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70438E56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4.</w:t>
      </w:r>
      <w:r w:rsidR="00E0170A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5780B011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3572E6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5174D30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09CFFE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1F5FA54" w14:textId="68FEE70D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C231B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E9633" w14:textId="77777777" w:rsidR="00913AA9" w:rsidRDefault="00913AA9" w:rsidP="00B05E7E">
      <w:pPr>
        <w:spacing w:after="0" w:line="240" w:lineRule="auto"/>
      </w:pPr>
      <w:r>
        <w:separator/>
      </w:r>
    </w:p>
  </w:endnote>
  <w:endnote w:type="continuationSeparator" w:id="0">
    <w:p w14:paraId="70683DF6" w14:textId="77777777" w:rsidR="00913AA9" w:rsidRDefault="00913AA9" w:rsidP="00B05E7E">
      <w:pPr>
        <w:spacing w:after="0" w:line="240" w:lineRule="auto"/>
      </w:pPr>
      <w:r>
        <w:continuationSeparator/>
      </w:r>
    </w:p>
  </w:endnote>
  <w:endnote w:type="continuationNotice" w:id="1">
    <w:p w14:paraId="1BFA8BDB" w14:textId="77777777" w:rsidR="00913AA9" w:rsidRDefault="00913A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8AB90" w14:textId="77777777" w:rsidR="008023E8" w:rsidRDefault="008023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00CFE" w14:paraId="1461E8EF" w14:textId="77777777" w:rsidTr="0057130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77777" w:rsidR="00900CFE" w:rsidRDefault="00900CFE" w:rsidP="00900CFE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900CFE" w:rsidRDefault="00F73FDC" w:rsidP="00900CF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B70B1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900CFE" w:rsidRDefault="00900CFE" w:rsidP="00900CFE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77777777" w:rsidR="00900CFE" w:rsidRDefault="00900CFE" w:rsidP="00900CF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3F153" w14:textId="77777777" w:rsidR="008023E8" w:rsidRDefault="008023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495D1" w14:textId="77777777" w:rsidR="00913AA9" w:rsidRDefault="00913AA9" w:rsidP="00B05E7E">
      <w:pPr>
        <w:spacing w:after="0" w:line="240" w:lineRule="auto"/>
      </w:pPr>
      <w:r>
        <w:separator/>
      </w:r>
    </w:p>
  </w:footnote>
  <w:footnote w:type="continuationSeparator" w:id="0">
    <w:p w14:paraId="601C59C0" w14:textId="77777777" w:rsidR="00913AA9" w:rsidRDefault="00913AA9" w:rsidP="00B05E7E">
      <w:pPr>
        <w:spacing w:after="0" w:line="240" w:lineRule="auto"/>
      </w:pPr>
      <w:r>
        <w:continuationSeparator/>
      </w:r>
    </w:p>
  </w:footnote>
  <w:footnote w:type="continuationNotice" w:id="1">
    <w:p w14:paraId="735A04F0" w14:textId="77777777" w:rsidR="00913AA9" w:rsidRDefault="00913A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0207" w14:textId="77777777" w:rsidR="008023E8" w:rsidRDefault="008023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FC5CF74" w:rsidR="0057130B" w:rsidRPr="009A3169" w:rsidRDefault="006E392C" w:rsidP="0057130B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1</w:t>
          </w:r>
          <w:r w:rsidR="00B05E7E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AUTORIZACION PARA EL TRA</w:t>
          </w:r>
          <w:r w:rsidR="008023E8">
            <w:rPr>
              <w:rFonts w:cs="Arial"/>
              <w:b/>
              <w:color w:val="000000" w:themeColor="text1"/>
              <w:sz w:val="16"/>
              <w:szCs w:val="16"/>
            </w:rPr>
            <w:t>TAMIEN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T</w:t>
          </w:r>
          <w:r w:rsidR="008023E8">
            <w:rPr>
              <w:rFonts w:cs="Arial"/>
              <w:b/>
              <w:color w:val="000000" w:themeColor="text1"/>
              <w:sz w:val="16"/>
              <w:szCs w:val="16"/>
            </w:rPr>
            <w:t>O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026A28A2" w:rsidR="0057130B" w:rsidRPr="009A3169" w:rsidRDefault="00B05E7E" w:rsidP="0057130B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eastAsiaTheme="minorHAnsi" w:cs="Arial"/>
              <w:b/>
              <w:color w:val="000000" w:themeColor="text1"/>
              <w:sz w:val="16"/>
              <w:szCs w:val="16"/>
            </w:rPr>
            <w:t>CONSULTORÍA</w:t>
          </w:r>
          <w:r w:rsidR="006E392C"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 xml:space="preserve"> DE</w:t>
          </w:r>
          <w:r w:rsidR="00C26A60">
            <w:rPr>
              <w:rFonts w:eastAsiaTheme="minorHAnsi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 w:rsidR="006E392C"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57130B" w:rsidRPr="009A3169" w:rsidRDefault="006E392C" w:rsidP="0057130B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3039D7D5" w:rsidR="0057130B" w:rsidRPr="00EE411E" w:rsidRDefault="00F73FD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E411E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9A3169" w:rsidRDefault="006E392C" w:rsidP="0057130B">
          <w:pPr>
            <w:spacing w:after="4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57130B" w:rsidRPr="009A3169" w:rsidRDefault="006E392C" w:rsidP="0057130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7130B" w:rsidRPr="006E64E8" w14:paraId="1115648E" w14:textId="77777777" w:rsidTr="0057130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57130B" w:rsidRPr="009A3169" w:rsidRDefault="006E392C" w:rsidP="0057130B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77777777" w:rsidR="0057130B" w:rsidRPr="009A3169" w:rsidRDefault="006E392C" w:rsidP="0057130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7CBF634A" w14:textId="392DE1EA" w:rsidR="0057130B" w:rsidRDefault="0057130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F7B37" w14:textId="77777777" w:rsidR="008023E8" w:rsidRDefault="008023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338005">
    <w:abstractNumId w:val="1"/>
  </w:num>
  <w:num w:numId="2" w16cid:durableId="1073746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70673"/>
    <w:rsid w:val="000969BD"/>
    <w:rsid w:val="000B5059"/>
    <w:rsid w:val="000E2D7E"/>
    <w:rsid w:val="0010431C"/>
    <w:rsid w:val="00195DA4"/>
    <w:rsid w:val="001E2EE5"/>
    <w:rsid w:val="00233DDA"/>
    <w:rsid w:val="002B5D18"/>
    <w:rsid w:val="002C7783"/>
    <w:rsid w:val="003572E6"/>
    <w:rsid w:val="003A657C"/>
    <w:rsid w:val="003D1E0F"/>
    <w:rsid w:val="0040001B"/>
    <w:rsid w:val="004050CB"/>
    <w:rsid w:val="00412DE9"/>
    <w:rsid w:val="00430591"/>
    <w:rsid w:val="004A1992"/>
    <w:rsid w:val="0057130B"/>
    <w:rsid w:val="00610581"/>
    <w:rsid w:val="00667F35"/>
    <w:rsid w:val="00672AA6"/>
    <w:rsid w:val="006E392C"/>
    <w:rsid w:val="00761230"/>
    <w:rsid w:val="0076424B"/>
    <w:rsid w:val="008023E8"/>
    <w:rsid w:val="00821871"/>
    <w:rsid w:val="00822A93"/>
    <w:rsid w:val="008A63F7"/>
    <w:rsid w:val="00900CFE"/>
    <w:rsid w:val="009016C7"/>
    <w:rsid w:val="00913AA9"/>
    <w:rsid w:val="00972635"/>
    <w:rsid w:val="00A226D7"/>
    <w:rsid w:val="00A76627"/>
    <w:rsid w:val="00B05E7E"/>
    <w:rsid w:val="00B44B94"/>
    <w:rsid w:val="00B669F7"/>
    <w:rsid w:val="00C231B9"/>
    <w:rsid w:val="00C26A60"/>
    <w:rsid w:val="00C83330"/>
    <w:rsid w:val="00CE3388"/>
    <w:rsid w:val="00D37820"/>
    <w:rsid w:val="00DA46B3"/>
    <w:rsid w:val="00DB52A4"/>
    <w:rsid w:val="00DE43D5"/>
    <w:rsid w:val="00DE6DF7"/>
    <w:rsid w:val="00E0170A"/>
    <w:rsid w:val="00E40C6B"/>
    <w:rsid w:val="00E60637"/>
    <w:rsid w:val="00EE411E"/>
    <w:rsid w:val="00EF7ED1"/>
    <w:rsid w:val="00F071D7"/>
    <w:rsid w:val="00F73FDC"/>
    <w:rsid w:val="00F84603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9A2CE-33B7-47FA-881B-7F18C8CA0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SOFIA QUINTERO</cp:lastModifiedBy>
  <cp:revision>2</cp:revision>
  <cp:lastPrinted>2021-07-12T17:23:00Z</cp:lastPrinted>
  <dcterms:created xsi:type="dcterms:W3CDTF">2022-06-16T18:00:00Z</dcterms:created>
  <dcterms:modified xsi:type="dcterms:W3CDTF">2022-06-16T18:00:00Z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