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C733F" w14:textId="77777777" w:rsidR="00520680" w:rsidRPr="0046490D" w:rsidRDefault="00520680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744E18EA" w14:textId="77777777" w:rsidR="00E31D88" w:rsidRPr="0046490D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731ED1E6" w14:textId="10F6D51B" w:rsidR="00E31D88" w:rsidRPr="0046490D" w:rsidRDefault="000C25BF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46490D">
        <w:rPr>
          <w:rFonts w:ascii="Arial" w:hAnsi="Arial" w:cs="Arial"/>
          <w:sz w:val="24"/>
          <w:szCs w:val="24"/>
        </w:rPr>
        <w:t xml:space="preserve">Copacabana, </w:t>
      </w:r>
      <w:r w:rsidR="00D13273" w:rsidRPr="0046490D">
        <w:rPr>
          <w:rFonts w:ascii="Arial" w:hAnsi="Arial" w:cs="Arial"/>
          <w:sz w:val="24"/>
          <w:szCs w:val="24"/>
        </w:rPr>
        <w:t>03 de</w:t>
      </w:r>
      <w:r w:rsidR="00DF4BD4" w:rsidRPr="0046490D">
        <w:rPr>
          <w:rFonts w:ascii="Arial" w:hAnsi="Arial" w:cs="Arial"/>
          <w:sz w:val="24"/>
          <w:szCs w:val="24"/>
        </w:rPr>
        <w:t xml:space="preserve"> </w:t>
      </w:r>
      <w:r w:rsidR="004851F2">
        <w:rPr>
          <w:rFonts w:ascii="Arial" w:hAnsi="Arial" w:cs="Arial"/>
          <w:sz w:val="24"/>
          <w:szCs w:val="24"/>
        </w:rPr>
        <w:t>ju</w:t>
      </w:r>
      <w:r w:rsidR="001E231F">
        <w:rPr>
          <w:rFonts w:ascii="Arial" w:hAnsi="Arial" w:cs="Arial"/>
          <w:sz w:val="24"/>
          <w:szCs w:val="24"/>
        </w:rPr>
        <w:t>l</w:t>
      </w:r>
      <w:r w:rsidR="004851F2">
        <w:rPr>
          <w:rFonts w:ascii="Arial" w:hAnsi="Arial" w:cs="Arial"/>
          <w:sz w:val="24"/>
          <w:szCs w:val="24"/>
        </w:rPr>
        <w:t xml:space="preserve">io </w:t>
      </w:r>
      <w:r w:rsidR="00ED5BD1" w:rsidRPr="0046490D">
        <w:rPr>
          <w:rFonts w:ascii="Arial" w:hAnsi="Arial" w:cs="Arial"/>
          <w:sz w:val="24"/>
          <w:szCs w:val="24"/>
        </w:rPr>
        <w:t>de 2022</w:t>
      </w:r>
    </w:p>
    <w:p w14:paraId="00675F5E" w14:textId="77777777" w:rsidR="00E31D88" w:rsidRPr="0046490D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18C2418A" w14:textId="77777777" w:rsidR="00E31D88" w:rsidRPr="0046490D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6F58FAF0" w14:textId="77777777" w:rsidR="00E31D88" w:rsidRPr="0046490D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439FAD0C" w14:textId="196D260C" w:rsidR="00E31D88" w:rsidRPr="0046490D" w:rsidRDefault="00816BD8" w:rsidP="000C55BC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46490D">
        <w:rPr>
          <w:rFonts w:ascii="Arial" w:hAnsi="Arial" w:cs="Arial"/>
          <w:sz w:val="24"/>
          <w:szCs w:val="24"/>
        </w:rPr>
        <w:t xml:space="preserve">Cuenta de cobro </w:t>
      </w:r>
      <w:proofErr w:type="spellStart"/>
      <w:r w:rsidRPr="0046490D">
        <w:rPr>
          <w:rFonts w:ascii="Arial" w:hAnsi="Arial" w:cs="Arial"/>
          <w:sz w:val="24"/>
          <w:szCs w:val="24"/>
        </w:rPr>
        <w:t>N°</w:t>
      </w:r>
      <w:proofErr w:type="spellEnd"/>
      <w:r w:rsidRPr="0046490D">
        <w:rPr>
          <w:rFonts w:ascii="Arial" w:hAnsi="Arial" w:cs="Arial"/>
          <w:sz w:val="24"/>
          <w:szCs w:val="24"/>
        </w:rPr>
        <w:t xml:space="preserve"> </w:t>
      </w:r>
      <w:r w:rsidR="00F02FF0" w:rsidRPr="0046490D">
        <w:rPr>
          <w:rFonts w:ascii="Arial" w:hAnsi="Arial" w:cs="Arial"/>
          <w:sz w:val="24"/>
          <w:szCs w:val="24"/>
        </w:rPr>
        <w:t>0</w:t>
      </w:r>
      <w:r w:rsidR="004851F2">
        <w:rPr>
          <w:rFonts w:ascii="Arial" w:hAnsi="Arial" w:cs="Arial"/>
          <w:sz w:val="24"/>
          <w:szCs w:val="24"/>
        </w:rPr>
        <w:t>5</w:t>
      </w:r>
      <w:r w:rsidR="000C06C3">
        <w:rPr>
          <w:rFonts w:ascii="Arial" w:hAnsi="Arial" w:cs="Arial"/>
          <w:sz w:val="24"/>
          <w:szCs w:val="24"/>
        </w:rPr>
        <w:tab/>
      </w:r>
    </w:p>
    <w:p w14:paraId="5FBE8BEF" w14:textId="77777777" w:rsidR="00E31D88" w:rsidRPr="0046490D" w:rsidRDefault="00E31D88" w:rsidP="000C55BC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14:paraId="2C0B4337" w14:textId="77777777" w:rsidR="00E31D88" w:rsidRPr="0046490D" w:rsidRDefault="00E31D88" w:rsidP="000C55BC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14:paraId="471E6454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73FBD210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EB6B111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46490D">
        <w:rPr>
          <w:rFonts w:ascii="Arial" w:hAnsi="Arial" w:cs="Arial"/>
          <w:b/>
          <w:sz w:val="24"/>
          <w:szCs w:val="24"/>
        </w:rPr>
        <w:t>EL MUNICIPIO DE COPACABANA</w:t>
      </w:r>
    </w:p>
    <w:p w14:paraId="61B39963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2105E5B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9009869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46490D">
        <w:rPr>
          <w:rFonts w:ascii="Arial" w:hAnsi="Arial" w:cs="Arial"/>
          <w:b/>
          <w:sz w:val="24"/>
          <w:szCs w:val="24"/>
        </w:rPr>
        <w:t>DEBE A:</w:t>
      </w:r>
    </w:p>
    <w:p w14:paraId="76E3B554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18B058C5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04A3DC8" w14:textId="1550E97D" w:rsidR="000C55BC" w:rsidRPr="0046490D" w:rsidRDefault="000F45A9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46490D">
        <w:rPr>
          <w:rFonts w:ascii="Arial" w:hAnsi="Arial" w:cs="Arial"/>
          <w:b/>
          <w:sz w:val="24"/>
          <w:szCs w:val="24"/>
        </w:rPr>
        <w:t>DANIEL ALEJANDRO VALENCIA GIL</w:t>
      </w:r>
    </w:p>
    <w:p w14:paraId="7B30EEAE" w14:textId="31835615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46490D">
        <w:rPr>
          <w:rFonts w:ascii="Arial" w:hAnsi="Arial" w:cs="Arial"/>
          <w:b/>
          <w:sz w:val="24"/>
          <w:szCs w:val="24"/>
        </w:rPr>
        <w:t xml:space="preserve">C.C. </w:t>
      </w:r>
      <w:r w:rsidR="000F45A9" w:rsidRPr="0046490D">
        <w:rPr>
          <w:rFonts w:ascii="Arial" w:hAnsi="Arial" w:cs="Arial"/>
          <w:b/>
          <w:sz w:val="24"/>
          <w:szCs w:val="24"/>
        </w:rPr>
        <w:t>1000193551</w:t>
      </w:r>
    </w:p>
    <w:p w14:paraId="1F417EED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EAF0B5D" w14:textId="77777777" w:rsidR="00E31D88" w:rsidRPr="0046490D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C53AA48" w14:textId="77777777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0B8482E" w14:textId="516C14BF" w:rsidR="007E4840" w:rsidRPr="0046490D" w:rsidRDefault="00E31D88" w:rsidP="007E4840">
      <w:pPr>
        <w:jc w:val="both"/>
        <w:rPr>
          <w:rFonts w:ascii="Arial" w:hAnsi="Arial" w:cs="Arial"/>
          <w:b/>
          <w:sz w:val="24"/>
          <w:szCs w:val="24"/>
        </w:rPr>
      </w:pPr>
      <w:r w:rsidRPr="0046490D">
        <w:rPr>
          <w:rFonts w:ascii="Arial" w:hAnsi="Arial" w:cs="Arial"/>
          <w:b/>
          <w:sz w:val="24"/>
          <w:szCs w:val="24"/>
        </w:rPr>
        <w:t>La suma de:</w:t>
      </w:r>
      <w:r w:rsidRPr="0046490D">
        <w:rPr>
          <w:rFonts w:ascii="Arial" w:hAnsi="Arial" w:cs="Arial"/>
          <w:sz w:val="24"/>
          <w:szCs w:val="24"/>
        </w:rPr>
        <w:t xml:space="preserve"> </w:t>
      </w:r>
      <w:r w:rsidR="006B6C1D" w:rsidRPr="0046490D">
        <w:rPr>
          <w:rFonts w:ascii="Arial" w:hAnsi="Arial" w:cs="Arial"/>
          <w:sz w:val="24"/>
          <w:szCs w:val="24"/>
        </w:rPr>
        <w:t>OCHOCIENTOS CUARENTA MIL PESOS</w:t>
      </w:r>
      <w:r w:rsidR="0028556A" w:rsidRPr="0046490D">
        <w:rPr>
          <w:rFonts w:ascii="Arial" w:hAnsi="Arial" w:cs="Arial"/>
          <w:sz w:val="24"/>
          <w:szCs w:val="24"/>
        </w:rPr>
        <w:t xml:space="preserve"> </w:t>
      </w:r>
      <w:r w:rsidR="007E4840" w:rsidRPr="0046490D">
        <w:rPr>
          <w:rFonts w:ascii="Arial" w:hAnsi="Arial" w:cs="Arial"/>
          <w:sz w:val="24"/>
          <w:szCs w:val="24"/>
        </w:rPr>
        <w:t>($</w:t>
      </w:r>
      <w:r w:rsidR="006B6C1D" w:rsidRPr="0046490D">
        <w:rPr>
          <w:rFonts w:ascii="Arial" w:hAnsi="Arial" w:cs="Arial"/>
          <w:sz w:val="24"/>
          <w:szCs w:val="24"/>
        </w:rPr>
        <w:t>840.000</w:t>
      </w:r>
      <w:r w:rsidR="007E4840" w:rsidRPr="0046490D">
        <w:rPr>
          <w:rFonts w:ascii="Arial" w:hAnsi="Arial" w:cs="Arial"/>
          <w:sz w:val="24"/>
          <w:szCs w:val="24"/>
        </w:rPr>
        <w:t>) M.L.</w:t>
      </w:r>
    </w:p>
    <w:p w14:paraId="38B5ACC8" w14:textId="77777777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CB2449B" w14:textId="5783CFB5" w:rsidR="000C55BC" w:rsidRPr="0046490D" w:rsidRDefault="000C55BC" w:rsidP="00183EF2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46490D">
        <w:rPr>
          <w:rFonts w:ascii="Arial" w:hAnsi="Arial" w:cs="Arial"/>
          <w:b/>
          <w:sz w:val="24"/>
          <w:szCs w:val="24"/>
        </w:rPr>
        <w:t>Por concepto de:</w:t>
      </w:r>
      <w:r w:rsidRPr="0046490D">
        <w:rPr>
          <w:rFonts w:ascii="Arial" w:hAnsi="Arial" w:cs="Arial"/>
          <w:sz w:val="24"/>
          <w:szCs w:val="24"/>
        </w:rPr>
        <w:t xml:space="preserve"> Valor correspondiente según contrato de prestación de servicios </w:t>
      </w:r>
      <w:proofErr w:type="spellStart"/>
      <w:r w:rsidRPr="0046490D">
        <w:rPr>
          <w:rFonts w:ascii="Arial" w:hAnsi="Arial" w:cs="Arial"/>
          <w:sz w:val="24"/>
          <w:szCs w:val="24"/>
        </w:rPr>
        <w:t>N°</w:t>
      </w:r>
      <w:proofErr w:type="spellEnd"/>
      <w:r w:rsidRPr="0046490D">
        <w:rPr>
          <w:rFonts w:ascii="Arial" w:hAnsi="Arial" w:cs="Arial"/>
          <w:sz w:val="24"/>
          <w:szCs w:val="24"/>
        </w:rPr>
        <w:t xml:space="preserve"> </w:t>
      </w:r>
      <w:r w:rsidR="006B6C1D" w:rsidRPr="0046490D">
        <w:rPr>
          <w:rFonts w:ascii="Arial" w:hAnsi="Arial" w:cs="Arial"/>
          <w:color w:val="595959" w:themeColor="text1" w:themeTint="A6"/>
          <w:sz w:val="24"/>
          <w:szCs w:val="24"/>
        </w:rPr>
        <w:t>109</w:t>
      </w:r>
      <w:r w:rsidRPr="0046490D">
        <w:rPr>
          <w:rFonts w:ascii="Arial" w:hAnsi="Arial" w:cs="Arial"/>
          <w:sz w:val="24"/>
          <w:szCs w:val="24"/>
        </w:rPr>
        <w:t>, cuyo objeto es:</w:t>
      </w:r>
      <w:r w:rsidR="00183EF2" w:rsidRPr="0046490D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Prestación de servicios de apoyo a la Secretaria de Educación y Cultura-Casa de la Cultura, en la formación cultural y artística monitoria en Iniciación Acordeón nivel básico, intermedio y avanzado, y grupo vallenato, para dar cumplimiento a lo establecido en el Plan de Acción para la presente vigencia fiscal 2022, materializando el cumplimiento de los preceptos constitucionales y el Plan de Desarrollo "2020-2023 Copacabana con Seguridad", ofreciendo mejoramiento en la calidad de vida de los habitantes de Copacabana</w:t>
      </w:r>
      <w:r w:rsidR="007E4840" w:rsidRPr="0046490D">
        <w:rPr>
          <w:rFonts w:ascii="Arial" w:hAnsi="Arial" w:cs="Arial"/>
          <w:sz w:val="24"/>
          <w:szCs w:val="24"/>
        </w:rPr>
        <w:t>;</w:t>
      </w:r>
      <w:r w:rsidR="00ED5BD1" w:rsidRPr="0046490D">
        <w:rPr>
          <w:rFonts w:ascii="Arial" w:hAnsi="Arial" w:cs="Arial"/>
          <w:sz w:val="24"/>
          <w:szCs w:val="24"/>
        </w:rPr>
        <w:t xml:space="preserve"> del </w:t>
      </w:r>
      <w:r w:rsidR="009560BB" w:rsidRPr="0046490D">
        <w:rPr>
          <w:rFonts w:ascii="Arial" w:hAnsi="Arial" w:cs="Arial"/>
          <w:sz w:val="24"/>
          <w:szCs w:val="24"/>
        </w:rPr>
        <w:t>04</w:t>
      </w:r>
      <w:r w:rsidRPr="0046490D">
        <w:rPr>
          <w:rFonts w:ascii="Arial" w:hAnsi="Arial" w:cs="Arial"/>
          <w:sz w:val="24"/>
          <w:szCs w:val="24"/>
        </w:rPr>
        <w:t xml:space="preserve"> de </w:t>
      </w:r>
      <w:r w:rsidR="004851F2">
        <w:rPr>
          <w:rFonts w:ascii="Arial" w:hAnsi="Arial" w:cs="Arial"/>
          <w:sz w:val="24"/>
          <w:szCs w:val="24"/>
        </w:rPr>
        <w:t xml:space="preserve">junio </w:t>
      </w:r>
      <w:r w:rsidR="00ED5BD1" w:rsidRPr="0046490D">
        <w:rPr>
          <w:rFonts w:ascii="Arial" w:hAnsi="Arial" w:cs="Arial"/>
          <w:sz w:val="24"/>
          <w:szCs w:val="24"/>
        </w:rPr>
        <w:t xml:space="preserve">al </w:t>
      </w:r>
      <w:r w:rsidR="009560BB" w:rsidRPr="0046490D">
        <w:rPr>
          <w:rFonts w:ascii="Arial" w:hAnsi="Arial" w:cs="Arial"/>
          <w:sz w:val="24"/>
          <w:szCs w:val="24"/>
        </w:rPr>
        <w:t>03</w:t>
      </w:r>
      <w:r w:rsidRPr="0046490D">
        <w:rPr>
          <w:rFonts w:ascii="Arial" w:hAnsi="Arial" w:cs="Arial"/>
          <w:sz w:val="24"/>
          <w:szCs w:val="24"/>
        </w:rPr>
        <w:t xml:space="preserve"> de </w:t>
      </w:r>
      <w:r w:rsidR="004851F2">
        <w:rPr>
          <w:rFonts w:ascii="Arial" w:hAnsi="Arial" w:cs="Arial"/>
          <w:sz w:val="24"/>
          <w:szCs w:val="24"/>
        </w:rPr>
        <w:t>julio</w:t>
      </w:r>
      <w:r w:rsidR="00ED5BD1" w:rsidRPr="0046490D">
        <w:rPr>
          <w:rFonts w:ascii="Arial" w:hAnsi="Arial" w:cs="Arial"/>
          <w:sz w:val="24"/>
          <w:szCs w:val="24"/>
        </w:rPr>
        <w:t xml:space="preserve"> de 2022</w:t>
      </w:r>
      <w:r w:rsidRPr="0046490D">
        <w:rPr>
          <w:rFonts w:ascii="Arial" w:hAnsi="Arial" w:cs="Arial"/>
          <w:sz w:val="24"/>
          <w:szCs w:val="24"/>
        </w:rPr>
        <w:t>.</w:t>
      </w:r>
    </w:p>
    <w:p w14:paraId="4DFECC58" w14:textId="77777777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6490D">
        <w:rPr>
          <w:rFonts w:ascii="Arial" w:hAnsi="Arial" w:cs="Arial"/>
          <w:sz w:val="24"/>
          <w:szCs w:val="24"/>
        </w:rPr>
        <w:t>.</w:t>
      </w:r>
    </w:p>
    <w:p w14:paraId="42F2243C" w14:textId="77777777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E64EA96" w14:textId="77777777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ACC1C62" w14:textId="0313A6C6" w:rsidR="00E31D88" w:rsidRPr="0046490D" w:rsidRDefault="008D4BFB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39055B2C" wp14:editId="1ECA964C">
            <wp:simplePos x="0" y="0"/>
            <wp:positionH relativeFrom="column">
              <wp:posOffset>-192242</wp:posOffset>
            </wp:positionH>
            <wp:positionV relativeFrom="paragraph">
              <wp:posOffset>165735</wp:posOffset>
            </wp:positionV>
            <wp:extent cx="2353310" cy="671195"/>
            <wp:effectExtent l="0" t="0" r="889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6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9CAF2" w14:textId="26AE2D7C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C9B7CC1" w14:textId="6D4DADDC" w:rsidR="00E31D88" w:rsidRPr="0046490D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40DE5F5" w14:textId="7E18B791" w:rsidR="00E31D88" w:rsidRPr="0046490D" w:rsidRDefault="000C55BC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6490D">
        <w:rPr>
          <w:rFonts w:ascii="Arial" w:hAnsi="Arial" w:cs="Arial"/>
          <w:sz w:val="24"/>
          <w:szCs w:val="24"/>
        </w:rPr>
        <w:t>_________________________</w:t>
      </w:r>
      <w:r w:rsidR="000F45A9" w:rsidRPr="0046490D">
        <w:rPr>
          <w:rFonts w:ascii="Arial" w:hAnsi="Arial" w:cs="Arial"/>
          <w:sz w:val="24"/>
          <w:szCs w:val="24"/>
        </w:rPr>
        <w:t>______</w:t>
      </w:r>
    </w:p>
    <w:p w14:paraId="543BCCEE" w14:textId="3B3D419F" w:rsidR="00DB3C82" w:rsidRPr="0046490D" w:rsidRDefault="00183EF2" w:rsidP="007E484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46490D">
        <w:rPr>
          <w:rFonts w:ascii="Arial" w:hAnsi="Arial" w:cs="Arial"/>
          <w:b/>
          <w:sz w:val="24"/>
          <w:szCs w:val="24"/>
        </w:rPr>
        <w:t>DANIEL ALEJANDRO VALENCIA GIL</w:t>
      </w:r>
    </w:p>
    <w:p w14:paraId="66358CB8" w14:textId="134DF7DB" w:rsidR="00E31D88" w:rsidRPr="0046490D" w:rsidRDefault="007E4840" w:rsidP="007E484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46490D">
        <w:rPr>
          <w:rFonts w:ascii="Arial" w:hAnsi="Arial" w:cs="Arial"/>
          <w:sz w:val="24"/>
          <w:szCs w:val="24"/>
        </w:rPr>
        <w:t xml:space="preserve">C.C. </w:t>
      </w:r>
      <w:r w:rsidR="00183EF2" w:rsidRPr="0046490D">
        <w:rPr>
          <w:rFonts w:ascii="Arial" w:hAnsi="Arial" w:cs="Arial"/>
          <w:sz w:val="24"/>
          <w:szCs w:val="24"/>
        </w:rPr>
        <w:t>1000193551</w:t>
      </w:r>
    </w:p>
    <w:p w14:paraId="35988F7F" w14:textId="77777777" w:rsidR="00E31D88" w:rsidRPr="0046490D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sectPr w:rsidR="00E31D88" w:rsidRPr="0046490D" w:rsidSect="005206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D88"/>
    <w:rsid w:val="00001BF2"/>
    <w:rsid w:val="000040A8"/>
    <w:rsid w:val="00047AD2"/>
    <w:rsid w:val="00052C9A"/>
    <w:rsid w:val="000C06C3"/>
    <w:rsid w:val="000C08F1"/>
    <w:rsid w:val="000C25BF"/>
    <w:rsid w:val="000C55BC"/>
    <w:rsid w:val="000F45A9"/>
    <w:rsid w:val="00102583"/>
    <w:rsid w:val="00183EF2"/>
    <w:rsid w:val="001A6D59"/>
    <w:rsid w:val="001E231F"/>
    <w:rsid w:val="00213C3E"/>
    <w:rsid w:val="0028556A"/>
    <w:rsid w:val="002A502D"/>
    <w:rsid w:val="002F55EA"/>
    <w:rsid w:val="003A6D18"/>
    <w:rsid w:val="0046490D"/>
    <w:rsid w:val="004851F2"/>
    <w:rsid w:val="004C4B55"/>
    <w:rsid w:val="00520680"/>
    <w:rsid w:val="006B6C1D"/>
    <w:rsid w:val="006D1259"/>
    <w:rsid w:val="00761535"/>
    <w:rsid w:val="007A16EE"/>
    <w:rsid w:val="007A7DC9"/>
    <w:rsid w:val="007E4840"/>
    <w:rsid w:val="00816BD8"/>
    <w:rsid w:val="008420EA"/>
    <w:rsid w:val="008A20B8"/>
    <w:rsid w:val="008D4BFB"/>
    <w:rsid w:val="008E4EDE"/>
    <w:rsid w:val="008F2335"/>
    <w:rsid w:val="00916D86"/>
    <w:rsid w:val="00947351"/>
    <w:rsid w:val="009560BB"/>
    <w:rsid w:val="009A0410"/>
    <w:rsid w:val="009A0E47"/>
    <w:rsid w:val="009A76F9"/>
    <w:rsid w:val="009D7FB3"/>
    <w:rsid w:val="00A8351B"/>
    <w:rsid w:val="00A84F7A"/>
    <w:rsid w:val="00A85550"/>
    <w:rsid w:val="00B365D3"/>
    <w:rsid w:val="00B66ABF"/>
    <w:rsid w:val="00BF22B9"/>
    <w:rsid w:val="00C12D13"/>
    <w:rsid w:val="00C52B5A"/>
    <w:rsid w:val="00C91289"/>
    <w:rsid w:val="00CD5288"/>
    <w:rsid w:val="00CD7712"/>
    <w:rsid w:val="00D13273"/>
    <w:rsid w:val="00DB3C82"/>
    <w:rsid w:val="00DE2A35"/>
    <w:rsid w:val="00DF4BD4"/>
    <w:rsid w:val="00E300F9"/>
    <w:rsid w:val="00E31D88"/>
    <w:rsid w:val="00EB6125"/>
    <w:rsid w:val="00ED5BD1"/>
    <w:rsid w:val="00F02FF0"/>
    <w:rsid w:val="00F416F9"/>
    <w:rsid w:val="00F61EB7"/>
    <w:rsid w:val="00F82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D74E7"/>
  <w15:docId w15:val="{9DD9DB16-2B7B-4425-AB0D-5D2FCEF3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6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D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5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</dc:creator>
  <cp:lastModifiedBy>daniel.valenciag1@udea.edu.co</cp:lastModifiedBy>
  <cp:revision>14</cp:revision>
  <cp:lastPrinted>2018-11-14T21:17:00Z</cp:lastPrinted>
  <dcterms:created xsi:type="dcterms:W3CDTF">2022-03-02T16:19:00Z</dcterms:created>
  <dcterms:modified xsi:type="dcterms:W3CDTF">2022-06-27T04:45:00Z</dcterms:modified>
</cp:coreProperties>
</file>