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DC" w:rsidRDefault="00CE5ADC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 xml:space="preserve">FORMULARIO No.  </w:t>
      </w:r>
      <w:r w:rsidR="00A76D65">
        <w:rPr>
          <w:rFonts w:ascii="Arial" w:hAnsi="Arial" w:cs="Arial"/>
          <w:b/>
          <w:bCs/>
          <w:sz w:val="20"/>
          <w:szCs w:val="20"/>
        </w:rPr>
        <w:t>0</w:t>
      </w:r>
      <w:r w:rsidRPr="00CE5ADC">
        <w:rPr>
          <w:rFonts w:ascii="Arial" w:hAnsi="Arial" w:cs="Arial"/>
          <w:b/>
          <w:bCs/>
          <w:sz w:val="20"/>
          <w:szCs w:val="20"/>
        </w:rPr>
        <w:t>1</w:t>
      </w: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:rsidR="00792ACD" w:rsidRPr="00CE5ADC" w:rsidRDefault="00792ACD" w:rsidP="009A32A2">
      <w:pPr>
        <w:pStyle w:val="Ttulo"/>
        <w:rPr>
          <w:rFonts w:cs="Arial"/>
        </w:rPr>
      </w:pPr>
      <w:r w:rsidRPr="00CE5ADC">
        <w:rPr>
          <w:rFonts w:cs="Arial"/>
        </w:rPr>
        <w:t>CARTA DE PRESENTACIÓN</w:t>
      </w:r>
    </w:p>
    <w:p w:rsidR="00792ACD" w:rsidRDefault="00792ACD" w:rsidP="009A32A2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9056AC" w:rsidRPr="00CE5ADC" w:rsidRDefault="009056AC" w:rsidP="009A32A2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Señores: 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:rsidR="000F5387" w:rsidRDefault="005D7A40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Avenida Calle 26 No. 69 – 76 Centro Empresarial Elemento – Torre Tierra Piso 4</w:t>
      </w:r>
    </w:p>
    <w:p w:rsidR="00CE5ADC" w:rsidRPr="00CE5ADC" w:rsidRDefault="00CE5ADC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D.C.-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9056AC" w:rsidRDefault="009056AC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En mi calidad de proponente declaro: </w:t>
      </w:r>
    </w:p>
    <w:p w:rsidR="009056AC" w:rsidRPr="00CE5ADC" w:rsidRDefault="009056AC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0EB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conozco el contenido de la Selección de Mínima Cuantía 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DefaultPlaceholder_1082065158"/>
          </w:placeholder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</w:t>
          </w:r>
          <w:r w:rsidR="00A31C16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a clic aquí para escribir </w:t>
          </w:r>
          <w:r w:rsidR="00065C65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texto, 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he estudiado cuidadosamente los documentos del mismo, incluido sus adendas y aclaraciones, acogiéndome y aceptando las condiciones plasmadas en él, no existiendo </w:t>
      </w:r>
      <w:r w:rsidR="00CE5ADC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nuestra parte observación alguna.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</w:t>
      </w:r>
      <w:r w:rsidR="00CE5ADC" w:rsidRPr="00CE5ADC">
        <w:rPr>
          <w:rFonts w:ascii="Arial" w:hAnsi="Arial" w:cs="Arial"/>
          <w:sz w:val="20"/>
          <w:szCs w:val="20"/>
        </w:rPr>
        <w:t>o</w:t>
      </w:r>
      <w:r w:rsidRPr="00CE5ADC">
        <w:rPr>
          <w:rFonts w:ascii="Arial" w:hAnsi="Arial" w:cs="Arial"/>
          <w:sz w:val="20"/>
          <w:szCs w:val="20"/>
        </w:rPr>
        <w:t>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En la eventualidad que nos sea adjudicada la contratación en referencia, me comprometo a notificarme de la aceptación de la oferta, dentro del plazo fijado por la DIRECCIÓN GENERAL DE SANIDAD MILITAR, la cual constituye para todos los efectos legales el contrato a ejecutar.</w:t>
      </w:r>
    </w:p>
    <w:p w:rsidR="000F5387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9056AC" w:rsidRDefault="009056AC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6459D1" w:rsidRPr="00CE5ADC" w:rsidRDefault="006459D1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Atentamente,</w:t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0F0EB7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DefaultPlaceholder_1082065158"/>
        </w:placeholder>
        <w:showingPlcHdr/>
      </w:sdtPr>
      <w:sdtEndPr/>
      <w:sdtContent>
        <w:bookmarkStart w:id="0" w:name="_GoBack" w:displacedByCustomXml="prev"/>
        <w:p w:rsidR="000F0EB7" w:rsidRPr="00CE5ADC" w:rsidRDefault="000F0EB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p>
        <w:bookmarkEnd w:id="0" w:displacedByCustomXml="next"/>
      </w:sdtContent>
    </w:sdt>
    <w:p w:rsidR="000F5387" w:rsidRPr="00CE5ADC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F5387" w:rsidRPr="00CE5ADC">
        <w:rPr>
          <w:rFonts w:ascii="Arial" w:hAnsi="Arial" w:cs="Arial"/>
          <w:sz w:val="20"/>
          <w:szCs w:val="20"/>
        </w:rPr>
        <w:t>de</w:t>
      </w:r>
      <w:proofErr w:type="gramEnd"/>
      <w:r w:rsidRPr="00CE5AD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Representante Legal</w:t>
      </w:r>
    </w:p>
    <w:sdt>
      <w:sdtPr>
        <w:rPr>
          <w:rFonts w:ascii="Arial" w:hAnsi="Arial" w:cs="Arial"/>
          <w:color w:val="A6A6A6" w:themeColor="background1" w:themeShade="A6"/>
          <w:sz w:val="20"/>
          <w:szCs w:val="20"/>
        </w:rPr>
        <w:id w:val="679858112"/>
        <w:placeholder>
          <w:docPart w:val="DefaultPlaceholder_1082065158"/>
        </w:placeholder>
      </w:sdtPr>
      <w:sdtEndPr/>
      <w:sdtContent>
        <w:p w:rsidR="000F5387" w:rsidRPr="00CE5ADC" w:rsidRDefault="000F538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A31C16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Razón Social</w:t>
          </w:r>
        </w:p>
      </w:sdtContent>
    </w:sdt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ab/>
        <w:t xml:space="preserve"> </w:t>
      </w:r>
    </w:p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r w:rsidRPr="00CE5ADC">
        <w:rPr>
          <w:rFonts w:ascii="Arial" w:hAnsi="Arial" w:cs="Arial"/>
          <w:sz w:val="20"/>
          <w:szCs w:val="20"/>
        </w:rPr>
        <w:tab/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</w:t>
      </w:r>
      <w:r w:rsidR="009A32A2">
        <w:rPr>
          <w:rFonts w:ascii="Arial" w:hAnsi="Arial" w:cs="Arial"/>
          <w:sz w:val="20"/>
          <w:szCs w:val="20"/>
        </w:rPr>
        <w:t>m</w:t>
      </w:r>
      <w:r w:rsidRPr="00CE5ADC">
        <w:rPr>
          <w:rFonts w:ascii="Arial" w:hAnsi="Arial" w:cs="Arial"/>
          <w:sz w:val="20"/>
          <w:szCs w:val="20"/>
        </w:rPr>
        <w:t xml:space="preserve">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065C65" w:rsidRDefault="000F5387" w:rsidP="00792ACD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sectPr w:rsidR="000F5387" w:rsidRPr="00065C65" w:rsidSect="009056AC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851" w:footer="9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85A" w:rsidRDefault="005A285A" w:rsidP="00D44918">
      <w:pPr>
        <w:spacing w:after="0" w:line="240" w:lineRule="auto"/>
      </w:pPr>
      <w:r>
        <w:separator/>
      </w:r>
    </w:p>
  </w:endnote>
  <w:endnote w:type="continuationSeparator" w:id="0">
    <w:p w:rsidR="005A285A" w:rsidRDefault="005A285A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97FD639" wp14:editId="284A1D74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169" name="Imagen 1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5A285A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5A285A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40" w:rsidRDefault="005D7A40" w:rsidP="005D7A40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5D7A40" w:rsidRDefault="005D7A40" w:rsidP="005D7A40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Av. Calle 26 No. 69-76 Centro Empresarial Elemento - Torre Tierra Piso 4. Tel 3238555 Ext 1112 </w:t>
    </w:r>
  </w:p>
  <w:p w:rsidR="005D7A40" w:rsidRPr="004D58F8" w:rsidRDefault="005D7A40" w:rsidP="005D7A40">
    <w:pPr>
      <w:pStyle w:val="Piedepgina"/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>
      <w:rPr>
        <w:rStyle w:val="Hipervnculo"/>
        <w:rFonts w:ascii="Arial" w:hAnsi="Arial" w:cs="Arial"/>
        <w:sz w:val="16"/>
        <w:szCs w:val="16"/>
      </w:rPr>
      <w:t xml:space="preserve"> – </w:t>
    </w:r>
    <w:r w:rsidR="009056AC">
      <w:rPr>
        <w:rStyle w:val="Hipervnculo"/>
        <w:rFonts w:ascii="Arial" w:hAnsi="Arial" w:cs="Arial"/>
        <w:sz w:val="16"/>
        <w:szCs w:val="16"/>
      </w:rPr>
      <w:t>Maria.gomez</w:t>
    </w:r>
    <w:r>
      <w:rPr>
        <w:rStyle w:val="Hipervnculo"/>
        <w:rFonts w:ascii="Arial" w:hAnsi="Arial" w:cs="Arial"/>
        <w:sz w:val="16"/>
        <w:szCs w:val="16"/>
      </w:rPr>
      <w:t>@sanidadfuerzasmilitares.mil.co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85A" w:rsidRDefault="005A285A" w:rsidP="00D44918">
      <w:pPr>
        <w:spacing w:after="0" w:line="240" w:lineRule="auto"/>
      </w:pPr>
      <w:r>
        <w:separator/>
      </w:r>
    </w:p>
  </w:footnote>
  <w:footnote w:type="continuationSeparator" w:id="0">
    <w:p w:rsidR="005A285A" w:rsidRDefault="005A285A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9056AC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9056AC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40" w:rsidRDefault="005D7A40" w:rsidP="00AB7551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3E58AF53" wp14:editId="6B4AE83A">
          <wp:simplePos x="0" y="0"/>
          <wp:positionH relativeFrom="column">
            <wp:posOffset>-313690</wp:posOffset>
          </wp:positionH>
          <wp:positionV relativeFrom="paragraph">
            <wp:posOffset>-85090</wp:posOffset>
          </wp:positionV>
          <wp:extent cx="732155" cy="7334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>MINISTERIO DE DEFENSA NACIONAL</w:t>
    </w:r>
  </w:p>
  <w:p w:rsidR="005D7A40" w:rsidRDefault="005D7A40" w:rsidP="00AB7551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COMANDO GENERAL DE LAS FUERZAS MILITARES</w:t>
    </w:r>
  </w:p>
  <w:p w:rsidR="005D7A40" w:rsidRP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ab/>
    </w:r>
    <w:r w:rsidR="005D7A40" w:rsidRPr="005D7A40">
      <w:rPr>
        <w:rFonts w:ascii="Arial" w:hAnsi="Arial" w:cs="Arial"/>
        <w:sz w:val="16"/>
        <w:szCs w:val="16"/>
        <w:lang w:val="es-CO"/>
      </w:rPr>
      <w:t>DIRECCION GENERAL DE SANIDAD MILITAR</w:t>
    </w:r>
  </w:p>
  <w:p w:rsidR="005D7A40" w:rsidRP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ab/>
    </w:r>
    <w:r w:rsidR="005D7A40" w:rsidRPr="005D7A40">
      <w:rPr>
        <w:rFonts w:ascii="Arial" w:hAnsi="Arial" w:cs="Arial"/>
        <w:sz w:val="16"/>
        <w:szCs w:val="16"/>
        <w:lang w:val="es-CO"/>
      </w:rPr>
      <w:t>SUBDIRECCIÓN ADMINISTRATIVA Y FINANCIERA</w:t>
    </w:r>
  </w:p>
  <w:p w:rsid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</w:rPr>
    </w:pPr>
    <w:r w:rsidRPr="0066663F">
      <w:rPr>
        <w:rFonts w:ascii="Arial" w:hAnsi="Arial" w:cs="Arial"/>
        <w:sz w:val="16"/>
        <w:szCs w:val="16"/>
        <w:lang w:val="es-CO"/>
      </w:rPr>
      <w:tab/>
    </w:r>
    <w:r w:rsidR="005D7A40">
      <w:rPr>
        <w:rFonts w:ascii="Arial" w:hAnsi="Arial" w:cs="Arial"/>
        <w:sz w:val="16"/>
        <w:szCs w:val="16"/>
      </w:rPr>
      <w:t>GRUPO DE CONTRATACIÓN</w:t>
    </w:r>
  </w:p>
  <w:p w:rsidR="00261303" w:rsidRPr="005D7A40" w:rsidRDefault="00261303" w:rsidP="005D7A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7221926"/>
    <w:multiLevelType w:val="hybridMultilevel"/>
    <w:tmpl w:val="E8CC9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13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5EpLPrIGediUdQoc/PIdG9OzQoE=" w:salt="j9alDJJy2z6lKJrPEahPf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406FB"/>
    <w:rsid w:val="00065C65"/>
    <w:rsid w:val="00084D35"/>
    <w:rsid w:val="000F0EB7"/>
    <w:rsid w:val="000F5387"/>
    <w:rsid w:val="00131CDC"/>
    <w:rsid w:val="00154023"/>
    <w:rsid w:val="00186B07"/>
    <w:rsid w:val="0023083C"/>
    <w:rsid w:val="00261303"/>
    <w:rsid w:val="0039275A"/>
    <w:rsid w:val="003C08E1"/>
    <w:rsid w:val="004401FD"/>
    <w:rsid w:val="005365BE"/>
    <w:rsid w:val="00556C65"/>
    <w:rsid w:val="005A285A"/>
    <w:rsid w:val="005D7A40"/>
    <w:rsid w:val="0061755A"/>
    <w:rsid w:val="0063436C"/>
    <w:rsid w:val="006459D1"/>
    <w:rsid w:val="0066663F"/>
    <w:rsid w:val="00677F8B"/>
    <w:rsid w:val="006A253B"/>
    <w:rsid w:val="007627C3"/>
    <w:rsid w:val="00792ACD"/>
    <w:rsid w:val="007D72AD"/>
    <w:rsid w:val="009056AC"/>
    <w:rsid w:val="00983ED5"/>
    <w:rsid w:val="009A32A2"/>
    <w:rsid w:val="00A25234"/>
    <w:rsid w:val="00A31C16"/>
    <w:rsid w:val="00A34E66"/>
    <w:rsid w:val="00A57E2A"/>
    <w:rsid w:val="00A76D65"/>
    <w:rsid w:val="00A76EB4"/>
    <w:rsid w:val="00A92BD3"/>
    <w:rsid w:val="00AB7551"/>
    <w:rsid w:val="00B136A4"/>
    <w:rsid w:val="00BB4D87"/>
    <w:rsid w:val="00BD620C"/>
    <w:rsid w:val="00BF6D65"/>
    <w:rsid w:val="00C066D0"/>
    <w:rsid w:val="00CE5ADC"/>
    <w:rsid w:val="00D44918"/>
    <w:rsid w:val="00DC6AA9"/>
    <w:rsid w:val="00E07E32"/>
    <w:rsid w:val="00EA4E33"/>
    <w:rsid w:val="00EE7C21"/>
    <w:rsid w:val="00FB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 w:qFormat="1"/>
    <w:lsdException w:name="Body Text Indent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 w:qFormat="1"/>
    <w:lsdException w:name="Body Text Indent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FA8DB-2B66-4121-8362-238D0DD11817}"/>
      </w:docPartPr>
      <w:docPartBody>
        <w:p w:rsidR="00CF2A75" w:rsidRDefault="00676601"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057863"/>
    <w:rsid w:val="001942CE"/>
    <w:rsid w:val="00200420"/>
    <w:rsid w:val="003E1990"/>
    <w:rsid w:val="00452690"/>
    <w:rsid w:val="00464A03"/>
    <w:rsid w:val="0054096D"/>
    <w:rsid w:val="00615E82"/>
    <w:rsid w:val="00676601"/>
    <w:rsid w:val="006E5D30"/>
    <w:rsid w:val="007B2A97"/>
    <w:rsid w:val="008123A8"/>
    <w:rsid w:val="00834FCE"/>
    <w:rsid w:val="009C7E37"/>
    <w:rsid w:val="00AE7D5C"/>
    <w:rsid w:val="00CF2A75"/>
    <w:rsid w:val="00F9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3C3B0-29E4-4C79-BB67-28A1198BE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Maria Paola Gomez Pinto</cp:lastModifiedBy>
  <cp:revision>5</cp:revision>
  <dcterms:created xsi:type="dcterms:W3CDTF">2019-02-15T16:11:00Z</dcterms:created>
  <dcterms:modified xsi:type="dcterms:W3CDTF">2019-02-15T16:13:00Z</dcterms:modified>
</cp:coreProperties>
</file>