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027F77" w14:textId="77777777" w:rsidR="00DD1A7B" w:rsidRPr="00A70DFE" w:rsidRDefault="00E057A9" w:rsidP="00DD1A7B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6E2C7D38C08F45BC9F90C0EA35D3C70D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DD1A7B"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DD1A7B" w:rsidRPr="00A70DF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835766706B3A476E9793084096AFE83C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DD1A7B"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04E0B467" w14:textId="77777777" w:rsidR="00DD1A7B" w:rsidRDefault="00DD1A7B" w:rsidP="00DD1A7B">
      <w:pPr>
        <w:spacing w:after="0"/>
        <w:jc w:val="both"/>
        <w:rPr>
          <w:rFonts w:ascii="Arial" w:hAnsi="Arial" w:cs="Arial"/>
        </w:rPr>
      </w:pPr>
    </w:p>
    <w:p w14:paraId="3B75816D" w14:textId="77777777" w:rsidR="00DD1A7B" w:rsidRPr="00A70DFE" w:rsidRDefault="00DD1A7B" w:rsidP="00DD1A7B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Señores.</w:t>
      </w:r>
    </w:p>
    <w:p w14:paraId="25F2FA4E" w14:textId="77777777" w:rsidR="00DD1A7B" w:rsidRPr="00A70DFE" w:rsidRDefault="00DD1A7B" w:rsidP="00DD1A7B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1068803854"/>
          <w:placeholder>
            <w:docPart w:val="1A9D3622A8954988B608E4F2B89E92D3"/>
          </w:placeholder>
          <w:showingPlcHdr/>
          <w15:color w:val="800000"/>
          <w:text/>
        </w:sdtPr>
        <w:sdtEndPr/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757955A7" w14:textId="77777777" w:rsidR="00DD1A7B" w:rsidRDefault="00DD1A7B" w:rsidP="00DD1A7B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Ciudad.</w:t>
      </w:r>
    </w:p>
    <w:p w14:paraId="4AD7E745" w14:textId="77777777" w:rsidR="00DD1A7B" w:rsidRPr="00850D0E" w:rsidRDefault="00DD1A7B" w:rsidP="00DD1A7B">
      <w:pPr>
        <w:spacing w:after="0"/>
        <w:jc w:val="both"/>
        <w:rPr>
          <w:rFonts w:ascii="Arial" w:hAnsi="Arial" w:cs="Arial"/>
          <w:sz w:val="32"/>
        </w:rPr>
      </w:pPr>
    </w:p>
    <w:p w14:paraId="57D028CB" w14:textId="53065DF6" w:rsidR="00DD1A7B" w:rsidRPr="00A70DFE" w:rsidRDefault="00DD1A7B" w:rsidP="00DD1A7B">
      <w:pPr>
        <w:spacing w:after="0"/>
        <w:jc w:val="both"/>
        <w:rPr>
          <w:rFonts w:ascii="Arial" w:hAnsi="Arial" w:cs="Arial"/>
          <w:b/>
          <w:color w:val="000000"/>
        </w:rPr>
      </w:pPr>
      <w:r w:rsidRPr="00A70DFE">
        <w:rPr>
          <w:rFonts w:ascii="Arial" w:hAnsi="Arial" w:cs="Arial"/>
        </w:rPr>
        <w:t xml:space="preserve">Referencia: </w:t>
      </w:r>
      <w:r w:rsidRPr="00816EB3">
        <w:rPr>
          <w:rFonts w:ascii="Arial" w:hAnsi="Arial" w:cs="Arial"/>
        </w:rPr>
        <w:t xml:space="preserve">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BC884F70A9734CB78ADCC8493B694C04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A70DFE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1346442586"/>
          <w:placeholder>
            <w:docPart w:val="985950DD7C5A46D999B15D86F3C2FF1B"/>
          </w:placeholder>
          <w:showingPlcHdr/>
          <w15:color w:val="800000"/>
          <w:text/>
        </w:sdtPr>
        <w:sdtEndPr/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A70DFE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2088654033"/>
          <w:placeholder>
            <w:docPart w:val="8BF06D10A19C4358A916B1376B9C35AB"/>
          </w:placeholder>
          <w:showingPlcHdr/>
          <w15:color w:val="800000"/>
          <w:text/>
        </w:sdtPr>
        <w:sdtEndPr/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E057A9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D68B8FB24BC74D8EB54D450CBCBBAC9A"/>
          </w:placeholder>
          <w:showingPlcHdr/>
          <w:text/>
        </w:sdtPr>
        <w:sdtContent>
          <w:r w:rsidR="00E057A9">
            <w:rPr>
              <w:rFonts w:ascii="Arial" w:hAnsi="Arial" w:cs="Arial"/>
            </w:rPr>
            <w:t xml:space="preserve"> </w:t>
          </w:r>
          <w:r w:rsidR="00E057A9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p w14:paraId="67B9CEB5" w14:textId="77777777" w:rsidR="00DD1A7B" w:rsidRDefault="00DD1A7B" w:rsidP="00DD1A7B">
      <w:pPr>
        <w:pStyle w:val="Sinespaciado"/>
        <w:rPr>
          <w:rFonts w:ascii="Arial" w:hAnsi="Arial" w:cs="Arial"/>
          <w:sz w:val="16"/>
          <w:szCs w:val="16"/>
          <w:lang w:eastAsia="ar-SA"/>
        </w:rPr>
      </w:pPr>
    </w:p>
    <w:p w14:paraId="5E3BE339" w14:textId="77777777" w:rsidR="00DD1A7B" w:rsidRPr="00BC6F03" w:rsidRDefault="00DD1A7B" w:rsidP="00DD1A7B">
      <w:pPr>
        <w:pStyle w:val="Sinespaciado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La solicitud de las vigencias a tener en cuenta, se realizará de acuerdo a las normas vigentes, debiéndose realizar los ajustes acordes a la misma, por el estructurador del estudio previo, cuando se generen cambios</w:t>
      </w:r>
    </w:p>
    <w:p w14:paraId="3A88EA02" w14:textId="77777777" w:rsidR="00DD1A7B" w:rsidRDefault="00DD1A7B" w:rsidP="00DD1A7B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tbl>
      <w:tblPr>
        <w:tblW w:w="51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7"/>
        <w:gridCol w:w="2102"/>
        <w:gridCol w:w="2045"/>
        <w:gridCol w:w="2191"/>
        <w:gridCol w:w="2191"/>
      </w:tblGrid>
      <w:tr w:rsidR="00DD1A7B" w:rsidRPr="00BC6F03" w14:paraId="03658F07" w14:textId="77777777" w:rsidTr="00E057A9">
        <w:trPr>
          <w:trHeight w:val="358"/>
          <w:jc w:val="center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62293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91EB3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B5C77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73E36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A8D8F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CA368A" w:rsidRPr="00BC6F03" w14:paraId="33B95952" w14:textId="77777777" w:rsidTr="00E057A9">
        <w:trPr>
          <w:trHeight w:val="358"/>
          <w:jc w:val="center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CBE7B" w14:textId="77777777" w:rsidR="00CA368A" w:rsidRPr="00BC6F03" w:rsidRDefault="00CA368A" w:rsidP="00CA368A">
            <w:pPr>
              <w:jc w:val="center"/>
              <w:rPr>
                <w:rFonts w:ascii="Arial" w:hAnsi="Arial" w:cs="Arial"/>
                <w:b/>
              </w:rPr>
            </w:pPr>
            <w:r w:rsidRPr="00BC6F0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464B3" w14:textId="1C70E127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358969593"/>
                <w:placeholder>
                  <w:docPart w:val="6247A6C7BCD84584A1CC38C0EA7BA459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249350719"/>
                <w:placeholder>
                  <w:docPart w:val="D72F5C4630F9401F992EA98F6D9228C0"/>
                </w:placeholder>
                <w:showingPlcHdr/>
                <w15:color w:val="800000"/>
                <w:text/>
              </w:sdtPr>
              <w:sdtEndPr/>
              <w:sdtContent>
                <w:r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81612" w14:textId="09DE8F14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258800432"/>
                <w:placeholder>
                  <w:docPart w:val="36ECABAEEA294DD5A1BEBDC427F34B91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911457591"/>
                <w:placeholder>
                  <w:docPart w:val="0956509A993A499697D2BEF077CCCCCF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391B9" w14:textId="62F2A9C6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1541734336"/>
                <w:placeholder>
                  <w:docPart w:val="CC752F275C0B44158C51863A91C9C9F6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669447673"/>
                <w:placeholder>
                  <w:docPart w:val="6945244CCE0045628104E72D5E919366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303D" w14:textId="1B894890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1845630777"/>
                <w:placeholder>
                  <w:docPart w:val="2D7F59E1D6E141B481A3C7DAA431DFF6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658852431"/>
                <w:placeholder>
                  <w:docPart w:val="8E7BDC21450045DD8F142FA8E14C5E19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  <w:r w:rsidR="00E057A9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</w:p>
        </w:tc>
      </w:tr>
      <w:tr w:rsidR="00CA368A" w:rsidRPr="00BC6F03" w14:paraId="55EF9B9D" w14:textId="77777777" w:rsidTr="00E057A9">
        <w:trPr>
          <w:trHeight w:val="358"/>
          <w:jc w:val="center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A46B5D" w14:textId="77777777" w:rsidR="00CA368A" w:rsidRPr="00BC6F03" w:rsidRDefault="00CA368A" w:rsidP="00CA368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7C10E" w14:textId="1E7ACE87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1218969272"/>
                <w:placeholder>
                  <w:docPart w:val="F9ED112F0B5D4274A746BA1DD7AF4E50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846019273"/>
                <w:placeholder>
                  <w:docPart w:val="6092761D2C1A4FF086853141D486EB84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5E9A3" w14:textId="5B4FD44B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491983249"/>
                <w:placeholder>
                  <w:docPart w:val="5D81778116874D5E921780AC88FFE989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497770564"/>
                <w:placeholder>
                  <w:docPart w:val="0D54F98DBA6D4F6DA4F41C5ECE44C253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0EADC" w14:textId="7A53FB70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1640876245"/>
                <w:placeholder>
                  <w:docPart w:val="315FB7CED1AB4A15850D7EE47B7D9ACE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807244604"/>
                <w:placeholder>
                  <w:docPart w:val="F7DE62263B314D33B4DA6E9F26DF524E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EA8D4" w14:textId="2BDD2E8B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981531155"/>
                <w:placeholder>
                  <w:docPart w:val="BF47ECD5096342039F95CAAF0CB04873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198043790"/>
                <w:placeholder>
                  <w:docPart w:val="9997767D9AC248BF8397AA00CBA94684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</w:tr>
      <w:tr w:rsidR="00CA368A" w:rsidRPr="00BC6F03" w14:paraId="5D6AAC76" w14:textId="77777777" w:rsidTr="00E057A9">
        <w:trPr>
          <w:trHeight w:val="358"/>
          <w:jc w:val="center"/>
        </w:trPr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31C4A1" w14:textId="77777777" w:rsidR="00CA368A" w:rsidRPr="00BC6F03" w:rsidRDefault="00CA368A" w:rsidP="00CA368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13239" w14:textId="5373FA9B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307160470"/>
                <w:placeholder>
                  <w:docPart w:val="026283EC8D59482794D616AAD59FF8C0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978830023"/>
                <w:placeholder>
                  <w:docPart w:val="BED4E3A71138493FAB0E3F474915B29E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09777" w14:textId="6B867934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461776936"/>
                <w:placeholder>
                  <w:docPart w:val="CDD3B51C42184562B665E4E1D30AC540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837532520"/>
                <w:placeholder>
                  <w:docPart w:val="3732425E6F664E71BB68CA60E12DC801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F7325" w14:textId="3B20E5B5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470563805"/>
                <w:placeholder>
                  <w:docPart w:val="4301D51C42844FEC9AB17611FA3F7B48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618030643"/>
                <w:placeholder>
                  <w:docPart w:val="B2A4A545DA444A60B26DE6F73354C7F1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10DCA" w14:textId="0171895E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DE03FF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093895237"/>
                <w:placeholder>
                  <w:docPart w:val="8D151C7C9FB345C6BFAF08FDD26499CF"/>
                </w:placeholder>
                <w:showingPlcHdr/>
                <w15:color w:val="800000"/>
                <w:text/>
              </w:sdtPr>
              <w:sdtEndPr/>
              <w:sdtContent>
                <w:r w:rsidRPr="00DE03FF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DE03FF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032463738"/>
                <w:placeholder>
                  <w:docPart w:val="37D5C7D6973B47EC86C03664DF1F3DD5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</w:tr>
    </w:tbl>
    <w:p w14:paraId="60671FE8" w14:textId="77777777" w:rsidR="00DD1A7B" w:rsidRPr="00BC6F03" w:rsidRDefault="00DD1A7B" w:rsidP="00DD1A7B">
      <w:pPr>
        <w:rPr>
          <w:rFonts w:ascii="Arial" w:hAnsi="Arial" w:cs="Arial"/>
          <w:sz w:val="6"/>
        </w:rPr>
      </w:pPr>
    </w:p>
    <w:tbl>
      <w:tblPr>
        <w:tblW w:w="524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2"/>
        <w:gridCol w:w="2407"/>
        <w:gridCol w:w="2362"/>
        <w:gridCol w:w="2596"/>
      </w:tblGrid>
      <w:tr w:rsidR="00DD1A7B" w:rsidRPr="00BC6F03" w14:paraId="765FE2DB" w14:textId="77777777" w:rsidTr="00CA368A">
        <w:trPr>
          <w:trHeight w:val="617"/>
          <w:jc w:val="center"/>
        </w:trPr>
        <w:tc>
          <w:tcPr>
            <w:tcW w:w="139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3FED7B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7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2867E99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15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CB3713F" w14:textId="77777777" w:rsidR="00DD1A7B" w:rsidRPr="00BC6F03" w:rsidRDefault="00DD1A7B" w:rsidP="00B50D8F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2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B0C6A8A" w14:textId="77777777" w:rsidR="00DD1A7B" w:rsidRPr="00BC6F03" w:rsidRDefault="00DD1A7B" w:rsidP="00B50D8F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CA368A" w:rsidRPr="00BC6F03" w14:paraId="5B519F5C" w14:textId="77777777" w:rsidTr="00CA368A">
        <w:trPr>
          <w:trHeight w:val="617"/>
          <w:jc w:val="center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EEAA3" w14:textId="77777777" w:rsidR="00CA368A" w:rsidRPr="00BC6F03" w:rsidRDefault="00CA368A" w:rsidP="00CA368A">
            <w:pPr>
              <w:jc w:val="center"/>
              <w:rPr>
                <w:rFonts w:ascii="Arial" w:hAnsi="Arial" w:cs="Arial"/>
              </w:rPr>
            </w:pPr>
            <w:r w:rsidRPr="00BC6F03">
              <w:rPr>
                <w:rFonts w:ascii="Arial" w:hAnsi="Arial" w:cs="Arial"/>
              </w:rPr>
              <w:t> 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C4B74" w14:textId="0F275E44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334424535"/>
                <w:placeholder>
                  <w:docPart w:val="36588A28125240BBAFB616E24E0DAC15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2048524737"/>
                <w:placeholder>
                  <w:docPart w:val="68F0D2FE04144623A0544446F6621D5A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15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8776B9E" w14:textId="1DD65CC9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37491283"/>
                <w:placeholder>
                  <w:docPart w:val="59D4E1DA1C7E425A99CCD57A9D525563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354002146"/>
                <w:placeholder>
                  <w:docPart w:val="E28C68AC9C6C4DB4B85A4CCF0908385A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269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78687B5D" w14:textId="34060270" w:rsidR="00CA368A" w:rsidRPr="00BC6F03" w:rsidRDefault="00CA368A" w:rsidP="00CA368A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868409260"/>
                <w:placeholder>
                  <w:docPart w:val="16DC5EF46A6E42C2ACFD7DC90E8ABA5A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446122428"/>
                <w:placeholder>
                  <w:docPart w:val="717C9FD7D78D43D8B7D1E2FC1B5808AF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</w:tr>
      <w:tr w:rsidR="00CA368A" w:rsidRPr="00BC6F03" w14:paraId="0FA356C4" w14:textId="77777777" w:rsidTr="00CA368A">
        <w:trPr>
          <w:trHeight w:val="617"/>
          <w:jc w:val="center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5B80EF" w14:textId="77777777" w:rsidR="00CA368A" w:rsidRPr="00BC6F03" w:rsidRDefault="00CA368A" w:rsidP="00CA368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E3BFA" w14:textId="47F4324D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537197389"/>
                <w:placeholder>
                  <w:docPart w:val="8DB2C513A436477C9DA7F605B03FC850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913618321"/>
                <w:placeholder>
                  <w:docPart w:val="A8AC2FADB4DA4FF3BA6D7E4963A71E81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15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59FF8F8E" w14:textId="664CBB50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216432120"/>
                <w:placeholder>
                  <w:docPart w:val="9411B0774BA546AE96B2C032343C2A58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2126424440"/>
                <w:placeholder>
                  <w:docPart w:val="5E993A78DFB543E5A613036A26319440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269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C331B19" w14:textId="5FF5AE71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153427279"/>
                <w:placeholder>
                  <w:docPart w:val="9E42017F03244E8C91CEFABA159FFD8F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466049983"/>
                <w:placeholder>
                  <w:docPart w:val="A437E5FB7D8A4F22B6ACA3BF8F41ABDB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</w:tr>
      <w:tr w:rsidR="00CA368A" w:rsidRPr="00BC6F03" w14:paraId="22E2A0EB" w14:textId="77777777" w:rsidTr="00CA368A">
        <w:trPr>
          <w:trHeight w:val="617"/>
          <w:jc w:val="center"/>
        </w:trPr>
        <w:tc>
          <w:tcPr>
            <w:tcW w:w="1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445807" w14:textId="77777777" w:rsidR="00CA368A" w:rsidRPr="00BC6F03" w:rsidRDefault="00CA368A" w:rsidP="00CA368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1A836" w14:textId="709712F5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606853476"/>
                <w:placeholder>
                  <w:docPart w:val="13B11327B968448288045623AFFA1271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52608196"/>
                <w:placeholder>
                  <w:docPart w:val="E86B4D3ABFCC4F5AAB4B6848A79095F4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155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11CEE4C7" w14:textId="5CF7D843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476583090"/>
                <w:placeholder>
                  <w:docPart w:val="0A23A371B0C443AF826ADBEE1B327772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388487847"/>
                <w:placeholder>
                  <w:docPart w:val="27792100CCF24EAA8960005964586E42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  <w:tc>
          <w:tcPr>
            <w:tcW w:w="1269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492B72DF" w14:textId="52C28E64" w:rsidR="00CA368A" w:rsidRPr="00BC6F03" w:rsidRDefault="00CA368A" w:rsidP="00E057A9">
            <w:pPr>
              <w:jc w:val="right"/>
              <w:rPr>
                <w:rFonts w:ascii="Arial" w:hAnsi="Arial" w:cs="Arial"/>
                <w:b/>
                <w:sz w:val="14"/>
                <w:szCs w:val="18"/>
              </w:rPr>
            </w:pPr>
            <w:r w:rsidRPr="00010A3D">
              <w:rPr>
                <w:rFonts w:ascii="Arial" w:hAnsi="Arial" w:cs="Arial"/>
                <w:b/>
                <w:sz w:val="14"/>
                <w:szCs w:val="18"/>
              </w:rPr>
              <w:t>$     20</w:t>
            </w:r>
            <w:sdt>
              <w:sdtPr>
                <w:rPr>
                  <w:rFonts w:ascii="Arial" w:hAnsi="Arial" w:cs="Arial"/>
                </w:rPr>
                <w:id w:val="-434135111"/>
                <w:placeholder>
                  <w:docPart w:val="6F5D3E61DC594EF29DC9FF8761CE77E6"/>
                </w:placeholder>
                <w:showingPlcHdr/>
                <w15:color w:val="800000"/>
                <w:text/>
              </w:sdtPr>
              <w:sdtEndPr/>
              <w:sdtContent>
                <w:r w:rsidRPr="00010A3D">
                  <w:rPr>
                    <w:rStyle w:val="Textodelmarcadordeposicin"/>
                    <w:color w:val="FF8F8F"/>
                    <w:u w:val="single"/>
                  </w:rPr>
                  <w:t>xx</w:t>
                </w:r>
              </w:sdtContent>
            </w:sdt>
            <w:r w:rsidRPr="00010A3D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313840141"/>
                <w:placeholder>
                  <w:docPart w:val="C9AE2334CB9E4BEE98D671F2582CA076"/>
                </w:placeholder>
                <w:showingPlcHdr/>
                <w15:color w:val="800000"/>
                <w:text/>
              </w:sdtPr>
              <w:sdtContent>
                <w:r w:rsidR="00E057A9" w:rsidRPr="00E057A9">
                  <w:rPr>
                    <w:rStyle w:val="Textodelmarcadordeposicin"/>
                    <w:color w:val="FF8F8F"/>
                    <w:u w:val="single"/>
                  </w:rPr>
                  <w:t>000.000.000,00</w:t>
                </w:r>
              </w:sdtContent>
            </w:sdt>
          </w:p>
        </w:tc>
      </w:tr>
    </w:tbl>
    <w:p w14:paraId="6B440AEB" w14:textId="77777777" w:rsidR="00DD1A7B" w:rsidRDefault="00DD1A7B" w:rsidP="00DD1A7B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2C63D860" w14:textId="77777777" w:rsidR="00DD1A7B" w:rsidRPr="00BC6F03" w:rsidRDefault="00DD1A7B" w:rsidP="00DD1A7B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Para el diligenciamiento del siguiente cuadro, en el caso de proponentes extranjeros, deberán  realizar la conversión de la moneda  según corresponda al país,  a dólares y posteriormente a pesos colombianos.</w:t>
      </w:r>
    </w:p>
    <w:p w14:paraId="0D70B039" w14:textId="77777777" w:rsidR="00DD1A7B" w:rsidRPr="00BC6F03" w:rsidRDefault="00DD1A7B" w:rsidP="00DD1A7B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</w:p>
    <w:tbl>
      <w:tblPr>
        <w:tblW w:w="55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3"/>
        <w:gridCol w:w="1067"/>
        <w:gridCol w:w="1570"/>
        <w:gridCol w:w="1231"/>
        <w:gridCol w:w="1550"/>
        <w:gridCol w:w="1574"/>
        <w:gridCol w:w="1570"/>
      </w:tblGrid>
      <w:tr w:rsidR="00DD1A7B" w:rsidRPr="00816EB3" w14:paraId="1DCCCB94" w14:textId="77777777" w:rsidTr="00CA368A">
        <w:trPr>
          <w:trHeight w:val="601"/>
          <w:jc w:val="center"/>
        </w:trPr>
        <w:tc>
          <w:tcPr>
            <w:tcW w:w="1034" w:type="pct"/>
            <w:shd w:val="clear" w:color="auto" w:fill="auto"/>
            <w:vAlign w:val="center"/>
          </w:tcPr>
          <w:p w14:paraId="372529EA" w14:textId="77777777" w:rsidR="00DD1A7B" w:rsidRPr="00816EB3" w:rsidRDefault="00DD1A7B" w:rsidP="00B50D8F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Proponente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27C5BA1F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Liquidez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6781EF02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Nivel de endeudamiento</w:t>
            </w:r>
          </w:p>
        </w:tc>
        <w:tc>
          <w:tcPr>
            <w:tcW w:w="570" w:type="pct"/>
            <w:shd w:val="clear" w:color="auto" w:fill="auto"/>
            <w:vAlign w:val="center"/>
          </w:tcPr>
          <w:p w14:paraId="7EBAFEF5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Capital de trabajo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66D3F809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Razón de cobertura de intereses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6CDF54FF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patrimonio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4ECCB1C6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activo</w:t>
            </w:r>
          </w:p>
        </w:tc>
      </w:tr>
      <w:tr w:rsidR="00DD1A7B" w:rsidRPr="00816EB3" w14:paraId="7C5B3D98" w14:textId="77777777" w:rsidTr="00CA368A">
        <w:trPr>
          <w:trHeight w:val="601"/>
          <w:jc w:val="center"/>
        </w:trPr>
        <w:tc>
          <w:tcPr>
            <w:tcW w:w="1034" w:type="pct"/>
            <w:shd w:val="clear" w:color="auto" w:fill="auto"/>
          </w:tcPr>
          <w:p w14:paraId="54AAADA7" w14:textId="77777777" w:rsidR="00DD1A7B" w:rsidRPr="00816EB3" w:rsidRDefault="00E057A9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75675803"/>
                <w:placeholder>
                  <w:docPart w:val="3C26E29D3FA145B2A781664B652AA50B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Nombre del proponente</w:t>
                </w:r>
              </w:sdtContent>
            </w:sdt>
          </w:p>
        </w:tc>
        <w:tc>
          <w:tcPr>
            <w:tcW w:w="494" w:type="pct"/>
            <w:shd w:val="clear" w:color="auto" w:fill="auto"/>
          </w:tcPr>
          <w:p w14:paraId="32D4C50C" w14:textId="77777777" w:rsidR="00DD1A7B" w:rsidRPr="00816EB3" w:rsidRDefault="00DD1A7B" w:rsidP="00B50D8F">
            <w:pPr>
              <w:pStyle w:val="Sinespaciado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sobre pasivo corriente</w:t>
            </w:r>
          </w:p>
        </w:tc>
        <w:tc>
          <w:tcPr>
            <w:tcW w:w="727" w:type="pct"/>
            <w:shd w:val="clear" w:color="auto" w:fill="auto"/>
          </w:tcPr>
          <w:p w14:paraId="27982DFC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Pasivo total sobre activo tota</w:t>
            </w:r>
            <w:r>
              <w:rPr>
                <w:rFonts w:ascii="Arial" w:eastAsia="MS Mincho" w:hAnsi="Arial" w:cs="Arial"/>
                <w:sz w:val="16"/>
                <w:szCs w:val="16"/>
                <w:lang w:val="es-419"/>
              </w:rPr>
              <w:t>l</w:t>
            </w:r>
          </w:p>
        </w:tc>
        <w:tc>
          <w:tcPr>
            <w:tcW w:w="570" w:type="pct"/>
            <w:shd w:val="clear" w:color="auto" w:fill="auto"/>
          </w:tcPr>
          <w:p w14:paraId="1428E11C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menos pasivo corriente</w:t>
            </w:r>
          </w:p>
        </w:tc>
        <w:tc>
          <w:tcPr>
            <w:tcW w:w="718" w:type="pct"/>
            <w:shd w:val="clear" w:color="auto" w:fill="auto"/>
          </w:tcPr>
          <w:p w14:paraId="7F50AA5D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los gastos de intereses</w:t>
            </w:r>
          </w:p>
        </w:tc>
        <w:tc>
          <w:tcPr>
            <w:tcW w:w="729" w:type="pct"/>
            <w:shd w:val="clear" w:color="auto" w:fill="auto"/>
          </w:tcPr>
          <w:p w14:paraId="54A49EA8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patrimonio</w:t>
            </w:r>
          </w:p>
        </w:tc>
        <w:tc>
          <w:tcPr>
            <w:tcW w:w="727" w:type="pct"/>
            <w:shd w:val="clear" w:color="auto" w:fill="auto"/>
          </w:tcPr>
          <w:p w14:paraId="4A676A06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activo total</w:t>
            </w:r>
          </w:p>
        </w:tc>
      </w:tr>
      <w:tr w:rsidR="00DD1A7B" w:rsidRPr="00816EB3" w14:paraId="149347F1" w14:textId="77777777" w:rsidTr="00CA368A">
        <w:trPr>
          <w:trHeight w:val="601"/>
          <w:jc w:val="center"/>
        </w:trPr>
        <w:tc>
          <w:tcPr>
            <w:tcW w:w="1034" w:type="pct"/>
            <w:shd w:val="clear" w:color="auto" w:fill="auto"/>
            <w:vAlign w:val="center"/>
          </w:tcPr>
          <w:p w14:paraId="5356F31E" w14:textId="77777777" w:rsidR="00DD1A7B" w:rsidRPr="00816EB3" w:rsidRDefault="00DD1A7B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RESULTADO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49B9AC53" w14:textId="77777777" w:rsidR="00DD1A7B" w:rsidRPr="00816EB3" w:rsidRDefault="00E057A9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39565210"/>
                <w:placeholder>
                  <w:docPart w:val="8D9BCDD6DC0A4EDCBC70048F44569974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7314D19A" w14:textId="77777777" w:rsidR="00DD1A7B" w:rsidRPr="00816EB3" w:rsidRDefault="00E057A9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4160336"/>
                <w:placeholder>
                  <w:docPart w:val="9B1FCDAB1902443C872264083959ABBF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570" w:type="pct"/>
            <w:shd w:val="clear" w:color="auto" w:fill="auto"/>
            <w:vAlign w:val="center"/>
          </w:tcPr>
          <w:p w14:paraId="00B9FEE7" w14:textId="77777777" w:rsidR="00DD1A7B" w:rsidRPr="00816EB3" w:rsidRDefault="00E057A9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60421199"/>
                <w:placeholder>
                  <w:docPart w:val="6AD3C7B65BEE4E5CB79FC9B2645109F4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18" w:type="pct"/>
            <w:shd w:val="clear" w:color="auto" w:fill="auto"/>
            <w:vAlign w:val="center"/>
          </w:tcPr>
          <w:p w14:paraId="7A74A46E" w14:textId="77777777" w:rsidR="00DD1A7B" w:rsidRPr="00816EB3" w:rsidRDefault="00E057A9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00083384"/>
                <w:placeholder>
                  <w:docPart w:val="075849A569F6487AAF5D5B8D695C1DD8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9" w:type="pct"/>
            <w:shd w:val="clear" w:color="auto" w:fill="auto"/>
            <w:vAlign w:val="center"/>
          </w:tcPr>
          <w:p w14:paraId="67D4F8DC" w14:textId="77777777" w:rsidR="00DD1A7B" w:rsidRPr="00816EB3" w:rsidRDefault="00E057A9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61220310"/>
                <w:placeholder>
                  <w:docPart w:val="0D87894E41AB4DF8AF3A8D033CB17A50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705C00B0" w14:textId="77777777" w:rsidR="00DD1A7B" w:rsidRPr="00816EB3" w:rsidRDefault="00E057A9" w:rsidP="00B50D8F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82316994"/>
                <w:placeholder>
                  <w:docPart w:val="050BB6A5FE2E48059D76A6DB84B63A7D"/>
                </w:placeholder>
                <w:showingPlcHdr/>
                <w15:color w:val="800000"/>
                <w:text/>
              </w:sdtPr>
              <w:sdtEndPr/>
              <w:sdtContent>
                <w:r w:rsidR="00DD1A7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</w:tr>
    </w:tbl>
    <w:p w14:paraId="713BA085" w14:textId="77777777" w:rsidR="00DD1A7B" w:rsidRPr="00816EB3" w:rsidRDefault="00DD1A7B" w:rsidP="00DD1A7B">
      <w:pPr>
        <w:pStyle w:val="Sinespaciado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14:paraId="178A0275" w14:textId="77777777" w:rsidR="00DD1A7B" w:rsidRDefault="00DD1A7B" w:rsidP="00DD1A7B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248D0AF6" w14:textId="77777777" w:rsidR="00DD1A7B" w:rsidRDefault="00DD1A7B" w:rsidP="00DD1A7B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51EA4BA5" w14:textId="77777777" w:rsidR="00DD1A7B" w:rsidRPr="00816EB3" w:rsidRDefault="00DD1A7B" w:rsidP="00DD1A7B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2464CF56" w14:textId="77777777" w:rsidR="00DD1A7B" w:rsidRPr="00816EB3" w:rsidRDefault="00DD1A7B" w:rsidP="00DD1A7B">
      <w:pPr>
        <w:pStyle w:val="Sinespaciad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 </w:t>
      </w:r>
    </w:p>
    <w:p w14:paraId="4A72DA47" w14:textId="77777777" w:rsidR="00DD1A7B" w:rsidRPr="00816EB3" w:rsidRDefault="00DD1A7B" w:rsidP="00DD1A7B">
      <w:pPr>
        <w:jc w:val="both"/>
        <w:rPr>
          <w:rFonts w:ascii="Arial" w:hAnsi="Arial" w:cs="Arial"/>
          <w:lang w:eastAsia="es-CO"/>
        </w:rPr>
      </w:pPr>
      <w:bookmarkStart w:id="0" w:name="_Hlk69665469"/>
      <w:r w:rsidRPr="00816EB3">
        <w:rPr>
          <w:rFonts w:ascii="Arial" w:hAnsi="Arial" w:cs="Arial"/>
          <w:lang w:eastAsia="es-CO"/>
        </w:rPr>
        <w:t>El proponente:</w:t>
      </w:r>
    </w:p>
    <w:p w14:paraId="332CACF0" w14:textId="77777777" w:rsidR="00DD1A7B" w:rsidRDefault="00DD1A7B" w:rsidP="00DD1A7B">
      <w:pPr>
        <w:jc w:val="both"/>
        <w:rPr>
          <w:rFonts w:ascii="Arial" w:hAnsi="Arial" w:cs="Arial"/>
          <w:lang w:eastAsia="es-CO"/>
        </w:rPr>
      </w:pPr>
      <w:r w:rsidRPr="00816EB3">
        <w:rPr>
          <w:rFonts w:ascii="Arial" w:hAnsi="Arial" w:cs="Arial"/>
          <w:lang w:eastAsia="es-CO"/>
        </w:rPr>
        <w:t>  </w:t>
      </w:r>
    </w:p>
    <w:p w14:paraId="53F3302E" w14:textId="77777777" w:rsidR="00DD1A7B" w:rsidRPr="00816EB3" w:rsidRDefault="00DD1A7B" w:rsidP="00DD1A7B">
      <w:pPr>
        <w:jc w:val="both"/>
        <w:rPr>
          <w:rFonts w:ascii="Arial" w:hAnsi="Arial" w:cs="Arial"/>
          <w:b/>
        </w:rPr>
      </w:pPr>
    </w:p>
    <w:p w14:paraId="338C2902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230DF277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691B96AB" w14:textId="77777777" w:rsidR="00DD1A7B" w:rsidRPr="00816EB3" w:rsidRDefault="00DD1A7B" w:rsidP="00DD1A7B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CBA226BFB6484E689FE35312700AB131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62701D59" w14:textId="78702B7D" w:rsidR="00DD1A7B" w:rsidRPr="00816EB3" w:rsidRDefault="00DD1A7B" w:rsidP="00DD1A7B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17748577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7A9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10953744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7A9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 xml:space="preserve"> C.E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4384553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7A9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C55C5F69FFBE4D6DA465F5F5C603047A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0222C982" w14:textId="77777777" w:rsidR="00DD1A7B" w:rsidRPr="00816EB3" w:rsidRDefault="00DD1A7B" w:rsidP="00DD1A7B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4E23BC7ECD02463EB87592DA3EED403D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0B994277" w14:textId="7E286B33" w:rsidR="00DD1A7B" w:rsidRPr="00816EB3" w:rsidRDefault="00DD1A7B" w:rsidP="00DD1A7B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2876264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7A9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Pr="00816EB3">
        <w:rPr>
          <w:rFonts w:ascii="Arial" w:hAnsi="Arial" w:cs="Arial"/>
          <w:color w:val="000000"/>
          <w:sz w:val="22"/>
          <w:szCs w:val="22"/>
        </w:rPr>
        <w:t xml:space="preserve">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-4505527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7A9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AEDF232E673A403CB7F4322A37FA2D7A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11979897" w14:textId="77777777" w:rsidR="00DD1A7B" w:rsidRDefault="00DD1A7B" w:rsidP="00DD1A7B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7FC59CA7" w14:textId="77777777" w:rsidR="00DD1A7B" w:rsidRDefault="00DD1A7B" w:rsidP="00DD1A7B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5B17B262" w14:textId="77777777" w:rsidR="00DD1A7B" w:rsidRPr="00A74056" w:rsidRDefault="00DD1A7B" w:rsidP="00DD1A7B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372337A3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</w:t>
      </w:r>
    </w:p>
    <w:p w14:paraId="5D1A407B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53288779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F0D36EE437D34499A904CF0A34E71CFE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54E21029" w14:textId="1E1B0262" w:rsidR="00DD1A7B" w:rsidRPr="00816EB3" w:rsidRDefault="00DD1A7B" w:rsidP="00DD1A7B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0065902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7A9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sdt>
        <w:sdtPr>
          <w:rPr>
            <w:rFonts w:ascii="Arial" w:hAnsi="Arial" w:cs="Arial"/>
            <w:sz w:val="22"/>
            <w:szCs w:val="22"/>
            <w:lang w:eastAsia="es-CO"/>
          </w:rPr>
          <w:id w:val="11893344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7A9">
            <w:rPr>
              <w:rFonts w:ascii="MS Gothic" w:eastAsia="MS Gothic" w:hAnsi="MS Gothic" w:cs="Arial" w:hint="eastAsia"/>
              <w:sz w:val="22"/>
              <w:szCs w:val="22"/>
              <w:lang w:eastAsia="es-CO"/>
            </w:rPr>
            <w:t>☐</w:t>
          </w:r>
        </w:sdtContent>
      </w:sdt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326685B123994E07B961F455B1D3B515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7F92E19D" w14:textId="77777777" w:rsidR="00DD1A7B" w:rsidRPr="00816EB3" w:rsidRDefault="00DD1A7B" w:rsidP="00DD1A7B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4933F178E11643DC9B33DEAB580E3160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26934F16" w14:textId="40E63361" w:rsidR="00E44DF8" w:rsidRPr="00764376" w:rsidRDefault="00DD1A7B" w:rsidP="00DD1A7B">
      <w:r w:rsidRPr="00816EB3">
        <w:rPr>
          <w:rFonts w:ascii="Arial" w:hAnsi="Arial" w:cs="Arial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</w:rPr>
          <w:id w:val="910278151"/>
          <w:placeholder>
            <w:docPart w:val="41912F7B0BFE4190AF08C7B05EB4AC70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hAnsi="Arial" w:cs="Arial"/>
              <w:color w:val="FF8F8F"/>
            </w:rPr>
            <w:t xml:space="preserve">Diligenciar el número de la tarjeta profesional </w:t>
          </w:r>
        </w:sdtContent>
      </w:sdt>
      <w:bookmarkEnd w:id="0"/>
    </w:p>
    <w:sectPr w:rsidR="00E44DF8" w:rsidRPr="00764376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E38691" w14:textId="77777777" w:rsidR="00840BA3" w:rsidRDefault="00840BA3" w:rsidP="009E1BFA">
      <w:pPr>
        <w:spacing w:after="0" w:line="240" w:lineRule="auto"/>
      </w:pPr>
      <w:r>
        <w:separator/>
      </w:r>
    </w:p>
  </w:endnote>
  <w:endnote w:type="continuationSeparator" w:id="0">
    <w:p w14:paraId="6D57D4DC" w14:textId="77777777" w:rsidR="00840BA3" w:rsidRDefault="00840BA3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E057A9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E057A9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B0364F" w14:textId="77777777" w:rsidR="00840BA3" w:rsidRDefault="00840BA3" w:rsidP="009E1BFA">
      <w:pPr>
        <w:spacing w:after="0" w:line="240" w:lineRule="auto"/>
      </w:pPr>
      <w:r>
        <w:separator/>
      </w:r>
    </w:p>
  </w:footnote>
  <w:footnote w:type="continuationSeparator" w:id="0">
    <w:p w14:paraId="7E3EF1AE" w14:textId="77777777" w:rsidR="00840BA3" w:rsidRDefault="00840BA3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DD1A7B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144CC817" w:rsidR="00DD1A7B" w:rsidRPr="005258E5" w:rsidRDefault="009B54AA" w:rsidP="00DD1A7B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>
            <w:rPr>
              <w:b/>
              <w:bCs/>
              <w:sz w:val="18"/>
              <w:szCs w:val="18"/>
            </w:rPr>
            <w:t xml:space="preserve">FORMULARIO </w:t>
          </w:r>
          <w:r w:rsidR="00DD1A7B" w:rsidRPr="00A47467">
            <w:rPr>
              <w:b/>
              <w:bCs/>
              <w:sz w:val="18"/>
              <w:szCs w:val="18"/>
            </w:rPr>
            <w:t>CAPACIDAD FINANCIERA</w:t>
          </w:r>
        </w:p>
      </w:tc>
      <w:tc>
        <w:tcPr>
          <w:tcW w:w="2268" w:type="dxa"/>
          <w:vMerge/>
          <w:vAlign w:val="center"/>
        </w:tcPr>
        <w:p w14:paraId="2AD0AD07" w14:textId="77777777" w:rsidR="00DD1A7B" w:rsidRPr="00293DF3" w:rsidRDefault="00DD1A7B" w:rsidP="00DD1A7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8"/>
  </w:num>
  <w:num w:numId="7">
    <w:abstractNumId w:val="6"/>
  </w:num>
  <w:num w:numId="8">
    <w:abstractNumId w:val="3"/>
  </w:num>
  <w:num w:numId="9">
    <w:abstractNumId w:val="7"/>
  </w:num>
  <w:num w:numId="10">
    <w:abstractNumId w:val="10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E497mlP3DciqQ2YMK7VOEjDcXMAQULSKYB0iWPKZ3ClCVYQVMUsRHfWTwTS2kFDQGDEIESb2+ZWTFD4I+q739g==" w:salt="R6R541SGljaEmnLaYWWUH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BFA"/>
    <w:rsid w:val="00095750"/>
    <w:rsid w:val="00133689"/>
    <w:rsid w:val="001B5FD4"/>
    <w:rsid w:val="00214988"/>
    <w:rsid w:val="00306B23"/>
    <w:rsid w:val="00365EA9"/>
    <w:rsid w:val="00417D65"/>
    <w:rsid w:val="00492308"/>
    <w:rsid w:val="004E0C98"/>
    <w:rsid w:val="005B2889"/>
    <w:rsid w:val="005E2DBF"/>
    <w:rsid w:val="00702420"/>
    <w:rsid w:val="00764376"/>
    <w:rsid w:val="00791806"/>
    <w:rsid w:val="007B506A"/>
    <w:rsid w:val="007E525B"/>
    <w:rsid w:val="00840BA3"/>
    <w:rsid w:val="00983D48"/>
    <w:rsid w:val="00995F98"/>
    <w:rsid w:val="009B54AA"/>
    <w:rsid w:val="009C1905"/>
    <w:rsid w:val="009E1BFA"/>
    <w:rsid w:val="009F43B2"/>
    <w:rsid w:val="00A24D97"/>
    <w:rsid w:val="00C366D1"/>
    <w:rsid w:val="00CA368A"/>
    <w:rsid w:val="00CC2466"/>
    <w:rsid w:val="00D73CCD"/>
    <w:rsid w:val="00DD1A7B"/>
    <w:rsid w:val="00DD6AFF"/>
    <w:rsid w:val="00DF2C73"/>
    <w:rsid w:val="00E057A9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A7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  <w:style w:type="paragraph" w:customStyle="1" w:styleId="Tibitoc">
    <w:name w:val="Tibitoc"/>
    <w:basedOn w:val="Normal"/>
    <w:uiPriority w:val="99"/>
    <w:rsid w:val="007E525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7E525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983D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83D4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983D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E2C7D38C08F45BC9F90C0EA35D3C7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6B7E2D-296F-42B4-84EE-43AE3F9BBE7E}"/>
      </w:docPartPr>
      <w:docPartBody>
        <w:p w:rsidR="0069748C" w:rsidRDefault="00A56715" w:rsidP="00A56715">
          <w:pPr>
            <w:pStyle w:val="6E2C7D38C08F45BC9F90C0EA35D3C70D4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835766706B3A476E9793084096AFE8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6D5B84-41DE-4A65-8B93-96BE62ACC99D}"/>
      </w:docPartPr>
      <w:docPartBody>
        <w:p w:rsidR="0069748C" w:rsidRDefault="00A56715" w:rsidP="00A56715">
          <w:pPr>
            <w:pStyle w:val="835766706B3A476E9793084096AFE83C4"/>
          </w:pPr>
          <w:r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p>
      </w:docPartBody>
    </w:docPart>
    <w:docPart>
      <w:docPartPr>
        <w:name w:val="1A9D3622A8954988B608E4F2B89E92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EDA931-B79A-42DA-AA7A-41F4D5F6272B}"/>
      </w:docPartPr>
      <w:docPartBody>
        <w:p w:rsidR="0069748C" w:rsidRDefault="00A56715" w:rsidP="00A56715">
          <w:pPr>
            <w:pStyle w:val="1A9D3622A8954988B608E4F2B89E92D34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BC884F70A9734CB78ADCC8493B694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2109A1-D5A1-4352-8182-F4C8572DFEE6}"/>
      </w:docPartPr>
      <w:docPartBody>
        <w:p w:rsidR="0069748C" w:rsidRDefault="00A56715" w:rsidP="00A56715">
          <w:pPr>
            <w:pStyle w:val="BC884F70A9734CB78ADCC8493B694C044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985950DD7C5A46D999B15D86F3C2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DBEBC-5124-4713-A05D-71174B7144FE}"/>
      </w:docPartPr>
      <w:docPartBody>
        <w:p w:rsidR="0069748C" w:rsidRDefault="00A56715" w:rsidP="00A56715">
          <w:pPr>
            <w:pStyle w:val="985950DD7C5A46D999B15D86F3C2FF1B4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8BF06D10A19C4358A916B1376B9C3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06729-EC83-42CB-86DE-E8641805C5E7}"/>
      </w:docPartPr>
      <w:docPartBody>
        <w:p w:rsidR="0069748C" w:rsidRDefault="00A56715" w:rsidP="00A56715">
          <w:pPr>
            <w:pStyle w:val="8BF06D10A19C4358A916B1376B9C35AB4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3C26E29D3FA145B2A781664B652AA5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C8952D-618D-417F-9F12-C7E80A8CA163}"/>
      </w:docPartPr>
      <w:docPartBody>
        <w:p w:rsidR="0069748C" w:rsidRDefault="00A56715" w:rsidP="00A56715">
          <w:pPr>
            <w:pStyle w:val="3C26E29D3FA145B2A781664B652AA50B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8D9BCDD6DC0A4EDCBC70048F44569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5B2116-63E7-4460-9EE8-C10A7C2BE6B4}"/>
      </w:docPartPr>
      <w:docPartBody>
        <w:p w:rsidR="0069748C" w:rsidRDefault="00A56715" w:rsidP="00A56715">
          <w:pPr>
            <w:pStyle w:val="8D9BCDD6DC0A4EDCBC70048F44569974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9B1FCDAB1902443C872264083959AB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E9D99F-FED2-48EF-B46C-15C57A79A81E}"/>
      </w:docPartPr>
      <w:docPartBody>
        <w:p w:rsidR="0069748C" w:rsidRDefault="00A56715" w:rsidP="00A56715">
          <w:pPr>
            <w:pStyle w:val="9B1FCDAB1902443C872264083959ABBF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6AD3C7B65BEE4E5CB79FC9B2645109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8CFA0-5B2D-43F1-AA54-698EBF0C4107}"/>
      </w:docPartPr>
      <w:docPartBody>
        <w:p w:rsidR="0069748C" w:rsidRDefault="00A56715" w:rsidP="00A56715">
          <w:pPr>
            <w:pStyle w:val="6AD3C7B65BEE4E5CB79FC9B2645109F4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75849A569F6487AAF5D5B8D695C1D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F2CF42-3156-48A9-B467-2E1216027C09}"/>
      </w:docPartPr>
      <w:docPartBody>
        <w:p w:rsidR="0069748C" w:rsidRDefault="00A56715" w:rsidP="00A56715">
          <w:pPr>
            <w:pStyle w:val="075849A569F6487AAF5D5B8D695C1DD8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D87894E41AB4DF8AF3A8D033CB17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4A688-1493-489A-AAF3-41C0F2F3A06E}"/>
      </w:docPartPr>
      <w:docPartBody>
        <w:p w:rsidR="0069748C" w:rsidRDefault="00A56715" w:rsidP="00A56715">
          <w:pPr>
            <w:pStyle w:val="0D87894E41AB4DF8AF3A8D033CB17A50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050BB6A5FE2E48059D76A6DB84B63A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29FA5-553E-42CD-B7AF-EDD8F2AFF456}"/>
      </w:docPartPr>
      <w:docPartBody>
        <w:p w:rsidR="0069748C" w:rsidRDefault="00A56715" w:rsidP="00A56715">
          <w:pPr>
            <w:pStyle w:val="050BB6A5FE2E48059D76A6DB84B63A7D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CBA226BFB6484E689FE35312700AB1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A61177-13C6-4AD1-BB21-7E31C7FD4A82}"/>
      </w:docPartPr>
      <w:docPartBody>
        <w:p w:rsidR="0069748C" w:rsidRDefault="00A56715" w:rsidP="00A56715">
          <w:pPr>
            <w:pStyle w:val="CBA226BFB6484E689FE35312700AB131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C55C5F69FFBE4D6DA465F5F5C60304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0A6776-906D-4220-9CB4-E9BB8775143B}"/>
      </w:docPartPr>
      <w:docPartBody>
        <w:p w:rsidR="0069748C" w:rsidRDefault="00A56715" w:rsidP="00A56715">
          <w:pPr>
            <w:pStyle w:val="C55C5F69FFBE4D6DA465F5F5C603047A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p>
      </w:docPartBody>
    </w:docPart>
    <w:docPart>
      <w:docPartPr>
        <w:name w:val="4E23BC7ECD02463EB87592DA3EED40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530CBD-BFA3-47D1-94A4-96C0DF8EB107}"/>
      </w:docPartPr>
      <w:docPartBody>
        <w:p w:rsidR="0069748C" w:rsidRDefault="00A56715" w:rsidP="00A56715">
          <w:pPr>
            <w:pStyle w:val="4E23BC7ECD02463EB87592DA3EED403D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p>
      </w:docPartBody>
    </w:docPart>
    <w:docPart>
      <w:docPartPr>
        <w:name w:val="AEDF232E673A403CB7F4322A37FA2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20FD71-3B29-4BAB-852F-E4893ACE9F39}"/>
      </w:docPartPr>
      <w:docPartBody>
        <w:p w:rsidR="0069748C" w:rsidRDefault="00A56715" w:rsidP="00A56715">
          <w:pPr>
            <w:pStyle w:val="AEDF232E673A403CB7F4322A37FA2D7A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F0D36EE437D34499A904CF0A34E71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96CBD8-4A3F-4D29-B326-A7FD9FDED201}"/>
      </w:docPartPr>
      <w:docPartBody>
        <w:p w:rsidR="0069748C" w:rsidRDefault="00A56715" w:rsidP="00A56715">
          <w:pPr>
            <w:pStyle w:val="F0D36EE437D34499A904CF0A34E71CFE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326685B123994E07B961F455B1D3B5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CF8A87-75D8-4B8C-B0F9-15A76B9F50AA}"/>
      </w:docPartPr>
      <w:docPartBody>
        <w:p w:rsidR="0069748C" w:rsidRDefault="00A56715" w:rsidP="00A56715">
          <w:pPr>
            <w:pStyle w:val="326685B123994E07B961F455B1D3B515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4933F178E11643DC9B33DEAB580E3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285103-09C0-4A41-9DE9-09E7E14303CA}"/>
      </w:docPartPr>
      <w:docPartBody>
        <w:p w:rsidR="0069748C" w:rsidRDefault="00A56715" w:rsidP="00A56715">
          <w:pPr>
            <w:pStyle w:val="4933F178E11643DC9B33DEAB580E3160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p>
      </w:docPartBody>
    </w:docPart>
    <w:docPart>
      <w:docPartPr>
        <w:name w:val="41912F7B0BFE4190AF08C7B05EB4AC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29D70-BC4B-475D-85FD-34EDE36E98E9}"/>
      </w:docPartPr>
      <w:docPartBody>
        <w:p w:rsidR="0069748C" w:rsidRDefault="00A56715" w:rsidP="00A56715">
          <w:pPr>
            <w:pStyle w:val="41912F7B0BFE4190AF08C7B05EB4AC704"/>
          </w:pPr>
          <w:r w:rsidRPr="00816EB3">
            <w:rPr>
              <w:rStyle w:val="Textodelmarcadordeposicin"/>
              <w:rFonts w:ascii="Arial" w:hAnsi="Arial" w:cs="Arial"/>
              <w:color w:val="FF8F8F"/>
            </w:rPr>
            <w:t xml:space="preserve">Diligenciar el número de la tarjeta profesional </w:t>
          </w:r>
        </w:p>
      </w:docPartBody>
    </w:docPart>
    <w:docPart>
      <w:docPartPr>
        <w:name w:val="6247A6C7BCD84584A1CC38C0EA7BA4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9D03CD-C36D-4884-8781-85FD3134CAB0}"/>
      </w:docPartPr>
      <w:docPartBody>
        <w:p w:rsidR="00747108" w:rsidRDefault="00A56715" w:rsidP="00A56715">
          <w:pPr>
            <w:pStyle w:val="6247A6C7BCD84584A1CC38C0EA7BA459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D72F5C4630F9401F992EA98F6D9228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D5414B-50E7-4853-9CBE-97E9741D24AE}"/>
      </w:docPartPr>
      <w:docPartBody>
        <w:p w:rsidR="00747108" w:rsidRDefault="00A56715" w:rsidP="00A56715">
          <w:pPr>
            <w:pStyle w:val="D72F5C4630F9401F992EA98F6D9228C03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36ECABAEEA294DD5A1BEBDC427F34B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8EDD6-3B30-408C-A78D-73B642B8C34C}"/>
      </w:docPartPr>
      <w:docPartBody>
        <w:p w:rsidR="00747108" w:rsidRDefault="00A56715" w:rsidP="00A56715">
          <w:pPr>
            <w:pStyle w:val="36ECABAEEA294DD5A1BEBDC427F34B91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CC752F275C0B44158C51863A91C9C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248F2A-3B4F-4A07-A2CF-A1C470BA9FC4}"/>
      </w:docPartPr>
      <w:docPartBody>
        <w:p w:rsidR="00747108" w:rsidRDefault="00A56715" w:rsidP="00A56715">
          <w:pPr>
            <w:pStyle w:val="CC752F275C0B44158C51863A91C9C9F6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2D7F59E1D6E141B481A3C7DAA431DF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8A05B5-7B13-4248-8215-EB24355E5DB4}"/>
      </w:docPartPr>
      <w:docPartBody>
        <w:p w:rsidR="00747108" w:rsidRDefault="00A56715" w:rsidP="00A56715">
          <w:pPr>
            <w:pStyle w:val="2D7F59E1D6E141B481A3C7DAA431DFF6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F9ED112F0B5D4274A746BA1DD7AF4E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397A2-5027-4C0E-B567-1F13212D7AA3}"/>
      </w:docPartPr>
      <w:docPartBody>
        <w:p w:rsidR="00747108" w:rsidRDefault="00A56715" w:rsidP="00A56715">
          <w:pPr>
            <w:pStyle w:val="F9ED112F0B5D4274A746BA1DD7AF4E50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5D81778116874D5E921780AC88FFE9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25A398-B2F3-4F40-857E-3B51E6A417F4}"/>
      </w:docPartPr>
      <w:docPartBody>
        <w:p w:rsidR="00747108" w:rsidRDefault="00A56715" w:rsidP="00A56715">
          <w:pPr>
            <w:pStyle w:val="5D81778116874D5E921780AC88FFE989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315FB7CED1AB4A15850D7EE47B7D9A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9A31CB-E8DF-46B2-945A-5D1E1647839B}"/>
      </w:docPartPr>
      <w:docPartBody>
        <w:p w:rsidR="00747108" w:rsidRDefault="00A56715" w:rsidP="00A56715">
          <w:pPr>
            <w:pStyle w:val="315FB7CED1AB4A15850D7EE47B7D9ACE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BF47ECD5096342039F95CAAF0CB048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CB4BB-2808-427C-A49B-DA0D3D5DE9BF}"/>
      </w:docPartPr>
      <w:docPartBody>
        <w:p w:rsidR="00747108" w:rsidRDefault="00A56715" w:rsidP="00A56715">
          <w:pPr>
            <w:pStyle w:val="BF47ECD5096342039F95CAAF0CB04873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026283EC8D59482794D616AAD59FF8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E339E2-2204-4F07-86F8-A725E12E5D0A}"/>
      </w:docPartPr>
      <w:docPartBody>
        <w:p w:rsidR="00747108" w:rsidRDefault="00A56715" w:rsidP="00A56715">
          <w:pPr>
            <w:pStyle w:val="026283EC8D59482794D616AAD59FF8C0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CDD3B51C42184562B665E4E1D30AC5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1EA0D3-249F-4620-BD72-607F057E9652}"/>
      </w:docPartPr>
      <w:docPartBody>
        <w:p w:rsidR="00747108" w:rsidRDefault="00A56715" w:rsidP="00A56715">
          <w:pPr>
            <w:pStyle w:val="CDD3B51C42184562B665E4E1D30AC540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4301D51C42844FEC9AB17611FA3F7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AF91A2-8F4D-49DC-88BB-F37436AE9D50}"/>
      </w:docPartPr>
      <w:docPartBody>
        <w:p w:rsidR="00747108" w:rsidRDefault="00A56715" w:rsidP="00A56715">
          <w:pPr>
            <w:pStyle w:val="4301D51C42844FEC9AB17611FA3F7B48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8D151C7C9FB345C6BFAF08FDD26499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FDE8-6AB9-4569-B9E3-2DD87712299E}"/>
      </w:docPartPr>
      <w:docPartBody>
        <w:p w:rsidR="00747108" w:rsidRDefault="00A56715" w:rsidP="00A56715">
          <w:pPr>
            <w:pStyle w:val="8D151C7C9FB345C6BFAF08FDD26499CF3"/>
          </w:pPr>
          <w:r w:rsidRPr="00DE03FF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36588A28125240BBAFB616E24E0DAC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31801-048F-48E6-9AF6-28780C688E23}"/>
      </w:docPartPr>
      <w:docPartBody>
        <w:p w:rsidR="00747108" w:rsidRDefault="00A56715" w:rsidP="00A56715">
          <w:pPr>
            <w:pStyle w:val="36588A28125240BBAFB616E24E0DAC15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59D4E1DA1C7E425A99CCD57A9D5255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A3E21-D28C-483B-B935-C6353E219F53}"/>
      </w:docPartPr>
      <w:docPartBody>
        <w:p w:rsidR="00747108" w:rsidRDefault="00A56715" w:rsidP="00A56715">
          <w:pPr>
            <w:pStyle w:val="59D4E1DA1C7E425A99CCD57A9D525563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16DC5EF46A6E42C2ACFD7DC90E8ABA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92E727-B8C8-4589-84D3-278372EE155F}"/>
      </w:docPartPr>
      <w:docPartBody>
        <w:p w:rsidR="00747108" w:rsidRDefault="00A56715" w:rsidP="00A56715">
          <w:pPr>
            <w:pStyle w:val="16DC5EF46A6E42C2ACFD7DC90E8ABA5A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8DB2C513A436477C9DA7F605B03FC8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5762E9-1506-4602-9ABF-DFDDDC4EAC7D}"/>
      </w:docPartPr>
      <w:docPartBody>
        <w:p w:rsidR="00747108" w:rsidRDefault="00A56715" w:rsidP="00A56715">
          <w:pPr>
            <w:pStyle w:val="8DB2C513A436477C9DA7F605B03FC850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9411B0774BA546AE96B2C032343C2A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6860E-577C-43D6-A3D2-CB647EA02C44}"/>
      </w:docPartPr>
      <w:docPartBody>
        <w:p w:rsidR="00747108" w:rsidRDefault="00A56715" w:rsidP="00A56715">
          <w:pPr>
            <w:pStyle w:val="9411B0774BA546AE96B2C032343C2A58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9E42017F03244E8C91CEFABA159FFD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064B06-B803-4547-9831-80A16E87868C}"/>
      </w:docPartPr>
      <w:docPartBody>
        <w:p w:rsidR="00747108" w:rsidRDefault="00A56715" w:rsidP="00A56715">
          <w:pPr>
            <w:pStyle w:val="9E42017F03244E8C91CEFABA159FFD8F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13B11327B968448288045623AFFA12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A3AC6C-9B3B-443D-A5CF-E3E301AD1D0D}"/>
      </w:docPartPr>
      <w:docPartBody>
        <w:p w:rsidR="00747108" w:rsidRDefault="00A56715" w:rsidP="00A56715">
          <w:pPr>
            <w:pStyle w:val="13B11327B968448288045623AFFA1271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0A23A371B0C443AF826ADBEE1B3277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3A2ABE-368A-44E4-B5CD-2FA6536577A8}"/>
      </w:docPartPr>
      <w:docPartBody>
        <w:p w:rsidR="00747108" w:rsidRDefault="00A56715" w:rsidP="00A56715">
          <w:pPr>
            <w:pStyle w:val="0A23A371B0C443AF826ADBEE1B327772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6F5D3E61DC594EF29DC9FF8761CE77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CB68F-F1FE-4623-87A6-13ED53CB9F6B}"/>
      </w:docPartPr>
      <w:docPartBody>
        <w:p w:rsidR="00747108" w:rsidRDefault="00A56715" w:rsidP="00A56715">
          <w:pPr>
            <w:pStyle w:val="6F5D3E61DC594EF29DC9FF8761CE77E62"/>
          </w:pPr>
          <w:r w:rsidRPr="00010A3D">
            <w:rPr>
              <w:rStyle w:val="Textodelmarcadordeposicin"/>
              <w:color w:val="FF8F8F"/>
              <w:u w:val="single"/>
            </w:rPr>
            <w:t>xx</w:t>
          </w:r>
        </w:p>
      </w:docPartBody>
    </w:docPart>
    <w:docPart>
      <w:docPartPr>
        <w:name w:val="D68B8FB24BC74D8EB54D450CBCBBAC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CDAF5F-FC0F-47C6-8276-29862F9875FB}"/>
      </w:docPartPr>
      <w:docPartBody>
        <w:p w:rsidR="00000000" w:rsidRDefault="00A56715" w:rsidP="00A56715">
          <w:pPr>
            <w:pStyle w:val="D68B8FB24BC74D8EB54D450CBCBBAC9A2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  <w:docPart>
      <w:docPartPr>
        <w:name w:val="0956509A993A499697D2BEF077CCC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CFECE6-D098-4BE6-8C89-8D02110D907F}"/>
      </w:docPartPr>
      <w:docPartBody>
        <w:p w:rsidR="00000000" w:rsidRDefault="00A56715" w:rsidP="00A56715">
          <w:pPr>
            <w:pStyle w:val="0956509A993A499697D2BEF077CCCCCF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6945244CCE0045628104E72D5E9193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2807CD-D2E8-4E8F-85F8-D2241FFEC362}"/>
      </w:docPartPr>
      <w:docPartBody>
        <w:p w:rsidR="00000000" w:rsidRDefault="00A56715" w:rsidP="00A56715">
          <w:pPr>
            <w:pStyle w:val="6945244CCE0045628104E72D5E919366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8E7BDC21450045DD8F142FA8E14C5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5CAB9F-81B1-411E-B8AB-755047561F66}"/>
      </w:docPartPr>
      <w:docPartBody>
        <w:p w:rsidR="00000000" w:rsidRDefault="00A56715" w:rsidP="00A56715">
          <w:pPr>
            <w:pStyle w:val="8E7BDC21450045DD8F142FA8E14C5E19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6092761D2C1A4FF086853141D486E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80EBAE-5287-40E8-8945-E3B376DB4BF5}"/>
      </w:docPartPr>
      <w:docPartBody>
        <w:p w:rsidR="00000000" w:rsidRDefault="00A56715" w:rsidP="00A56715">
          <w:pPr>
            <w:pStyle w:val="6092761D2C1A4FF086853141D486EB84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0D54F98DBA6D4F6DA4F41C5ECE44C2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2E4B00-8A53-4EBC-ACAD-F7FE2F17A4D9}"/>
      </w:docPartPr>
      <w:docPartBody>
        <w:p w:rsidR="00000000" w:rsidRDefault="00A56715" w:rsidP="00A56715">
          <w:pPr>
            <w:pStyle w:val="0D54F98DBA6D4F6DA4F41C5ECE44C253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F7DE62263B314D33B4DA6E9F26DF52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F1A18B-D573-4DDD-B748-3DDE8526A85D}"/>
      </w:docPartPr>
      <w:docPartBody>
        <w:p w:rsidR="00000000" w:rsidRDefault="00A56715" w:rsidP="00A56715">
          <w:pPr>
            <w:pStyle w:val="F7DE62263B314D33B4DA6E9F26DF524E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9997767D9AC248BF8397AA00CBA946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903147-DF13-4D7B-9D0F-9DCFF32B0296}"/>
      </w:docPartPr>
      <w:docPartBody>
        <w:p w:rsidR="00000000" w:rsidRDefault="00A56715" w:rsidP="00A56715">
          <w:pPr>
            <w:pStyle w:val="9997767D9AC248BF8397AA00CBA94684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BED4E3A71138493FAB0E3F474915B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D8447-E351-4AF1-8457-D29966DD8D9B}"/>
      </w:docPartPr>
      <w:docPartBody>
        <w:p w:rsidR="00000000" w:rsidRDefault="00A56715" w:rsidP="00A56715">
          <w:pPr>
            <w:pStyle w:val="BED4E3A71138493FAB0E3F474915B29E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3732425E6F664E71BB68CA60E12DC8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4F90D-0730-44A5-8AD0-90E2DF2C9244}"/>
      </w:docPartPr>
      <w:docPartBody>
        <w:p w:rsidR="00000000" w:rsidRDefault="00A56715" w:rsidP="00A56715">
          <w:pPr>
            <w:pStyle w:val="3732425E6F664E71BB68CA60E12DC801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B2A4A545DA444A60B26DE6F73354C7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2B570D-0672-4E74-928A-18CC0BA2FCC5}"/>
      </w:docPartPr>
      <w:docPartBody>
        <w:p w:rsidR="00000000" w:rsidRDefault="00A56715" w:rsidP="00A56715">
          <w:pPr>
            <w:pStyle w:val="B2A4A545DA444A60B26DE6F73354C7F1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37D5C7D6973B47EC86C03664DF1F3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982CC-10CD-410E-BF91-FF8B52D7D90D}"/>
      </w:docPartPr>
      <w:docPartBody>
        <w:p w:rsidR="00000000" w:rsidRDefault="00A56715" w:rsidP="00A56715">
          <w:pPr>
            <w:pStyle w:val="37D5C7D6973B47EC86C03664DF1F3DD5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68F0D2FE04144623A0544446F6621D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3EE9AB-6224-4BFB-A0B8-D12BFE707DAC}"/>
      </w:docPartPr>
      <w:docPartBody>
        <w:p w:rsidR="00000000" w:rsidRDefault="00A56715" w:rsidP="00A56715">
          <w:pPr>
            <w:pStyle w:val="68F0D2FE04144623A0544446F6621D5A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E28C68AC9C6C4DB4B85A4CCF09083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85F1C3-D2D3-4296-928B-A9B75E216C8B}"/>
      </w:docPartPr>
      <w:docPartBody>
        <w:p w:rsidR="00000000" w:rsidRDefault="00A56715" w:rsidP="00A56715">
          <w:pPr>
            <w:pStyle w:val="E28C68AC9C6C4DB4B85A4CCF0908385A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717C9FD7D78D43D8B7D1E2FC1B5808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7EC09-15A2-439B-AE24-9D69B529FA75}"/>
      </w:docPartPr>
      <w:docPartBody>
        <w:p w:rsidR="00000000" w:rsidRDefault="00A56715" w:rsidP="00A56715">
          <w:pPr>
            <w:pStyle w:val="717C9FD7D78D43D8B7D1E2FC1B5808AF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A8AC2FADB4DA4FF3BA6D7E4963A71E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16D9BB-B9CA-4966-8F7B-B244699E46BC}"/>
      </w:docPartPr>
      <w:docPartBody>
        <w:p w:rsidR="00000000" w:rsidRDefault="00A56715" w:rsidP="00A56715">
          <w:pPr>
            <w:pStyle w:val="A8AC2FADB4DA4FF3BA6D7E4963A71E81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5E993A78DFB543E5A613036A26319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AC655-5659-48A7-9D3C-939DC0E32C49}"/>
      </w:docPartPr>
      <w:docPartBody>
        <w:p w:rsidR="00000000" w:rsidRDefault="00A56715" w:rsidP="00A56715">
          <w:pPr>
            <w:pStyle w:val="5E993A78DFB543E5A613036A26319440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A437E5FB7D8A4F22B6ACA3BF8F41AB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74F383-1DF6-492F-9453-2E4BBA36D6A4}"/>
      </w:docPartPr>
      <w:docPartBody>
        <w:p w:rsidR="00000000" w:rsidRDefault="00A56715" w:rsidP="00A56715">
          <w:pPr>
            <w:pStyle w:val="A437E5FB7D8A4F22B6ACA3BF8F41ABDB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E86B4D3ABFCC4F5AAB4B6848A79095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ABFFF0-8453-48B3-9175-BA34AD5B8AB5}"/>
      </w:docPartPr>
      <w:docPartBody>
        <w:p w:rsidR="00000000" w:rsidRDefault="00A56715" w:rsidP="00A56715">
          <w:pPr>
            <w:pStyle w:val="E86B4D3ABFCC4F5AAB4B6848A79095F4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27792100CCF24EAA8960005964586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10391-D2EB-496B-ABAB-88EF0B9AAC75}"/>
      </w:docPartPr>
      <w:docPartBody>
        <w:p w:rsidR="00000000" w:rsidRDefault="00A56715" w:rsidP="00A56715">
          <w:pPr>
            <w:pStyle w:val="27792100CCF24EAA8960005964586E42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  <w:docPart>
      <w:docPartPr>
        <w:name w:val="C9AE2334CB9E4BEE98D671F2582CA0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71EAD-F59E-475A-A42F-B75C964AABF6}"/>
      </w:docPartPr>
      <w:docPartBody>
        <w:p w:rsidR="00000000" w:rsidRDefault="00A56715" w:rsidP="00A56715">
          <w:pPr>
            <w:pStyle w:val="C9AE2334CB9E4BEE98D671F2582CA0761"/>
          </w:pPr>
          <w:r w:rsidRPr="00E057A9">
            <w:rPr>
              <w:rStyle w:val="Textodelmarcadordeposicin"/>
              <w:color w:val="FF8F8F"/>
              <w:u w:val="single"/>
            </w:rPr>
            <w:t>000.000.000,00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77F"/>
    <w:rsid w:val="0069748C"/>
    <w:rsid w:val="00747108"/>
    <w:rsid w:val="008D28BA"/>
    <w:rsid w:val="00A56715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641C8BCDA334C83B2CB20FE4BE5B1D8">
    <w:name w:val="4641C8BCDA334C83B2CB20FE4BE5B1D8"/>
    <w:rsid w:val="00EE777F"/>
  </w:style>
  <w:style w:type="character" w:styleId="Textodelmarcadordeposicin">
    <w:name w:val="Placeholder Text"/>
    <w:basedOn w:val="Fuentedeprrafopredeter"/>
    <w:uiPriority w:val="99"/>
    <w:semiHidden/>
    <w:rsid w:val="00A56715"/>
    <w:rPr>
      <w:color w:val="808080"/>
    </w:rPr>
  </w:style>
  <w:style w:type="paragraph" w:customStyle="1" w:styleId="1B3B02542AE24E7099D6848B1A5C3DF1">
    <w:name w:val="1B3B02542AE24E7099D6848B1A5C3DF1"/>
    <w:rsid w:val="00EE777F"/>
  </w:style>
  <w:style w:type="paragraph" w:customStyle="1" w:styleId="61BF4625C46549D89906E05594619CD6">
    <w:name w:val="61BF4625C46549D89906E05594619CD6"/>
    <w:rsid w:val="00EE777F"/>
  </w:style>
  <w:style w:type="paragraph" w:customStyle="1" w:styleId="750A7517B9BC45D38FFB3E247BC60B58">
    <w:name w:val="750A7517B9BC45D38FFB3E247BC60B58"/>
    <w:rsid w:val="00EE777F"/>
  </w:style>
  <w:style w:type="paragraph" w:customStyle="1" w:styleId="5646FF6A835D48D8BAC0848F20717EF4">
    <w:name w:val="5646FF6A835D48D8BAC0848F20717EF4"/>
    <w:rsid w:val="00EE777F"/>
  </w:style>
  <w:style w:type="paragraph" w:customStyle="1" w:styleId="DF35E43C928449A981CF41D3BC09C357">
    <w:name w:val="DF35E43C928449A981CF41D3BC09C357"/>
    <w:rsid w:val="00EE777F"/>
  </w:style>
  <w:style w:type="paragraph" w:customStyle="1" w:styleId="7A222C17E7F54880B71456181985BD68">
    <w:name w:val="7A222C17E7F54880B71456181985BD68"/>
    <w:rsid w:val="00EE777F"/>
  </w:style>
  <w:style w:type="paragraph" w:customStyle="1" w:styleId="2F98EE315ECE462B8800E01B4EE91935">
    <w:name w:val="2F98EE315ECE462B8800E01B4EE91935"/>
    <w:rsid w:val="00EE777F"/>
  </w:style>
  <w:style w:type="paragraph" w:customStyle="1" w:styleId="5FCEE948D94A4C8DAE9AE4227920E7C5">
    <w:name w:val="5FCEE948D94A4C8DAE9AE4227920E7C5"/>
    <w:rsid w:val="00EE777F"/>
  </w:style>
  <w:style w:type="paragraph" w:customStyle="1" w:styleId="9AD32773F5DA4CAB9284FF1F2C25FF6E">
    <w:name w:val="9AD32773F5DA4CAB9284FF1F2C25FF6E"/>
    <w:rsid w:val="00EE777F"/>
  </w:style>
  <w:style w:type="paragraph" w:customStyle="1" w:styleId="565361FFC498430DBA87245C0C051135">
    <w:name w:val="565361FFC498430DBA87245C0C051135"/>
    <w:rsid w:val="00EE777F"/>
  </w:style>
  <w:style w:type="paragraph" w:customStyle="1" w:styleId="EB8D4F3EAEBB4448B2DA73AD754E760C">
    <w:name w:val="EB8D4F3EAEBB4448B2DA73AD754E760C"/>
    <w:rsid w:val="00EE777F"/>
  </w:style>
  <w:style w:type="paragraph" w:customStyle="1" w:styleId="68DDA469FE664D1E88FEAE0043FDF351">
    <w:name w:val="68DDA469FE664D1E88FEAE0043FDF351"/>
    <w:rsid w:val="00EE777F"/>
  </w:style>
  <w:style w:type="paragraph" w:customStyle="1" w:styleId="74B14F516F3C453981440E03EDE9E2CB">
    <w:name w:val="74B14F516F3C453981440E03EDE9E2CB"/>
    <w:rsid w:val="00EE777F"/>
  </w:style>
  <w:style w:type="paragraph" w:customStyle="1" w:styleId="0E3C773575434CA9BF1C5E22EDE6A6E2">
    <w:name w:val="0E3C773575434CA9BF1C5E22EDE6A6E2"/>
    <w:rsid w:val="00EE777F"/>
  </w:style>
  <w:style w:type="paragraph" w:customStyle="1" w:styleId="7E2AF6652C59419F9FC89CAE49DAE0D3">
    <w:name w:val="7E2AF6652C59419F9FC89CAE49DAE0D3"/>
    <w:rsid w:val="00EE777F"/>
  </w:style>
  <w:style w:type="paragraph" w:customStyle="1" w:styleId="1441E20D83F54A95A9C076D53A135E73">
    <w:name w:val="1441E20D83F54A95A9C076D53A135E73"/>
    <w:rsid w:val="00EE777F"/>
  </w:style>
  <w:style w:type="paragraph" w:customStyle="1" w:styleId="B570523FBF0043D5B7E3AECF6FE25298">
    <w:name w:val="B570523FBF0043D5B7E3AECF6FE25298"/>
    <w:rsid w:val="00EE777F"/>
  </w:style>
  <w:style w:type="paragraph" w:customStyle="1" w:styleId="7204EE11A9214DC3B0D413524EF8AD31">
    <w:name w:val="7204EE11A9214DC3B0D413524EF8AD31"/>
    <w:rsid w:val="00EE777F"/>
  </w:style>
  <w:style w:type="paragraph" w:customStyle="1" w:styleId="446F1E1B4E4A41648794A55EABB7892D">
    <w:name w:val="446F1E1B4E4A41648794A55EABB7892D"/>
    <w:rsid w:val="00EE777F"/>
  </w:style>
  <w:style w:type="paragraph" w:customStyle="1" w:styleId="C0C95E50488A44A8B401DFE15887A9A0">
    <w:name w:val="C0C95E50488A44A8B401DFE15887A9A0"/>
    <w:rsid w:val="00EE777F"/>
  </w:style>
  <w:style w:type="paragraph" w:customStyle="1" w:styleId="1D3884E2EA20495980BB02737449DFFB">
    <w:name w:val="1D3884E2EA20495980BB02737449DFFB"/>
    <w:rsid w:val="00EE777F"/>
  </w:style>
  <w:style w:type="paragraph" w:customStyle="1" w:styleId="9414634C8C444891B275CF081C370754">
    <w:name w:val="9414634C8C444891B275CF081C370754"/>
    <w:rsid w:val="00EE777F"/>
  </w:style>
  <w:style w:type="paragraph" w:customStyle="1" w:styleId="347BD4C643DA451181B2F39CB348AE83">
    <w:name w:val="347BD4C643DA451181B2F39CB348AE83"/>
    <w:rsid w:val="00EE777F"/>
  </w:style>
  <w:style w:type="paragraph" w:customStyle="1" w:styleId="382549ADD1894F5B85E7366853A1D61E">
    <w:name w:val="382549ADD1894F5B85E7366853A1D61E"/>
    <w:rsid w:val="00EE777F"/>
  </w:style>
  <w:style w:type="paragraph" w:customStyle="1" w:styleId="744933A510644F7F90C0784482D8324E">
    <w:name w:val="744933A510644F7F90C0784482D8324E"/>
    <w:rsid w:val="00EE777F"/>
  </w:style>
  <w:style w:type="paragraph" w:customStyle="1" w:styleId="27F82622A467475797640F13DC433BE6">
    <w:name w:val="27F82622A467475797640F13DC433BE6"/>
    <w:rsid w:val="00EE777F"/>
  </w:style>
  <w:style w:type="paragraph" w:customStyle="1" w:styleId="58A9CA59B06A48D89EBCBD5D8C494CCC">
    <w:name w:val="58A9CA59B06A48D89EBCBD5D8C494CCC"/>
    <w:rsid w:val="00EE777F"/>
  </w:style>
  <w:style w:type="paragraph" w:customStyle="1" w:styleId="BF2CDBC2623B4ABE916057DB3D311996">
    <w:name w:val="BF2CDBC2623B4ABE916057DB3D311996"/>
    <w:rsid w:val="00EE777F"/>
  </w:style>
  <w:style w:type="paragraph" w:customStyle="1" w:styleId="4EF69D43843F48AD921BE99B65AEF210">
    <w:name w:val="4EF69D43843F48AD921BE99B65AEF210"/>
    <w:rsid w:val="00EE777F"/>
  </w:style>
  <w:style w:type="paragraph" w:customStyle="1" w:styleId="F960E45D69B542DEBD220436F256EA40">
    <w:name w:val="F960E45D69B542DEBD220436F256EA40"/>
    <w:rsid w:val="00EE777F"/>
  </w:style>
  <w:style w:type="paragraph" w:customStyle="1" w:styleId="460192E175BF4504A5D87B28954C1776">
    <w:name w:val="460192E175BF4504A5D87B28954C1776"/>
    <w:rsid w:val="00EE777F"/>
  </w:style>
  <w:style w:type="paragraph" w:customStyle="1" w:styleId="E187E94040E64B72A5BF9A92C00CC6F7">
    <w:name w:val="E187E94040E64B72A5BF9A92C00CC6F7"/>
    <w:rsid w:val="00EE777F"/>
  </w:style>
  <w:style w:type="paragraph" w:customStyle="1" w:styleId="6C1C29F3BD4E4AFCB98539331820C3DA">
    <w:name w:val="6C1C29F3BD4E4AFCB98539331820C3DA"/>
    <w:rsid w:val="00EE777F"/>
  </w:style>
  <w:style w:type="paragraph" w:customStyle="1" w:styleId="3856E171DFEB4268BE7E4ED89815F163">
    <w:name w:val="3856E171DFEB4268BE7E4ED89815F163"/>
    <w:rsid w:val="00EE777F"/>
  </w:style>
  <w:style w:type="paragraph" w:customStyle="1" w:styleId="70ECA055C8004078B11719E4CCBA82A6">
    <w:name w:val="70ECA055C8004078B11719E4CCBA82A6"/>
    <w:rsid w:val="00EE777F"/>
  </w:style>
  <w:style w:type="paragraph" w:customStyle="1" w:styleId="08E8C27DE7FA4E53B7137503B0C194D1">
    <w:name w:val="08E8C27DE7FA4E53B7137503B0C194D1"/>
    <w:rsid w:val="00EE777F"/>
  </w:style>
  <w:style w:type="paragraph" w:customStyle="1" w:styleId="9E6A6F24B1484EA0A853AEA04C3BFC18">
    <w:name w:val="9E6A6F24B1484EA0A853AEA04C3BFC18"/>
    <w:rsid w:val="00EE777F"/>
  </w:style>
  <w:style w:type="paragraph" w:customStyle="1" w:styleId="23892FEACB1B45E583BDB62A3E9AD961">
    <w:name w:val="23892FEACB1B45E583BDB62A3E9AD961"/>
    <w:rsid w:val="00EE777F"/>
  </w:style>
  <w:style w:type="paragraph" w:customStyle="1" w:styleId="68E392479FFF4A23A1AFCB1852CB0F33">
    <w:name w:val="68E392479FFF4A23A1AFCB1852CB0F33"/>
    <w:rsid w:val="00EE777F"/>
  </w:style>
  <w:style w:type="paragraph" w:customStyle="1" w:styleId="130AC2E13AEC426AB6B81116CC80F7A9">
    <w:name w:val="130AC2E13AEC426AB6B81116CC80F7A9"/>
    <w:rsid w:val="00EE777F"/>
  </w:style>
  <w:style w:type="paragraph" w:customStyle="1" w:styleId="576EEAD5393C46C08C18D1381A671CEC">
    <w:name w:val="576EEAD5393C46C08C18D1381A671CEC"/>
    <w:rsid w:val="00EE777F"/>
  </w:style>
  <w:style w:type="paragraph" w:customStyle="1" w:styleId="FD42703717024C329AB511E499221F77">
    <w:name w:val="FD42703717024C329AB511E499221F77"/>
    <w:rsid w:val="00EE777F"/>
  </w:style>
  <w:style w:type="paragraph" w:customStyle="1" w:styleId="83DA747DD90E4A7698F21C969249C365">
    <w:name w:val="83DA747DD90E4A7698F21C969249C365"/>
    <w:rsid w:val="00EE777F"/>
  </w:style>
  <w:style w:type="paragraph" w:customStyle="1" w:styleId="CD031A681AA4498B87E214DAD741F269">
    <w:name w:val="CD031A681AA4498B87E214DAD741F269"/>
    <w:rsid w:val="00EE777F"/>
  </w:style>
  <w:style w:type="paragraph" w:customStyle="1" w:styleId="798E0F0431FE4DD59C66E7C19E97296B">
    <w:name w:val="798E0F0431FE4DD59C66E7C19E97296B"/>
    <w:rsid w:val="00EE777F"/>
  </w:style>
  <w:style w:type="paragraph" w:customStyle="1" w:styleId="EDFB8F1A03214D329F27ADB1FE64EE73">
    <w:name w:val="EDFB8F1A03214D329F27ADB1FE64EE73"/>
    <w:rsid w:val="00EE777F"/>
  </w:style>
  <w:style w:type="paragraph" w:customStyle="1" w:styleId="2EB45798EA6A4E4198BA74FBEBD8B115">
    <w:name w:val="2EB45798EA6A4E4198BA74FBEBD8B115"/>
    <w:rsid w:val="00EE777F"/>
  </w:style>
  <w:style w:type="paragraph" w:customStyle="1" w:styleId="62CF0B3471114557AA42ABA7DE7378C4">
    <w:name w:val="62CF0B3471114557AA42ABA7DE7378C4"/>
    <w:rsid w:val="00EE777F"/>
  </w:style>
  <w:style w:type="paragraph" w:customStyle="1" w:styleId="1236D7DE696F49B5805AC96C208CC094">
    <w:name w:val="1236D7DE696F49B5805AC96C208CC094"/>
    <w:rsid w:val="00EE777F"/>
  </w:style>
  <w:style w:type="paragraph" w:customStyle="1" w:styleId="7CE70F0B8EC240D6947EBD1197541645">
    <w:name w:val="7CE70F0B8EC240D6947EBD1197541645"/>
    <w:rsid w:val="00EE777F"/>
  </w:style>
  <w:style w:type="paragraph" w:customStyle="1" w:styleId="D0DA5B97F844443C803FE24C4F511AA3">
    <w:name w:val="D0DA5B97F844443C803FE24C4F511AA3"/>
    <w:rsid w:val="00EE777F"/>
  </w:style>
  <w:style w:type="paragraph" w:customStyle="1" w:styleId="692A19A911AB4CEE8C03003D582DF14E">
    <w:name w:val="692A19A911AB4CEE8C03003D582DF14E"/>
    <w:rsid w:val="00EE777F"/>
  </w:style>
  <w:style w:type="paragraph" w:customStyle="1" w:styleId="4ABEF71EF00248BAA0EAF40474042E97">
    <w:name w:val="4ABEF71EF00248BAA0EAF40474042E97"/>
    <w:rsid w:val="00EE777F"/>
  </w:style>
  <w:style w:type="paragraph" w:customStyle="1" w:styleId="73A6FA3AC816444FBD6A6834D245F4DD">
    <w:name w:val="73A6FA3AC816444FBD6A6834D245F4DD"/>
    <w:rsid w:val="00EE777F"/>
  </w:style>
  <w:style w:type="paragraph" w:customStyle="1" w:styleId="B812D5B46FB84A35880C784105E5CA0E">
    <w:name w:val="B812D5B46FB84A35880C784105E5CA0E"/>
    <w:rsid w:val="00EE777F"/>
  </w:style>
  <w:style w:type="paragraph" w:customStyle="1" w:styleId="E8DB9830A6E34A9295339EE1AF64F901">
    <w:name w:val="E8DB9830A6E34A9295339EE1AF64F901"/>
    <w:rsid w:val="00EE777F"/>
  </w:style>
  <w:style w:type="paragraph" w:customStyle="1" w:styleId="FFCA75483DD34911B3F0E29BAEA339A1">
    <w:name w:val="FFCA75483DD34911B3F0E29BAEA339A1"/>
    <w:rsid w:val="00EE777F"/>
  </w:style>
  <w:style w:type="paragraph" w:customStyle="1" w:styleId="5ABF38D507A046859CE39E9AA8CB1FCF">
    <w:name w:val="5ABF38D507A046859CE39E9AA8CB1FCF"/>
    <w:rsid w:val="00EE777F"/>
  </w:style>
  <w:style w:type="paragraph" w:customStyle="1" w:styleId="76A5868935784DF09168477D9E2919D3">
    <w:name w:val="76A5868935784DF09168477D9E2919D3"/>
    <w:rsid w:val="00EE777F"/>
  </w:style>
  <w:style w:type="paragraph" w:customStyle="1" w:styleId="061CBF7B1DF34A2FA9F0DC90148C970B">
    <w:name w:val="061CBF7B1DF34A2FA9F0DC90148C970B"/>
    <w:rsid w:val="00EE777F"/>
  </w:style>
  <w:style w:type="paragraph" w:customStyle="1" w:styleId="820D8BB715FF4C4D8D7253A35D2B9420">
    <w:name w:val="820D8BB715FF4C4D8D7253A35D2B9420"/>
    <w:rsid w:val="00EE777F"/>
  </w:style>
  <w:style w:type="paragraph" w:customStyle="1" w:styleId="881377538EDB4C148C6B8ECC093D54D8">
    <w:name w:val="881377538EDB4C148C6B8ECC093D54D8"/>
    <w:rsid w:val="00EE777F"/>
  </w:style>
  <w:style w:type="paragraph" w:customStyle="1" w:styleId="02C183A579DA41FD80D4C20DD1465BA1">
    <w:name w:val="02C183A579DA41FD80D4C20DD1465BA1"/>
    <w:rsid w:val="00EE777F"/>
  </w:style>
  <w:style w:type="paragraph" w:customStyle="1" w:styleId="61AE494B83F24CD6A401119153AF697C">
    <w:name w:val="61AE494B83F24CD6A401119153AF697C"/>
    <w:rsid w:val="00EE777F"/>
  </w:style>
  <w:style w:type="paragraph" w:customStyle="1" w:styleId="2C6F70A04BC34E4BB6C75914AFFE8C1E">
    <w:name w:val="2C6F70A04BC34E4BB6C75914AFFE8C1E"/>
    <w:rsid w:val="00EE777F"/>
  </w:style>
  <w:style w:type="paragraph" w:customStyle="1" w:styleId="65C6EF78D4FA401F9F59F5554C3518D9">
    <w:name w:val="65C6EF78D4FA401F9F59F5554C3518D9"/>
    <w:rsid w:val="00EE777F"/>
  </w:style>
  <w:style w:type="paragraph" w:customStyle="1" w:styleId="6D7AB2CD864946A48728B866070D263B">
    <w:name w:val="6D7AB2CD864946A48728B866070D263B"/>
    <w:rsid w:val="00EE777F"/>
  </w:style>
  <w:style w:type="paragraph" w:customStyle="1" w:styleId="2FD7D676EFBF46D0A1935FAA9F357532">
    <w:name w:val="2FD7D676EFBF46D0A1935FAA9F357532"/>
    <w:rsid w:val="00EE777F"/>
  </w:style>
  <w:style w:type="paragraph" w:customStyle="1" w:styleId="AA7FE0989BD94365A1E3289EB12156AE">
    <w:name w:val="AA7FE0989BD94365A1E3289EB12156AE"/>
    <w:rsid w:val="00EE777F"/>
  </w:style>
  <w:style w:type="paragraph" w:customStyle="1" w:styleId="DF63A56D095B407293AD43FAD2F3DFDC">
    <w:name w:val="DF63A56D095B407293AD43FAD2F3DFDC"/>
    <w:rsid w:val="00EE777F"/>
  </w:style>
  <w:style w:type="paragraph" w:customStyle="1" w:styleId="57C0304194A04BD5AD6532B7A5D89F99">
    <w:name w:val="57C0304194A04BD5AD6532B7A5D89F99"/>
    <w:rsid w:val="00EE777F"/>
  </w:style>
  <w:style w:type="paragraph" w:customStyle="1" w:styleId="0D0B4DC7BE894C9F9B35BEC4EA2E710C">
    <w:name w:val="0D0B4DC7BE894C9F9B35BEC4EA2E710C"/>
    <w:rsid w:val="00EE777F"/>
  </w:style>
  <w:style w:type="paragraph" w:customStyle="1" w:styleId="A0945BEC5BFE4420A9CA56502144B106">
    <w:name w:val="A0945BEC5BFE4420A9CA56502144B106"/>
    <w:rsid w:val="00EE777F"/>
  </w:style>
  <w:style w:type="paragraph" w:customStyle="1" w:styleId="47E7B253BFCC4BCFA47F87FDBA9A4EB0">
    <w:name w:val="47E7B253BFCC4BCFA47F87FDBA9A4EB0"/>
    <w:rsid w:val="00EE777F"/>
  </w:style>
  <w:style w:type="paragraph" w:customStyle="1" w:styleId="38B8F7BF6048440ABB4DC942D2131F89">
    <w:name w:val="38B8F7BF6048440ABB4DC942D2131F89"/>
    <w:rsid w:val="00EE777F"/>
  </w:style>
  <w:style w:type="paragraph" w:customStyle="1" w:styleId="B7AEEE08091E43C184684640552B23D3">
    <w:name w:val="B7AEEE08091E43C184684640552B23D3"/>
    <w:rsid w:val="00EE777F"/>
  </w:style>
  <w:style w:type="paragraph" w:customStyle="1" w:styleId="1F34275ABA6F4ADBB6D4E81DC02254ED">
    <w:name w:val="1F34275ABA6F4ADBB6D4E81DC02254ED"/>
    <w:rsid w:val="00EE777F"/>
  </w:style>
  <w:style w:type="paragraph" w:customStyle="1" w:styleId="298050D5DC2B4BA586AAF3421A3F7D28">
    <w:name w:val="298050D5DC2B4BA586AAF3421A3F7D28"/>
    <w:rsid w:val="00EE777F"/>
  </w:style>
  <w:style w:type="paragraph" w:customStyle="1" w:styleId="2626BA2AB3484AC2B16167570F554B46">
    <w:name w:val="2626BA2AB3484AC2B16167570F554B46"/>
    <w:rsid w:val="00EE777F"/>
  </w:style>
  <w:style w:type="paragraph" w:customStyle="1" w:styleId="6D88CB2FE6E740DE8B27B17FDBEEDB8B">
    <w:name w:val="6D88CB2FE6E740DE8B27B17FDBEEDB8B"/>
    <w:rsid w:val="00EE777F"/>
  </w:style>
  <w:style w:type="paragraph" w:customStyle="1" w:styleId="B38ED941FC3044D090F7ED354345E61B">
    <w:name w:val="B38ED941FC3044D090F7ED354345E61B"/>
    <w:rsid w:val="00EE777F"/>
  </w:style>
  <w:style w:type="paragraph" w:customStyle="1" w:styleId="C49FA51E19D7484DAAE9B66A058F0243">
    <w:name w:val="C49FA51E19D7484DAAE9B66A058F0243"/>
    <w:rsid w:val="00EE777F"/>
  </w:style>
  <w:style w:type="paragraph" w:customStyle="1" w:styleId="D88A8DF86690481790D9CCA519884ABB">
    <w:name w:val="D88A8DF86690481790D9CCA519884ABB"/>
    <w:rsid w:val="00EE777F"/>
  </w:style>
  <w:style w:type="paragraph" w:customStyle="1" w:styleId="4E58B563BA4C41CEA609DC2817FE1288">
    <w:name w:val="4E58B563BA4C41CEA609DC2817FE1288"/>
    <w:rsid w:val="00EE777F"/>
  </w:style>
  <w:style w:type="paragraph" w:customStyle="1" w:styleId="07A1BB63722C47B39A1F76835F890313">
    <w:name w:val="07A1BB63722C47B39A1F76835F890313"/>
    <w:rsid w:val="00EE777F"/>
  </w:style>
  <w:style w:type="paragraph" w:customStyle="1" w:styleId="CB678A0E70014AF7ADEB9CC581C9D012">
    <w:name w:val="CB678A0E70014AF7ADEB9CC581C9D012"/>
    <w:rsid w:val="00EE777F"/>
  </w:style>
  <w:style w:type="paragraph" w:customStyle="1" w:styleId="78E0871B0F894E8BB96BD6DA21DAE49E">
    <w:name w:val="78E0871B0F894E8BB96BD6DA21DAE49E"/>
    <w:rsid w:val="00EE777F"/>
  </w:style>
  <w:style w:type="paragraph" w:customStyle="1" w:styleId="65C4B118DD4D45E4BFDF1AB7AE139770">
    <w:name w:val="65C4B118DD4D45E4BFDF1AB7AE139770"/>
    <w:rsid w:val="00EE777F"/>
  </w:style>
  <w:style w:type="paragraph" w:customStyle="1" w:styleId="98328FB0FD7E47EFA26F82B80F019EAB">
    <w:name w:val="98328FB0FD7E47EFA26F82B80F019EAB"/>
    <w:rsid w:val="00EE777F"/>
  </w:style>
  <w:style w:type="paragraph" w:customStyle="1" w:styleId="FE0EFD4D7746492BBD4C492D425FBA08">
    <w:name w:val="FE0EFD4D7746492BBD4C492D425FBA08"/>
    <w:rsid w:val="00EE777F"/>
  </w:style>
  <w:style w:type="paragraph" w:customStyle="1" w:styleId="DAA02DC75A2B43159DBBD645797B7159">
    <w:name w:val="DAA02DC75A2B43159DBBD645797B7159"/>
    <w:rsid w:val="00EE777F"/>
  </w:style>
  <w:style w:type="paragraph" w:customStyle="1" w:styleId="27A21DE3793D45FA97B96B8BD0E50CF5">
    <w:name w:val="27A21DE3793D45FA97B96B8BD0E50CF5"/>
    <w:rsid w:val="00EE777F"/>
  </w:style>
  <w:style w:type="paragraph" w:customStyle="1" w:styleId="97214DAA6B0D466AB975D3F55777F167">
    <w:name w:val="97214DAA6B0D466AB975D3F55777F167"/>
    <w:rsid w:val="00EE777F"/>
  </w:style>
  <w:style w:type="paragraph" w:customStyle="1" w:styleId="E58EF43765B141C088AE09AE8CED3912">
    <w:name w:val="E58EF43765B141C088AE09AE8CED3912"/>
    <w:rsid w:val="00EE777F"/>
  </w:style>
  <w:style w:type="paragraph" w:customStyle="1" w:styleId="CF092E7962A24FCE9B48D0BE2734A0B0">
    <w:name w:val="CF092E7962A24FCE9B48D0BE2734A0B0"/>
    <w:rsid w:val="00EE777F"/>
  </w:style>
  <w:style w:type="paragraph" w:customStyle="1" w:styleId="2DC243175BB546488992D5DB9B0D3A70">
    <w:name w:val="2DC243175BB546488992D5DB9B0D3A70"/>
    <w:rsid w:val="00EE777F"/>
  </w:style>
  <w:style w:type="paragraph" w:customStyle="1" w:styleId="9A32A67F8EF24BB9BEEBA02E78DA2AA9">
    <w:name w:val="9A32A67F8EF24BB9BEEBA02E78DA2AA9"/>
    <w:rsid w:val="00EE777F"/>
  </w:style>
  <w:style w:type="paragraph" w:customStyle="1" w:styleId="3846226D5ADE4F58BA31DB0FD137F4ED">
    <w:name w:val="3846226D5ADE4F58BA31DB0FD137F4ED"/>
    <w:rsid w:val="00EE777F"/>
  </w:style>
  <w:style w:type="paragraph" w:customStyle="1" w:styleId="352AE3E2C84E4213899EACBFAFE9A9C9">
    <w:name w:val="352AE3E2C84E4213899EACBFAFE9A9C9"/>
    <w:rsid w:val="00EE777F"/>
  </w:style>
  <w:style w:type="paragraph" w:customStyle="1" w:styleId="C906AEC3F41348178DF7F3773931C47E">
    <w:name w:val="C906AEC3F41348178DF7F3773931C47E"/>
    <w:rsid w:val="00EE777F"/>
  </w:style>
  <w:style w:type="paragraph" w:customStyle="1" w:styleId="5D03137B1AEB4920B694B71D07126885">
    <w:name w:val="5D03137B1AEB4920B694B71D07126885"/>
    <w:rsid w:val="00EE777F"/>
  </w:style>
  <w:style w:type="paragraph" w:customStyle="1" w:styleId="ACBAB401E8D544F58826F26F2C7638F4">
    <w:name w:val="ACBAB401E8D544F58826F26F2C7638F4"/>
    <w:rsid w:val="00EE777F"/>
  </w:style>
  <w:style w:type="paragraph" w:customStyle="1" w:styleId="79F19B70AD7F49B5A6FAE47584AEA282">
    <w:name w:val="79F19B70AD7F49B5A6FAE47584AEA282"/>
    <w:rsid w:val="00EE777F"/>
  </w:style>
  <w:style w:type="paragraph" w:customStyle="1" w:styleId="BF85D95F1C0142FB8819FC27F30769E7">
    <w:name w:val="BF85D95F1C0142FB8819FC27F30769E7"/>
    <w:rsid w:val="00EE777F"/>
  </w:style>
  <w:style w:type="paragraph" w:customStyle="1" w:styleId="F593FA7586B14F889B2982262546D672">
    <w:name w:val="F593FA7586B14F889B2982262546D672"/>
    <w:rsid w:val="00EE777F"/>
  </w:style>
  <w:style w:type="paragraph" w:customStyle="1" w:styleId="B08D33BEB2314BB8847848ED9B284483">
    <w:name w:val="B08D33BEB2314BB8847848ED9B284483"/>
    <w:rsid w:val="00EE777F"/>
  </w:style>
  <w:style w:type="paragraph" w:customStyle="1" w:styleId="33488D0E326C42EBAEB39EB816877727">
    <w:name w:val="33488D0E326C42EBAEB39EB816877727"/>
    <w:rsid w:val="00EE777F"/>
  </w:style>
  <w:style w:type="paragraph" w:customStyle="1" w:styleId="E8D7A93E5AE540C5ADB198574F0852BD">
    <w:name w:val="E8D7A93E5AE540C5ADB198574F0852BD"/>
    <w:rsid w:val="00EE777F"/>
  </w:style>
  <w:style w:type="paragraph" w:customStyle="1" w:styleId="B212FF4A04FE4EF9A2F119E302C15805">
    <w:name w:val="B212FF4A04FE4EF9A2F119E302C15805"/>
    <w:rsid w:val="00EE777F"/>
  </w:style>
  <w:style w:type="paragraph" w:customStyle="1" w:styleId="56C17F417A434AE78632A6441667D454">
    <w:name w:val="56C17F417A434AE78632A6441667D454"/>
    <w:rsid w:val="00EE777F"/>
  </w:style>
  <w:style w:type="paragraph" w:customStyle="1" w:styleId="DCADF63846974B20B856C9D03DEDD144">
    <w:name w:val="DCADF63846974B20B856C9D03DEDD144"/>
    <w:rsid w:val="00EE777F"/>
  </w:style>
  <w:style w:type="paragraph" w:customStyle="1" w:styleId="EE29F7D1B14C4727A668E707270518D2">
    <w:name w:val="EE29F7D1B14C4727A668E707270518D2"/>
    <w:rsid w:val="00EE777F"/>
  </w:style>
  <w:style w:type="paragraph" w:customStyle="1" w:styleId="4C6EA82A9A974BB1943D4A3117DE29D6">
    <w:name w:val="4C6EA82A9A974BB1943D4A3117DE29D6"/>
    <w:rsid w:val="00EE777F"/>
  </w:style>
  <w:style w:type="paragraph" w:customStyle="1" w:styleId="03AA53C10E304DFEA3A6594B3C9EEB92">
    <w:name w:val="03AA53C10E304DFEA3A6594B3C9EEB92"/>
    <w:rsid w:val="00EE777F"/>
  </w:style>
  <w:style w:type="paragraph" w:customStyle="1" w:styleId="D7FB70FEA3A048B18BC7BD2462CBA83E">
    <w:name w:val="D7FB70FEA3A048B18BC7BD2462CBA83E"/>
    <w:rsid w:val="00EE777F"/>
  </w:style>
  <w:style w:type="paragraph" w:customStyle="1" w:styleId="F0E15BD7B0864DE4AB8D13755E23DDDC">
    <w:name w:val="F0E15BD7B0864DE4AB8D13755E23DDDC"/>
    <w:rsid w:val="00EE777F"/>
  </w:style>
  <w:style w:type="paragraph" w:customStyle="1" w:styleId="025A815B6FB2408F91F097C6FC7A2F44">
    <w:name w:val="025A815B6FB2408F91F097C6FC7A2F44"/>
    <w:rsid w:val="00EE777F"/>
  </w:style>
  <w:style w:type="paragraph" w:customStyle="1" w:styleId="B5C93304CBAE4BB981B8396FBAECB7D0">
    <w:name w:val="B5C93304CBAE4BB981B8396FBAECB7D0"/>
    <w:rsid w:val="00EE777F"/>
  </w:style>
  <w:style w:type="paragraph" w:customStyle="1" w:styleId="2EFEC9B9AE6D4875B6E65D07B5760F0C">
    <w:name w:val="2EFEC9B9AE6D4875B6E65D07B5760F0C"/>
    <w:rsid w:val="00EE777F"/>
  </w:style>
  <w:style w:type="paragraph" w:customStyle="1" w:styleId="895BAA6D9B7844B8A6A8E2650675D34B">
    <w:name w:val="895BAA6D9B7844B8A6A8E2650675D34B"/>
    <w:rsid w:val="00EE777F"/>
  </w:style>
  <w:style w:type="paragraph" w:customStyle="1" w:styleId="BE6819CA51FF47AB9F81B6064300FA0E">
    <w:name w:val="BE6819CA51FF47AB9F81B6064300FA0E"/>
    <w:rsid w:val="00EE777F"/>
  </w:style>
  <w:style w:type="paragraph" w:customStyle="1" w:styleId="B3715E41DA124287B4A722C7D801F3AB">
    <w:name w:val="B3715E41DA124287B4A722C7D801F3AB"/>
    <w:rsid w:val="00EE777F"/>
  </w:style>
  <w:style w:type="paragraph" w:customStyle="1" w:styleId="C0DAAA4408604C1381DA3A678F8CC9B0">
    <w:name w:val="C0DAAA4408604C1381DA3A678F8CC9B0"/>
    <w:rsid w:val="00EE777F"/>
  </w:style>
  <w:style w:type="paragraph" w:customStyle="1" w:styleId="F7A84741597A4B0794049D0463B23FC5">
    <w:name w:val="F7A84741597A4B0794049D0463B23FC5"/>
    <w:rsid w:val="00EE777F"/>
  </w:style>
  <w:style w:type="paragraph" w:customStyle="1" w:styleId="F9761593A9B74DC9A23164D866857850">
    <w:name w:val="F9761593A9B74DC9A23164D866857850"/>
    <w:rsid w:val="00EE777F"/>
  </w:style>
  <w:style w:type="paragraph" w:customStyle="1" w:styleId="A5447D84453E468E96947422E256818C">
    <w:name w:val="A5447D84453E468E96947422E256818C"/>
    <w:rsid w:val="00EE777F"/>
  </w:style>
  <w:style w:type="paragraph" w:customStyle="1" w:styleId="CF9771FF0C324222A582587E4AF31764">
    <w:name w:val="CF9771FF0C324222A582587E4AF31764"/>
    <w:rsid w:val="00EE777F"/>
  </w:style>
  <w:style w:type="paragraph" w:customStyle="1" w:styleId="1523056267A34F8BB453267A0FE59D57">
    <w:name w:val="1523056267A34F8BB453267A0FE59D57"/>
    <w:rsid w:val="00EE777F"/>
  </w:style>
  <w:style w:type="paragraph" w:customStyle="1" w:styleId="0EAD6421B09B4665B6D830B07BE87565">
    <w:name w:val="0EAD6421B09B4665B6D830B07BE87565"/>
    <w:rsid w:val="00EE777F"/>
  </w:style>
  <w:style w:type="paragraph" w:customStyle="1" w:styleId="1D98C24362F94D4E965E68C65F51D934">
    <w:name w:val="1D98C24362F94D4E965E68C65F51D934"/>
    <w:rsid w:val="00EE777F"/>
  </w:style>
  <w:style w:type="paragraph" w:customStyle="1" w:styleId="2FD905BE50BD453488EEE5B1A56230A4">
    <w:name w:val="2FD905BE50BD453488EEE5B1A56230A4"/>
    <w:rsid w:val="00EE777F"/>
  </w:style>
  <w:style w:type="paragraph" w:customStyle="1" w:styleId="858AD03A293B45FA9ADDA9472580F5C5">
    <w:name w:val="858AD03A293B45FA9ADDA9472580F5C5"/>
    <w:rsid w:val="00EE777F"/>
  </w:style>
  <w:style w:type="paragraph" w:customStyle="1" w:styleId="0FAABAF3A3C04D1BB59B7D0FBEDC2064">
    <w:name w:val="0FAABAF3A3C04D1BB59B7D0FBEDC2064"/>
    <w:rsid w:val="00EE777F"/>
  </w:style>
  <w:style w:type="paragraph" w:customStyle="1" w:styleId="9BCC5596B3994EF6AEEE16DE5A83EDD3">
    <w:name w:val="9BCC5596B3994EF6AEEE16DE5A83EDD3"/>
    <w:rsid w:val="00EE777F"/>
  </w:style>
  <w:style w:type="paragraph" w:customStyle="1" w:styleId="F3685E87FA844F24B0D775163A86910B">
    <w:name w:val="F3685E87FA844F24B0D775163A86910B"/>
    <w:rsid w:val="00EE777F"/>
  </w:style>
  <w:style w:type="paragraph" w:customStyle="1" w:styleId="97004A29C14A4F1CB4385D5EA4139DCF">
    <w:name w:val="97004A29C14A4F1CB4385D5EA4139DCF"/>
    <w:rsid w:val="00EE777F"/>
  </w:style>
  <w:style w:type="paragraph" w:customStyle="1" w:styleId="36F16E084D8444D899ADB23433EB759B">
    <w:name w:val="36F16E084D8444D899ADB23433EB759B"/>
    <w:rsid w:val="00EE777F"/>
  </w:style>
  <w:style w:type="paragraph" w:customStyle="1" w:styleId="41210FAD2FF0450EB7ABEF4E7BD7B70D">
    <w:name w:val="41210FAD2FF0450EB7ABEF4E7BD7B70D"/>
    <w:rsid w:val="00EE777F"/>
  </w:style>
  <w:style w:type="paragraph" w:customStyle="1" w:styleId="B785DAB0C4C0402999F1E9D6CC59AE60">
    <w:name w:val="B785DAB0C4C0402999F1E9D6CC59AE60"/>
    <w:rsid w:val="00EE777F"/>
  </w:style>
  <w:style w:type="paragraph" w:customStyle="1" w:styleId="148BE4E9B93448A3AD4FD663C37B16F4">
    <w:name w:val="148BE4E9B93448A3AD4FD663C37B16F4"/>
    <w:rsid w:val="00EE777F"/>
  </w:style>
  <w:style w:type="paragraph" w:customStyle="1" w:styleId="6C237E5FD73B44CC87B3D87A34B6D940">
    <w:name w:val="6C237E5FD73B44CC87B3D87A34B6D940"/>
    <w:rsid w:val="00EE777F"/>
  </w:style>
  <w:style w:type="paragraph" w:customStyle="1" w:styleId="CDCB4BCF900F4866A460735A63D488AA">
    <w:name w:val="CDCB4BCF900F4866A460735A63D488AA"/>
    <w:rsid w:val="00EE777F"/>
  </w:style>
  <w:style w:type="paragraph" w:customStyle="1" w:styleId="4B813E438ADC4C69B709BE5DCD10EF9C">
    <w:name w:val="4B813E438ADC4C69B709BE5DCD10EF9C"/>
    <w:rsid w:val="00EE777F"/>
  </w:style>
  <w:style w:type="paragraph" w:customStyle="1" w:styleId="8005034FC94B452C90A5905C75A86758">
    <w:name w:val="8005034FC94B452C90A5905C75A86758"/>
    <w:rsid w:val="00EE777F"/>
  </w:style>
  <w:style w:type="paragraph" w:customStyle="1" w:styleId="B89486991AF241A0BC81921F9669CA12">
    <w:name w:val="B89486991AF241A0BC81921F9669CA12"/>
    <w:rsid w:val="00EE777F"/>
  </w:style>
  <w:style w:type="paragraph" w:customStyle="1" w:styleId="10FDF5F376FB434394882A05B5C6DD7A">
    <w:name w:val="10FDF5F376FB434394882A05B5C6DD7A"/>
    <w:rsid w:val="00EE777F"/>
  </w:style>
  <w:style w:type="paragraph" w:customStyle="1" w:styleId="8F62D4281D8D4DA4B2BB179A904BBDEB">
    <w:name w:val="8F62D4281D8D4DA4B2BB179A904BBDEB"/>
    <w:rsid w:val="00EE777F"/>
  </w:style>
  <w:style w:type="paragraph" w:customStyle="1" w:styleId="618F992CC38A4A398AB2B20B0CF97D0A">
    <w:name w:val="618F992CC38A4A398AB2B20B0CF97D0A"/>
    <w:rsid w:val="00EE777F"/>
  </w:style>
  <w:style w:type="paragraph" w:customStyle="1" w:styleId="F153C81C66AD48B5B4820077C0CB9B4A">
    <w:name w:val="F153C81C66AD48B5B4820077C0CB9B4A"/>
    <w:rsid w:val="00EE777F"/>
  </w:style>
  <w:style w:type="paragraph" w:customStyle="1" w:styleId="8E52840B82A64F71829CAA3F86DD4681">
    <w:name w:val="8E52840B82A64F71829CAA3F86DD4681"/>
    <w:rsid w:val="00EE777F"/>
  </w:style>
  <w:style w:type="paragraph" w:customStyle="1" w:styleId="12CFE845EE0C400CBD7CD0F85C4A086F">
    <w:name w:val="12CFE845EE0C400CBD7CD0F85C4A086F"/>
    <w:rsid w:val="00EE777F"/>
  </w:style>
  <w:style w:type="paragraph" w:customStyle="1" w:styleId="AF56A9F423B74FCE91CB1CD2BFEEF457">
    <w:name w:val="AF56A9F423B74FCE91CB1CD2BFEEF457"/>
    <w:rsid w:val="00EE777F"/>
  </w:style>
  <w:style w:type="paragraph" w:customStyle="1" w:styleId="9B34A36949014F23A1BE87ACFC7073A9">
    <w:name w:val="9B34A36949014F23A1BE87ACFC7073A9"/>
    <w:rsid w:val="00EE777F"/>
  </w:style>
  <w:style w:type="paragraph" w:customStyle="1" w:styleId="1362F1CC757D44098B2BAE32DDB52D7A">
    <w:name w:val="1362F1CC757D44098B2BAE32DDB52D7A"/>
    <w:rsid w:val="00EE777F"/>
  </w:style>
  <w:style w:type="paragraph" w:customStyle="1" w:styleId="A27EE9023E144B62A0E2F1A260BA5A5A">
    <w:name w:val="A27EE9023E144B62A0E2F1A260BA5A5A"/>
    <w:rsid w:val="00EE777F"/>
  </w:style>
  <w:style w:type="paragraph" w:customStyle="1" w:styleId="EBFB07805E8E463EA9EAE1F71FCCF5EA">
    <w:name w:val="EBFB07805E8E463EA9EAE1F71FCCF5EA"/>
    <w:rsid w:val="00EE777F"/>
  </w:style>
  <w:style w:type="paragraph" w:customStyle="1" w:styleId="A94928A2846D4BDEAB51ADB487552E67">
    <w:name w:val="A94928A2846D4BDEAB51ADB487552E67"/>
    <w:rsid w:val="00EE777F"/>
  </w:style>
  <w:style w:type="paragraph" w:customStyle="1" w:styleId="95E3215E90B44425AF860A3E4F940087">
    <w:name w:val="95E3215E90B44425AF860A3E4F940087"/>
    <w:rsid w:val="00EE777F"/>
  </w:style>
  <w:style w:type="paragraph" w:customStyle="1" w:styleId="92B2D0337994439E9E2E85116B09C82D">
    <w:name w:val="92B2D0337994439E9E2E85116B09C82D"/>
    <w:rsid w:val="00EE777F"/>
  </w:style>
  <w:style w:type="paragraph" w:customStyle="1" w:styleId="0A37F9B5CC8C4BF0B8AC41D28C21716D">
    <w:name w:val="0A37F9B5CC8C4BF0B8AC41D28C21716D"/>
    <w:rsid w:val="00EE777F"/>
  </w:style>
  <w:style w:type="paragraph" w:customStyle="1" w:styleId="263AFD6C3B36480AB480F7571A27D6E6">
    <w:name w:val="263AFD6C3B36480AB480F7571A27D6E6"/>
    <w:rsid w:val="00EE777F"/>
  </w:style>
  <w:style w:type="paragraph" w:customStyle="1" w:styleId="27A286554E4C486EB0C3E5D5BBD372AF">
    <w:name w:val="27A286554E4C486EB0C3E5D5BBD372AF"/>
    <w:rsid w:val="00EE777F"/>
  </w:style>
  <w:style w:type="paragraph" w:customStyle="1" w:styleId="BC618CE4F0A54ED98611C5903CEF44F7">
    <w:name w:val="BC618CE4F0A54ED98611C5903CEF44F7"/>
    <w:rsid w:val="00EE777F"/>
  </w:style>
  <w:style w:type="paragraph" w:customStyle="1" w:styleId="316147961B3A4D20A80A284740166B1F">
    <w:name w:val="316147961B3A4D20A80A284740166B1F"/>
    <w:rsid w:val="00EE777F"/>
  </w:style>
  <w:style w:type="paragraph" w:customStyle="1" w:styleId="9E74F5A593304FB5B33CC529A1E86B68">
    <w:name w:val="9E74F5A593304FB5B33CC529A1E86B68"/>
    <w:rsid w:val="00EE777F"/>
  </w:style>
  <w:style w:type="paragraph" w:customStyle="1" w:styleId="F9297F2DE1F24BEA81BE756C352488AA">
    <w:name w:val="F9297F2DE1F24BEA81BE756C352488AA"/>
    <w:rsid w:val="00EE777F"/>
  </w:style>
  <w:style w:type="paragraph" w:customStyle="1" w:styleId="CFB6C8166A0043F8ADC58BC7F1B8F4B0">
    <w:name w:val="CFB6C8166A0043F8ADC58BC7F1B8F4B0"/>
    <w:rsid w:val="00EE777F"/>
  </w:style>
  <w:style w:type="paragraph" w:customStyle="1" w:styleId="226524AC464842D8B5B769B5D600FA56">
    <w:name w:val="226524AC464842D8B5B769B5D600FA56"/>
    <w:rsid w:val="00EE777F"/>
  </w:style>
  <w:style w:type="paragraph" w:customStyle="1" w:styleId="EFC3BDE8906D4EAE8AF48AE7EF92E61C">
    <w:name w:val="EFC3BDE8906D4EAE8AF48AE7EF92E61C"/>
    <w:rsid w:val="00EE777F"/>
  </w:style>
  <w:style w:type="paragraph" w:customStyle="1" w:styleId="4D280349317E4907957E18233CE34C38">
    <w:name w:val="4D280349317E4907957E18233CE34C38"/>
    <w:rsid w:val="00EE777F"/>
  </w:style>
  <w:style w:type="paragraph" w:customStyle="1" w:styleId="3C283AC129D84A1DB939443B41E77208">
    <w:name w:val="3C283AC129D84A1DB939443B41E77208"/>
    <w:rsid w:val="00EE777F"/>
  </w:style>
  <w:style w:type="paragraph" w:customStyle="1" w:styleId="7686F9E1E320458A91CF80F38F5C9BBC">
    <w:name w:val="7686F9E1E320458A91CF80F38F5C9BBC"/>
    <w:rsid w:val="00EE777F"/>
  </w:style>
  <w:style w:type="paragraph" w:customStyle="1" w:styleId="6EEF31C4EC294EC3820154C81E4D8DD3">
    <w:name w:val="6EEF31C4EC294EC3820154C81E4D8DD3"/>
    <w:rsid w:val="00EE777F"/>
  </w:style>
  <w:style w:type="paragraph" w:customStyle="1" w:styleId="7097B18AB10A469EB3B58D9F01D570F6">
    <w:name w:val="7097B18AB10A469EB3B58D9F01D570F6"/>
    <w:rsid w:val="00EE777F"/>
  </w:style>
  <w:style w:type="paragraph" w:customStyle="1" w:styleId="2F21A26DF85248DBA691904F202E71D8">
    <w:name w:val="2F21A26DF85248DBA691904F202E71D8"/>
    <w:rsid w:val="00EE777F"/>
  </w:style>
  <w:style w:type="paragraph" w:customStyle="1" w:styleId="DCA0CA24D30041BB956A2EC9DEF449F2">
    <w:name w:val="DCA0CA24D30041BB956A2EC9DEF449F2"/>
    <w:rsid w:val="00EE777F"/>
  </w:style>
  <w:style w:type="paragraph" w:customStyle="1" w:styleId="CDFC74C272E84B67AD07E57B1CEB874F">
    <w:name w:val="CDFC74C272E84B67AD07E57B1CEB874F"/>
    <w:rsid w:val="00EE777F"/>
  </w:style>
  <w:style w:type="paragraph" w:customStyle="1" w:styleId="8EB2FB5124474489981B18587D45441E">
    <w:name w:val="8EB2FB5124474489981B18587D45441E"/>
    <w:rsid w:val="00EE777F"/>
  </w:style>
  <w:style w:type="paragraph" w:customStyle="1" w:styleId="69C4FBDB44484B629B3F9C7D665772E1">
    <w:name w:val="69C4FBDB44484B629B3F9C7D665772E1"/>
    <w:rsid w:val="00EE777F"/>
  </w:style>
  <w:style w:type="paragraph" w:customStyle="1" w:styleId="2E1F1D9423A8494A8A80DD97FFE9D1DE">
    <w:name w:val="2E1F1D9423A8494A8A80DD97FFE9D1DE"/>
    <w:rsid w:val="00EE777F"/>
  </w:style>
  <w:style w:type="paragraph" w:customStyle="1" w:styleId="EE1A9073849448D69DF6D0FF323C57F6">
    <w:name w:val="EE1A9073849448D69DF6D0FF323C57F6"/>
    <w:rsid w:val="00EE777F"/>
  </w:style>
  <w:style w:type="paragraph" w:customStyle="1" w:styleId="FB57D4D769FC48F8B28037F212AE1930">
    <w:name w:val="FB57D4D769FC48F8B28037F212AE1930"/>
    <w:rsid w:val="00EE777F"/>
  </w:style>
  <w:style w:type="paragraph" w:customStyle="1" w:styleId="ABCFCDDF378D4156B16744D33CA2217B">
    <w:name w:val="ABCFCDDF378D4156B16744D33CA2217B"/>
    <w:rsid w:val="00EE777F"/>
  </w:style>
  <w:style w:type="paragraph" w:customStyle="1" w:styleId="40CF16155B5A45238FD4C2EF1EB6A633">
    <w:name w:val="40CF16155B5A45238FD4C2EF1EB6A633"/>
    <w:rsid w:val="00EE777F"/>
  </w:style>
  <w:style w:type="paragraph" w:customStyle="1" w:styleId="9E1C582AE1C64923AEA601316042B38C">
    <w:name w:val="9E1C582AE1C64923AEA601316042B38C"/>
    <w:rsid w:val="00EE777F"/>
  </w:style>
  <w:style w:type="paragraph" w:customStyle="1" w:styleId="B19BD1C8898346B98FEDD7BB5C1782ED">
    <w:name w:val="B19BD1C8898346B98FEDD7BB5C1782ED"/>
    <w:rsid w:val="00EE777F"/>
  </w:style>
  <w:style w:type="paragraph" w:customStyle="1" w:styleId="E9339D11E78B45009BBEFA3A83D107E9">
    <w:name w:val="E9339D11E78B45009BBEFA3A83D107E9"/>
    <w:rsid w:val="00EE777F"/>
  </w:style>
  <w:style w:type="paragraph" w:customStyle="1" w:styleId="018BB42DFF4D42968F2F8959ABE79581">
    <w:name w:val="018BB42DFF4D42968F2F8959ABE79581"/>
    <w:rsid w:val="00EE777F"/>
  </w:style>
  <w:style w:type="paragraph" w:customStyle="1" w:styleId="F78D9FAF24774157995DA7EE3B2999A4">
    <w:name w:val="F78D9FAF24774157995DA7EE3B2999A4"/>
    <w:rsid w:val="00EE777F"/>
  </w:style>
  <w:style w:type="paragraph" w:customStyle="1" w:styleId="07BA27F295504B12AA6D55A95C769D34">
    <w:name w:val="07BA27F295504B12AA6D55A95C769D34"/>
    <w:rsid w:val="00EE777F"/>
  </w:style>
  <w:style w:type="paragraph" w:customStyle="1" w:styleId="0D168822977C49BAA9EEBC93976E38A9">
    <w:name w:val="0D168822977C49BAA9EEBC93976E38A9"/>
    <w:rsid w:val="00EE777F"/>
  </w:style>
  <w:style w:type="paragraph" w:customStyle="1" w:styleId="A0BABF50519644E9B3088EC2E66351DE">
    <w:name w:val="A0BABF50519644E9B3088EC2E66351DE"/>
    <w:rsid w:val="00EE777F"/>
  </w:style>
  <w:style w:type="paragraph" w:customStyle="1" w:styleId="CB15B17D2E4547D08C5BEBF954F631E6">
    <w:name w:val="CB15B17D2E4547D08C5BEBF954F631E6"/>
    <w:rsid w:val="00EE777F"/>
  </w:style>
  <w:style w:type="paragraph" w:customStyle="1" w:styleId="C78FF896E52F43F598DBDBB19C51043F">
    <w:name w:val="C78FF896E52F43F598DBDBB19C51043F"/>
    <w:rsid w:val="00EE777F"/>
  </w:style>
  <w:style w:type="paragraph" w:customStyle="1" w:styleId="121FF4B08F414BC7A31E7CE04FECA887">
    <w:name w:val="121FF4B08F414BC7A31E7CE04FECA887"/>
    <w:rsid w:val="00EE777F"/>
  </w:style>
  <w:style w:type="paragraph" w:customStyle="1" w:styleId="F97B9E7C87784C0DA8726DC91DFE2080">
    <w:name w:val="F97B9E7C87784C0DA8726DC91DFE2080"/>
    <w:rsid w:val="00EE777F"/>
  </w:style>
  <w:style w:type="paragraph" w:customStyle="1" w:styleId="0ECC1DEC6C2A4E81AFB01E025F8FFE2E">
    <w:name w:val="0ECC1DEC6C2A4E81AFB01E025F8FFE2E"/>
    <w:rsid w:val="00EE777F"/>
  </w:style>
  <w:style w:type="paragraph" w:customStyle="1" w:styleId="89BBE4D72A104800A0FA6E39994688F8">
    <w:name w:val="89BBE4D72A104800A0FA6E39994688F8"/>
    <w:rsid w:val="00EE777F"/>
  </w:style>
  <w:style w:type="paragraph" w:customStyle="1" w:styleId="12853507ADE6461E8913F7D16BC89FF2">
    <w:name w:val="12853507ADE6461E8913F7D16BC89FF2"/>
    <w:rsid w:val="00EE777F"/>
  </w:style>
  <w:style w:type="paragraph" w:customStyle="1" w:styleId="F09211D64A4B46DABE3BEEBBBB4C2DBE">
    <w:name w:val="F09211D64A4B46DABE3BEEBBBB4C2DBE"/>
    <w:rsid w:val="00EE777F"/>
  </w:style>
  <w:style w:type="paragraph" w:customStyle="1" w:styleId="F57197EA318A4A9680FCD49D95B0EEC0">
    <w:name w:val="F57197EA318A4A9680FCD49D95B0EEC0"/>
    <w:rsid w:val="00EE777F"/>
  </w:style>
  <w:style w:type="paragraph" w:customStyle="1" w:styleId="26B893A913424F80A3D24264411DF80C">
    <w:name w:val="26B893A913424F80A3D24264411DF80C"/>
    <w:rsid w:val="00EE777F"/>
  </w:style>
  <w:style w:type="paragraph" w:customStyle="1" w:styleId="82E1B76A98A746EE95140C371D553F92">
    <w:name w:val="82E1B76A98A746EE95140C371D553F92"/>
    <w:rsid w:val="00EE777F"/>
  </w:style>
  <w:style w:type="paragraph" w:customStyle="1" w:styleId="72B48C69296A4C298B57EAA3FC7642BC">
    <w:name w:val="72B48C69296A4C298B57EAA3FC7642BC"/>
    <w:rsid w:val="00EE777F"/>
  </w:style>
  <w:style w:type="paragraph" w:customStyle="1" w:styleId="B6BBABAC4CD74E4CA82AC50094984EC8">
    <w:name w:val="B6BBABAC4CD74E4CA82AC50094984EC8"/>
    <w:rsid w:val="00EE777F"/>
  </w:style>
  <w:style w:type="paragraph" w:customStyle="1" w:styleId="363F030F0E484DC6A01D120DA7801B09">
    <w:name w:val="363F030F0E484DC6A01D120DA7801B09"/>
    <w:rsid w:val="00EE777F"/>
  </w:style>
  <w:style w:type="paragraph" w:customStyle="1" w:styleId="CA659B880B644A0BB3A2935E276095F5">
    <w:name w:val="CA659B880B644A0BB3A2935E276095F5"/>
    <w:rsid w:val="00EE777F"/>
  </w:style>
  <w:style w:type="paragraph" w:customStyle="1" w:styleId="0CDBD9F899A140289E3778CC5CE16FDC">
    <w:name w:val="0CDBD9F899A140289E3778CC5CE16FDC"/>
    <w:rsid w:val="00EE777F"/>
  </w:style>
  <w:style w:type="paragraph" w:customStyle="1" w:styleId="56D0AE3EA13A4B8CB909A88895DF8CDC">
    <w:name w:val="56D0AE3EA13A4B8CB909A88895DF8CDC"/>
    <w:rsid w:val="00EE777F"/>
  </w:style>
  <w:style w:type="paragraph" w:customStyle="1" w:styleId="1AB9C402990C4CECBE89191154C52D3A">
    <w:name w:val="1AB9C402990C4CECBE89191154C52D3A"/>
    <w:rsid w:val="00EE777F"/>
  </w:style>
  <w:style w:type="paragraph" w:customStyle="1" w:styleId="73B9EF89925F44939417A97BDA1AB30C">
    <w:name w:val="73B9EF89925F44939417A97BDA1AB30C"/>
    <w:rsid w:val="00EE777F"/>
  </w:style>
  <w:style w:type="paragraph" w:customStyle="1" w:styleId="6D7E4C2D4B7D414AA3AFA3CDAE5CE8A6">
    <w:name w:val="6D7E4C2D4B7D414AA3AFA3CDAE5CE8A6"/>
    <w:rsid w:val="00EE777F"/>
  </w:style>
  <w:style w:type="paragraph" w:customStyle="1" w:styleId="D71311090F934BF1AAD58B5BFE19B497">
    <w:name w:val="D71311090F934BF1AAD58B5BFE19B497"/>
    <w:rsid w:val="00EE777F"/>
  </w:style>
  <w:style w:type="paragraph" w:customStyle="1" w:styleId="FC5F5D5D9307488791DF5EB6F9FF5F97">
    <w:name w:val="FC5F5D5D9307488791DF5EB6F9FF5F97"/>
    <w:rsid w:val="00EE777F"/>
  </w:style>
  <w:style w:type="paragraph" w:customStyle="1" w:styleId="EC0AA1B6B264491581976D512B6F6A70">
    <w:name w:val="EC0AA1B6B264491581976D512B6F6A70"/>
    <w:rsid w:val="00EE777F"/>
  </w:style>
  <w:style w:type="paragraph" w:customStyle="1" w:styleId="49DABFFE31F0400BA6D5F7232B8F7728">
    <w:name w:val="49DABFFE31F0400BA6D5F7232B8F7728"/>
    <w:rsid w:val="00EE777F"/>
  </w:style>
  <w:style w:type="paragraph" w:customStyle="1" w:styleId="615567F43A3C4EAAB5764F5B70A1D5D5">
    <w:name w:val="615567F43A3C4EAAB5764F5B70A1D5D5"/>
    <w:rsid w:val="00EE777F"/>
  </w:style>
  <w:style w:type="paragraph" w:customStyle="1" w:styleId="3B6A0A4BFF484E879FF5E076DFB6AD06">
    <w:name w:val="3B6A0A4BFF484E879FF5E076DFB6AD06"/>
    <w:rsid w:val="00EE777F"/>
  </w:style>
  <w:style w:type="paragraph" w:customStyle="1" w:styleId="B5243F63D98640E9AD10CAB80B19241E">
    <w:name w:val="B5243F63D98640E9AD10CAB80B19241E"/>
    <w:rsid w:val="00EE777F"/>
  </w:style>
  <w:style w:type="paragraph" w:customStyle="1" w:styleId="5B6120ED48074E40BF6380C4DEF7CC04">
    <w:name w:val="5B6120ED48074E40BF6380C4DEF7CC04"/>
    <w:rsid w:val="00EE777F"/>
  </w:style>
  <w:style w:type="paragraph" w:customStyle="1" w:styleId="9BBC6DBB997B4C4CA2DC9D0BFC7AF20F">
    <w:name w:val="9BBC6DBB997B4C4CA2DC9D0BFC7AF20F"/>
    <w:rsid w:val="00EE777F"/>
  </w:style>
  <w:style w:type="paragraph" w:customStyle="1" w:styleId="4158B24CD9794645938A6996DA09504E">
    <w:name w:val="4158B24CD9794645938A6996DA09504E"/>
    <w:rsid w:val="00EE777F"/>
  </w:style>
  <w:style w:type="paragraph" w:customStyle="1" w:styleId="FF72BF321DA14E419FE6F48D14409A8B">
    <w:name w:val="FF72BF321DA14E419FE6F48D14409A8B"/>
    <w:rsid w:val="00EE777F"/>
  </w:style>
  <w:style w:type="paragraph" w:customStyle="1" w:styleId="F0CC2E09075948DBB80030BCD010FA9D">
    <w:name w:val="F0CC2E09075948DBB80030BCD010FA9D"/>
    <w:rsid w:val="00EE777F"/>
  </w:style>
  <w:style w:type="paragraph" w:customStyle="1" w:styleId="E30642DC890A481BBAA6AFAFDF6D83FA">
    <w:name w:val="E30642DC890A481BBAA6AFAFDF6D83FA"/>
    <w:rsid w:val="00EE777F"/>
  </w:style>
  <w:style w:type="paragraph" w:customStyle="1" w:styleId="02539AB956FE49CE9B16095A3B2BF4D6">
    <w:name w:val="02539AB956FE49CE9B16095A3B2BF4D6"/>
    <w:rsid w:val="00EE777F"/>
  </w:style>
  <w:style w:type="paragraph" w:customStyle="1" w:styleId="91DA9C3E816643A3B2F08E39BD073C1C">
    <w:name w:val="91DA9C3E816643A3B2F08E39BD073C1C"/>
    <w:rsid w:val="00EE777F"/>
  </w:style>
  <w:style w:type="paragraph" w:customStyle="1" w:styleId="1440E2AC4CF548528BEBDD77347F24EC">
    <w:name w:val="1440E2AC4CF548528BEBDD77347F24EC"/>
    <w:rsid w:val="00EE777F"/>
  </w:style>
  <w:style w:type="paragraph" w:customStyle="1" w:styleId="79C46FDA30D9445383781766D2E7BD83">
    <w:name w:val="79C46FDA30D9445383781766D2E7BD83"/>
    <w:rsid w:val="00EE777F"/>
  </w:style>
  <w:style w:type="paragraph" w:customStyle="1" w:styleId="0FFB8D2A304647E19465BD5C7C24D47F">
    <w:name w:val="0FFB8D2A304647E19465BD5C7C24D47F"/>
    <w:rsid w:val="00EE777F"/>
  </w:style>
  <w:style w:type="paragraph" w:customStyle="1" w:styleId="903DA89E444C415FADC35E31B2BED9F9">
    <w:name w:val="903DA89E444C415FADC35E31B2BED9F9"/>
    <w:rsid w:val="00EE777F"/>
  </w:style>
  <w:style w:type="paragraph" w:customStyle="1" w:styleId="0E09DE88DFED4CBFA9CAB47E8C92C1F0">
    <w:name w:val="0E09DE88DFED4CBFA9CAB47E8C92C1F0"/>
    <w:rsid w:val="00EE777F"/>
  </w:style>
  <w:style w:type="paragraph" w:customStyle="1" w:styleId="4CC90F80B3B643CFB7CEC9D1C5AFCB06">
    <w:name w:val="4CC90F80B3B643CFB7CEC9D1C5AFCB06"/>
    <w:rsid w:val="00EE777F"/>
  </w:style>
  <w:style w:type="paragraph" w:customStyle="1" w:styleId="010FF3A44A894D0F98C2B092560623F0">
    <w:name w:val="010FF3A44A894D0F98C2B092560623F0"/>
    <w:rsid w:val="00EE777F"/>
  </w:style>
  <w:style w:type="paragraph" w:customStyle="1" w:styleId="BE2AE54DFFC846A281FE497EB6245224">
    <w:name w:val="BE2AE54DFFC846A281FE497EB6245224"/>
    <w:rsid w:val="00EE777F"/>
  </w:style>
  <w:style w:type="paragraph" w:customStyle="1" w:styleId="FDD07E2F91854CE3BEFE8BA2920D2EE5">
    <w:name w:val="FDD07E2F91854CE3BEFE8BA2920D2EE5"/>
    <w:rsid w:val="00EE777F"/>
  </w:style>
  <w:style w:type="paragraph" w:customStyle="1" w:styleId="E8E7F6473C3945BF9C04E1F8D084522E">
    <w:name w:val="E8E7F6473C3945BF9C04E1F8D084522E"/>
    <w:rsid w:val="00EE777F"/>
  </w:style>
  <w:style w:type="paragraph" w:customStyle="1" w:styleId="1356F598DD1C4E21905A186BCF771A0F">
    <w:name w:val="1356F598DD1C4E21905A186BCF771A0F"/>
    <w:rsid w:val="00EE777F"/>
  </w:style>
  <w:style w:type="paragraph" w:customStyle="1" w:styleId="FCFA9D238FC94705ACC2045DCA042320">
    <w:name w:val="FCFA9D238FC94705ACC2045DCA042320"/>
    <w:rsid w:val="00EE777F"/>
  </w:style>
  <w:style w:type="paragraph" w:customStyle="1" w:styleId="47E780722FC843D69ADFBBAC462EAC93">
    <w:name w:val="47E780722FC843D69ADFBBAC462EAC93"/>
    <w:rsid w:val="00EE777F"/>
  </w:style>
  <w:style w:type="paragraph" w:customStyle="1" w:styleId="4602F3FC81D741008BDC0E84C5A2F294">
    <w:name w:val="4602F3FC81D741008BDC0E84C5A2F294"/>
    <w:rsid w:val="00EE777F"/>
  </w:style>
  <w:style w:type="paragraph" w:customStyle="1" w:styleId="325F1DD485F842EB9E8E90E19D246C36">
    <w:name w:val="325F1DD485F842EB9E8E90E19D246C36"/>
    <w:rsid w:val="00EE777F"/>
  </w:style>
  <w:style w:type="paragraph" w:customStyle="1" w:styleId="D3A19E23A7F04D35BCC0BBB3E099AC3F">
    <w:name w:val="D3A19E23A7F04D35BCC0BBB3E099AC3F"/>
    <w:rsid w:val="00EE777F"/>
  </w:style>
  <w:style w:type="paragraph" w:customStyle="1" w:styleId="E5CB405D12864441AC13E18C13956A34">
    <w:name w:val="E5CB405D12864441AC13E18C13956A34"/>
    <w:rsid w:val="00EE777F"/>
  </w:style>
  <w:style w:type="paragraph" w:customStyle="1" w:styleId="3F8869907F5641368106F4FC6659516E">
    <w:name w:val="3F8869907F5641368106F4FC6659516E"/>
    <w:rsid w:val="00EE777F"/>
  </w:style>
  <w:style w:type="paragraph" w:customStyle="1" w:styleId="5318E5CF6D4A41699BADBF93DDD0B4CD">
    <w:name w:val="5318E5CF6D4A41699BADBF93DDD0B4CD"/>
    <w:rsid w:val="00EE777F"/>
  </w:style>
  <w:style w:type="paragraph" w:customStyle="1" w:styleId="90CB35ADECA64E0FAEFEBB132AFE3E3C">
    <w:name w:val="90CB35ADECA64E0FAEFEBB132AFE3E3C"/>
    <w:rsid w:val="00EE777F"/>
  </w:style>
  <w:style w:type="paragraph" w:customStyle="1" w:styleId="2524F0F06323487A89390D8A033D56D1">
    <w:name w:val="2524F0F06323487A89390D8A033D56D1"/>
    <w:rsid w:val="00EE777F"/>
  </w:style>
  <w:style w:type="paragraph" w:customStyle="1" w:styleId="E81BE92A529B45B6B242DBC0DF4FEF26">
    <w:name w:val="E81BE92A529B45B6B242DBC0DF4FEF26"/>
    <w:rsid w:val="00EE777F"/>
  </w:style>
  <w:style w:type="paragraph" w:customStyle="1" w:styleId="AF703F231C594605B9E5F1057A12D4AC">
    <w:name w:val="AF703F231C594605B9E5F1057A12D4AC"/>
    <w:rsid w:val="00EE777F"/>
  </w:style>
  <w:style w:type="paragraph" w:customStyle="1" w:styleId="BACB62A9F2384585A7E4D3510FB820BC">
    <w:name w:val="BACB62A9F2384585A7E4D3510FB820BC"/>
    <w:rsid w:val="00EE777F"/>
  </w:style>
  <w:style w:type="paragraph" w:customStyle="1" w:styleId="DE480C3A663E41EAAFFE7998BD99CEDE">
    <w:name w:val="DE480C3A663E41EAAFFE7998BD99CEDE"/>
    <w:rsid w:val="00EE777F"/>
  </w:style>
  <w:style w:type="paragraph" w:customStyle="1" w:styleId="8D8E1BA3C0C84398B69959B4D0F747E8">
    <w:name w:val="8D8E1BA3C0C84398B69959B4D0F747E8"/>
    <w:rsid w:val="00EE777F"/>
  </w:style>
  <w:style w:type="paragraph" w:customStyle="1" w:styleId="CE6A24D7671D4E54B239309CCCA8F7F5">
    <w:name w:val="CE6A24D7671D4E54B239309CCCA8F7F5"/>
    <w:rsid w:val="00EE777F"/>
  </w:style>
  <w:style w:type="paragraph" w:customStyle="1" w:styleId="242794B003604FC8AB28A4FC6F2522D4">
    <w:name w:val="242794B003604FC8AB28A4FC6F2522D4"/>
    <w:rsid w:val="00EE777F"/>
  </w:style>
  <w:style w:type="paragraph" w:customStyle="1" w:styleId="851B69A8C74649869ED7096C22DE3B18">
    <w:name w:val="851B69A8C74649869ED7096C22DE3B18"/>
    <w:rsid w:val="00EE777F"/>
  </w:style>
  <w:style w:type="paragraph" w:customStyle="1" w:styleId="0FD870E3BA7047619E6B054D1B5DA0E1">
    <w:name w:val="0FD870E3BA7047619E6B054D1B5DA0E1"/>
    <w:rsid w:val="00EE777F"/>
  </w:style>
  <w:style w:type="paragraph" w:customStyle="1" w:styleId="7EAFCDCD72DD4C51AFC54A989933DF1B">
    <w:name w:val="7EAFCDCD72DD4C51AFC54A989933DF1B"/>
    <w:rsid w:val="00EE777F"/>
  </w:style>
  <w:style w:type="paragraph" w:customStyle="1" w:styleId="AE8C5D8E1058494CBE95D918FB4E8F35">
    <w:name w:val="AE8C5D8E1058494CBE95D918FB4E8F35"/>
    <w:rsid w:val="00EE777F"/>
  </w:style>
  <w:style w:type="paragraph" w:customStyle="1" w:styleId="20037419829C46D58C1D9FF2ABF32AFF">
    <w:name w:val="20037419829C46D58C1D9FF2ABF32AFF"/>
    <w:rsid w:val="00EE777F"/>
  </w:style>
  <w:style w:type="paragraph" w:customStyle="1" w:styleId="A044A0B52B294605B5B7D06B51192E6C">
    <w:name w:val="A044A0B52B294605B5B7D06B51192E6C"/>
    <w:rsid w:val="00EE777F"/>
  </w:style>
  <w:style w:type="paragraph" w:customStyle="1" w:styleId="053502D00BCB4016AAC928E2A2DC5135">
    <w:name w:val="053502D00BCB4016AAC928E2A2DC5135"/>
    <w:rsid w:val="00EE777F"/>
  </w:style>
  <w:style w:type="paragraph" w:customStyle="1" w:styleId="D8300D217CC04B4AB143D9298563D2FA">
    <w:name w:val="D8300D217CC04B4AB143D9298563D2FA"/>
    <w:rsid w:val="00EE777F"/>
  </w:style>
  <w:style w:type="paragraph" w:customStyle="1" w:styleId="C86CDB745D7344DEA8CE5C75A30D0F1B">
    <w:name w:val="C86CDB745D7344DEA8CE5C75A30D0F1B"/>
    <w:rsid w:val="00EE777F"/>
  </w:style>
  <w:style w:type="paragraph" w:customStyle="1" w:styleId="899BB34A68144A65A6F941CD2F8C039B">
    <w:name w:val="899BB34A68144A65A6F941CD2F8C039B"/>
    <w:rsid w:val="00EE777F"/>
  </w:style>
  <w:style w:type="paragraph" w:customStyle="1" w:styleId="198665969E264DCDBC74A6C60231CB36">
    <w:name w:val="198665969E264DCDBC74A6C60231CB36"/>
    <w:rsid w:val="00EE777F"/>
  </w:style>
  <w:style w:type="paragraph" w:customStyle="1" w:styleId="CBF45A4538AB4D1399D1A9E931DAA5EC">
    <w:name w:val="CBF45A4538AB4D1399D1A9E931DAA5EC"/>
    <w:rsid w:val="00EE777F"/>
  </w:style>
  <w:style w:type="paragraph" w:customStyle="1" w:styleId="1CA90FB47CF54AD991DA964C8197B8C6">
    <w:name w:val="1CA90FB47CF54AD991DA964C8197B8C6"/>
    <w:rsid w:val="00EE777F"/>
  </w:style>
  <w:style w:type="paragraph" w:customStyle="1" w:styleId="2CF5B9FFFEB6433382376C6C78FF495D">
    <w:name w:val="2CF5B9FFFEB6433382376C6C78FF495D"/>
    <w:rsid w:val="00EE777F"/>
  </w:style>
  <w:style w:type="paragraph" w:customStyle="1" w:styleId="B0049584F6354567B8E7F382DCBBA840">
    <w:name w:val="B0049584F6354567B8E7F382DCBBA840"/>
    <w:rsid w:val="00EE777F"/>
  </w:style>
  <w:style w:type="paragraph" w:customStyle="1" w:styleId="F3F0808513E94DFF93FB3999A5F556F1">
    <w:name w:val="F3F0808513E94DFF93FB3999A5F556F1"/>
    <w:rsid w:val="00EE777F"/>
  </w:style>
  <w:style w:type="paragraph" w:customStyle="1" w:styleId="F36006167DAB48BE8C4421628801C5B9">
    <w:name w:val="F36006167DAB48BE8C4421628801C5B9"/>
    <w:rsid w:val="00EE777F"/>
  </w:style>
  <w:style w:type="paragraph" w:customStyle="1" w:styleId="6E2C7D38C08F45BC9F90C0EA35D3C70D">
    <w:name w:val="6E2C7D38C08F45BC9F90C0EA35D3C70D"/>
    <w:rsid w:val="00EE777F"/>
  </w:style>
  <w:style w:type="paragraph" w:customStyle="1" w:styleId="835766706B3A476E9793084096AFE83C">
    <w:name w:val="835766706B3A476E9793084096AFE83C"/>
    <w:rsid w:val="00EE777F"/>
  </w:style>
  <w:style w:type="paragraph" w:customStyle="1" w:styleId="1A9D3622A8954988B608E4F2B89E92D3">
    <w:name w:val="1A9D3622A8954988B608E4F2B89E92D3"/>
    <w:rsid w:val="00EE777F"/>
  </w:style>
  <w:style w:type="paragraph" w:customStyle="1" w:styleId="BC884F70A9734CB78ADCC8493B694C04">
    <w:name w:val="BC884F70A9734CB78ADCC8493B694C04"/>
    <w:rsid w:val="00EE777F"/>
  </w:style>
  <w:style w:type="paragraph" w:customStyle="1" w:styleId="985950DD7C5A46D999B15D86F3C2FF1B">
    <w:name w:val="985950DD7C5A46D999B15D86F3C2FF1B"/>
    <w:rsid w:val="00EE777F"/>
  </w:style>
  <w:style w:type="paragraph" w:customStyle="1" w:styleId="8BF06D10A19C4358A916B1376B9C35AB">
    <w:name w:val="8BF06D10A19C4358A916B1376B9C35AB"/>
    <w:rsid w:val="00EE777F"/>
  </w:style>
  <w:style w:type="paragraph" w:customStyle="1" w:styleId="E0195E59E48343A987EC446F6F305C0D">
    <w:name w:val="E0195E59E48343A987EC446F6F305C0D"/>
    <w:rsid w:val="00EE777F"/>
  </w:style>
  <w:style w:type="paragraph" w:customStyle="1" w:styleId="059431B36CA44BA6ACA77569BA9C3A95">
    <w:name w:val="059431B36CA44BA6ACA77569BA9C3A95"/>
    <w:rsid w:val="00EE777F"/>
  </w:style>
  <w:style w:type="paragraph" w:customStyle="1" w:styleId="7AA72DC29A3347C0A83D8F95B110F38F">
    <w:name w:val="7AA72DC29A3347C0A83D8F95B110F38F"/>
    <w:rsid w:val="00EE777F"/>
  </w:style>
  <w:style w:type="paragraph" w:customStyle="1" w:styleId="0CE37987F3AE47A79D8E0CE0F09EA046">
    <w:name w:val="0CE37987F3AE47A79D8E0CE0F09EA046"/>
    <w:rsid w:val="00EE777F"/>
  </w:style>
  <w:style w:type="paragraph" w:customStyle="1" w:styleId="1C400A27C69249208342F5E7B0746FC7">
    <w:name w:val="1C400A27C69249208342F5E7B0746FC7"/>
    <w:rsid w:val="00EE777F"/>
  </w:style>
  <w:style w:type="paragraph" w:customStyle="1" w:styleId="43CFA79C93B5423EB44FB0AC6DBF2243">
    <w:name w:val="43CFA79C93B5423EB44FB0AC6DBF2243"/>
    <w:rsid w:val="00EE777F"/>
  </w:style>
  <w:style w:type="paragraph" w:customStyle="1" w:styleId="ADB89136A56641AEAD94501393B5CDF2">
    <w:name w:val="ADB89136A56641AEAD94501393B5CDF2"/>
    <w:rsid w:val="00EE777F"/>
  </w:style>
  <w:style w:type="paragraph" w:customStyle="1" w:styleId="3F3BE4A0D319400CA0A6FAF2712B5DA4">
    <w:name w:val="3F3BE4A0D319400CA0A6FAF2712B5DA4"/>
    <w:rsid w:val="00EE777F"/>
  </w:style>
  <w:style w:type="paragraph" w:customStyle="1" w:styleId="551915CD92B44A3B995F7B4C4E04DAFE">
    <w:name w:val="551915CD92B44A3B995F7B4C4E04DAFE"/>
    <w:rsid w:val="00EE777F"/>
  </w:style>
  <w:style w:type="paragraph" w:customStyle="1" w:styleId="301FCDE0FD1141009D605497B0D59AC6">
    <w:name w:val="301FCDE0FD1141009D605497B0D59AC6"/>
    <w:rsid w:val="00EE777F"/>
  </w:style>
  <w:style w:type="paragraph" w:customStyle="1" w:styleId="C71816EF670E486CBCD7591BCF3F94EC">
    <w:name w:val="C71816EF670E486CBCD7591BCF3F94EC"/>
    <w:rsid w:val="00EE777F"/>
  </w:style>
  <w:style w:type="paragraph" w:customStyle="1" w:styleId="373B6029B86F4ECCB9B3A98B10AEA475">
    <w:name w:val="373B6029B86F4ECCB9B3A98B10AEA475"/>
    <w:rsid w:val="00EE777F"/>
  </w:style>
  <w:style w:type="paragraph" w:customStyle="1" w:styleId="383C651D6AC240088BB85F8EA969FD75">
    <w:name w:val="383C651D6AC240088BB85F8EA969FD75"/>
    <w:rsid w:val="00EE777F"/>
  </w:style>
  <w:style w:type="paragraph" w:customStyle="1" w:styleId="F25DBCC8F7094E7EA62D2B28F6493895">
    <w:name w:val="F25DBCC8F7094E7EA62D2B28F6493895"/>
    <w:rsid w:val="00EE777F"/>
  </w:style>
  <w:style w:type="paragraph" w:customStyle="1" w:styleId="D655AB2AD5F94DECA9C14B2D12FE5EBF">
    <w:name w:val="D655AB2AD5F94DECA9C14B2D12FE5EBF"/>
    <w:rsid w:val="00EE777F"/>
  </w:style>
  <w:style w:type="paragraph" w:customStyle="1" w:styleId="D01AEB77034A4CA6920D824D86B524D5">
    <w:name w:val="D01AEB77034A4CA6920D824D86B524D5"/>
    <w:rsid w:val="00EE777F"/>
  </w:style>
  <w:style w:type="paragraph" w:customStyle="1" w:styleId="7FB798068D4049EA9ACDAFADFAB713AD">
    <w:name w:val="7FB798068D4049EA9ACDAFADFAB713AD"/>
    <w:rsid w:val="00EE777F"/>
  </w:style>
  <w:style w:type="paragraph" w:customStyle="1" w:styleId="1C028024710A499184129BD2B2743F8B">
    <w:name w:val="1C028024710A499184129BD2B2743F8B"/>
    <w:rsid w:val="00EE777F"/>
  </w:style>
  <w:style w:type="paragraph" w:customStyle="1" w:styleId="D2F0A09B2F254B3AA279386A686E3115">
    <w:name w:val="D2F0A09B2F254B3AA279386A686E3115"/>
    <w:rsid w:val="00EE777F"/>
  </w:style>
  <w:style w:type="paragraph" w:customStyle="1" w:styleId="E6DBDF942EAF443EBAB79E4B31805E91">
    <w:name w:val="E6DBDF942EAF443EBAB79E4B31805E91"/>
    <w:rsid w:val="00EE777F"/>
  </w:style>
  <w:style w:type="paragraph" w:customStyle="1" w:styleId="4421BD6B41F743C6BB2E7537EAEEDAF6">
    <w:name w:val="4421BD6B41F743C6BB2E7537EAEEDAF6"/>
    <w:rsid w:val="00EE777F"/>
  </w:style>
  <w:style w:type="paragraph" w:customStyle="1" w:styleId="3C26E29D3FA145B2A781664B652AA50B">
    <w:name w:val="3C26E29D3FA145B2A781664B652AA50B"/>
    <w:rsid w:val="00EE777F"/>
  </w:style>
  <w:style w:type="paragraph" w:customStyle="1" w:styleId="8D9BCDD6DC0A4EDCBC70048F44569974">
    <w:name w:val="8D9BCDD6DC0A4EDCBC70048F44569974"/>
    <w:rsid w:val="00EE777F"/>
  </w:style>
  <w:style w:type="paragraph" w:customStyle="1" w:styleId="9B1FCDAB1902443C872264083959ABBF">
    <w:name w:val="9B1FCDAB1902443C872264083959ABBF"/>
    <w:rsid w:val="00EE777F"/>
  </w:style>
  <w:style w:type="paragraph" w:customStyle="1" w:styleId="6AD3C7B65BEE4E5CB79FC9B2645109F4">
    <w:name w:val="6AD3C7B65BEE4E5CB79FC9B2645109F4"/>
    <w:rsid w:val="00EE777F"/>
  </w:style>
  <w:style w:type="paragraph" w:customStyle="1" w:styleId="075849A569F6487AAF5D5B8D695C1DD8">
    <w:name w:val="075849A569F6487AAF5D5B8D695C1DD8"/>
    <w:rsid w:val="00EE777F"/>
  </w:style>
  <w:style w:type="paragraph" w:customStyle="1" w:styleId="0D87894E41AB4DF8AF3A8D033CB17A50">
    <w:name w:val="0D87894E41AB4DF8AF3A8D033CB17A50"/>
    <w:rsid w:val="00EE777F"/>
  </w:style>
  <w:style w:type="paragraph" w:customStyle="1" w:styleId="050BB6A5FE2E48059D76A6DB84B63A7D">
    <w:name w:val="050BB6A5FE2E48059D76A6DB84B63A7D"/>
    <w:rsid w:val="00EE777F"/>
  </w:style>
  <w:style w:type="paragraph" w:customStyle="1" w:styleId="CBA226BFB6484E689FE35312700AB131">
    <w:name w:val="CBA226BFB6484E689FE35312700AB131"/>
    <w:rsid w:val="00EE777F"/>
  </w:style>
  <w:style w:type="paragraph" w:customStyle="1" w:styleId="C55C5F69FFBE4D6DA465F5F5C603047A">
    <w:name w:val="C55C5F69FFBE4D6DA465F5F5C603047A"/>
    <w:rsid w:val="00EE777F"/>
  </w:style>
  <w:style w:type="paragraph" w:customStyle="1" w:styleId="4E23BC7ECD02463EB87592DA3EED403D">
    <w:name w:val="4E23BC7ECD02463EB87592DA3EED403D"/>
    <w:rsid w:val="00EE777F"/>
  </w:style>
  <w:style w:type="paragraph" w:customStyle="1" w:styleId="AEDF232E673A403CB7F4322A37FA2D7A">
    <w:name w:val="AEDF232E673A403CB7F4322A37FA2D7A"/>
    <w:rsid w:val="00EE777F"/>
  </w:style>
  <w:style w:type="paragraph" w:customStyle="1" w:styleId="F0D36EE437D34499A904CF0A34E71CFE">
    <w:name w:val="F0D36EE437D34499A904CF0A34E71CFE"/>
    <w:rsid w:val="00EE777F"/>
  </w:style>
  <w:style w:type="paragraph" w:customStyle="1" w:styleId="326685B123994E07B961F455B1D3B515">
    <w:name w:val="326685B123994E07B961F455B1D3B515"/>
    <w:rsid w:val="00EE777F"/>
  </w:style>
  <w:style w:type="paragraph" w:customStyle="1" w:styleId="4933F178E11643DC9B33DEAB580E3160">
    <w:name w:val="4933F178E11643DC9B33DEAB580E3160"/>
    <w:rsid w:val="00EE777F"/>
  </w:style>
  <w:style w:type="paragraph" w:customStyle="1" w:styleId="41912F7B0BFE4190AF08C7B05EB4AC70">
    <w:name w:val="41912F7B0BFE4190AF08C7B05EB4AC70"/>
    <w:rsid w:val="00EE777F"/>
  </w:style>
  <w:style w:type="paragraph" w:customStyle="1" w:styleId="CB700AAEB0CD4B488CE3A1CB7FB9870D">
    <w:name w:val="CB700AAEB0CD4B488CE3A1CB7FB9870D"/>
    <w:rsid w:val="0069748C"/>
  </w:style>
  <w:style w:type="paragraph" w:customStyle="1" w:styleId="6E2C7D38C08F45BC9F90C0EA35D3C70D1">
    <w:name w:val="6E2C7D38C08F45BC9F90C0EA35D3C70D1"/>
    <w:rsid w:val="0069748C"/>
    <w:rPr>
      <w:rFonts w:eastAsiaTheme="minorHAnsi"/>
      <w:lang w:eastAsia="en-US"/>
    </w:rPr>
  </w:style>
  <w:style w:type="paragraph" w:customStyle="1" w:styleId="835766706B3A476E9793084096AFE83C1">
    <w:name w:val="835766706B3A476E9793084096AFE83C1"/>
    <w:rsid w:val="0069748C"/>
    <w:rPr>
      <w:rFonts w:eastAsiaTheme="minorHAnsi"/>
      <w:lang w:eastAsia="en-US"/>
    </w:rPr>
  </w:style>
  <w:style w:type="paragraph" w:customStyle="1" w:styleId="1A9D3622A8954988B608E4F2B89E92D31">
    <w:name w:val="1A9D3622A8954988B608E4F2B89E92D31"/>
    <w:rsid w:val="0069748C"/>
    <w:rPr>
      <w:rFonts w:eastAsiaTheme="minorHAnsi"/>
      <w:lang w:eastAsia="en-US"/>
    </w:rPr>
  </w:style>
  <w:style w:type="paragraph" w:customStyle="1" w:styleId="BC884F70A9734CB78ADCC8493B694C041">
    <w:name w:val="BC884F70A9734CB78ADCC8493B694C041"/>
    <w:rsid w:val="0069748C"/>
    <w:rPr>
      <w:rFonts w:eastAsiaTheme="minorHAnsi"/>
      <w:lang w:eastAsia="en-US"/>
    </w:rPr>
  </w:style>
  <w:style w:type="paragraph" w:customStyle="1" w:styleId="985950DD7C5A46D999B15D86F3C2FF1B1">
    <w:name w:val="985950DD7C5A46D999B15D86F3C2FF1B1"/>
    <w:rsid w:val="0069748C"/>
    <w:rPr>
      <w:rFonts w:eastAsiaTheme="minorHAnsi"/>
      <w:lang w:eastAsia="en-US"/>
    </w:rPr>
  </w:style>
  <w:style w:type="paragraph" w:customStyle="1" w:styleId="8BF06D10A19C4358A916B1376B9C35AB1">
    <w:name w:val="8BF06D10A19C4358A916B1376B9C35AB1"/>
    <w:rsid w:val="0069748C"/>
    <w:rPr>
      <w:rFonts w:eastAsiaTheme="minorHAnsi"/>
      <w:lang w:eastAsia="en-US"/>
    </w:rPr>
  </w:style>
  <w:style w:type="paragraph" w:customStyle="1" w:styleId="CB700AAEB0CD4B488CE3A1CB7FB9870D1">
    <w:name w:val="CB700AAEB0CD4B488CE3A1CB7FB9870D1"/>
    <w:rsid w:val="0069748C"/>
    <w:rPr>
      <w:rFonts w:eastAsiaTheme="minorHAnsi"/>
      <w:lang w:eastAsia="en-US"/>
    </w:rPr>
  </w:style>
  <w:style w:type="paragraph" w:customStyle="1" w:styleId="E0195E59E48343A987EC446F6F305C0D1">
    <w:name w:val="E0195E59E48343A987EC446F6F305C0D1"/>
    <w:rsid w:val="0069748C"/>
    <w:rPr>
      <w:rFonts w:eastAsiaTheme="minorHAnsi"/>
      <w:lang w:eastAsia="en-US"/>
    </w:rPr>
  </w:style>
  <w:style w:type="paragraph" w:customStyle="1" w:styleId="059431B36CA44BA6ACA77569BA9C3A951">
    <w:name w:val="059431B36CA44BA6ACA77569BA9C3A951"/>
    <w:rsid w:val="0069748C"/>
    <w:rPr>
      <w:rFonts w:eastAsiaTheme="minorHAnsi"/>
      <w:lang w:eastAsia="en-US"/>
    </w:rPr>
  </w:style>
  <w:style w:type="paragraph" w:customStyle="1" w:styleId="7AA72DC29A3347C0A83D8F95B110F38F1">
    <w:name w:val="7AA72DC29A3347C0A83D8F95B110F38F1"/>
    <w:rsid w:val="0069748C"/>
    <w:rPr>
      <w:rFonts w:eastAsiaTheme="minorHAnsi"/>
      <w:lang w:eastAsia="en-US"/>
    </w:rPr>
  </w:style>
  <w:style w:type="paragraph" w:customStyle="1" w:styleId="0CE37987F3AE47A79D8E0CE0F09EA0461">
    <w:name w:val="0CE37987F3AE47A79D8E0CE0F09EA0461"/>
    <w:rsid w:val="0069748C"/>
    <w:rPr>
      <w:rFonts w:eastAsiaTheme="minorHAnsi"/>
      <w:lang w:eastAsia="en-US"/>
    </w:rPr>
  </w:style>
  <w:style w:type="paragraph" w:customStyle="1" w:styleId="1C400A27C69249208342F5E7B0746FC71">
    <w:name w:val="1C400A27C69249208342F5E7B0746FC71"/>
    <w:rsid w:val="0069748C"/>
    <w:rPr>
      <w:rFonts w:eastAsiaTheme="minorHAnsi"/>
      <w:lang w:eastAsia="en-US"/>
    </w:rPr>
  </w:style>
  <w:style w:type="paragraph" w:customStyle="1" w:styleId="43CFA79C93B5423EB44FB0AC6DBF22431">
    <w:name w:val="43CFA79C93B5423EB44FB0AC6DBF22431"/>
    <w:rsid w:val="0069748C"/>
    <w:rPr>
      <w:rFonts w:eastAsiaTheme="minorHAnsi"/>
      <w:lang w:eastAsia="en-US"/>
    </w:rPr>
  </w:style>
  <w:style w:type="paragraph" w:customStyle="1" w:styleId="ADB89136A56641AEAD94501393B5CDF21">
    <w:name w:val="ADB89136A56641AEAD94501393B5CDF21"/>
    <w:rsid w:val="0069748C"/>
    <w:rPr>
      <w:rFonts w:eastAsiaTheme="minorHAnsi"/>
      <w:lang w:eastAsia="en-US"/>
    </w:rPr>
  </w:style>
  <w:style w:type="paragraph" w:customStyle="1" w:styleId="3F3BE4A0D319400CA0A6FAF2712B5DA41">
    <w:name w:val="3F3BE4A0D319400CA0A6FAF2712B5DA41"/>
    <w:rsid w:val="0069748C"/>
    <w:rPr>
      <w:rFonts w:eastAsiaTheme="minorHAnsi"/>
      <w:lang w:eastAsia="en-US"/>
    </w:rPr>
  </w:style>
  <w:style w:type="paragraph" w:customStyle="1" w:styleId="551915CD92B44A3B995F7B4C4E04DAFE1">
    <w:name w:val="551915CD92B44A3B995F7B4C4E04DAFE1"/>
    <w:rsid w:val="0069748C"/>
    <w:rPr>
      <w:rFonts w:eastAsiaTheme="minorHAnsi"/>
      <w:lang w:eastAsia="en-US"/>
    </w:rPr>
  </w:style>
  <w:style w:type="paragraph" w:customStyle="1" w:styleId="301FCDE0FD1141009D605497B0D59AC61">
    <w:name w:val="301FCDE0FD1141009D605497B0D59AC61"/>
    <w:rsid w:val="0069748C"/>
    <w:rPr>
      <w:rFonts w:eastAsiaTheme="minorHAnsi"/>
      <w:lang w:eastAsia="en-US"/>
    </w:rPr>
  </w:style>
  <w:style w:type="paragraph" w:customStyle="1" w:styleId="C71816EF670E486CBCD7591BCF3F94EC1">
    <w:name w:val="C71816EF670E486CBCD7591BCF3F94EC1"/>
    <w:rsid w:val="0069748C"/>
    <w:rPr>
      <w:rFonts w:eastAsiaTheme="minorHAnsi"/>
      <w:lang w:eastAsia="en-US"/>
    </w:rPr>
  </w:style>
  <w:style w:type="paragraph" w:customStyle="1" w:styleId="373B6029B86F4ECCB9B3A98B10AEA4751">
    <w:name w:val="373B6029B86F4ECCB9B3A98B10AEA4751"/>
    <w:rsid w:val="0069748C"/>
    <w:rPr>
      <w:rFonts w:eastAsiaTheme="minorHAnsi"/>
      <w:lang w:eastAsia="en-US"/>
    </w:rPr>
  </w:style>
  <w:style w:type="paragraph" w:customStyle="1" w:styleId="383C651D6AC240088BB85F8EA969FD751">
    <w:name w:val="383C651D6AC240088BB85F8EA969FD751"/>
    <w:rsid w:val="0069748C"/>
    <w:rPr>
      <w:rFonts w:eastAsiaTheme="minorHAnsi"/>
      <w:lang w:eastAsia="en-US"/>
    </w:rPr>
  </w:style>
  <w:style w:type="paragraph" w:customStyle="1" w:styleId="F25DBCC8F7094E7EA62D2B28F64938951">
    <w:name w:val="F25DBCC8F7094E7EA62D2B28F64938951"/>
    <w:rsid w:val="0069748C"/>
    <w:rPr>
      <w:rFonts w:eastAsiaTheme="minorHAnsi"/>
      <w:lang w:eastAsia="en-US"/>
    </w:rPr>
  </w:style>
  <w:style w:type="paragraph" w:customStyle="1" w:styleId="D655AB2AD5F94DECA9C14B2D12FE5EBF1">
    <w:name w:val="D655AB2AD5F94DECA9C14B2D12FE5EBF1"/>
    <w:rsid w:val="0069748C"/>
    <w:rPr>
      <w:rFonts w:eastAsiaTheme="minorHAnsi"/>
      <w:lang w:eastAsia="en-US"/>
    </w:rPr>
  </w:style>
  <w:style w:type="paragraph" w:customStyle="1" w:styleId="D01AEB77034A4CA6920D824D86B524D51">
    <w:name w:val="D01AEB77034A4CA6920D824D86B524D51"/>
    <w:rsid w:val="0069748C"/>
    <w:rPr>
      <w:rFonts w:eastAsiaTheme="minorHAnsi"/>
      <w:lang w:eastAsia="en-US"/>
    </w:rPr>
  </w:style>
  <w:style w:type="paragraph" w:customStyle="1" w:styleId="7FB798068D4049EA9ACDAFADFAB713AD1">
    <w:name w:val="7FB798068D4049EA9ACDAFADFAB713AD1"/>
    <w:rsid w:val="0069748C"/>
    <w:rPr>
      <w:rFonts w:eastAsiaTheme="minorHAnsi"/>
      <w:lang w:eastAsia="en-US"/>
    </w:rPr>
  </w:style>
  <w:style w:type="paragraph" w:customStyle="1" w:styleId="1C028024710A499184129BD2B2743F8B1">
    <w:name w:val="1C028024710A499184129BD2B2743F8B1"/>
    <w:rsid w:val="0069748C"/>
    <w:rPr>
      <w:rFonts w:eastAsiaTheme="minorHAnsi"/>
      <w:lang w:eastAsia="en-US"/>
    </w:rPr>
  </w:style>
  <w:style w:type="paragraph" w:customStyle="1" w:styleId="D2F0A09B2F254B3AA279386A686E31151">
    <w:name w:val="D2F0A09B2F254B3AA279386A686E31151"/>
    <w:rsid w:val="0069748C"/>
    <w:rPr>
      <w:rFonts w:eastAsiaTheme="minorHAnsi"/>
      <w:lang w:eastAsia="en-US"/>
    </w:rPr>
  </w:style>
  <w:style w:type="paragraph" w:customStyle="1" w:styleId="E6DBDF942EAF443EBAB79E4B31805E911">
    <w:name w:val="E6DBDF942EAF443EBAB79E4B31805E911"/>
    <w:rsid w:val="0069748C"/>
    <w:rPr>
      <w:rFonts w:eastAsiaTheme="minorHAnsi"/>
      <w:lang w:eastAsia="en-US"/>
    </w:rPr>
  </w:style>
  <w:style w:type="paragraph" w:customStyle="1" w:styleId="4421BD6B41F743C6BB2E7537EAEEDAF61">
    <w:name w:val="4421BD6B41F743C6BB2E7537EAEEDAF61"/>
    <w:rsid w:val="0069748C"/>
    <w:rPr>
      <w:rFonts w:eastAsiaTheme="minorHAnsi"/>
      <w:lang w:eastAsia="en-US"/>
    </w:rPr>
  </w:style>
  <w:style w:type="paragraph" w:customStyle="1" w:styleId="3C26E29D3FA145B2A781664B652AA50B1">
    <w:name w:val="3C26E29D3FA145B2A781664B652AA50B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D9BCDD6DC0A4EDCBC70048F445699741">
    <w:name w:val="8D9BCDD6DC0A4EDCBC70048F44569974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B1FCDAB1902443C872264083959ABBF1">
    <w:name w:val="9B1FCDAB1902443C872264083959ABBF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AD3C7B65BEE4E5CB79FC9B2645109F41">
    <w:name w:val="6AD3C7B65BEE4E5CB79FC9B2645109F4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75849A569F6487AAF5D5B8D695C1DD81">
    <w:name w:val="075849A569F6487AAF5D5B8D695C1DD8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D87894E41AB4DF8AF3A8D033CB17A501">
    <w:name w:val="0D87894E41AB4DF8AF3A8D033CB17A50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50BB6A5FE2E48059D76A6DB84B63A7D1">
    <w:name w:val="050BB6A5FE2E48059D76A6DB84B63A7D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A226BFB6484E689FE35312700AB1311">
    <w:name w:val="CBA226BFB6484E689FE35312700AB131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55C5F69FFBE4D6DA465F5F5C603047A1">
    <w:name w:val="C55C5F69FFBE4D6DA465F5F5C603047A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E23BC7ECD02463EB87592DA3EED403D1">
    <w:name w:val="4E23BC7ECD02463EB87592DA3EED403D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EDF232E673A403CB7F4322A37FA2D7A1">
    <w:name w:val="AEDF232E673A403CB7F4322A37FA2D7A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0D36EE437D34499A904CF0A34E71CFE1">
    <w:name w:val="F0D36EE437D34499A904CF0A34E71CFE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26685B123994E07B961F455B1D3B5151">
    <w:name w:val="326685B123994E07B961F455B1D3B515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933F178E11643DC9B33DEAB580E31601">
    <w:name w:val="4933F178E11643DC9B33DEAB580E31601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1912F7B0BFE4190AF08C7B05EB4AC701">
    <w:name w:val="41912F7B0BFE4190AF08C7B05EB4AC701"/>
    <w:rsid w:val="0069748C"/>
    <w:rPr>
      <w:rFonts w:eastAsiaTheme="minorHAnsi"/>
      <w:lang w:eastAsia="en-US"/>
    </w:rPr>
  </w:style>
  <w:style w:type="paragraph" w:customStyle="1" w:styleId="6247A6C7BCD84584A1CC38C0EA7BA459">
    <w:name w:val="6247A6C7BCD84584A1CC38C0EA7BA459"/>
    <w:rsid w:val="0069748C"/>
  </w:style>
  <w:style w:type="paragraph" w:customStyle="1" w:styleId="D72F5C4630F9401F992EA98F6D9228C0">
    <w:name w:val="D72F5C4630F9401F992EA98F6D9228C0"/>
    <w:rsid w:val="0069748C"/>
  </w:style>
  <w:style w:type="paragraph" w:customStyle="1" w:styleId="36ECABAEEA294DD5A1BEBDC427F34B91">
    <w:name w:val="36ECABAEEA294DD5A1BEBDC427F34B91"/>
    <w:rsid w:val="0069748C"/>
  </w:style>
  <w:style w:type="paragraph" w:customStyle="1" w:styleId="D91D0ACBFAF941D7A6D58F2CC12AB4E7">
    <w:name w:val="D91D0ACBFAF941D7A6D58F2CC12AB4E7"/>
    <w:rsid w:val="0069748C"/>
  </w:style>
  <w:style w:type="paragraph" w:customStyle="1" w:styleId="CC752F275C0B44158C51863A91C9C9F6">
    <w:name w:val="CC752F275C0B44158C51863A91C9C9F6"/>
    <w:rsid w:val="0069748C"/>
  </w:style>
  <w:style w:type="paragraph" w:customStyle="1" w:styleId="40619132037A4A9F8EB7B922F6B00665">
    <w:name w:val="40619132037A4A9F8EB7B922F6B00665"/>
    <w:rsid w:val="0069748C"/>
  </w:style>
  <w:style w:type="paragraph" w:customStyle="1" w:styleId="2D7F59E1D6E141B481A3C7DAA431DFF6">
    <w:name w:val="2D7F59E1D6E141B481A3C7DAA431DFF6"/>
    <w:rsid w:val="0069748C"/>
  </w:style>
  <w:style w:type="paragraph" w:customStyle="1" w:styleId="6B2B2A1DDA7D4BBFA5AD25F72B8F7939">
    <w:name w:val="6B2B2A1DDA7D4BBFA5AD25F72B8F7939"/>
    <w:rsid w:val="0069748C"/>
  </w:style>
  <w:style w:type="paragraph" w:customStyle="1" w:styleId="F9ED112F0B5D4274A746BA1DD7AF4E50">
    <w:name w:val="F9ED112F0B5D4274A746BA1DD7AF4E50"/>
    <w:rsid w:val="0069748C"/>
  </w:style>
  <w:style w:type="paragraph" w:customStyle="1" w:styleId="B5633A2E9883453D9E4742BF9E159297">
    <w:name w:val="B5633A2E9883453D9E4742BF9E159297"/>
    <w:rsid w:val="0069748C"/>
  </w:style>
  <w:style w:type="paragraph" w:customStyle="1" w:styleId="5D81778116874D5E921780AC88FFE989">
    <w:name w:val="5D81778116874D5E921780AC88FFE989"/>
    <w:rsid w:val="0069748C"/>
  </w:style>
  <w:style w:type="paragraph" w:customStyle="1" w:styleId="2FA307999B3A4FC8A44159F7E6FE391C">
    <w:name w:val="2FA307999B3A4FC8A44159F7E6FE391C"/>
    <w:rsid w:val="0069748C"/>
  </w:style>
  <w:style w:type="paragraph" w:customStyle="1" w:styleId="315FB7CED1AB4A15850D7EE47B7D9ACE">
    <w:name w:val="315FB7CED1AB4A15850D7EE47B7D9ACE"/>
    <w:rsid w:val="0069748C"/>
  </w:style>
  <w:style w:type="paragraph" w:customStyle="1" w:styleId="8245373AF9C04C729CA13E0D6221DC2A">
    <w:name w:val="8245373AF9C04C729CA13E0D6221DC2A"/>
    <w:rsid w:val="0069748C"/>
  </w:style>
  <w:style w:type="paragraph" w:customStyle="1" w:styleId="BF47ECD5096342039F95CAAF0CB04873">
    <w:name w:val="BF47ECD5096342039F95CAAF0CB04873"/>
    <w:rsid w:val="0069748C"/>
  </w:style>
  <w:style w:type="paragraph" w:customStyle="1" w:styleId="FB81989864884673B03A0A026F9531B3">
    <w:name w:val="FB81989864884673B03A0A026F9531B3"/>
    <w:rsid w:val="0069748C"/>
  </w:style>
  <w:style w:type="paragraph" w:customStyle="1" w:styleId="026283EC8D59482794D616AAD59FF8C0">
    <w:name w:val="026283EC8D59482794D616AAD59FF8C0"/>
    <w:rsid w:val="0069748C"/>
  </w:style>
  <w:style w:type="paragraph" w:customStyle="1" w:styleId="DAA7406A6CF44507B27FCCD3526DE320">
    <w:name w:val="DAA7406A6CF44507B27FCCD3526DE320"/>
    <w:rsid w:val="0069748C"/>
  </w:style>
  <w:style w:type="paragraph" w:customStyle="1" w:styleId="CDD3B51C42184562B665E4E1D30AC540">
    <w:name w:val="CDD3B51C42184562B665E4E1D30AC540"/>
    <w:rsid w:val="0069748C"/>
  </w:style>
  <w:style w:type="paragraph" w:customStyle="1" w:styleId="C28D130804E9467A80AFD236410343EF">
    <w:name w:val="C28D130804E9467A80AFD236410343EF"/>
    <w:rsid w:val="0069748C"/>
  </w:style>
  <w:style w:type="paragraph" w:customStyle="1" w:styleId="4301D51C42844FEC9AB17611FA3F7B48">
    <w:name w:val="4301D51C42844FEC9AB17611FA3F7B48"/>
    <w:rsid w:val="0069748C"/>
  </w:style>
  <w:style w:type="paragraph" w:customStyle="1" w:styleId="9920C91946DA449E8017C50438047D33">
    <w:name w:val="9920C91946DA449E8017C50438047D33"/>
    <w:rsid w:val="0069748C"/>
  </w:style>
  <w:style w:type="paragraph" w:customStyle="1" w:styleId="8D151C7C9FB345C6BFAF08FDD26499CF">
    <w:name w:val="8D151C7C9FB345C6BFAF08FDD26499CF"/>
    <w:rsid w:val="0069748C"/>
  </w:style>
  <w:style w:type="paragraph" w:customStyle="1" w:styleId="325DD3E9B1094613B5284F9728D2F2A2">
    <w:name w:val="325DD3E9B1094613B5284F9728D2F2A2"/>
    <w:rsid w:val="0069748C"/>
  </w:style>
  <w:style w:type="paragraph" w:customStyle="1" w:styleId="6E2C7D38C08F45BC9F90C0EA35D3C70D2">
    <w:name w:val="6E2C7D38C08F45BC9F90C0EA35D3C70D2"/>
    <w:rsid w:val="0069748C"/>
    <w:rPr>
      <w:rFonts w:eastAsiaTheme="minorHAnsi"/>
      <w:lang w:eastAsia="en-US"/>
    </w:rPr>
  </w:style>
  <w:style w:type="paragraph" w:customStyle="1" w:styleId="835766706B3A476E9793084096AFE83C2">
    <w:name w:val="835766706B3A476E9793084096AFE83C2"/>
    <w:rsid w:val="0069748C"/>
    <w:rPr>
      <w:rFonts w:eastAsiaTheme="minorHAnsi"/>
      <w:lang w:eastAsia="en-US"/>
    </w:rPr>
  </w:style>
  <w:style w:type="paragraph" w:customStyle="1" w:styleId="1A9D3622A8954988B608E4F2B89E92D32">
    <w:name w:val="1A9D3622A8954988B608E4F2B89E92D32"/>
    <w:rsid w:val="0069748C"/>
    <w:rPr>
      <w:rFonts w:eastAsiaTheme="minorHAnsi"/>
      <w:lang w:eastAsia="en-US"/>
    </w:rPr>
  </w:style>
  <w:style w:type="paragraph" w:customStyle="1" w:styleId="BC884F70A9734CB78ADCC8493B694C042">
    <w:name w:val="BC884F70A9734CB78ADCC8493B694C042"/>
    <w:rsid w:val="0069748C"/>
    <w:rPr>
      <w:rFonts w:eastAsiaTheme="minorHAnsi"/>
      <w:lang w:eastAsia="en-US"/>
    </w:rPr>
  </w:style>
  <w:style w:type="paragraph" w:customStyle="1" w:styleId="985950DD7C5A46D999B15D86F3C2FF1B2">
    <w:name w:val="985950DD7C5A46D999B15D86F3C2FF1B2"/>
    <w:rsid w:val="0069748C"/>
    <w:rPr>
      <w:rFonts w:eastAsiaTheme="minorHAnsi"/>
      <w:lang w:eastAsia="en-US"/>
    </w:rPr>
  </w:style>
  <w:style w:type="paragraph" w:customStyle="1" w:styleId="8BF06D10A19C4358A916B1376B9C35AB2">
    <w:name w:val="8BF06D10A19C4358A916B1376B9C35AB2"/>
    <w:rsid w:val="0069748C"/>
    <w:rPr>
      <w:rFonts w:eastAsiaTheme="minorHAnsi"/>
      <w:lang w:eastAsia="en-US"/>
    </w:rPr>
  </w:style>
  <w:style w:type="paragraph" w:customStyle="1" w:styleId="6247A6C7BCD84584A1CC38C0EA7BA4591">
    <w:name w:val="6247A6C7BCD84584A1CC38C0EA7BA4591"/>
    <w:rsid w:val="0069748C"/>
    <w:rPr>
      <w:rFonts w:eastAsiaTheme="minorHAnsi"/>
      <w:lang w:eastAsia="en-US"/>
    </w:rPr>
  </w:style>
  <w:style w:type="paragraph" w:customStyle="1" w:styleId="D72F5C4630F9401F992EA98F6D9228C01">
    <w:name w:val="D72F5C4630F9401F992EA98F6D9228C01"/>
    <w:rsid w:val="0069748C"/>
    <w:rPr>
      <w:rFonts w:eastAsiaTheme="minorHAnsi"/>
      <w:lang w:eastAsia="en-US"/>
    </w:rPr>
  </w:style>
  <w:style w:type="paragraph" w:customStyle="1" w:styleId="36ECABAEEA294DD5A1BEBDC427F34B911">
    <w:name w:val="36ECABAEEA294DD5A1BEBDC427F34B911"/>
    <w:rsid w:val="0069748C"/>
    <w:rPr>
      <w:rFonts w:eastAsiaTheme="minorHAnsi"/>
      <w:lang w:eastAsia="en-US"/>
    </w:rPr>
  </w:style>
  <w:style w:type="paragraph" w:customStyle="1" w:styleId="D91D0ACBFAF941D7A6D58F2CC12AB4E71">
    <w:name w:val="D91D0ACBFAF941D7A6D58F2CC12AB4E71"/>
    <w:rsid w:val="0069748C"/>
    <w:rPr>
      <w:rFonts w:eastAsiaTheme="minorHAnsi"/>
      <w:lang w:eastAsia="en-US"/>
    </w:rPr>
  </w:style>
  <w:style w:type="paragraph" w:customStyle="1" w:styleId="CC752F275C0B44158C51863A91C9C9F61">
    <w:name w:val="CC752F275C0B44158C51863A91C9C9F61"/>
    <w:rsid w:val="0069748C"/>
    <w:rPr>
      <w:rFonts w:eastAsiaTheme="minorHAnsi"/>
      <w:lang w:eastAsia="en-US"/>
    </w:rPr>
  </w:style>
  <w:style w:type="paragraph" w:customStyle="1" w:styleId="40619132037A4A9F8EB7B922F6B006651">
    <w:name w:val="40619132037A4A9F8EB7B922F6B006651"/>
    <w:rsid w:val="0069748C"/>
    <w:rPr>
      <w:rFonts w:eastAsiaTheme="minorHAnsi"/>
      <w:lang w:eastAsia="en-US"/>
    </w:rPr>
  </w:style>
  <w:style w:type="paragraph" w:customStyle="1" w:styleId="2D7F59E1D6E141B481A3C7DAA431DFF61">
    <w:name w:val="2D7F59E1D6E141B481A3C7DAA431DFF61"/>
    <w:rsid w:val="0069748C"/>
    <w:rPr>
      <w:rFonts w:eastAsiaTheme="minorHAnsi"/>
      <w:lang w:eastAsia="en-US"/>
    </w:rPr>
  </w:style>
  <w:style w:type="paragraph" w:customStyle="1" w:styleId="6B2B2A1DDA7D4BBFA5AD25F72B8F79391">
    <w:name w:val="6B2B2A1DDA7D4BBFA5AD25F72B8F79391"/>
    <w:rsid w:val="0069748C"/>
    <w:rPr>
      <w:rFonts w:eastAsiaTheme="minorHAnsi"/>
      <w:lang w:eastAsia="en-US"/>
    </w:rPr>
  </w:style>
  <w:style w:type="paragraph" w:customStyle="1" w:styleId="F9ED112F0B5D4274A746BA1DD7AF4E501">
    <w:name w:val="F9ED112F0B5D4274A746BA1DD7AF4E501"/>
    <w:rsid w:val="0069748C"/>
    <w:rPr>
      <w:rFonts w:eastAsiaTheme="minorHAnsi"/>
      <w:lang w:eastAsia="en-US"/>
    </w:rPr>
  </w:style>
  <w:style w:type="paragraph" w:customStyle="1" w:styleId="B5633A2E9883453D9E4742BF9E1592971">
    <w:name w:val="B5633A2E9883453D9E4742BF9E1592971"/>
    <w:rsid w:val="0069748C"/>
    <w:rPr>
      <w:rFonts w:eastAsiaTheme="minorHAnsi"/>
      <w:lang w:eastAsia="en-US"/>
    </w:rPr>
  </w:style>
  <w:style w:type="paragraph" w:customStyle="1" w:styleId="5D81778116874D5E921780AC88FFE9891">
    <w:name w:val="5D81778116874D5E921780AC88FFE9891"/>
    <w:rsid w:val="0069748C"/>
    <w:rPr>
      <w:rFonts w:eastAsiaTheme="minorHAnsi"/>
      <w:lang w:eastAsia="en-US"/>
    </w:rPr>
  </w:style>
  <w:style w:type="paragraph" w:customStyle="1" w:styleId="2FA307999B3A4FC8A44159F7E6FE391C1">
    <w:name w:val="2FA307999B3A4FC8A44159F7E6FE391C1"/>
    <w:rsid w:val="0069748C"/>
    <w:rPr>
      <w:rFonts w:eastAsiaTheme="minorHAnsi"/>
      <w:lang w:eastAsia="en-US"/>
    </w:rPr>
  </w:style>
  <w:style w:type="paragraph" w:customStyle="1" w:styleId="315FB7CED1AB4A15850D7EE47B7D9ACE1">
    <w:name w:val="315FB7CED1AB4A15850D7EE47B7D9ACE1"/>
    <w:rsid w:val="0069748C"/>
    <w:rPr>
      <w:rFonts w:eastAsiaTheme="minorHAnsi"/>
      <w:lang w:eastAsia="en-US"/>
    </w:rPr>
  </w:style>
  <w:style w:type="paragraph" w:customStyle="1" w:styleId="8245373AF9C04C729CA13E0D6221DC2A1">
    <w:name w:val="8245373AF9C04C729CA13E0D6221DC2A1"/>
    <w:rsid w:val="0069748C"/>
    <w:rPr>
      <w:rFonts w:eastAsiaTheme="minorHAnsi"/>
      <w:lang w:eastAsia="en-US"/>
    </w:rPr>
  </w:style>
  <w:style w:type="paragraph" w:customStyle="1" w:styleId="BF47ECD5096342039F95CAAF0CB048731">
    <w:name w:val="BF47ECD5096342039F95CAAF0CB048731"/>
    <w:rsid w:val="0069748C"/>
    <w:rPr>
      <w:rFonts w:eastAsiaTheme="minorHAnsi"/>
      <w:lang w:eastAsia="en-US"/>
    </w:rPr>
  </w:style>
  <w:style w:type="paragraph" w:customStyle="1" w:styleId="FB81989864884673B03A0A026F9531B31">
    <w:name w:val="FB81989864884673B03A0A026F9531B31"/>
    <w:rsid w:val="0069748C"/>
    <w:rPr>
      <w:rFonts w:eastAsiaTheme="minorHAnsi"/>
      <w:lang w:eastAsia="en-US"/>
    </w:rPr>
  </w:style>
  <w:style w:type="paragraph" w:customStyle="1" w:styleId="026283EC8D59482794D616AAD59FF8C01">
    <w:name w:val="026283EC8D59482794D616AAD59FF8C01"/>
    <w:rsid w:val="0069748C"/>
    <w:rPr>
      <w:rFonts w:eastAsiaTheme="minorHAnsi"/>
      <w:lang w:eastAsia="en-US"/>
    </w:rPr>
  </w:style>
  <w:style w:type="paragraph" w:customStyle="1" w:styleId="DAA7406A6CF44507B27FCCD3526DE3201">
    <w:name w:val="DAA7406A6CF44507B27FCCD3526DE3201"/>
    <w:rsid w:val="0069748C"/>
    <w:rPr>
      <w:rFonts w:eastAsiaTheme="minorHAnsi"/>
      <w:lang w:eastAsia="en-US"/>
    </w:rPr>
  </w:style>
  <w:style w:type="paragraph" w:customStyle="1" w:styleId="CDD3B51C42184562B665E4E1D30AC5401">
    <w:name w:val="CDD3B51C42184562B665E4E1D30AC5401"/>
    <w:rsid w:val="0069748C"/>
    <w:rPr>
      <w:rFonts w:eastAsiaTheme="minorHAnsi"/>
      <w:lang w:eastAsia="en-US"/>
    </w:rPr>
  </w:style>
  <w:style w:type="paragraph" w:customStyle="1" w:styleId="C28D130804E9467A80AFD236410343EF1">
    <w:name w:val="C28D130804E9467A80AFD236410343EF1"/>
    <w:rsid w:val="0069748C"/>
    <w:rPr>
      <w:rFonts w:eastAsiaTheme="minorHAnsi"/>
      <w:lang w:eastAsia="en-US"/>
    </w:rPr>
  </w:style>
  <w:style w:type="paragraph" w:customStyle="1" w:styleId="4301D51C42844FEC9AB17611FA3F7B481">
    <w:name w:val="4301D51C42844FEC9AB17611FA3F7B481"/>
    <w:rsid w:val="0069748C"/>
    <w:rPr>
      <w:rFonts w:eastAsiaTheme="minorHAnsi"/>
      <w:lang w:eastAsia="en-US"/>
    </w:rPr>
  </w:style>
  <w:style w:type="paragraph" w:customStyle="1" w:styleId="9920C91946DA449E8017C50438047D331">
    <w:name w:val="9920C91946DA449E8017C50438047D331"/>
    <w:rsid w:val="0069748C"/>
    <w:rPr>
      <w:rFonts w:eastAsiaTheme="minorHAnsi"/>
      <w:lang w:eastAsia="en-US"/>
    </w:rPr>
  </w:style>
  <w:style w:type="paragraph" w:customStyle="1" w:styleId="8D151C7C9FB345C6BFAF08FDD26499CF1">
    <w:name w:val="8D151C7C9FB345C6BFAF08FDD26499CF1"/>
    <w:rsid w:val="0069748C"/>
    <w:rPr>
      <w:rFonts w:eastAsiaTheme="minorHAnsi"/>
      <w:lang w:eastAsia="en-US"/>
    </w:rPr>
  </w:style>
  <w:style w:type="paragraph" w:customStyle="1" w:styleId="325DD3E9B1094613B5284F9728D2F2A21">
    <w:name w:val="325DD3E9B1094613B5284F9728D2F2A21"/>
    <w:rsid w:val="0069748C"/>
    <w:rPr>
      <w:rFonts w:eastAsiaTheme="minorHAnsi"/>
      <w:lang w:eastAsia="en-US"/>
    </w:rPr>
  </w:style>
  <w:style w:type="paragraph" w:customStyle="1" w:styleId="383C651D6AC240088BB85F8EA969FD752">
    <w:name w:val="383C651D6AC240088BB85F8EA969FD752"/>
    <w:rsid w:val="0069748C"/>
    <w:rPr>
      <w:rFonts w:eastAsiaTheme="minorHAnsi"/>
      <w:lang w:eastAsia="en-US"/>
    </w:rPr>
  </w:style>
  <w:style w:type="paragraph" w:customStyle="1" w:styleId="F25DBCC8F7094E7EA62D2B28F64938952">
    <w:name w:val="F25DBCC8F7094E7EA62D2B28F64938952"/>
    <w:rsid w:val="0069748C"/>
    <w:rPr>
      <w:rFonts w:eastAsiaTheme="minorHAnsi"/>
      <w:lang w:eastAsia="en-US"/>
    </w:rPr>
  </w:style>
  <w:style w:type="paragraph" w:customStyle="1" w:styleId="D655AB2AD5F94DECA9C14B2D12FE5EBF2">
    <w:name w:val="D655AB2AD5F94DECA9C14B2D12FE5EBF2"/>
    <w:rsid w:val="0069748C"/>
    <w:rPr>
      <w:rFonts w:eastAsiaTheme="minorHAnsi"/>
      <w:lang w:eastAsia="en-US"/>
    </w:rPr>
  </w:style>
  <w:style w:type="paragraph" w:customStyle="1" w:styleId="D01AEB77034A4CA6920D824D86B524D52">
    <w:name w:val="D01AEB77034A4CA6920D824D86B524D52"/>
    <w:rsid w:val="0069748C"/>
    <w:rPr>
      <w:rFonts w:eastAsiaTheme="minorHAnsi"/>
      <w:lang w:eastAsia="en-US"/>
    </w:rPr>
  </w:style>
  <w:style w:type="paragraph" w:customStyle="1" w:styleId="7FB798068D4049EA9ACDAFADFAB713AD2">
    <w:name w:val="7FB798068D4049EA9ACDAFADFAB713AD2"/>
    <w:rsid w:val="0069748C"/>
    <w:rPr>
      <w:rFonts w:eastAsiaTheme="minorHAnsi"/>
      <w:lang w:eastAsia="en-US"/>
    </w:rPr>
  </w:style>
  <w:style w:type="paragraph" w:customStyle="1" w:styleId="1C028024710A499184129BD2B2743F8B2">
    <w:name w:val="1C028024710A499184129BD2B2743F8B2"/>
    <w:rsid w:val="0069748C"/>
    <w:rPr>
      <w:rFonts w:eastAsiaTheme="minorHAnsi"/>
      <w:lang w:eastAsia="en-US"/>
    </w:rPr>
  </w:style>
  <w:style w:type="paragraph" w:customStyle="1" w:styleId="D2F0A09B2F254B3AA279386A686E31152">
    <w:name w:val="D2F0A09B2F254B3AA279386A686E31152"/>
    <w:rsid w:val="0069748C"/>
    <w:rPr>
      <w:rFonts w:eastAsiaTheme="minorHAnsi"/>
      <w:lang w:eastAsia="en-US"/>
    </w:rPr>
  </w:style>
  <w:style w:type="paragraph" w:customStyle="1" w:styleId="E6DBDF942EAF443EBAB79E4B31805E912">
    <w:name w:val="E6DBDF942EAF443EBAB79E4B31805E912"/>
    <w:rsid w:val="0069748C"/>
    <w:rPr>
      <w:rFonts w:eastAsiaTheme="minorHAnsi"/>
      <w:lang w:eastAsia="en-US"/>
    </w:rPr>
  </w:style>
  <w:style w:type="paragraph" w:customStyle="1" w:styleId="4421BD6B41F743C6BB2E7537EAEEDAF62">
    <w:name w:val="4421BD6B41F743C6BB2E7537EAEEDAF62"/>
    <w:rsid w:val="0069748C"/>
    <w:rPr>
      <w:rFonts w:eastAsiaTheme="minorHAnsi"/>
      <w:lang w:eastAsia="en-US"/>
    </w:rPr>
  </w:style>
  <w:style w:type="paragraph" w:customStyle="1" w:styleId="3C26E29D3FA145B2A781664B652AA50B2">
    <w:name w:val="3C26E29D3FA145B2A781664B652AA50B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D9BCDD6DC0A4EDCBC70048F445699742">
    <w:name w:val="8D9BCDD6DC0A4EDCBC70048F44569974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B1FCDAB1902443C872264083959ABBF2">
    <w:name w:val="9B1FCDAB1902443C872264083959ABBF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AD3C7B65BEE4E5CB79FC9B2645109F42">
    <w:name w:val="6AD3C7B65BEE4E5CB79FC9B2645109F4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75849A569F6487AAF5D5B8D695C1DD82">
    <w:name w:val="075849A569F6487AAF5D5B8D695C1DD8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D87894E41AB4DF8AF3A8D033CB17A502">
    <w:name w:val="0D87894E41AB4DF8AF3A8D033CB17A50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50BB6A5FE2E48059D76A6DB84B63A7D2">
    <w:name w:val="050BB6A5FE2E48059D76A6DB84B63A7D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A226BFB6484E689FE35312700AB1312">
    <w:name w:val="CBA226BFB6484E689FE35312700AB131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55C5F69FFBE4D6DA465F5F5C603047A2">
    <w:name w:val="C55C5F69FFBE4D6DA465F5F5C603047A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E23BC7ECD02463EB87592DA3EED403D2">
    <w:name w:val="4E23BC7ECD02463EB87592DA3EED403D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EDF232E673A403CB7F4322A37FA2D7A2">
    <w:name w:val="AEDF232E673A403CB7F4322A37FA2D7A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0D36EE437D34499A904CF0A34E71CFE2">
    <w:name w:val="F0D36EE437D34499A904CF0A34E71CFE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26685B123994E07B961F455B1D3B5152">
    <w:name w:val="326685B123994E07B961F455B1D3B515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933F178E11643DC9B33DEAB580E31602">
    <w:name w:val="4933F178E11643DC9B33DEAB580E31602"/>
    <w:rsid w:val="00697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1912F7B0BFE4190AF08C7B05EB4AC702">
    <w:name w:val="41912F7B0BFE4190AF08C7B05EB4AC702"/>
    <w:rsid w:val="0069748C"/>
    <w:rPr>
      <w:rFonts w:eastAsiaTheme="minorHAnsi"/>
      <w:lang w:eastAsia="en-US"/>
    </w:rPr>
  </w:style>
  <w:style w:type="paragraph" w:customStyle="1" w:styleId="36588A28125240BBAFB616E24E0DAC15">
    <w:name w:val="36588A28125240BBAFB616E24E0DAC15"/>
    <w:rsid w:val="0069748C"/>
  </w:style>
  <w:style w:type="paragraph" w:customStyle="1" w:styleId="CF8280D84A0B444E8631FCBB427B9800">
    <w:name w:val="CF8280D84A0B444E8631FCBB427B9800"/>
    <w:rsid w:val="0069748C"/>
  </w:style>
  <w:style w:type="paragraph" w:customStyle="1" w:styleId="59D4E1DA1C7E425A99CCD57A9D525563">
    <w:name w:val="59D4E1DA1C7E425A99CCD57A9D525563"/>
    <w:rsid w:val="0069748C"/>
  </w:style>
  <w:style w:type="paragraph" w:customStyle="1" w:styleId="41D50397CFCC44A7A6E6327EF788A4F9">
    <w:name w:val="41D50397CFCC44A7A6E6327EF788A4F9"/>
    <w:rsid w:val="0069748C"/>
  </w:style>
  <w:style w:type="paragraph" w:customStyle="1" w:styleId="16DC5EF46A6E42C2ACFD7DC90E8ABA5A">
    <w:name w:val="16DC5EF46A6E42C2ACFD7DC90E8ABA5A"/>
    <w:rsid w:val="0069748C"/>
  </w:style>
  <w:style w:type="paragraph" w:customStyle="1" w:styleId="BD50730962A849EFB7AD3F290D954D2B">
    <w:name w:val="BD50730962A849EFB7AD3F290D954D2B"/>
    <w:rsid w:val="0069748C"/>
  </w:style>
  <w:style w:type="paragraph" w:customStyle="1" w:styleId="8DB2C513A436477C9DA7F605B03FC850">
    <w:name w:val="8DB2C513A436477C9DA7F605B03FC850"/>
    <w:rsid w:val="0069748C"/>
  </w:style>
  <w:style w:type="paragraph" w:customStyle="1" w:styleId="03BE1BFB05A847C39DA9C4BC451D11D1">
    <w:name w:val="03BE1BFB05A847C39DA9C4BC451D11D1"/>
    <w:rsid w:val="0069748C"/>
  </w:style>
  <w:style w:type="paragraph" w:customStyle="1" w:styleId="9411B0774BA546AE96B2C032343C2A58">
    <w:name w:val="9411B0774BA546AE96B2C032343C2A58"/>
    <w:rsid w:val="0069748C"/>
  </w:style>
  <w:style w:type="paragraph" w:customStyle="1" w:styleId="82017D7F707143B7A5ABE6A175360380">
    <w:name w:val="82017D7F707143B7A5ABE6A175360380"/>
    <w:rsid w:val="0069748C"/>
  </w:style>
  <w:style w:type="paragraph" w:customStyle="1" w:styleId="9E42017F03244E8C91CEFABA159FFD8F">
    <w:name w:val="9E42017F03244E8C91CEFABA159FFD8F"/>
    <w:rsid w:val="0069748C"/>
  </w:style>
  <w:style w:type="paragraph" w:customStyle="1" w:styleId="762EE626B33F427B88AF83DA850D3047">
    <w:name w:val="762EE626B33F427B88AF83DA850D3047"/>
    <w:rsid w:val="0069748C"/>
  </w:style>
  <w:style w:type="paragraph" w:customStyle="1" w:styleId="13B11327B968448288045623AFFA1271">
    <w:name w:val="13B11327B968448288045623AFFA1271"/>
    <w:rsid w:val="0069748C"/>
  </w:style>
  <w:style w:type="paragraph" w:customStyle="1" w:styleId="227CA6897F464753ACF8CE02815C687F">
    <w:name w:val="227CA6897F464753ACF8CE02815C687F"/>
    <w:rsid w:val="0069748C"/>
  </w:style>
  <w:style w:type="paragraph" w:customStyle="1" w:styleId="0A23A371B0C443AF826ADBEE1B327772">
    <w:name w:val="0A23A371B0C443AF826ADBEE1B327772"/>
    <w:rsid w:val="0069748C"/>
  </w:style>
  <w:style w:type="paragraph" w:customStyle="1" w:styleId="FB8AD0F81EBD497B976976352C8B8B60">
    <w:name w:val="FB8AD0F81EBD497B976976352C8B8B60"/>
    <w:rsid w:val="0069748C"/>
  </w:style>
  <w:style w:type="paragraph" w:customStyle="1" w:styleId="6F5D3E61DC594EF29DC9FF8761CE77E6">
    <w:name w:val="6F5D3E61DC594EF29DC9FF8761CE77E6"/>
    <w:rsid w:val="0069748C"/>
  </w:style>
  <w:style w:type="paragraph" w:customStyle="1" w:styleId="5024E9F7991F48CA8B3EA30688AD4823">
    <w:name w:val="5024E9F7991F48CA8B3EA30688AD4823"/>
    <w:rsid w:val="0069748C"/>
  </w:style>
  <w:style w:type="paragraph" w:customStyle="1" w:styleId="D68B8FB24BC74D8EB54D450CBCBBAC9A">
    <w:name w:val="D68B8FB24BC74D8EB54D450CBCBBAC9A"/>
    <w:rsid w:val="00A56715"/>
  </w:style>
  <w:style w:type="paragraph" w:customStyle="1" w:styleId="6E2C7D38C08F45BC9F90C0EA35D3C70D3">
    <w:name w:val="6E2C7D38C08F45BC9F90C0EA35D3C70D3"/>
    <w:rsid w:val="00A56715"/>
    <w:rPr>
      <w:rFonts w:eastAsiaTheme="minorHAnsi"/>
      <w:lang w:eastAsia="en-US"/>
    </w:rPr>
  </w:style>
  <w:style w:type="paragraph" w:customStyle="1" w:styleId="835766706B3A476E9793084096AFE83C3">
    <w:name w:val="835766706B3A476E9793084096AFE83C3"/>
    <w:rsid w:val="00A56715"/>
    <w:rPr>
      <w:rFonts w:eastAsiaTheme="minorHAnsi"/>
      <w:lang w:eastAsia="en-US"/>
    </w:rPr>
  </w:style>
  <w:style w:type="paragraph" w:customStyle="1" w:styleId="1A9D3622A8954988B608E4F2B89E92D33">
    <w:name w:val="1A9D3622A8954988B608E4F2B89E92D33"/>
    <w:rsid w:val="00A56715"/>
    <w:rPr>
      <w:rFonts w:eastAsiaTheme="minorHAnsi"/>
      <w:lang w:eastAsia="en-US"/>
    </w:rPr>
  </w:style>
  <w:style w:type="paragraph" w:customStyle="1" w:styleId="BC884F70A9734CB78ADCC8493B694C043">
    <w:name w:val="BC884F70A9734CB78ADCC8493B694C043"/>
    <w:rsid w:val="00A56715"/>
    <w:rPr>
      <w:rFonts w:eastAsiaTheme="minorHAnsi"/>
      <w:lang w:eastAsia="en-US"/>
    </w:rPr>
  </w:style>
  <w:style w:type="paragraph" w:customStyle="1" w:styleId="985950DD7C5A46D999B15D86F3C2FF1B3">
    <w:name w:val="985950DD7C5A46D999B15D86F3C2FF1B3"/>
    <w:rsid w:val="00A56715"/>
    <w:rPr>
      <w:rFonts w:eastAsiaTheme="minorHAnsi"/>
      <w:lang w:eastAsia="en-US"/>
    </w:rPr>
  </w:style>
  <w:style w:type="paragraph" w:customStyle="1" w:styleId="8BF06D10A19C4358A916B1376B9C35AB3">
    <w:name w:val="8BF06D10A19C4358A916B1376B9C35AB3"/>
    <w:rsid w:val="00A56715"/>
    <w:rPr>
      <w:rFonts w:eastAsiaTheme="minorHAnsi"/>
      <w:lang w:eastAsia="en-US"/>
    </w:rPr>
  </w:style>
  <w:style w:type="paragraph" w:customStyle="1" w:styleId="D68B8FB24BC74D8EB54D450CBCBBAC9A1">
    <w:name w:val="D68B8FB24BC74D8EB54D450CBCBBAC9A1"/>
    <w:rsid w:val="00A56715"/>
    <w:rPr>
      <w:rFonts w:eastAsiaTheme="minorHAnsi"/>
      <w:lang w:eastAsia="en-US"/>
    </w:rPr>
  </w:style>
  <w:style w:type="paragraph" w:customStyle="1" w:styleId="6247A6C7BCD84584A1CC38C0EA7BA4592">
    <w:name w:val="6247A6C7BCD84584A1CC38C0EA7BA4592"/>
    <w:rsid w:val="00A56715"/>
    <w:rPr>
      <w:rFonts w:eastAsiaTheme="minorHAnsi"/>
      <w:lang w:eastAsia="en-US"/>
    </w:rPr>
  </w:style>
  <w:style w:type="paragraph" w:customStyle="1" w:styleId="D72F5C4630F9401F992EA98F6D9228C02">
    <w:name w:val="D72F5C4630F9401F992EA98F6D9228C02"/>
    <w:rsid w:val="00A56715"/>
    <w:rPr>
      <w:rFonts w:eastAsiaTheme="minorHAnsi"/>
      <w:lang w:eastAsia="en-US"/>
    </w:rPr>
  </w:style>
  <w:style w:type="paragraph" w:customStyle="1" w:styleId="36ECABAEEA294DD5A1BEBDC427F34B912">
    <w:name w:val="36ECABAEEA294DD5A1BEBDC427F34B912"/>
    <w:rsid w:val="00A56715"/>
    <w:rPr>
      <w:rFonts w:eastAsiaTheme="minorHAnsi"/>
      <w:lang w:eastAsia="en-US"/>
    </w:rPr>
  </w:style>
  <w:style w:type="paragraph" w:customStyle="1" w:styleId="D91D0ACBFAF941D7A6D58F2CC12AB4E72">
    <w:name w:val="D91D0ACBFAF941D7A6D58F2CC12AB4E72"/>
    <w:rsid w:val="00A56715"/>
    <w:rPr>
      <w:rFonts w:eastAsiaTheme="minorHAnsi"/>
      <w:lang w:eastAsia="en-US"/>
    </w:rPr>
  </w:style>
  <w:style w:type="paragraph" w:customStyle="1" w:styleId="CC752F275C0B44158C51863A91C9C9F62">
    <w:name w:val="CC752F275C0B44158C51863A91C9C9F62"/>
    <w:rsid w:val="00A56715"/>
    <w:rPr>
      <w:rFonts w:eastAsiaTheme="minorHAnsi"/>
      <w:lang w:eastAsia="en-US"/>
    </w:rPr>
  </w:style>
  <w:style w:type="paragraph" w:customStyle="1" w:styleId="40619132037A4A9F8EB7B922F6B006652">
    <w:name w:val="40619132037A4A9F8EB7B922F6B006652"/>
    <w:rsid w:val="00A56715"/>
    <w:rPr>
      <w:rFonts w:eastAsiaTheme="minorHAnsi"/>
      <w:lang w:eastAsia="en-US"/>
    </w:rPr>
  </w:style>
  <w:style w:type="paragraph" w:customStyle="1" w:styleId="2D7F59E1D6E141B481A3C7DAA431DFF62">
    <w:name w:val="2D7F59E1D6E141B481A3C7DAA431DFF62"/>
    <w:rsid w:val="00A56715"/>
    <w:rPr>
      <w:rFonts w:eastAsiaTheme="minorHAnsi"/>
      <w:lang w:eastAsia="en-US"/>
    </w:rPr>
  </w:style>
  <w:style w:type="paragraph" w:customStyle="1" w:styleId="6B2B2A1DDA7D4BBFA5AD25F72B8F79392">
    <w:name w:val="6B2B2A1DDA7D4BBFA5AD25F72B8F79392"/>
    <w:rsid w:val="00A56715"/>
    <w:rPr>
      <w:rFonts w:eastAsiaTheme="minorHAnsi"/>
      <w:lang w:eastAsia="en-US"/>
    </w:rPr>
  </w:style>
  <w:style w:type="paragraph" w:customStyle="1" w:styleId="F9ED112F0B5D4274A746BA1DD7AF4E502">
    <w:name w:val="F9ED112F0B5D4274A746BA1DD7AF4E502"/>
    <w:rsid w:val="00A56715"/>
    <w:rPr>
      <w:rFonts w:eastAsiaTheme="minorHAnsi"/>
      <w:lang w:eastAsia="en-US"/>
    </w:rPr>
  </w:style>
  <w:style w:type="paragraph" w:customStyle="1" w:styleId="B5633A2E9883453D9E4742BF9E1592972">
    <w:name w:val="B5633A2E9883453D9E4742BF9E1592972"/>
    <w:rsid w:val="00A56715"/>
    <w:rPr>
      <w:rFonts w:eastAsiaTheme="minorHAnsi"/>
      <w:lang w:eastAsia="en-US"/>
    </w:rPr>
  </w:style>
  <w:style w:type="paragraph" w:customStyle="1" w:styleId="5D81778116874D5E921780AC88FFE9892">
    <w:name w:val="5D81778116874D5E921780AC88FFE9892"/>
    <w:rsid w:val="00A56715"/>
    <w:rPr>
      <w:rFonts w:eastAsiaTheme="minorHAnsi"/>
      <w:lang w:eastAsia="en-US"/>
    </w:rPr>
  </w:style>
  <w:style w:type="paragraph" w:customStyle="1" w:styleId="2FA307999B3A4FC8A44159F7E6FE391C2">
    <w:name w:val="2FA307999B3A4FC8A44159F7E6FE391C2"/>
    <w:rsid w:val="00A56715"/>
    <w:rPr>
      <w:rFonts w:eastAsiaTheme="minorHAnsi"/>
      <w:lang w:eastAsia="en-US"/>
    </w:rPr>
  </w:style>
  <w:style w:type="paragraph" w:customStyle="1" w:styleId="315FB7CED1AB4A15850D7EE47B7D9ACE2">
    <w:name w:val="315FB7CED1AB4A15850D7EE47B7D9ACE2"/>
    <w:rsid w:val="00A56715"/>
    <w:rPr>
      <w:rFonts w:eastAsiaTheme="minorHAnsi"/>
      <w:lang w:eastAsia="en-US"/>
    </w:rPr>
  </w:style>
  <w:style w:type="paragraph" w:customStyle="1" w:styleId="8245373AF9C04C729CA13E0D6221DC2A2">
    <w:name w:val="8245373AF9C04C729CA13E0D6221DC2A2"/>
    <w:rsid w:val="00A56715"/>
    <w:rPr>
      <w:rFonts w:eastAsiaTheme="minorHAnsi"/>
      <w:lang w:eastAsia="en-US"/>
    </w:rPr>
  </w:style>
  <w:style w:type="paragraph" w:customStyle="1" w:styleId="BF47ECD5096342039F95CAAF0CB048732">
    <w:name w:val="BF47ECD5096342039F95CAAF0CB048732"/>
    <w:rsid w:val="00A56715"/>
    <w:rPr>
      <w:rFonts w:eastAsiaTheme="minorHAnsi"/>
      <w:lang w:eastAsia="en-US"/>
    </w:rPr>
  </w:style>
  <w:style w:type="paragraph" w:customStyle="1" w:styleId="FB81989864884673B03A0A026F9531B32">
    <w:name w:val="FB81989864884673B03A0A026F9531B32"/>
    <w:rsid w:val="00A56715"/>
    <w:rPr>
      <w:rFonts w:eastAsiaTheme="minorHAnsi"/>
      <w:lang w:eastAsia="en-US"/>
    </w:rPr>
  </w:style>
  <w:style w:type="paragraph" w:customStyle="1" w:styleId="026283EC8D59482794D616AAD59FF8C02">
    <w:name w:val="026283EC8D59482794D616AAD59FF8C02"/>
    <w:rsid w:val="00A56715"/>
    <w:rPr>
      <w:rFonts w:eastAsiaTheme="minorHAnsi"/>
      <w:lang w:eastAsia="en-US"/>
    </w:rPr>
  </w:style>
  <w:style w:type="paragraph" w:customStyle="1" w:styleId="DAA7406A6CF44507B27FCCD3526DE3202">
    <w:name w:val="DAA7406A6CF44507B27FCCD3526DE3202"/>
    <w:rsid w:val="00A56715"/>
    <w:rPr>
      <w:rFonts w:eastAsiaTheme="minorHAnsi"/>
      <w:lang w:eastAsia="en-US"/>
    </w:rPr>
  </w:style>
  <w:style w:type="paragraph" w:customStyle="1" w:styleId="CDD3B51C42184562B665E4E1D30AC5402">
    <w:name w:val="CDD3B51C42184562B665E4E1D30AC5402"/>
    <w:rsid w:val="00A56715"/>
    <w:rPr>
      <w:rFonts w:eastAsiaTheme="minorHAnsi"/>
      <w:lang w:eastAsia="en-US"/>
    </w:rPr>
  </w:style>
  <w:style w:type="paragraph" w:customStyle="1" w:styleId="C28D130804E9467A80AFD236410343EF2">
    <w:name w:val="C28D130804E9467A80AFD236410343EF2"/>
    <w:rsid w:val="00A56715"/>
    <w:rPr>
      <w:rFonts w:eastAsiaTheme="minorHAnsi"/>
      <w:lang w:eastAsia="en-US"/>
    </w:rPr>
  </w:style>
  <w:style w:type="paragraph" w:customStyle="1" w:styleId="4301D51C42844FEC9AB17611FA3F7B482">
    <w:name w:val="4301D51C42844FEC9AB17611FA3F7B482"/>
    <w:rsid w:val="00A56715"/>
    <w:rPr>
      <w:rFonts w:eastAsiaTheme="minorHAnsi"/>
      <w:lang w:eastAsia="en-US"/>
    </w:rPr>
  </w:style>
  <w:style w:type="paragraph" w:customStyle="1" w:styleId="9920C91946DA449E8017C50438047D332">
    <w:name w:val="9920C91946DA449E8017C50438047D332"/>
    <w:rsid w:val="00A56715"/>
    <w:rPr>
      <w:rFonts w:eastAsiaTheme="minorHAnsi"/>
      <w:lang w:eastAsia="en-US"/>
    </w:rPr>
  </w:style>
  <w:style w:type="paragraph" w:customStyle="1" w:styleId="8D151C7C9FB345C6BFAF08FDD26499CF2">
    <w:name w:val="8D151C7C9FB345C6BFAF08FDD26499CF2"/>
    <w:rsid w:val="00A56715"/>
    <w:rPr>
      <w:rFonts w:eastAsiaTheme="minorHAnsi"/>
      <w:lang w:eastAsia="en-US"/>
    </w:rPr>
  </w:style>
  <w:style w:type="paragraph" w:customStyle="1" w:styleId="325DD3E9B1094613B5284F9728D2F2A22">
    <w:name w:val="325DD3E9B1094613B5284F9728D2F2A22"/>
    <w:rsid w:val="00A56715"/>
    <w:rPr>
      <w:rFonts w:eastAsiaTheme="minorHAnsi"/>
      <w:lang w:eastAsia="en-US"/>
    </w:rPr>
  </w:style>
  <w:style w:type="paragraph" w:customStyle="1" w:styleId="36588A28125240BBAFB616E24E0DAC151">
    <w:name w:val="36588A28125240BBAFB616E24E0DAC151"/>
    <w:rsid w:val="00A56715"/>
    <w:rPr>
      <w:rFonts w:eastAsiaTheme="minorHAnsi"/>
      <w:lang w:eastAsia="en-US"/>
    </w:rPr>
  </w:style>
  <w:style w:type="paragraph" w:customStyle="1" w:styleId="CF8280D84A0B444E8631FCBB427B98001">
    <w:name w:val="CF8280D84A0B444E8631FCBB427B98001"/>
    <w:rsid w:val="00A56715"/>
    <w:rPr>
      <w:rFonts w:eastAsiaTheme="minorHAnsi"/>
      <w:lang w:eastAsia="en-US"/>
    </w:rPr>
  </w:style>
  <w:style w:type="paragraph" w:customStyle="1" w:styleId="59D4E1DA1C7E425A99CCD57A9D5255631">
    <w:name w:val="59D4E1DA1C7E425A99CCD57A9D5255631"/>
    <w:rsid w:val="00A56715"/>
    <w:rPr>
      <w:rFonts w:eastAsiaTheme="minorHAnsi"/>
      <w:lang w:eastAsia="en-US"/>
    </w:rPr>
  </w:style>
  <w:style w:type="paragraph" w:customStyle="1" w:styleId="41D50397CFCC44A7A6E6327EF788A4F91">
    <w:name w:val="41D50397CFCC44A7A6E6327EF788A4F91"/>
    <w:rsid w:val="00A56715"/>
    <w:rPr>
      <w:rFonts w:eastAsiaTheme="minorHAnsi"/>
      <w:lang w:eastAsia="en-US"/>
    </w:rPr>
  </w:style>
  <w:style w:type="paragraph" w:customStyle="1" w:styleId="16DC5EF46A6E42C2ACFD7DC90E8ABA5A1">
    <w:name w:val="16DC5EF46A6E42C2ACFD7DC90E8ABA5A1"/>
    <w:rsid w:val="00A56715"/>
    <w:rPr>
      <w:rFonts w:eastAsiaTheme="minorHAnsi"/>
      <w:lang w:eastAsia="en-US"/>
    </w:rPr>
  </w:style>
  <w:style w:type="paragraph" w:customStyle="1" w:styleId="BD50730962A849EFB7AD3F290D954D2B1">
    <w:name w:val="BD50730962A849EFB7AD3F290D954D2B1"/>
    <w:rsid w:val="00A56715"/>
    <w:rPr>
      <w:rFonts w:eastAsiaTheme="minorHAnsi"/>
      <w:lang w:eastAsia="en-US"/>
    </w:rPr>
  </w:style>
  <w:style w:type="paragraph" w:customStyle="1" w:styleId="8DB2C513A436477C9DA7F605B03FC8501">
    <w:name w:val="8DB2C513A436477C9DA7F605B03FC8501"/>
    <w:rsid w:val="00A56715"/>
    <w:rPr>
      <w:rFonts w:eastAsiaTheme="minorHAnsi"/>
      <w:lang w:eastAsia="en-US"/>
    </w:rPr>
  </w:style>
  <w:style w:type="paragraph" w:customStyle="1" w:styleId="03BE1BFB05A847C39DA9C4BC451D11D11">
    <w:name w:val="03BE1BFB05A847C39DA9C4BC451D11D11"/>
    <w:rsid w:val="00A56715"/>
    <w:rPr>
      <w:rFonts w:eastAsiaTheme="minorHAnsi"/>
      <w:lang w:eastAsia="en-US"/>
    </w:rPr>
  </w:style>
  <w:style w:type="paragraph" w:customStyle="1" w:styleId="9411B0774BA546AE96B2C032343C2A581">
    <w:name w:val="9411B0774BA546AE96B2C032343C2A581"/>
    <w:rsid w:val="00A56715"/>
    <w:rPr>
      <w:rFonts w:eastAsiaTheme="minorHAnsi"/>
      <w:lang w:eastAsia="en-US"/>
    </w:rPr>
  </w:style>
  <w:style w:type="paragraph" w:customStyle="1" w:styleId="82017D7F707143B7A5ABE6A1753603801">
    <w:name w:val="82017D7F707143B7A5ABE6A1753603801"/>
    <w:rsid w:val="00A56715"/>
    <w:rPr>
      <w:rFonts w:eastAsiaTheme="minorHAnsi"/>
      <w:lang w:eastAsia="en-US"/>
    </w:rPr>
  </w:style>
  <w:style w:type="paragraph" w:customStyle="1" w:styleId="9E42017F03244E8C91CEFABA159FFD8F1">
    <w:name w:val="9E42017F03244E8C91CEFABA159FFD8F1"/>
    <w:rsid w:val="00A56715"/>
    <w:rPr>
      <w:rFonts w:eastAsiaTheme="minorHAnsi"/>
      <w:lang w:eastAsia="en-US"/>
    </w:rPr>
  </w:style>
  <w:style w:type="paragraph" w:customStyle="1" w:styleId="762EE626B33F427B88AF83DA850D30471">
    <w:name w:val="762EE626B33F427B88AF83DA850D30471"/>
    <w:rsid w:val="00A56715"/>
    <w:rPr>
      <w:rFonts w:eastAsiaTheme="minorHAnsi"/>
      <w:lang w:eastAsia="en-US"/>
    </w:rPr>
  </w:style>
  <w:style w:type="paragraph" w:customStyle="1" w:styleId="13B11327B968448288045623AFFA12711">
    <w:name w:val="13B11327B968448288045623AFFA12711"/>
    <w:rsid w:val="00A56715"/>
    <w:rPr>
      <w:rFonts w:eastAsiaTheme="minorHAnsi"/>
      <w:lang w:eastAsia="en-US"/>
    </w:rPr>
  </w:style>
  <w:style w:type="paragraph" w:customStyle="1" w:styleId="227CA6897F464753ACF8CE02815C687F1">
    <w:name w:val="227CA6897F464753ACF8CE02815C687F1"/>
    <w:rsid w:val="00A56715"/>
    <w:rPr>
      <w:rFonts w:eastAsiaTheme="minorHAnsi"/>
      <w:lang w:eastAsia="en-US"/>
    </w:rPr>
  </w:style>
  <w:style w:type="paragraph" w:customStyle="1" w:styleId="0A23A371B0C443AF826ADBEE1B3277721">
    <w:name w:val="0A23A371B0C443AF826ADBEE1B3277721"/>
    <w:rsid w:val="00A56715"/>
    <w:rPr>
      <w:rFonts w:eastAsiaTheme="minorHAnsi"/>
      <w:lang w:eastAsia="en-US"/>
    </w:rPr>
  </w:style>
  <w:style w:type="paragraph" w:customStyle="1" w:styleId="FB8AD0F81EBD497B976976352C8B8B601">
    <w:name w:val="FB8AD0F81EBD497B976976352C8B8B601"/>
    <w:rsid w:val="00A56715"/>
    <w:rPr>
      <w:rFonts w:eastAsiaTheme="minorHAnsi"/>
      <w:lang w:eastAsia="en-US"/>
    </w:rPr>
  </w:style>
  <w:style w:type="paragraph" w:customStyle="1" w:styleId="6F5D3E61DC594EF29DC9FF8761CE77E61">
    <w:name w:val="6F5D3E61DC594EF29DC9FF8761CE77E61"/>
    <w:rsid w:val="00A56715"/>
    <w:rPr>
      <w:rFonts w:eastAsiaTheme="minorHAnsi"/>
      <w:lang w:eastAsia="en-US"/>
    </w:rPr>
  </w:style>
  <w:style w:type="paragraph" w:customStyle="1" w:styleId="5024E9F7991F48CA8B3EA30688AD48231">
    <w:name w:val="5024E9F7991F48CA8B3EA30688AD48231"/>
    <w:rsid w:val="00A56715"/>
    <w:rPr>
      <w:rFonts w:eastAsiaTheme="minorHAnsi"/>
      <w:lang w:eastAsia="en-US"/>
    </w:rPr>
  </w:style>
  <w:style w:type="paragraph" w:customStyle="1" w:styleId="3C26E29D3FA145B2A781664B652AA50B3">
    <w:name w:val="3C26E29D3FA145B2A781664B652AA50B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D9BCDD6DC0A4EDCBC70048F445699743">
    <w:name w:val="8D9BCDD6DC0A4EDCBC70048F44569974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B1FCDAB1902443C872264083959ABBF3">
    <w:name w:val="9B1FCDAB1902443C872264083959ABBF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AD3C7B65BEE4E5CB79FC9B2645109F43">
    <w:name w:val="6AD3C7B65BEE4E5CB79FC9B2645109F4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75849A569F6487AAF5D5B8D695C1DD83">
    <w:name w:val="075849A569F6487AAF5D5B8D695C1DD8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D87894E41AB4DF8AF3A8D033CB17A503">
    <w:name w:val="0D87894E41AB4DF8AF3A8D033CB17A50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50BB6A5FE2E48059D76A6DB84B63A7D3">
    <w:name w:val="050BB6A5FE2E48059D76A6DB84B63A7D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A226BFB6484E689FE35312700AB1313">
    <w:name w:val="CBA226BFB6484E689FE35312700AB131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55C5F69FFBE4D6DA465F5F5C603047A3">
    <w:name w:val="C55C5F69FFBE4D6DA465F5F5C603047A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E23BC7ECD02463EB87592DA3EED403D3">
    <w:name w:val="4E23BC7ECD02463EB87592DA3EED403D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EDF232E673A403CB7F4322A37FA2D7A3">
    <w:name w:val="AEDF232E673A403CB7F4322A37FA2D7A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0D36EE437D34499A904CF0A34E71CFE3">
    <w:name w:val="F0D36EE437D34499A904CF0A34E71CFE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26685B123994E07B961F455B1D3B5153">
    <w:name w:val="326685B123994E07B961F455B1D3B515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933F178E11643DC9B33DEAB580E31603">
    <w:name w:val="4933F178E11643DC9B33DEAB580E31603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1912F7B0BFE4190AF08C7B05EB4AC703">
    <w:name w:val="41912F7B0BFE4190AF08C7B05EB4AC703"/>
    <w:rsid w:val="00A56715"/>
    <w:rPr>
      <w:rFonts w:eastAsiaTheme="minorHAnsi"/>
      <w:lang w:eastAsia="en-US"/>
    </w:rPr>
  </w:style>
  <w:style w:type="paragraph" w:customStyle="1" w:styleId="0956509A993A499697D2BEF077CCCCCF">
    <w:name w:val="0956509A993A499697D2BEF077CCCCCF"/>
    <w:rsid w:val="00A56715"/>
  </w:style>
  <w:style w:type="paragraph" w:customStyle="1" w:styleId="6945244CCE0045628104E72D5E919366">
    <w:name w:val="6945244CCE0045628104E72D5E919366"/>
    <w:rsid w:val="00A56715"/>
  </w:style>
  <w:style w:type="paragraph" w:customStyle="1" w:styleId="8E7BDC21450045DD8F142FA8E14C5E19">
    <w:name w:val="8E7BDC21450045DD8F142FA8E14C5E19"/>
    <w:rsid w:val="00A56715"/>
  </w:style>
  <w:style w:type="paragraph" w:customStyle="1" w:styleId="6092761D2C1A4FF086853141D486EB84">
    <w:name w:val="6092761D2C1A4FF086853141D486EB84"/>
    <w:rsid w:val="00A56715"/>
  </w:style>
  <w:style w:type="paragraph" w:customStyle="1" w:styleId="0D54F98DBA6D4F6DA4F41C5ECE44C253">
    <w:name w:val="0D54F98DBA6D4F6DA4F41C5ECE44C253"/>
    <w:rsid w:val="00A56715"/>
  </w:style>
  <w:style w:type="paragraph" w:customStyle="1" w:styleId="F7DE62263B314D33B4DA6E9F26DF524E">
    <w:name w:val="F7DE62263B314D33B4DA6E9F26DF524E"/>
    <w:rsid w:val="00A56715"/>
  </w:style>
  <w:style w:type="paragraph" w:customStyle="1" w:styleId="2B9797834BC24EE2BAE7F0C6CBCD8109">
    <w:name w:val="2B9797834BC24EE2BAE7F0C6CBCD8109"/>
    <w:rsid w:val="00A56715"/>
  </w:style>
  <w:style w:type="paragraph" w:customStyle="1" w:styleId="9997767D9AC248BF8397AA00CBA94684">
    <w:name w:val="9997767D9AC248BF8397AA00CBA94684"/>
    <w:rsid w:val="00A56715"/>
  </w:style>
  <w:style w:type="paragraph" w:customStyle="1" w:styleId="BED4E3A71138493FAB0E3F474915B29E">
    <w:name w:val="BED4E3A71138493FAB0E3F474915B29E"/>
    <w:rsid w:val="00A56715"/>
  </w:style>
  <w:style w:type="paragraph" w:customStyle="1" w:styleId="3732425E6F664E71BB68CA60E12DC801">
    <w:name w:val="3732425E6F664E71BB68CA60E12DC801"/>
    <w:rsid w:val="00A56715"/>
  </w:style>
  <w:style w:type="paragraph" w:customStyle="1" w:styleId="B2A4A545DA444A60B26DE6F73354C7F1">
    <w:name w:val="B2A4A545DA444A60B26DE6F73354C7F1"/>
    <w:rsid w:val="00A56715"/>
  </w:style>
  <w:style w:type="paragraph" w:customStyle="1" w:styleId="37D5C7D6973B47EC86C03664DF1F3DD5">
    <w:name w:val="37D5C7D6973B47EC86C03664DF1F3DD5"/>
    <w:rsid w:val="00A56715"/>
  </w:style>
  <w:style w:type="paragraph" w:customStyle="1" w:styleId="68F0D2FE04144623A0544446F6621D5A">
    <w:name w:val="68F0D2FE04144623A0544446F6621D5A"/>
    <w:rsid w:val="00A56715"/>
  </w:style>
  <w:style w:type="paragraph" w:customStyle="1" w:styleId="E28C68AC9C6C4DB4B85A4CCF0908385A">
    <w:name w:val="E28C68AC9C6C4DB4B85A4CCF0908385A"/>
    <w:rsid w:val="00A56715"/>
  </w:style>
  <w:style w:type="paragraph" w:customStyle="1" w:styleId="717C9FD7D78D43D8B7D1E2FC1B5808AF">
    <w:name w:val="717C9FD7D78D43D8B7D1E2FC1B5808AF"/>
    <w:rsid w:val="00A56715"/>
  </w:style>
  <w:style w:type="paragraph" w:customStyle="1" w:styleId="AF4508B4A6C1469EA384B1E5EAE32D8B">
    <w:name w:val="AF4508B4A6C1469EA384B1E5EAE32D8B"/>
    <w:rsid w:val="00A56715"/>
  </w:style>
  <w:style w:type="paragraph" w:customStyle="1" w:styleId="A8AC2FADB4DA4FF3BA6D7E4963A71E81">
    <w:name w:val="A8AC2FADB4DA4FF3BA6D7E4963A71E81"/>
    <w:rsid w:val="00A56715"/>
  </w:style>
  <w:style w:type="paragraph" w:customStyle="1" w:styleId="5E993A78DFB543E5A613036A26319440">
    <w:name w:val="5E993A78DFB543E5A613036A26319440"/>
    <w:rsid w:val="00A56715"/>
  </w:style>
  <w:style w:type="paragraph" w:customStyle="1" w:styleId="A437E5FB7D8A4F22B6ACA3BF8F41ABDB">
    <w:name w:val="A437E5FB7D8A4F22B6ACA3BF8F41ABDB"/>
    <w:rsid w:val="00A56715"/>
  </w:style>
  <w:style w:type="paragraph" w:customStyle="1" w:styleId="E86B4D3ABFCC4F5AAB4B6848A79095F4">
    <w:name w:val="E86B4D3ABFCC4F5AAB4B6848A79095F4"/>
    <w:rsid w:val="00A56715"/>
  </w:style>
  <w:style w:type="paragraph" w:customStyle="1" w:styleId="27792100CCF24EAA8960005964586E42">
    <w:name w:val="27792100CCF24EAA8960005964586E42"/>
    <w:rsid w:val="00A56715"/>
  </w:style>
  <w:style w:type="paragraph" w:customStyle="1" w:styleId="C9AE2334CB9E4BEE98D671F2582CA076">
    <w:name w:val="C9AE2334CB9E4BEE98D671F2582CA076"/>
    <w:rsid w:val="00A56715"/>
  </w:style>
  <w:style w:type="paragraph" w:customStyle="1" w:styleId="6E2C7D38C08F45BC9F90C0EA35D3C70D4">
    <w:name w:val="6E2C7D38C08F45BC9F90C0EA35D3C70D4"/>
    <w:rsid w:val="00A56715"/>
    <w:rPr>
      <w:rFonts w:eastAsiaTheme="minorHAnsi"/>
      <w:lang w:eastAsia="en-US"/>
    </w:rPr>
  </w:style>
  <w:style w:type="paragraph" w:customStyle="1" w:styleId="835766706B3A476E9793084096AFE83C4">
    <w:name w:val="835766706B3A476E9793084096AFE83C4"/>
    <w:rsid w:val="00A56715"/>
    <w:rPr>
      <w:rFonts w:eastAsiaTheme="minorHAnsi"/>
      <w:lang w:eastAsia="en-US"/>
    </w:rPr>
  </w:style>
  <w:style w:type="paragraph" w:customStyle="1" w:styleId="1A9D3622A8954988B608E4F2B89E92D34">
    <w:name w:val="1A9D3622A8954988B608E4F2B89E92D34"/>
    <w:rsid w:val="00A56715"/>
    <w:rPr>
      <w:rFonts w:eastAsiaTheme="minorHAnsi"/>
      <w:lang w:eastAsia="en-US"/>
    </w:rPr>
  </w:style>
  <w:style w:type="paragraph" w:customStyle="1" w:styleId="BC884F70A9734CB78ADCC8493B694C044">
    <w:name w:val="BC884F70A9734CB78ADCC8493B694C044"/>
    <w:rsid w:val="00A56715"/>
    <w:rPr>
      <w:rFonts w:eastAsiaTheme="minorHAnsi"/>
      <w:lang w:eastAsia="en-US"/>
    </w:rPr>
  </w:style>
  <w:style w:type="paragraph" w:customStyle="1" w:styleId="985950DD7C5A46D999B15D86F3C2FF1B4">
    <w:name w:val="985950DD7C5A46D999B15D86F3C2FF1B4"/>
    <w:rsid w:val="00A56715"/>
    <w:rPr>
      <w:rFonts w:eastAsiaTheme="minorHAnsi"/>
      <w:lang w:eastAsia="en-US"/>
    </w:rPr>
  </w:style>
  <w:style w:type="paragraph" w:customStyle="1" w:styleId="8BF06D10A19C4358A916B1376B9C35AB4">
    <w:name w:val="8BF06D10A19C4358A916B1376B9C35AB4"/>
    <w:rsid w:val="00A56715"/>
    <w:rPr>
      <w:rFonts w:eastAsiaTheme="minorHAnsi"/>
      <w:lang w:eastAsia="en-US"/>
    </w:rPr>
  </w:style>
  <w:style w:type="paragraph" w:customStyle="1" w:styleId="D68B8FB24BC74D8EB54D450CBCBBAC9A2">
    <w:name w:val="D68B8FB24BC74D8EB54D450CBCBBAC9A2"/>
    <w:rsid w:val="00A56715"/>
    <w:rPr>
      <w:rFonts w:eastAsiaTheme="minorHAnsi"/>
      <w:lang w:eastAsia="en-US"/>
    </w:rPr>
  </w:style>
  <w:style w:type="paragraph" w:customStyle="1" w:styleId="6247A6C7BCD84584A1CC38C0EA7BA4593">
    <w:name w:val="6247A6C7BCD84584A1CC38C0EA7BA4593"/>
    <w:rsid w:val="00A56715"/>
    <w:rPr>
      <w:rFonts w:eastAsiaTheme="minorHAnsi"/>
      <w:lang w:eastAsia="en-US"/>
    </w:rPr>
  </w:style>
  <w:style w:type="paragraph" w:customStyle="1" w:styleId="D72F5C4630F9401F992EA98F6D9228C03">
    <w:name w:val="D72F5C4630F9401F992EA98F6D9228C03"/>
    <w:rsid w:val="00A56715"/>
    <w:rPr>
      <w:rFonts w:eastAsiaTheme="minorHAnsi"/>
      <w:lang w:eastAsia="en-US"/>
    </w:rPr>
  </w:style>
  <w:style w:type="paragraph" w:customStyle="1" w:styleId="36ECABAEEA294DD5A1BEBDC427F34B913">
    <w:name w:val="36ECABAEEA294DD5A1BEBDC427F34B913"/>
    <w:rsid w:val="00A56715"/>
    <w:rPr>
      <w:rFonts w:eastAsiaTheme="minorHAnsi"/>
      <w:lang w:eastAsia="en-US"/>
    </w:rPr>
  </w:style>
  <w:style w:type="paragraph" w:customStyle="1" w:styleId="0956509A993A499697D2BEF077CCCCCF1">
    <w:name w:val="0956509A993A499697D2BEF077CCCCCF1"/>
    <w:rsid w:val="00A56715"/>
    <w:rPr>
      <w:rFonts w:eastAsiaTheme="minorHAnsi"/>
      <w:lang w:eastAsia="en-US"/>
    </w:rPr>
  </w:style>
  <w:style w:type="paragraph" w:customStyle="1" w:styleId="CC752F275C0B44158C51863A91C9C9F63">
    <w:name w:val="CC752F275C0B44158C51863A91C9C9F63"/>
    <w:rsid w:val="00A56715"/>
    <w:rPr>
      <w:rFonts w:eastAsiaTheme="minorHAnsi"/>
      <w:lang w:eastAsia="en-US"/>
    </w:rPr>
  </w:style>
  <w:style w:type="paragraph" w:customStyle="1" w:styleId="6945244CCE0045628104E72D5E9193661">
    <w:name w:val="6945244CCE0045628104E72D5E9193661"/>
    <w:rsid w:val="00A56715"/>
    <w:rPr>
      <w:rFonts w:eastAsiaTheme="minorHAnsi"/>
      <w:lang w:eastAsia="en-US"/>
    </w:rPr>
  </w:style>
  <w:style w:type="paragraph" w:customStyle="1" w:styleId="2D7F59E1D6E141B481A3C7DAA431DFF63">
    <w:name w:val="2D7F59E1D6E141B481A3C7DAA431DFF63"/>
    <w:rsid w:val="00A56715"/>
    <w:rPr>
      <w:rFonts w:eastAsiaTheme="minorHAnsi"/>
      <w:lang w:eastAsia="en-US"/>
    </w:rPr>
  </w:style>
  <w:style w:type="paragraph" w:customStyle="1" w:styleId="8E7BDC21450045DD8F142FA8E14C5E191">
    <w:name w:val="8E7BDC21450045DD8F142FA8E14C5E191"/>
    <w:rsid w:val="00A56715"/>
    <w:rPr>
      <w:rFonts w:eastAsiaTheme="minorHAnsi"/>
      <w:lang w:eastAsia="en-US"/>
    </w:rPr>
  </w:style>
  <w:style w:type="paragraph" w:customStyle="1" w:styleId="F9ED112F0B5D4274A746BA1DD7AF4E503">
    <w:name w:val="F9ED112F0B5D4274A746BA1DD7AF4E503"/>
    <w:rsid w:val="00A56715"/>
    <w:rPr>
      <w:rFonts w:eastAsiaTheme="minorHAnsi"/>
      <w:lang w:eastAsia="en-US"/>
    </w:rPr>
  </w:style>
  <w:style w:type="paragraph" w:customStyle="1" w:styleId="6092761D2C1A4FF086853141D486EB841">
    <w:name w:val="6092761D2C1A4FF086853141D486EB841"/>
    <w:rsid w:val="00A56715"/>
    <w:rPr>
      <w:rFonts w:eastAsiaTheme="minorHAnsi"/>
      <w:lang w:eastAsia="en-US"/>
    </w:rPr>
  </w:style>
  <w:style w:type="paragraph" w:customStyle="1" w:styleId="5D81778116874D5E921780AC88FFE9893">
    <w:name w:val="5D81778116874D5E921780AC88FFE9893"/>
    <w:rsid w:val="00A56715"/>
    <w:rPr>
      <w:rFonts w:eastAsiaTheme="minorHAnsi"/>
      <w:lang w:eastAsia="en-US"/>
    </w:rPr>
  </w:style>
  <w:style w:type="paragraph" w:customStyle="1" w:styleId="0D54F98DBA6D4F6DA4F41C5ECE44C2531">
    <w:name w:val="0D54F98DBA6D4F6DA4F41C5ECE44C2531"/>
    <w:rsid w:val="00A56715"/>
    <w:rPr>
      <w:rFonts w:eastAsiaTheme="minorHAnsi"/>
      <w:lang w:eastAsia="en-US"/>
    </w:rPr>
  </w:style>
  <w:style w:type="paragraph" w:customStyle="1" w:styleId="315FB7CED1AB4A15850D7EE47B7D9ACE3">
    <w:name w:val="315FB7CED1AB4A15850D7EE47B7D9ACE3"/>
    <w:rsid w:val="00A56715"/>
    <w:rPr>
      <w:rFonts w:eastAsiaTheme="minorHAnsi"/>
      <w:lang w:eastAsia="en-US"/>
    </w:rPr>
  </w:style>
  <w:style w:type="paragraph" w:customStyle="1" w:styleId="F7DE62263B314D33B4DA6E9F26DF524E1">
    <w:name w:val="F7DE62263B314D33B4DA6E9F26DF524E1"/>
    <w:rsid w:val="00A56715"/>
    <w:rPr>
      <w:rFonts w:eastAsiaTheme="minorHAnsi"/>
      <w:lang w:eastAsia="en-US"/>
    </w:rPr>
  </w:style>
  <w:style w:type="paragraph" w:customStyle="1" w:styleId="BF47ECD5096342039F95CAAF0CB048733">
    <w:name w:val="BF47ECD5096342039F95CAAF0CB048733"/>
    <w:rsid w:val="00A56715"/>
    <w:rPr>
      <w:rFonts w:eastAsiaTheme="minorHAnsi"/>
      <w:lang w:eastAsia="en-US"/>
    </w:rPr>
  </w:style>
  <w:style w:type="paragraph" w:customStyle="1" w:styleId="9997767D9AC248BF8397AA00CBA946841">
    <w:name w:val="9997767D9AC248BF8397AA00CBA946841"/>
    <w:rsid w:val="00A56715"/>
    <w:rPr>
      <w:rFonts w:eastAsiaTheme="minorHAnsi"/>
      <w:lang w:eastAsia="en-US"/>
    </w:rPr>
  </w:style>
  <w:style w:type="paragraph" w:customStyle="1" w:styleId="026283EC8D59482794D616AAD59FF8C03">
    <w:name w:val="026283EC8D59482794D616AAD59FF8C03"/>
    <w:rsid w:val="00A56715"/>
    <w:rPr>
      <w:rFonts w:eastAsiaTheme="minorHAnsi"/>
      <w:lang w:eastAsia="en-US"/>
    </w:rPr>
  </w:style>
  <w:style w:type="paragraph" w:customStyle="1" w:styleId="BED4E3A71138493FAB0E3F474915B29E1">
    <w:name w:val="BED4E3A71138493FAB0E3F474915B29E1"/>
    <w:rsid w:val="00A56715"/>
    <w:rPr>
      <w:rFonts w:eastAsiaTheme="minorHAnsi"/>
      <w:lang w:eastAsia="en-US"/>
    </w:rPr>
  </w:style>
  <w:style w:type="paragraph" w:customStyle="1" w:styleId="CDD3B51C42184562B665E4E1D30AC5403">
    <w:name w:val="CDD3B51C42184562B665E4E1D30AC5403"/>
    <w:rsid w:val="00A56715"/>
    <w:rPr>
      <w:rFonts w:eastAsiaTheme="minorHAnsi"/>
      <w:lang w:eastAsia="en-US"/>
    </w:rPr>
  </w:style>
  <w:style w:type="paragraph" w:customStyle="1" w:styleId="3732425E6F664E71BB68CA60E12DC8011">
    <w:name w:val="3732425E6F664E71BB68CA60E12DC8011"/>
    <w:rsid w:val="00A56715"/>
    <w:rPr>
      <w:rFonts w:eastAsiaTheme="minorHAnsi"/>
      <w:lang w:eastAsia="en-US"/>
    </w:rPr>
  </w:style>
  <w:style w:type="paragraph" w:customStyle="1" w:styleId="4301D51C42844FEC9AB17611FA3F7B483">
    <w:name w:val="4301D51C42844FEC9AB17611FA3F7B483"/>
    <w:rsid w:val="00A56715"/>
    <w:rPr>
      <w:rFonts w:eastAsiaTheme="minorHAnsi"/>
      <w:lang w:eastAsia="en-US"/>
    </w:rPr>
  </w:style>
  <w:style w:type="paragraph" w:customStyle="1" w:styleId="B2A4A545DA444A60B26DE6F73354C7F11">
    <w:name w:val="B2A4A545DA444A60B26DE6F73354C7F11"/>
    <w:rsid w:val="00A56715"/>
    <w:rPr>
      <w:rFonts w:eastAsiaTheme="minorHAnsi"/>
      <w:lang w:eastAsia="en-US"/>
    </w:rPr>
  </w:style>
  <w:style w:type="paragraph" w:customStyle="1" w:styleId="8D151C7C9FB345C6BFAF08FDD26499CF3">
    <w:name w:val="8D151C7C9FB345C6BFAF08FDD26499CF3"/>
    <w:rsid w:val="00A56715"/>
    <w:rPr>
      <w:rFonts w:eastAsiaTheme="minorHAnsi"/>
      <w:lang w:eastAsia="en-US"/>
    </w:rPr>
  </w:style>
  <w:style w:type="paragraph" w:customStyle="1" w:styleId="37D5C7D6973B47EC86C03664DF1F3DD51">
    <w:name w:val="37D5C7D6973B47EC86C03664DF1F3DD51"/>
    <w:rsid w:val="00A56715"/>
    <w:rPr>
      <w:rFonts w:eastAsiaTheme="minorHAnsi"/>
      <w:lang w:eastAsia="en-US"/>
    </w:rPr>
  </w:style>
  <w:style w:type="paragraph" w:customStyle="1" w:styleId="36588A28125240BBAFB616E24E0DAC152">
    <w:name w:val="36588A28125240BBAFB616E24E0DAC152"/>
    <w:rsid w:val="00A56715"/>
    <w:rPr>
      <w:rFonts w:eastAsiaTheme="minorHAnsi"/>
      <w:lang w:eastAsia="en-US"/>
    </w:rPr>
  </w:style>
  <w:style w:type="paragraph" w:customStyle="1" w:styleId="68F0D2FE04144623A0544446F6621D5A1">
    <w:name w:val="68F0D2FE04144623A0544446F6621D5A1"/>
    <w:rsid w:val="00A56715"/>
    <w:rPr>
      <w:rFonts w:eastAsiaTheme="minorHAnsi"/>
      <w:lang w:eastAsia="en-US"/>
    </w:rPr>
  </w:style>
  <w:style w:type="paragraph" w:customStyle="1" w:styleId="59D4E1DA1C7E425A99CCD57A9D5255632">
    <w:name w:val="59D4E1DA1C7E425A99CCD57A9D5255632"/>
    <w:rsid w:val="00A56715"/>
    <w:rPr>
      <w:rFonts w:eastAsiaTheme="minorHAnsi"/>
      <w:lang w:eastAsia="en-US"/>
    </w:rPr>
  </w:style>
  <w:style w:type="paragraph" w:customStyle="1" w:styleId="E28C68AC9C6C4DB4B85A4CCF0908385A1">
    <w:name w:val="E28C68AC9C6C4DB4B85A4CCF0908385A1"/>
    <w:rsid w:val="00A56715"/>
    <w:rPr>
      <w:rFonts w:eastAsiaTheme="minorHAnsi"/>
      <w:lang w:eastAsia="en-US"/>
    </w:rPr>
  </w:style>
  <w:style w:type="paragraph" w:customStyle="1" w:styleId="16DC5EF46A6E42C2ACFD7DC90E8ABA5A2">
    <w:name w:val="16DC5EF46A6E42C2ACFD7DC90E8ABA5A2"/>
    <w:rsid w:val="00A56715"/>
    <w:rPr>
      <w:rFonts w:eastAsiaTheme="minorHAnsi"/>
      <w:lang w:eastAsia="en-US"/>
    </w:rPr>
  </w:style>
  <w:style w:type="paragraph" w:customStyle="1" w:styleId="717C9FD7D78D43D8B7D1E2FC1B5808AF1">
    <w:name w:val="717C9FD7D78D43D8B7D1E2FC1B5808AF1"/>
    <w:rsid w:val="00A56715"/>
    <w:rPr>
      <w:rFonts w:eastAsiaTheme="minorHAnsi"/>
      <w:lang w:eastAsia="en-US"/>
    </w:rPr>
  </w:style>
  <w:style w:type="paragraph" w:customStyle="1" w:styleId="8DB2C513A436477C9DA7F605B03FC8502">
    <w:name w:val="8DB2C513A436477C9DA7F605B03FC8502"/>
    <w:rsid w:val="00A56715"/>
    <w:rPr>
      <w:rFonts w:eastAsiaTheme="minorHAnsi"/>
      <w:lang w:eastAsia="en-US"/>
    </w:rPr>
  </w:style>
  <w:style w:type="paragraph" w:customStyle="1" w:styleId="A8AC2FADB4DA4FF3BA6D7E4963A71E811">
    <w:name w:val="A8AC2FADB4DA4FF3BA6D7E4963A71E811"/>
    <w:rsid w:val="00A56715"/>
    <w:rPr>
      <w:rFonts w:eastAsiaTheme="minorHAnsi"/>
      <w:lang w:eastAsia="en-US"/>
    </w:rPr>
  </w:style>
  <w:style w:type="paragraph" w:customStyle="1" w:styleId="9411B0774BA546AE96B2C032343C2A582">
    <w:name w:val="9411B0774BA546AE96B2C032343C2A582"/>
    <w:rsid w:val="00A56715"/>
    <w:rPr>
      <w:rFonts w:eastAsiaTheme="minorHAnsi"/>
      <w:lang w:eastAsia="en-US"/>
    </w:rPr>
  </w:style>
  <w:style w:type="paragraph" w:customStyle="1" w:styleId="5E993A78DFB543E5A613036A263194401">
    <w:name w:val="5E993A78DFB543E5A613036A263194401"/>
    <w:rsid w:val="00A56715"/>
    <w:rPr>
      <w:rFonts w:eastAsiaTheme="minorHAnsi"/>
      <w:lang w:eastAsia="en-US"/>
    </w:rPr>
  </w:style>
  <w:style w:type="paragraph" w:customStyle="1" w:styleId="9E42017F03244E8C91CEFABA159FFD8F2">
    <w:name w:val="9E42017F03244E8C91CEFABA159FFD8F2"/>
    <w:rsid w:val="00A56715"/>
    <w:rPr>
      <w:rFonts w:eastAsiaTheme="minorHAnsi"/>
      <w:lang w:eastAsia="en-US"/>
    </w:rPr>
  </w:style>
  <w:style w:type="paragraph" w:customStyle="1" w:styleId="A437E5FB7D8A4F22B6ACA3BF8F41ABDB1">
    <w:name w:val="A437E5FB7D8A4F22B6ACA3BF8F41ABDB1"/>
    <w:rsid w:val="00A56715"/>
    <w:rPr>
      <w:rFonts w:eastAsiaTheme="minorHAnsi"/>
      <w:lang w:eastAsia="en-US"/>
    </w:rPr>
  </w:style>
  <w:style w:type="paragraph" w:customStyle="1" w:styleId="13B11327B968448288045623AFFA12712">
    <w:name w:val="13B11327B968448288045623AFFA12712"/>
    <w:rsid w:val="00A56715"/>
    <w:rPr>
      <w:rFonts w:eastAsiaTheme="minorHAnsi"/>
      <w:lang w:eastAsia="en-US"/>
    </w:rPr>
  </w:style>
  <w:style w:type="paragraph" w:customStyle="1" w:styleId="E86B4D3ABFCC4F5AAB4B6848A79095F41">
    <w:name w:val="E86B4D3ABFCC4F5AAB4B6848A79095F41"/>
    <w:rsid w:val="00A56715"/>
    <w:rPr>
      <w:rFonts w:eastAsiaTheme="minorHAnsi"/>
      <w:lang w:eastAsia="en-US"/>
    </w:rPr>
  </w:style>
  <w:style w:type="paragraph" w:customStyle="1" w:styleId="0A23A371B0C443AF826ADBEE1B3277722">
    <w:name w:val="0A23A371B0C443AF826ADBEE1B3277722"/>
    <w:rsid w:val="00A56715"/>
    <w:rPr>
      <w:rFonts w:eastAsiaTheme="minorHAnsi"/>
      <w:lang w:eastAsia="en-US"/>
    </w:rPr>
  </w:style>
  <w:style w:type="paragraph" w:customStyle="1" w:styleId="27792100CCF24EAA8960005964586E421">
    <w:name w:val="27792100CCF24EAA8960005964586E421"/>
    <w:rsid w:val="00A56715"/>
    <w:rPr>
      <w:rFonts w:eastAsiaTheme="minorHAnsi"/>
      <w:lang w:eastAsia="en-US"/>
    </w:rPr>
  </w:style>
  <w:style w:type="paragraph" w:customStyle="1" w:styleId="6F5D3E61DC594EF29DC9FF8761CE77E62">
    <w:name w:val="6F5D3E61DC594EF29DC9FF8761CE77E62"/>
    <w:rsid w:val="00A56715"/>
    <w:rPr>
      <w:rFonts w:eastAsiaTheme="minorHAnsi"/>
      <w:lang w:eastAsia="en-US"/>
    </w:rPr>
  </w:style>
  <w:style w:type="paragraph" w:customStyle="1" w:styleId="C9AE2334CB9E4BEE98D671F2582CA0761">
    <w:name w:val="C9AE2334CB9E4BEE98D671F2582CA0761"/>
    <w:rsid w:val="00A56715"/>
    <w:rPr>
      <w:rFonts w:eastAsiaTheme="minorHAnsi"/>
      <w:lang w:eastAsia="en-US"/>
    </w:rPr>
  </w:style>
  <w:style w:type="paragraph" w:customStyle="1" w:styleId="3C26E29D3FA145B2A781664B652AA50B4">
    <w:name w:val="3C26E29D3FA145B2A781664B652AA50B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D9BCDD6DC0A4EDCBC70048F445699744">
    <w:name w:val="8D9BCDD6DC0A4EDCBC70048F44569974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B1FCDAB1902443C872264083959ABBF4">
    <w:name w:val="9B1FCDAB1902443C872264083959ABBF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6AD3C7B65BEE4E5CB79FC9B2645109F44">
    <w:name w:val="6AD3C7B65BEE4E5CB79FC9B2645109F4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75849A569F6487AAF5D5B8D695C1DD84">
    <w:name w:val="075849A569F6487AAF5D5B8D695C1DD8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D87894E41AB4DF8AF3A8D033CB17A504">
    <w:name w:val="0D87894E41AB4DF8AF3A8D033CB17A50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50BB6A5FE2E48059D76A6DB84B63A7D4">
    <w:name w:val="050BB6A5FE2E48059D76A6DB84B63A7D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A226BFB6484E689FE35312700AB1314">
    <w:name w:val="CBA226BFB6484E689FE35312700AB131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55C5F69FFBE4D6DA465F5F5C603047A4">
    <w:name w:val="C55C5F69FFBE4D6DA465F5F5C603047A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E23BC7ECD02463EB87592DA3EED403D4">
    <w:name w:val="4E23BC7ECD02463EB87592DA3EED403D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EDF232E673A403CB7F4322A37FA2D7A4">
    <w:name w:val="AEDF232E673A403CB7F4322A37FA2D7A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0D36EE437D34499A904CF0A34E71CFE4">
    <w:name w:val="F0D36EE437D34499A904CF0A34E71CFE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26685B123994E07B961F455B1D3B5154">
    <w:name w:val="326685B123994E07B961F455B1D3B515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933F178E11643DC9B33DEAB580E31604">
    <w:name w:val="4933F178E11643DC9B33DEAB580E31604"/>
    <w:rsid w:val="00A567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1912F7B0BFE4190AF08C7B05EB4AC704">
    <w:name w:val="41912F7B0BFE4190AF08C7B05EB4AC704"/>
    <w:rsid w:val="00A56715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FEB65B-538D-4AF7-9026-B2A8AD86B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497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DIRAF - JOHANN ANDREY LOPEZ GARZON</cp:lastModifiedBy>
  <cp:revision>5</cp:revision>
  <dcterms:created xsi:type="dcterms:W3CDTF">2022-03-18T01:30:00Z</dcterms:created>
  <dcterms:modified xsi:type="dcterms:W3CDTF">2022-05-16T15:04:00Z</dcterms:modified>
</cp:coreProperties>
</file>