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605526" w14:textId="0A330995" w:rsidR="006921CE" w:rsidRPr="00822933" w:rsidRDefault="00023262" w:rsidP="006921CE">
      <w:pPr>
        <w:pStyle w:val="NoSpacing"/>
        <w:jc w:val="center"/>
        <w:rPr>
          <w:rFonts w:ascii="Arial" w:hAnsi="Arial" w:cs="Arial"/>
          <w:b/>
          <w:color w:val="000000"/>
          <w:sz w:val="18"/>
          <w:szCs w:val="18"/>
          <w:lang w:val="es-MX"/>
        </w:rPr>
      </w:pPr>
      <w:r>
        <w:rPr>
          <w:rFonts w:ascii="Arial" w:hAnsi="Arial" w:cs="Arial"/>
          <w:b/>
          <w:color w:val="000000"/>
          <w:sz w:val="18"/>
          <w:szCs w:val="18"/>
          <w:lang w:val="es-MX"/>
        </w:rPr>
        <w:t>ANEXO 8</w:t>
      </w:r>
      <w:r w:rsidR="006921CE" w:rsidRPr="00822933">
        <w:rPr>
          <w:rFonts w:ascii="Arial" w:hAnsi="Arial" w:cs="Arial"/>
          <w:b/>
          <w:color w:val="000000"/>
          <w:sz w:val="18"/>
          <w:szCs w:val="18"/>
          <w:lang w:val="es-MX"/>
        </w:rPr>
        <w:t xml:space="preserve">. </w:t>
      </w:r>
    </w:p>
    <w:p w14:paraId="04AF5A4A" w14:textId="77777777" w:rsidR="006921CE" w:rsidRPr="00822933" w:rsidRDefault="006921CE" w:rsidP="006921CE">
      <w:pPr>
        <w:pStyle w:val="NoSpacing"/>
        <w:jc w:val="center"/>
        <w:rPr>
          <w:rFonts w:ascii="Arial" w:hAnsi="Arial" w:cs="Arial"/>
          <w:b/>
          <w:color w:val="000000"/>
          <w:sz w:val="18"/>
          <w:szCs w:val="18"/>
          <w:lang w:val="es-MX"/>
        </w:rPr>
      </w:pPr>
      <w:r w:rsidRPr="00822933">
        <w:rPr>
          <w:rFonts w:ascii="Arial" w:hAnsi="Arial" w:cs="Arial"/>
          <w:b/>
          <w:color w:val="000000"/>
          <w:sz w:val="18"/>
          <w:szCs w:val="18"/>
          <w:lang w:val="es-MX"/>
        </w:rPr>
        <w:t>VERIFICACIÓN CAPACIDAD FINANCIERA Y ORGANIZACIONAL PARA PERSONAS EXTRANJERAS.</w:t>
      </w:r>
    </w:p>
    <w:p w14:paraId="5627874C" w14:textId="77777777" w:rsidR="006921CE" w:rsidRDefault="006921CE" w:rsidP="006921CE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color w:val="000000"/>
          <w:sz w:val="18"/>
          <w:szCs w:val="18"/>
          <w:lang w:val="es-MX"/>
        </w:rPr>
      </w:pPr>
    </w:p>
    <w:p w14:paraId="457E5436" w14:textId="77777777" w:rsidR="003320F6" w:rsidRPr="003320F6" w:rsidRDefault="003320F6" w:rsidP="006921CE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color w:val="000000"/>
          <w:sz w:val="18"/>
          <w:szCs w:val="18"/>
          <w:u w:val="single"/>
          <w:lang w:val="es-MX"/>
        </w:rPr>
      </w:pPr>
      <w:r w:rsidRPr="003320F6">
        <w:rPr>
          <w:rFonts w:ascii="Arial" w:hAnsi="Arial" w:cs="Arial"/>
          <w:color w:val="000000"/>
          <w:sz w:val="18"/>
          <w:szCs w:val="18"/>
          <w:u w:val="single"/>
          <w:lang w:val="es-MX"/>
        </w:rPr>
        <w:t>Cifras en COP$</w:t>
      </w:r>
    </w:p>
    <w:p w14:paraId="1A718126" w14:textId="77777777" w:rsidR="006921CE" w:rsidRPr="00822933" w:rsidRDefault="006921CE" w:rsidP="006921CE">
      <w:pPr>
        <w:pStyle w:val="NoSpacing"/>
        <w:jc w:val="both"/>
        <w:rPr>
          <w:rFonts w:ascii="Arial" w:hAnsi="Arial" w:cs="Arial"/>
          <w:color w:val="000000"/>
          <w:sz w:val="18"/>
          <w:szCs w:val="18"/>
          <w:highlight w:val="yellow"/>
          <w:lang w:val="es-ES_tradnl"/>
        </w:rPr>
      </w:pPr>
    </w:p>
    <w:tbl>
      <w:tblPr>
        <w:tblW w:w="540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2945"/>
        <w:gridCol w:w="5617"/>
      </w:tblGrid>
      <w:tr w:rsidR="006921CE" w:rsidRPr="00822933" w14:paraId="7AD4ADAD" w14:textId="77777777" w:rsidTr="00293270">
        <w:trPr>
          <w:trHeight w:val="345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  <w:hideMark/>
          </w:tcPr>
          <w:p w14:paraId="0F744701" w14:textId="77777777" w:rsidR="006921CE" w:rsidRPr="00822933" w:rsidRDefault="006921CE" w:rsidP="00293270">
            <w:pPr>
              <w:spacing w:after="0" w:line="180" w:lineRule="atLeas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RAZÓN SOCIAL PROPONENTE: </w:t>
            </w:r>
          </w:p>
        </w:tc>
      </w:tr>
      <w:tr w:rsidR="006921CE" w:rsidRPr="00822933" w14:paraId="537E63BA" w14:textId="77777777" w:rsidTr="00CD037F">
        <w:trPr>
          <w:trHeight w:val="765"/>
          <w:jc w:val="center"/>
        </w:trPr>
        <w:tc>
          <w:tcPr>
            <w:tcW w:w="517" w:type="pct"/>
            <w:shd w:val="clear" w:color="auto" w:fill="auto"/>
            <w:noWrap/>
            <w:vAlign w:val="center"/>
            <w:hideMark/>
          </w:tcPr>
          <w:p w14:paraId="4C17CE84" w14:textId="77777777" w:rsidR="006921CE" w:rsidRPr="00822933" w:rsidRDefault="006921CE" w:rsidP="00293270">
            <w:pPr>
              <w:spacing w:after="0" w:line="18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Renglón</w:t>
            </w:r>
          </w:p>
        </w:tc>
        <w:tc>
          <w:tcPr>
            <w:tcW w:w="4483" w:type="pct"/>
            <w:gridSpan w:val="2"/>
            <w:shd w:val="clear" w:color="auto" w:fill="auto"/>
            <w:vAlign w:val="center"/>
            <w:hideMark/>
          </w:tcPr>
          <w:p w14:paraId="485A83C8" w14:textId="2F224594" w:rsidR="006921CE" w:rsidRPr="00822933" w:rsidRDefault="006921CE" w:rsidP="003A4F13">
            <w:pPr>
              <w:spacing w:after="0" w:line="18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RESUMEN BALANCE GENERAL </w:t>
            </w:r>
            <w:r w:rsidR="00AC0EF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Y ESTADO DE RESULTADOS </w:t>
            </w:r>
            <w:r w:rsidRPr="0082293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CON CORTE A 31 DE DICIEMBRE 20</w:t>
            </w:r>
            <w:r w:rsidR="00857B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</w:t>
            </w:r>
            <w:bookmarkStart w:id="0" w:name="_GoBack"/>
            <w:bookmarkEnd w:id="0"/>
          </w:p>
        </w:tc>
      </w:tr>
      <w:tr w:rsidR="006921CE" w:rsidRPr="00822933" w14:paraId="7FF9C0F7" w14:textId="77777777" w:rsidTr="00CD037F">
        <w:trPr>
          <w:trHeight w:val="345"/>
          <w:jc w:val="center"/>
        </w:trPr>
        <w:tc>
          <w:tcPr>
            <w:tcW w:w="517" w:type="pct"/>
            <w:shd w:val="clear" w:color="auto" w:fill="auto"/>
            <w:noWrap/>
            <w:vAlign w:val="center"/>
            <w:hideMark/>
          </w:tcPr>
          <w:p w14:paraId="32C4A8C5" w14:textId="77777777" w:rsidR="006921CE" w:rsidRPr="00822933" w:rsidRDefault="006921CE" w:rsidP="00293270">
            <w:pPr>
              <w:spacing w:after="0" w:line="18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542" w:type="pct"/>
            <w:shd w:val="clear" w:color="auto" w:fill="auto"/>
            <w:noWrap/>
            <w:vAlign w:val="center"/>
            <w:hideMark/>
          </w:tcPr>
          <w:p w14:paraId="3D8B4B02" w14:textId="77777777" w:rsidR="006921CE" w:rsidRPr="00822933" w:rsidRDefault="006921CE" w:rsidP="00293270">
            <w:pPr>
              <w:spacing w:after="0" w:line="18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color w:val="000000"/>
                <w:sz w:val="20"/>
                <w:szCs w:val="20"/>
              </w:rPr>
              <w:t>ACTIVO CORRIENTE</w:t>
            </w:r>
          </w:p>
        </w:tc>
        <w:tc>
          <w:tcPr>
            <w:tcW w:w="2941" w:type="pct"/>
            <w:shd w:val="clear" w:color="000000" w:fill="D9D9D9"/>
            <w:vAlign w:val="center"/>
            <w:hideMark/>
          </w:tcPr>
          <w:p w14:paraId="23C96378" w14:textId="77777777" w:rsidR="006921CE" w:rsidRPr="00822933" w:rsidRDefault="006921CE" w:rsidP="00293270">
            <w:pPr>
              <w:spacing w:after="0" w:line="18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921CE" w:rsidRPr="00822933" w14:paraId="420A90C1" w14:textId="77777777" w:rsidTr="00CD037F">
        <w:trPr>
          <w:trHeight w:val="330"/>
          <w:jc w:val="center"/>
        </w:trPr>
        <w:tc>
          <w:tcPr>
            <w:tcW w:w="517" w:type="pct"/>
            <w:shd w:val="clear" w:color="auto" w:fill="auto"/>
            <w:noWrap/>
            <w:vAlign w:val="center"/>
            <w:hideMark/>
          </w:tcPr>
          <w:p w14:paraId="2B6CC3C9" w14:textId="77777777" w:rsidR="006921CE" w:rsidRPr="00822933" w:rsidRDefault="00981D23" w:rsidP="00293270">
            <w:pPr>
              <w:spacing w:after="0" w:line="18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42" w:type="pct"/>
            <w:shd w:val="clear" w:color="auto" w:fill="auto"/>
            <w:noWrap/>
            <w:vAlign w:val="center"/>
            <w:hideMark/>
          </w:tcPr>
          <w:p w14:paraId="069FB9D5" w14:textId="77777777" w:rsidR="006921CE" w:rsidRPr="00822933" w:rsidRDefault="006921CE" w:rsidP="00293270">
            <w:pPr>
              <w:spacing w:after="0" w:line="180" w:lineRule="atLeas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 ACTIVO</w:t>
            </w:r>
          </w:p>
        </w:tc>
        <w:tc>
          <w:tcPr>
            <w:tcW w:w="2941" w:type="pct"/>
            <w:shd w:val="clear" w:color="000000" w:fill="D9D9D9"/>
            <w:vAlign w:val="center"/>
            <w:hideMark/>
          </w:tcPr>
          <w:p w14:paraId="38A8E29E" w14:textId="77777777" w:rsidR="006921CE" w:rsidRPr="00822933" w:rsidRDefault="006921CE" w:rsidP="00293270">
            <w:pPr>
              <w:spacing w:after="0" w:line="18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921CE" w:rsidRPr="00822933" w14:paraId="1DC86752" w14:textId="77777777" w:rsidTr="00CD037F">
        <w:trPr>
          <w:trHeight w:val="330"/>
          <w:jc w:val="center"/>
        </w:trPr>
        <w:tc>
          <w:tcPr>
            <w:tcW w:w="517" w:type="pct"/>
            <w:shd w:val="clear" w:color="auto" w:fill="auto"/>
            <w:noWrap/>
            <w:vAlign w:val="center"/>
            <w:hideMark/>
          </w:tcPr>
          <w:p w14:paraId="2A600F49" w14:textId="77777777" w:rsidR="006921CE" w:rsidRPr="00822933" w:rsidRDefault="00981D23" w:rsidP="00293270">
            <w:pPr>
              <w:spacing w:after="0" w:line="18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42" w:type="pct"/>
            <w:shd w:val="clear" w:color="auto" w:fill="auto"/>
            <w:noWrap/>
            <w:vAlign w:val="center"/>
            <w:hideMark/>
          </w:tcPr>
          <w:p w14:paraId="42372ED3" w14:textId="77777777" w:rsidR="006921CE" w:rsidRPr="00822933" w:rsidRDefault="006921CE" w:rsidP="00293270">
            <w:pPr>
              <w:spacing w:after="0" w:line="18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color w:val="000000"/>
                <w:sz w:val="20"/>
                <w:szCs w:val="20"/>
              </w:rPr>
              <w:t>PASIVO CORRIENTE</w:t>
            </w:r>
          </w:p>
        </w:tc>
        <w:tc>
          <w:tcPr>
            <w:tcW w:w="2941" w:type="pct"/>
            <w:shd w:val="clear" w:color="000000" w:fill="D9D9D9"/>
            <w:vAlign w:val="center"/>
            <w:hideMark/>
          </w:tcPr>
          <w:p w14:paraId="5A0C1D2F" w14:textId="77777777" w:rsidR="006921CE" w:rsidRPr="00822933" w:rsidRDefault="006921CE" w:rsidP="00293270">
            <w:pPr>
              <w:spacing w:after="0" w:line="18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921CE" w:rsidRPr="00822933" w14:paraId="70252843" w14:textId="77777777" w:rsidTr="00CD037F">
        <w:trPr>
          <w:trHeight w:val="330"/>
          <w:jc w:val="center"/>
        </w:trPr>
        <w:tc>
          <w:tcPr>
            <w:tcW w:w="517" w:type="pct"/>
            <w:shd w:val="clear" w:color="auto" w:fill="auto"/>
            <w:noWrap/>
            <w:vAlign w:val="center"/>
            <w:hideMark/>
          </w:tcPr>
          <w:p w14:paraId="2C308710" w14:textId="77777777" w:rsidR="006921CE" w:rsidRPr="00822933" w:rsidRDefault="00981D23" w:rsidP="00293270">
            <w:pPr>
              <w:spacing w:after="0" w:line="18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42" w:type="pct"/>
            <w:shd w:val="clear" w:color="auto" w:fill="auto"/>
            <w:noWrap/>
            <w:vAlign w:val="center"/>
            <w:hideMark/>
          </w:tcPr>
          <w:p w14:paraId="5CBA3538" w14:textId="77777777" w:rsidR="006921CE" w:rsidRPr="00822933" w:rsidRDefault="006921CE" w:rsidP="00293270">
            <w:pPr>
              <w:spacing w:after="0" w:line="180" w:lineRule="atLeas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 PASIVO</w:t>
            </w:r>
          </w:p>
        </w:tc>
        <w:tc>
          <w:tcPr>
            <w:tcW w:w="2941" w:type="pct"/>
            <w:shd w:val="clear" w:color="000000" w:fill="D9D9D9"/>
            <w:vAlign w:val="center"/>
            <w:hideMark/>
          </w:tcPr>
          <w:p w14:paraId="6E989F53" w14:textId="77777777" w:rsidR="006921CE" w:rsidRPr="00822933" w:rsidRDefault="006921CE" w:rsidP="00293270">
            <w:pPr>
              <w:spacing w:after="0" w:line="18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921CE" w:rsidRPr="00822933" w14:paraId="63D31079" w14:textId="77777777" w:rsidTr="00CD037F">
        <w:trPr>
          <w:trHeight w:val="345"/>
          <w:jc w:val="center"/>
        </w:trPr>
        <w:tc>
          <w:tcPr>
            <w:tcW w:w="517" w:type="pct"/>
            <w:shd w:val="clear" w:color="auto" w:fill="auto"/>
            <w:noWrap/>
            <w:vAlign w:val="center"/>
            <w:hideMark/>
          </w:tcPr>
          <w:p w14:paraId="5C868EF2" w14:textId="77777777" w:rsidR="006921CE" w:rsidRPr="00822933" w:rsidRDefault="00981D23" w:rsidP="00293270">
            <w:pPr>
              <w:spacing w:after="0" w:line="180" w:lineRule="atLeast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542" w:type="pct"/>
            <w:shd w:val="clear" w:color="auto" w:fill="auto"/>
            <w:noWrap/>
            <w:vAlign w:val="center"/>
            <w:hideMark/>
          </w:tcPr>
          <w:p w14:paraId="3126B674" w14:textId="77777777" w:rsidR="006921CE" w:rsidRPr="00822933" w:rsidRDefault="006921CE" w:rsidP="00293270">
            <w:pPr>
              <w:spacing w:after="0" w:line="180" w:lineRule="atLeas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PATRIMONIO</w:t>
            </w:r>
          </w:p>
        </w:tc>
        <w:tc>
          <w:tcPr>
            <w:tcW w:w="2941" w:type="pct"/>
            <w:shd w:val="clear" w:color="000000" w:fill="D9D9D9"/>
            <w:vAlign w:val="center"/>
            <w:hideMark/>
          </w:tcPr>
          <w:p w14:paraId="35324021" w14:textId="77777777" w:rsidR="006921CE" w:rsidRPr="00822933" w:rsidRDefault="006921CE" w:rsidP="00293270">
            <w:pPr>
              <w:spacing w:after="0" w:line="18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921CE" w:rsidRPr="00822933" w14:paraId="68D76BA7" w14:textId="77777777" w:rsidTr="00CD037F">
        <w:trPr>
          <w:trHeight w:val="360"/>
          <w:jc w:val="center"/>
        </w:trPr>
        <w:tc>
          <w:tcPr>
            <w:tcW w:w="517" w:type="pct"/>
            <w:shd w:val="clear" w:color="auto" w:fill="auto"/>
            <w:noWrap/>
            <w:vAlign w:val="center"/>
            <w:hideMark/>
          </w:tcPr>
          <w:p w14:paraId="332BCDAC" w14:textId="77777777" w:rsidR="006921CE" w:rsidRPr="00822933" w:rsidRDefault="00E3082E" w:rsidP="00E3082E">
            <w:pPr>
              <w:spacing w:after="0" w:line="18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42" w:type="pct"/>
            <w:shd w:val="clear" w:color="auto" w:fill="auto"/>
            <w:noWrap/>
            <w:vAlign w:val="center"/>
            <w:hideMark/>
          </w:tcPr>
          <w:p w14:paraId="327DFF8D" w14:textId="77777777" w:rsidR="006921CE" w:rsidRPr="00822933" w:rsidRDefault="006921CE" w:rsidP="00293270">
            <w:pPr>
              <w:spacing w:after="0" w:line="18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E3082E">
              <w:rPr>
                <w:rFonts w:ascii="Arial" w:hAnsi="Arial" w:cs="Arial"/>
                <w:color w:val="000000"/>
                <w:sz w:val="20"/>
                <w:szCs w:val="20"/>
              </w:rPr>
              <w:t>UTILIDAD OPERATIVA</w:t>
            </w:r>
          </w:p>
        </w:tc>
        <w:tc>
          <w:tcPr>
            <w:tcW w:w="2941" w:type="pct"/>
            <w:shd w:val="clear" w:color="000000" w:fill="D9D9D9"/>
            <w:vAlign w:val="center"/>
            <w:hideMark/>
          </w:tcPr>
          <w:p w14:paraId="26C18350" w14:textId="77777777" w:rsidR="006921CE" w:rsidRPr="00822933" w:rsidRDefault="006921CE" w:rsidP="00293270">
            <w:pPr>
              <w:spacing w:after="0" w:line="18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2933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3082E" w:rsidRPr="00822933" w14:paraId="76F3BC37" w14:textId="77777777" w:rsidTr="00CD037F">
        <w:trPr>
          <w:trHeight w:val="360"/>
          <w:jc w:val="center"/>
        </w:trPr>
        <w:tc>
          <w:tcPr>
            <w:tcW w:w="517" w:type="pct"/>
            <w:shd w:val="clear" w:color="auto" w:fill="auto"/>
            <w:noWrap/>
            <w:vAlign w:val="center"/>
          </w:tcPr>
          <w:p w14:paraId="2B49CC79" w14:textId="77777777" w:rsidR="00E3082E" w:rsidRDefault="00E3082E" w:rsidP="00E3082E">
            <w:pPr>
              <w:spacing w:after="0" w:line="18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42" w:type="pct"/>
            <w:shd w:val="clear" w:color="auto" w:fill="auto"/>
            <w:noWrap/>
            <w:vAlign w:val="center"/>
          </w:tcPr>
          <w:p w14:paraId="4935F986" w14:textId="77777777" w:rsidR="00E3082E" w:rsidRPr="00822933" w:rsidRDefault="00E3082E" w:rsidP="00293270">
            <w:pPr>
              <w:spacing w:after="0" w:line="180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GASTO DE INTERESES</w:t>
            </w:r>
          </w:p>
        </w:tc>
        <w:tc>
          <w:tcPr>
            <w:tcW w:w="2941" w:type="pct"/>
            <w:shd w:val="clear" w:color="000000" w:fill="D9D9D9"/>
            <w:vAlign w:val="center"/>
          </w:tcPr>
          <w:p w14:paraId="36B27308" w14:textId="77777777" w:rsidR="00E3082E" w:rsidRPr="00822933" w:rsidRDefault="00E3082E" w:rsidP="00293270">
            <w:pPr>
              <w:spacing w:after="0" w:line="180" w:lineRule="atLeast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7F8880AA" w14:textId="77777777" w:rsidR="006921CE" w:rsidRPr="00822933" w:rsidRDefault="006921CE" w:rsidP="006921CE">
      <w:pPr>
        <w:pStyle w:val="NoSpacing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</w:p>
    <w:p w14:paraId="32BCEF2C" w14:textId="77777777" w:rsidR="006921CE" w:rsidRDefault="006921CE" w:rsidP="006921CE">
      <w:pPr>
        <w:pStyle w:val="NoSpacing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</w:p>
    <w:p w14:paraId="153036BD" w14:textId="77777777" w:rsidR="003320F6" w:rsidRPr="00822933" w:rsidRDefault="003320F6" w:rsidP="006921CE">
      <w:pPr>
        <w:pStyle w:val="NoSpacing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</w:p>
    <w:p w14:paraId="75B0BCA2" w14:textId="77777777" w:rsidR="006921CE" w:rsidRDefault="006921CE" w:rsidP="006921CE">
      <w:pPr>
        <w:pStyle w:val="NoSpacing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</w:p>
    <w:p w14:paraId="18419A1A" w14:textId="77777777" w:rsidR="00CE3D7F" w:rsidRPr="00822933" w:rsidRDefault="00CE3D7F" w:rsidP="006921CE">
      <w:pPr>
        <w:pStyle w:val="NoSpacing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</w:p>
    <w:p w14:paraId="27C185AE" w14:textId="77777777" w:rsidR="006921CE" w:rsidRPr="00822933" w:rsidRDefault="006921CE" w:rsidP="006921CE">
      <w:pPr>
        <w:widowControl w:val="0"/>
        <w:autoSpaceDE w:val="0"/>
        <w:autoSpaceDN w:val="0"/>
        <w:adjustRightInd w:val="0"/>
        <w:spacing w:after="0" w:line="240" w:lineRule="auto"/>
        <w:ind w:right="6285"/>
        <w:rPr>
          <w:rFonts w:ascii="Arial" w:hAnsi="Arial" w:cs="Arial"/>
          <w:color w:val="000000"/>
          <w:sz w:val="20"/>
          <w:szCs w:val="20"/>
        </w:rPr>
      </w:pPr>
      <w:r w:rsidRPr="00822933">
        <w:rPr>
          <w:rFonts w:ascii="Arial" w:hAnsi="Arial" w:cs="Arial"/>
          <w:color w:val="000000"/>
          <w:sz w:val="20"/>
          <w:szCs w:val="20"/>
        </w:rPr>
        <w:t>Nombre de la Empresa: NIT:</w:t>
      </w:r>
    </w:p>
    <w:p w14:paraId="46321A75" w14:textId="77777777" w:rsidR="006921CE" w:rsidRPr="00822933" w:rsidRDefault="006921CE" w:rsidP="006921CE">
      <w:pPr>
        <w:widowControl w:val="0"/>
        <w:autoSpaceDE w:val="0"/>
        <w:autoSpaceDN w:val="0"/>
        <w:adjustRightInd w:val="0"/>
        <w:spacing w:after="0" w:line="240" w:lineRule="auto"/>
        <w:ind w:right="5548"/>
        <w:jc w:val="both"/>
        <w:rPr>
          <w:rFonts w:ascii="Arial" w:hAnsi="Arial" w:cs="Arial"/>
          <w:color w:val="000000"/>
          <w:sz w:val="20"/>
          <w:szCs w:val="20"/>
        </w:rPr>
      </w:pPr>
      <w:r w:rsidRPr="00822933">
        <w:rPr>
          <w:rFonts w:ascii="Arial" w:hAnsi="Arial" w:cs="Arial"/>
          <w:color w:val="000000"/>
          <w:sz w:val="20"/>
          <w:szCs w:val="20"/>
        </w:rPr>
        <w:t>Nombre del representante legal:</w:t>
      </w:r>
    </w:p>
    <w:p w14:paraId="0B2DE7D4" w14:textId="77777777" w:rsidR="006921CE" w:rsidRPr="00822933" w:rsidRDefault="006921CE" w:rsidP="006921CE">
      <w:pPr>
        <w:widowControl w:val="0"/>
        <w:autoSpaceDE w:val="0"/>
        <w:autoSpaceDN w:val="0"/>
        <w:adjustRightInd w:val="0"/>
        <w:spacing w:after="0" w:line="240" w:lineRule="auto"/>
        <w:ind w:right="2758"/>
        <w:jc w:val="both"/>
        <w:rPr>
          <w:rFonts w:ascii="Arial" w:hAnsi="Arial" w:cs="Arial"/>
          <w:color w:val="000000"/>
          <w:sz w:val="20"/>
          <w:szCs w:val="20"/>
        </w:rPr>
      </w:pPr>
      <w:r w:rsidRPr="00822933">
        <w:rPr>
          <w:rFonts w:ascii="Arial" w:hAnsi="Arial" w:cs="Arial"/>
          <w:color w:val="000000"/>
          <w:sz w:val="20"/>
          <w:szCs w:val="20"/>
        </w:rPr>
        <w:t>C.C. No. Dirección, Ciudad, Teléfono, Correo electrónico, Fax</w:t>
      </w:r>
    </w:p>
    <w:p w14:paraId="7B236403" w14:textId="77777777" w:rsidR="006921CE" w:rsidRPr="00822933" w:rsidRDefault="006921CE" w:rsidP="00822933">
      <w:pPr>
        <w:widowControl w:val="0"/>
        <w:autoSpaceDE w:val="0"/>
        <w:autoSpaceDN w:val="0"/>
        <w:adjustRightInd w:val="0"/>
        <w:spacing w:after="0" w:line="240" w:lineRule="auto"/>
        <w:ind w:right="5528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  <w:r w:rsidRPr="00822933">
        <w:rPr>
          <w:rFonts w:ascii="Arial" w:hAnsi="Arial" w:cs="Arial"/>
          <w:color w:val="000000"/>
          <w:sz w:val="20"/>
          <w:szCs w:val="20"/>
        </w:rPr>
        <w:t>(Firma del Representante Legal)</w:t>
      </w:r>
      <w:r w:rsidR="00822933" w:rsidRPr="00822933">
        <w:rPr>
          <w:rFonts w:ascii="Arial" w:hAnsi="Arial" w:cs="Arial"/>
          <w:color w:val="000000"/>
          <w:sz w:val="18"/>
          <w:szCs w:val="18"/>
          <w:highlight w:val="yellow"/>
        </w:rPr>
        <w:t xml:space="preserve"> </w:t>
      </w:r>
    </w:p>
    <w:p w14:paraId="17C0C98B" w14:textId="77777777" w:rsidR="006921CE" w:rsidRPr="00822933" w:rsidRDefault="006921CE" w:rsidP="006921CE">
      <w:pPr>
        <w:pStyle w:val="NoSpacing"/>
        <w:jc w:val="both"/>
        <w:rPr>
          <w:rFonts w:ascii="Arial" w:hAnsi="Arial" w:cs="Arial"/>
          <w:color w:val="000000"/>
          <w:sz w:val="18"/>
          <w:szCs w:val="18"/>
          <w:highlight w:val="yellow"/>
        </w:rPr>
      </w:pPr>
    </w:p>
    <w:p w14:paraId="5A00961D" w14:textId="77777777" w:rsidR="001C2C81" w:rsidRPr="00822933" w:rsidRDefault="001C2C81">
      <w:pPr>
        <w:rPr>
          <w:rFonts w:ascii="Arial" w:hAnsi="Arial" w:cs="Arial"/>
        </w:rPr>
      </w:pPr>
    </w:p>
    <w:sectPr w:rsidR="001C2C81" w:rsidRPr="0082293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1CE"/>
    <w:rsid w:val="00020461"/>
    <w:rsid w:val="00023262"/>
    <w:rsid w:val="000808CD"/>
    <w:rsid w:val="001C2C81"/>
    <w:rsid w:val="001C6BB8"/>
    <w:rsid w:val="003320F6"/>
    <w:rsid w:val="003A4F13"/>
    <w:rsid w:val="00456416"/>
    <w:rsid w:val="00470D75"/>
    <w:rsid w:val="0052502F"/>
    <w:rsid w:val="006921CE"/>
    <w:rsid w:val="007A0FE2"/>
    <w:rsid w:val="007B3E88"/>
    <w:rsid w:val="00822933"/>
    <w:rsid w:val="00857B89"/>
    <w:rsid w:val="00981D23"/>
    <w:rsid w:val="00AC0EF9"/>
    <w:rsid w:val="00CD037F"/>
    <w:rsid w:val="00CE3D7F"/>
    <w:rsid w:val="00E2766A"/>
    <w:rsid w:val="00E3082E"/>
    <w:rsid w:val="00F2601F"/>
    <w:rsid w:val="00F26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C880B"/>
  <w15:docId w15:val="{B2E4364C-ABE8-44F9-8A04-A58454D46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1C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21CE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yinaherazop@gmail.com</cp:lastModifiedBy>
  <cp:revision>3</cp:revision>
  <cp:lastPrinted>2019-07-10T22:14:00Z</cp:lastPrinted>
  <dcterms:created xsi:type="dcterms:W3CDTF">2021-07-07T17:52:00Z</dcterms:created>
  <dcterms:modified xsi:type="dcterms:W3CDTF">2022-03-26T03:11:00Z</dcterms:modified>
</cp:coreProperties>
</file>