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71AC4" w14:textId="77777777" w:rsidR="006B6E3B" w:rsidRDefault="006B6E3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7BEAD479" w14:textId="77777777" w:rsidR="006B6E3B" w:rsidRDefault="00BC756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 Fecha de presentación del Informe</w:t>
      </w:r>
      <w:r>
        <w:rPr>
          <w:rFonts w:ascii="Arial" w:eastAsia="Arial" w:hAnsi="Arial" w:cs="Arial"/>
          <w:color w:val="000000"/>
          <w:sz w:val="22"/>
          <w:szCs w:val="22"/>
        </w:rPr>
        <w:t>:</w:t>
      </w:r>
    </w:p>
    <w:tbl>
      <w:tblPr>
        <w:tblStyle w:val="a"/>
        <w:tblW w:w="353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29"/>
        <w:gridCol w:w="993"/>
        <w:gridCol w:w="1417"/>
      </w:tblGrid>
      <w:tr w:rsidR="006B6E3B" w14:paraId="6455E491" w14:textId="77777777">
        <w:tc>
          <w:tcPr>
            <w:tcW w:w="1129" w:type="dxa"/>
            <w:vAlign w:val="center"/>
          </w:tcPr>
          <w:p w14:paraId="7AE62F26" w14:textId="3B974737" w:rsidR="006B6E3B" w:rsidRDefault="008B1C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11</w:t>
            </w:r>
          </w:p>
        </w:tc>
        <w:tc>
          <w:tcPr>
            <w:tcW w:w="993" w:type="dxa"/>
            <w:vAlign w:val="center"/>
          </w:tcPr>
          <w:p w14:paraId="6BABB51F" w14:textId="04D34B14" w:rsidR="006B6E3B" w:rsidRDefault="00BC75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i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color w:val="000000"/>
                <w:sz w:val="22"/>
                <w:szCs w:val="22"/>
              </w:rPr>
              <w:t>0</w:t>
            </w:r>
            <w:r w:rsidR="008B1C8D">
              <w:rPr>
                <w:rFonts w:ascii="Arial" w:eastAsia="Arial" w:hAnsi="Arial" w:cs="Arial"/>
                <w:i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7" w:type="dxa"/>
            <w:vAlign w:val="center"/>
          </w:tcPr>
          <w:p w14:paraId="35504AE4" w14:textId="00F57E8E" w:rsidR="006B6E3B" w:rsidRDefault="00BC75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i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color w:val="000000"/>
                <w:sz w:val="22"/>
                <w:szCs w:val="22"/>
              </w:rPr>
              <w:t>202</w:t>
            </w:r>
            <w:r w:rsidR="008B1C8D">
              <w:rPr>
                <w:rFonts w:ascii="Arial" w:eastAsia="Arial" w:hAnsi="Arial" w:cs="Arial"/>
                <w:i/>
                <w:color w:val="000000"/>
                <w:sz w:val="22"/>
                <w:szCs w:val="22"/>
              </w:rPr>
              <w:t>2</w:t>
            </w:r>
          </w:p>
        </w:tc>
      </w:tr>
    </w:tbl>
    <w:p w14:paraId="4E2E836A" w14:textId="77777777" w:rsidR="006B6E3B" w:rsidRDefault="006B6E3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i/>
          <w:color w:val="000000"/>
          <w:sz w:val="22"/>
          <w:szCs w:val="22"/>
        </w:rPr>
      </w:pPr>
    </w:p>
    <w:tbl>
      <w:tblPr>
        <w:tblStyle w:val="a0"/>
        <w:tblW w:w="414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43"/>
        <w:gridCol w:w="1203"/>
      </w:tblGrid>
      <w:tr w:rsidR="006B6E3B" w14:paraId="138CDEF9" w14:textId="77777777">
        <w:trPr>
          <w:trHeight w:val="274"/>
        </w:trPr>
        <w:tc>
          <w:tcPr>
            <w:tcW w:w="2943" w:type="dxa"/>
            <w:shd w:val="clear" w:color="auto" w:fill="C6D9F1"/>
          </w:tcPr>
          <w:p w14:paraId="69745332" w14:textId="77777777" w:rsidR="006B6E3B" w:rsidRDefault="00BC756D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NUMERO DEL INFORME:</w:t>
            </w:r>
          </w:p>
        </w:tc>
        <w:tc>
          <w:tcPr>
            <w:tcW w:w="1203" w:type="dxa"/>
          </w:tcPr>
          <w:p w14:paraId="2EA88F44" w14:textId="12D6F53D" w:rsidR="006B6E3B" w:rsidRDefault="00BC756D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00</w:t>
            </w:r>
            <w:r w:rsidR="008B1C8D"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</w:tr>
    </w:tbl>
    <w:p w14:paraId="1E52C3EF" w14:textId="77777777" w:rsidR="006B6E3B" w:rsidRDefault="006B6E3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68337A9E" w14:textId="77777777" w:rsidR="006B6E3B" w:rsidRDefault="006B6E3B">
      <w:pPr>
        <w:jc w:val="both"/>
        <w:rPr>
          <w:rFonts w:ascii="Arial" w:eastAsia="Arial" w:hAnsi="Arial" w:cs="Arial"/>
          <w:sz w:val="22"/>
          <w:szCs w:val="22"/>
        </w:rPr>
      </w:pPr>
    </w:p>
    <w:tbl>
      <w:tblPr>
        <w:tblStyle w:val="a1"/>
        <w:tblW w:w="126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47"/>
        <w:gridCol w:w="1912"/>
        <w:gridCol w:w="36"/>
        <w:gridCol w:w="1381"/>
        <w:gridCol w:w="1985"/>
        <w:gridCol w:w="2091"/>
        <w:gridCol w:w="2148"/>
      </w:tblGrid>
      <w:tr w:rsidR="006B6E3B" w14:paraId="3D9420DC" w14:textId="77777777" w:rsidTr="004621A7">
        <w:trPr>
          <w:trHeight w:val="204"/>
        </w:trPr>
        <w:tc>
          <w:tcPr>
            <w:tcW w:w="3047" w:type="dxa"/>
            <w:shd w:val="clear" w:color="auto" w:fill="C6D9F1"/>
          </w:tcPr>
          <w:p w14:paraId="19F3F497" w14:textId="77777777" w:rsidR="006B6E3B" w:rsidRDefault="00BC756D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SUPERVISOR:</w:t>
            </w:r>
          </w:p>
        </w:tc>
        <w:tc>
          <w:tcPr>
            <w:tcW w:w="9553" w:type="dxa"/>
            <w:gridSpan w:val="6"/>
            <w:vAlign w:val="center"/>
          </w:tcPr>
          <w:p w14:paraId="3EFAFBA1" w14:textId="77777777" w:rsidR="006B6E3B" w:rsidRDefault="006B6E3B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</w:tr>
      <w:tr w:rsidR="006B6E3B" w14:paraId="1BED28FD" w14:textId="77777777" w:rsidTr="004621A7">
        <w:trPr>
          <w:trHeight w:val="397"/>
        </w:trPr>
        <w:tc>
          <w:tcPr>
            <w:tcW w:w="3047" w:type="dxa"/>
            <w:shd w:val="clear" w:color="auto" w:fill="C6D9F1"/>
          </w:tcPr>
          <w:p w14:paraId="76BD7BCC" w14:textId="77777777" w:rsidR="006B6E3B" w:rsidRDefault="00BC756D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No. DEL CONTRATO:</w:t>
            </w:r>
          </w:p>
        </w:tc>
        <w:tc>
          <w:tcPr>
            <w:tcW w:w="1912" w:type="dxa"/>
            <w:tcBorders>
              <w:right w:val="single" w:sz="4" w:space="0" w:color="000000"/>
            </w:tcBorders>
            <w:vAlign w:val="center"/>
          </w:tcPr>
          <w:p w14:paraId="5E43462E" w14:textId="3B9E75C1" w:rsidR="006B6E3B" w:rsidRDefault="008B1C8D">
            <w:pPr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MC001-2022</w:t>
            </w:r>
          </w:p>
        </w:tc>
        <w:tc>
          <w:tcPr>
            <w:tcW w:w="1417" w:type="dxa"/>
            <w:gridSpan w:val="2"/>
            <w:tcBorders>
              <w:right w:val="single" w:sz="4" w:space="0" w:color="000000"/>
            </w:tcBorders>
            <w:shd w:val="clear" w:color="auto" w:fill="C6D9F1"/>
            <w:vAlign w:val="center"/>
          </w:tcPr>
          <w:p w14:paraId="55E84354" w14:textId="77777777" w:rsidR="006B6E3B" w:rsidRDefault="00BC756D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Fecha de Inicio</w:t>
            </w:r>
          </w:p>
        </w:tc>
        <w:tc>
          <w:tcPr>
            <w:tcW w:w="1984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4A6BC794" w14:textId="5B2C298F" w:rsidR="006B6E3B" w:rsidRDefault="008B1C8D">
            <w:pPr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01/02/2022</w:t>
            </w:r>
          </w:p>
        </w:tc>
        <w:tc>
          <w:tcPr>
            <w:tcW w:w="209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14:paraId="23D45F58" w14:textId="77777777" w:rsidR="006B6E3B" w:rsidRDefault="00BC756D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Fecha de terminación</w:t>
            </w:r>
          </w:p>
        </w:tc>
        <w:tc>
          <w:tcPr>
            <w:tcW w:w="2147" w:type="dxa"/>
            <w:tcBorders>
              <w:left w:val="single" w:sz="4" w:space="0" w:color="000000"/>
            </w:tcBorders>
            <w:vAlign w:val="center"/>
          </w:tcPr>
          <w:p w14:paraId="255A7FFF" w14:textId="70546601" w:rsidR="006B6E3B" w:rsidRDefault="008B1C8D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11/02/2022</w:t>
            </w:r>
          </w:p>
        </w:tc>
      </w:tr>
      <w:tr w:rsidR="006B6E3B" w14:paraId="370807F1" w14:textId="77777777" w:rsidTr="004621A7">
        <w:trPr>
          <w:trHeight w:val="192"/>
        </w:trPr>
        <w:tc>
          <w:tcPr>
            <w:tcW w:w="3047" w:type="dxa"/>
            <w:shd w:val="clear" w:color="auto" w:fill="C6D9F1"/>
            <w:vAlign w:val="center"/>
          </w:tcPr>
          <w:p w14:paraId="744A3318" w14:textId="77777777" w:rsidR="006B6E3B" w:rsidRDefault="00BC756D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CONTRATISTA:</w:t>
            </w:r>
          </w:p>
        </w:tc>
        <w:tc>
          <w:tcPr>
            <w:tcW w:w="5314" w:type="dxa"/>
            <w:gridSpan w:val="4"/>
            <w:tcBorders>
              <w:right w:val="single" w:sz="4" w:space="0" w:color="000000"/>
            </w:tcBorders>
            <w:vAlign w:val="center"/>
          </w:tcPr>
          <w:p w14:paraId="5D9720F8" w14:textId="5B438776" w:rsidR="006B6E3B" w:rsidRDefault="00834C2C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ASKELLA S.A.S</w:t>
            </w:r>
          </w:p>
        </w:tc>
        <w:tc>
          <w:tcPr>
            <w:tcW w:w="209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14:paraId="09D8B0AD" w14:textId="77777777" w:rsidR="006B6E3B" w:rsidRDefault="00BC756D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Cédula o </w:t>
            </w:r>
            <w:proofErr w:type="spellStart"/>
            <w:r>
              <w:rPr>
                <w:rFonts w:ascii="Arial" w:eastAsia="Arial" w:hAnsi="Arial" w:cs="Arial"/>
                <w:b/>
                <w:sz w:val="22"/>
                <w:szCs w:val="22"/>
              </w:rPr>
              <w:t>Nit</w:t>
            </w:r>
            <w:proofErr w:type="spellEnd"/>
          </w:p>
        </w:tc>
        <w:tc>
          <w:tcPr>
            <w:tcW w:w="2147" w:type="dxa"/>
            <w:tcBorders>
              <w:left w:val="single" w:sz="4" w:space="0" w:color="000000"/>
            </w:tcBorders>
            <w:vAlign w:val="center"/>
          </w:tcPr>
          <w:p w14:paraId="58FE8382" w14:textId="77777777" w:rsidR="006B6E3B" w:rsidRDefault="00BC756D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901.332.033-6</w:t>
            </w:r>
          </w:p>
        </w:tc>
      </w:tr>
      <w:tr w:rsidR="006B6E3B" w14:paraId="1A3535F1" w14:textId="77777777" w:rsidTr="004621A7">
        <w:trPr>
          <w:trHeight w:val="409"/>
        </w:trPr>
        <w:tc>
          <w:tcPr>
            <w:tcW w:w="3047" w:type="dxa"/>
            <w:shd w:val="clear" w:color="auto" w:fill="C6D9F1"/>
            <w:vAlign w:val="center"/>
          </w:tcPr>
          <w:p w14:paraId="4A2569BD" w14:textId="77777777" w:rsidR="006B6E3B" w:rsidRDefault="00BC756D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CORREO ELECTRONICO:</w:t>
            </w:r>
          </w:p>
        </w:tc>
        <w:tc>
          <w:tcPr>
            <w:tcW w:w="5314" w:type="dxa"/>
            <w:gridSpan w:val="4"/>
            <w:tcBorders>
              <w:right w:val="single" w:sz="4" w:space="0" w:color="000000"/>
            </w:tcBorders>
            <w:vAlign w:val="center"/>
          </w:tcPr>
          <w:p w14:paraId="1856528D" w14:textId="77777777" w:rsidR="006B6E3B" w:rsidRDefault="00BC756D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inversionesaskella@hotmail.com</w:t>
            </w:r>
          </w:p>
        </w:tc>
        <w:tc>
          <w:tcPr>
            <w:tcW w:w="209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14:paraId="42A9AB5D" w14:textId="77777777" w:rsidR="006B6E3B" w:rsidRDefault="00BC756D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Teléfono:</w:t>
            </w:r>
          </w:p>
        </w:tc>
        <w:tc>
          <w:tcPr>
            <w:tcW w:w="2147" w:type="dxa"/>
            <w:tcBorders>
              <w:left w:val="single" w:sz="4" w:space="0" w:color="000000"/>
            </w:tcBorders>
            <w:vAlign w:val="center"/>
          </w:tcPr>
          <w:p w14:paraId="021FD4D9" w14:textId="77777777" w:rsidR="006B6E3B" w:rsidRDefault="00BC756D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Calibri" w:eastAsia="Calibri" w:hAnsi="Calibri" w:cs="Calibri"/>
              </w:rPr>
              <w:t>3137225620</w:t>
            </w:r>
          </w:p>
        </w:tc>
      </w:tr>
      <w:tr w:rsidR="006B6E3B" w14:paraId="448DF834" w14:textId="77777777" w:rsidTr="004621A7">
        <w:trPr>
          <w:trHeight w:val="1288"/>
        </w:trPr>
        <w:tc>
          <w:tcPr>
            <w:tcW w:w="3047" w:type="dxa"/>
            <w:shd w:val="clear" w:color="auto" w:fill="C6D9F1"/>
            <w:vAlign w:val="center"/>
          </w:tcPr>
          <w:p w14:paraId="06631F5F" w14:textId="77777777" w:rsidR="006B6E3B" w:rsidRDefault="00BC756D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OBJETO:</w:t>
            </w:r>
          </w:p>
        </w:tc>
        <w:tc>
          <w:tcPr>
            <w:tcW w:w="9553" w:type="dxa"/>
            <w:gridSpan w:val="6"/>
            <w:vAlign w:val="center"/>
          </w:tcPr>
          <w:p w14:paraId="23B72833" w14:textId="4D42C9EF" w:rsidR="006B6E3B" w:rsidRDefault="008B1C8D" w:rsidP="008B1C8D">
            <w:pPr>
              <w:autoSpaceDE w:val="0"/>
              <w:autoSpaceDN w:val="0"/>
              <w:adjustRightInd w:val="0"/>
              <w:rPr>
                <w:rFonts w:ascii="Arial" w:eastAsia="Arial" w:hAnsi="Arial" w:cs="Arial"/>
              </w:rPr>
            </w:pPr>
            <w:r>
              <w:rPr>
                <w:rFonts w:ascii="ArialMT" w:hAnsi="ArialMT" w:cs="ArialMT"/>
              </w:rPr>
              <w:t>“</w:t>
            </w:r>
            <w:r>
              <w:rPr>
                <w:rFonts w:ascii="Arial" w:hAnsi="Arial" w:cs="Arial"/>
              </w:rPr>
              <w:t xml:space="preserve">SUMINISTRO DE RACIONES PREPARADAS DE TIPO COMPLEMENTO ALIMENTARIO, ALMUERZO O RACIÓN INDUSTRIALIZADA, ACORDE A LAS FICHAS TÉCNICAS Y MINUTAS AUTORIZADAS POR LA GERENCIA DE SEGURIDAD ALIMENTARIA Y NUTRICIONAL DE ANTIOQUIA </w:t>
            </w:r>
            <w:r>
              <w:rPr>
                <w:rFonts w:ascii="ArialMT" w:hAnsi="ArialMT" w:cs="ArialMT"/>
              </w:rPr>
              <w:t xml:space="preserve">– </w:t>
            </w:r>
            <w:r>
              <w:rPr>
                <w:rFonts w:ascii="Arial" w:hAnsi="Arial" w:cs="Arial"/>
              </w:rPr>
              <w:t>MANA - PARA NIÑOS NIÑAS Y ADOLESCENTES DE LA MATRÍCULA OFICIAL REGISTRADOS EN EL SIMAT EN EL MARCO DEL CONVENIO INTERADMINISTRATIVO NO. 22AS133D207 SUSCRITO ENTRE EL MUNICIPI</w:t>
            </w:r>
          </w:p>
        </w:tc>
      </w:tr>
      <w:tr w:rsidR="006B6E3B" w14:paraId="5A0F951D" w14:textId="77777777" w:rsidTr="004621A7">
        <w:trPr>
          <w:trHeight w:val="397"/>
        </w:trPr>
        <w:tc>
          <w:tcPr>
            <w:tcW w:w="3047" w:type="dxa"/>
            <w:shd w:val="clear" w:color="auto" w:fill="C6D9F1"/>
            <w:vAlign w:val="center"/>
          </w:tcPr>
          <w:p w14:paraId="1577CE44" w14:textId="77777777" w:rsidR="006B6E3B" w:rsidRDefault="00BC756D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VALOR DEL CONTRATO:</w:t>
            </w:r>
          </w:p>
        </w:tc>
        <w:tc>
          <w:tcPr>
            <w:tcW w:w="9553" w:type="dxa"/>
            <w:gridSpan w:val="6"/>
            <w:vAlign w:val="center"/>
          </w:tcPr>
          <w:p w14:paraId="16FFFA21" w14:textId="77777777" w:rsidR="008B1C8D" w:rsidRDefault="008B1C8D" w:rsidP="008B1C8D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Veintisiete millones novecientos noventa y nueve mil pesos M/L</w:t>
            </w:r>
          </w:p>
          <w:p w14:paraId="3030C558" w14:textId="752B85D9" w:rsidR="006B6E3B" w:rsidRDefault="008B1C8D" w:rsidP="008B1C8D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hAnsi="Arial" w:cs="Arial"/>
                <w:sz w:val="22"/>
                <w:szCs w:val="22"/>
              </w:rPr>
              <w:t>($27.999.000)</w:t>
            </w:r>
          </w:p>
        </w:tc>
      </w:tr>
      <w:tr w:rsidR="006B6E3B" w14:paraId="1FFB0AA7" w14:textId="77777777" w:rsidTr="004621A7">
        <w:trPr>
          <w:trHeight w:val="409"/>
        </w:trPr>
        <w:tc>
          <w:tcPr>
            <w:tcW w:w="3047" w:type="dxa"/>
            <w:vMerge w:val="restart"/>
            <w:shd w:val="clear" w:color="auto" w:fill="C6D9F1"/>
            <w:vAlign w:val="center"/>
          </w:tcPr>
          <w:p w14:paraId="22D852B4" w14:textId="77777777" w:rsidR="006B6E3B" w:rsidRDefault="00BC756D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ADICIÓN:</w:t>
            </w:r>
          </w:p>
        </w:tc>
        <w:tc>
          <w:tcPr>
            <w:tcW w:w="1948" w:type="dxa"/>
            <w:gridSpan w:val="2"/>
            <w:shd w:val="clear" w:color="auto" w:fill="C6D9F1"/>
            <w:vAlign w:val="center"/>
          </w:tcPr>
          <w:p w14:paraId="5FE97CB6" w14:textId="77777777" w:rsidR="006B6E3B" w:rsidRDefault="00BC756D">
            <w:pPr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No. y fecha Otrosí:</w:t>
            </w:r>
          </w:p>
        </w:tc>
        <w:tc>
          <w:tcPr>
            <w:tcW w:w="7604" w:type="dxa"/>
            <w:gridSpan w:val="4"/>
            <w:vAlign w:val="center"/>
          </w:tcPr>
          <w:p w14:paraId="1B622A3C" w14:textId="77777777" w:rsidR="006B6E3B" w:rsidRDefault="00BC756D">
            <w:pPr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N/A</w:t>
            </w:r>
          </w:p>
        </w:tc>
      </w:tr>
      <w:tr w:rsidR="006B6E3B" w14:paraId="63DF6FEB" w14:textId="77777777" w:rsidTr="004621A7">
        <w:trPr>
          <w:trHeight w:val="204"/>
        </w:trPr>
        <w:tc>
          <w:tcPr>
            <w:tcW w:w="3047" w:type="dxa"/>
            <w:vMerge/>
            <w:shd w:val="clear" w:color="auto" w:fill="C6D9F1"/>
            <w:vAlign w:val="center"/>
          </w:tcPr>
          <w:p w14:paraId="7CD46DC0" w14:textId="77777777" w:rsidR="006B6E3B" w:rsidRDefault="006B6E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  <w:tc>
          <w:tcPr>
            <w:tcW w:w="1948" w:type="dxa"/>
            <w:gridSpan w:val="2"/>
            <w:shd w:val="clear" w:color="auto" w:fill="C6D9F1"/>
            <w:vAlign w:val="center"/>
          </w:tcPr>
          <w:p w14:paraId="7C834AB8" w14:textId="77777777" w:rsidR="006B6E3B" w:rsidRDefault="00BC756D">
            <w:pPr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Valor:</w:t>
            </w:r>
          </w:p>
        </w:tc>
        <w:tc>
          <w:tcPr>
            <w:tcW w:w="7604" w:type="dxa"/>
            <w:gridSpan w:val="4"/>
            <w:vAlign w:val="center"/>
          </w:tcPr>
          <w:p w14:paraId="53D66B4E" w14:textId="77777777" w:rsidR="006B6E3B" w:rsidRDefault="00BC756D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N/A</w:t>
            </w:r>
          </w:p>
        </w:tc>
      </w:tr>
      <w:tr w:rsidR="006B6E3B" w14:paraId="55B5FEA5" w14:textId="77777777" w:rsidTr="004621A7">
        <w:trPr>
          <w:trHeight w:val="409"/>
        </w:trPr>
        <w:tc>
          <w:tcPr>
            <w:tcW w:w="3047" w:type="dxa"/>
            <w:vMerge w:val="restart"/>
            <w:shd w:val="clear" w:color="auto" w:fill="C6D9F1"/>
            <w:vAlign w:val="center"/>
          </w:tcPr>
          <w:p w14:paraId="0DD56962" w14:textId="77777777" w:rsidR="006B6E3B" w:rsidRDefault="00BC756D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PRÓRROGA:</w:t>
            </w:r>
          </w:p>
        </w:tc>
        <w:tc>
          <w:tcPr>
            <w:tcW w:w="1948" w:type="dxa"/>
            <w:gridSpan w:val="2"/>
            <w:shd w:val="clear" w:color="auto" w:fill="C6D9F1"/>
            <w:vAlign w:val="center"/>
          </w:tcPr>
          <w:p w14:paraId="4F38945D" w14:textId="77777777" w:rsidR="006B6E3B" w:rsidRDefault="00BC756D">
            <w:pPr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No. y fecha Otrosí:</w:t>
            </w:r>
          </w:p>
        </w:tc>
        <w:tc>
          <w:tcPr>
            <w:tcW w:w="7604" w:type="dxa"/>
            <w:gridSpan w:val="4"/>
            <w:vAlign w:val="center"/>
          </w:tcPr>
          <w:p w14:paraId="48A0A3BA" w14:textId="77777777" w:rsidR="006B6E3B" w:rsidRDefault="00BC756D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N/A</w:t>
            </w:r>
          </w:p>
        </w:tc>
      </w:tr>
      <w:tr w:rsidR="006B6E3B" w14:paraId="5297AB87" w14:textId="77777777" w:rsidTr="004621A7">
        <w:trPr>
          <w:trHeight w:val="204"/>
        </w:trPr>
        <w:tc>
          <w:tcPr>
            <w:tcW w:w="3047" w:type="dxa"/>
            <w:vMerge/>
            <w:shd w:val="clear" w:color="auto" w:fill="C6D9F1"/>
            <w:vAlign w:val="center"/>
          </w:tcPr>
          <w:p w14:paraId="41F6E53F" w14:textId="77777777" w:rsidR="006B6E3B" w:rsidRDefault="006B6E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948" w:type="dxa"/>
            <w:gridSpan w:val="2"/>
            <w:shd w:val="clear" w:color="auto" w:fill="C6D9F1"/>
            <w:vAlign w:val="center"/>
          </w:tcPr>
          <w:p w14:paraId="37C56B8B" w14:textId="77777777" w:rsidR="006B6E3B" w:rsidRDefault="00BC756D">
            <w:pPr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Valor:</w:t>
            </w:r>
          </w:p>
        </w:tc>
        <w:tc>
          <w:tcPr>
            <w:tcW w:w="7604" w:type="dxa"/>
            <w:gridSpan w:val="4"/>
            <w:vAlign w:val="center"/>
          </w:tcPr>
          <w:p w14:paraId="2BBB7C2E" w14:textId="77777777" w:rsidR="006B6E3B" w:rsidRDefault="00BC756D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N/A</w:t>
            </w:r>
          </w:p>
        </w:tc>
      </w:tr>
    </w:tbl>
    <w:p w14:paraId="1F9C4A70" w14:textId="77777777" w:rsidR="006B6E3B" w:rsidRDefault="006B6E3B">
      <w:pPr>
        <w:jc w:val="both"/>
        <w:rPr>
          <w:rFonts w:ascii="Arial" w:eastAsia="Arial" w:hAnsi="Arial" w:cs="Arial"/>
          <w:sz w:val="22"/>
          <w:szCs w:val="22"/>
        </w:rPr>
      </w:pPr>
    </w:p>
    <w:p w14:paraId="49E06FD9" w14:textId="77777777" w:rsidR="006B6E3B" w:rsidRDefault="006B6E3B">
      <w:pPr>
        <w:rPr>
          <w:rFonts w:ascii="Arial" w:eastAsia="Arial" w:hAnsi="Arial" w:cs="Arial"/>
          <w:sz w:val="22"/>
          <w:szCs w:val="22"/>
        </w:rPr>
      </w:pPr>
    </w:p>
    <w:tbl>
      <w:tblPr>
        <w:tblStyle w:val="a2"/>
        <w:tblW w:w="12616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12616"/>
      </w:tblGrid>
      <w:tr w:rsidR="006B6E3B" w14:paraId="38C31C0C" w14:textId="77777777" w:rsidTr="004621A7">
        <w:trPr>
          <w:trHeight w:val="1229"/>
          <w:jc w:val="center"/>
        </w:trPr>
        <w:tc>
          <w:tcPr>
            <w:tcW w:w="1261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14:paraId="422FA469" w14:textId="786507A0" w:rsidR="006B6E3B" w:rsidRDefault="00BC756D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FACTURA FE</w:t>
            </w:r>
            <w:r w:rsidR="008B1C8D">
              <w:rPr>
                <w:rFonts w:ascii="Arial" w:eastAsia="Arial" w:hAnsi="Arial" w:cs="Arial"/>
                <w:b/>
                <w:sz w:val="22"/>
                <w:szCs w:val="22"/>
              </w:rPr>
              <w:t>166</w:t>
            </w:r>
          </w:p>
        </w:tc>
      </w:tr>
      <w:tr w:rsidR="006B6E3B" w14:paraId="1CEAA013" w14:textId="77777777" w:rsidTr="004621A7">
        <w:trPr>
          <w:trHeight w:val="1632"/>
          <w:jc w:val="center"/>
        </w:trPr>
        <w:tc>
          <w:tcPr>
            <w:tcW w:w="1261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14:paraId="3017D246" w14:textId="77777777" w:rsidR="006B6E3B" w:rsidRDefault="00BC756D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lastRenderedPageBreak/>
              <w:t>DESCRIPCION DE LAS ACTIVIDADES REALIZADAS PARA EL CUMPLIMIENTO DEL CONTRATO</w:t>
            </w:r>
          </w:p>
        </w:tc>
      </w:tr>
      <w:tr w:rsidR="006B6E3B" w14:paraId="6AFBD80B" w14:textId="77777777" w:rsidTr="004621A7">
        <w:trPr>
          <w:trHeight w:val="1031"/>
          <w:jc w:val="center"/>
        </w:trPr>
        <w:tc>
          <w:tcPr>
            <w:tcW w:w="1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317ECD" w14:textId="77777777" w:rsidR="006B6E3B" w:rsidRDefault="006B6E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80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7BDA24FE" w14:textId="17012200" w:rsidR="006B6E3B" w:rsidRDefault="00BC756D" w:rsidP="004621A7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Se hace la entrega oportuna de los productos especificados en el contrato y de acuerdo con la programación coordinada</w:t>
            </w:r>
            <w:r w:rsidR="004621A7">
              <w:rPr>
                <w:rFonts w:ascii="Arial" w:eastAsia="Arial" w:hAnsi="Arial" w:cs="Arial"/>
                <w:color w:val="000000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  <w:r w:rsidR="004621A7">
              <w:rPr>
                <w:rFonts w:ascii="ArialMT" w:hAnsi="ArialMT" w:cs="ArialMT"/>
              </w:rPr>
              <w:t xml:space="preserve">“SUMINISTRO DE RACIONES PREPARADAS DE TIPO COMPLEMENTO ALIMENTARIO, </w:t>
            </w:r>
            <w:r w:rsidR="004621A7">
              <w:rPr>
                <w:rFonts w:ascii="Arial" w:hAnsi="Arial" w:cs="Arial"/>
              </w:rPr>
              <w:t>ALMUERZO O RACIÓN INDUSTRIALIZADA,</w:t>
            </w:r>
          </w:p>
          <w:p w14:paraId="0A11BE03" w14:textId="77777777" w:rsidR="006B6E3B" w:rsidRDefault="006B6E3B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tbl>
            <w:tblPr>
              <w:tblW w:w="9697" w:type="dxa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530"/>
              <w:gridCol w:w="3233"/>
              <w:gridCol w:w="1376"/>
              <w:gridCol w:w="1675"/>
              <w:gridCol w:w="1883"/>
            </w:tblGrid>
            <w:tr w:rsidR="008B1C8D" w:rsidRPr="008B1C8D" w14:paraId="4456EEE5" w14:textId="77777777" w:rsidTr="008B1C8D">
              <w:trPr>
                <w:trHeight w:val="402"/>
                <w:jc w:val="center"/>
              </w:trPr>
              <w:tc>
                <w:tcPr>
                  <w:tcW w:w="15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8E4D18" w14:textId="77777777" w:rsidR="008B1C8D" w:rsidRPr="008B1C8D" w:rsidRDefault="008B1C8D" w:rsidP="008B1C8D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B1C8D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ITEM</w:t>
                  </w:r>
                </w:p>
              </w:tc>
              <w:tc>
                <w:tcPr>
                  <w:tcW w:w="32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E303F93" w14:textId="77777777" w:rsidR="008B1C8D" w:rsidRPr="008B1C8D" w:rsidRDefault="008B1C8D" w:rsidP="008B1C8D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B1C8D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DESCRIPCION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03CA89" w14:textId="77777777" w:rsidR="008B1C8D" w:rsidRPr="008B1C8D" w:rsidRDefault="008B1C8D" w:rsidP="008B1C8D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B1C8D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RACIONES</w:t>
                  </w:r>
                </w:p>
              </w:tc>
              <w:tc>
                <w:tcPr>
                  <w:tcW w:w="16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7DD0F2" w14:textId="77777777" w:rsidR="008B1C8D" w:rsidRPr="008B1C8D" w:rsidRDefault="008B1C8D" w:rsidP="008B1C8D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B1C8D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VALOR UNITARIO</w:t>
                  </w:r>
                </w:p>
              </w:tc>
              <w:tc>
                <w:tcPr>
                  <w:tcW w:w="18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DC5B253" w14:textId="77777777" w:rsidR="008B1C8D" w:rsidRPr="008B1C8D" w:rsidRDefault="008B1C8D" w:rsidP="008B1C8D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B1C8D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VALOR TOTAL</w:t>
                  </w:r>
                </w:p>
              </w:tc>
            </w:tr>
            <w:tr w:rsidR="008B1C8D" w:rsidRPr="008B1C8D" w14:paraId="780231B2" w14:textId="77777777" w:rsidTr="008B1C8D">
              <w:trPr>
                <w:trHeight w:val="402"/>
                <w:jc w:val="center"/>
              </w:trPr>
              <w:tc>
                <w:tcPr>
                  <w:tcW w:w="15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17B1BD" w14:textId="77777777" w:rsidR="008B1C8D" w:rsidRPr="008B1C8D" w:rsidRDefault="008B1C8D" w:rsidP="008B1C8D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B1C8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2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0A84BD" w14:textId="1405363F" w:rsidR="008B1C8D" w:rsidRPr="008B1C8D" w:rsidRDefault="008B1C8D" w:rsidP="008B1C8D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B1C8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URBANO: </w:t>
                  </w:r>
                  <w:r w:rsidR="00B35337" w:rsidRPr="008B1C8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RACION PARA PREPARAR EN SITIO</w:t>
                  </w:r>
                </w:p>
              </w:tc>
              <w:tc>
                <w:tcPr>
                  <w:tcW w:w="13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9321C6" w14:textId="77777777" w:rsidR="008B1C8D" w:rsidRPr="008B1C8D" w:rsidRDefault="008B1C8D" w:rsidP="008B1C8D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B1C8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4.320</w:t>
                  </w:r>
                </w:p>
              </w:tc>
              <w:tc>
                <w:tcPr>
                  <w:tcW w:w="16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837DF8" w14:textId="77777777" w:rsidR="008B1C8D" w:rsidRPr="008B1C8D" w:rsidRDefault="008B1C8D" w:rsidP="008B1C8D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B1C8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$               2.600 </w:t>
                  </w:r>
                </w:p>
              </w:tc>
              <w:tc>
                <w:tcPr>
                  <w:tcW w:w="18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849985" w14:textId="77777777" w:rsidR="008B1C8D" w:rsidRPr="008B1C8D" w:rsidRDefault="008B1C8D" w:rsidP="008B1C8D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B1C8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$         11.232.000 </w:t>
                  </w:r>
                </w:p>
              </w:tc>
            </w:tr>
            <w:tr w:rsidR="008B1C8D" w:rsidRPr="008B1C8D" w14:paraId="47C4F64E" w14:textId="77777777" w:rsidTr="008B1C8D">
              <w:trPr>
                <w:trHeight w:val="402"/>
                <w:jc w:val="center"/>
              </w:trPr>
              <w:tc>
                <w:tcPr>
                  <w:tcW w:w="15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396437" w14:textId="77777777" w:rsidR="008B1C8D" w:rsidRPr="008B1C8D" w:rsidRDefault="008B1C8D" w:rsidP="008B1C8D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B1C8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32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FC650D8" w14:textId="77777777" w:rsidR="008B1C8D" w:rsidRPr="008B1C8D" w:rsidRDefault="008B1C8D" w:rsidP="008B1C8D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B1C8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RACION PARA PREPARAR EN SITIO</w:t>
                  </w:r>
                </w:p>
              </w:tc>
              <w:tc>
                <w:tcPr>
                  <w:tcW w:w="13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6185785" w14:textId="77777777" w:rsidR="008B1C8D" w:rsidRPr="008B1C8D" w:rsidRDefault="008B1C8D" w:rsidP="008B1C8D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B1C8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2.430</w:t>
                  </w:r>
                </w:p>
              </w:tc>
              <w:tc>
                <w:tcPr>
                  <w:tcW w:w="16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EE2561E" w14:textId="77777777" w:rsidR="008B1C8D" w:rsidRPr="008B1C8D" w:rsidRDefault="008B1C8D" w:rsidP="008B1C8D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B1C8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$               2.600 </w:t>
                  </w:r>
                </w:p>
              </w:tc>
              <w:tc>
                <w:tcPr>
                  <w:tcW w:w="18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C0E9DB5" w14:textId="77777777" w:rsidR="008B1C8D" w:rsidRPr="008B1C8D" w:rsidRDefault="008B1C8D" w:rsidP="008B1C8D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B1C8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$           6.318.000 </w:t>
                  </w:r>
                </w:p>
              </w:tc>
            </w:tr>
            <w:tr w:rsidR="008B1C8D" w:rsidRPr="008B1C8D" w14:paraId="4D71A751" w14:textId="77777777" w:rsidTr="008B1C8D">
              <w:trPr>
                <w:trHeight w:val="201"/>
                <w:jc w:val="center"/>
              </w:trPr>
              <w:tc>
                <w:tcPr>
                  <w:tcW w:w="78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DDA633C" w14:textId="77777777" w:rsidR="008B1C8D" w:rsidRDefault="008B1C8D" w:rsidP="008B1C8D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B1C8D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TOTAL</w:t>
                  </w:r>
                </w:p>
                <w:p w14:paraId="6A29E819" w14:textId="211215C8" w:rsidR="004621A7" w:rsidRPr="008B1C8D" w:rsidRDefault="004621A7" w:rsidP="004621A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8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4B9F826" w14:textId="4E1DDCDF" w:rsidR="008B1C8D" w:rsidRPr="008B1C8D" w:rsidRDefault="008B1C8D" w:rsidP="008B1C8D">
                  <w:pPr>
                    <w:rPr>
                      <w:rFonts w:ascii="Calibri" w:hAnsi="Calibri" w:cs="Calibri"/>
                      <w:color w:val="FF0000"/>
                      <w:sz w:val="22"/>
                      <w:szCs w:val="22"/>
                    </w:rPr>
                  </w:pPr>
                  <w:r w:rsidRPr="008B1C8D">
                    <w:rPr>
                      <w:rFonts w:ascii="Calibri" w:hAnsi="Calibri" w:cs="Calibri"/>
                      <w:color w:val="FF0000"/>
                      <w:sz w:val="22"/>
                      <w:szCs w:val="22"/>
                    </w:rPr>
                    <w:t xml:space="preserve"> </w:t>
                  </w:r>
                  <w:r w:rsidRPr="008B1C8D">
                    <w:rPr>
                      <w:rFonts w:ascii="Calibri" w:hAnsi="Calibri" w:cs="Calibri"/>
                      <w:sz w:val="22"/>
                      <w:szCs w:val="22"/>
                    </w:rPr>
                    <w:t xml:space="preserve">$        17.550.000 </w:t>
                  </w:r>
                </w:p>
              </w:tc>
            </w:tr>
          </w:tbl>
          <w:p w14:paraId="142BAF96" w14:textId="77777777" w:rsidR="006B6E3B" w:rsidRDefault="006B6E3B" w:rsidP="008B1C8D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6B6E3B" w14:paraId="30B58E11" w14:textId="77777777" w:rsidTr="004621A7">
        <w:trPr>
          <w:trHeight w:val="1031"/>
          <w:jc w:val="center"/>
        </w:trPr>
        <w:tc>
          <w:tcPr>
            <w:tcW w:w="1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tbl>
            <w:tblPr>
              <w:tblW w:w="1239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188"/>
              <w:gridCol w:w="709"/>
              <w:gridCol w:w="1276"/>
              <w:gridCol w:w="1701"/>
              <w:gridCol w:w="1276"/>
              <w:gridCol w:w="1275"/>
              <w:gridCol w:w="1418"/>
              <w:gridCol w:w="709"/>
              <w:gridCol w:w="992"/>
              <w:gridCol w:w="850"/>
            </w:tblGrid>
            <w:tr w:rsidR="004621A7" w:rsidRPr="00045028" w14:paraId="3FCB8C0C" w14:textId="77777777" w:rsidTr="00834C2C">
              <w:trPr>
                <w:trHeight w:val="263"/>
              </w:trPr>
              <w:tc>
                <w:tcPr>
                  <w:tcW w:w="2188" w:type="dxa"/>
                  <w:shd w:val="clear" w:color="auto" w:fill="auto"/>
                  <w:vAlign w:val="center"/>
                  <w:hideMark/>
                </w:tcPr>
                <w:p w14:paraId="1EDD9B90" w14:textId="77777777" w:rsidR="004621A7" w:rsidRPr="00045028" w:rsidRDefault="004621A7" w:rsidP="004621A7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045028">
                    <w:rPr>
                      <w:b/>
                      <w:bCs/>
                      <w:color w:val="000000"/>
                    </w:rPr>
                    <w:t>NOMBRE ESTABLECIMIENTO EDUCATIVO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  <w:hideMark/>
                </w:tcPr>
                <w:p w14:paraId="36A5AB65" w14:textId="77777777" w:rsidR="004621A7" w:rsidRPr="00045028" w:rsidRDefault="004621A7" w:rsidP="004621A7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045028">
                    <w:rPr>
                      <w:b/>
                      <w:bCs/>
                      <w:color w:val="000000"/>
                    </w:rPr>
                    <w:t>CUPOS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  <w:hideMark/>
                </w:tcPr>
                <w:p w14:paraId="0CAD117E" w14:textId="77777777" w:rsidR="004621A7" w:rsidRPr="00045028" w:rsidRDefault="004621A7" w:rsidP="004621A7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045028">
                    <w:rPr>
                      <w:b/>
                      <w:bCs/>
                      <w:color w:val="000000"/>
                    </w:rPr>
                    <w:t>Limpiones desechables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  <w:hideMark/>
                </w:tcPr>
                <w:p w14:paraId="6684D368" w14:textId="77777777" w:rsidR="004621A7" w:rsidRPr="00045028" w:rsidRDefault="004621A7" w:rsidP="004621A7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045028">
                    <w:rPr>
                      <w:b/>
                      <w:bCs/>
                      <w:color w:val="000000"/>
                    </w:rPr>
                    <w:t>Detergente biodegradable para lavado de platos y batería de cocina, desgrasante con componente sulfurados, inoloro. (lavaloza x 1000r)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  <w:hideMark/>
                </w:tcPr>
                <w:p w14:paraId="10AF254F" w14:textId="77777777" w:rsidR="004621A7" w:rsidRPr="00045028" w:rsidRDefault="004621A7" w:rsidP="004621A7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045028">
                    <w:rPr>
                      <w:b/>
                      <w:bCs/>
                      <w:color w:val="000000"/>
                    </w:rPr>
                    <w:t>Desinfectante liquido hipoclorito de sodio producto de 5.6% de concentración. (1000gr)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  <w:hideMark/>
                </w:tcPr>
                <w:p w14:paraId="2A370A16" w14:textId="77777777" w:rsidR="004621A7" w:rsidRPr="00045028" w:rsidRDefault="004621A7" w:rsidP="004621A7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045028">
                    <w:rPr>
                      <w:b/>
                      <w:bCs/>
                      <w:color w:val="000000"/>
                    </w:rPr>
                    <w:t>Jabón para aseo en general inoloro, biodegradable, en polvo liquido (1000gr)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  <w:hideMark/>
                </w:tcPr>
                <w:p w14:paraId="1C8AC549" w14:textId="77777777" w:rsidR="004621A7" w:rsidRPr="00045028" w:rsidRDefault="004621A7" w:rsidP="004621A7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045028">
                    <w:rPr>
                      <w:b/>
                      <w:bCs/>
                      <w:color w:val="000000"/>
                    </w:rPr>
                    <w:t>Bolsas plásticas biodegradable, paquete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  <w:hideMark/>
                </w:tcPr>
                <w:p w14:paraId="12BF4C73" w14:textId="77777777" w:rsidR="004621A7" w:rsidRPr="00045028" w:rsidRDefault="004621A7" w:rsidP="004621A7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045028">
                    <w:rPr>
                      <w:b/>
                      <w:bCs/>
                      <w:color w:val="000000"/>
                    </w:rPr>
                    <w:t>Guantes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  <w:hideMark/>
                </w:tcPr>
                <w:p w14:paraId="4FE4A3D4" w14:textId="77777777" w:rsidR="004621A7" w:rsidRPr="00045028" w:rsidRDefault="004621A7" w:rsidP="004621A7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045028">
                    <w:rPr>
                      <w:b/>
                      <w:bCs/>
                      <w:color w:val="000000"/>
                    </w:rPr>
                    <w:t>Tapabocas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  <w:hideMark/>
                </w:tcPr>
                <w:p w14:paraId="116DE3DF" w14:textId="77777777" w:rsidR="004621A7" w:rsidRPr="00045028" w:rsidRDefault="004621A7" w:rsidP="004621A7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045028">
                    <w:rPr>
                      <w:b/>
                      <w:bCs/>
                      <w:color w:val="000000"/>
                    </w:rPr>
                    <w:t>Mallas</w:t>
                  </w:r>
                </w:p>
              </w:tc>
            </w:tr>
            <w:tr w:rsidR="004621A7" w:rsidRPr="00045028" w14:paraId="43083D68" w14:textId="77777777" w:rsidTr="00834C2C">
              <w:trPr>
                <w:trHeight w:val="31"/>
              </w:trPr>
              <w:tc>
                <w:tcPr>
                  <w:tcW w:w="2188" w:type="dxa"/>
                  <w:shd w:val="clear" w:color="auto" w:fill="auto"/>
                  <w:vAlign w:val="center"/>
                  <w:hideMark/>
                </w:tcPr>
                <w:p w14:paraId="7EC87E60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URBANA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  <w:hideMark/>
                </w:tcPr>
                <w:p w14:paraId="6CA516CB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480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  <w:hideMark/>
                </w:tcPr>
                <w:p w14:paraId="14685592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 paquete x 4 unidades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  <w:hideMark/>
                </w:tcPr>
                <w:p w14:paraId="01A78434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  <w:hideMark/>
                </w:tcPr>
                <w:p w14:paraId="12878148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  <w:hideMark/>
                </w:tcPr>
                <w:p w14:paraId="73775815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  <w:hideMark/>
                </w:tcPr>
                <w:p w14:paraId="447B1A6C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  <w:hideMark/>
                </w:tcPr>
                <w:p w14:paraId="41B17BF9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50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  <w:hideMark/>
                </w:tcPr>
                <w:p w14:paraId="50EDD806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50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  <w:hideMark/>
                </w:tcPr>
                <w:p w14:paraId="4F852C7B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0</w:t>
                  </w:r>
                </w:p>
              </w:tc>
            </w:tr>
            <w:tr w:rsidR="004621A7" w:rsidRPr="00045028" w14:paraId="5B6D5F93" w14:textId="77777777" w:rsidTr="00834C2C">
              <w:trPr>
                <w:trHeight w:val="31"/>
              </w:trPr>
              <w:tc>
                <w:tcPr>
                  <w:tcW w:w="2188" w:type="dxa"/>
                  <w:shd w:val="clear" w:color="auto" w:fill="auto"/>
                  <w:vAlign w:val="center"/>
                  <w:hideMark/>
                </w:tcPr>
                <w:p w14:paraId="2E2886A4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ANGOSTURITA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  <w:hideMark/>
                </w:tcPr>
                <w:p w14:paraId="63C1FC78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9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  <w:hideMark/>
                </w:tcPr>
                <w:p w14:paraId="23FF7EF5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2 paquete x 4 unidades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  <w:hideMark/>
                </w:tcPr>
                <w:p w14:paraId="1BB63E0B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  <w:hideMark/>
                </w:tcPr>
                <w:p w14:paraId="3976F8F3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  <w:hideMark/>
                </w:tcPr>
                <w:p w14:paraId="24394AA9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  <w:hideMark/>
                </w:tcPr>
                <w:p w14:paraId="44F1FAB4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  <w:hideMark/>
                </w:tcPr>
                <w:p w14:paraId="122BA5E8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  <w:hideMark/>
                </w:tcPr>
                <w:p w14:paraId="2F8878F1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  <w:hideMark/>
                </w:tcPr>
                <w:p w14:paraId="21949037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10</w:t>
                  </w:r>
                </w:p>
              </w:tc>
            </w:tr>
            <w:tr w:rsidR="004621A7" w:rsidRPr="00045028" w14:paraId="7351D9E0" w14:textId="77777777" w:rsidTr="00834C2C">
              <w:trPr>
                <w:trHeight w:val="31"/>
              </w:trPr>
              <w:tc>
                <w:tcPr>
                  <w:tcW w:w="2188" w:type="dxa"/>
                  <w:shd w:val="clear" w:color="auto" w:fill="auto"/>
                  <w:vAlign w:val="center"/>
                  <w:hideMark/>
                </w:tcPr>
                <w:p w14:paraId="0DF88331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ERNESTINA PALACIO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  <w:hideMark/>
                </w:tcPr>
                <w:p w14:paraId="11CD9AC9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33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  <w:hideMark/>
                </w:tcPr>
                <w:p w14:paraId="17B7DC66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3 paquete x 4 unidades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  <w:hideMark/>
                </w:tcPr>
                <w:p w14:paraId="038F048F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  <w:hideMark/>
                </w:tcPr>
                <w:p w14:paraId="20AE8AB6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  <w:hideMark/>
                </w:tcPr>
                <w:p w14:paraId="630C3AC3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  <w:hideMark/>
                </w:tcPr>
                <w:p w14:paraId="67373217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  <w:hideMark/>
                </w:tcPr>
                <w:p w14:paraId="4B8981BC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  <w:hideMark/>
                </w:tcPr>
                <w:p w14:paraId="7542D9EB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  <w:hideMark/>
                </w:tcPr>
                <w:p w14:paraId="20AEF74C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10</w:t>
                  </w:r>
                </w:p>
              </w:tc>
            </w:tr>
            <w:tr w:rsidR="004621A7" w:rsidRPr="00045028" w14:paraId="78CB1479" w14:textId="77777777" w:rsidTr="00834C2C">
              <w:trPr>
                <w:trHeight w:val="31"/>
              </w:trPr>
              <w:tc>
                <w:tcPr>
                  <w:tcW w:w="2188" w:type="dxa"/>
                  <w:shd w:val="clear" w:color="auto" w:fill="auto"/>
                  <w:vAlign w:val="center"/>
                  <w:hideMark/>
                </w:tcPr>
                <w:p w14:paraId="26205A37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LA ESTRELLA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  <w:hideMark/>
                </w:tcPr>
                <w:p w14:paraId="4231C2ED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15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  <w:hideMark/>
                </w:tcPr>
                <w:p w14:paraId="0A0FDADD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4 paquete x 4 unidades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  <w:hideMark/>
                </w:tcPr>
                <w:p w14:paraId="1D4BFED1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  <w:hideMark/>
                </w:tcPr>
                <w:p w14:paraId="077B6A0D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  <w:hideMark/>
                </w:tcPr>
                <w:p w14:paraId="24A02B33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  <w:hideMark/>
                </w:tcPr>
                <w:p w14:paraId="2FA5F907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  <w:hideMark/>
                </w:tcPr>
                <w:p w14:paraId="0D4F4F8C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  <w:hideMark/>
                </w:tcPr>
                <w:p w14:paraId="36AB64B5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  <w:hideMark/>
                </w:tcPr>
                <w:p w14:paraId="68434C18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10</w:t>
                  </w:r>
                </w:p>
              </w:tc>
            </w:tr>
            <w:tr w:rsidR="004621A7" w:rsidRPr="00045028" w14:paraId="53142598" w14:textId="77777777" w:rsidTr="00834C2C">
              <w:trPr>
                <w:trHeight w:val="31"/>
              </w:trPr>
              <w:tc>
                <w:tcPr>
                  <w:tcW w:w="2188" w:type="dxa"/>
                  <w:shd w:val="clear" w:color="auto" w:fill="auto"/>
                  <w:vAlign w:val="center"/>
                  <w:hideMark/>
                </w:tcPr>
                <w:p w14:paraId="21DD6B68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lastRenderedPageBreak/>
                    <w:t>LA CLARA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  <w:hideMark/>
                </w:tcPr>
                <w:p w14:paraId="466E3B97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6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  <w:hideMark/>
                </w:tcPr>
                <w:p w14:paraId="0DF0DC49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5 paquete x 4 unidades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  <w:hideMark/>
                </w:tcPr>
                <w:p w14:paraId="6C3F9A7C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  <w:hideMark/>
                </w:tcPr>
                <w:p w14:paraId="5F166934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  <w:hideMark/>
                </w:tcPr>
                <w:p w14:paraId="79CEC7EE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  <w:hideMark/>
                </w:tcPr>
                <w:p w14:paraId="0CD8DFB6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  <w:hideMark/>
                </w:tcPr>
                <w:p w14:paraId="770B1278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  <w:hideMark/>
                </w:tcPr>
                <w:p w14:paraId="7ED07F20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  <w:hideMark/>
                </w:tcPr>
                <w:p w14:paraId="1FA9E072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10</w:t>
                  </w:r>
                </w:p>
              </w:tc>
            </w:tr>
            <w:tr w:rsidR="004621A7" w:rsidRPr="00045028" w14:paraId="7C98D83B" w14:textId="77777777" w:rsidTr="00834C2C">
              <w:trPr>
                <w:trHeight w:val="31"/>
              </w:trPr>
              <w:tc>
                <w:tcPr>
                  <w:tcW w:w="2188" w:type="dxa"/>
                  <w:shd w:val="clear" w:color="auto" w:fill="auto"/>
                  <w:vAlign w:val="center"/>
                  <w:hideMark/>
                </w:tcPr>
                <w:p w14:paraId="46F30A31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GARZON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  <w:hideMark/>
                </w:tcPr>
                <w:p w14:paraId="74DAC8B3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25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  <w:hideMark/>
                </w:tcPr>
                <w:p w14:paraId="08525F23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6 paquete x 4 unidades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  <w:hideMark/>
                </w:tcPr>
                <w:p w14:paraId="5B18689A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  <w:hideMark/>
                </w:tcPr>
                <w:p w14:paraId="5271C033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  <w:hideMark/>
                </w:tcPr>
                <w:p w14:paraId="70E73FB6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  <w:hideMark/>
                </w:tcPr>
                <w:p w14:paraId="72842B7D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  <w:hideMark/>
                </w:tcPr>
                <w:p w14:paraId="53855CB6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  <w:hideMark/>
                </w:tcPr>
                <w:p w14:paraId="3E428729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  <w:hideMark/>
                </w:tcPr>
                <w:p w14:paraId="19480FF5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10</w:t>
                  </w:r>
                </w:p>
              </w:tc>
            </w:tr>
            <w:tr w:rsidR="004621A7" w:rsidRPr="00045028" w14:paraId="7308BE1A" w14:textId="77777777" w:rsidTr="00834C2C">
              <w:trPr>
                <w:trHeight w:val="31"/>
              </w:trPr>
              <w:tc>
                <w:tcPr>
                  <w:tcW w:w="2188" w:type="dxa"/>
                  <w:shd w:val="clear" w:color="auto" w:fill="auto"/>
                  <w:vAlign w:val="center"/>
                  <w:hideMark/>
                </w:tcPr>
                <w:p w14:paraId="0EAC5269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PUENTE PORCE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  <w:hideMark/>
                </w:tcPr>
                <w:p w14:paraId="03E24D1B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18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  <w:hideMark/>
                </w:tcPr>
                <w:p w14:paraId="1BB4B8D0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7 paquete x 4 unidades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  <w:hideMark/>
                </w:tcPr>
                <w:p w14:paraId="7F22B948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  <w:hideMark/>
                </w:tcPr>
                <w:p w14:paraId="722B086C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  <w:hideMark/>
                </w:tcPr>
                <w:p w14:paraId="77EF0E71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  <w:hideMark/>
                </w:tcPr>
                <w:p w14:paraId="290A04F5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  <w:hideMark/>
                </w:tcPr>
                <w:p w14:paraId="006CE0E2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  <w:hideMark/>
                </w:tcPr>
                <w:p w14:paraId="6BFBE237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  <w:hideMark/>
                </w:tcPr>
                <w:p w14:paraId="392246F4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10</w:t>
                  </w:r>
                </w:p>
              </w:tc>
            </w:tr>
            <w:tr w:rsidR="004621A7" w:rsidRPr="00045028" w14:paraId="6F00B152" w14:textId="77777777" w:rsidTr="00834C2C">
              <w:trPr>
                <w:trHeight w:val="31"/>
              </w:trPr>
              <w:tc>
                <w:tcPr>
                  <w:tcW w:w="2188" w:type="dxa"/>
                  <w:shd w:val="clear" w:color="auto" w:fill="auto"/>
                  <w:vAlign w:val="center"/>
                  <w:hideMark/>
                </w:tcPr>
                <w:p w14:paraId="3171E5E1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BALSAS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  <w:hideMark/>
                </w:tcPr>
                <w:p w14:paraId="798CBB15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  <w:hideMark/>
                </w:tcPr>
                <w:p w14:paraId="26F2065F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8 paquete x 4 unidades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  <w:hideMark/>
                </w:tcPr>
                <w:p w14:paraId="2DEB3A29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  <w:hideMark/>
                </w:tcPr>
                <w:p w14:paraId="342313F5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  <w:hideMark/>
                </w:tcPr>
                <w:p w14:paraId="40C16868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  <w:hideMark/>
                </w:tcPr>
                <w:p w14:paraId="56CF45C8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  <w:hideMark/>
                </w:tcPr>
                <w:p w14:paraId="68B4E7FD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  <w:hideMark/>
                </w:tcPr>
                <w:p w14:paraId="7F34C90C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  <w:hideMark/>
                </w:tcPr>
                <w:p w14:paraId="2711C008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10</w:t>
                  </w:r>
                </w:p>
              </w:tc>
            </w:tr>
            <w:tr w:rsidR="004621A7" w:rsidRPr="00045028" w14:paraId="3F06E5E9" w14:textId="77777777" w:rsidTr="00834C2C">
              <w:trPr>
                <w:trHeight w:val="31"/>
              </w:trPr>
              <w:tc>
                <w:tcPr>
                  <w:tcW w:w="2188" w:type="dxa"/>
                  <w:shd w:val="clear" w:color="auto" w:fill="auto"/>
                  <w:vAlign w:val="center"/>
                  <w:hideMark/>
                </w:tcPr>
                <w:p w14:paraId="089F7C65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 xml:space="preserve">EL CERRO BÁSICA </w:t>
                  </w:r>
                  <w:proofErr w:type="spellStart"/>
                  <w:r w:rsidRPr="00045028">
                    <w:rPr>
                      <w:color w:val="000000"/>
                    </w:rPr>
                    <w:t>YPrimaria</w:t>
                  </w:r>
                  <w:proofErr w:type="spellEnd"/>
                  <w:r w:rsidRPr="00045028">
                    <w:rPr>
                      <w:color w:val="000000"/>
                    </w:rPr>
                    <w:t xml:space="preserve">, básica y </w:t>
                  </w:r>
                  <w:proofErr w:type="spellStart"/>
                  <w:r w:rsidRPr="00045028">
                    <w:rPr>
                      <w:color w:val="000000"/>
                    </w:rPr>
                    <w:t>posprimaria</w:t>
                  </w:r>
                  <w:proofErr w:type="spellEnd"/>
                </w:p>
              </w:tc>
              <w:tc>
                <w:tcPr>
                  <w:tcW w:w="709" w:type="dxa"/>
                  <w:shd w:val="clear" w:color="auto" w:fill="auto"/>
                  <w:vAlign w:val="center"/>
                  <w:hideMark/>
                </w:tcPr>
                <w:p w14:paraId="6973EDDB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35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  <w:hideMark/>
                </w:tcPr>
                <w:p w14:paraId="1F78C91F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9 paquete x 4 unidades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  <w:hideMark/>
                </w:tcPr>
                <w:p w14:paraId="77C86693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  <w:hideMark/>
                </w:tcPr>
                <w:p w14:paraId="5E141E12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  <w:hideMark/>
                </w:tcPr>
                <w:p w14:paraId="44D27E5E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  <w:hideMark/>
                </w:tcPr>
                <w:p w14:paraId="5A46B037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  <w:hideMark/>
                </w:tcPr>
                <w:p w14:paraId="64E3268A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  <w:hideMark/>
                </w:tcPr>
                <w:p w14:paraId="794A5FEF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  <w:hideMark/>
                </w:tcPr>
                <w:p w14:paraId="354F51EE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10</w:t>
                  </w:r>
                </w:p>
              </w:tc>
            </w:tr>
            <w:tr w:rsidR="004621A7" w:rsidRPr="00045028" w14:paraId="1A0B1379" w14:textId="77777777" w:rsidTr="00834C2C">
              <w:trPr>
                <w:trHeight w:val="31"/>
              </w:trPr>
              <w:tc>
                <w:tcPr>
                  <w:tcW w:w="2188" w:type="dxa"/>
                  <w:shd w:val="clear" w:color="auto" w:fill="auto"/>
                  <w:vAlign w:val="center"/>
                  <w:hideMark/>
                </w:tcPr>
                <w:p w14:paraId="06AEFC4E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EL INDIO.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  <w:hideMark/>
                </w:tcPr>
                <w:p w14:paraId="0211FBF4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5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  <w:hideMark/>
                </w:tcPr>
                <w:p w14:paraId="06FB7B4A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10 paquete x 4 unidades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  <w:hideMark/>
                </w:tcPr>
                <w:p w14:paraId="78B56979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  <w:hideMark/>
                </w:tcPr>
                <w:p w14:paraId="629C4281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  <w:hideMark/>
                </w:tcPr>
                <w:p w14:paraId="1FB02DA6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  <w:hideMark/>
                </w:tcPr>
                <w:p w14:paraId="44D40A87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  <w:hideMark/>
                </w:tcPr>
                <w:p w14:paraId="15A4B2FD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  <w:hideMark/>
                </w:tcPr>
                <w:p w14:paraId="6A73547F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  <w:hideMark/>
                </w:tcPr>
                <w:p w14:paraId="657D7C01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10</w:t>
                  </w:r>
                </w:p>
              </w:tc>
            </w:tr>
            <w:tr w:rsidR="004621A7" w:rsidRPr="00045028" w14:paraId="485442A4" w14:textId="77777777" w:rsidTr="00834C2C">
              <w:trPr>
                <w:trHeight w:val="31"/>
              </w:trPr>
              <w:tc>
                <w:tcPr>
                  <w:tcW w:w="2188" w:type="dxa"/>
                  <w:shd w:val="clear" w:color="auto" w:fill="auto"/>
                  <w:vAlign w:val="center"/>
                  <w:hideMark/>
                </w:tcPr>
                <w:p w14:paraId="35F6CC05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EL OSO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  <w:hideMark/>
                </w:tcPr>
                <w:p w14:paraId="57FDA518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8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  <w:hideMark/>
                </w:tcPr>
                <w:p w14:paraId="38B37C49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11 paquete x 4 unidades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  <w:hideMark/>
                </w:tcPr>
                <w:p w14:paraId="58B3CBF1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  <w:hideMark/>
                </w:tcPr>
                <w:p w14:paraId="04A3CB13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  <w:hideMark/>
                </w:tcPr>
                <w:p w14:paraId="1AB2484F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  <w:hideMark/>
                </w:tcPr>
                <w:p w14:paraId="448CBF36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  <w:hideMark/>
                </w:tcPr>
                <w:p w14:paraId="66906384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  <w:hideMark/>
                </w:tcPr>
                <w:p w14:paraId="4C46A42E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  <w:hideMark/>
                </w:tcPr>
                <w:p w14:paraId="4D1561C3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10</w:t>
                  </w:r>
                </w:p>
              </w:tc>
            </w:tr>
            <w:tr w:rsidR="004621A7" w:rsidRPr="00045028" w14:paraId="7B43062F" w14:textId="77777777" w:rsidTr="00834C2C">
              <w:trPr>
                <w:trHeight w:val="31"/>
              </w:trPr>
              <w:tc>
                <w:tcPr>
                  <w:tcW w:w="2188" w:type="dxa"/>
                  <w:shd w:val="clear" w:color="auto" w:fill="auto"/>
                  <w:vAlign w:val="center"/>
                  <w:hideMark/>
                </w:tcPr>
                <w:p w14:paraId="638D6E62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CAÑAVERAL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  <w:hideMark/>
                </w:tcPr>
                <w:p w14:paraId="43D09984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11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  <w:hideMark/>
                </w:tcPr>
                <w:p w14:paraId="349E36B8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12 paquete x 4 unidades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  <w:hideMark/>
                </w:tcPr>
                <w:p w14:paraId="34A5FB8C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  <w:hideMark/>
                </w:tcPr>
                <w:p w14:paraId="5EB0075E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  <w:hideMark/>
                </w:tcPr>
                <w:p w14:paraId="2217955D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  <w:hideMark/>
                </w:tcPr>
                <w:p w14:paraId="7DC9E00E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  <w:hideMark/>
                </w:tcPr>
                <w:p w14:paraId="44A58008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  <w:hideMark/>
                </w:tcPr>
                <w:p w14:paraId="1C2D91FE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  <w:hideMark/>
                </w:tcPr>
                <w:p w14:paraId="1B468402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10</w:t>
                  </w:r>
                </w:p>
              </w:tc>
            </w:tr>
            <w:tr w:rsidR="004621A7" w:rsidRPr="00045028" w14:paraId="62E5D9B9" w14:textId="77777777" w:rsidTr="00834C2C">
              <w:trPr>
                <w:trHeight w:val="31"/>
              </w:trPr>
              <w:tc>
                <w:tcPr>
                  <w:tcW w:w="2188" w:type="dxa"/>
                  <w:shd w:val="clear" w:color="auto" w:fill="auto"/>
                  <w:vAlign w:val="center"/>
                  <w:hideMark/>
                </w:tcPr>
                <w:p w14:paraId="55512186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SAN MATIAS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  <w:hideMark/>
                </w:tcPr>
                <w:p w14:paraId="247FF39D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27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  <w:hideMark/>
                </w:tcPr>
                <w:p w14:paraId="5BB19105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13 paquete x 4 unidades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  <w:hideMark/>
                </w:tcPr>
                <w:p w14:paraId="4615557E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  <w:hideMark/>
                </w:tcPr>
                <w:p w14:paraId="3B7D9319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  <w:hideMark/>
                </w:tcPr>
                <w:p w14:paraId="5B80F521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  <w:hideMark/>
                </w:tcPr>
                <w:p w14:paraId="7D48E507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  <w:hideMark/>
                </w:tcPr>
                <w:p w14:paraId="708728EA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  <w:hideMark/>
                </w:tcPr>
                <w:p w14:paraId="0C397E17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  <w:hideMark/>
                </w:tcPr>
                <w:p w14:paraId="14A6ED2F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10</w:t>
                  </w:r>
                </w:p>
              </w:tc>
            </w:tr>
            <w:tr w:rsidR="004621A7" w:rsidRPr="00045028" w14:paraId="0F5D17EF" w14:textId="77777777" w:rsidTr="00834C2C">
              <w:trPr>
                <w:trHeight w:val="31"/>
              </w:trPr>
              <w:tc>
                <w:tcPr>
                  <w:tcW w:w="2188" w:type="dxa"/>
                  <w:shd w:val="clear" w:color="auto" w:fill="auto"/>
                  <w:vAlign w:val="center"/>
                  <w:hideMark/>
                </w:tcPr>
                <w:p w14:paraId="26DE6A25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LA HONDURA.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  <w:hideMark/>
                </w:tcPr>
                <w:p w14:paraId="3D9AE269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11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  <w:hideMark/>
                </w:tcPr>
                <w:p w14:paraId="79ECAF3B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14 paquete x 4 unidades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  <w:hideMark/>
                </w:tcPr>
                <w:p w14:paraId="080B6984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  <w:hideMark/>
                </w:tcPr>
                <w:p w14:paraId="38DBA2D4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  <w:hideMark/>
                </w:tcPr>
                <w:p w14:paraId="5D02697E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  <w:hideMark/>
                </w:tcPr>
                <w:p w14:paraId="4095F5BE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  <w:hideMark/>
                </w:tcPr>
                <w:p w14:paraId="5401543C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  <w:hideMark/>
                </w:tcPr>
                <w:p w14:paraId="5209764F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  <w:hideMark/>
                </w:tcPr>
                <w:p w14:paraId="500C9FD9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10</w:t>
                  </w:r>
                </w:p>
              </w:tc>
            </w:tr>
            <w:tr w:rsidR="004621A7" w:rsidRPr="00045028" w14:paraId="7E833B30" w14:textId="77777777" w:rsidTr="00834C2C">
              <w:trPr>
                <w:trHeight w:val="31"/>
              </w:trPr>
              <w:tc>
                <w:tcPr>
                  <w:tcW w:w="2188" w:type="dxa"/>
                  <w:shd w:val="clear" w:color="auto" w:fill="auto"/>
                  <w:vAlign w:val="center"/>
                  <w:hideMark/>
                </w:tcPr>
                <w:p w14:paraId="016BE5F9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QUEBRADONA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  <w:hideMark/>
                </w:tcPr>
                <w:p w14:paraId="23623323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9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  <w:hideMark/>
                </w:tcPr>
                <w:p w14:paraId="0950899B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15 paquete x 4 unidades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  <w:hideMark/>
                </w:tcPr>
                <w:p w14:paraId="71BBADA6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  <w:hideMark/>
                </w:tcPr>
                <w:p w14:paraId="4801B38D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  <w:hideMark/>
                </w:tcPr>
                <w:p w14:paraId="0451FC39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  <w:hideMark/>
                </w:tcPr>
                <w:p w14:paraId="5845BB92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  <w:hideMark/>
                </w:tcPr>
                <w:p w14:paraId="0639B7F8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  <w:hideMark/>
                </w:tcPr>
                <w:p w14:paraId="6F535618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  <w:hideMark/>
                </w:tcPr>
                <w:p w14:paraId="6B1ACEFA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10</w:t>
                  </w:r>
                </w:p>
              </w:tc>
            </w:tr>
            <w:tr w:rsidR="004621A7" w:rsidRPr="00045028" w14:paraId="399A1331" w14:textId="77777777" w:rsidTr="00834C2C">
              <w:trPr>
                <w:trHeight w:val="31"/>
              </w:trPr>
              <w:tc>
                <w:tcPr>
                  <w:tcW w:w="2188" w:type="dxa"/>
                  <w:shd w:val="clear" w:color="auto" w:fill="auto"/>
                  <w:vAlign w:val="center"/>
                  <w:hideMark/>
                </w:tcPr>
                <w:p w14:paraId="0B828FB6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 xml:space="preserve">PRIMAVERA Primaria, básica y </w:t>
                  </w:r>
                  <w:proofErr w:type="spellStart"/>
                  <w:r w:rsidRPr="00045028">
                    <w:rPr>
                      <w:color w:val="000000"/>
                    </w:rPr>
                    <w:t>posprimaria</w:t>
                  </w:r>
                  <w:proofErr w:type="spellEnd"/>
                </w:p>
              </w:tc>
              <w:tc>
                <w:tcPr>
                  <w:tcW w:w="709" w:type="dxa"/>
                  <w:shd w:val="clear" w:color="auto" w:fill="auto"/>
                  <w:vAlign w:val="center"/>
                  <w:hideMark/>
                </w:tcPr>
                <w:p w14:paraId="2ACFE28E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48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  <w:hideMark/>
                </w:tcPr>
                <w:p w14:paraId="04332639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16 paquete x 4 unidades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  <w:hideMark/>
                </w:tcPr>
                <w:p w14:paraId="394E1ADF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  <w:hideMark/>
                </w:tcPr>
                <w:p w14:paraId="04699F67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  <w:hideMark/>
                </w:tcPr>
                <w:p w14:paraId="6314E358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  <w:hideMark/>
                </w:tcPr>
                <w:p w14:paraId="33629843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  <w:hideMark/>
                </w:tcPr>
                <w:p w14:paraId="68780E64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  <w:hideMark/>
                </w:tcPr>
                <w:p w14:paraId="60CCFA2D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15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  <w:hideMark/>
                </w:tcPr>
                <w:p w14:paraId="32A6871C" w14:textId="77777777" w:rsidR="004621A7" w:rsidRPr="00045028" w:rsidRDefault="004621A7" w:rsidP="004621A7">
                  <w:pPr>
                    <w:jc w:val="center"/>
                    <w:rPr>
                      <w:color w:val="000000"/>
                    </w:rPr>
                  </w:pPr>
                  <w:r w:rsidRPr="00045028">
                    <w:rPr>
                      <w:color w:val="000000"/>
                    </w:rPr>
                    <w:t>15</w:t>
                  </w:r>
                </w:p>
              </w:tc>
            </w:tr>
          </w:tbl>
          <w:p w14:paraId="5A9C13EF" w14:textId="77777777" w:rsidR="006B6E3B" w:rsidRDefault="006B6E3B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1FBD06A9" w14:textId="77777777" w:rsidR="00346DE1" w:rsidRDefault="00346DE1">
      <w:pPr>
        <w:rPr>
          <w:rFonts w:ascii="Arial" w:eastAsia="Arial" w:hAnsi="Arial" w:cs="Arial"/>
          <w:b/>
          <w:sz w:val="22"/>
          <w:szCs w:val="22"/>
        </w:rPr>
      </w:pPr>
    </w:p>
    <w:p w14:paraId="3745BD8D" w14:textId="7D6B7D90" w:rsidR="006B6E3B" w:rsidRDefault="00BC756D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Anexos:</w:t>
      </w:r>
    </w:p>
    <w:p w14:paraId="0985AB42" w14:textId="77777777" w:rsidR="006B6E3B" w:rsidRDefault="00BC756D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Factura</w:t>
      </w:r>
    </w:p>
    <w:p w14:paraId="6807BF11" w14:textId="77777777" w:rsidR="006B6E3B" w:rsidRDefault="00BC756D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Seguridad social</w:t>
      </w:r>
    </w:p>
    <w:p w14:paraId="0C39E2F2" w14:textId="168DF2A0" w:rsidR="006B6E3B" w:rsidRDefault="004621A7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Desinfección de Vehículo</w:t>
      </w:r>
    </w:p>
    <w:p w14:paraId="23C40361" w14:textId="37E3FDB7" w:rsidR="006B6E3B" w:rsidRDefault="004621A7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Planilla entrega de kits aseo</w:t>
      </w:r>
    </w:p>
    <w:p w14:paraId="1D686B57" w14:textId="3FAC68D6" w:rsidR="006B6E3B" w:rsidRDefault="00BC756D">
      <w:pPr>
        <w:rPr>
          <w:rFonts w:ascii="Arial" w:eastAsia="Arial" w:hAnsi="Arial" w:cs="Arial"/>
          <w:i/>
          <w:sz w:val="22"/>
          <w:szCs w:val="22"/>
        </w:rPr>
      </w:pPr>
      <w:r>
        <w:rPr>
          <w:noProof/>
        </w:rPr>
        <w:drawing>
          <wp:anchor distT="0" distB="0" distL="0" distR="0" simplePos="0" relativeHeight="251659264" behindDoc="1" locked="0" layoutInCell="1" hidden="0" allowOverlap="1" wp14:anchorId="2EF0C867" wp14:editId="2BBAD4F9">
            <wp:simplePos x="0" y="0"/>
            <wp:positionH relativeFrom="column">
              <wp:posOffset>461010</wp:posOffset>
            </wp:positionH>
            <wp:positionV relativeFrom="paragraph">
              <wp:posOffset>12065</wp:posOffset>
            </wp:positionV>
            <wp:extent cx="1171575" cy="742950"/>
            <wp:effectExtent l="0" t="0" r="9525" b="0"/>
            <wp:wrapNone/>
            <wp:docPr id="1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l="35132" t="34400" r="49593" b="25468"/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7429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9EA9F14" w14:textId="77777777" w:rsidR="006B6E3B" w:rsidRDefault="006B6E3B">
      <w:pPr>
        <w:rPr>
          <w:rFonts w:ascii="Arial" w:eastAsia="Arial" w:hAnsi="Arial" w:cs="Arial"/>
          <w:i/>
          <w:sz w:val="22"/>
          <w:szCs w:val="22"/>
        </w:rPr>
      </w:pPr>
    </w:p>
    <w:p w14:paraId="48E59E21" w14:textId="77777777" w:rsidR="006B6E3B" w:rsidRDefault="006B6E3B">
      <w:pPr>
        <w:rPr>
          <w:rFonts w:ascii="Arial" w:eastAsia="Arial" w:hAnsi="Arial" w:cs="Arial"/>
          <w:i/>
          <w:sz w:val="22"/>
          <w:szCs w:val="22"/>
        </w:rPr>
      </w:pPr>
    </w:p>
    <w:p w14:paraId="018779F7" w14:textId="77777777" w:rsidR="00834C2C" w:rsidRDefault="00BC756D">
      <w:pPr>
        <w:rPr>
          <w:rFonts w:ascii="Arial" w:eastAsia="Arial" w:hAnsi="Arial" w:cs="Arial"/>
          <w:i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>JUAN JOSE ORREGO LOZANO</w:t>
      </w:r>
      <w:r w:rsidR="00834C2C">
        <w:rPr>
          <w:rFonts w:ascii="Arial" w:eastAsia="Arial" w:hAnsi="Arial" w:cs="Arial"/>
          <w:i/>
          <w:sz w:val="22"/>
          <w:szCs w:val="22"/>
        </w:rPr>
        <w:t xml:space="preserve"> </w:t>
      </w:r>
    </w:p>
    <w:p w14:paraId="36EE381F" w14:textId="7CB687DF" w:rsidR="006B6E3B" w:rsidRDefault="00BC756D">
      <w:pPr>
        <w:rPr>
          <w:rFonts w:ascii="Arial" w:eastAsia="Arial" w:hAnsi="Arial" w:cs="Arial"/>
          <w:i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>Representante Legal –ASKELLA SAS</w:t>
      </w:r>
    </w:p>
    <w:sectPr w:rsidR="006B6E3B" w:rsidSect="004621A7">
      <w:headerReference w:type="default" r:id="rId8"/>
      <w:pgSz w:w="15842" w:h="12242" w:orient="landscape"/>
      <w:pgMar w:top="1134" w:right="1701" w:bottom="1134" w:left="1701" w:header="1134" w:footer="1134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39658" w14:textId="77777777" w:rsidR="00E12CD8" w:rsidRDefault="00E12CD8">
      <w:r>
        <w:separator/>
      </w:r>
    </w:p>
  </w:endnote>
  <w:endnote w:type="continuationSeparator" w:id="0">
    <w:p w14:paraId="7B699B4A" w14:textId="77777777" w:rsidR="00E12CD8" w:rsidRDefault="00E12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03BE03" w14:textId="77777777" w:rsidR="00E12CD8" w:rsidRDefault="00E12CD8">
      <w:r>
        <w:separator/>
      </w:r>
    </w:p>
  </w:footnote>
  <w:footnote w:type="continuationSeparator" w:id="0">
    <w:p w14:paraId="69A3673D" w14:textId="77777777" w:rsidR="00E12CD8" w:rsidRDefault="00E12C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A482D" w14:textId="78FA8BC4" w:rsidR="006B6E3B" w:rsidRDefault="004621A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color w:val="00000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ED0D138" wp14:editId="7B6F5024">
          <wp:simplePos x="0" y="0"/>
          <wp:positionH relativeFrom="margin">
            <wp:posOffset>6749415</wp:posOffset>
          </wp:positionH>
          <wp:positionV relativeFrom="paragraph">
            <wp:posOffset>-262890</wp:posOffset>
          </wp:positionV>
          <wp:extent cx="866636" cy="979805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495" t="963" r="5601"/>
                  <a:stretch/>
                </pic:blipFill>
                <pic:spPr bwMode="auto">
                  <a:xfrm>
                    <a:off x="0" y="0"/>
                    <a:ext cx="866636" cy="9798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77FD3F9" w14:textId="77777777" w:rsidR="006B6E3B" w:rsidRDefault="006B6E3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color w:val="000000"/>
      </w:rPr>
    </w:pPr>
  </w:p>
  <w:p w14:paraId="4DF3A0F7" w14:textId="77777777" w:rsidR="006B6E3B" w:rsidRDefault="00BC75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color w:val="000000"/>
      </w:rPr>
    </w:pPr>
    <w:r>
      <w:rPr>
        <w:rFonts w:ascii="Tahoma" w:eastAsia="Tahoma" w:hAnsi="Tahoma" w:cs="Tahoma"/>
        <w:b/>
        <w:color w:val="000000"/>
      </w:rPr>
      <w:t>INFORME DE ACTIVIDADES</w:t>
    </w:r>
  </w:p>
  <w:p w14:paraId="167315B3" w14:textId="77777777" w:rsidR="006B6E3B" w:rsidRDefault="006B6E3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6E3B"/>
    <w:rsid w:val="0004116A"/>
    <w:rsid w:val="001848A1"/>
    <w:rsid w:val="001E04CB"/>
    <w:rsid w:val="00346DE1"/>
    <w:rsid w:val="00352548"/>
    <w:rsid w:val="003D3CA0"/>
    <w:rsid w:val="003F1A3B"/>
    <w:rsid w:val="004621A7"/>
    <w:rsid w:val="006B6E3B"/>
    <w:rsid w:val="00834C2C"/>
    <w:rsid w:val="008B1C8D"/>
    <w:rsid w:val="008E2556"/>
    <w:rsid w:val="00A41626"/>
    <w:rsid w:val="00A47A19"/>
    <w:rsid w:val="00A96FC9"/>
    <w:rsid w:val="00B1464B"/>
    <w:rsid w:val="00B35337"/>
    <w:rsid w:val="00BC756D"/>
    <w:rsid w:val="00C819A1"/>
    <w:rsid w:val="00CE1918"/>
    <w:rsid w:val="00D77257"/>
    <w:rsid w:val="00E12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081D3D"/>
  <w15:docId w15:val="{C988A9E4-F6BC-4115-8174-26D8C1194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1858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Textoindependiente3">
    <w:name w:val="Body Text 3"/>
    <w:basedOn w:val="Normal"/>
    <w:link w:val="Textoindependiente3Car"/>
    <w:rsid w:val="00AA1858"/>
    <w:pPr>
      <w:jc w:val="both"/>
    </w:pPr>
    <w:rPr>
      <w:rFonts w:ascii="Verdana" w:hAnsi="Verdana"/>
      <w:sz w:val="24"/>
    </w:rPr>
  </w:style>
  <w:style w:type="character" w:customStyle="1" w:styleId="Textoindependiente3Car">
    <w:name w:val="Texto independiente 3 Car"/>
    <w:link w:val="Textoindependiente3"/>
    <w:rsid w:val="00AA1858"/>
    <w:rPr>
      <w:rFonts w:ascii="Verdana" w:eastAsia="Times New Roman" w:hAnsi="Verdana" w:cs="Times New Roman"/>
      <w:sz w:val="24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AA185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AA185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rsid w:val="00AA185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AA185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AA1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7A21D9"/>
    <w:pPr>
      <w:ind w:left="720"/>
      <w:contextualSpacing/>
    </w:pPr>
  </w:style>
  <w:style w:type="character" w:styleId="Hipervnculo">
    <w:name w:val="Hyperlink"/>
    <w:uiPriority w:val="99"/>
    <w:unhideWhenUsed/>
    <w:rsid w:val="00E61B8A"/>
    <w:rPr>
      <w:color w:val="0000FF"/>
      <w:u w:val="single"/>
    </w:rPr>
  </w:style>
  <w:style w:type="paragraph" w:customStyle="1" w:styleId="Default">
    <w:name w:val="Default"/>
    <w:rsid w:val="0020087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rsid w:val="0010183F"/>
    <w:pPr>
      <w:spacing w:before="100" w:beforeAutospacing="1" w:after="100" w:afterAutospacing="1"/>
    </w:pPr>
    <w:rPr>
      <w:sz w:val="24"/>
      <w:szCs w:val="24"/>
    </w:rPr>
  </w:style>
  <w:style w:type="paragraph" w:styleId="Textoindependiente">
    <w:name w:val="Body Text"/>
    <w:basedOn w:val="Normal"/>
    <w:link w:val="TextoindependienteCar"/>
    <w:rsid w:val="00B749A6"/>
    <w:pPr>
      <w:suppressAutoHyphens/>
      <w:spacing w:after="120"/>
    </w:pPr>
    <w:rPr>
      <w:sz w:val="24"/>
    </w:rPr>
  </w:style>
  <w:style w:type="character" w:customStyle="1" w:styleId="TextoindependienteCar">
    <w:name w:val="Texto independiente Car"/>
    <w:link w:val="Textoindependiente"/>
    <w:rsid w:val="00B749A6"/>
    <w:rPr>
      <w:rFonts w:ascii="Times New Roman" w:eastAsia="Times New Roman" w:hAnsi="Times New Roman"/>
      <w:sz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EF212B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82C1C"/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D82C1C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Lista2">
    <w:name w:val="List 2"/>
    <w:basedOn w:val="Normal"/>
    <w:rsid w:val="008853B0"/>
    <w:pPr>
      <w:ind w:left="566" w:hanging="283"/>
    </w:pPr>
    <w:rPr>
      <w:rFonts w:ascii="Arial" w:hAnsi="Arial"/>
      <w:sz w:val="24"/>
      <w:szCs w:val="24"/>
    </w:rPr>
  </w:style>
  <w:style w:type="character" w:customStyle="1" w:styleId="SinespaciadoCar">
    <w:name w:val="Sin espaciado Car"/>
    <w:link w:val="Sinespaciado"/>
    <w:uiPriority w:val="1"/>
    <w:rsid w:val="000F543F"/>
    <w:rPr>
      <w:sz w:val="22"/>
      <w:szCs w:val="22"/>
      <w:lang w:eastAsia="en-US" w:bidi="ar-SA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6673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086C70"/>
    <w:rPr>
      <w:color w:val="954F72"/>
      <w:u w:val="single"/>
    </w:rPr>
  </w:style>
  <w:style w:type="paragraph" w:customStyle="1" w:styleId="msonormal0">
    <w:name w:val="msonormal"/>
    <w:basedOn w:val="Normal"/>
    <w:rsid w:val="00086C70"/>
    <w:pPr>
      <w:spacing w:before="100" w:beforeAutospacing="1" w:after="100" w:afterAutospacing="1"/>
    </w:pPr>
    <w:rPr>
      <w:sz w:val="24"/>
      <w:szCs w:val="24"/>
    </w:rPr>
  </w:style>
  <w:style w:type="paragraph" w:customStyle="1" w:styleId="xl63">
    <w:name w:val="xl63"/>
    <w:basedOn w:val="Normal"/>
    <w:rsid w:val="00086C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64">
    <w:name w:val="xl64"/>
    <w:basedOn w:val="Normal"/>
    <w:rsid w:val="00086C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65">
    <w:name w:val="xl65"/>
    <w:basedOn w:val="Normal"/>
    <w:rsid w:val="00086C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66">
    <w:name w:val="xl66"/>
    <w:basedOn w:val="Normal"/>
    <w:rsid w:val="00086C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086C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Normal"/>
    <w:rsid w:val="00086C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69">
    <w:name w:val="xl69"/>
    <w:basedOn w:val="Normal"/>
    <w:rsid w:val="00FD2F34"/>
    <w:pPr>
      <w:pBdr>
        <w:top w:val="single" w:sz="8" w:space="0" w:color="CCCCCC"/>
        <w:bottom w:val="single" w:sz="8" w:space="0" w:color="CCCCCC"/>
        <w:right w:val="single" w:sz="8" w:space="0" w:color="CCCCCC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3"/>
      <w:szCs w:val="13"/>
    </w:rPr>
  </w:style>
  <w:style w:type="paragraph" w:customStyle="1" w:styleId="xl70">
    <w:name w:val="xl70"/>
    <w:basedOn w:val="Normal"/>
    <w:rsid w:val="00FD2F34"/>
    <w:pPr>
      <w:pBdr>
        <w:left w:val="single" w:sz="8" w:space="0" w:color="CCCCCC"/>
        <w:bottom w:val="single" w:sz="8" w:space="0" w:color="CCCCCC"/>
        <w:right w:val="single" w:sz="8" w:space="0" w:color="CCCCCC"/>
      </w:pBdr>
      <w:spacing w:before="100" w:beforeAutospacing="1" w:after="100" w:afterAutospacing="1"/>
      <w:textAlignment w:val="center"/>
    </w:pPr>
    <w:rPr>
      <w:rFonts w:ascii="Arial" w:hAnsi="Arial" w:cs="Arial"/>
      <w:sz w:val="13"/>
      <w:szCs w:val="13"/>
    </w:rPr>
  </w:style>
  <w:style w:type="paragraph" w:customStyle="1" w:styleId="xl71">
    <w:name w:val="xl71"/>
    <w:basedOn w:val="Normal"/>
    <w:rsid w:val="00FD2F34"/>
    <w:pPr>
      <w:pBdr>
        <w:bottom w:val="single" w:sz="8" w:space="0" w:color="CCCCCC"/>
        <w:right w:val="single" w:sz="8" w:space="0" w:color="CCCCCC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3"/>
      <w:szCs w:val="13"/>
    </w:rPr>
  </w:style>
  <w:style w:type="paragraph" w:customStyle="1" w:styleId="xl72">
    <w:name w:val="xl72"/>
    <w:basedOn w:val="Normal"/>
    <w:rsid w:val="00FD2F34"/>
    <w:pPr>
      <w:pBdr>
        <w:left w:val="single" w:sz="8" w:space="0" w:color="CCCCCC"/>
        <w:bottom w:val="single" w:sz="12" w:space="0" w:color="CCCCCC"/>
        <w:right w:val="single" w:sz="8" w:space="0" w:color="CCCCCC"/>
      </w:pBdr>
      <w:spacing w:before="100" w:beforeAutospacing="1" w:after="100" w:afterAutospacing="1"/>
      <w:textAlignment w:val="center"/>
    </w:pPr>
    <w:rPr>
      <w:rFonts w:ascii="Arial" w:hAnsi="Arial" w:cs="Arial"/>
      <w:sz w:val="13"/>
      <w:szCs w:val="13"/>
    </w:rPr>
  </w:style>
  <w:style w:type="paragraph" w:customStyle="1" w:styleId="xl73">
    <w:name w:val="xl73"/>
    <w:basedOn w:val="Normal"/>
    <w:rsid w:val="00FD2F34"/>
    <w:pPr>
      <w:pBdr>
        <w:bottom w:val="single" w:sz="12" w:space="0" w:color="CCCCCC"/>
        <w:right w:val="single" w:sz="8" w:space="0" w:color="CCCCCC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3"/>
      <w:szCs w:val="13"/>
    </w:rPr>
  </w:style>
  <w:style w:type="paragraph" w:customStyle="1" w:styleId="xl74">
    <w:name w:val="xl74"/>
    <w:basedOn w:val="Normal"/>
    <w:rsid w:val="00FD2F34"/>
    <w:pPr>
      <w:pBdr>
        <w:top w:val="single" w:sz="8" w:space="0" w:color="CCCCCC"/>
        <w:left w:val="single" w:sz="8" w:space="0" w:color="CCCCCC"/>
        <w:bottom w:val="single" w:sz="8" w:space="0" w:color="CCCCCC"/>
        <w:right w:val="single" w:sz="12" w:space="0" w:color="CCCCCC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3"/>
      <w:szCs w:val="13"/>
    </w:rPr>
  </w:style>
  <w:style w:type="paragraph" w:customStyle="1" w:styleId="xl75">
    <w:name w:val="xl75"/>
    <w:basedOn w:val="Normal"/>
    <w:rsid w:val="00FD2F34"/>
    <w:pPr>
      <w:pBdr>
        <w:left w:val="single" w:sz="8" w:space="0" w:color="CCCCCC"/>
        <w:bottom w:val="single" w:sz="8" w:space="0" w:color="CCCCCC"/>
        <w:right w:val="single" w:sz="12" w:space="0" w:color="CCCCCC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3"/>
      <w:szCs w:val="13"/>
    </w:rPr>
  </w:style>
  <w:style w:type="paragraph" w:customStyle="1" w:styleId="xl76">
    <w:name w:val="xl76"/>
    <w:basedOn w:val="Normal"/>
    <w:rsid w:val="00FD2F34"/>
    <w:pPr>
      <w:pBdr>
        <w:left w:val="single" w:sz="8" w:space="0" w:color="CCCCCC"/>
        <w:bottom w:val="single" w:sz="12" w:space="0" w:color="CCCCCC"/>
        <w:right w:val="single" w:sz="12" w:space="0" w:color="CCCCCC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3"/>
      <w:szCs w:val="13"/>
    </w:rPr>
  </w:style>
  <w:style w:type="paragraph" w:customStyle="1" w:styleId="xl77">
    <w:name w:val="xl77"/>
    <w:basedOn w:val="Normal"/>
    <w:rsid w:val="00FD2F34"/>
    <w:pPr>
      <w:pBdr>
        <w:top w:val="single" w:sz="8" w:space="0" w:color="CCCCCC"/>
        <w:bottom w:val="single" w:sz="8" w:space="0" w:color="CCCCCC"/>
        <w:right w:val="single" w:sz="8" w:space="0" w:color="CCCCCC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3"/>
      <w:szCs w:val="13"/>
    </w:rPr>
  </w:style>
  <w:style w:type="paragraph" w:customStyle="1" w:styleId="xl78">
    <w:name w:val="xl78"/>
    <w:basedOn w:val="Normal"/>
    <w:rsid w:val="00FD2F34"/>
    <w:pPr>
      <w:pBdr>
        <w:top w:val="single" w:sz="8" w:space="0" w:color="CCCCCC"/>
        <w:bottom w:val="single" w:sz="8" w:space="0" w:color="CCCCCC"/>
        <w:right w:val="single" w:sz="12" w:space="0" w:color="CCCCCC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3"/>
      <w:szCs w:val="13"/>
    </w:rPr>
  </w:style>
  <w:style w:type="paragraph" w:customStyle="1" w:styleId="xl79">
    <w:name w:val="xl79"/>
    <w:basedOn w:val="Normal"/>
    <w:rsid w:val="00FD2F34"/>
    <w:pPr>
      <w:pBdr>
        <w:bottom w:val="single" w:sz="8" w:space="0" w:color="CCCCCC"/>
        <w:right w:val="single" w:sz="8" w:space="0" w:color="CCCCCC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3"/>
      <w:szCs w:val="13"/>
    </w:rPr>
  </w:style>
  <w:style w:type="paragraph" w:customStyle="1" w:styleId="xl80">
    <w:name w:val="xl80"/>
    <w:basedOn w:val="Normal"/>
    <w:rsid w:val="00FD2F34"/>
    <w:pPr>
      <w:pBdr>
        <w:bottom w:val="single" w:sz="8" w:space="0" w:color="CCCCCC"/>
        <w:right w:val="single" w:sz="12" w:space="0" w:color="CCCCCC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3"/>
      <w:szCs w:val="13"/>
    </w:rPr>
  </w:style>
  <w:style w:type="paragraph" w:customStyle="1" w:styleId="xl81">
    <w:name w:val="xl81"/>
    <w:basedOn w:val="Normal"/>
    <w:rsid w:val="00FD2F34"/>
    <w:pPr>
      <w:pBdr>
        <w:bottom w:val="single" w:sz="12" w:space="0" w:color="CCCCCC"/>
        <w:right w:val="single" w:sz="8" w:space="0" w:color="CCCCCC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3"/>
      <w:szCs w:val="13"/>
    </w:rPr>
  </w:style>
  <w:style w:type="paragraph" w:customStyle="1" w:styleId="xl82">
    <w:name w:val="xl82"/>
    <w:basedOn w:val="Normal"/>
    <w:rsid w:val="00FD2F34"/>
    <w:pPr>
      <w:pBdr>
        <w:bottom w:val="single" w:sz="12" w:space="0" w:color="CCCCCC"/>
        <w:right w:val="single" w:sz="12" w:space="0" w:color="CCCCCC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3"/>
      <w:szCs w:val="13"/>
    </w:rPr>
  </w:style>
  <w:style w:type="paragraph" w:customStyle="1" w:styleId="xl83">
    <w:name w:val="xl83"/>
    <w:basedOn w:val="Normal"/>
    <w:rsid w:val="00FD2F34"/>
    <w:pPr>
      <w:pBdr>
        <w:top w:val="single" w:sz="8" w:space="0" w:color="CCCCCC"/>
        <w:left w:val="single" w:sz="8" w:space="0" w:color="CCCCCC"/>
        <w:bottom w:val="single" w:sz="8" w:space="0" w:color="CCCCCC"/>
        <w:right w:val="single" w:sz="8" w:space="0" w:color="CCCCCC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3"/>
      <w:szCs w:val="13"/>
    </w:rPr>
  </w:style>
  <w:style w:type="paragraph" w:customStyle="1" w:styleId="xl84">
    <w:name w:val="xl84"/>
    <w:basedOn w:val="Normal"/>
    <w:rsid w:val="00FD2F34"/>
    <w:pPr>
      <w:pBdr>
        <w:left w:val="single" w:sz="8" w:space="0" w:color="CCCCCC"/>
        <w:bottom w:val="single" w:sz="8" w:space="0" w:color="CCCCCC"/>
        <w:right w:val="single" w:sz="8" w:space="0" w:color="CCCCCC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3"/>
      <w:szCs w:val="13"/>
    </w:rPr>
  </w:style>
  <w:style w:type="paragraph" w:customStyle="1" w:styleId="xl85">
    <w:name w:val="xl85"/>
    <w:basedOn w:val="Normal"/>
    <w:rsid w:val="00FD2F34"/>
    <w:pPr>
      <w:pBdr>
        <w:left w:val="single" w:sz="8" w:space="0" w:color="CCCCCC"/>
        <w:bottom w:val="single" w:sz="12" w:space="0" w:color="CCCCCC"/>
        <w:right w:val="single" w:sz="8" w:space="0" w:color="CCCCCC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3"/>
      <w:szCs w:val="13"/>
    </w:rPr>
  </w:style>
  <w:style w:type="paragraph" w:customStyle="1" w:styleId="xl86">
    <w:name w:val="xl86"/>
    <w:basedOn w:val="Normal"/>
    <w:rsid w:val="00FD2F34"/>
    <w:pPr>
      <w:pBdr>
        <w:top w:val="single" w:sz="12" w:space="0" w:color="CCCCCC"/>
      </w:pBdr>
      <w:spacing w:before="100" w:beforeAutospacing="1" w:after="100" w:afterAutospacing="1"/>
      <w:jc w:val="center"/>
    </w:pPr>
    <w:rPr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24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xy12f428VD2q/grQFiN5J0txHOQ==">AMUW2mVRkUP2cTgs9ezHuKfo6qeNPQXgaqAzWaTD1sPkYzke0igeQeH1gmuFpjl57acHTRP34flo+Mnw08waxw4rQEzC0yBr4ivsokSWNSAdB07SdFFzEAg=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463</Words>
  <Characters>2551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sgobierno01</dc:creator>
  <cp:lastModifiedBy>Karen Blandon</cp:lastModifiedBy>
  <cp:revision>14</cp:revision>
  <cp:lastPrinted>2022-07-05T11:25:00Z</cp:lastPrinted>
  <dcterms:created xsi:type="dcterms:W3CDTF">2021-02-23T19:49:00Z</dcterms:created>
  <dcterms:modified xsi:type="dcterms:W3CDTF">2022-07-05T16:41:00Z</dcterms:modified>
</cp:coreProperties>
</file>