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F66" w:rsidRDefault="00353682">
      <w:r>
        <w:rPr>
          <w:noProof/>
          <w:lang w:eastAsia="es-CO"/>
        </w:rPr>
        <w:drawing>
          <wp:inline distT="0" distB="0" distL="0" distR="0" wp14:anchorId="007028CE" wp14:editId="69DA19EF">
            <wp:extent cx="7853796" cy="4888992"/>
            <wp:effectExtent l="0" t="0" r="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881383" cy="4906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A7F66" w:rsidSect="00353682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682"/>
    <w:rsid w:val="00353682"/>
    <w:rsid w:val="00B32234"/>
    <w:rsid w:val="00C40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536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536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536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536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2022-07-15T23:44:00Z</dcterms:created>
  <dcterms:modified xsi:type="dcterms:W3CDTF">2022-07-15T23:45:00Z</dcterms:modified>
</cp:coreProperties>
</file>