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25B47592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E90D13" w:rsidRPr="00E90D13">
        <w:rPr>
          <w:rFonts w:asciiTheme="majorHAnsi" w:hAnsiTheme="majorHAnsi" w:cstheme="majorHAnsi"/>
          <w:sz w:val="24"/>
          <w:szCs w:val="24"/>
        </w:rPr>
        <w:t>CO1.PCCNTR.3409366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E90D13" w:rsidRPr="00E90D13">
        <w:rPr>
          <w:rFonts w:asciiTheme="majorHAnsi" w:hAnsiTheme="majorHAnsi" w:cstheme="majorHAnsi"/>
          <w:sz w:val="24"/>
          <w:szCs w:val="24"/>
        </w:rPr>
        <w:t>JOSE JAIME URECHE MENDOZA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E90D13" w:rsidRPr="00E90D13">
        <w:rPr>
          <w:rFonts w:asciiTheme="majorHAnsi" w:hAnsiTheme="majorHAnsi" w:cstheme="majorHAnsi"/>
          <w:sz w:val="24"/>
          <w:szCs w:val="24"/>
        </w:rPr>
        <w:t>84008879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E90D13">
        <w:rPr>
          <w:rFonts w:asciiTheme="majorHAnsi" w:hAnsiTheme="majorHAnsi" w:cstheme="majorHAnsi"/>
          <w:sz w:val="24"/>
          <w:szCs w:val="24"/>
        </w:rPr>
        <w:t>Barrancas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8CE2B" w14:textId="7EC034F9" w:rsidR="007648B2" w:rsidRDefault="007648B2" w:rsidP="007648B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Fonseca, Departamento de La Guajira, </w:t>
      </w:r>
      <w:r w:rsidR="00961B94">
        <w:rPr>
          <w:rFonts w:asciiTheme="majorHAnsi" w:hAnsiTheme="majorHAnsi" w:cstheme="majorHAnsi"/>
          <w:sz w:val="24"/>
          <w:szCs w:val="24"/>
        </w:rPr>
        <w:t>ju</w:t>
      </w:r>
      <w:r w:rsidR="00CF068F">
        <w:rPr>
          <w:rFonts w:asciiTheme="majorHAnsi" w:hAnsiTheme="majorHAnsi" w:cstheme="majorHAnsi"/>
          <w:sz w:val="24"/>
          <w:szCs w:val="24"/>
        </w:rPr>
        <w:t>l</w:t>
      </w:r>
      <w:r w:rsidR="00961B94">
        <w:rPr>
          <w:rFonts w:asciiTheme="majorHAnsi" w:hAnsiTheme="majorHAnsi" w:cstheme="majorHAnsi"/>
          <w:sz w:val="24"/>
          <w:szCs w:val="24"/>
        </w:rPr>
        <w:t>io</w:t>
      </w:r>
      <w:r>
        <w:rPr>
          <w:rFonts w:asciiTheme="majorHAnsi" w:hAnsiTheme="majorHAnsi" w:cstheme="majorHAnsi"/>
          <w:sz w:val="24"/>
          <w:szCs w:val="24"/>
        </w:rPr>
        <w:t xml:space="preserve"> 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77777777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6C46868" w14:textId="77777777" w:rsidR="001073D8" w:rsidRDefault="001073D8" w:rsidP="001073D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17E64782" w14:textId="77777777" w:rsidR="001073D8" w:rsidRPr="009674FF" w:rsidRDefault="001073D8" w:rsidP="001073D8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78520503" w14:textId="77777777" w:rsidR="001073D8" w:rsidRDefault="001073D8" w:rsidP="001073D8"/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80071" w14:textId="77777777" w:rsidR="00D7246A" w:rsidRDefault="00D7246A" w:rsidP="001A74F0">
      <w:pPr>
        <w:spacing w:after="0" w:line="240" w:lineRule="auto"/>
      </w:pPr>
      <w:r>
        <w:separator/>
      </w:r>
    </w:p>
  </w:endnote>
  <w:endnote w:type="continuationSeparator" w:id="0">
    <w:p w14:paraId="595D8C97" w14:textId="77777777" w:rsidR="00D7246A" w:rsidRDefault="00D7246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D7246A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CD40B" w14:textId="77777777" w:rsidR="00D7246A" w:rsidRDefault="00D7246A" w:rsidP="001A74F0">
      <w:pPr>
        <w:spacing w:after="0" w:line="240" w:lineRule="auto"/>
      </w:pPr>
      <w:r>
        <w:separator/>
      </w:r>
    </w:p>
  </w:footnote>
  <w:footnote w:type="continuationSeparator" w:id="0">
    <w:p w14:paraId="182EA4F3" w14:textId="77777777" w:rsidR="00D7246A" w:rsidRDefault="00D7246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D7246A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4DB1"/>
    <w:rsid w:val="00014EAC"/>
    <w:rsid w:val="00045789"/>
    <w:rsid w:val="00055347"/>
    <w:rsid w:val="000726B0"/>
    <w:rsid w:val="0009014B"/>
    <w:rsid w:val="00096CD7"/>
    <w:rsid w:val="000B3285"/>
    <w:rsid w:val="000F3C70"/>
    <w:rsid w:val="001073D8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0C6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2253"/>
    <w:rsid w:val="00292683"/>
    <w:rsid w:val="002B0FBA"/>
    <w:rsid w:val="003030F2"/>
    <w:rsid w:val="00342388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B7D8B"/>
    <w:rsid w:val="004C128A"/>
    <w:rsid w:val="004C59A0"/>
    <w:rsid w:val="004D49DC"/>
    <w:rsid w:val="004D57C2"/>
    <w:rsid w:val="004E58A3"/>
    <w:rsid w:val="00517736"/>
    <w:rsid w:val="00521F12"/>
    <w:rsid w:val="00522548"/>
    <w:rsid w:val="0053212C"/>
    <w:rsid w:val="005338D5"/>
    <w:rsid w:val="00535095"/>
    <w:rsid w:val="00537FE7"/>
    <w:rsid w:val="00544BC6"/>
    <w:rsid w:val="00552D0D"/>
    <w:rsid w:val="00556E37"/>
    <w:rsid w:val="005701F3"/>
    <w:rsid w:val="00583DA2"/>
    <w:rsid w:val="0058429B"/>
    <w:rsid w:val="005A6331"/>
    <w:rsid w:val="005B0527"/>
    <w:rsid w:val="005B1C53"/>
    <w:rsid w:val="005B7792"/>
    <w:rsid w:val="005C20E2"/>
    <w:rsid w:val="005D1250"/>
    <w:rsid w:val="005D36AF"/>
    <w:rsid w:val="005D66DA"/>
    <w:rsid w:val="005F0DF2"/>
    <w:rsid w:val="005F39C1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648B2"/>
    <w:rsid w:val="007A32DB"/>
    <w:rsid w:val="007A6E1D"/>
    <w:rsid w:val="007B3D11"/>
    <w:rsid w:val="007D07BB"/>
    <w:rsid w:val="007D0EFB"/>
    <w:rsid w:val="007E3BF0"/>
    <w:rsid w:val="007F090B"/>
    <w:rsid w:val="00811C39"/>
    <w:rsid w:val="00823FE2"/>
    <w:rsid w:val="00826847"/>
    <w:rsid w:val="00841A76"/>
    <w:rsid w:val="008460A9"/>
    <w:rsid w:val="0088440C"/>
    <w:rsid w:val="00886A58"/>
    <w:rsid w:val="00891A62"/>
    <w:rsid w:val="008A278B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01AF"/>
    <w:rsid w:val="009318DE"/>
    <w:rsid w:val="0093796D"/>
    <w:rsid w:val="00945233"/>
    <w:rsid w:val="00954279"/>
    <w:rsid w:val="00961B94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D1589"/>
    <w:rsid w:val="00BF0FC0"/>
    <w:rsid w:val="00BF4D03"/>
    <w:rsid w:val="00C0093F"/>
    <w:rsid w:val="00C0700A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CF068F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7237A"/>
    <w:rsid w:val="00D7246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90D13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34049"/>
    <w:rsid w:val="001719EA"/>
    <w:rsid w:val="001A681E"/>
    <w:rsid w:val="001C63ED"/>
    <w:rsid w:val="001F2727"/>
    <w:rsid w:val="001F45FF"/>
    <w:rsid w:val="002C1D24"/>
    <w:rsid w:val="00342B5E"/>
    <w:rsid w:val="003526EF"/>
    <w:rsid w:val="00367691"/>
    <w:rsid w:val="0038107F"/>
    <w:rsid w:val="003C627E"/>
    <w:rsid w:val="003E61FB"/>
    <w:rsid w:val="00481956"/>
    <w:rsid w:val="00525BDF"/>
    <w:rsid w:val="00593A32"/>
    <w:rsid w:val="005F606E"/>
    <w:rsid w:val="00631768"/>
    <w:rsid w:val="00747DB9"/>
    <w:rsid w:val="00781F97"/>
    <w:rsid w:val="008B7D03"/>
    <w:rsid w:val="00941290"/>
    <w:rsid w:val="009B345E"/>
    <w:rsid w:val="009C294F"/>
    <w:rsid w:val="009D32C4"/>
    <w:rsid w:val="00A01A48"/>
    <w:rsid w:val="00AB7A1B"/>
    <w:rsid w:val="00AB7B05"/>
    <w:rsid w:val="00B27A37"/>
    <w:rsid w:val="00BD0B7F"/>
    <w:rsid w:val="00BD1946"/>
    <w:rsid w:val="00BD296E"/>
    <w:rsid w:val="00BE524E"/>
    <w:rsid w:val="00C4055D"/>
    <w:rsid w:val="00C77932"/>
    <w:rsid w:val="00C870FA"/>
    <w:rsid w:val="00D579F7"/>
    <w:rsid w:val="00D75731"/>
    <w:rsid w:val="00DB0DAF"/>
    <w:rsid w:val="00DD3CF5"/>
    <w:rsid w:val="00DE2C97"/>
    <w:rsid w:val="00DF4CB1"/>
    <w:rsid w:val="00E34F8A"/>
    <w:rsid w:val="00E66B9E"/>
    <w:rsid w:val="00ED0CB4"/>
    <w:rsid w:val="00EF553B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13</cp:revision>
  <cp:lastPrinted>2022-03-11T14:00:00Z</cp:lastPrinted>
  <dcterms:created xsi:type="dcterms:W3CDTF">2022-03-22T13:51:00Z</dcterms:created>
  <dcterms:modified xsi:type="dcterms:W3CDTF">2022-07-20T21:09:00Z</dcterms:modified>
</cp:coreProperties>
</file>