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21646C51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EF35C1">
        <w:rPr>
          <w:rFonts w:ascii="Arial" w:hAnsi="Arial" w:cs="Arial"/>
        </w:rPr>
        <w:t xml:space="preserve">19 </w:t>
      </w:r>
      <w:r w:rsidR="00E82313">
        <w:rPr>
          <w:rFonts w:ascii="Arial" w:hAnsi="Arial" w:cs="Arial"/>
        </w:rPr>
        <w:t xml:space="preserve"> </w:t>
      </w:r>
      <w:r w:rsidR="00EF35C1">
        <w:rPr>
          <w:rFonts w:ascii="Arial" w:hAnsi="Arial" w:cs="Arial"/>
        </w:rPr>
        <w:t>julio</w:t>
      </w:r>
      <w:r w:rsidR="00E82313">
        <w:rPr>
          <w:rFonts w:ascii="Arial" w:hAnsi="Arial" w:cs="Arial"/>
        </w:rPr>
        <w:t xml:space="preserve">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1842"/>
      </w:tblGrid>
      <w:tr w:rsidR="00DF076A" w:rsidRPr="00DF076A" w14:paraId="765AEEC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120E7D" w:rsidRPr="00DF076A" w14:paraId="5965336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F9C62E5" w14:textId="1DFF9064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D8AED1E" w14:textId="7DA73CB3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ALFONSO LUIS PEÑA PEÑARANDA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5B7708A" w14:textId="428E0DCE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85487216</w:t>
            </w:r>
          </w:p>
        </w:tc>
      </w:tr>
      <w:tr w:rsidR="00120E7D" w:rsidRPr="00DF076A" w14:paraId="175617F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7890E7F" w14:textId="70530B1E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3FFDF97A" w14:textId="4C0C64EC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RAFAEL SIERRA CALABRIA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D5880E9" w14:textId="1E4D9653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7631106</w:t>
            </w:r>
          </w:p>
        </w:tc>
      </w:tr>
      <w:tr w:rsidR="00120E7D" w:rsidRPr="00DF076A" w14:paraId="4393946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28421970" w14:textId="3CDE5FFB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AD6ACE4" w14:textId="2AD99265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MARIA GONZALEZ SUAREZ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8B35A14" w14:textId="4D7156AD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70037123</w:t>
            </w:r>
          </w:p>
        </w:tc>
      </w:tr>
      <w:tr w:rsidR="00120E7D" w:rsidRPr="00DF076A" w14:paraId="1876627F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70696F27" w14:textId="3A14F12F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7DA1B6A" w14:textId="5DB42A43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ARISTIDES ALBERTO HERNANADEZ DELAROSA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55A68E2" w14:textId="489E8BBD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12553978</w:t>
            </w:r>
          </w:p>
        </w:tc>
      </w:tr>
      <w:tr w:rsidR="00120E7D" w:rsidRPr="00DF076A" w14:paraId="7FC4CB2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A79EFED" w14:textId="5075591C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2F60AA7" w14:textId="5B5B234F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ALFREDO ENRIQUE MANJARRES RODRIGUEZ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4035AF2" w14:textId="40118E9D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7633409</w:t>
            </w:r>
          </w:p>
        </w:tc>
      </w:tr>
      <w:tr w:rsidR="00120E7D" w:rsidRPr="00DF076A" w14:paraId="2D51F88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8E6AF59" w14:textId="40E87A7D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4E1AFEB" w14:textId="10CB5D80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DEL SOCORRO TAPIA NIEVES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12681E5" w14:textId="6B19E11B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7628728</w:t>
            </w:r>
          </w:p>
        </w:tc>
      </w:tr>
      <w:tr w:rsidR="00120E7D" w:rsidRPr="00DF076A" w14:paraId="18668E5C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2D75FF1" w14:textId="31AFD5CB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B887440" w14:textId="073C2372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MARCO ANTONIO OSPINA GARRIDO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CE06A9C" w14:textId="1445E268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72253911</w:t>
            </w:r>
          </w:p>
        </w:tc>
      </w:tr>
      <w:tr w:rsidR="00120E7D" w:rsidRPr="00DF076A" w14:paraId="0495883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9BD4739" w14:textId="41A9920E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D6238D7" w14:textId="46E058AD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ARNULFO RAFAEL ALVAREZ OLIVEROS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2B4F7E" w14:textId="289E9909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12612768</w:t>
            </w:r>
          </w:p>
        </w:tc>
      </w:tr>
      <w:tr w:rsidR="00120E7D" w:rsidRPr="00DF076A" w14:paraId="2A68782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D3D92B3" w14:textId="2154FD9A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E31996C" w14:textId="288102CF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ROBERTO ALFONSO VANEGAS IGLESIAS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FD78726" w14:textId="04CEDDFA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85464312</w:t>
            </w:r>
          </w:p>
        </w:tc>
      </w:tr>
      <w:tr w:rsidR="00120E7D" w:rsidRPr="00DF076A" w14:paraId="4AC0AB04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1669B033" w14:textId="7696D4F8" w:rsidR="00120E7D" w:rsidRPr="0059008B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F99606D" w14:textId="4F1C938F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RAMIRO ALBERTO MONSALVE GUZMAN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A1535DF" w14:textId="71FC7795" w:rsidR="00120E7D" w:rsidRPr="00DF076A" w:rsidRDefault="00120E7D" w:rsidP="00120E7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1082894819</w:t>
            </w:r>
          </w:p>
        </w:tc>
      </w:tr>
      <w:tr w:rsidR="00120E7D" w:rsidRPr="00DF076A" w14:paraId="62CD2F77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B2015EE" w14:textId="1041B996" w:rsidR="00120E7D" w:rsidRPr="00DF076A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8F5FC16" w14:textId="62617747" w:rsidR="00120E7D" w:rsidRPr="00F41839" w:rsidRDefault="00120E7D" w:rsidP="00120E7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GABRIEL FERNANDO BARRETO GOMEZ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D4D3C6" w14:textId="6EEFCA3E" w:rsidR="00120E7D" w:rsidRPr="007F7D2A" w:rsidRDefault="00120E7D" w:rsidP="00120E7D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84459751</w:t>
            </w:r>
          </w:p>
        </w:tc>
      </w:tr>
      <w:tr w:rsidR="00120E7D" w:rsidRPr="00DF076A" w14:paraId="49EACD2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89A47AF" w14:textId="7FC276AB" w:rsidR="00120E7D" w:rsidRPr="00DF076A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1BCE5E9" w14:textId="14FF22DC" w:rsidR="00120E7D" w:rsidRPr="00F41839" w:rsidRDefault="00120E7D" w:rsidP="00120E7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MARGARITA NOCHES RAMOS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6CCCD40" w14:textId="7C32AF8B" w:rsidR="00120E7D" w:rsidRPr="007F7D2A" w:rsidRDefault="00120E7D" w:rsidP="00120E7D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26689517</w:t>
            </w:r>
          </w:p>
        </w:tc>
      </w:tr>
      <w:tr w:rsidR="00120E7D" w:rsidRPr="00DF076A" w14:paraId="6462911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125DC92" w14:textId="207D0799" w:rsidR="00120E7D" w:rsidRPr="00DF076A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13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48BB019" w14:textId="7A55A1E0" w:rsidR="00120E7D" w:rsidRPr="00941995" w:rsidRDefault="00120E7D" w:rsidP="00120E7D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ALLEN YANICE PARODI OÑATE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DEF6780" w14:textId="49DFA7C0" w:rsidR="00120E7D" w:rsidRPr="00941995" w:rsidRDefault="00120E7D" w:rsidP="00120E7D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56055142</w:t>
            </w:r>
          </w:p>
        </w:tc>
      </w:tr>
      <w:tr w:rsidR="00120E7D" w:rsidRPr="00DF076A" w14:paraId="34611AEE" w14:textId="77777777" w:rsidTr="002B335F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2BF7C25" w14:textId="49E8B0DF" w:rsidR="00120E7D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14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770A6E48" w14:textId="5DEF7DF7" w:rsidR="00120E7D" w:rsidRDefault="00120E7D" w:rsidP="00120E7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CLAUDIA MILENA CAVIEDES MARTINEZ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635AE00" w14:textId="3B25C9BF" w:rsidR="00120E7D" w:rsidRDefault="00120E7D" w:rsidP="00120E7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49796202</w:t>
            </w:r>
          </w:p>
        </w:tc>
      </w:tr>
      <w:tr w:rsidR="00120E7D" w:rsidRPr="00DF076A" w14:paraId="5959CBA9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44E40D6" w14:textId="5DF5D0C0" w:rsidR="00120E7D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15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91A3133" w14:textId="7017D2A0" w:rsidR="00120E7D" w:rsidRDefault="00120E7D" w:rsidP="00120E7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LUZ MARINA GONZALEZ PERTUZ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DE5B1A" w14:textId="39319568" w:rsidR="00120E7D" w:rsidRPr="00594DFB" w:rsidRDefault="00120E7D" w:rsidP="00120E7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57427159</w:t>
            </w:r>
          </w:p>
        </w:tc>
      </w:tr>
      <w:tr w:rsidR="00120E7D" w:rsidRPr="00DF076A" w14:paraId="7751FC1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1247A562" w14:textId="7B5199E1" w:rsidR="00120E7D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16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1A064DC" w14:textId="5A8319B3" w:rsidR="00120E7D" w:rsidRDefault="00120E7D" w:rsidP="00120E7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ENITH MARGOTOSPINO GUTIERREZ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14A37F7" w14:textId="6093F003" w:rsidR="00120E7D" w:rsidRDefault="00120E7D" w:rsidP="00120E7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34967254</w:t>
            </w:r>
          </w:p>
        </w:tc>
      </w:tr>
      <w:tr w:rsidR="00120E7D" w:rsidRPr="00DF076A" w14:paraId="089A4D26" w14:textId="77777777" w:rsidTr="002B335F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418E446D" w14:textId="236D7EE2" w:rsidR="00120E7D" w:rsidRDefault="00120E7D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17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14:paraId="09E3D2E2" w14:textId="0875DC2A" w:rsidR="00120E7D" w:rsidRPr="00B553FB" w:rsidRDefault="00120E7D" w:rsidP="00120E7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 xml:space="preserve">ANA GREGORIA RUBIO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41DDC55" w14:textId="11652131" w:rsidR="00120E7D" w:rsidRPr="00B553FB" w:rsidRDefault="00120E7D" w:rsidP="00120E7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36726591</w:t>
            </w:r>
          </w:p>
        </w:tc>
      </w:tr>
      <w:tr w:rsidR="00120E7D" w:rsidRPr="00DF076A" w14:paraId="4055CC7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273EED8A" w14:textId="4A45B934" w:rsidR="00120E7D" w:rsidRDefault="001B7ECF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18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342B8373" w14:textId="6FB71875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HENRY JUNIOR VALDERRAMA CERVANTES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45EB516" w14:textId="5E324187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7633395</w:t>
            </w:r>
          </w:p>
        </w:tc>
      </w:tr>
      <w:tr w:rsidR="00120E7D" w:rsidRPr="00DF076A" w14:paraId="2DC59383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46E2EC29" w14:textId="511A8636" w:rsidR="00120E7D" w:rsidRDefault="001B7ECF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19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A8ACE98" w14:textId="4908D027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ALEXANDER CHOLES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A244DB3" w14:textId="72264886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84085313</w:t>
            </w:r>
          </w:p>
        </w:tc>
      </w:tr>
      <w:tr w:rsidR="00120E7D" w:rsidRPr="00DF076A" w14:paraId="0B764310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7D698F31" w14:textId="4BBC8C1B" w:rsidR="00120E7D" w:rsidRDefault="001B7ECF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20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5A749F4" w14:textId="41B92D26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LUIS MARIANO PICO ROMAN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DCCF8ED" w14:textId="7805D701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15024801</w:t>
            </w:r>
          </w:p>
        </w:tc>
      </w:tr>
      <w:tr w:rsidR="00120E7D" w:rsidRPr="00DF076A" w14:paraId="584CA144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3FE710A" w14:textId="0F93271E" w:rsidR="00120E7D" w:rsidRDefault="001B7ECF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33438040" w14:textId="13163727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SARA ELENA PEREZ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9BD524" w14:textId="564E9B53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36667614</w:t>
            </w:r>
          </w:p>
        </w:tc>
      </w:tr>
      <w:tr w:rsidR="00120E7D" w:rsidRPr="00DF076A" w14:paraId="3BFF070A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6242809" w14:textId="76DE493D" w:rsidR="00120E7D" w:rsidRDefault="001B7ECF" w:rsidP="00120E7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420CC1F" w14:textId="20A995EC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KENDRY HERNANDEZ CASTILLO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4943757D" w14:textId="24E93F40" w:rsidR="00120E7D" w:rsidRDefault="00120E7D" w:rsidP="00120E7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1082954703</w:t>
            </w:r>
          </w:p>
        </w:tc>
      </w:tr>
      <w:tr w:rsidR="00427D11" w:rsidRPr="00DF076A" w14:paraId="1FF272BE" w14:textId="77777777" w:rsidTr="002E2F9C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AE058F8" w14:textId="239F3E76" w:rsidR="00427D11" w:rsidRDefault="001B7ECF" w:rsidP="00427D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23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14:paraId="5BC1D14C" w14:textId="41986DA6" w:rsidR="00427D11" w:rsidRDefault="00427D11" w:rsidP="00427D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DURAN RIOS ELIZABETH EUGENIA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35873B15" w14:textId="0FB35C97" w:rsidR="00427D11" w:rsidRDefault="00427D11" w:rsidP="00427D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1082909329</w:t>
            </w:r>
          </w:p>
        </w:tc>
      </w:tr>
      <w:tr w:rsidR="00427D11" w:rsidRPr="00DF076A" w14:paraId="7A248B08" w14:textId="77777777" w:rsidTr="00481D77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26E1873F" w14:textId="45D8C2F9" w:rsidR="00427D11" w:rsidRDefault="001B7ECF" w:rsidP="00427D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lastRenderedPageBreak/>
              <w:t>24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14:paraId="350E4CBC" w14:textId="1474D06E" w:rsidR="00427D11" w:rsidRDefault="00427D11" w:rsidP="00427D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FABIAN CAMARGO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0A2A1C4" w14:textId="606CCF2C" w:rsidR="00427D11" w:rsidRDefault="00427D11" w:rsidP="00427D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85461890</w:t>
            </w:r>
          </w:p>
        </w:tc>
      </w:tr>
      <w:tr w:rsidR="00427D11" w:rsidRPr="00DF076A" w14:paraId="76A38C35" w14:textId="77777777" w:rsidTr="008D7FEF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437A30B" w14:textId="0A3731F3" w:rsidR="00427D11" w:rsidRDefault="001B7ECF" w:rsidP="00427D1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25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14:paraId="6576950A" w14:textId="39956B28" w:rsidR="00427D11" w:rsidRDefault="00427D11" w:rsidP="00427D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ROSA CAMPO PABON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1409BBE" w14:textId="343CB593" w:rsidR="00427D11" w:rsidRDefault="00427D11" w:rsidP="00427D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1140867317</w:t>
            </w:r>
          </w:p>
        </w:tc>
      </w:tr>
      <w:tr w:rsidR="00427D11" w:rsidRPr="00DF076A" w14:paraId="5A9669BE" w14:textId="77777777" w:rsidTr="008D7FEF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74E9306E" w14:textId="1AE2D380" w:rsidR="00427D11" w:rsidRDefault="001B7ECF" w:rsidP="001B7EC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26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14:paraId="30F3DA55" w14:textId="180E8C4A" w:rsidR="00427D11" w:rsidRPr="00B553FB" w:rsidRDefault="00427D11" w:rsidP="00427D11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JOSE BRITO ESCOBAR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60BB7C9" w14:textId="0128BC18" w:rsidR="00427D11" w:rsidRDefault="00427D11" w:rsidP="00427D1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85475660</w:t>
            </w:r>
          </w:p>
        </w:tc>
      </w:tr>
    </w:tbl>
    <w:p w14:paraId="44B7A746" w14:textId="5DC28BF8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1540"/>
      </w:tblGrid>
      <w:tr w:rsidR="00DF076A" w:rsidRPr="00DF076A" w14:paraId="03EA1A24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167E78F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396" w14:textId="668F18C1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6486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108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7040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133A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2665068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1282B274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3..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34D38F8" w14:textId="78B7FC76" w:rsidR="004570C5" w:rsidRDefault="00E82313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BADIR FLOREZ GUERRERO</w:t>
      </w:r>
    </w:p>
    <w:p w14:paraId="0F271C02" w14:textId="68E284D3" w:rsidR="00285142" w:rsidRPr="00E35306" w:rsidRDefault="00E82313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1"/>
      <w:headerReference w:type="first" r:id="rId12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EF35C1">
    <w:pPr>
      <w:pStyle w:val="Encabezado"/>
    </w:pPr>
  </w:p>
  <w:p w14:paraId="5CFDE90F" w14:textId="77777777" w:rsidR="00E85AFD" w:rsidRDefault="00EF35C1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EF35C1">
    <w:pPr>
      <w:pStyle w:val="Encabezado"/>
      <w:rPr>
        <w:noProof/>
        <w:lang w:val="es-ES" w:eastAsia="es-ES"/>
      </w:rPr>
    </w:pPr>
  </w:p>
  <w:p w14:paraId="51A943D2" w14:textId="77777777" w:rsidR="00E85AFD" w:rsidRDefault="00EF35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681202">
    <w:abstractNumId w:val="1"/>
  </w:num>
  <w:num w:numId="2" w16cid:durableId="1405839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92A03"/>
    <w:rsid w:val="001002C7"/>
    <w:rsid w:val="00120E7D"/>
    <w:rsid w:val="00144034"/>
    <w:rsid w:val="001672D8"/>
    <w:rsid w:val="001706AC"/>
    <w:rsid w:val="001A4A8A"/>
    <w:rsid w:val="001B7ECF"/>
    <w:rsid w:val="00205F21"/>
    <w:rsid w:val="00240D27"/>
    <w:rsid w:val="002431C3"/>
    <w:rsid w:val="00285142"/>
    <w:rsid w:val="002A63D4"/>
    <w:rsid w:val="002E15B8"/>
    <w:rsid w:val="00304B4C"/>
    <w:rsid w:val="00314CED"/>
    <w:rsid w:val="00315F02"/>
    <w:rsid w:val="003173F9"/>
    <w:rsid w:val="00321F8D"/>
    <w:rsid w:val="00392902"/>
    <w:rsid w:val="00394A52"/>
    <w:rsid w:val="003C3E73"/>
    <w:rsid w:val="00403F75"/>
    <w:rsid w:val="00410691"/>
    <w:rsid w:val="0042446B"/>
    <w:rsid w:val="00426ED5"/>
    <w:rsid w:val="00427D11"/>
    <w:rsid w:val="00441DA3"/>
    <w:rsid w:val="004436AB"/>
    <w:rsid w:val="0044593F"/>
    <w:rsid w:val="004570C5"/>
    <w:rsid w:val="00486F31"/>
    <w:rsid w:val="004C1257"/>
    <w:rsid w:val="004E67C1"/>
    <w:rsid w:val="004F4259"/>
    <w:rsid w:val="0054569E"/>
    <w:rsid w:val="00545F03"/>
    <w:rsid w:val="0055244D"/>
    <w:rsid w:val="00571338"/>
    <w:rsid w:val="00573634"/>
    <w:rsid w:val="0058543C"/>
    <w:rsid w:val="0059008B"/>
    <w:rsid w:val="00594DFB"/>
    <w:rsid w:val="005953BC"/>
    <w:rsid w:val="0059560B"/>
    <w:rsid w:val="005977E7"/>
    <w:rsid w:val="005E35D9"/>
    <w:rsid w:val="0060498F"/>
    <w:rsid w:val="00632590"/>
    <w:rsid w:val="006E01AD"/>
    <w:rsid w:val="00711783"/>
    <w:rsid w:val="00751CB2"/>
    <w:rsid w:val="007A5058"/>
    <w:rsid w:val="007B38D9"/>
    <w:rsid w:val="007B4CB7"/>
    <w:rsid w:val="007C027C"/>
    <w:rsid w:val="007F0100"/>
    <w:rsid w:val="007F5F07"/>
    <w:rsid w:val="007F7D2A"/>
    <w:rsid w:val="00835AD7"/>
    <w:rsid w:val="00840ADD"/>
    <w:rsid w:val="008808C7"/>
    <w:rsid w:val="008A35F9"/>
    <w:rsid w:val="008B0871"/>
    <w:rsid w:val="008E4EBD"/>
    <w:rsid w:val="008E7901"/>
    <w:rsid w:val="00932D2A"/>
    <w:rsid w:val="00941995"/>
    <w:rsid w:val="009A4838"/>
    <w:rsid w:val="009E7807"/>
    <w:rsid w:val="009F7F25"/>
    <w:rsid w:val="00A43D1E"/>
    <w:rsid w:val="00A50911"/>
    <w:rsid w:val="00A6025C"/>
    <w:rsid w:val="00AA2A87"/>
    <w:rsid w:val="00B22FFB"/>
    <w:rsid w:val="00B553FB"/>
    <w:rsid w:val="00B9272E"/>
    <w:rsid w:val="00BA7461"/>
    <w:rsid w:val="00BD03D0"/>
    <w:rsid w:val="00BE7628"/>
    <w:rsid w:val="00C26FEF"/>
    <w:rsid w:val="00C43CAA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82313"/>
    <w:rsid w:val="00E963CE"/>
    <w:rsid w:val="00EF35C1"/>
    <w:rsid w:val="00EF52E2"/>
    <w:rsid w:val="00EF63DF"/>
    <w:rsid w:val="00F13733"/>
    <w:rsid w:val="00F15FD8"/>
    <w:rsid w:val="00F41839"/>
    <w:rsid w:val="00F624D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8</cp:revision>
  <dcterms:created xsi:type="dcterms:W3CDTF">2022-04-22T18:18:00Z</dcterms:created>
  <dcterms:modified xsi:type="dcterms:W3CDTF">2022-07-19T22:13:00Z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