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45800" w14:textId="77777777" w:rsidR="00BE1667" w:rsidRPr="00BE1667" w:rsidRDefault="00BE1667" w:rsidP="000E23C6">
      <w:pPr>
        <w:tabs>
          <w:tab w:val="center" w:pos="4419"/>
          <w:tab w:val="right" w:pos="8838"/>
        </w:tabs>
        <w:spacing w:after="0" w:line="240" w:lineRule="auto"/>
        <w:rPr>
          <w:rFonts w:ascii="Arial" w:eastAsia="Times New Roman" w:hAnsi="Arial" w:cs="Times New Roman"/>
          <w:szCs w:val="24"/>
          <w:lang w:val="es-ES" w:eastAsia="es-ES"/>
        </w:rPr>
      </w:pPr>
    </w:p>
    <w:p w14:paraId="5210B417" w14:textId="28893EE5" w:rsidR="00BE1667" w:rsidRPr="00BE1667" w:rsidDel="00E3109C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FORMATO </w:t>
      </w:r>
      <w:r w:rsidR="00EB32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8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– PUNTAJE DE INDUSTRIA NACIONAL</w:t>
      </w:r>
    </w:p>
    <w:p w14:paraId="65D9CA1E" w14:textId="77777777" w:rsidR="00BE1667" w:rsidRPr="00BE1667" w:rsidDel="007628C9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F2BD316" w14:textId="02E409F1" w:rsidR="00BE1667" w:rsidRPr="00BE1667" w:rsidDel="007628C9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FORMATO </w:t>
      </w:r>
      <w:r w:rsidR="00017A48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8</w:t>
      </w:r>
      <w:r w:rsidRPr="00BE1667" w:rsidDel="007628C9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A – PROMOCIÓN DE SERVICIOS NACIONALES O CON TRATO NACIONAL</w:t>
      </w:r>
    </w:p>
    <w:p w14:paraId="21973B23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9749F8" w14:textId="77777777" w:rsidR="00990A7D" w:rsidRPr="008B6F95" w:rsidRDefault="00990A7D" w:rsidP="00990A7D">
      <w:pPr>
        <w:pStyle w:val="InviasNormal"/>
        <w:spacing w:before="0" w:after="0"/>
        <w:rPr>
          <w:sz w:val="20"/>
          <w:szCs w:val="20"/>
        </w:rPr>
      </w:pPr>
      <w:bookmarkStart w:id="0" w:name="_Hlk511125131"/>
      <w:r w:rsidRPr="008B6F95">
        <w:rPr>
          <w:sz w:val="20"/>
          <w:szCs w:val="20"/>
        </w:rPr>
        <w:t xml:space="preserve">Señores </w:t>
      </w:r>
    </w:p>
    <w:p w14:paraId="3DFD92F9" w14:textId="77777777" w:rsidR="00990A7D" w:rsidRPr="008B6F95" w:rsidRDefault="00990A7D" w:rsidP="00990A7D">
      <w:pPr>
        <w:pStyle w:val="InviasNormal"/>
        <w:spacing w:before="0" w:after="0"/>
        <w:rPr>
          <w:b/>
          <w:bCs/>
          <w:sz w:val="20"/>
          <w:szCs w:val="20"/>
        </w:rPr>
      </w:pPr>
      <w:r w:rsidRPr="008B6F95">
        <w:rPr>
          <w:b/>
          <w:bCs/>
          <w:sz w:val="20"/>
          <w:szCs w:val="20"/>
        </w:rPr>
        <w:t>ALCALDÍA LOCAL DE PUENTE ARANDA</w:t>
      </w:r>
    </w:p>
    <w:p w14:paraId="43FC392B" w14:textId="77777777" w:rsidR="00990A7D" w:rsidRPr="008B6F95" w:rsidRDefault="00990A7D" w:rsidP="00990A7D">
      <w:pPr>
        <w:pStyle w:val="InviasNormal"/>
        <w:spacing w:before="0" w:after="0"/>
        <w:rPr>
          <w:sz w:val="20"/>
          <w:szCs w:val="20"/>
        </w:rPr>
      </w:pPr>
      <w:r w:rsidRPr="008B6F95">
        <w:rPr>
          <w:sz w:val="20"/>
          <w:szCs w:val="20"/>
        </w:rPr>
        <w:t xml:space="preserve">Carrera 31 D N.4-05 </w:t>
      </w:r>
    </w:p>
    <w:p w14:paraId="3E29F0E0" w14:textId="77777777" w:rsidR="00990A7D" w:rsidRPr="008B6F95" w:rsidRDefault="00990A7D" w:rsidP="00990A7D">
      <w:pPr>
        <w:pStyle w:val="InviasNormal"/>
        <w:spacing w:before="0" w:after="0"/>
        <w:rPr>
          <w:sz w:val="20"/>
          <w:szCs w:val="20"/>
        </w:rPr>
      </w:pPr>
      <w:r w:rsidRPr="008B6F95">
        <w:rPr>
          <w:sz w:val="20"/>
          <w:szCs w:val="20"/>
        </w:rPr>
        <w:t>Bogotá</w:t>
      </w:r>
    </w:p>
    <w:p w14:paraId="6A0A9B70" w14:textId="77777777" w:rsidR="00990A7D" w:rsidRPr="008B6F95" w:rsidRDefault="00990A7D" w:rsidP="00990A7D">
      <w:pPr>
        <w:pStyle w:val="InviasNormal"/>
        <w:spacing w:before="0" w:after="0"/>
        <w:rPr>
          <w:sz w:val="20"/>
          <w:szCs w:val="20"/>
        </w:rPr>
      </w:pPr>
      <w:r w:rsidRPr="008B6F95">
        <w:rPr>
          <w:sz w:val="20"/>
          <w:szCs w:val="20"/>
        </w:rPr>
        <w:t xml:space="preserve"> </w:t>
      </w:r>
    </w:p>
    <w:p w14:paraId="33F9FE44" w14:textId="6BA798F2" w:rsidR="00990A7D" w:rsidRPr="008B6F95" w:rsidRDefault="00990A7D" w:rsidP="00990A7D">
      <w:pPr>
        <w:pStyle w:val="InviasNormal"/>
        <w:spacing w:before="0" w:after="0"/>
        <w:rPr>
          <w:sz w:val="20"/>
          <w:szCs w:val="20"/>
        </w:rPr>
      </w:pPr>
      <w:r w:rsidRPr="008B6F95">
        <w:rPr>
          <w:sz w:val="20"/>
          <w:szCs w:val="20"/>
        </w:rPr>
        <w:t>REFERENCIA:</w:t>
      </w:r>
      <w:r w:rsidRPr="008B6F95">
        <w:rPr>
          <w:sz w:val="20"/>
          <w:szCs w:val="20"/>
        </w:rPr>
        <w:tab/>
        <w:t xml:space="preserve">Proceso de Contratación </w:t>
      </w:r>
      <w:r w:rsidR="00AC434C">
        <w:rPr>
          <w:sz w:val="20"/>
          <w:szCs w:val="20"/>
        </w:rPr>
        <w:t>A</w:t>
      </w:r>
      <w:r w:rsidRPr="008B6F95">
        <w:rPr>
          <w:sz w:val="20"/>
          <w:szCs w:val="20"/>
        </w:rPr>
        <w:t>LPA-LP-0</w:t>
      </w:r>
      <w:r w:rsidR="00D4016D">
        <w:rPr>
          <w:sz w:val="20"/>
          <w:szCs w:val="20"/>
        </w:rPr>
        <w:t>1</w:t>
      </w:r>
      <w:r w:rsidR="008E6962">
        <w:rPr>
          <w:sz w:val="20"/>
          <w:szCs w:val="20"/>
        </w:rPr>
        <w:t>0</w:t>
      </w:r>
      <w:r w:rsidRPr="008B6F95">
        <w:rPr>
          <w:sz w:val="20"/>
          <w:szCs w:val="20"/>
        </w:rPr>
        <w:t>-202</w:t>
      </w:r>
      <w:r w:rsidR="00860012">
        <w:rPr>
          <w:sz w:val="20"/>
          <w:szCs w:val="20"/>
        </w:rPr>
        <w:t>2</w:t>
      </w:r>
      <w:r w:rsidRPr="008B6F95">
        <w:rPr>
          <w:sz w:val="20"/>
          <w:szCs w:val="20"/>
        </w:rPr>
        <w:t xml:space="preserve">  </w:t>
      </w:r>
    </w:p>
    <w:p w14:paraId="189C43BB" w14:textId="77777777" w:rsidR="00990A7D" w:rsidRPr="008B6F95" w:rsidRDefault="00990A7D" w:rsidP="00990A7D">
      <w:pPr>
        <w:pStyle w:val="InviasNormal"/>
        <w:spacing w:before="0" w:after="0"/>
        <w:rPr>
          <w:sz w:val="20"/>
          <w:szCs w:val="20"/>
        </w:rPr>
      </w:pPr>
    </w:p>
    <w:p w14:paraId="7B3CA745" w14:textId="2886B40C" w:rsidR="00D15681" w:rsidRDefault="00860012" w:rsidP="008E6962">
      <w:pPr>
        <w:pStyle w:val="InviasNormal"/>
        <w:spacing w:after="0"/>
        <w:rPr>
          <w:sz w:val="20"/>
          <w:szCs w:val="20"/>
        </w:rPr>
      </w:pPr>
      <w:r w:rsidRPr="00860012">
        <w:rPr>
          <w:sz w:val="20"/>
          <w:szCs w:val="20"/>
        </w:rPr>
        <w:t xml:space="preserve">OBJETO: </w:t>
      </w:r>
      <w:r w:rsidR="008E6962" w:rsidRPr="008E6962">
        <w:rPr>
          <w:b/>
          <w:iCs/>
          <w:sz w:val="20"/>
          <w:szCs w:val="20"/>
        </w:rPr>
        <w:t>Ejecutar a precios unitarios fijos y a monto agotable las obras de mantenimiento y/o reparaciones</w:t>
      </w:r>
      <w:r w:rsidR="008E6962">
        <w:rPr>
          <w:b/>
          <w:iCs/>
          <w:sz w:val="20"/>
          <w:szCs w:val="20"/>
        </w:rPr>
        <w:t xml:space="preserve"> </w:t>
      </w:r>
      <w:r w:rsidR="008E6962" w:rsidRPr="008E6962">
        <w:rPr>
          <w:b/>
          <w:iCs/>
          <w:sz w:val="20"/>
          <w:szCs w:val="20"/>
        </w:rPr>
        <w:t>locativas de las instalaciones de la JAL y de la Alcaldía Local de Puente Aranda en la ciudad de</w:t>
      </w:r>
      <w:r w:rsidR="008E6962">
        <w:rPr>
          <w:b/>
          <w:iCs/>
          <w:sz w:val="20"/>
          <w:szCs w:val="20"/>
        </w:rPr>
        <w:t xml:space="preserve"> </w:t>
      </w:r>
      <w:r w:rsidR="008E6962" w:rsidRPr="008E6962">
        <w:rPr>
          <w:b/>
          <w:iCs/>
          <w:sz w:val="20"/>
          <w:szCs w:val="20"/>
        </w:rPr>
        <w:t>Bogotá D.C.”</w:t>
      </w:r>
    </w:p>
    <w:p w14:paraId="0BADEB18" w14:textId="77777777" w:rsidR="00D15681" w:rsidRDefault="00D15681" w:rsidP="00D15681">
      <w:pPr>
        <w:pStyle w:val="InviasNormal"/>
        <w:spacing w:before="0" w:after="0"/>
        <w:rPr>
          <w:sz w:val="20"/>
          <w:szCs w:val="20"/>
        </w:rPr>
      </w:pPr>
    </w:p>
    <w:p w14:paraId="2037B696" w14:textId="60E9FD79" w:rsidR="00BE1667" w:rsidRPr="00BE1667" w:rsidRDefault="00BE1667" w:rsidP="00D15681">
      <w:pPr>
        <w:pStyle w:val="InviasNormal"/>
        <w:spacing w:before="0" w:after="0"/>
        <w:rPr>
          <w:sz w:val="20"/>
          <w:szCs w:val="20"/>
        </w:rPr>
      </w:pPr>
      <w:r w:rsidRPr="00BE1667">
        <w:rPr>
          <w:sz w:val="20"/>
          <w:szCs w:val="20"/>
        </w:rPr>
        <w:t>Estimados señores:</w:t>
      </w:r>
    </w:p>
    <w:bookmarkEnd w:id="0"/>
    <w:p w14:paraId="1136D263" w14:textId="38891481" w:rsidR="00AE1F86" w:rsidRPr="00AE1F86" w:rsidRDefault="00AE1F86" w:rsidP="00D15681">
      <w:p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E1F86">
        <w:rPr>
          <w:rFonts w:ascii="Arial" w:eastAsia="Times New Roman" w:hAnsi="Arial" w:cs="Arial"/>
          <w:sz w:val="20"/>
          <w:szCs w:val="20"/>
          <w:lang w:eastAsia="es-ES"/>
        </w:rPr>
        <w:t>"[</w:t>
      </w:r>
      <w:r w:rsidRPr="00AE1F8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 del representante legal del Proponente</w:t>
      </w:r>
      <w:r w:rsidRPr="00AE1F86">
        <w:rPr>
          <w:rFonts w:ascii="Arial" w:eastAsia="Times New Roman" w:hAnsi="Arial" w:cs="Arial"/>
          <w:sz w:val="20"/>
          <w:szCs w:val="20"/>
          <w:lang w:eastAsia="es-ES"/>
        </w:rPr>
        <w:t>]" en mi calidad de representante legal de [</w:t>
      </w:r>
      <w:r w:rsidRPr="00AE1F8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 del Proponente - persona jurídica</w:t>
      </w:r>
      <w:r w:rsidRPr="00AE1F86">
        <w:rPr>
          <w:rFonts w:ascii="Arial" w:eastAsia="Times New Roman" w:hAnsi="Arial" w:cs="Arial"/>
          <w:sz w:val="20"/>
          <w:szCs w:val="20"/>
          <w:lang w:eastAsia="es-ES"/>
        </w:rPr>
        <w:t>] o [</w:t>
      </w:r>
      <w:r w:rsidRPr="00AE1F8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 del Proponente- persona natural</w:t>
      </w:r>
      <w:r w:rsidRPr="00AE1F86">
        <w:rPr>
          <w:rFonts w:ascii="Arial" w:eastAsia="Times New Roman" w:hAnsi="Arial" w:cs="Arial"/>
          <w:sz w:val="20"/>
          <w:szCs w:val="20"/>
          <w:lang w:eastAsia="es-ES"/>
        </w:rPr>
        <w:t>] o [</w:t>
      </w:r>
      <w:r w:rsidRPr="00E41A19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 del representante del Proponente Plural</w:t>
      </w:r>
      <w:r w:rsidRPr="00AE1F86">
        <w:rPr>
          <w:rFonts w:ascii="Arial" w:eastAsia="Times New Roman" w:hAnsi="Arial" w:cs="Arial"/>
          <w:sz w:val="20"/>
          <w:szCs w:val="20"/>
          <w:lang w:eastAsia="es-ES"/>
        </w:rPr>
        <w:t xml:space="preserve">] en adelante el “Proponente”, presento ofrecimiento optando por el </w:t>
      </w:r>
      <w:r w:rsidR="00E41A19" w:rsidRPr="00AE1F86">
        <w:rPr>
          <w:rFonts w:ascii="Arial" w:eastAsia="Times New Roman" w:hAnsi="Arial" w:cs="Arial"/>
          <w:sz w:val="20"/>
          <w:szCs w:val="20"/>
          <w:lang w:eastAsia="es-ES"/>
        </w:rPr>
        <w:t xml:space="preserve">PUNTAJE POR APOYO A LA INDUSTRIA NACIONAL POR LA PRESTACIÓN DE SERVICIOS NACIONALES O CON TRATO NACIONAL. </w:t>
      </w:r>
    </w:p>
    <w:p w14:paraId="7F31E9EB" w14:textId="6A0952B1" w:rsidR="00AE1F86" w:rsidRPr="00AE1F86" w:rsidRDefault="00AE1F86" w:rsidP="00D15681">
      <w:p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E1F86">
        <w:rPr>
          <w:rFonts w:ascii="Arial" w:eastAsia="Times New Roman" w:hAnsi="Arial" w:cs="Arial"/>
          <w:sz w:val="20"/>
          <w:szCs w:val="20"/>
          <w:lang w:eastAsia="es-ES"/>
        </w:rPr>
        <w:t xml:space="preserve">Manifiesto bajo la gravedad del juramento que en caso de resultar adjudicatario para la ejecución del objeto contractual destinaré un porcentaje de empleados o contratistas por prestación de servicios colombianos, </w:t>
      </w:r>
      <w:r w:rsidR="009E6377" w:rsidRPr="00AE1F86">
        <w:rPr>
          <w:rFonts w:ascii="Arial" w:eastAsia="Times New Roman" w:hAnsi="Arial" w:cs="Arial"/>
          <w:sz w:val="20"/>
          <w:szCs w:val="20"/>
          <w:lang w:eastAsia="es-ES"/>
        </w:rPr>
        <w:t xml:space="preserve">DE AL MENOS EL </w:t>
      </w:r>
      <w:r w:rsidR="009E6377" w:rsidRPr="009E6377">
        <w:rPr>
          <w:rFonts w:ascii="Arial" w:eastAsia="Times New Roman" w:hAnsi="Arial" w:cs="Arial"/>
          <w:sz w:val="20"/>
          <w:szCs w:val="20"/>
          <w:u w:val="single"/>
          <w:lang w:eastAsia="es-ES"/>
        </w:rPr>
        <w:t>40%</w:t>
      </w:r>
      <w:r w:rsidR="009E6377" w:rsidRPr="00AE1F86">
        <w:rPr>
          <w:rFonts w:ascii="Arial" w:eastAsia="Times New Roman" w:hAnsi="Arial" w:cs="Arial"/>
          <w:sz w:val="20"/>
          <w:szCs w:val="20"/>
          <w:lang w:eastAsia="es-ES"/>
        </w:rPr>
        <w:t xml:space="preserve"> DEL TOTAL DEL PERSONAL REQUERIDO PARA EL CUMPLIMIENTO DEL CONTRATO</w:t>
      </w:r>
      <w:r w:rsidRPr="00AE1F86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EF03908" w14:textId="77777777" w:rsidR="00D3538D" w:rsidRPr="00AE1F86" w:rsidRDefault="00D3538D" w:rsidP="00D15681">
      <w:p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448FC3" w14:textId="06E4B36E" w:rsidR="00BE1667" w:rsidRPr="00BE166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6A4BE54F" w14:textId="77777777" w:rsidR="00BE1667" w:rsidRPr="00BE166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CA8EDC0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Proponente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77B5C7B9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13BBF07B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C. C.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2C05644B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65E56144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2BD16D9B" w14:textId="77777777" w:rsidR="00BE1667" w:rsidRPr="00BE166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>Ciudad</w:t>
      </w: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ab/>
        <w:t>_______________________________________</w:t>
      </w:r>
    </w:p>
    <w:p w14:paraId="1C66AF79" w14:textId="7C3416A5" w:rsidR="00BE1667" w:rsidRPr="00BE1667" w:rsidRDefault="00BE1667" w:rsidP="00BE166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__________________________</w:t>
      </w:r>
    </w:p>
    <w:p w14:paraId="2A667878" w14:textId="77777777" w:rsidR="00BE1667" w:rsidRPr="00BE1667" w:rsidDel="00770647" w:rsidRDefault="00BE1667" w:rsidP="00BE1667">
      <w:pPr>
        <w:spacing w:before="120" w:after="120" w:line="240" w:lineRule="auto"/>
        <w:jc w:val="center"/>
        <w:rPr>
          <w:rFonts w:ascii="Arial" w:eastAsia="Times New Roman" w:hAnsi="Arial" w:cs="Times New Roman"/>
          <w:szCs w:val="24"/>
          <w:lang w:val="es-ES"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darkGray"/>
          <w:lang w:eastAsia="es-ES"/>
        </w:rPr>
        <w:t>[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Firma del Proponente o de su representante legal]</w:t>
      </w:r>
    </w:p>
    <w:p w14:paraId="38286052" w14:textId="77777777" w:rsidR="00BE1667" w:rsidRP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000403A2" w14:textId="256B53AF" w:rsidR="00BE166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1DE351A2" w14:textId="77777777" w:rsidR="00990A7D" w:rsidRPr="00BE1667" w:rsidRDefault="00990A7D" w:rsidP="00D156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p w14:paraId="350C0929" w14:textId="5A15999D" w:rsidR="00BE1667" w:rsidRPr="00BE1667" w:rsidDel="00770647" w:rsidRDefault="00BE1667" w:rsidP="00BE166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</w:pP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lastRenderedPageBreak/>
        <w:t xml:space="preserve">FORMATO </w:t>
      </w:r>
      <w:r w:rsidR="00EB32D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8B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– 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EN SERVICIOS EXTRANJEROS</w:t>
      </w:r>
      <w:r w:rsidR="00D15681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SIN TRATO NACIONAL</w:t>
      </w:r>
    </w:p>
    <w:p w14:paraId="6C8F2FBC" w14:textId="77777777" w:rsidR="00D15681" w:rsidRDefault="00D15681" w:rsidP="00D15681">
      <w:pPr>
        <w:pStyle w:val="InviasNormal"/>
        <w:spacing w:before="0" w:after="0"/>
        <w:rPr>
          <w:sz w:val="20"/>
          <w:szCs w:val="20"/>
        </w:rPr>
      </w:pPr>
    </w:p>
    <w:p w14:paraId="39CA26D4" w14:textId="77777777" w:rsidR="00D15681" w:rsidRDefault="00D15681" w:rsidP="00D15681">
      <w:pPr>
        <w:pStyle w:val="InviasNormal"/>
        <w:spacing w:before="0" w:after="0"/>
        <w:rPr>
          <w:sz w:val="20"/>
          <w:szCs w:val="20"/>
        </w:rPr>
      </w:pPr>
    </w:p>
    <w:p w14:paraId="0F18FC34" w14:textId="77777777" w:rsidR="00D15681" w:rsidRDefault="00D15681" w:rsidP="00D15681">
      <w:pPr>
        <w:pStyle w:val="InviasNormal"/>
        <w:spacing w:before="0" w:after="0"/>
        <w:rPr>
          <w:sz w:val="20"/>
          <w:szCs w:val="20"/>
        </w:rPr>
      </w:pPr>
    </w:p>
    <w:p w14:paraId="3152E2D3" w14:textId="1B405C13" w:rsidR="00D15681" w:rsidRPr="00D15681" w:rsidRDefault="00D15681" w:rsidP="00D15681">
      <w:pPr>
        <w:pStyle w:val="InviasNormal"/>
        <w:spacing w:before="0" w:after="0"/>
        <w:rPr>
          <w:sz w:val="20"/>
          <w:szCs w:val="20"/>
        </w:rPr>
      </w:pPr>
      <w:r w:rsidRPr="00D15681">
        <w:rPr>
          <w:sz w:val="20"/>
          <w:szCs w:val="20"/>
        </w:rPr>
        <w:t xml:space="preserve">Señores </w:t>
      </w:r>
    </w:p>
    <w:p w14:paraId="53D49257" w14:textId="77777777" w:rsidR="00D15681" w:rsidRPr="00D15681" w:rsidRDefault="00D15681" w:rsidP="00D15681">
      <w:pPr>
        <w:pStyle w:val="InviasNormal"/>
        <w:spacing w:before="0" w:after="0"/>
        <w:rPr>
          <w:sz w:val="20"/>
          <w:szCs w:val="20"/>
        </w:rPr>
      </w:pPr>
      <w:r w:rsidRPr="00D15681">
        <w:rPr>
          <w:sz w:val="20"/>
          <w:szCs w:val="20"/>
        </w:rPr>
        <w:t>ALCALDÍA LOCAL DE PUENTE ARANDA</w:t>
      </w:r>
    </w:p>
    <w:p w14:paraId="1CFEFDB5" w14:textId="77777777" w:rsidR="00D15681" w:rsidRPr="00D15681" w:rsidRDefault="00D15681" w:rsidP="00D15681">
      <w:pPr>
        <w:pStyle w:val="InviasNormal"/>
        <w:spacing w:before="0" w:after="0"/>
        <w:rPr>
          <w:sz w:val="20"/>
          <w:szCs w:val="20"/>
        </w:rPr>
      </w:pPr>
      <w:r w:rsidRPr="00D15681">
        <w:rPr>
          <w:sz w:val="20"/>
          <w:szCs w:val="20"/>
        </w:rPr>
        <w:t xml:space="preserve">Carrera 31 D N.4-05 </w:t>
      </w:r>
    </w:p>
    <w:p w14:paraId="7D57C405" w14:textId="77777777" w:rsidR="00D15681" w:rsidRPr="00D15681" w:rsidRDefault="00D15681" w:rsidP="00D15681">
      <w:pPr>
        <w:pStyle w:val="InviasNormal"/>
        <w:spacing w:before="0" w:after="0"/>
        <w:rPr>
          <w:sz w:val="20"/>
          <w:szCs w:val="20"/>
        </w:rPr>
      </w:pPr>
      <w:r w:rsidRPr="00D15681">
        <w:rPr>
          <w:sz w:val="20"/>
          <w:szCs w:val="20"/>
        </w:rPr>
        <w:t>Bogotá</w:t>
      </w:r>
    </w:p>
    <w:p w14:paraId="2B07E7A8" w14:textId="77777777" w:rsidR="00D15681" w:rsidRPr="00D15681" w:rsidRDefault="00D15681" w:rsidP="00D15681">
      <w:pPr>
        <w:pStyle w:val="InviasNormal"/>
        <w:spacing w:after="0"/>
        <w:rPr>
          <w:sz w:val="20"/>
          <w:szCs w:val="20"/>
        </w:rPr>
      </w:pPr>
      <w:r w:rsidRPr="00D15681">
        <w:rPr>
          <w:sz w:val="20"/>
          <w:szCs w:val="20"/>
        </w:rPr>
        <w:t xml:space="preserve"> </w:t>
      </w:r>
    </w:p>
    <w:p w14:paraId="694EEAFA" w14:textId="58502412" w:rsidR="00D15681" w:rsidRPr="00D15681" w:rsidRDefault="00D15681" w:rsidP="00D15681">
      <w:pPr>
        <w:pStyle w:val="InviasNormal"/>
        <w:spacing w:after="0"/>
        <w:rPr>
          <w:sz w:val="20"/>
          <w:szCs w:val="20"/>
        </w:rPr>
      </w:pPr>
      <w:r w:rsidRPr="00D15681">
        <w:rPr>
          <w:sz w:val="20"/>
          <w:szCs w:val="20"/>
        </w:rPr>
        <w:t>REFERENCIA:</w:t>
      </w:r>
      <w:r w:rsidRPr="00D15681">
        <w:rPr>
          <w:sz w:val="20"/>
          <w:szCs w:val="20"/>
        </w:rPr>
        <w:tab/>
        <w:t>Proceso de Contratación ALPA-LP-0</w:t>
      </w:r>
      <w:r w:rsidR="00D4016D">
        <w:rPr>
          <w:sz w:val="20"/>
          <w:szCs w:val="20"/>
        </w:rPr>
        <w:t>12</w:t>
      </w:r>
      <w:r w:rsidRPr="00D15681">
        <w:rPr>
          <w:sz w:val="20"/>
          <w:szCs w:val="20"/>
        </w:rPr>
        <w:t xml:space="preserve">-2022  </w:t>
      </w:r>
    </w:p>
    <w:p w14:paraId="13995596" w14:textId="77777777" w:rsidR="00D15681" w:rsidRPr="00D15681" w:rsidRDefault="00D15681" w:rsidP="00D15681">
      <w:pPr>
        <w:pStyle w:val="InviasNormal"/>
        <w:spacing w:after="0"/>
        <w:rPr>
          <w:sz w:val="20"/>
          <w:szCs w:val="20"/>
        </w:rPr>
      </w:pPr>
    </w:p>
    <w:p w14:paraId="47E4CF43" w14:textId="02C5BDE7" w:rsidR="00683E47" w:rsidRDefault="00D15681" w:rsidP="00D15681">
      <w:pPr>
        <w:pStyle w:val="InviasNormal"/>
        <w:spacing w:before="0" w:after="0"/>
        <w:rPr>
          <w:sz w:val="20"/>
          <w:szCs w:val="20"/>
        </w:rPr>
      </w:pPr>
      <w:r w:rsidRPr="00D15681">
        <w:rPr>
          <w:sz w:val="20"/>
          <w:szCs w:val="20"/>
        </w:rPr>
        <w:t xml:space="preserve">OBJETO: </w:t>
      </w:r>
      <w:r w:rsidR="00D4016D" w:rsidRPr="00D4016D">
        <w:rPr>
          <w:b/>
          <w:iCs/>
          <w:sz w:val="20"/>
          <w:szCs w:val="20"/>
        </w:rPr>
        <w:t>FORTALECER, REACTIVAR, TRANSFORMAR Y REVITALIZAR LAS MIPYMES Y/O EMPRENDIMIENTOS DE LA LOCALIDAD DE PUENTE ARANDA BRINDANDO HERRAMIENTAS DE FORMACIÓN, CAPITALIZACIÓN, PROMOCIÓN Y DIFUSIÓN DE SUS PRODUCTOS Y SERVICIOS CON EL FIN DE INCENTIVAR LOS DIFERENTES SECTORES ECONÓMICOS EN PRO DE SU CRECIMIENTO</w:t>
      </w:r>
      <w:r w:rsidR="002521FE" w:rsidRPr="002521FE">
        <w:rPr>
          <w:sz w:val="20"/>
          <w:szCs w:val="20"/>
        </w:rPr>
        <w:t>.”</w:t>
      </w:r>
    </w:p>
    <w:p w14:paraId="29F13866" w14:textId="77777777" w:rsidR="002521FE" w:rsidRDefault="002521FE" w:rsidP="009B246E">
      <w:pPr>
        <w:pStyle w:val="InviasNormal"/>
        <w:spacing w:before="0" w:after="0"/>
        <w:rPr>
          <w:sz w:val="20"/>
          <w:szCs w:val="20"/>
        </w:rPr>
      </w:pPr>
    </w:p>
    <w:p w14:paraId="7A6EAA86" w14:textId="57E93DB5" w:rsidR="00BE1667" w:rsidRPr="00BE1667" w:rsidDel="00770647" w:rsidRDefault="00BE1667" w:rsidP="009B246E">
      <w:pPr>
        <w:pStyle w:val="InviasNormal"/>
        <w:spacing w:before="0" w:after="0"/>
        <w:rPr>
          <w:sz w:val="20"/>
          <w:szCs w:val="20"/>
        </w:rPr>
      </w:pPr>
      <w:r w:rsidRPr="00BE1667" w:rsidDel="00770647">
        <w:rPr>
          <w:sz w:val="20"/>
          <w:szCs w:val="20"/>
        </w:rPr>
        <w:t>Estimados señores:</w:t>
      </w:r>
    </w:p>
    <w:p w14:paraId="0290BEFC" w14:textId="77777777" w:rsidR="00BE1667" w:rsidRPr="00BE1667" w:rsidDel="00770647" w:rsidRDefault="00BE1667" w:rsidP="00D15681">
      <w:pPr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537C3" w:rsidDel="00770647">
        <w:rPr>
          <w:rFonts w:ascii="Arial" w:eastAsia="Times New Roman" w:hAnsi="Arial" w:cs="Arial"/>
          <w:color w:val="FF0000"/>
          <w:sz w:val="20"/>
          <w:szCs w:val="20"/>
          <w:lang w:eastAsia="es-ES"/>
        </w:rPr>
        <w:fldChar w:fldCharType="begin"/>
      </w:r>
      <w:r w:rsidRPr="00B537C3" w:rsidDel="00770647">
        <w:rPr>
          <w:rFonts w:ascii="Arial" w:eastAsia="Times New Roman" w:hAnsi="Arial" w:cs="Arial"/>
          <w:color w:val="FF0000"/>
          <w:sz w:val="20"/>
          <w:szCs w:val="20"/>
          <w:lang w:eastAsia="es-ES"/>
        </w:rPr>
        <w:instrText xml:space="preserve"> MACROBUTTON  AbrirEspacioPárrafo "[Nombre del representante legal del Proponente]" </w:instrText>
      </w:r>
      <w:r w:rsidRPr="00B537C3" w:rsidDel="00770647">
        <w:rPr>
          <w:rFonts w:ascii="Arial" w:eastAsia="Times New Roman" w:hAnsi="Arial" w:cs="Arial"/>
          <w:color w:val="FF0000"/>
          <w:sz w:val="20"/>
          <w:szCs w:val="20"/>
          <w:lang w:eastAsia="es-ES"/>
        </w:rPr>
        <w:fldChar w:fldCharType="end"/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en mi calidad de representante legal de </w:t>
      </w:r>
      <w:r w:rsidRPr="00683E47" w:rsidDel="00770647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537C3" w:rsidDel="0077064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 del Proponente - persona jurídica</w:t>
      </w:r>
      <w:r w:rsidRPr="00683E47" w:rsidDel="00770647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Pr="00683E47" w:rsidDel="00770647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B537C3" w:rsidDel="0077064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 del Proponente- persona natural</w:t>
      </w:r>
      <w:r w:rsidRPr="00683E47" w:rsidDel="00770647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en adelante el “Proponente”, presento ofrecimiento para contratar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durante 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l proyecto</w:t>
      </w:r>
      <w:r w:rsidRPr="00683E4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 personal de origen colombiano. </w:t>
      </w:r>
    </w:p>
    <w:p w14:paraId="1B122B34" w14:textId="4C900C50" w:rsidR="00BE1667" w:rsidRPr="00BE1667" w:rsidDel="00770647" w:rsidRDefault="00D15681" w:rsidP="00D15681">
      <w:pPr>
        <w:spacing w:before="120" w:after="240" w:line="360" w:lineRule="auto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D15681">
        <w:rPr>
          <w:rFonts w:ascii="Arial" w:eastAsia="Times New Roman" w:hAnsi="Arial" w:cs="Arial"/>
          <w:sz w:val="20"/>
          <w:szCs w:val="20"/>
          <w:lang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40% DEL TOTAL DEL PERSONAL REQUERIDO PARA EL CUMPLIMIENTO DEL CONTRATO.</w:t>
      </w:r>
      <w:r w:rsidR="00BE1667"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</w:t>
      </w:r>
    </w:p>
    <w:p w14:paraId="62B69F64" w14:textId="77777777" w:rsidR="009E3FD3" w:rsidRDefault="009E3FD3" w:rsidP="009E3FD3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45FED2" w14:textId="34B6C52A" w:rsidR="009E3FD3" w:rsidRPr="00BE1667" w:rsidRDefault="009E3FD3" w:rsidP="009E3FD3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704D9BCC" w14:textId="77777777" w:rsidR="009E3FD3" w:rsidRPr="00BE1667" w:rsidRDefault="009E3FD3" w:rsidP="009E3FD3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5ED552" w14:textId="77777777" w:rsidR="009E3FD3" w:rsidRPr="00BE1667" w:rsidRDefault="009E3FD3" w:rsidP="009E3FD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Proponente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0D2AA081" w14:textId="77777777" w:rsidR="009E3FD3" w:rsidRPr="00BE1667" w:rsidRDefault="009E3FD3" w:rsidP="009E3FD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375C3620" w14:textId="77777777" w:rsidR="009E3FD3" w:rsidRPr="00BE1667" w:rsidRDefault="009E3FD3" w:rsidP="009E3FD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C. C.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67954B7B" w14:textId="77777777" w:rsidR="009E3FD3" w:rsidRPr="00BE1667" w:rsidRDefault="009E3FD3" w:rsidP="009E3FD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657D9010" w14:textId="77777777" w:rsidR="009E3FD3" w:rsidRPr="00BE1667" w:rsidRDefault="009E3FD3" w:rsidP="009E3FD3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1D0CA29C" w14:textId="77777777" w:rsidR="009E3FD3" w:rsidRPr="00BE1667" w:rsidRDefault="009E3FD3" w:rsidP="009E3FD3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>Ciudad</w:t>
      </w:r>
      <w:r w:rsidRPr="00BE1667">
        <w:rPr>
          <w:rFonts w:ascii="Arial" w:eastAsia="Times New Roman" w:hAnsi="Arial" w:cs="Times New Roman"/>
          <w:sz w:val="20"/>
          <w:szCs w:val="20"/>
          <w:lang w:eastAsia="es-ES"/>
        </w:rPr>
        <w:tab/>
        <w:t>_______________________________________</w:t>
      </w:r>
    </w:p>
    <w:p w14:paraId="08C70AA0" w14:textId="77777777" w:rsidR="009E3FD3" w:rsidRPr="00BE1667" w:rsidRDefault="009E3FD3" w:rsidP="009E3FD3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BE1667">
        <w:rPr>
          <w:rFonts w:ascii="Arial" w:eastAsia="Times New Roman" w:hAnsi="Arial" w:cs="Arial"/>
          <w:sz w:val="20"/>
          <w:szCs w:val="20"/>
          <w:lang w:eastAsia="es-ES"/>
        </w:rPr>
        <w:t>__________________________</w:t>
      </w:r>
    </w:p>
    <w:p w14:paraId="56EF4855" w14:textId="77777777" w:rsidR="009E3FD3" w:rsidRPr="00BE1667" w:rsidDel="00770647" w:rsidRDefault="009E3FD3" w:rsidP="009E3FD3">
      <w:pPr>
        <w:spacing w:before="120" w:after="120" w:line="240" w:lineRule="auto"/>
        <w:jc w:val="center"/>
        <w:rPr>
          <w:rFonts w:ascii="Arial" w:eastAsia="Times New Roman" w:hAnsi="Arial" w:cs="Times New Roman"/>
          <w:szCs w:val="24"/>
          <w:lang w:val="es-ES" w:eastAsia="es-ES"/>
        </w:rPr>
      </w:pPr>
      <w:r w:rsidRPr="00BE1667">
        <w:rPr>
          <w:rFonts w:ascii="Arial" w:eastAsia="Times New Roman" w:hAnsi="Arial" w:cs="Arial"/>
          <w:sz w:val="20"/>
          <w:szCs w:val="20"/>
          <w:highlight w:val="darkGray"/>
          <w:lang w:eastAsia="es-ES"/>
        </w:rPr>
        <w:t>[</w:t>
      </w:r>
      <w:r w:rsidRPr="00BE166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Firma del Proponente o de su representante legal]</w:t>
      </w:r>
    </w:p>
    <w:p w14:paraId="23102454" w14:textId="77777777" w:rsidR="00BE1667" w:rsidRPr="00BE1667" w:rsidDel="00770647" w:rsidRDefault="00BE1667" w:rsidP="00BE166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A66C289" w14:textId="77777777" w:rsidR="001C08D9" w:rsidRPr="00BE1667" w:rsidRDefault="001C08D9" w:rsidP="00BE166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eastAsia="es-ES"/>
        </w:rPr>
      </w:pPr>
    </w:p>
    <w:p w14:paraId="1A208FCD" w14:textId="77777777" w:rsidR="00F5032B" w:rsidRDefault="00F5032B"/>
    <w:sectPr w:rsidR="00F5032B" w:rsidSect="00990A7D">
      <w:headerReference w:type="default" r:id="rId7"/>
      <w:pgSz w:w="12240" w:h="15840"/>
      <w:pgMar w:top="1418" w:right="1701" w:bottom="141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D4A37" w14:textId="77777777" w:rsidR="00A21DE3" w:rsidRDefault="00A21DE3" w:rsidP="00BE1667">
      <w:pPr>
        <w:spacing w:after="0" w:line="240" w:lineRule="auto"/>
      </w:pPr>
      <w:r>
        <w:separator/>
      </w:r>
    </w:p>
  </w:endnote>
  <w:endnote w:type="continuationSeparator" w:id="0">
    <w:p w14:paraId="712D2CCC" w14:textId="77777777" w:rsidR="00A21DE3" w:rsidRDefault="00A21DE3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069A2" w14:textId="77777777" w:rsidR="00A21DE3" w:rsidRDefault="00A21DE3" w:rsidP="00BE1667">
      <w:pPr>
        <w:spacing w:after="0" w:line="240" w:lineRule="auto"/>
      </w:pPr>
      <w:r>
        <w:separator/>
      </w:r>
    </w:p>
  </w:footnote>
  <w:footnote w:type="continuationSeparator" w:id="0">
    <w:p w14:paraId="63EE384A" w14:textId="77777777" w:rsidR="00A21DE3" w:rsidRDefault="00A21DE3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6F8B6" w14:textId="77777777" w:rsidR="009F2EC2" w:rsidRPr="00BE1667" w:rsidRDefault="00000000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0167F"/>
    <w:rsid w:val="00017A48"/>
    <w:rsid w:val="00057B9B"/>
    <w:rsid w:val="000E23C6"/>
    <w:rsid w:val="001C08D9"/>
    <w:rsid w:val="001E6AB6"/>
    <w:rsid w:val="002521FE"/>
    <w:rsid w:val="002D7C1B"/>
    <w:rsid w:val="002E259B"/>
    <w:rsid w:val="002E7475"/>
    <w:rsid w:val="00301D0C"/>
    <w:rsid w:val="00356E25"/>
    <w:rsid w:val="00382E74"/>
    <w:rsid w:val="003F12F3"/>
    <w:rsid w:val="004310AD"/>
    <w:rsid w:val="00445AA4"/>
    <w:rsid w:val="004B6455"/>
    <w:rsid w:val="00586ACB"/>
    <w:rsid w:val="00683E47"/>
    <w:rsid w:val="00735F28"/>
    <w:rsid w:val="007C2609"/>
    <w:rsid w:val="00814198"/>
    <w:rsid w:val="00836AC2"/>
    <w:rsid w:val="00860012"/>
    <w:rsid w:val="00885DD1"/>
    <w:rsid w:val="008E6962"/>
    <w:rsid w:val="008F1BF1"/>
    <w:rsid w:val="00912052"/>
    <w:rsid w:val="0091759D"/>
    <w:rsid w:val="00990A7D"/>
    <w:rsid w:val="009B246E"/>
    <w:rsid w:val="009C480C"/>
    <w:rsid w:val="009E3FD3"/>
    <w:rsid w:val="009E6377"/>
    <w:rsid w:val="00A21DE3"/>
    <w:rsid w:val="00AA3325"/>
    <w:rsid w:val="00AC434C"/>
    <w:rsid w:val="00AE1F86"/>
    <w:rsid w:val="00AE4A38"/>
    <w:rsid w:val="00AF26CE"/>
    <w:rsid w:val="00B13DA4"/>
    <w:rsid w:val="00B22188"/>
    <w:rsid w:val="00B537C3"/>
    <w:rsid w:val="00B87D80"/>
    <w:rsid w:val="00BA48BE"/>
    <w:rsid w:val="00BC27C9"/>
    <w:rsid w:val="00BE1667"/>
    <w:rsid w:val="00BE470B"/>
    <w:rsid w:val="00CB03DD"/>
    <w:rsid w:val="00D01284"/>
    <w:rsid w:val="00D1329A"/>
    <w:rsid w:val="00D146A1"/>
    <w:rsid w:val="00D15681"/>
    <w:rsid w:val="00D3538D"/>
    <w:rsid w:val="00D4016D"/>
    <w:rsid w:val="00E41A19"/>
    <w:rsid w:val="00E737F3"/>
    <w:rsid w:val="00EA4866"/>
    <w:rsid w:val="00EB32D0"/>
    <w:rsid w:val="00F11569"/>
    <w:rsid w:val="00F5032B"/>
    <w:rsid w:val="00F54115"/>
    <w:rsid w:val="00FA3E71"/>
    <w:rsid w:val="00FC16A6"/>
    <w:rsid w:val="00FE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990A7D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90A7D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39"/>
    <w:rsid w:val="00B13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ACE12-F1A1-42CD-A381-76C718F86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Contrata Puente Aranda</cp:lastModifiedBy>
  <cp:revision>2</cp:revision>
  <dcterms:created xsi:type="dcterms:W3CDTF">2022-07-27T22:46:00Z</dcterms:created>
  <dcterms:modified xsi:type="dcterms:W3CDTF">2022-07-27T22:46:00Z</dcterms:modified>
</cp:coreProperties>
</file>