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37C81" w14:textId="42CA33FD" w:rsidR="00CB7E66" w:rsidRPr="001A2882" w:rsidRDefault="00E9230A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ANEXO N° 8</w:t>
      </w:r>
      <w:bookmarkStart w:id="0" w:name="_GoBack"/>
      <w:bookmarkEnd w:id="0"/>
    </w:p>
    <w:p w14:paraId="3DAC1311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D64417B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A2882">
        <w:rPr>
          <w:rFonts w:ascii="Arial Narrow" w:hAnsi="Arial Narrow" w:cs="Arial"/>
          <w:b/>
          <w:sz w:val="22"/>
          <w:szCs w:val="22"/>
        </w:rPr>
        <w:t>DATOS BÁSICOS BENEFICIARIO CUENTA E INFORMACIÓN SIIF.</w:t>
      </w:r>
    </w:p>
    <w:p w14:paraId="5A30CF0B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D83BE27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3"/>
        <w:gridCol w:w="1328"/>
        <w:gridCol w:w="1129"/>
        <w:gridCol w:w="1251"/>
        <w:gridCol w:w="1676"/>
        <w:gridCol w:w="962"/>
        <w:gridCol w:w="946"/>
        <w:gridCol w:w="365"/>
      </w:tblGrid>
      <w:tr w:rsidR="00CB7E66" w:rsidRPr="001A2882" w14:paraId="2DDC3866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2299E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CIUDAD_______________________________</w:t>
            </w:r>
          </w:p>
        </w:tc>
        <w:tc>
          <w:tcPr>
            <w:tcW w:w="394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4766A63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FECHA ____________</w:t>
            </w:r>
          </w:p>
        </w:tc>
      </w:tr>
      <w:tr w:rsidR="00CB7E66" w:rsidRPr="001A2882" w14:paraId="4CAF6E1C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46C72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F6323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968B68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2FC2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03DA23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7860D0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45C02A54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01200DDB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Me permito certificar la siguiente información con el fin de ser incluida en el </w:t>
            </w:r>
          </w:p>
        </w:tc>
      </w:tr>
      <w:tr w:rsidR="00CB7E66" w:rsidRPr="001A2882" w14:paraId="32F22929" w14:textId="77777777" w:rsidTr="00121A8F">
        <w:trPr>
          <w:trHeight w:val="259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7824B2F4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Sistema Integrado de Información Financiera - SIIF-Nación.</w:t>
            </w:r>
          </w:p>
        </w:tc>
      </w:tr>
      <w:tr w:rsidR="00CB7E66" w:rsidRPr="001A2882" w14:paraId="006FFA94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1E0B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77A2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Apertura</w:t>
            </w: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59BD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FA9261" wp14:editId="2BCE6EB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53975</wp:posOffset>
                      </wp:positionV>
                      <wp:extent cx="130810" cy="130810"/>
                      <wp:effectExtent l="10160" t="6350" r="11430" b="5715"/>
                      <wp:wrapNone/>
                      <wp:docPr id="11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676D7CD" id="Rectangle 16" o:spid="_x0000_s1026" style="position:absolute;margin-left:.8pt;margin-top:4.2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1A2882" w14:paraId="09FE386D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BC9062A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B7E66" w:rsidRPr="001A2882" w14:paraId="1498FF6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C765CA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C8BDAF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C959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49E5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Cancelación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9B8EE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7AA718" wp14:editId="61690F2B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9525</wp:posOffset>
                      </wp:positionV>
                      <wp:extent cx="130810" cy="130810"/>
                      <wp:effectExtent l="9525" t="9525" r="12065" b="12065"/>
                      <wp:wrapNone/>
                      <wp:docPr id="10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45874A3" id="Rectangle 22" o:spid="_x0000_s1026" style="position:absolute;margin-left:18.75pt;margin-top:.75pt;width:10.3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614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0791C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D87647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ECA23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18A08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434D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BD9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6E6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7C86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011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810AC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23B7AEB1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25D97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I. DATOS PERSONA NATURAL Y/O JURÍDICA (Beneficiario).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D1542F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6465B0F3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8B57A6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526249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356F79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655F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0517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5CB6754" w14:textId="77777777" w:rsidTr="00121A8F">
        <w:trPr>
          <w:trHeight w:val="320"/>
        </w:trPr>
        <w:tc>
          <w:tcPr>
            <w:tcW w:w="434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2389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Tipo Documento de identificación: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2ACD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C6FD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CC7C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37B3E9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47EB2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5887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03D5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5DD970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77E174" wp14:editId="1010EA26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90805</wp:posOffset>
                      </wp:positionV>
                      <wp:extent cx="245745" cy="122555"/>
                      <wp:effectExtent l="13970" t="5080" r="6985" b="5715"/>
                      <wp:wrapNone/>
                      <wp:docPr id="9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ACAF682" id="Rectangle 17" o:spid="_x0000_s1026" style="position:absolute;margin-left:25.85pt;margin-top:7.15pt;width:19.35pt;height: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1A2882" w14:paraId="726851B6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0F7EDBD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A2882">
                    <w:rPr>
                      <w:rFonts w:ascii="Arial Narrow" w:hAnsi="Arial Narrow" w:cs="Arial"/>
                      <w:noProof/>
                      <w:sz w:val="22"/>
                      <w:szCs w:val="22"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73F36076" wp14:editId="5AC87298">
                            <wp:simplePos x="0" y="0"/>
                            <wp:positionH relativeFrom="column">
                              <wp:posOffset>332740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245745" cy="97790"/>
                            <wp:effectExtent l="8890" t="8890" r="12065" b="7620"/>
                            <wp:wrapNone/>
                            <wp:docPr id="8" name="Rectangl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5745" cy="977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19C1637E" id="Rectangle 18" o:spid="_x0000_s1026" style="position:absolute;margin-left:26.2pt;margin-top:12.7pt;width:19.35pt;height: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"/>
                        </w:pict>
                      </mc:Fallback>
                    </mc:AlternateContent>
                  </w:r>
                </w:p>
              </w:tc>
            </w:tr>
            <w:tr w:rsidR="00CB7E66" w:rsidRPr="001A2882" w14:paraId="365DCA5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139C3E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7295BC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E1286E" wp14:editId="16D8DD6E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230505</wp:posOffset>
                      </wp:positionV>
                      <wp:extent cx="245745" cy="89535"/>
                      <wp:effectExtent l="8890" t="11430" r="12065" b="13335"/>
                      <wp:wrapNone/>
                      <wp:docPr id="7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D0E6152" id="Rectangle 20" o:spid="_x0000_s1026" style="position:absolute;margin-left:26.2pt;margin-top:18.15pt;width:19.35pt;height: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"/>
                  </w:pict>
                </mc:Fallback>
              </mc:AlternateContent>
            </w: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B373CB" wp14:editId="376DFA6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16510</wp:posOffset>
                      </wp:positionV>
                      <wp:extent cx="245745" cy="118110"/>
                      <wp:effectExtent l="6985" t="6985" r="13970" b="8255"/>
                      <wp:wrapNone/>
                      <wp:docPr id="6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2BFDDED" id="Rectangle 19" o:spid="_x0000_s1026" style="position:absolute;margin-left:26.05pt;margin-top:1.3pt;width:19.35pt;height: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"/>
                  </w:pict>
                </mc:Fallback>
              </mc:AlternateContent>
            </w: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B2798" wp14:editId="3F9AA937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483235</wp:posOffset>
                      </wp:positionV>
                      <wp:extent cx="245745" cy="89535"/>
                      <wp:effectExtent l="8890" t="6985" r="12065" b="8255"/>
                      <wp:wrapNone/>
                      <wp:docPr id="5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36D95B5" id="Rectangle 21" o:spid="_x0000_s1026" style="position:absolute;margin-left:26.2pt;margin-top:38.05pt;width:19.35pt;height:7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B3B7A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98E53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19D881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5DE79E69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1CE4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Cédula de Ciudadanía: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8EE2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D26771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7B3640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812377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C35FBB1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B500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Cédula de Extranjería: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03C7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87C432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9D3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9AAE59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095F7E1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0584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882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Persona Jurídica: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A9CC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4CB6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9F7197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99FBD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2C37DEA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4EC0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882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Persona Natural: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0BBA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27C35C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82F5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AAE10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38EA1A2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2778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Otro Tipo Documento: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FBF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237B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53A92D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31F51B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92A038E" w14:textId="77777777" w:rsidTr="00121A8F">
        <w:trPr>
          <w:cantSplit/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BC0F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Pasaporte: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75B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54A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76523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2B04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3D04D1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62F3655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752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Tarjeta de Identidad: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6730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28F3B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9C7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6FC2A6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5E82CB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3B61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Dirección: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DED510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49FD4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86DCD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41A7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107738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F014C10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8D33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9C5B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6C01A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88E93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68CD7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19FEAD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439E27C1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CFFBB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E-mail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8F8AFF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84573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214B9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B1C4E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1DC185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C60417E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67FDC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F1C3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99BC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89230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120D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9AFE7E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E6B853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D379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Departamento: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09A9B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6C19F5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0B753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Ciudad: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B9DD03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49E8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Municipio:</w:t>
            </w:r>
          </w:p>
        </w:tc>
      </w:tr>
      <w:tr w:rsidR="00CB7E66" w:rsidRPr="001A2882" w14:paraId="718010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E2BC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5E41E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12AD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A8599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81913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AAC5D3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016B9EB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1210F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Denominación de la cuenta: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21DB6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BBC9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corriente: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4ADC39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9356B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 ahorros:</w:t>
            </w:r>
          </w:p>
        </w:tc>
      </w:tr>
      <w:tr w:rsidR="00CB7E66" w:rsidRPr="001A2882" w14:paraId="5AB2109A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18B4CFE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B98FA0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6BCE8D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783CB5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4C1386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0B25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BADAF87" w14:textId="77777777" w:rsidTr="00121A8F">
        <w:trPr>
          <w:cantSplit/>
          <w:trHeight w:val="320"/>
        </w:trPr>
        <w:tc>
          <w:tcPr>
            <w:tcW w:w="9540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C33D635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NOTA 1: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Adjuntar fotocopia legible: Cédula de Ciudadanía, B o Registro Cámara o documento equivalente. </w:t>
            </w:r>
          </w:p>
        </w:tc>
      </w:tr>
      <w:tr w:rsidR="00CB7E66" w:rsidRPr="001A2882" w14:paraId="3B4E1AB4" w14:textId="77777777" w:rsidTr="00121A8F">
        <w:trPr>
          <w:trHeight w:val="336"/>
        </w:trPr>
        <w:tc>
          <w:tcPr>
            <w:tcW w:w="954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0133CD0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1BEC1B78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340F6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II. DATOS DE LA ENTIDAD FINANCIERA: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FEC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1AFA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772DF723" w14:textId="77777777" w:rsidTr="003A5782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E6975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Entidad Financiera: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847FE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D00382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C7756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5FCC0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Código:</w:t>
            </w:r>
          </w:p>
        </w:tc>
      </w:tr>
      <w:tr w:rsidR="00CB7E66" w:rsidRPr="001A2882" w14:paraId="3335A9D7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6EEC0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Sucursal: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F62B61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8F17F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F939D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EA17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41065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Ciudad: </w:t>
            </w:r>
          </w:p>
        </w:tc>
      </w:tr>
      <w:tr w:rsidR="00CB7E66" w:rsidRPr="001A2882" w14:paraId="721E2D2A" w14:textId="77777777" w:rsidTr="003A5782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C16A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3108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176C6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57DE3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DB2D3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A03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C968052" w14:textId="77777777" w:rsidTr="003A5782">
        <w:trPr>
          <w:trHeight w:val="336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B7899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Dirección: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522F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BB4CC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7D291C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9F079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20AD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</w:tr>
      <w:tr w:rsidR="00CB7E66" w:rsidRPr="001A2882" w14:paraId="5CF0867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C595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81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C5F39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1FF01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4B116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67A5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18E475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627C4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Número de la cuenta: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6D13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D4020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5E3CA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C49AD6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11CEC92" w14:textId="77777777" w:rsidTr="00121A8F">
        <w:trPr>
          <w:cantSplit/>
          <w:trHeight w:val="366"/>
        </w:trPr>
        <w:tc>
          <w:tcPr>
            <w:tcW w:w="954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3EFA3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NOTA 2: 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>Adjuntar original de certificación bancaria, indicando que la cuenta está activa y vigente. Así mismo, se debe verificar que su expedición no sea mayor a 30 días.</w:t>
            </w:r>
          </w:p>
        </w:tc>
      </w:tr>
      <w:tr w:rsidR="00CB7E66" w:rsidRPr="001A2882" w14:paraId="3F67443C" w14:textId="77777777" w:rsidTr="00121A8F">
        <w:trPr>
          <w:trHeight w:val="320"/>
        </w:trPr>
        <w:tc>
          <w:tcPr>
            <w:tcW w:w="954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8B42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6FF38D25" w14:textId="77777777" w:rsidTr="00121A8F">
        <w:trPr>
          <w:trHeight w:val="688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77B182CB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CB7E66" w:rsidRPr="001A2882" w14:paraId="434F4308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D7AB7C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E855E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57E2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3661B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7F688230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CB616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654C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40E3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42B00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76B2507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776B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2B13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43C5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8B3D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CAFE6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B8E915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7D72F94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47856C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7A61D4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BF33B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42EFEE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558C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5ABB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3865FFB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492F10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 Y FIRMA BENEFICIARIO.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F3AA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9ACBB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2AA4016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1D0FF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FAC3F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3C7B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45C992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F6B56B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3EA682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DA01249" w14:textId="77777777" w:rsidTr="00121A8F">
        <w:trPr>
          <w:gridAfter w:val="1"/>
          <w:wAfter w:w="365" w:type="dxa"/>
          <w:trHeight w:val="336"/>
        </w:trPr>
        <w:tc>
          <w:tcPr>
            <w:tcW w:w="32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69745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Solicitud Aprobada: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0A2150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0DE0C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63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74D1F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Solicitud rechazada: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CA8AA7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03061DD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EA54C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C45E5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3307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46A2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C1DE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73998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D4D6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9CA52DF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27180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D2907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D65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28B6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022A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6E3BE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FDFC7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B680B03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D9E3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C5CD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528E9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34A1E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32ED9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D24E5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14435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DD58018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B6AF3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C2C598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231F79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B5B33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6658C5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683B9C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3926E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</w:tr>
      <w:tr w:rsidR="00CB7E66" w:rsidRPr="001A2882" w14:paraId="5DA249FF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9FF568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presupuesto</w:t>
            </w: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D9664B6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beneficiario/cta.</w:t>
            </w:r>
          </w:p>
        </w:tc>
      </w:tr>
      <w:tr w:rsidR="00CB7E66" w:rsidRPr="001A2882" w14:paraId="1654CA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FD981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C0D67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075D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56E1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CDF4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CEF4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88709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2BFC2D6" w14:textId="77777777" w:rsidTr="00121A8F">
        <w:trPr>
          <w:trHeight w:val="259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EFCC3A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OBSERVACIONES: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A993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5401F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CECD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76310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445D6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7C34AEC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A248B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D289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B26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279B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7547D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2BAF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DB226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7EBC89B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1DE51F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NOTA 3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: La información aquí consignada no debe tener borrones, tachones o enmendaduras. </w:t>
            </w:r>
          </w:p>
        </w:tc>
      </w:tr>
      <w:tr w:rsidR="00CB7E66" w:rsidRPr="001A2882" w14:paraId="7DACDE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B7B9CD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3C458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446E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4CA39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2C8B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EFE4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15FF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FEF94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2DEDF5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ECFE92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F109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5D2E5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7178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DE1C5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1F2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30B4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D588C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CC93F82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F668C1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Atentamente,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1D807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D6329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FB12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B3C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DD0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EEE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8559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C9E3305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960438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2C8F5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83E2E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A3CF9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0C03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B7D7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9E70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B0970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1D95A40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1813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3D4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E514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402C9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FC627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5B65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BDE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58B2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2B47286" w14:textId="77777777" w:rsidTr="00121A8F">
        <w:trPr>
          <w:trHeight w:val="275"/>
        </w:trPr>
        <w:tc>
          <w:tcPr>
            <w:tcW w:w="43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A680A5D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REPRESENTANTE LEGAL  _____________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6265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DE4950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35802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8195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59162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14:paraId="5F9A3EAB" w14:textId="77777777" w:rsidR="00CB7E66" w:rsidRPr="001A2882" w:rsidRDefault="00CB7E66" w:rsidP="00CB7E66">
      <w:pPr>
        <w:pStyle w:val="Ttulo2"/>
        <w:jc w:val="center"/>
        <w:rPr>
          <w:rFonts w:ascii="Arial Narrow" w:hAnsi="Arial Narrow" w:cs="Arial"/>
          <w:sz w:val="22"/>
          <w:szCs w:val="22"/>
        </w:rPr>
      </w:pPr>
    </w:p>
    <w:p w14:paraId="42B2019C" w14:textId="5B6BA319" w:rsidR="00CB7E66" w:rsidRPr="001A2882" w:rsidRDefault="007C64C3" w:rsidP="007C64C3">
      <w:pPr>
        <w:rPr>
          <w:rFonts w:ascii="Arial Narrow" w:hAnsi="Arial Narrow" w:cs="Tahoma"/>
          <w:b/>
          <w:sz w:val="22"/>
          <w:szCs w:val="22"/>
        </w:rPr>
      </w:pPr>
      <w:r w:rsidRPr="001A2882">
        <w:rPr>
          <w:rFonts w:ascii="Arial Narrow" w:hAnsi="Arial Narrow" w:cs="Tahoma"/>
          <w:b/>
          <w:sz w:val="22"/>
          <w:szCs w:val="22"/>
        </w:rPr>
        <w:t xml:space="preserve"> </w:t>
      </w:r>
    </w:p>
    <w:p w14:paraId="41F4A466" w14:textId="77777777" w:rsidR="00CB7E66" w:rsidRPr="001A2882" w:rsidRDefault="00CB7E66" w:rsidP="00CB7E66">
      <w:pPr>
        <w:pStyle w:val="Textoindependiente"/>
        <w:rPr>
          <w:rFonts w:ascii="Arial Narrow" w:hAnsi="Arial Narrow" w:cs="Tahoma"/>
          <w:b/>
          <w:sz w:val="22"/>
          <w:szCs w:val="22"/>
        </w:rPr>
      </w:pPr>
    </w:p>
    <w:sectPr w:rsidR="00CB7E66" w:rsidRPr="001A2882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8D1FA" w14:textId="77777777" w:rsidR="006A3A62" w:rsidRDefault="006A3A62" w:rsidP="00CB7E66">
      <w:r>
        <w:separator/>
      </w:r>
    </w:p>
  </w:endnote>
  <w:endnote w:type="continuationSeparator" w:id="0">
    <w:p w14:paraId="557BF900" w14:textId="77777777" w:rsidR="006A3A62" w:rsidRDefault="006A3A62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6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utiger 45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9058A" w14:textId="77777777" w:rsidR="006A3A62" w:rsidRDefault="006A3A62" w:rsidP="00CB7E66">
      <w:r>
        <w:separator/>
      </w:r>
    </w:p>
  </w:footnote>
  <w:footnote w:type="continuationSeparator" w:id="0">
    <w:p w14:paraId="4D20B79D" w14:textId="77777777" w:rsidR="006A3A62" w:rsidRDefault="006A3A62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661274B5" w:rsidR="0026498B" w:rsidRPr="00A26B6D" w:rsidRDefault="00CE578C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6D142B9A" wp14:editId="39D9A9B5">
                <wp:extent cx="1424305" cy="551815"/>
                <wp:effectExtent l="0" t="0" r="4445" b="635"/>
                <wp:docPr id="26" name="Imagen 26" descr="FONDO ROTATORIO DE LA POLIC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FONDO ROTATORIO DE LA POLIC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2988D9" w14:textId="36EEFB11" w:rsidR="00E9230A" w:rsidRDefault="00E9230A" w:rsidP="00040B67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SELECCIÓN ABREVIADA </w:t>
          </w:r>
          <w:r>
            <w:rPr>
              <w:rFonts w:ascii="Century Gothic" w:hAnsi="Century Gothic" w:cs="Tahoma"/>
              <w:b/>
              <w:bCs/>
              <w:sz w:val="20"/>
              <w:szCs w:val="20"/>
            </w:rPr>
            <w:t xml:space="preserve">PARA LA ADQUISICIÓN DE BIENES Y SERVICIOS </w:t>
          </w: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>DE CARACTERÍSTICAS TÉCNICAS</w:t>
          </w:r>
          <w:r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UNIFORMES</w:t>
          </w: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</w:t>
          </w:r>
        </w:p>
        <w:p w14:paraId="69272CAB" w14:textId="3ABE5F55" w:rsidR="0026498B" w:rsidRPr="0022275B" w:rsidRDefault="007B21F3" w:rsidP="00040B6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Century Gothic" w:hAnsi="Century Gothic" w:cs="Arial"/>
              <w:b/>
              <w:bCs/>
              <w:sz w:val="20"/>
              <w:szCs w:val="20"/>
            </w:rPr>
            <w:t>SUBASTA</w:t>
          </w:r>
          <w:r w:rsidR="00795C22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INVERSA</w:t>
          </w:r>
          <w:r w:rsidR="00040B67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N°</w:t>
          </w:r>
          <w:r w:rsidR="00795C22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</w:t>
          </w:r>
          <w:r w:rsidR="00CE578C">
            <w:rPr>
              <w:rFonts w:ascii="Century Gothic" w:hAnsi="Century Gothic" w:cs="Arial"/>
              <w:b/>
              <w:bCs/>
              <w:sz w:val="20"/>
              <w:szCs w:val="20"/>
            </w:rPr>
            <w:t>01</w:t>
          </w:r>
          <w:r w:rsidR="00040B67">
            <w:rPr>
              <w:rFonts w:ascii="Century Gothic" w:hAnsi="Century Gothic" w:cs="Arial"/>
              <w:b/>
              <w:bCs/>
              <w:sz w:val="20"/>
              <w:szCs w:val="20"/>
            </w:rPr>
            <w:t>2</w:t>
          </w:r>
          <w:r w:rsidR="00CE578C">
            <w:rPr>
              <w:rFonts w:ascii="Century Gothic" w:hAnsi="Century Gothic" w:cs="Arial"/>
              <w:b/>
              <w:bCs/>
              <w:sz w:val="20"/>
              <w:szCs w:val="20"/>
            </w:rPr>
            <w:t>-</w:t>
          </w:r>
          <w:r w:rsidR="00F05682">
            <w:rPr>
              <w:rFonts w:ascii="Century Gothic" w:hAnsi="Century Gothic" w:cs="Arial"/>
              <w:b/>
              <w:bCs/>
              <w:sz w:val="20"/>
              <w:szCs w:val="20"/>
            </w:rPr>
            <w:t>202</w:t>
          </w:r>
          <w:r w:rsidR="00715CD1">
            <w:rPr>
              <w:rFonts w:ascii="Century Gothic" w:hAnsi="Century Gothic" w:cs="Arial"/>
              <w:b/>
              <w:bCs/>
              <w:sz w:val="20"/>
              <w:szCs w:val="20"/>
            </w:rPr>
            <w:t>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040B67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040B67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95C22">
            <w:rPr>
              <w:rFonts w:ascii="Century Gothic" w:hAnsi="Century Gothic" w:cs="Arial"/>
              <w:noProof/>
              <w:sz w:val="22"/>
              <w:szCs w:val="22"/>
            </w:rPr>
            <w:t>2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21"/>
  </w:num>
  <w:num w:numId="13">
    <w:abstractNumId w:val="38"/>
  </w:num>
  <w:num w:numId="14">
    <w:abstractNumId w:val="42"/>
  </w:num>
  <w:num w:numId="15">
    <w:abstractNumId w:val="43"/>
  </w:num>
  <w:num w:numId="16">
    <w:abstractNumId w:val="46"/>
    <w:lvlOverride w:ilvl="0">
      <w:startOverride w:val="1"/>
    </w:lvlOverride>
  </w:num>
  <w:num w:numId="17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>
    <w:abstractNumId w:val="53"/>
    <w:lvlOverride w:ilvl="0">
      <w:startOverride w:val="1"/>
    </w:lvlOverride>
  </w:num>
  <w:num w:numId="19">
    <w:abstractNumId w:val="12"/>
  </w:num>
  <w:num w:numId="20">
    <w:abstractNumId w:val="37"/>
  </w:num>
  <w:num w:numId="21">
    <w:abstractNumId w:val="23"/>
  </w:num>
  <w:num w:numId="22">
    <w:abstractNumId w:val="14"/>
  </w:num>
  <w:num w:numId="23">
    <w:abstractNumId w:val="27"/>
  </w:num>
  <w:num w:numId="24">
    <w:abstractNumId w:val="29"/>
  </w:num>
  <w:num w:numId="25">
    <w:abstractNumId w:val="51"/>
  </w:num>
  <w:num w:numId="26">
    <w:abstractNumId w:val="34"/>
  </w:num>
  <w:num w:numId="27">
    <w:abstractNumId w:val="45"/>
  </w:num>
  <w:num w:numId="28">
    <w:abstractNumId w:val="40"/>
  </w:num>
  <w:num w:numId="29">
    <w:abstractNumId w:val="30"/>
  </w:num>
  <w:num w:numId="30">
    <w:abstractNumId w:val="39"/>
  </w:num>
  <w:num w:numId="31">
    <w:abstractNumId w:val="15"/>
  </w:num>
  <w:num w:numId="32">
    <w:abstractNumId w:val="41"/>
  </w:num>
  <w:num w:numId="33">
    <w:abstractNumId w:val="11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8"/>
  </w:num>
  <w:num w:numId="37">
    <w:abstractNumId w:val="47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 w:numId="41">
    <w:abstractNumId w:val="50"/>
  </w:num>
  <w:num w:numId="42">
    <w:abstractNumId w:val="26"/>
  </w:num>
  <w:num w:numId="43">
    <w:abstractNumId w:val="55"/>
  </w:num>
  <w:num w:numId="44">
    <w:abstractNumId w:val="44"/>
  </w:num>
  <w:num w:numId="45">
    <w:abstractNumId w:val="20"/>
  </w:num>
  <w:num w:numId="46">
    <w:abstractNumId w:val="19"/>
  </w:num>
  <w:num w:numId="47">
    <w:abstractNumId w:val="52"/>
  </w:num>
  <w:num w:numId="48">
    <w:abstractNumId w:val="54"/>
  </w:num>
  <w:num w:numId="49">
    <w:abstractNumId w:val="33"/>
  </w:num>
  <w:num w:numId="50">
    <w:abstractNumId w:val="48"/>
  </w:num>
  <w:num w:numId="51">
    <w:abstractNumId w:val="31"/>
  </w:num>
  <w:num w:numId="52">
    <w:abstractNumId w:val="17"/>
  </w:num>
  <w:num w:numId="53">
    <w:abstractNumId w:val="16"/>
  </w:num>
  <w:num w:numId="54">
    <w:abstractNumId w:val="32"/>
  </w:num>
  <w:num w:numId="55">
    <w:abstractNumId w:val="35"/>
  </w:num>
  <w:num w:numId="56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0B67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41E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18F3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3EF0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3A62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2CC3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5CD1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715C"/>
    <w:rsid w:val="00785068"/>
    <w:rsid w:val="00793A38"/>
    <w:rsid w:val="00795C22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D2D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401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26B14"/>
    <w:rsid w:val="00926E67"/>
    <w:rsid w:val="0092734F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56FC5"/>
    <w:rsid w:val="0096176F"/>
    <w:rsid w:val="00965A5B"/>
    <w:rsid w:val="009706A1"/>
    <w:rsid w:val="00972D84"/>
    <w:rsid w:val="00973A65"/>
    <w:rsid w:val="00974845"/>
    <w:rsid w:val="00980ECA"/>
    <w:rsid w:val="00995406"/>
    <w:rsid w:val="009A0469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174F"/>
    <w:rsid w:val="00A73A8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A74C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578C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50CA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3764E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A095D"/>
    <w:rsid w:val="00EA4218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Camilo Andres Ayala Diaz</cp:lastModifiedBy>
  <cp:revision>41</cp:revision>
  <cp:lastPrinted>2022-06-06T16:41:00Z</cp:lastPrinted>
  <dcterms:created xsi:type="dcterms:W3CDTF">2018-01-31T16:42:00Z</dcterms:created>
  <dcterms:modified xsi:type="dcterms:W3CDTF">2022-06-28T15:52:00Z</dcterms:modified>
</cp:coreProperties>
</file>