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3884401</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MARTHA CECILIA HERNANDEZ MUÑOZ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EMPRENDIMIENTO,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IBETH DEL SOCORRO TEJERA MORALES</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