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A65" w:rsidRPr="00D1236F" w:rsidRDefault="009A7A6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Bucaramanga, Marzo 1  de 2019</w:t>
      </w:r>
    </w:p>
    <w:p w:rsidR="009A7A65" w:rsidRPr="00D1236F" w:rsidRDefault="009A7A6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D1236F" w:rsidRDefault="009A7A6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D1236F" w:rsidRDefault="009A7A6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D1236F" w:rsidRDefault="009A7A6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9A7A65" w:rsidRDefault="009A7A65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9A7A65" w:rsidRPr="00D1236F" w:rsidRDefault="009A7A6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9A7A65" w:rsidRPr="00D1236F" w:rsidRDefault="009A7A6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9A7A65" w:rsidRPr="00D1236F" w:rsidRDefault="009A7A6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D1236F" w:rsidRDefault="009A7A65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9A7A65" w:rsidRPr="005A39E9" w:rsidRDefault="009A7A6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5A39E9" w:rsidRDefault="009A7A6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9A7A65" w:rsidRPr="005A39E9" w:rsidRDefault="009A7A6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D07F36" w:rsidRDefault="009A7A65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345FFF">
        <w:rPr>
          <w:rFonts w:ascii="Arial" w:hAnsi="Arial" w:cs="Arial"/>
          <w:noProof/>
        </w:rPr>
        <w:t>Prestar los servicios personales de carácter temporal con el fin de entrenar el equipo de  la Regional Santander, para representar a la Regional durante el año 2019 en los diferentes eventos deportivos. - MODALIDAD VOLEIBOL</w:t>
      </w:r>
    </w:p>
    <w:p w:rsidR="009A7A65" w:rsidRPr="005A39E9" w:rsidRDefault="009A7A6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345FFF">
        <w:rPr>
          <w:rFonts w:ascii="Arial" w:hAnsi="Arial" w:cs="Arial"/>
          <w:noProof/>
        </w:rPr>
        <w:t>13.015.000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>ista de la siguiente manera: a)</w:t>
      </w:r>
      <w:r w:rsidRPr="00D07F36">
        <w:rPr>
          <w:rFonts w:ascii="Arial" w:hAnsi="Arial" w:cs="Arial"/>
          <w:noProof/>
        </w:rPr>
        <w:t xml:space="preserve"> pagos iguales mensuales correspondiente a los meses de </w:t>
      </w:r>
      <w:r>
        <w:rPr>
          <w:rFonts w:ascii="Arial" w:hAnsi="Arial" w:cs="Arial"/>
          <w:noProof/>
        </w:rPr>
        <w:t>marzo a noviembre</w:t>
      </w:r>
      <w:r w:rsidRPr="00D07F36">
        <w:rPr>
          <w:rFonts w:ascii="Arial" w:hAnsi="Arial" w:cs="Arial"/>
          <w:noProof/>
        </w:rPr>
        <w:t xml:space="preserve"> de 2019, por valor de  </w:t>
      </w:r>
      <w:r w:rsidRPr="00345FFF">
        <w:rPr>
          <w:rFonts w:ascii="Arial" w:hAnsi="Arial" w:cs="Arial"/>
          <w:noProof/>
        </w:rPr>
        <w:t>UN MILLON TRESCIENTOS SETENTA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345FFF">
        <w:rPr>
          <w:rFonts w:ascii="Arial" w:hAnsi="Arial" w:cs="Arial"/>
          <w:noProof/>
        </w:rPr>
        <w:t>1.370.000</w:t>
      </w:r>
      <w:r w:rsidRPr="00D07F36">
        <w:rPr>
          <w:rFonts w:ascii="Arial" w:hAnsi="Arial" w:cs="Arial"/>
          <w:noProof/>
        </w:rPr>
        <w:t>).</w:t>
      </w:r>
      <w:r>
        <w:rPr>
          <w:rFonts w:ascii="Arial" w:hAnsi="Arial" w:cs="Arial"/>
          <w:noProof/>
        </w:rPr>
        <w:t xml:space="preserve"> y b) un ultimo pago por los 15 dias del mes de diciembre de 2019.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  No. 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9A7A65" w:rsidRPr="005A39E9" w:rsidRDefault="009A7A6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5A39E9" w:rsidRDefault="009A7A65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9A7A65" w:rsidRPr="005A39E9" w:rsidRDefault="009A7A65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D1236F" w:rsidRDefault="009A7A65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D1236F" w:rsidRDefault="009A7A65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9A7A65" w:rsidRPr="00D1236F" w:rsidRDefault="009A7A65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800CD4" w:rsidRDefault="009A7A65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9A7A65" w:rsidRDefault="009A7A65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9A7A65" w:rsidRPr="00800CD4" w:rsidRDefault="009A7A65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9A7A65" w:rsidRDefault="009A7A65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9A7A65" w:rsidRPr="00800CD4" w:rsidRDefault="009A7A65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9A7A65" w:rsidRPr="00800CD4" w:rsidRDefault="009A7A65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9A7A65" w:rsidRDefault="009A7A65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Default="009A7A65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D1236F" w:rsidRDefault="009A7A65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D1236F" w:rsidRDefault="009A7A6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9A7A65" w:rsidRPr="0008669A" w:rsidRDefault="009A7A6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Pr="0008669A" w:rsidRDefault="009A7A65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9A7A65" w:rsidRDefault="009A7A65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45FFF">
        <w:rPr>
          <w:rFonts w:ascii="Arial" w:hAnsi="Arial" w:cs="Arial"/>
          <w:b/>
          <w:noProof/>
          <w:sz w:val="20"/>
          <w:szCs w:val="20"/>
        </w:rPr>
        <w:t>JHEISON GILBERTO BARBOSA</w:t>
      </w:r>
      <w:r w:rsidR="006B5E45">
        <w:rPr>
          <w:rFonts w:ascii="Arial" w:hAnsi="Arial" w:cs="Arial"/>
          <w:b/>
          <w:noProof/>
          <w:sz w:val="20"/>
          <w:szCs w:val="20"/>
        </w:rPr>
        <w:t xml:space="preserve"> BARBOSA</w:t>
      </w:r>
      <w:bookmarkStart w:id="0" w:name="_GoBack"/>
      <w:bookmarkEnd w:id="0"/>
    </w:p>
    <w:p w:rsidR="009A7A65" w:rsidRPr="0008669A" w:rsidRDefault="009A7A65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345FFF">
        <w:rPr>
          <w:rFonts w:ascii="Arial" w:hAnsi="Arial" w:cs="Arial"/>
          <w:bCs/>
          <w:noProof/>
          <w:sz w:val="20"/>
          <w:szCs w:val="20"/>
        </w:rPr>
        <w:t>1.101.754.537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345FFF">
        <w:rPr>
          <w:rFonts w:ascii="Arial" w:hAnsi="Arial" w:cs="Arial"/>
          <w:bCs/>
          <w:noProof/>
          <w:sz w:val="20"/>
          <w:szCs w:val="20"/>
        </w:rPr>
        <w:t>VÉLEZ</w:t>
      </w:r>
    </w:p>
    <w:p w:rsidR="009A7A65" w:rsidRDefault="009A7A65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345FFF">
        <w:rPr>
          <w:rFonts w:ascii="Arial" w:hAnsi="Arial" w:cs="Arial"/>
          <w:noProof/>
          <w:snapToGrid w:val="0"/>
          <w:sz w:val="20"/>
          <w:szCs w:val="20"/>
        </w:rPr>
        <w:t>301578-5245</w:t>
      </w:r>
    </w:p>
    <w:p w:rsidR="009A7A65" w:rsidRDefault="009A7A65" w:rsidP="00995E6D">
      <w:pPr>
        <w:spacing w:after="0" w:line="240" w:lineRule="auto"/>
        <w:jc w:val="both"/>
        <w:rPr>
          <w:rFonts w:ascii="SegoeUI" w:hAnsi="SegoeUI" w:cs="SegoeUI"/>
        </w:rPr>
      </w:pPr>
      <w:r w:rsidRPr="00D93289">
        <w:rPr>
          <w:rFonts w:ascii="SegoeUI" w:hAnsi="SegoeUI" w:cs="SegoeUI"/>
          <w:highlight w:val="yellow"/>
        </w:rPr>
        <w:t>Correo Electrónico:</w:t>
      </w:r>
      <w:r w:rsidRPr="00345FFF">
        <w:rPr>
          <w:rFonts w:ascii="SegoeUI" w:hAnsi="SegoeUI" w:cs="SegoeUI"/>
          <w:noProof/>
          <w:highlight w:val="yellow"/>
        </w:rPr>
        <w:t>barbosajheison@gmail.com</w:t>
      </w:r>
    </w:p>
    <w:p w:rsidR="009A7A65" w:rsidRPr="0008669A" w:rsidRDefault="009A7A65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Default="009A7A65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9A7A65" w:rsidRDefault="009A7A65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9A7A65" w:rsidSect="009A7A65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9A7A65" w:rsidRPr="00D1236F" w:rsidRDefault="009A7A65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9A7A65" w:rsidRPr="00D1236F" w:rsidSect="009A7A65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A65" w:rsidRDefault="009A7A65" w:rsidP="00A057CE">
      <w:pPr>
        <w:spacing w:after="0" w:line="240" w:lineRule="auto"/>
      </w:pPr>
      <w:r>
        <w:separator/>
      </w:r>
    </w:p>
  </w:endnote>
  <w:endnote w:type="continuationSeparator" w:id="0">
    <w:p w:rsidR="009A7A65" w:rsidRDefault="009A7A6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A65" w:rsidRDefault="009A7A65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B5E45" w:rsidRPr="006B5E45">
      <w:rPr>
        <w:noProof/>
        <w:lang w:val="es-ES"/>
      </w:rPr>
      <w:t>1</w:t>
    </w:r>
    <w:r>
      <w:fldChar w:fldCharType="end"/>
    </w:r>
  </w:p>
  <w:p w:rsidR="009A7A65" w:rsidRPr="000634AE" w:rsidRDefault="009A7A65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9A7A65" w:rsidRDefault="009A7A6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311" w:rsidRDefault="006A6311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A7A65" w:rsidRPr="009A7A65">
      <w:rPr>
        <w:noProof/>
        <w:lang w:val="es-ES"/>
      </w:rPr>
      <w:t>1</w:t>
    </w:r>
    <w:r>
      <w:fldChar w:fldCharType="end"/>
    </w:r>
  </w:p>
  <w:p w:rsidR="006A6311" w:rsidRPr="000634AE" w:rsidRDefault="006A6311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6A6311" w:rsidRDefault="006A63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A65" w:rsidRDefault="009A7A65" w:rsidP="00A057CE">
      <w:pPr>
        <w:spacing w:after="0" w:line="240" w:lineRule="auto"/>
      </w:pPr>
      <w:r>
        <w:separator/>
      </w:r>
    </w:p>
  </w:footnote>
  <w:footnote w:type="continuationSeparator" w:id="0">
    <w:p w:rsidR="009A7A65" w:rsidRDefault="009A7A6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A65" w:rsidRDefault="009A7A65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311" w:rsidRDefault="006A6311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0D14DF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1D2B46"/>
    <w:rsid w:val="002015D6"/>
    <w:rsid w:val="00206445"/>
    <w:rsid w:val="00212A81"/>
    <w:rsid w:val="002409C4"/>
    <w:rsid w:val="0025395F"/>
    <w:rsid w:val="00266ADF"/>
    <w:rsid w:val="002744FA"/>
    <w:rsid w:val="00283AEF"/>
    <w:rsid w:val="00286EAF"/>
    <w:rsid w:val="00287652"/>
    <w:rsid w:val="002B130A"/>
    <w:rsid w:val="002B6F06"/>
    <w:rsid w:val="002E7409"/>
    <w:rsid w:val="00305C11"/>
    <w:rsid w:val="003334AE"/>
    <w:rsid w:val="0033457C"/>
    <w:rsid w:val="003473B8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2B30"/>
    <w:rsid w:val="00407B16"/>
    <w:rsid w:val="00411827"/>
    <w:rsid w:val="004224A5"/>
    <w:rsid w:val="00423AB2"/>
    <w:rsid w:val="00435BF0"/>
    <w:rsid w:val="0044527B"/>
    <w:rsid w:val="004456D3"/>
    <w:rsid w:val="00460964"/>
    <w:rsid w:val="00470F92"/>
    <w:rsid w:val="00490E25"/>
    <w:rsid w:val="004A7FBF"/>
    <w:rsid w:val="004D733C"/>
    <w:rsid w:val="004D7BE6"/>
    <w:rsid w:val="004E21B2"/>
    <w:rsid w:val="004E3F39"/>
    <w:rsid w:val="00511283"/>
    <w:rsid w:val="00513038"/>
    <w:rsid w:val="00514B23"/>
    <w:rsid w:val="00516498"/>
    <w:rsid w:val="00516F0B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1506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0E95"/>
    <w:rsid w:val="00683548"/>
    <w:rsid w:val="006A6311"/>
    <w:rsid w:val="006B2B1B"/>
    <w:rsid w:val="006B5E45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33057"/>
    <w:rsid w:val="00740D49"/>
    <w:rsid w:val="00750A7F"/>
    <w:rsid w:val="00753573"/>
    <w:rsid w:val="00774F8D"/>
    <w:rsid w:val="00777264"/>
    <w:rsid w:val="0078471E"/>
    <w:rsid w:val="007B3926"/>
    <w:rsid w:val="007B596F"/>
    <w:rsid w:val="007B72EB"/>
    <w:rsid w:val="007C042F"/>
    <w:rsid w:val="007C074A"/>
    <w:rsid w:val="007C6DFC"/>
    <w:rsid w:val="007C713C"/>
    <w:rsid w:val="007F63F7"/>
    <w:rsid w:val="00800CD4"/>
    <w:rsid w:val="00806E82"/>
    <w:rsid w:val="008142CD"/>
    <w:rsid w:val="00820F25"/>
    <w:rsid w:val="00823ABE"/>
    <w:rsid w:val="00824FDF"/>
    <w:rsid w:val="00844970"/>
    <w:rsid w:val="00857019"/>
    <w:rsid w:val="008655FF"/>
    <w:rsid w:val="008A36E4"/>
    <w:rsid w:val="008B7B91"/>
    <w:rsid w:val="008C709F"/>
    <w:rsid w:val="008C7F8F"/>
    <w:rsid w:val="008E03C9"/>
    <w:rsid w:val="008F1525"/>
    <w:rsid w:val="00901013"/>
    <w:rsid w:val="009229ED"/>
    <w:rsid w:val="0092635B"/>
    <w:rsid w:val="00926FBC"/>
    <w:rsid w:val="0094595B"/>
    <w:rsid w:val="00952661"/>
    <w:rsid w:val="00952CFE"/>
    <w:rsid w:val="00960711"/>
    <w:rsid w:val="00964553"/>
    <w:rsid w:val="00972CCE"/>
    <w:rsid w:val="009754D0"/>
    <w:rsid w:val="00980411"/>
    <w:rsid w:val="0098447D"/>
    <w:rsid w:val="00990FA1"/>
    <w:rsid w:val="00995E6D"/>
    <w:rsid w:val="009A78CE"/>
    <w:rsid w:val="009A7A65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2A4D"/>
    <w:rsid w:val="00A53A6C"/>
    <w:rsid w:val="00A6051B"/>
    <w:rsid w:val="00A67800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42D72"/>
    <w:rsid w:val="00B709C0"/>
    <w:rsid w:val="00B76437"/>
    <w:rsid w:val="00B7645E"/>
    <w:rsid w:val="00B928D3"/>
    <w:rsid w:val="00BD3C85"/>
    <w:rsid w:val="00BD5CFF"/>
    <w:rsid w:val="00BE5D54"/>
    <w:rsid w:val="00BF36D1"/>
    <w:rsid w:val="00C03243"/>
    <w:rsid w:val="00C11D5E"/>
    <w:rsid w:val="00C32A7A"/>
    <w:rsid w:val="00C73393"/>
    <w:rsid w:val="00C74170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289"/>
    <w:rsid w:val="00D93373"/>
    <w:rsid w:val="00DA4DC2"/>
    <w:rsid w:val="00DB0899"/>
    <w:rsid w:val="00DB0F09"/>
    <w:rsid w:val="00DC3463"/>
    <w:rsid w:val="00DC7CD7"/>
    <w:rsid w:val="00DE2A25"/>
    <w:rsid w:val="00DE31FA"/>
    <w:rsid w:val="00DF6C0F"/>
    <w:rsid w:val="00E01E31"/>
    <w:rsid w:val="00E023B2"/>
    <w:rsid w:val="00E077EB"/>
    <w:rsid w:val="00E27407"/>
    <w:rsid w:val="00E30DDF"/>
    <w:rsid w:val="00E43C1D"/>
    <w:rsid w:val="00E44C5D"/>
    <w:rsid w:val="00E536C2"/>
    <w:rsid w:val="00E615F1"/>
    <w:rsid w:val="00E662A3"/>
    <w:rsid w:val="00E673C2"/>
    <w:rsid w:val="00E85F9D"/>
    <w:rsid w:val="00E97F31"/>
    <w:rsid w:val="00EC1ED3"/>
    <w:rsid w:val="00ED319B"/>
    <w:rsid w:val="00ED423D"/>
    <w:rsid w:val="00EE258D"/>
    <w:rsid w:val="00F00222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89567-43B9-4713-B3F4-8777085D9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Windows User</cp:lastModifiedBy>
  <cp:revision>2</cp:revision>
  <cp:lastPrinted>2019-01-14T21:45:00Z</cp:lastPrinted>
  <dcterms:created xsi:type="dcterms:W3CDTF">2019-03-01T21:59:00Z</dcterms:created>
  <dcterms:modified xsi:type="dcterms:W3CDTF">2019-03-01T22:00:00Z</dcterms:modified>
</cp:coreProperties>
</file>