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D85FD5" w14:textId="77777777" w:rsidR="0028188C" w:rsidRDefault="0028188C" w:rsidP="0028188C">
      <w:pPr>
        <w:pStyle w:val="Sinespaciado"/>
        <w:jc w:val="center"/>
        <w:rPr>
          <w:b/>
          <w:bCs/>
        </w:rPr>
      </w:pPr>
      <w:r w:rsidRPr="00B95188">
        <w:rPr>
          <w:b/>
          <w:bCs/>
        </w:rPr>
        <w:t>FORMATO N°</w:t>
      </w:r>
      <w:r>
        <w:rPr>
          <w:b/>
          <w:bCs/>
        </w:rPr>
        <w:t xml:space="preserve"> 7</w:t>
      </w:r>
    </w:p>
    <w:p w14:paraId="0DE14B85" w14:textId="77777777" w:rsidR="0028188C" w:rsidRPr="00B95188" w:rsidRDefault="0028188C" w:rsidP="0028188C">
      <w:pPr>
        <w:pStyle w:val="Sinespaciado"/>
        <w:jc w:val="center"/>
        <w:rPr>
          <w:b/>
          <w:bCs/>
        </w:rPr>
      </w:pPr>
    </w:p>
    <w:p w14:paraId="171AD854" w14:textId="77777777" w:rsidR="0028188C" w:rsidRDefault="0028188C" w:rsidP="0028188C">
      <w:pPr>
        <w:pStyle w:val="Sinespaciado"/>
        <w:jc w:val="center"/>
        <w:rPr>
          <w:b/>
          <w:bCs/>
        </w:rPr>
      </w:pPr>
      <w:r w:rsidRPr="00B95188">
        <w:rPr>
          <w:b/>
          <w:bCs/>
        </w:rPr>
        <w:t xml:space="preserve">CUMPLIMIENTO </w:t>
      </w:r>
      <w:r>
        <w:rPr>
          <w:b/>
          <w:bCs/>
        </w:rPr>
        <w:t>REQUISITOS AMBIENTALES</w:t>
      </w:r>
    </w:p>
    <w:p w14:paraId="7BE9CC07" w14:textId="77777777" w:rsidR="0028188C" w:rsidRDefault="0028188C" w:rsidP="0028188C">
      <w:pPr>
        <w:pStyle w:val="Sinespaciado"/>
        <w:rPr>
          <w:b/>
          <w:bCs/>
        </w:rPr>
      </w:pPr>
    </w:p>
    <w:p w14:paraId="53452D9D" w14:textId="77777777" w:rsidR="0028188C" w:rsidRPr="00B95188" w:rsidRDefault="0028188C" w:rsidP="0028188C">
      <w:pPr>
        <w:pStyle w:val="Sinespaciado"/>
        <w:jc w:val="both"/>
      </w:pPr>
      <w:r w:rsidRPr="00B95188">
        <w:t xml:space="preserve">Yo ________________________ identificado (a) con cedula de ciudadanía ______________ en mi calidad de representante legal de ________________________ con NIT _____________, manifiesto bajo gravedad de juramento que cumplo con todas las condiciones y requisitos </w:t>
      </w:r>
      <w:r>
        <w:t>ambientales que rigen la actividad en la cual se enmarca el objeto contractual; y que no existen</w:t>
      </w:r>
      <w:r w:rsidRPr="00754047">
        <w:t xml:space="preserve"> sanciones</w:t>
      </w:r>
      <w:r>
        <w:t>,</w:t>
      </w:r>
      <w:r w:rsidRPr="00754047">
        <w:t xml:space="preserve"> medidas preventivas abiertas </w:t>
      </w:r>
      <w:r>
        <w:t>y/o procesos sancionatorios</w:t>
      </w:r>
      <w:r w:rsidRPr="00754047">
        <w:t xml:space="preserve"> ante las autoridades ambientales</w:t>
      </w:r>
      <w:r>
        <w:t>.</w:t>
      </w:r>
    </w:p>
    <w:p w14:paraId="1FF3D0A8" w14:textId="77777777" w:rsidR="0028188C" w:rsidRDefault="0028188C" w:rsidP="0028188C">
      <w:pPr>
        <w:pStyle w:val="Sinespaciado"/>
      </w:pPr>
    </w:p>
    <w:p w14:paraId="679870BB" w14:textId="77777777" w:rsidR="0028188C" w:rsidRDefault="0028188C" w:rsidP="0028188C">
      <w:pPr>
        <w:pStyle w:val="Sinespaciado"/>
        <w:jc w:val="both"/>
      </w:pPr>
      <w:r>
        <w:t xml:space="preserve">Que, </w:t>
      </w:r>
      <w:r w:rsidRPr="00B95188">
        <w:t>cumplo con todas las condiciones</w:t>
      </w:r>
      <w:r>
        <w:t xml:space="preserve"> ambientales</w:t>
      </w:r>
      <w:r w:rsidRPr="00B95188">
        <w:t xml:space="preserve"> y requisitos </w:t>
      </w:r>
      <w:r>
        <w:t>establecidos</w:t>
      </w:r>
      <w:r w:rsidRPr="00B95188">
        <w:t xml:space="preserve"> en </w:t>
      </w:r>
      <w:r>
        <w:t xml:space="preserve">los documentos del proceso y haré entrega de los </w:t>
      </w:r>
      <w:r w:rsidRPr="00E30F78">
        <w:t>reportes y demás permisos ambiental</w:t>
      </w:r>
      <w:bookmarkStart w:id="0" w:name="_GoBack"/>
      <w:bookmarkEnd w:id="0"/>
      <w:r w:rsidRPr="00E30F78">
        <w:t>es exigidos por la Autoridad Ambiental Competente cuando sean requeridos por el supervisor.</w:t>
      </w:r>
    </w:p>
    <w:p w14:paraId="5E299C82" w14:textId="77777777" w:rsidR="0028188C" w:rsidRDefault="0028188C" w:rsidP="0028188C">
      <w:pPr>
        <w:pStyle w:val="Sinespaciado"/>
        <w:jc w:val="both"/>
      </w:pPr>
    </w:p>
    <w:p w14:paraId="7D661A9D" w14:textId="77777777" w:rsidR="0028188C" w:rsidRPr="00D25E4A" w:rsidRDefault="0028188C" w:rsidP="0028188C">
      <w:pPr>
        <w:pStyle w:val="Sinespaciado"/>
        <w:jc w:val="both"/>
      </w:pPr>
      <w:r w:rsidRPr="00D25E4A">
        <w:t>Que, además daré cumplimiento a los siguientes criterios ambientales:</w:t>
      </w:r>
    </w:p>
    <w:p w14:paraId="5117EEBF" w14:textId="77777777" w:rsidR="0028188C" w:rsidRPr="00D25E4A" w:rsidRDefault="0028188C" w:rsidP="0028188C">
      <w:pPr>
        <w:pStyle w:val="Sinespaciado"/>
        <w:jc w:val="both"/>
      </w:pPr>
    </w:p>
    <w:p w14:paraId="1E2EFD04" w14:textId="77777777" w:rsidR="0028188C" w:rsidRPr="00D25E4A" w:rsidRDefault="0028188C" w:rsidP="0028188C">
      <w:pPr>
        <w:pStyle w:val="Sinespaciado"/>
        <w:numPr>
          <w:ilvl w:val="0"/>
          <w:numId w:val="1"/>
        </w:numPr>
        <w:jc w:val="both"/>
      </w:pPr>
      <w:r w:rsidRPr="00D25E4A">
        <w:t xml:space="preserve">El material deberá ser sin blanquear- blanqueado sin cloro (TCF)/ blanqueado con dióxido de cloro (EFC). </w:t>
      </w:r>
    </w:p>
    <w:p w14:paraId="0BAD3DF3" w14:textId="77777777" w:rsidR="0028188C" w:rsidRPr="00D25E4A" w:rsidRDefault="0028188C" w:rsidP="0028188C">
      <w:pPr>
        <w:pStyle w:val="Sinespaciado"/>
        <w:numPr>
          <w:ilvl w:val="0"/>
          <w:numId w:val="1"/>
        </w:numPr>
        <w:jc w:val="both"/>
      </w:pPr>
      <w:r w:rsidRPr="00D25E4A">
        <w:t xml:space="preserve">No </w:t>
      </w:r>
      <w:r>
        <w:t>se suministrarán</w:t>
      </w:r>
      <w:r w:rsidRPr="00D25E4A">
        <w:t xml:space="preserve"> productos nocivos para la salud ni para el ambiente en general</w:t>
      </w:r>
      <w:r>
        <w:t>.</w:t>
      </w:r>
      <w:r w:rsidRPr="00D25E4A">
        <w:t xml:space="preserve"> </w:t>
      </w:r>
    </w:p>
    <w:p w14:paraId="102E4F4C" w14:textId="77777777" w:rsidR="0028188C" w:rsidRPr="00D25E4A" w:rsidRDefault="0028188C" w:rsidP="0028188C">
      <w:pPr>
        <w:pStyle w:val="Sinespaciado"/>
        <w:numPr>
          <w:ilvl w:val="0"/>
          <w:numId w:val="1"/>
        </w:numPr>
        <w:jc w:val="both"/>
      </w:pPr>
      <w:r>
        <w:t>Con la factura de los productos, se hará entrega</w:t>
      </w:r>
      <w:r w:rsidRPr="00D25E4A">
        <w:t xml:space="preserve"> al supervisor del contrato </w:t>
      </w:r>
      <w:r>
        <w:t xml:space="preserve">de </w:t>
      </w:r>
      <w:r w:rsidRPr="00D25E4A">
        <w:t xml:space="preserve">informe del proceso de elaboración del papel, con la finalidad de verificar que este es de características ecológicas. </w:t>
      </w:r>
    </w:p>
    <w:p w14:paraId="5BA4DD0A" w14:textId="77777777" w:rsidR="0028188C" w:rsidRPr="00D25E4A" w:rsidRDefault="0028188C" w:rsidP="0028188C">
      <w:pPr>
        <w:pStyle w:val="Sinespaciado"/>
        <w:numPr>
          <w:ilvl w:val="0"/>
          <w:numId w:val="1"/>
        </w:numPr>
        <w:jc w:val="both"/>
      </w:pPr>
      <w:r w:rsidRPr="00D25E4A">
        <w:t xml:space="preserve">Como parte de las acciones de consumo sostenible no se </w:t>
      </w:r>
      <w:r>
        <w:t>podrán utilizar</w:t>
      </w:r>
      <w:r w:rsidRPr="00D25E4A">
        <w:t xml:space="preserve"> plásticos de un solo uso en el proceso de embalaje de los insumos en virtud de lo establecido en el Decreto 317 de 2021.</w:t>
      </w:r>
    </w:p>
    <w:p w14:paraId="5EC0BEF1" w14:textId="77777777" w:rsidR="0028188C" w:rsidRPr="00D25E4A" w:rsidRDefault="0028188C" w:rsidP="0028188C">
      <w:pPr>
        <w:pStyle w:val="Sinespaciado"/>
        <w:jc w:val="both"/>
      </w:pPr>
    </w:p>
    <w:p w14:paraId="236A1C7D" w14:textId="77777777" w:rsidR="0028188C" w:rsidRPr="00D25E4A" w:rsidRDefault="0028188C" w:rsidP="0028188C">
      <w:pPr>
        <w:pStyle w:val="Sinespaciado"/>
        <w:jc w:val="both"/>
      </w:pPr>
    </w:p>
    <w:p w14:paraId="38D3A155" w14:textId="77777777" w:rsidR="0028188C" w:rsidRPr="00D25E4A" w:rsidRDefault="0028188C" w:rsidP="0028188C">
      <w:pPr>
        <w:pStyle w:val="Sinespaciado"/>
        <w:jc w:val="both"/>
      </w:pPr>
    </w:p>
    <w:p w14:paraId="29E0FD04" w14:textId="77777777" w:rsidR="0028188C" w:rsidRPr="00D25E4A" w:rsidRDefault="0028188C" w:rsidP="0028188C">
      <w:pPr>
        <w:pStyle w:val="Sinespaciado"/>
        <w:jc w:val="both"/>
      </w:pPr>
    </w:p>
    <w:p w14:paraId="375752B4" w14:textId="77777777" w:rsidR="0028188C" w:rsidRPr="00D25E4A" w:rsidRDefault="0028188C" w:rsidP="0028188C">
      <w:pPr>
        <w:pStyle w:val="Sinespaciado"/>
        <w:jc w:val="both"/>
      </w:pPr>
      <w:r w:rsidRPr="00D25E4A">
        <w:t>_____________________________</w:t>
      </w:r>
    </w:p>
    <w:p w14:paraId="2C0C8B79" w14:textId="77777777" w:rsidR="0028188C" w:rsidRDefault="0028188C" w:rsidP="0028188C">
      <w:pPr>
        <w:pStyle w:val="Sinespaciado"/>
        <w:jc w:val="both"/>
      </w:pPr>
      <w:r w:rsidRPr="00D25E4A">
        <w:t>Firma Representante Legal</w:t>
      </w:r>
    </w:p>
    <w:p w14:paraId="2C014140" w14:textId="73988FFA" w:rsidR="00D819ED" w:rsidRPr="0028188C" w:rsidRDefault="00D819ED" w:rsidP="0028188C"/>
    <w:sectPr w:rsidR="00D819ED" w:rsidRPr="0028188C" w:rsidSect="009C2435">
      <w:headerReference w:type="default" r:id="rId7"/>
      <w:footerReference w:type="default" r:id="rId8"/>
      <w:pgSz w:w="12240" w:h="15840" w:code="1"/>
      <w:pgMar w:top="1418" w:right="1701" w:bottom="1418" w:left="1701" w:header="283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9E6FC7" w14:textId="77777777" w:rsidR="00EE7A3E" w:rsidRDefault="00EE7A3E">
      <w:r>
        <w:separator/>
      </w:r>
    </w:p>
  </w:endnote>
  <w:endnote w:type="continuationSeparator" w:id="0">
    <w:p w14:paraId="66A8D38B" w14:textId="77777777" w:rsidR="00EE7A3E" w:rsidRDefault="00EE7A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037DB1" w14:textId="0013AA1D" w:rsidR="0081314B" w:rsidRPr="00613100" w:rsidRDefault="00613100" w:rsidP="00613100">
    <w:pPr>
      <w:pStyle w:val="Piedepgina"/>
      <w:jc w:val="center"/>
      <w:rPr>
        <w:rFonts w:ascii="Arial" w:hAnsi="Arial" w:cs="Arial"/>
        <w:b/>
        <w:bCs/>
        <w:sz w:val="18"/>
        <w:szCs w:val="18"/>
      </w:rPr>
    </w:pPr>
    <w:r>
      <w:rPr>
        <w:noProof/>
        <w:lang w:val="es-CO" w:eastAsia="es-CO"/>
      </w:rPr>
      <w:drawing>
        <wp:inline distT="0" distB="0" distL="0" distR="0" wp14:anchorId="18F25BD1" wp14:editId="54CA3EBA">
          <wp:extent cx="5612130" cy="892810"/>
          <wp:effectExtent l="0" t="0" r="7620" b="2540"/>
          <wp:docPr id="3" name="Imagen 3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892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7B3178" w14:textId="77777777" w:rsidR="00EE7A3E" w:rsidRDefault="00EE7A3E">
      <w:r>
        <w:separator/>
      </w:r>
    </w:p>
  </w:footnote>
  <w:footnote w:type="continuationSeparator" w:id="0">
    <w:p w14:paraId="4BF1B5C2" w14:textId="77777777" w:rsidR="00EE7A3E" w:rsidRDefault="00EE7A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421D0" w14:textId="77777777" w:rsidR="000C632C" w:rsidRPr="00B93748" w:rsidRDefault="00D819ED" w:rsidP="00B93748">
    <w:pPr>
      <w:pStyle w:val="Encabezado"/>
      <w:jc w:val="center"/>
    </w:pPr>
    <w:r w:rsidRPr="00B93748">
      <w:rPr>
        <w:noProof/>
        <w:lang w:val="es-CO" w:eastAsia="es-CO"/>
      </w:rPr>
      <w:drawing>
        <wp:inline distT="0" distB="0" distL="0" distR="0" wp14:anchorId="7D566D68" wp14:editId="77B0381F">
          <wp:extent cx="2333625" cy="866775"/>
          <wp:effectExtent l="0" t="0" r="952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33625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A6035"/>
    <w:multiLevelType w:val="hybridMultilevel"/>
    <w:tmpl w:val="16BA28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9ED"/>
    <w:rsid w:val="000F3AC4"/>
    <w:rsid w:val="00160130"/>
    <w:rsid w:val="001C4C49"/>
    <w:rsid w:val="0028188C"/>
    <w:rsid w:val="00613100"/>
    <w:rsid w:val="00813532"/>
    <w:rsid w:val="0091176F"/>
    <w:rsid w:val="009C6060"/>
    <w:rsid w:val="00B104A8"/>
    <w:rsid w:val="00BC2B47"/>
    <w:rsid w:val="00C116AE"/>
    <w:rsid w:val="00D819ED"/>
    <w:rsid w:val="00EE7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815A1"/>
  <w15:chartTrackingRefBased/>
  <w15:docId w15:val="{DD24444A-6051-49E5-85EB-A98DD131C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19E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D819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D819ED"/>
    <w:rPr>
      <w:rFonts w:ascii="Times New Roman" w:eastAsia="Times New Roman" w:hAnsi="Times New Roman" w:cs="Times New Roman"/>
      <w:sz w:val="20"/>
      <w:szCs w:val="20"/>
      <w:lang w:val="es-ES_tradnl" w:eastAsia="zh-CN"/>
    </w:rPr>
  </w:style>
  <w:style w:type="paragraph" w:styleId="Piedepgina">
    <w:name w:val="footer"/>
    <w:basedOn w:val="Normal"/>
    <w:link w:val="PiedepginaCar"/>
    <w:uiPriority w:val="99"/>
    <w:rsid w:val="00D819E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819ED"/>
    <w:rPr>
      <w:rFonts w:ascii="Times New Roman" w:eastAsia="Times New Roman" w:hAnsi="Times New Roman" w:cs="Times New Roman"/>
      <w:sz w:val="20"/>
      <w:szCs w:val="20"/>
      <w:lang w:val="es-ES_tradnl" w:eastAsia="zh-CN"/>
    </w:rPr>
  </w:style>
  <w:style w:type="paragraph" w:customStyle="1" w:styleId="Default">
    <w:name w:val="Default"/>
    <w:rsid w:val="00D819E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D819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D819ED"/>
    <w:pPr>
      <w:suppressAutoHyphens/>
      <w:spacing w:after="200" w:line="276" w:lineRule="auto"/>
    </w:pPr>
    <w:rPr>
      <w:rFonts w:ascii="Calibri" w:eastAsia="Times New Roman" w:hAnsi="Calibri" w:cs="Calibri"/>
      <w:lang w:eastAsia="zh-CN"/>
    </w:rPr>
  </w:style>
  <w:style w:type="paragraph" w:styleId="NormalWeb">
    <w:name w:val="Normal (Web)"/>
    <w:basedOn w:val="Normal"/>
    <w:uiPriority w:val="99"/>
    <w:qFormat/>
    <w:rsid w:val="00D819ED"/>
    <w:pPr>
      <w:spacing w:before="100" w:after="100"/>
    </w:pPr>
    <w:rPr>
      <w:sz w:val="24"/>
      <w:szCs w:val="24"/>
      <w:lang w:val="es-ES"/>
    </w:rPr>
  </w:style>
  <w:style w:type="paragraph" w:styleId="Sinespaciado">
    <w:name w:val="No Spacing"/>
    <w:uiPriority w:val="1"/>
    <w:qFormat/>
    <w:rsid w:val="0028188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85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Anyi Sharlyn Marin Camargo</dc:creator>
  <cp:keywords/>
  <dc:description/>
  <cp:lastModifiedBy>Hugo Hernando Aguirre Corrales</cp:lastModifiedBy>
  <cp:revision>4</cp:revision>
  <dcterms:created xsi:type="dcterms:W3CDTF">2022-06-28T13:44:00Z</dcterms:created>
  <dcterms:modified xsi:type="dcterms:W3CDTF">2022-08-08T15:47:00Z</dcterms:modified>
</cp:coreProperties>
</file>