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A829F" w14:textId="77777777" w:rsidR="00CB5928" w:rsidRDefault="00CB5928" w:rsidP="00AD41A0">
      <w:pPr>
        <w:spacing w:before="1"/>
        <w:ind w:left="104"/>
        <w:rPr>
          <w:sz w:val="16"/>
        </w:rPr>
      </w:pPr>
      <w:bookmarkStart w:id="0" w:name="_Hlk110863807"/>
    </w:p>
    <w:p w14:paraId="3311E521" w14:textId="77777777" w:rsidR="00CB5928" w:rsidRDefault="00CB5928" w:rsidP="00AD41A0">
      <w:pPr>
        <w:spacing w:before="1"/>
        <w:ind w:left="104"/>
        <w:rPr>
          <w:sz w:val="16"/>
        </w:rPr>
      </w:pPr>
    </w:p>
    <w:bookmarkEnd w:id="0"/>
    <w:p w14:paraId="7E25B3BC" w14:textId="2A591603" w:rsidR="00CB5928" w:rsidRDefault="00CB5928" w:rsidP="006F5EA7">
      <w:pPr>
        <w:tabs>
          <w:tab w:val="left" w:pos="9111"/>
        </w:tabs>
        <w:ind w:left="143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5D10F4EA" wp14:editId="736C43CC">
                <wp:simplePos x="0" y="0"/>
                <wp:positionH relativeFrom="page">
                  <wp:posOffset>504190</wp:posOffset>
                </wp:positionH>
                <wp:positionV relativeFrom="page">
                  <wp:posOffset>381000</wp:posOffset>
                </wp:positionV>
                <wp:extent cx="6802120" cy="11614785"/>
                <wp:effectExtent l="0" t="0" r="0" b="0"/>
                <wp:wrapNone/>
                <wp:docPr id="26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02120" cy="11614785"/>
                        </a:xfrm>
                        <a:custGeom>
                          <a:avLst/>
                          <a:gdLst>
                            <a:gd name="T0" fmla="+- 0 883 794"/>
                            <a:gd name="T1" fmla="*/ T0 w 10712"/>
                            <a:gd name="T2" fmla="+- 0 18802 600"/>
                            <a:gd name="T3" fmla="*/ 18802 h 18291"/>
                            <a:gd name="T4" fmla="+- 0 869 794"/>
                            <a:gd name="T5" fmla="*/ T4 w 10712"/>
                            <a:gd name="T6" fmla="+- 0 18816 600"/>
                            <a:gd name="T7" fmla="*/ 18816 h 18291"/>
                            <a:gd name="T8" fmla="+- 0 11417 794"/>
                            <a:gd name="T9" fmla="*/ T8 w 10712"/>
                            <a:gd name="T10" fmla="+- 0 18816 600"/>
                            <a:gd name="T11" fmla="*/ 18816 h 18291"/>
                            <a:gd name="T12" fmla="+- 0 11417 794"/>
                            <a:gd name="T13" fmla="*/ T12 w 10712"/>
                            <a:gd name="T14" fmla="+- 0 674 600"/>
                            <a:gd name="T15" fmla="*/ 674 h 18291"/>
                            <a:gd name="T16" fmla="+- 0 869 794"/>
                            <a:gd name="T17" fmla="*/ T16 w 10712"/>
                            <a:gd name="T18" fmla="+- 0 674 600"/>
                            <a:gd name="T19" fmla="*/ 674 h 18291"/>
                            <a:gd name="T20" fmla="+- 0 869 794"/>
                            <a:gd name="T21" fmla="*/ T20 w 10712"/>
                            <a:gd name="T22" fmla="+- 0 18802 600"/>
                            <a:gd name="T23" fmla="*/ 18802 h 18291"/>
                            <a:gd name="T24" fmla="+- 0 883 794"/>
                            <a:gd name="T25" fmla="*/ T24 w 10712"/>
                            <a:gd name="T26" fmla="+- 0 689 600"/>
                            <a:gd name="T27" fmla="*/ 689 h 18291"/>
                            <a:gd name="T28" fmla="+- 0 11417 794"/>
                            <a:gd name="T29" fmla="*/ T28 w 10712"/>
                            <a:gd name="T30" fmla="+- 0 674 600"/>
                            <a:gd name="T31" fmla="*/ 674 h 18291"/>
                            <a:gd name="T32" fmla="+- 0 883 794"/>
                            <a:gd name="T33" fmla="*/ T32 w 10712"/>
                            <a:gd name="T34" fmla="+- 0 600 600"/>
                            <a:gd name="T35" fmla="*/ 600 h 18291"/>
                            <a:gd name="T36" fmla="+- 0 794 794"/>
                            <a:gd name="T37" fmla="*/ T36 w 10712"/>
                            <a:gd name="T38" fmla="+- 0 600 600"/>
                            <a:gd name="T39" fmla="*/ 600 h 18291"/>
                            <a:gd name="T40" fmla="+- 0 794 794"/>
                            <a:gd name="T41" fmla="*/ T40 w 10712"/>
                            <a:gd name="T42" fmla="+- 0 689 600"/>
                            <a:gd name="T43" fmla="*/ 689 h 18291"/>
                            <a:gd name="T44" fmla="+- 0 794 794"/>
                            <a:gd name="T45" fmla="*/ T44 w 10712"/>
                            <a:gd name="T46" fmla="+- 0 18830 600"/>
                            <a:gd name="T47" fmla="*/ 18830 h 18291"/>
                            <a:gd name="T48" fmla="+- 0 854 794"/>
                            <a:gd name="T49" fmla="*/ T48 w 10712"/>
                            <a:gd name="T50" fmla="+- 0 18890 600"/>
                            <a:gd name="T51" fmla="*/ 18890 h 18291"/>
                            <a:gd name="T52" fmla="+- 0 11417 794"/>
                            <a:gd name="T53" fmla="*/ T52 w 10712"/>
                            <a:gd name="T54" fmla="+- 0 18890 600"/>
                            <a:gd name="T55" fmla="*/ 18890 h 18291"/>
                            <a:gd name="T56" fmla="+- 0 883 794"/>
                            <a:gd name="T57" fmla="*/ T56 w 10712"/>
                            <a:gd name="T58" fmla="+- 0 18830 600"/>
                            <a:gd name="T59" fmla="*/ 18830 h 18291"/>
                            <a:gd name="T60" fmla="+- 0 854 794"/>
                            <a:gd name="T61" fmla="*/ T60 w 10712"/>
                            <a:gd name="T62" fmla="+- 0 18802 600"/>
                            <a:gd name="T63" fmla="*/ 18802 h 18291"/>
                            <a:gd name="T64" fmla="+- 0 854 794"/>
                            <a:gd name="T65" fmla="*/ T64 w 10712"/>
                            <a:gd name="T66" fmla="+- 0 660 600"/>
                            <a:gd name="T67" fmla="*/ 660 h 18291"/>
                            <a:gd name="T68" fmla="+- 0 11417 794"/>
                            <a:gd name="T69" fmla="*/ T68 w 10712"/>
                            <a:gd name="T70" fmla="+- 0 660 600"/>
                            <a:gd name="T71" fmla="*/ 660 h 18291"/>
                            <a:gd name="T72" fmla="+- 0 11431 794"/>
                            <a:gd name="T73" fmla="*/ T72 w 10712"/>
                            <a:gd name="T74" fmla="+- 0 18802 600"/>
                            <a:gd name="T75" fmla="*/ 18802 h 18291"/>
                            <a:gd name="T76" fmla="+- 0 11417 794"/>
                            <a:gd name="T77" fmla="*/ T76 w 10712"/>
                            <a:gd name="T78" fmla="+- 0 18816 600"/>
                            <a:gd name="T79" fmla="*/ 18816 h 18291"/>
                            <a:gd name="T80" fmla="+- 0 11431 794"/>
                            <a:gd name="T81" fmla="*/ T80 w 10712"/>
                            <a:gd name="T82" fmla="+- 0 18802 600"/>
                            <a:gd name="T83" fmla="*/ 18802 h 18291"/>
                            <a:gd name="T84" fmla="+- 0 11417 794"/>
                            <a:gd name="T85" fmla="*/ T84 w 10712"/>
                            <a:gd name="T86" fmla="+- 0 674 600"/>
                            <a:gd name="T87" fmla="*/ 674 h 18291"/>
                            <a:gd name="T88" fmla="+- 0 11417 794"/>
                            <a:gd name="T89" fmla="*/ T88 w 10712"/>
                            <a:gd name="T90" fmla="+- 0 18802 600"/>
                            <a:gd name="T91" fmla="*/ 18802 h 18291"/>
                            <a:gd name="T92" fmla="+- 0 11431 794"/>
                            <a:gd name="T93" fmla="*/ T92 w 10712"/>
                            <a:gd name="T94" fmla="+- 0 689 600"/>
                            <a:gd name="T95" fmla="*/ 689 h 18291"/>
                            <a:gd name="T96" fmla="+- 0 11506 794"/>
                            <a:gd name="T97" fmla="*/ T96 w 10712"/>
                            <a:gd name="T98" fmla="+- 0 600 600"/>
                            <a:gd name="T99" fmla="*/ 600 h 18291"/>
                            <a:gd name="T100" fmla="+- 0 11417 794"/>
                            <a:gd name="T101" fmla="*/ T100 w 10712"/>
                            <a:gd name="T102" fmla="+- 0 600 600"/>
                            <a:gd name="T103" fmla="*/ 600 h 18291"/>
                            <a:gd name="T104" fmla="+- 0 11446 794"/>
                            <a:gd name="T105" fmla="*/ T104 w 10712"/>
                            <a:gd name="T106" fmla="+- 0 660 600"/>
                            <a:gd name="T107" fmla="*/ 660 h 18291"/>
                            <a:gd name="T108" fmla="+- 0 11446 794"/>
                            <a:gd name="T109" fmla="*/ T108 w 10712"/>
                            <a:gd name="T110" fmla="+- 0 18802 600"/>
                            <a:gd name="T111" fmla="*/ 18802 h 18291"/>
                            <a:gd name="T112" fmla="+- 0 11417 794"/>
                            <a:gd name="T113" fmla="*/ T112 w 10712"/>
                            <a:gd name="T114" fmla="+- 0 18830 600"/>
                            <a:gd name="T115" fmla="*/ 18830 h 18291"/>
                            <a:gd name="T116" fmla="+- 0 11446 794"/>
                            <a:gd name="T117" fmla="*/ T116 w 10712"/>
                            <a:gd name="T118" fmla="+- 0 18890 600"/>
                            <a:gd name="T119" fmla="*/ 18890 h 18291"/>
                            <a:gd name="T120" fmla="+- 0 11506 794"/>
                            <a:gd name="T121" fmla="*/ T120 w 10712"/>
                            <a:gd name="T122" fmla="+- 0 18830 600"/>
                            <a:gd name="T123" fmla="*/ 18830 h 18291"/>
                            <a:gd name="T124" fmla="+- 0 11506 794"/>
                            <a:gd name="T125" fmla="*/ T124 w 10712"/>
                            <a:gd name="T126" fmla="+- 0 689 600"/>
                            <a:gd name="T127" fmla="*/ 689 h 18291"/>
                            <a:gd name="T128" fmla="+- 0 11506 794"/>
                            <a:gd name="T129" fmla="*/ T128 w 10712"/>
                            <a:gd name="T130" fmla="+- 0 600 600"/>
                            <a:gd name="T131" fmla="*/ 600 h 18291"/>
                            <a:gd name="T132" fmla="+- 0 -794 794"/>
                            <a:gd name="T133" fmla="*/ T132 w 10712"/>
                            <a:gd name="T134" fmla="+- 0 -600 600"/>
                            <a:gd name="T135" fmla="*/ -600 h 18291"/>
                            <a:gd name="T136" fmla="+- 0 9918 794"/>
                            <a:gd name="T137" fmla="*/ T136 w 10712"/>
                            <a:gd name="T138" fmla="+- 0 17691 600"/>
                            <a:gd name="T139" fmla="*/ 17691 h 182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T133" t="T135" r="T137" b="T139"/>
                          <a:pathLst>
                            <a:path w="10712" h="18291">
                              <a:moveTo>
                                <a:pt x="10623" y="18202"/>
                              </a:moveTo>
                              <a:lnTo>
                                <a:pt x="89" y="18202"/>
                              </a:lnTo>
                              <a:lnTo>
                                <a:pt x="75" y="18202"/>
                              </a:lnTo>
                              <a:lnTo>
                                <a:pt x="75" y="18216"/>
                              </a:lnTo>
                              <a:lnTo>
                                <a:pt x="89" y="18216"/>
                              </a:lnTo>
                              <a:lnTo>
                                <a:pt x="10623" y="18216"/>
                              </a:lnTo>
                              <a:lnTo>
                                <a:pt x="10623" y="18202"/>
                              </a:lnTo>
                              <a:close/>
                              <a:moveTo>
                                <a:pt x="10623" y="74"/>
                              </a:moveTo>
                              <a:lnTo>
                                <a:pt x="89" y="74"/>
                              </a:lnTo>
                              <a:lnTo>
                                <a:pt x="75" y="74"/>
                              </a:lnTo>
                              <a:lnTo>
                                <a:pt x="75" y="89"/>
                              </a:lnTo>
                              <a:lnTo>
                                <a:pt x="75" y="18202"/>
                              </a:lnTo>
                              <a:lnTo>
                                <a:pt x="89" y="18202"/>
                              </a:lnTo>
                              <a:lnTo>
                                <a:pt x="89" y="89"/>
                              </a:lnTo>
                              <a:lnTo>
                                <a:pt x="10623" y="89"/>
                              </a:lnTo>
                              <a:lnTo>
                                <a:pt x="10623" y="74"/>
                              </a:lnTo>
                              <a:close/>
                              <a:moveTo>
                                <a:pt x="10623" y="0"/>
                              </a:moveTo>
                              <a:lnTo>
                                <a:pt x="89" y="0"/>
                              </a:lnTo>
                              <a:lnTo>
                                <a:pt x="60" y="0"/>
                              </a:lnTo>
                              <a:lnTo>
                                <a:pt x="0" y="0"/>
                              </a:lnTo>
                              <a:lnTo>
                                <a:pt x="0" y="60"/>
                              </a:lnTo>
                              <a:lnTo>
                                <a:pt x="0" y="89"/>
                              </a:lnTo>
                              <a:lnTo>
                                <a:pt x="0" y="18202"/>
                              </a:lnTo>
                              <a:lnTo>
                                <a:pt x="0" y="18230"/>
                              </a:lnTo>
                              <a:lnTo>
                                <a:pt x="0" y="18290"/>
                              </a:lnTo>
                              <a:lnTo>
                                <a:pt x="60" y="18290"/>
                              </a:lnTo>
                              <a:lnTo>
                                <a:pt x="89" y="18290"/>
                              </a:lnTo>
                              <a:lnTo>
                                <a:pt x="10623" y="18290"/>
                              </a:lnTo>
                              <a:lnTo>
                                <a:pt x="10623" y="18230"/>
                              </a:lnTo>
                              <a:lnTo>
                                <a:pt x="89" y="18230"/>
                              </a:lnTo>
                              <a:lnTo>
                                <a:pt x="60" y="18230"/>
                              </a:lnTo>
                              <a:lnTo>
                                <a:pt x="60" y="18202"/>
                              </a:lnTo>
                              <a:lnTo>
                                <a:pt x="60" y="89"/>
                              </a:lnTo>
                              <a:lnTo>
                                <a:pt x="60" y="60"/>
                              </a:lnTo>
                              <a:lnTo>
                                <a:pt x="89" y="60"/>
                              </a:lnTo>
                              <a:lnTo>
                                <a:pt x="10623" y="60"/>
                              </a:lnTo>
                              <a:lnTo>
                                <a:pt x="10623" y="0"/>
                              </a:lnTo>
                              <a:close/>
                              <a:moveTo>
                                <a:pt x="10637" y="18202"/>
                              </a:moveTo>
                              <a:lnTo>
                                <a:pt x="10623" y="18202"/>
                              </a:lnTo>
                              <a:lnTo>
                                <a:pt x="10623" y="18216"/>
                              </a:lnTo>
                              <a:lnTo>
                                <a:pt x="10637" y="18216"/>
                              </a:lnTo>
                              <a:lnTo>
                                <a:pt x="10637" y="18202"/>
                              </a:lnTo>
                              <a:close/>
                              <a:moveTo>
                                <a:pt x="10637" y="74"/>
                              </a:moveTo>
                              <a:lnTo>
                                <a:pt x="10623" y="74"/>
                              </a:lnTo>
                              <a:lnTo>
                                <a:pt x="10623" y="89"/>
                              </a:lnTo>
                              <a:lnTo>
                                <a:pt x="10623" y="18202"/>
                              </a:lnTo>
                              <a:lnTo>
                                <a:pt x="10637" y="18202"/>
                              </a:lnTo>
                              <a:lnTo>
                                <a:pt x="10637" y="89"/>
                              </a:lnTo>
                              <a:lnTo>
                                <a:pt x="10637" y="74"/>
                              </a:lnTo>
                              <a:close/>
                              <a:moveTo>
                                <a:pt x="10712" y="0"/>
                              </a:moveTo>
                              <a:lnTo>
                                <a:pt x="10652" y="0"/>
                              </a:lnTo>
                              <a:lnTo>
                                <a:pt x="10623" y="0"/>
                              </a:lnTo>
                              <a:lnTo>
                                <a:pt x="10623" y="60"/>
                              </a:lnTo>
                              <a:lnTo>
                                <a:pt x="10652" y="60"/>
                              </a:lnTo>
                              <a:lnTo>
                                <a:pt x="10652" y="89"/>
                              </a:lnTo>
                              <a:lnTo>
                                <a:pt x="10652" y="18202"/>
                              </a:lnTo>
                              <a:lnTo>
                                <a:pt x="10652" y="18230"/>
                              </a:lnTo>
                              <a:lnTo>
                                <a:pt x="10623" y="18230"/>
                              </a:lnTo>
                              <a:lnTo>
                                <a:pt x="10623" y="18290"/>
                              </a:lnTo>
                              <a:lnTo>
                                <a:pt x="10652" y="18290"/>
                              </a:lnTo>
                              <a:lnTo>
                                <a:pt x="10712" y="18290"/>
                              </a:lnTo>
                              <a:lnTo>
                                <a:pt x="10712" y="18230"/>
                              </a:lnTo>
                              <a:lnTo>
                                <a:pt x="10712" y="18202"/>
                              </a:lnTo>
                              <a:lnTo>
                                <a:pt x="10712" y="89"/>
                              </a:lnTo>
                              <a:lnTo>
                                <a:pt x="10712" y="60"/>
                              </a:lnTo>
                              <a:lnTo>
                                <a:pt x="107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69DB63C0" id="AutoShape 4" o:spid="_x0000_s1026" style="position:absolute;margin-left:39.7pt;margin-top:30pt;width:535.6pt;height:914.5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712,18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" path="m10623,18202r-10534,l75,18202r,14l89,18216r10534,l10623,18202xm10623,74l89,74r-14,l75,89r,18113l89,18202,89,89r10534,l10623,74xm10623,l89,,60,,,,,60,,89,,18202r,28l,18290r60,l89,18290r10534,l10623,18230r-10534,l60,18230r,-28l60,89r,-29l89,60r10534,l10623,xm10637,18202r-14,l10623,18216r14,l10637,18202xm10637,74r-14,l10623,89r,18113l10637,18202r,-18113l10637,74xm10712,r-60,l10623,r,60l10652,60r,29l10652,18202r,28l10623,18230r,60l10652,18290r60,l10712,18230r,-28l10712,89r,-29l10712,xe" fillcolor="black" stroked="f">
                <v:path arrowok="t" o:connecttype="custom" o:connectlocs="56515,11939270;47625,11948160;6745605,11948160;6745605,427990;47625,427990;47625,11939270;56515,437515;6745605,427990;56515,381000;0,381000;0,437515;0,11957050;38100,11995150;6745605,11995150;56515,11957050;38100,11939270;38100,419100;6745605,419100;6754495,11939270;6745605,11948160;6754495,11939270;6745605,427990;6745605,11939270;6754495,437515;6802120,381000;6745605,381000;6764020,419100;6764020,11939270;6745605,11957050;6764020,11995150;6802120,11957050;6802120,437515;6802120,381000" o:connectangles="0,0,0,0,0,0,0,0,0,0,0,0,0,0,0,0,0,0,0,0,0,0,0,0,0,0,0,0,0,0,0,0,0" textboxrect="-1588,-600,9124,17691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6E909690" wp14:editId="5A68776E">
                <wp:simplePos x="0" y="0"/>
                <wp:positionH relativeFrom="page">
                  <wp:posOffset>504190</wp:posOffset>
                </wp:positionH>
                <wp:positionV relativeFrom="page">
                  <wp:posOffset>381000</wp:posOffset>
                </wp:positionV>
                <wp:extent cx="6802120" cy="11614785"/>
                <wp:effectExtent l="0" t="0" r="0" b="0"/>
                <wp:wrapNone/>
                <wp:docPr id="25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02120" cy="11614785"/>
                        </a:xfrm>
                        <a:custGeom>
                          <a:avLst/>
                          <a:gdLst>
                            <a:gd name="T0" fmla="+- 0 883 794"/>
                            <a:gd name="T1" fmla="*/ T0 w 10712"/>
                            <a:gd name="T2" fmla="+- 0 18802 600"/>
                            <a:gd name="T3" fmla="*/ 18802 h 18291"/>
                            <a:gd name="T4" fmla="+- 0 869 794"/>
                            <a:gd name="T5" fmla="*/ T4 w 10712"/>
                            <a:gd name="T6" fmla="+- 0 18816 600"/>
                            <a:gd name="T7" fmla="*/ 18816 h 18291"/>
                            <a:gd name="T8" fmla="+- 0 11417 794"/>
                            <a:gd name="T9" fmla="*/ T8 w 10712"/>
                            <a:gd name="T10" fmla="+- 0 18816 600"/>
                            <a:gd name="T11" fmla="*/ 18816 h 18291"/>
                            <a:gd name="T12" fmla="+- 0 11417 794"/>
                            <a:gd name="T13" fmla="*/ T12 w 10712"/>
                            <a:gd name="T14" fmla="+- 0 674 600"/>
                            <a:gd name="T15" fmla="*/ 674 h 18291"/>
                            <a:gd name="T16" fmla="+- 0 869 794"/>
                            <a:gd name="T17" fmla="*/ T16 w 10712"/>
                            <a:gd name="T18" fmla="+- 0 674 600"/>
                            <a:gd name="T19" fmla="*/ 674 h 18291"/>
                            <a:gd name="T20" fmla="+- 0 869 794"/>
                            <a:gd name="T21" fmla="*/ T20 w 10712"/>
                            <a:gd name="T22" fmla="+- 0 18802 600"/>
                            <a:gd name="T23" fmla="*/ 18802 h 18291"/>
                            <a:gd name="T24" fmla="+- 0 883 794"/>
                            <a:gd name="T25" fmla="*/ T24 w 10712"/>
                            <a:gd name="T26" fmla="+- 0 689 600"/>
                            <a:gd name="T27" fmla="*/ 689 h 18291"/>
                            <a:gd name="T28" fmla="+- 0 11417 794"/>
                            <a:gd name="T29" fmla="*/ T28 w 10712"/>
                            <a:gd name="T30" fmla="+- 0 674 600"/>
                            <a:gd name="T31" fmla="*/ 674 h 18291"/>
                            <a:gd name="T32" fmla="+- 0 883 794"/>
                            <a:gd name="T33" fmla="*/ T32 w 10712"/>
                            <a:gd name="T34" fmla="+- 0 600 600"/>
                            <a:gd name="T35" fmla="*/ 600 h 18291"/>
                            <a:gd name="T36" fmla="+- 0 794 794"/>
                            <a:gd name="T37" fmla="*/ T36 w 10712"/>
                            <a:gd name="T38" fmla="+- 0 600 600"/>
                            <a:gd name="T39" fmla="*/ 600 h 18291"/>
                            <a:gd name="T40" fmla="+- 0 794 794"/>
                            <a:gd name="T41" fmla="*/ T40 w 10712"/>
                            <a:gd name="T42" fmla="+- 0 689 600"/>
                            <a:gd name="T43" fmla="*/ 689 h 18291"/>
                            <a:gd name="T44" fmla="+- 0 794 794"/>
                            <a:gd name="T45" fmla="*/ T44 w 10712"/>
                            <a:gd name="T46" fmla="+- 0 18830 600"/>
                            <a:gd name="T47" fmla="*/ 18830 h 18291"/>
                            <a:gd name="T48" fmla="+- 0 854 794"/>
                            <a:gd name="T49" fmla="*/ T48 w 10712"/>
                            <a:gd name="T50" fmla="+- 0 18890 600"/>
                            <a:gd name="T51" fmla="*/ 18890 h 18291"/>
                            <a:gd name="T52" fmla="+- 0 11417 794"/>
                            <a:gd name="T53" fmla="*/ T52 w 10712"/>
                            <a:gd name="T54" fmla="+- 0 18890 600"/>
                            <a:gd name="T55" fmla="*/ 18890 h 18291"/>
                            <a:gd name="T56" fmla="+- 0 883 794"/>
                            <a:gd name="T57" fmla="*/ T56 w 10712"/>
                            <a:gd name="T58" fmla="+- 0 18830 600"/>
                            <a:gd name="T59" fmla="*/ 18830 h 18291"/>
                            <a:gd name="T60" fmla="+- 0 854 794"/>
                            <a:gd name="T61" fmla="*/ T60 w 10712"/>
                            <a:gd name="T62" fmla="+- 0 18802 600"/>
                            <a:gd name="T63" fmla="*/ 18802 h 18291"/>
                            <a:gd name="T64" fmla="+- 0 854 794"/>
                            <a:gd name="T65" fmla="*/ T64 w 10712"/>
                            <a:gd name="T66" fmla="+- 0 660 600"/>
                            <a:gd name="T67" fmla="*/ 660 h 18291"/>
                            <a:gd name="T68" fmla="+- 0 11417 794"/>
                            <a:gd name="T69" fmla="*/ T68 w 10712"/>
                            <a:gd name="T70" fmla="+- 0 660 600"/>
                            <a:gd name="T71" fmla="*/ 660 h 18291"/>
                            <a:gd name="T72" fmla="+- 0 11431 794"/>
                            <a:gd name="T73" fmla="*/ T72 w 10712"/>
                            <a:gd name="T74" fmla="+- 0 18802 600"/>
                            <a:gd name="T75" fmla="*/ 18802 h 18291"/>
                            <a:gd name="T76" fmla="+- 0 11417 794"/>
                            <a:gd name="T77" fmla="*/ T76 w 10712"/>
                            <a:gd name="T78" fmla="+- 0 18816 600"/>
                            <a:gd name="T79" fmla="*/ 18816 h 18291"/>
                            <a:gd name="T80" fmla="+- 0 11431 794"/>
                            <a:gd name="T81" fmla="*/ T80 w 10712"/>
                            <a:gd name="T82" fmla="+- 0 18802 600"/>
                            <a:gd name="T83" fmla="*/ 18802 h 18291"/>
                            <a:gd name="T84" fmla="+- 0 11417 794"/>
                            <a:gd name="T85" fmla="*/ T84 w 10712"/>
                            <a:gd name="T86" fmla="+- 0 674 600"/>
                            <a:gd name="T87" fmla="*/ 674 h 18291"/>
                            <a:gd name="T88" fmla="+- 0 11417 794"/>
                            <a:gd name="T89" fmla="*/ T88 w 10712"/>
                            <a:gd name="T90" fmla="+- 0 18802 600"/>
                            <a:gd name="T91" fmla="*/ 18802 h 18291"/>
                            <a:gd name="T92" fmla="+- 0 11431 794"/>
                            <a:gd name="T93" fmla="*/ T92 w 10712"/>
                            <a:gd name="T94" fmla="+- 0 689 600"/>
                            <a:gd name="T95" fmla="*/ 689 h 18291"/>
                            <a:gd name="T96" fmla="+- 0 11506 794"/>
                            <a:gd name="T97" fmla="*/ T96 w 10712"/>
                            <a:gd name="T98" fmla="+- 0 600 600"/>
                            <a:gd name="T99" fmla="*/ 600 h 18291"/>
                            <a:gd name="T100" fmla="+- 0 11417 794"/>
                            <a:gd name="T101" fmla="*/ T100 w 10712"/>
                            <a:gd name="T102" fmla="+- 0 600 600"/>
                            <a:gd name="T103" fmla="*/ 600 h 18291"/>
                            <a:gd name="T104" fmla="+- 0 11446 794"/>
                            <a:gd name="T105" fmla="*/ T104 w 10712"/>
                            <a:gd name="T106" fmla="+- 0 660 600"/>
                            <a:gd name="T107" fmla="*/ 660 h 18291"/>
                            <a:gd name="T108" fmla="+- 0 11446 794"/>
                            <a:gd name="T109" fmla="*/ T108 w 10712"/>
                            <a:gd name="T110" fmla="+- 0 18802 600"/>
                            <a:gd name="T111" fmla="*/ 18802 h 18291"/>
                            <a:gd name="T112" fmla="+- 0 11417 794"/>
                            <a:gd name="T113" fmla="*/ T112 w 10712"/>
                            <a:gd name="T114" fmla="+- 0 18830 600"/>
                            <a:gd name="T115" fmla="*/ 18830 h 18291"/>
                            <a:gd name="T116" fmla="+- 0 11446 794"/>
                            <a:gd name="T117" fmla="*/ T116 w 10712"/>
                            <a:gd name="T118" fmla="+- 0 18890 600"/>
                            <a:gd name="T119" fmla="*/ 18890 h 18291"/>
                            <a:gd name="T120" fmla="+- 0 11506 794"/>
                            <a:gd name="T121" fmla="*/ T120 w 10712"/>
                            <a:gd name="T122" fmla="+- 0 18830 600"/>
                            <a:gd name="T123" fmla="*/ 18830 h 18291"/>
                            <a:gd name="T124" fmla="+- 0 11506 794"/>
                            <a:gd name="T125" fmla="*/ T124 w 10712"/>
                            <a:gd name="T126" fmla="+- 0 689 600"/>
                            <a:gd name="T127" fmla="*/ 689 h 18291"/>
                            <a:gd name="T128" fmla="+- 0 11506 794"/>
                            <a:gd name="T129" fmla="*/ T128 w 10712"/>
                            <a:gd name="T130" fmla="+- 0 600 600"/>
                            <a:gd name="T131" fmla="*/ 600 h 18291"/>
                            <a:gd name="T132" fmla="+- 0 -794 794"/>
                            <a:gd name="T133" fmla="*/ T132 w 10712"/>
                            <a:gd name="T134" fmla="+- 0 -600 600"/>
                            <a:gd name="T135" fmla="*/ -600 h 18291"/>
                            <a:gd name="T136" fmla="+- 0 9918 794"/>
                            <a:gd name="T137" fmla="*/ T136 w 10712"/>
                            <a:gd name="T138" fmla="+- 0 17691 600"/>
                            <a:gd name="T139" fmla="*/ 17691 h 182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T133" t="T135" r="T137" b="T139"/>
                          <a:pathLst>
                            <a:path w="10712" h="18291">
                              <a:moveTo>
                                <a:pt x="10623" y="18202"/>
                              </a:moveTo>
                              <a:lnTo>
                                <a:pt x="89" y="18202"/>
                              </a:lnTo>
                              <a:lnTo>
                                <a:pt x="75" y="18202"/>
                              </a:lnTo>
                              <a:lnTo>
                                <a:pt x="75" y="18216"/>
                              </a:lnTo>
                              <a:lnTo>
                                <a:pt x="89" y="18216"/>
                              </a:lnTo>
                              <a:lnTo>
                                <a:pt x="10623" y="18216"/>
                              </a:lnTo>
                              <a:lnTo>
                                <a:pt x="10623" y="18202"/>
                              </a:lnTo>
                              <a:close/>
                              <a:moveTo>
                                <a:pt x="10623" y="74"/>
                              </a:moveTo>
                              <a:lnTo>
                                <a:pt x="89" y="74"/>
                              </a:lnTo>
                              <a:lnTo>
                                <a:pt x="75" y="74"/>
                              </a:lnTo>
                              <a:lnTo>
                                <a:pt x="75" y="89"/>
                              </a:lnTo>
                              <a:lnTo>
                                <a:pt x="75" y="18202"/>
                              </a:lnTo>
                              <a:lnTo>
                                <a:pt x="89" y="18202"/>
                              </a:lnTo>
                              <a:lnTo>
                                <a:pt x="89" y="89"/>
                              </a:lnTo>
                              <a:lnTo>
                                <a:pt x="10623" y="89"/>
                              </a:lnTo>
                              <a:lnTo>
                                <a:pt x="10623" y="74"/>
                              </a:lnTo>
                              <a:close/>
                              <a:moveTo>
                                <a:pt x="10623" y="0"/>
                              </a:moveTo>
                              <a:lnTo>
                                <a:pt x="89" y="0"/>
                              </a:lnTo>
                              <a:lnTo>
                                <a:pt x="60" y="0"/>
                              </a:lnTo>
                              <a:lnTo>
                                <a:pt x="0" y="0"/>
                              </a:lnTo>
                              <a:lnTo>
                                <a:pt x="0" y="60"/>
                              </a:lnTo>
                              <a:lnTo>
                                <a:pt x="0" y="89"/>
                              </a:lnTo>
                              <a:lnTo>
                                <a:pt x="0" y="18202"/>
                              </a:lnTo>
                              <a:lnTo>
                                <a:pt x="0" y="18230"/>
                              </a:lnTo>
                              <a:lnTo>
                                <a:pt x="0" y="18290"/>
                              </a:lnTo>
                              <a:lnTo>
                                <a:pt x="60" y="18290"/>
                              </a:lnTo>
                              <a:lnTo>
                                <a:pt x="89" y="18290"/>
                              </a:lnTo>
                              <a:lnTo>
                                <a:pt x="10623" y="18290"/>
                              </a:lnTo>
                              <a:lnTo>
                                <a:pt x="10623" y="18230"/>
                              </a:lnTo>
                              <a:lnTo>
                                <a:pt x="89" y="18230"/>
                              </a:lnTo>
                              <a:lnTo>
                                <a:pt x="60" y="18230"/>
                              </a:lnTo>
                              <a:lnTo>
                                <a:pt x="60" y="18202"/>
                              </a:lnTo>
                              <a:lnTo>
                                <a:pt x="60" y="89"/>
                              </a:lnTo>
                              <a:lnTo>
                                <a:pt x="60" y="60"/>
                              </a:lnTo>
                              <a:lnTo>
                                <a:pt x="89" y="60"/>
                              </a:lnTo>
                              <a:lnTo>
                                <a:pt x="10623" y="60"/>
                              </a:lnTo>
                              <a:lnTo>
                                <a:pt x="10623" y="0"/>
                              </a:lnTo>
                              <a:close/>
                              <a:moveTo>
                                <a:pt x="10637" y="18202"/>
                              </a:moveTo>
                              <a:lnTo>
                                <a:pt x="10623" y="18202"/>
                              </a:lnTo>
                              <a:lnTo>
                                <a:pt x="10623" y="18216"/>
                              </a:lnTo>
                              <a:lnTo>
                                <a:pt x="10637" y="18216"/>
                              </a:lnTo>
                              <a:lnTo>
                                <a:pt x="10637" y="18202"/>
                              </a:lnTo>
                              <a:close/>
                              <a:moveTo>
                                <a:pt x="10637" y="74"/>
                              </a:moveTo>
                              <a:lnTo>
                                <a:pt x="10623" y="74"/>
                              </a:lnTo>
                              <a:lnTo>
                                <a:pt x="10623" y="89"/>
                              </a:lnTo>
                              <a:lnTo>
                                <a:pt x="10623" y="18202"/>
                              </a:lnTo>
                              <a:lnTo>
                                <a:pt x="10637" y="18202"/>
                              </a:lnTo>
                              <a:lnTo>
                                <a:pt x="10637" y="89"/>
                              </a:lnTo>
                              <a:lnTo>
                                <a:pt x="10637" y="74"/>
                              </a:lnTo>
                              <a:close/>
                              <a:moveTo>
                                <a:pt x="10712" y="0"/>
                              </a:moveTo>
                              <a:lnTo>
                                <a:pt x="10652" y="0"/>
                              </a:lnTo>
                              <a:lnTo>
                                <a:pt x="10623" y="0"/>
                              </a:lnTo>
                              <a:lnTo>
                                <a:pt x="10623" y="60"/>
                              </a:lnTo>
                              <a:lnTo>
                                <a:pt x="10652" y="60"/>
                              </a:lnTo>
                              <a:lnTo>
                                <a:pt x="10652" y="89"/>
                              </a:lnTo>
                              <a:lnTo>
                                <a:pt x="10652" y="18202"/>
                              </a:lnTo>
                              <a:lnTo>
                                <a:pt x="10652" y="18230"/>
                              </a:lnTo>
                              <a:lnTo>
                                <a:pt x="10623" y="18230"/>
                              </a:lnTo>
                              <a:lnTo>
                                <a:pt x="10623" y="18290"/>
                              </a:lnTo>
                              <a:lnTo>
                                <a:pt x="10652" y="18290"/>
                              </a:lnTo>
                              <a:lnTo>
                                <a:pt x="10712" y="18290"/>
                              </a:lnTo>
                              <a:lnTo>
                                <a:pt x="10712" y="18230"/>
                              </a:lnTo>
                              <a:lnTo>
                                <a:pt x="10712" y="18202"/>
                              </a:lnTo>
                              <a:lnTo>
                                <a:pt x="10712" y="89"/>
                              </a:lnTo>
                              <a:lnTo>
                                <a:pt x="10712" y="60"/>
                              </a:lnTo>
                              <a:lnTo>
                                <a:pt x="107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5719ECE8" id="AutoShape 6" o:spid="_x0000_s1026" style="position:absolute;margin-left:39.7pt;margin-top:30pt;width:535.6pt;height:914.5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712,18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" path="m10623,18202r-10534,l75,18202r,14l89,18216r10534,l10623,18202xm10623,74l89,74r-14,l75,89r,18113l89,18202,89,89r10534,l10623,74xm10623,l89,,60,,,,,60,,89,,18202r,28l,18290r60,l89,18290r10534,l10623,18230r-10534,l60,18230r,-28l60,89r,-29l89,60r10534,l10623,xm10637,18202r-14,l10623,18216r14,l10637,18202xm10637,74r-14,l10623,89r,18113l10637,18202r,-18113l10637,74xm10712,r-60,l10623,r,60l10652,60r,29l10652,18202r,28l10623,18230r,60l10652,18290r60,l10712,18230r,-28l10712,89r,-29l10712,xe" fillcolor="black" stroked="f">
                <v:path arrowok="t" o:connecttype="custom" o:connectlocs="56515,11939270;47625,11948160;6745605,11948160;6745605,427990;47625,427990;47625,11939270;56515,437515;6745605,427990;56515,381000;0,381000;0,437515;0,11957050;38100,11995150;6745605,11995150;56515,11957050;38100,11939270;38100,419100;6745605,419100;6754495,11939270;6745605,11948160;6754495,11939270;6745605,427990;6745605,11939270;6754495,437515;6802120,381000;6745605,381000;6764020,419100;6764020,11939270;6745605,11957050;6764020,11995150;6802120,11957050;6802120,437515;6802120,381000" o:connectangles="0,0,0,0,0,0,0,0,0,0,0,0,0,0,0,0,0,0,0,0,0,0,0,0,0,0,0,0,0,0,0,0,0" textboxrect="-1588,-600,9124,17691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4F16DE86" wp14:editId="10AF273B">
                <wp:simplePos x="0" y="0"/>
                <wp:positionH relativeFrom="page">
                  <wp:posOffset>504190</wp:posOffset>
                </wp:positionH>
                <wp:positionV relativeFrom="page">
                  <wp:posOffset>381000</wp:posOffset>
                </wp:positionV>
                <wp:extent cx="6802120" cy="11614785"/>
                <wp:effectExtent l="0" t="0" r="0" b="0"/>
                <wp:wrapNone/>
                <wp:docPr id="20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02120" cy="11614785"/>
                        </a:xfrm>
                        <a:custGeom>
                          <a:avLst/>
                          <a:gdLst>
                            <a:gd name="T0" fmla="+- 0 883 794"/>
                            <a:gd name="T1" fmla="*/ T0 w 10712"/>
                            <a:gd name="T2" fmla="+- 0 18802 600"/>
                            <a:gd name="T3" fmla="*/ 18802 h 18291"/>
                            <a:gd name="T4" fmla="+- 0 869 794"/>
                            <a:gd name="T5" fmla="*/ T4 w 10712"/>
                            <a:gd name="T6" fmla="+- 0 18816 600"/>
                            <a:gd name="T7" fmla="*/ 18816 h 18291"/>
                            <a:gd name="T8" fmla="+- 0 11417 794"/>
                            <a:gd name="T9" fmla="*/ T8 w 10712"/>
                            <a:gd name="T10" fmla="+- 0 18816 600"/>
                            <a:gd name="T11" fmla="*/ 18816 h 18291"/>
                            <a:gd name="T12" fmla="+- 0 11417 794"/>
                            <a:gd name="T13" fmla="*/ T12 w 10712"/>
                            <a:gd name="T14" fmla="+- 0 674 600"/>
                            <a:gd name="T15" fmla="*/ 674 h 18291"/>
                            <a:gd name="T16" fmla="+- 0 869 794"/>
                            <a:gd name="T17" fmla="*/ T16 w 10712"/>
                            <a:gd name="T18" fmla="+- 0 674 600"/>
                            <a:gd name="T19" fmla="*/ 674 h 18291"/>
                            <a:gd name="T20" fmla="+- 0 869 794"/>
                            <a:gd name="T21" fmla="*/ T20 w 10712"/>
                            <a:gd name="T22" fmla="+- 0 18802 600"/>
                            <a:gd name="T23" fmla="*/ 18802 h 18291"/>
                            <a:gd name="T24" fmla="+- 0 883 794"/>
                            <a:gd name="T25" fmla="*/ T24 w 10712"/>
                            <a:gd name="T26" fmla="+- 0 689 600"/>
                            <a:gd name="T27" fmla="*/ 689 h 18291"/>
                            <a:gd name="T28" fmla="+- 0 11417 794"/>
                            <a:gd name="T29" fmla="*/ T28 w 10712"/>
                            <a:gd name="T30" fmla="+- 0 674 600"/>
                            <a:gd name="T31" fmla="*/ 674 h 18291"/>
                            <a:gd name="T32" fmla="+- 0 883 794"/>
                            <a:gd name="T33" fmla="*/ T32 w 10712"/>
                            <a:gd name="T34" fmla="+- 0 600 600"/>
                            <a:gd name="T35" fmla="*/ 600 h 18291"/>
                            <a:gd name="T36" fmla="+- 0 794 794"/>
                            <a:gd name="T37" fmla="*/ T36 w 10712"/>
                            <a:gd name="T38" fmla="+- 0 600 600"/>
                            <a:gd name="T39" fmla="*/ 600 h 18291"/>
                            <a:gd name="T40" fmla="+- 0 794 794"/>
                            <a:gd name="T41" fmla="*/ T40 w 10712"/>
                            <a:gd name="T42" fmla="+- 0 689 600"/>
                            <a:gd name="T43" fmla="*/ 689 h 18291"/>
                            <a:gd name="T44" fmla="+- 0 794 794"/>
                            <a:gd name="T45" fmla="*/ T44 w 10712"/>
                            <a:gd name="T46" fmla="+- 0 18830 600"/>
                            <a:gd name="T47" fmla="*/ 18830 h 18291"/>
                            <a:gd name="T48" fmla="+- 0 854 794"/>
                            <a:gd name="T49" fmla="*/ T48 w 10712"/>
                            <a:gd name="T50" fmla="+- 0 18890 600"/>
                            <a:gd name="T51" fmla="*/ 18890 h 18291"/>
                            <a:gd name="T52" fmla="+- 0 11417 794"/>
                            <a:gd name="T53" fmla="*/ T52 w 10712"/>
                            <a:gd name="T54" fmla="+- 0 18890 600"/>
                            <a:gd name="T55" fmla="*/ 18890 h 18291"/>
                            <a:gd name="T56" fmla="+- 0 883 794"/>
                            <a:gd name="T57" fmla="*/ T56 w 10712"/>
                            <a:gd name="T58" fmla="+- 0 18830 600"/>
                            <a:gd name="T59" fmla="*/ 18830 h 18291"/>
                            <a:gd name="T60" fmla="+- 0 854 794"/>
                            <a:gd name="T61" fmla="*/ T60 w 10712"/>
                            <a:gd name="T62" fmla="+- 0 18802 600"/>
                            <a:gd name="T63" fmla="*/ 18802 h 18291"/>
                            <a:gd name="T64" fmla="+- 0 854 794"/>
                            <a:gd name="T65" fmla="*/ T64 w 10712"/>
                            <a:gd name="T66" fmla="+- 0 660 600"/>
                            <a:gd name="T67" fmla="*/ 660 h 18291"/>
                            <a:gd name="T68" fmla="+- 0 11417 794"/>
                            <a:gd name="T69" fmla="*/ T68 w 10712"/>
                            <a:gd name="T70" fmla="+- 0 660 600"/>
                            <a:gd name="T71" fmla="*/ 660 h 18291"/>
                            <a:gd name="T72" fmla="+- 0 11431 794"/>
                            <a:gd name="T73" fmla="*/ T72 w 10712"/>
                            <a:gd name="T74" fmla="+- 0 18802 600"/>
                            <a:gd name="T75" fmla="*/ 18802 h 18291"/>
                            <a:gd name="T76" fmla="+- 0 11417 794"/>
                            <a:gd name="T77" fmla="*/ T76 w 10712"/>
                            <a:gd name="T78" fmla="+- 0 18816 600"/>
                            <a:gd name="T79" fmla="*/ 18816 h 18291"/>
                            <a:gd name="T80" fmla="+- 0 11431 794"/>
                            <a:gd name="T81" fmla="*/ T80 w 10712"/>
                            <a:gd name="T82" fmla="+- 0 18802 600"/>
                            <a:gd name="T83" fmla="*/ 18802 h 18291"/>
                            <a:gd name="T84" fmla="+- 0 11417 794"/>
                            <a:gd name="T85" fmla="*/ T84 w 10712"/>
                            <a:gd name="T86" fmla="+- 0 674 600"/>
                            <a:gd name="T87" fmla="*/ 674 h 18291"/>
                            <a:gd name="T88" fmla="+- 0 11417 794"/>
                            <a:gd name="T89" fmla="*/ T88 w 10712"/>
                            <a:gd name="T90" fmla="+- 0 18802 600"/>
                            <a:gd name="T91" fmla="*/ 18802 h 18291"/>
                            <a:gd name="T92" fmla="+- 0 11431 794"/>
                            <a:gd name="T93" fmla="*/ T92 w 10712"/>
                            <a:gd name="T94" fmla="+- 0 689 600"/>
                            <a:gd name="T95" fmla="*/ 689 h 18291"/>
                            <a:gd name="T96" fmla="+- 0 11506 794"/>
                            <a:gd name="T97" fmla="*/ T96 w 10712"/>
                            <a:gd name="T98" fmla="+- 0 600 600"/>
                            <a:gd name="T99" fmla="*/ 600 h 18291"/>
                            <a:gd name="T100" fmla="+- 0 11417 794"/>
                            <a:gd name="T101" fmla="*/ T100 w 10712"/>
                            <a:gd name="T102" fmla="+- 0 600 600"/>
                            <a:gd name="T103" fmla="*/ 600 h 18291"/>
                            <a:gd name="T104" fmla="+- 0 11446 794"/>
                            <a:gd name="T105" fmla="*/ T104 w 10712"/>
                            <a:gd name="T106" fmla="+- 0 660 600"/>
                            <a:gd name="T107" fmla="*/ 660 h 18291"/>
                            <a:gd name="T108" fmla="+- 0 11446 794"/>
                            <a:gd name="T109" fmla="*/ T108 w 10712"/>
                            <a:gd name="T110" fmla="+- 0 18802 600"/>
                            <a:gd name="T111" fmla="*/ 18802 h 18291"/>
                            <a:gd name="T112" fmla="+- 0 11417 794"/>
                            <a:gd name="T113" fmla="*/ T112 w 10712"/>
                            <a:gd name="T114" fmla="+- 0 18830 600"/>
                            <a:gd name="T115" fmla="*/ 18830 h 18291"/>
                            <a:gd name="T116" fmla="+- 0 11446 794"/>
                            <a:gd name="T117" fmla="*/ T116 w 10712"/>
                            <a:gd name="T118" fmla="+- 0 18890 600"/>
                            <a:gd name="T119" fmla="*/ 18890 h 18291"/>
                            <a:gd name="T120" fmla="+- 0 11506 794"/>
                            <a:gd name="T121" fmla="*/ T120 w 10712"/>
                            <a:gd name="T122" fmla="+- 0 18830 600"/>
                            <a:gd name="T123" fmla="*/ 18830 h 18291"/>
                            <a:gd name="T124" fmla="+- 0 11506 794"/>
                            <a:gd name="T125" fmla="*/ T124 w 10712"/>
                            <a:gd name="T126" fmla="+- 0 689 600"/>
                            <a:gd name="T127" fmla="*/ 689 h 18291"/>
                            <a:gd name="T128" fmla="+- 0 11506 794"/>
                            <a:gd name="T129" fmla="*/ T128 w 10712"/>
                            <a:gd name="T130" fmla="+- 0 600 600"/>
                            <a:gd name="T131" fmla="*/ 600 h 18291"/>
                            <a:gd name="T132" fmla="+- 0 -794 794"/>
                            <a:gd name="T133" fmla="*/ T132 w 10712"/>
                            <a:gd name="T134" fmla="+- 0 -600 600"/>
                            <a:gd name="T135" fmla="*/ -600 h 18291"/>
                            <a:gd name="T136" fmla="+- 0 9918 794"/>
                            <a:gd name="T137" fmla="*/ T136 w 10712"/>
                            <a:gd name="T138" fmla="+- 0 17691 600"/>
                            <a:gd name="T139" fmla="*/ 17691 h 182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T133" t="T135" r="T137" b="T139"/>
                          <a:pathLst>
                            <a:path w="10712" h="18291">
                              <a:moveTo>
                                <a:pt x="10623" y="18202"/>
                              </a:moveTo>
                              <a:lnTo>
                                <a:pt x="89" y="18202"/>
                              </a:lnTo>
                              <a:lnTo>
                                <a:pt x="75" y="18202"/>
                              </a:lnTo>
                              <a:lnTo>
                                <a:pt x="75" y="18216"/>
                              </a:lnTo>
                              <a:lnTo>
                                <a:pt x="89" y="18216"/>
                              </a:lnTo>
                              <a:lnTo>
                                <a:pt x="10623" y="18216"/>
                              </a:lnTo>
                              <a:lnTo>
                                <a:pt x="10623" y="18202"/>
                              </a:lnTo>
                              <a:close/>
                              <a:moveTo>
                                <a:pt x="10623" y="74"/>
                              </a:moveTo>
                              <a:lnTo>
                                <a:pt x="89" y="74"/>
                              </a:lnTo>
                              <a:lnTo>
                                <a:pt x="75" y="74"/>
                              </a:lnTo>
                              <a:lnTo>
                                <a:pt x="75" y="89"/>
                              </a:lnTo>
                              <a:lnTo>
                                <a:pt x="75" y="18202"/>
                              </a:lnTo>
                              <a:lnTo>
                                <a:pt x="89" y="18202"/>
                              </a:lnTo>
                              <a:lnTo>
                                <a:pt x="89" y="89"/>
                              </a:lnTo>
                              <a:lnTo>
                                <a:pt x="10623" y="89"/>
                              </a:lnTo>
                              <a:lnTo>
                                <a:pt x="10623" y="74"/>
                              </a:lnTo>
                              <a:close/>
                              <a:moveTo>
                                <a:pt x="10623" y="0"/>
                              </a:moveTo>
                              <a:lnTo>
                                <a:pt x="89" y="0"/>
                              </a:lnTo>
                              <a:lnTo>
                                <a:pt x="60" y="0"/>
                              </a:lnTo>
                              <a:lnTo>
                                <a:pt x="0" y="0"/>
                              </a:lnTo>
                              <a:lnTo>
                                <a:pt x="0" y="60"/>
                              </a:lnTo>
                              <a:lnTo>
                                <a:pt x="0" y="89"/>
                              </a:lnTo>
                              <a:lnTo>
                                <a:pt x="0" y="18202"/>
                              </a:lnTo>
                              <a:lnTo>
                                <a:pt x="0" y="18230"/>
                              </a:lnTo>
                              <a:lnTo>
                                <a:pt x="0" y="18290"/>
                              </a:lnTo>
                              <a:lnTo>
                                <a:pt x="60" y="18290"/>
                              </a:lnTo>
                              <a:lnTo>
                                <a:pt x="89" y="18290"/>
                              </a:lnTo>
                              <a:lnTo>
                                <a:pt x="10623" y="18290"/>
                              </a:lnTo>
                              <a:lnTo>
                                <a:pt x="10623" y="18230"/>
                              </a:lnTo>
                              <a:lnTo>
                                <a:pt x="89" y="18230"/>
                              </a:lnTo>
                              <a:lnTo>
                                <a:pt x="60" y="18230"/>
                              </a:lnTo>
                              <a:lnTo>
                                <a:pt x="60" y="18202"/>
                              </a:lnTo>
                              <a:lnTo>
                                <a:pt x="60" y="89"/>
                              </a:lnTo>
                              <a:lnTo>
                                <a:pt x="60" y="60"/>
                              </a:lnTo>
                              <a:lnTo>
                                <a:pt x="89" y="60"/>
                              </a:lnTo>
                              <a:lnTo>
                                <a:pt x="10623" y="60"/>
                              </a:lnTo>
                              <a:lnTo>
                                <a:pt x="10623" y="0"/>
                              </a:lnTo>
                              <a:close/>
                              <a:moveTo>
                                <a:pt x="10637" y="18202"/>
                              </a:moveTo>
                              <a:lnTo>
                                <a:pt x="10623" y="18202"/>
                              </a:lnTo>
                              <a:lnTo>
                                <a:pt x="10623" y="18216"/>
                              </a:lnTo>
                              <a:lnTo>
                                <a:pt x="10637" y="18216"/>
                              </a:lnTo>
                              <a:lnTo>
                                <a:pt x="10637" y="18202"/>
                              </a:lnTo>
                              <a:close/>
                              <a:moveTo>
                                <a:pt x="10637" y="74"/>
                              </a:moveTo>
                              <a:lnTo>
                                <a:pt x="10623" y="74"/>
                              </a:lnTo>
                              <a:lnTo>
                                <a:pt x="10623" y="89"/>
                              </a:lnTo>
                              <a:lnTo>
                                <a:pt x="10623" y="18202"/>
                              </a:lnTo>
                              <a:lnTo>
                                <a:pt x="10637" y="18202"/>
                              </a:lnTo>
                              <a:lnTo>
                                <a:pt x="10637" y="89"/>
                              </a:lnTo>
                              <a:lnTo>
                                <a:pt x="10637" y="74"/>
                              </a:lnTo>
                              <a:close/>
                              <a:moveTo>
                                <a:pt x="10712" y="0"/>
                              </a:moveTo>
                              <a:lnTo>
                                <a:pt x="10652" y="0"/>
                              </a:lnTo>
                              <a:lnTo>
                                <a:pt x="10623" y="0"/>
                              </a:lnTo>
                              <a:lnTo>
                                <a:pt x="10623" y="60"/>
                              </a:lnTo>
                              <a:lnTo>
                                <a:pt x="10652" y="60"/>
                              </a:lnTo>
                              <a:lnTo>
                                <a:pt x="10652" y="89"/>
                              </a:lnTo>
                              <a:lnTo>
                                <a:pt x="10652" y="18202"/>
                              </a:lnTo>
                              <a:lnTo>
                                <a:pt x="10652" y="18230"/>
                              </a:lnTo>
                              <a:lnTo>
                                <a:pt x="10623" y="18230"/>
                              </a:lnTo>
                              <a:lnTo>
                                <a:pt x="10623" y="18290"/>
                              </a:lnTo>
                              <a:lnTo>
                                <a:pt x="10652" y="18290"/>
                              </a:lnTo>
                              <a:lnTo>
                                <a:pt x="10712" y="18290"/>
                              </a:lnTo>
                              <a:lnTo>
                                <a:pt x="10712" y="18230"/>
                              </a:lnTo>
                              <a:lnTo>
                                <a:pt x="10712" y="18202"/>
                              </a:lnTo>
                              <a:lnTo>
                                <a:pt x="10712" y="89"/>
                              </a:lnTo>
                              <a:lnTo>
                                <a:pt x="10712" y="60"/>
                              </a:lnTo>
                              <a:lnTo>
                                <a:pt x="107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5C9FAD9A" id="AutoShape 10" o:spid="_x0000_s1026" style="position:absolute;margin-left:39.7pt;margin-top:30pt;width:535.6pt;height:914.55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712,18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" path="m10623,18202r-10534,l75,18202r,14l89,18216r10534,l10623,18202xm10623,74l89,74r-14,l75,89r,18113l89,18202,89,89r10534,l10623,74xm10623,l89,,60,,,,,60,,89,,18202r,28l,18290r60,l89,18290r10534,l10623,18230r-10534,l60,18230r,-28l60,89r,-29l89,60r10534,l10623,xm10637,18202r-14,l10623,18216r14,l10637,18202xm10637,74r-14,l10623,89r,18113l10637,18202r,-18113l10637,74xm10712,r-60,l10623,r,60l10652,60r,29l10652,18202r,28l10623,18230r,60l10652,18290r60,l10712,18230r,-28l10712,89r,-29l10712,xe" fillcolor="black" stroked="f">
                <v:path arrowok="t" o:connecttype="custom" o:connectlocs="56515,11939270;47625,11948160;6745605,11948160;6745605,427990;47625,427990;47625,11939270;56515,437515;6745605,427990;56515,381000;0,381000;0,437515;0,11957050;38100,11995150;6745605,11995150;56515,11957050;38100,11939270;38100,419100;6745605,419100;6754495,11939270;6745605,11948160;6754495,11939270;6745605,427990;6745605,11939270;6754495,437515;6802120,381000;6745605,381000;6764020,419100;6764020,11939270;6745605,11957050;6764020,11995150;6802120,11957050;6802120,437515;6802120,381000" o:connectangles="0,0,0,0,0,0,0,0,0,0,0,0,0,0,0,0,0,0,0,0,0,0,0,0,0,0,0,0,0,0,0,0,0" textboxrect="-1588,-600,9124,17691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3B639245" wp14:editId="4ED44BD7">
                <wp:simplePos x="0" y="0"/>
                <wp:positionH relativeFrom="page">
                  <wp:posOffset>504190</wp:posOffset>
                </wp:positionH>
                <wp:positionV relativeFrom="page">
                  <wp:posOffset>381000</wp:posOffset>
                </wp:positionV>
                <wp:extent cx="6802120" cy="11614785"/>
                <wp:effectExtent l="0" t="0" r="0" b="0"/>
                <wp:wrapNone/>
                <wp:docPr id="19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02120" cy="11614785"/>
                        </a:xfrm>
                        <a:custGeom>
                          <a:avLst/>
                          <a:gdLst>
                            <a:gd name="T0" fmla="+- 0 883 794"/>
                            <a:gd name="T1" fmla="*/ T0 w 10712"/>
                            <a:gd name="T2" fmla="+- 0 18802 600"/>
                            <a:gd name="T3" fmla="*/ 18802 h 18291"/>
                            <a:gd name="T4" fmla="+- 0 869 794"/>
                            <a:gd name="T5" fmla="*/ T4 w 10712"/>
                            <a:gd name="T6" fmla="+- 0 18816 600"/>
                            <a:gd name="T7" fmla="*/ 18816 h 18291"/>
                            <a:gd name="T8" fmla="+- 0 11417 794"/>
                            <a:gd name="T9" fmla="*/ T8 w 10712"/>
                            <a:gd name="T10" fmla="+- 0 18816 600"/>
                            <a:gd name="T11" fmla="*/ 18816 h 18291"/>
                            <a:gd name="T12" fmla="+- 0 11417 794"/>
                            <a:gd name="T13" fmla="*/ T12 w 10712"/>
                            <a:gd name="T14" fmla="+- 0 674 600"/>
                            <a:gd name="T15" fmla="*/ 674 h 18291"/>
                            <a:gd name="T16" fmla="+- 0 869 794"/>
                            <a:gd name="T17" fmla="*/ T16 w 10712"/>
                            <a:gd name="T18" fmla="+- 0 674 600"/>
                            <a:gd name="T19" fmla="*/ 674 h 18291"/>
                            <a:gd name="T20" fmla="+- 0 869 794"/>
                            <a:gd name="T21" fmla="*/ T20 w 10712"/>
                            <a:gd name="T22" fmla="+- 0 18802 600"/>
                            <a:gd name="T23" fmla="*/ 18802 h 18291"/>
                            <a:gd name="T24" fmla="+- 0 883 794"/>
                            <a:gd name="T25" fmla="*/ T24 w 10712"/>
                            <a:gd name="T26" fmla="+- 0 689 600"/>
                            <a:gd name="T27" fmla="*/ 689 h 18291"/>
                            <a:gd name="T28" fmla="+- 0 11417 794"/>
                            <a:gd name="T29" fmla="*/ T28 w 10712"/>
                            <a:gd name="T30" fmla="+- 0 674 600"/>
                            <a:gd name="T31" fmla="*/ 674 h 18291"/>
                            <a:gd name="T32" fmla="+- 0 883 794"/>
                            <a:gd name="T33" fmla="*/ T32 w 10712"/>
                            <a:gd name="T34" fmla="+- 0 600 600"/>
                            <a:gd name="T35" fmla="*/ 600 h 18291"/>
                            <a:gd name="T36" fmla="+- 0 794 794"/>
                            <a:gd name="T37" fmla="*/ T36 w 10712"/>
                            <a:gd name="T38" fmla="+- 0 600 600"/>
                            <a:gd name="T39" fmla="*/ 600 h 18291"/>
                            <a:gd name="T40" fmla="+- 0 794 794"/>
                            <a:gd name="T41" fmla="*/ T40 w 10712"/>
                            <a:gd name="T42" fmla="+- 0 689 600"/>
                            <a:gd name="T43" fmla="*/ 689 h 18291"/>
                            <a:gd name="T44" fmla="+- 0 794 794"/>
                            <a:gd name="T45" fmla="*/ T44 w 10712"/>
                            <a:gd name="T46" fmla="+- 0 18830 600"/>
                            <a:gd name="T47" fmla="*/ 18830 h 18291"/>
                            <a:gd name="T48" fmla="+- 0 854 794"/>
                            <a:gd name="T49" fmla="*/ T48 w 10712"/>
                            <a:gd name="T50" fmla="+- 0 18890 600"/>
                            <a:gd name="T51" fmla="*/ 18890 h 18291"/>
                            <a:gd name="T52" fmla="+- 0 11417 794"/>
                            <a:gd name="T53" fmla="*/ T52 w 10712"/>
                            <a:gd name="T54" fmla="+- 0 18890 600"/>
                            <a:gd name="T55" fmla="*/ 18890 h 18291"/>
                            <a:gd name="T56" fmla="+- 0 883 794"/>
                            <a:gd name="T57" fmla="*/ T56 w 10712"/>
                            <a:gd name="T58" fmla="+- 0 18830 600"/>
                            <a:gd name="T59" fmla="*/ 18830 h 18291"/>
                            <a:gd name="T60" fmla="+- 0 854 794"/>
                            <a:gd name="T61" fmla="*/ T60 w 10712"/>
                            <a:gd name="T62" fmla="+- 0 18802 600"/>
                            <a:gd name="T63" fmla="*/ 18802 h 18291"/>
                            <a:gd name="T64" fmla="+- 0 854 794"/>
                            <a:gd name="T65" fmla="*/ T64 w 10712"/>
                            <a:gd name="T66" fmla="+- 0 660 600"/>
                            <a:gd name="T67" fmla="*/ 660 h 18291"/>
                            <a:gd name="T68" fmla="+- 0 11417 794"/>
                            <a:gd name="T69" fmla="*/ T68 w 10712"/>
                            <a:gd name="T70" fmla="+- 0 660 600"/>
                            <a:gd name="T71" fmla="*/ 660 h 18291"/>
                            <a:gd name="T72" fmla="+- 0 11431 794"/>
                            <a:gd name="T73" fmla="*/ T72 w 10712"/>
                            <a:gd name="T74" fmla="+- 0 18802 600"/>
                            <a:gd name="T75" fmla="*/ 18802 h 18291"/>
                            <a:gd name="T76" fmla="+- 0 11417 794"/>
                            <a:gd name="T77" fmla="*/ T76 w 10712"/>
                            <a:gd name="T78" fmla="+- 0 18816 600"/>
                            <a:gd name="T79" fmla="*/ 18816 h 18291"/>
                            <a:gd name="T80" fmla="+- 0 11431 794"/>
                            <a:gd name="T81" fmla="*/ T80 w 10712"/>
                            <a:gd name="T82" fmla="+- 0 18802 600"/>
                            <a:gd name="T83" fmla="*/ 18802 h 18291"/>
                            <a:gd name="T84" fmla="+- 0 11417 794"/>
                            <a:gd name="T85" fmla="*/ T84 w 10712"/>
                            <a:gd name="T86" fmla="+- 0 674 600"/>
                            <a:gd name="T87" fmla="*/ 674 h 18291"/>
                            <a:gd name="T88" fmla="+- 0 11417 794"/>
                            <a:gd name="T89" fmla="*/ T88 w 10712"/>
                            <a:gd name="T90" fmla="+- 0 18802 600"/>
                            <a:gd name="T91" fmla="*/ 18802 h 18291"/>
                            <a:gd name="T92" fmla="+- 0 11431 794"/>
                            <a:gd name="T93" fmla="*/ T92 w 10712"/>
                            <a:gd name="T94" fmla="+- 0 689 600"/>
                            <a:gd name="T95" fmla="*/ 689 h 18291"/>
                            <a:gd name="T96" fmla="+- 0 11506 794"/>
                            <a:gd name="T97" fmla="*/ T96 w 10712"/>
                            <a:gd name="T98" fmla="+- 0 600 600"/>
                            <a:gd name="T99" fmla="*/ 600 h 18291"/>
                            <a:gd name="T100" fmla="+- 0 11417 794"/>
                            <a:gd name="T101" fmla="*/ T100 w 10712"/>
                            <a:gd name="T102" fmla="+- 0 600 600"/>
                            <a:gd name="T103" fmla="*/ 600 h 18291"/>
                            <a:gd name="T104" fmla="+- 0 11446 794"/>
                            <a:gd name="T105" fmla="*/ T104 w 10712"/>
                            <a:gd name="T106" fmla="+- 0 660 600"/>
                            <a:gd name="T107" fmla="*/ 660 h 18291"/>
                            <a:gd name="T108" fmla="+- 0 11446 794"/>
                            <a:gd name="T109" fmla="*/ T108 w 10712"/>
                            <a:gd name="T110" fmla="+- 0 18802 600"/>
                            <a:gd name="T111" fmla="*/ 18802 h 18291"/>
                            <a:gd name="T112" fmla="+- 0 11417 794"/>
                            <a:gd name="T113" fmla="*/ T112 w 10712"/>
                            <a:gd name="T114" fmla="+- 0 18830 600"/>
                            <a:gd name="T115" fmla="*/ 18830 h 18291"/>
                            <a:gd name="T116" fmla="+- 0 11446 794"/>
                            <a:gd name="T117" fmla="*/ T116 w 10712"/>
                            <a:gd name="T118" fmla="+- 0 18890 600"/>
                            <a:gd name="T119" fmla="*/ 18890 h 18291"/>
                            <a:gd name="T120" fmla="+- 0 11506 794"/>
                            <a:gd name="T121" fmla="*/ T120 w 10712"/>
                            <a:gd name="T122" fmla="+- 0 18830 600"/>
                            <a:gd name="T123" fmla="*/ 18830 h 18291"/>
                            <a:gd name="T124" fmla="+- 0 11506 794"/>
                            <a:gd name="T125" fmla="*/ T124 w 10712"/>
                            <a:gd name="T126" fmla="+- 0 689 600"/>
                            <a:gd name="T127" fmla="*/ 689 h 18291"/>
                            <a:gd name="T128" fmla="+- 0 11506 794"/>
                            <a:gd name="T129" fmla="*/ T128 w 10712"/>
                            <a:gd name="T130" fmla="+- 0 600 600"/>
                            <a:gd name="T131" fmla="*/ 600 h 18291"/>
                            <a:gd name="T132" fmla="+- 0 -794 794"/>
                            <a:gd name="T133" fmla="*/ T132 w 10712"/>
                            <a:gd name="T134" fmla="+- 0 -600 600"/>
                            <a:gd name="T135" fmla="*/ -600 h 18291"/>
                            <a:gd name="T136" fmla="+- 0 9918 794"/>
                            <a:gd name="T137" fmla="*/ T136 w 10712"/>
                            <a:gd name="T138" fmla="+- 0 17691 600"/>
                            <a:gd name="T139" fmla="*/ 17691 h 182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T133" t="T135" r="T137" b="T139"/>
                          <a:pathLst>
                            <a:path w="10712" h="18291">
                              <a:moveTo>
                                <a:pt x="10623" y="18202"/>
                              </a:moveTo>
                              <a:lnTo>
                                <a:pt x="89" y="18202"/>
                              </a:lnTo>
                              <a:lnTo>
                                <a:pt x="75" y="18202"/>
                              </a:lnTo>
                              <a:lnTo>
                                <a:pt x="75" y="18216"/>
                              </a:lnTo>
                              <a:lnTo>
                                <a:pt x="89" y="18216"/>
                              </a:lnTo>
                              <a:lnTo>
                                <a:pt x="10623" y="18216"/>
                              </a:lnTo>
                              <a:lnTo>
                                <a:pt x="10623" y="18202"/>
                              </a:lnTo>
                              <a:close/>
                              <a:moveTo>
                                <a:pt x="10623" y="74"/>
                              </a:moveTo>
                              <a:lnTo>
                                <a:pt x="89" y="74"/>
                              </a:lnTo>
                              <a:lnTo>
                                <a:pt x="75" y="74"/>
                              </a:lnTo>
                              <a:lnTo>
                                <a:pt x="75" y="89"/>
                              </a:lnTo>
                              <a:lnTo>
                                <a:pt x="75" y="18202"/>
                              </a:lnTo>
                              <a:lnTo>
                                <a:pt x="89" y="18202"/>
                              </a:lnTo>
                              <a:lnTo>
                                <a:pt x="89" y="89"/>
                              </a:lnTo>
                              <a:lnTo>
                                <a:pt x="10623" y="89"/>
                              </a:lnTo>
                              <a:lnTo>
                                <a:pt x="10623" y="74"/>
                              </a:lnTo>
                              <a:close/>
                              <a:moveTo>
                                <a:pt x="10623" y="0"/>
                              </a:moveTo>
                              <a:lnTo>
                                <a:pt x="89" y="0"/>
                              </a:lnTo>
                              <a:lnTo>
                                <a:pt x="60" y="0"/>
                              </a:lnTo>
                              <a:lnTo>
                                <a:pt x="0" y="0"/>
                              </a:lnTo>
                              <a:lnTo>
                                <a:pt x="0" y="60"/>
                              </a:lnTo>
                              <a:lnTo>
                                <a:pt x="0" y="89"/>
                              </a:lnTo>
                              <a:lnTo>
                                <a:pt x="0" y="18202"/>
                              </a:lnTo>
                              <a:lnTo>
                                <a:pt x="0" y="18230"/>
                              </a:lnTo>
                              <a:lnTo>
                                <a:pt x="0" y="18290"/>
                              </a:lnTo>
                              <a:lnTo>
                                <a:pt x="60" y="18290"/>
                              </a:lnTo>
                              <a:lnTo>
                                <a:pt x="89" y="18290"/>
                              </a:lnTo>
                              <a:lnTo>
                                <a:pt x="10623" y="18290"/>
                              </a:lnTo>
                              <a:lnTo>
                                <a:pt x="10623" y="18230"/>
                              </a:lnTo>
                              <a:lnTo>
                                <a:pt x="89" y="18230"/>
                              </a:lnTo>
                              <a:lnTo>
                                <a:pt x="60" y="18230"/>
                              </a:lnTo>
                              <a:lnTo>
                                <a:pt x="60" y="18202"/>
                              </a:lnTo>
                              <a:lnTo>
                                <a:pt x="60" y="89"/>
                              </a:lnTo>
                              <a:lnTo>
                                <a:pt x="60" y="60"/>
                              </a:lnTo>
                              <a:lnTo>
                                <a:pt x="89" y="60"/>
                              </a:lnTo>
                              <a:lnTo>
                                <a:pt x="10623" y="60"/>
                              </a:lnTo>
                              <a:lnTo>
                                <a:pt x="10623" y="0"/>
                              </a:lnTo>
                              <a:close/>
                              <a:moveTo>
                                <a:pt x="10637" y="18202"/>
                              </a:moveTo>
                              <a:lnTo>
                                <a:pt x="10623" y="18202"/>
                              </a:lnTo>
                              <a:lnTo>
                                <a:pt x="10623" y="18216"/>
                              </a:lnTo>
                              <a:lnTo>
                                <a:pt x="10637" y="18216"/>
                              </a:lnTo>
                              <a:lnTo>
                                <a:pt x="10637" y="18202"/>
                              </a:lnTo>
                              <a:close/>
                              <a:moveTo>
                                <a:pt x="10637" y="74"/>
                              </a:moveTo>
                              <a:lnTo>
                                <a:pt x="10623" y="74"/>
                              </a:lnTo>
                              <a:lnTo>
                                <a:pt x="10623" y="89"/>
                              </a:lnTo>
                              <a:lnTo>
                                <a:pt x="10623" y="18202"/>
                              </a:lnTo>
                              <a:lnTo>
                                <a:pt x="10637" y="18202"/>
                              </a:lnTo>
                              <a:lnTo>
                                <a:pt x="10637" y="89"/>
                              </a:lnTo>
                              <a:lnTo>
                                <a:pt x="10637" y="74"/>
                              </a:lnTo>
                              <a:close/>
                              <a:moveTo>
                                <a:pt x="10712" y="0"/>
                              </a:moveTo>
                              <a:lnTo>
                                <a:pt x="10652" y="0"/>
                              </a:lnTo>
                              <a:lnTo>
                                <a:pt x="10623" y="0"/>
                              </a:lnTo>
                              <a:lnTo>
                                <a:pt x="10623" y="60"/>
                              </a:lnTo>
                              <a:lnTo>
                                <a:pt x="10652" y="60"/>
                              </a:lnTo>
                              <a:lnTo>
                                <a:pt x="10652" y="89"/>
                              </a:lnTo>
                              <a:lnTo>
                                <a:pt x="10652" y="18202"/>
                              </a:lnTo>
                              <a:lnTo>
                                <a:pt x="10652" y="18230"/>
                              </a:lnTo>
                              <a:lnTo>
                                <a:pt x="10623" y="18230"/>
                              </a:lnTo>
                              <a:lnTo>
                                <a:pt x="10623" y="18290"/>
                              </a:lnTo>
                              <a:lnTo>
                                <a:pt x="10652" y="18290"/>
                              </a:lnTo>
                              <a:lnTo>
                                <a:pt x="10712" y="18290"/>
                              </a:lnTo>
                              <a:lnTo>
                                <a:pt x="10712" y="18230"/>
                              </a:lnTo>
                              <a:lnTo>
                                <a:pt x="10712" y="18202"/>
                              </a:lnTo>
                              <a:lnTo>
                                <a:pt x="10712" y="89"/>
                              </a:lnTo>
                              <a:lnTo>
                                <a:pt x="10712" y="60"/>
                              </a:lnTo>
                              <a:lnTo>
                                <a:pt x="107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6BE34461" id="AutoShape 12" o:spid="_x0000_s1026" style="position:absolute;margin-left:39.7pt;margin-top:30pt;width:535.6pt;height:914.55pt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712,18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" path="m10623,18202r-10534,l75,18202r,14l89,18216r10534,l10623,18202xm10623,74l89,74r-14,l75,89r,18113l89,18202,89,89r10534,l10623,74xm10623,l89,,60,,,,,60,,89,,18202r,28l,18290r60,l89,18290r10534,l10623,18230r-10534,l60,18230r,-28l60,89r,-29l89,60r10534,l10623,xm10637,18202r-14,l10623,18216r14,l10637,18202xm10637,74r-14,l10623,89r,18113l10637,18202r,-18113l10637,74xm10712,r-60,l10623,r,60l10652,60r,29l10652,18202r,28l10623,18230r,60l10652,18290r60,l10712,18230r,-28l10712,89r,-29l10712,xe" fillcolor="black" stroked="f">
                <v:path arrowok="t" o:connecttype="custom" o:connectlocs="56515,11939270;47625,11948160;6745605,11948160;6745605,427990;47625,427990;47625,11939270;56515,437515;6745605,427990;56515,381000;0,381000;0,437515;0,11957050;38100,11995150;6745605,11995150;56515,11957050;38100,11939270;38100,419100;6745605,419100;6754495,11939270;6745605,11948160;6754495,11939270;6745605,427990;6745605,11939270;6754495,437515;6802120,381000;6745605,381000;6764020,419100;6764020,11939270;6745605,11957050;6764020,11995150;6802120,11957050;6802120,437515;6802120,381000" o:connectangles="0,0,0,0,0,0,0,0,0,0,0,0,0,0,0,0,0,0,0,0,0,0,0,0,0,0,0,0,0,0,0,0,0" textboxrect="-1588,-600,9124,17691"/>
                <w10:wrap anchorx="page" anchory="page"/>
              </v:shape>
            </w:pict>
          </mc:Fallback>
        </mc:AlternateContent>
      </w:r>
    </w:p>
    <w:p w14:paraId="0FF2451A" w14:textId="02D1688B" w:rsidR="00CB5928" w:rsidRDefault="00CB5928" w:rsidP="00E3047E">
      <w:pPr>
        <w:tabs>
          <w:tab w:val="left" w:pos="9111"/>
        </w:tabs>
        <w:rPr>
          <w:rFonts w:asci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31ABB528" wp14:editId="3C908D7A">
                <wp:simplePos x="0" y="0"/>
                <wp:positionH relativeFrom="page">
                  <wp:posOffset>504190</wp:posOffset>
                </wp:positionH>
                <wp:positionV relativeFrom="page">
                  <wp:posOffset>381000</wp:posOffset>
                </wp:positionV>
                <wp:extent cx="6802120" cy="11614785"/>
                <wp:effectExtent l="0" t="0" r="0" b="0"/>
                <wp:wrapNone/>
                <wp:docPr id="17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02120" cy="11614785"/>
                        </a:xfrm>
                        <a:custGeom>
                          <a:avLst/>
                          <a:gdLst>
                            <a:gd name="T0" fmla="+- 0 883 794"/>
                            <a:gd name="T1" fmla="*/ T0 w 10712"/>
                            <a:gd name="T2" fmla="+- 0 18802 600"/>
                            <a:gd name="T3" fmla="*/ 18802 h 18291"/>
                            <a:gd name="T4" fmla="+- 0 869 794"/>
                            <a:gd name="T5" fmla="*/ T4 w 10712"/>
                            <a:gd name="T6" fmla="+- 0 18816 600"/>
                            <a:gd name="T7" fmla="*/ 18816 h 18291"/>
                            <a:gd name="T8" fmla="+- 0 11417 794"/>
                            <a:gd name="T9" fmla="*/ T8 w 10712"/>
                            <a:gd name="T10" fmla="+- 0 18816 600"/>
                            <a:gd name="T11" fmla="*/ 18816 h 18291"/>
                            <a:gd name="T12" fmla="+- 0 11417 794"/>
                            <a:gd name="T13" fmla="*/ T12 w 10712"/>
                            <a:gd name="T14" fmla="+- 0 674 600"/>
                            <a:gd name="T15" fmla="*/ 674 h 18291"/>
                            <a:gd name="T16" fmla="+- 0 869 794"/>
                            <a:gd name="T17" fmla="*/ T16 w 10712"/>
                            <a:gd name="T18" fmla="+- 0 674 600"/>
                            <a:gd name="T19" fmla="*/ 674 h 18291"/>
                            <a:gd name="T20" fmla="+- 0 869 794"/>
                            <a:gd name="T21" fmla="*/ T20 w 10712"/>
                            <a:gd name="T22" fmla="+- 0 18802 600"/>
                            <a:gd name="T23" fmla="*/ 18802 h 18291"/>
                            <a:gd name="T24" fmla="+- 0 883 794"/>
                            <a:gd name="T25" fmla="*/ T24 w 10712"/>
                            <a:gd name="T26" fmla="+- 0 689 600"/>
                            <a:gd name="T27" fmla="*/ 689 h 18291"/>
                            <a:gd name="T28" fmla="+- 0 11417 794"/>
                            <a:gd name="T29" fmla="*/ T28 w 10712"/>
                            <a:gd name="T30" fmla="+- 0 674 600"/>
                            <a:gd name="T31" fmla="*/ 674 h 18291"/>
                            <a:gd name="T32" fmla="+- 0 883 794"/>
                            <a:gd name="T33" fmla="*/ T32 w 10712"/>
                            <a:gd name="T34" fmla="+- 0 600 600"/>
                            <a:gd name="T35" fmla="*/ 600 h 18291"/>
                            <a:gd name="T36" fmla="+- 0 794 794"/>
                            <a:gd name="T37" fmla="*/ T36 w 10712"/>
                            <a:gd name="T38" fmla="+- 0 600 600"/>
                            <a:gd name="T39" fmla="*/ 600 h 18291"/>
                            <a:gd name="T40" fmla="+- 0 794 794"/>
                            <a:gd name="T41" fmla="*/ T40 w 10712"/>
                            <a:gd name="T42" fmla="+- 0 689 600"/>
                            <a:gd name="T43" fmla="*/ 689 h 18291"/>
                            <a:gd name="T44" fmla="+- 0 794 794"/>
                            <a:gd name="T45" fmla="*/ T44 w 10712"/>
                            <a:gd name="T46" fmla="+- 0 18830 600"/>
                            <a:gd name="T47" fmla="*/ 18830 h 18291"/>
                            <a:gd name="T48" fmla="+- 0 854 794"/>
                            <a:gd name="T49" fmla="*/ T48 w 10712"/>
                            <a:gd name="T50" fmla="+- 0 18890 600"/>
                            <a:gd name="T51" fmla="*/ 18890 h 18291"/>
                            <a:gd name="T52" fmla="+- 0 11417 794"/>
                            <a:gd name="T53" fmla="*/ T52 w 10712"/>
                            <a:gd name="T54" fmla="+- 0 18890 600"/>
                            <a:gd name="T55" fmla="*/ 18890 h 18291"/>
                            <a:gd name="T56" fmla="+- 0 883 794"/>
                            <a:gd name="T57" fmla="*/ T56 w 10712"/>
                            <a:gd name="T58" fmla="+- 0 18830 600"/>
                            <a:gd name="T59" fmla="*/ 18830 h 18291"/>
                            <a:gd name="T60" fmla="+- 0 854 794"/>
                            <a:gd name="T61" fmla="*/ T60 w 10712"/>
                            <a:gd name="T62" fmla="+- 0 18802 600"/>
                            <a:gd name="T63" fmla="*/ 18802 h 18291"/>
                            <a:gd name="T64" fmla="+- 0 854 794"/>
                            <a:gd name="T65" fmla="*/ T64 w 10712"/>
                            <a:gd name="T66" fmla="+- 0 660 600"/>
                            <a:gd name="T67" fmla="*/ 660 h 18291"/>
                            <a:gd name="T68" fmla="+- 0 11417 794"/>
                            <a:gd name="T69" fmla="*/ T68 w 10712"/>
                            <a:gd name="T70" fmla="+- 0 660 600"/>
                            <a:gd name="T71" fmla="*/ 660 h 18291"/>
                            <a:gd name="T72" fmla="+- 0 11431 794"/>
                            <a:gd name="T73" fmla="*/ T72 w 10712"/>
                            <a:gd name="T74" fmla="+- 0 18802 600"/>
                            <a:gd name="T75" fmla="*/ 18802 h 18291"/>
                            <a:gd name="T76" fmla="+- 0 11417 794"/>
                            <a:gd name="T77" fmla="*/ T76 w 10712"/>
                            <a:gd name="T78" fmla="+- 0 18816 600"/>
                            <a:gd name="T79" fmla="*/ 18816 h 18291"/>
                            <a:gd name="T80" fmla="+- 0 11431 794"/>
                            <a:gd name="T81" fmla="*/ T80 w 10712"/>
                            <a:gd name="T82" fmla="+- 0 18802 600"/>
                            <a:gd name="T83" fmla="*/ 18802 h 18291"/>
                            <a:gd name="T84" fmla="+- 0 11417 794"/>
                            <a:gd name="T85" fmla="*/ T84 w 10712"/>
                            <a:gd name="T86" fmla="+- 0 674 600"/>
                            <a:gd name="T87" fmla="*/ 674 h 18291"/>
                            <a:gd name="T88" fmla="+- 0 11417 794"/>
                            <a:gd name="T89" fmla="*/ T88 w 10712"/>
                            <a:gd name="T90" fmla="+- 0 18802 600"/>
                            <a:gd name="T91" fmla="*/ 18802 h 18291"/>
                            <a:gd name="T92" fmla="+- 0 11431 794"/>
                            <a:gd name="T93" fmla="*/ T92 w 10712"/>
                            <a:gd name="T94" fmla="+- 0 689 600"/>
                            <a:gd name="T95" fmla="*/ 689 h 18291"/>
                            <a:gd name="T96" fmla="+- 0 11506 794"/>
                            <a:gd name="T97" fmla="*/ T96 w 10712"/>
                            <a:gd name="T98" fmla="+- 0 600 600"/>
                            <a:gd name="T99" fmla="*/ 600 h 18291"/>
                            <a:gd name="T100" fmla="+- 0 11417 794"/>
                            <a:gd name="T101" fmla="*/ T100 w 10712"/>
                            <a:gd name="T102" fmla="+- 0 600 600"/>
                            <a:gd name="T103" fmla="*/ 600 h 18291"/>
                            <a:gd name="T104" fmla="+- 0 11446 794"/>
                            <a:gd name="T105" fmla="*/ T104 w 10712"/>
                            <a:gd name="T106" fmla="+- 0 660 600"/>
                            <a:gd name="T107" fmla="*/ 660 h 18291"/>
                            <a:gd name="T108" fmla="+- 0 11446 794"/>
                            <a:gd name="T109" fmla="*/ T108 w 10712"/>
                            <a:gd name="T110" fmla="+- 0 18802 600"/>
                            <a:gd name="T111" fmla="*/ 18802 h 18291"/>
                            <a:gd name="T112" fmla="+- 0 11417 794"/>
                            <a:gd name="T113" fmla="*/ T112 w 10712"/>
                            <a:gd name="T114" fmla="+- 0 18830 600"/>
                            <a:gd name="T115" fmla="*/ 18830 h 18291"/>
                            <a:gd name="T116" fmla="+- 0 11446 794"/>
                            <a:gd name="T117" fmla="*/ T116 w 10712"/>
                            <a:gd name="T118" fmla="+- 0 18890 600"/>
                            <a:gd name="T119" fmla="*/ 18890 h 18291"/>
                            <a:gd name="T120" fmla="+- 0 11506 794"/>
                            <a:gd name="T121" fmla="*/ T120 w 10712"/>
                            <a:gd name="T122" fmla="+- 0 18830 600"/>
                            <a:gd name="T123" fmla="*/ 18830 h 18291"/>
                            <a:gd name="T124" fmla="+- 0 11506 794"/>
                            <a:gd name="T125" fmla="*/ T124 w 10712"/>
                            <a:gd name="T126" fmla="+- 0 689 600"/>
                            <a:gd name="T127" fmla="*/ 689 h 18291"/>
                            <a:gd name="T128" fmla="+- 0 11506 794"/>
                            <a:gd name="T129" fmla="*/ T128 w 10712"/>
                            <a:gd name="T130" fmla="+- 0 600 600"/>
                            <a:gd name="T131" fmla="*/ 600 h 18291"/>
                            <a:gd name="T132" fmla="+- 0 -794 794"/>
                            <a:gd name="T133" fmla="*/ T132 w 10712"/>
                            <a:gd name="T134" fmla="+- 0 -600 600"/>
                            <a:gd name="T135" fmla="*/ -600 h 18291"/>
                            <a:gd name="T136" fmla="+- 0 9918 794"/>
                            <a:gd name="T137" fmla="*/ T136 w 10712"/>
                            <a:gd name="T138" fmla="+- 0 17691 600"/>
                            <a:gd name="T139" fmla="*/ 17691 h 182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T133" t="T135" r="T137" b="T139"/>
                          <a:pathLst>
                            <a:path w="10712" h="18291">
                              <a:moveTo>
                                <a:pt x="10623" y="18202"/>
                              </a:moveTo>
                              <a:lnTo>
                                <a:pt x="89" y="18202"/>
                              </a:lnTo>
                              <a:lnTo>
                                <a:pt x="75" y="18202"/>
                              </a:lnTo>
                              <a:lnTo>
                                <a:pt x="75" y="18216"/>
                              </a:lnTo>
                              <a:lnTo>
                                <a:pt x="89" y="18216"/>
                              </a:lnTo>
                              <a:lnTo>
                                <a:pt x="10623" y="18216"/>
                              </a:lnTo>
                              <a:lnTo>
                                <a:pt x="10623" y="18202"/>
                              </a:lnTo>
                              <a:close/>
                              <a:moveTo>
                                <a:pt x="10623" y="74"/>
                              </a:moveTo>
                              <a:lnTo>
                                <a:pt x="89" y="74"/>
                              </a:lnTo>
                              <a:lnTo>
                                <a:pt x="75" y="74"/>
                              </a:lnTo>
                              <a:lnTo>
                                <a:pt x="75" y="89"/>
                              </a:lnTo>
                              <a:lnTo>
                                <a:pt x="75" y="18202"/>
                              </a:lnTo>
                              <a:lnTo>
                                <a:pt x="89" y="18202"/>
                              </a:lnTo>
                              <a:lnTo>
                                <a:pt x="89" y="89"/>
                              </a:lnTo>
                              <a:lnTo>
                                <a:pt x="10623" y="89"/>
                              </a:lnTo>
                              <a:lnTo>
                                <a:pt x="10623" y="74"/>
                              </a:lnTo>
                              <a:close/>
                              <a:moveTo>
                                <a:pt x="10623" y="0"/>
                              </a:moveTo>
                              <a:lnTo>
                                <a:pt x="89" y="0"/>
                              </a:lnTo>
                              <a:lnTo>
                                <a:pt x="60" y="0"/>
                              </a:lnTo>
                              <a:lnTo>
                                <a:pt x="0" y="0"/>
                              </a:lnTo>
                              <a:lnTo>
                                <a:pt x="0" y="60"/>
                              </a:lnTo>
                              <a:lnTo>
                                <a:pt x="0" y="89"/>
                              </a:lnTo>
                              <a:lnTo>
                                <a:pt x="0" y="18202"/>
                              </a:lnTo>
                              <a:lnTo>
                                <a:pt x="0" y="18230"/>
                              </a:lnTo>
                              <a:lnTo>
                                <a:pt x="0" y="18290"/>
                              </a:lnTo>
                              <a:lnTo>
                                <a:pt x="60" y="18290"/>
                              </a:lnTo>
                              <a:lnTo>
                                <a:pt x="89" y="18290"/>
                              </a:lnTo>
                              <a:lnTo>
                                <a:pt x="10623" y="18290"/>
                              </a:lnTo>
                              <a:lnTo>
                                <a:pt x="10623" y="18230"/>
                              </a:lnTo>
                              <a:lnTo>
                                <a:pt x="89" y="18230"/>
                              </a:lnTo>
                              <a:lnTo>
                                <a:pt x="60" y="18230"/>
                              </a:lnTo>
                              <a:lnTo>
                                <a:pt x="60" y="18202"/>
                              </a:lnTo>
                              <a:lnTo>
                                <a:pt x="60" y="89"/>
                              </a:lnTo>
                              <a:lnTo>
                                <a:pt x="60" y="60"/>
                              </a:lnTo>
                              <a:lnTo>
                                <a:pt x="89" y="60"/>
                              </a:lnTo>
                              <a:lnTo>
                                <a:pt x="10623" y="60"/>
                              </a:lnTo>
                              <a:lnTo>
                                <a:pt x="10623" y="0"/>
                              </a:lnTo>
                              <a:close/>
                              <a:moveTo>
                                <a:pt x="10637" y="18202"/>
                              </a:moveTo>
                              <a:lnTo>
                                <a:pt x="10623" y="18202"/>
                              </a:lnTo>
                              <a:lnTo>
                                <a:pt x="10623" y="18216"/>
                              </a:lnTo>
                              <a:lnTo>
                                <a:pt x="10637" y="18216"/>
                              </a:lnTo>
                              <a:lnTo>
                                <a:pt x="10637" y="18202"/>
                              </a:lnTo>
                              <a:close/>
                              <a:moveTo>
                                <a:pt x="10637" y="74"/>
                              </a:moveTo>
                              <a:lnTo>
                                <a:pt x="10623" y="74"/>
                              </a:lnTo>
                              <a:lnTo>
                                <a:pt x="10623" y="89"/>
                              </a:lnTo>
                              <a:lnTo>
                                <a:pt x="10623" y="18202"/>
                              </a:lnTo>
                              <a:lnTo>
                                <a:pt x="10637" y="18202"/>
                              </a:lnTo>
                              <a:lnTo>
                                <a:pt x="10637" y="89"/>
                              </a:lnTo>
                              <a:lnTo>
                                <a:pt x="10637" y="74"/>
                              </a:lnTo>
                              <a:close/>
                              <a:moveTo>
                                <a:pt x="10712" y="0"/>
                              </a:moveTo>
                              <a:lnTo>
                                <a:pt x="10652" y="0"/>
                              </a:lnTo>
                              <a:lnTo>
                                <a:pt x="10623" y="0"/>
                              </a:lnTo>
                              <a:lnTo>
                                <a:pt x="10623" y="60"/>
                              </a:lnTo>
                              <a:lnTo>
                                <a:pt x="10652" y="60"/>
                              </a:lnTo>
                              <a:lnTo>
                                <a:pt x="10652" y="89"/>
                              </a:lnTo>
                              <a:lnTo>
                                <a:pt x="10652" y="18202"/>
                              </a:lnTo>
                              <a:lnTo>
                                <a:pt x="10652" y="18230"/>
                              </a:lnTo>
                              <a:lnTo>
                                <a:pt x="10623" y="18230"/>
                              </a:lnTo>
                              <a:lnTo>
                                <a:pt x="10623" y="18290"/>
                              </a:lnTo>
                              <a:lnTo>
                                <a:pt x="10652" y="18290"/>
                              </a:lnTo>
                              <a:lnTo>
                                <a:pt x="10712" y="18290"/>
                              </a:lnTo>
                              <a:lnTo>
                                <a:pt x="10712" y="18230"/>
                              </a:lnTo>
                              <a:lnTo>
                                <a:pt x="10712" y="18202"/>
                              </a:lnTo>
                              <a:lnTo>
                                <a:pt x="10712" y="89"/>
                              </a:lnTo>
                              <a:lnTo>
                                <a:pt x="10712" y="60"/>
                              </a:lnTo>
                              <a:lnTo>
                                <a:pt x="107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201BBD87" id="AutoShape 13" o:spid="_x0000_s1026" style="position:absolute;margin-left:39.7pt;margin-top:30pt;width:535.6pt;height:914.55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712,18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" path="m10623,18202r-10534,l75,18202r,14l89,18216r10534,l10623,18202xm10623,74l89,74r-14,l75,89r,18113l89,18202,89,89r10534,l10623,74xm10623,l89,,60,,,,,60,,89,,18202r,28l,18290r60,l89,18290r10534,l10623,18230r-10534,l60,18230r,-28l60,89r,-29l89,60r10534,l10623,xm10637,18202r-14,l10623,18216r14,l10637,18202xm10637,74r-14,l10623,89r,18113l10637,18202r,-18113l10637,74xm10712,r-60,l10623,r,60l10652,60r,29l10652,18202r,28l10623,18230r,60l10652,18290r60,l10712,18230r,-28l10712,89r,-29l10712,xe" fillcolor="black" stroked="f">
                <v:path arrowok="t" o:connecttype="custom" o:connectlocs="56515,11939270;47625,11948160;6745605,11948160;6745605,427990;47625,427990;47625,11939270;56515,437515;6745605,427990;56515,381000;0,381000;0,437515;0,11957050;38100,11995150;6745605,11995150;56515,11957050;38100,11939270;38100,419100;6745605,419100;6754495,11939270;6745605,11948160;6754495,11939270;6745605,427990;6745605,11939270;6754495,437515;6802120,381000;6745605,381000;6764020,419100;6764020,11939270;6745605,11957050;6764020,11995150;6802120,11957050;6802120,437515;6802120,381000" o:connectangles="0,0,0,0,0,0,0,0,0,0,0,0,0,0,0,0,0,0,0,0,0,0,0,0,0,0,0,0,0,0,0,0,0" textboxrect="-1588,-600,9124,17691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235192B4" wp14:editId="0D250F3D">
                <wp:simplePos x="0" y="0"/>
                <wp:positionH relativeFrom="page">
                  <wp:posOffset>504190</wp:posOffset>
                </wp:positionH>
                <wp:positionV relativeFrom="page">
                  <wp:posOffset>381000</wp:posOffset>
                </wp:positionV>
                <wp:extent cx="6802120" cy="11614785"/>
                <wp:effectExtent l="0" t="0" r="0" b="0"/>
                <wp:wrapNone/>
                <wp:docPr id="16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02120" cy="11614785"/>
                        </a:xfrm>
                        <a:custGeom>
                          <a:avLst/>
                          <a:gdLst>
                            <a:gd name="T0" fmla="+- 0 883 794"/>
                            <a:gd name="T1" fmla="*/ T0 w 10712"/>
                            <a:gd name="T2" fmla="+- 0 18802 600"/>
                            <a:gd name="T3" fmla="*/ 18802 h 18291"/>
                            <a:gd name="T4" fmla="+- 0 869 794"/>
                            <a:gd name="T5" fmla="*/ T4 w 10712"/>
                            <a:gd name="T6" fmla="+- 0 18816 600"/>
                            <a:gd name="T7" fmla="*/ 18816 h 18291"/>
                            <a:gd name="T8" fmla="+- 0 11417 794"/>
                            <a:gd name="T9" fmla="*/ T8 w 10712"/>
                            <a:gd name="T10" fmla="+- 0 18816 600"/>
                            <a:gd name="T11" fmla="*/ 18816 h 18291"/>
                            <a:gd name="T12" fmla="+- 0 11417 794"/>
                            <a:gd name="T13" fmla="*/ T12 w 10712"/>
                            <a:gd name="T14" fmla="+- 0 674 600"/>
                            <a:gd name="T15" fmla="*/ 674 h 18291"/>
                            <a:gd name="T16" fmla="+- 0 869 794"/>
                            <a:gd name="T17" fmla="*/ T16 w 10712"/>
                            <a:gd name="T18" fmla="+- 0 674 600"/>
                            <a:gd name="T19" fmla="*/ 674 h 18291"/>
                            <a:gd name="T20" fmla="+- 0 869 794"/>
                            <a:gd name="T21" fmla="*/ T20 w 10712"/>
                            <a:gd name="T22" fmla="+- 0 18802 600"/>
                            <a:gd name="T23" fmla="*/ 18802 h 18291"/>
                            <a:gd name="T24" fmla="+- 0 883 794"/>
                            <a:gd name="T25" fmla="*/ T24 w 10712"/>
                            <a:gd name="T26" fmla="+- 0 689 600"/>
                            <a:gd name="T27" fmla="*/ 689 h 18291"/>
                            <a:gd name="T28" fmla="+- 0 11417 794"/>
                            <a:gd name="T29" fmla="*/ T28 w 10712"/>
                            <a:gd name="T30" fmla="+- 0 674 600"/>
                            <a:gd name="T31" fmla="*/ 674 h 18291"/>
                            <a:gd name="T32" fmla="+- 0 883 794"/>
                            <a:gd name="T33" fmla="*/ T32 w 10712"/>
                            <a:gd name="T34" fmla="+- 0 600 600"/>
                            <a:gd name="T35" fmla="*/ 600 h 18291"/>
                            <a:gd name="T36" fmla="+- 0 794 794"/>
                            <a:gd name="T37" fmla="*/ T36 w 10712"/>
                            <a:gd name="T38" fmla="+- 0 600 600"/>
                            <a:gd name="T39" fmla="*/ 600 h 18291"/>
                            <a:gd name="T40" fmla="+- 0 794 794"/>
                            <a:gd name="T41" fmla="*/ T40 w 10712"/>
                            <a:gd name="T42" fmla="+- 0 689 600"/>
                            <a:gd name="T43" fmla="*/ 689 h 18291"/>
                            <a:gd name="T44" fmla="+- 0 794 794"/>
                            <a:gd name="T45" fmla="*/ T44 w 10712"/>
                            <a:gd name="T46" fmla="+- 0 18830 600"/>
                            <a:gd name="T47" fmla="*/ 18830 h 18291"/>
                            <a:gd name="T48" fmla="+- 0 854 794"/>
                            <a:gd name="T49" fmla="*/ T48 w 10712"/>
                            <a:gd name="T50" fmla="+- 0 18890 600"/>
                            <a:gd name="T51" fmla="*/ 18890 h 18291"/>
                            <a:gd name="T52" fmla="+- 0 11417 794"/>
                            <a:gd name="T53" fmla="*/ T52 w 10712"/>
                            <a:gd name="T54" fmla="+- 0 18890 600"/>
                            <a:gd name="T55" fmla="*/ 18890 h 18291"/>
                            <a:gd name="T56" fmla="+- 0 883 794"/>
                            <a:gd name="T57" fmla="*/ T56 w 10712"/>
                            <a:gd name="T58" fmla="+- 0 18830 600"/>
                            <a:gd name="T59" fmla="*/ 18830 h 18291"/>
                            <a:gd name="T60" fmla="+- 0 854 794"/>
                            <a:gd name="T61" fmla="*/ T60 w 10712"/>
                            <a:gd name="T62" fmla="+- 0 18802 600"/>
                            <a:gd name="T63" fmla="*/ 18802 h 18291"/>
                            <a:gd name="T64" fmla="+- 0 854 794"/>
                            <a:gd name="T65" fmla="*/ T64 w 10712"/>
                            <a:gd name="T66" fmla="+- 0 660 600"/>
                            <a:gd name="T67" fmla="*/ 660 h 18291"/>
                            <a:gd name="T68" fmla="+- 0 11417 794"/>
                            <a:gd name="T69" fmla="*/ T68 w 10712"/>
                            <a:gd name="T70" fmla="+- 0 660 600"/>
                            <a:gd name="T71" fmla="*/ 660 h 18291"/>
                            <a:gd name="T72" fmla="+- 0 11431 794"/>
                            <a:gd name="T73" fmla="*/ T72 w 10712"/>
                            <a:gd name="T74" fmla="+- 0 18802 600"/>
                            <a:gd name="T75" fmla="*/ 18802 h 18291"/>
                            <a:gd name="T76" fmla="+- 0 11417 794"/>
                            <a:gd name="T77" fmla="*/ T76 w 10712"/>
                            <a:gd name="T78" fmla="+- 0 18816 600"/>
                            <a:gd name="T79" fmla="*/ 18816 h 18291"/>
                            <a:gd name="T80" fmla="+- 0 11431 794"/>
                            <a:gd name="T81" fmla="*/ T80 w 10712"/>
                            <a:gd name="T82" fmla="+- 0 18802 600"/>
                            <a:gd name="T83" fmla="*/ 18802 h 18291"/>
                            <a:gd name="T84" fmla="+- 0 11417 794"/>
                            <a:gd name="T85" fmla="*/ T84 w 10712"/>
                            <a:gd name="T86" fmla="+- 0 674 600"/>
                            <a:gd name="T87" fmla="*/ 674 h 18291"/>
                            <a:gd name="T88" fmla="+- 0 11417 794"/>
                            <a:gd name="T89" fmla="*/ T88 w 10712"/>
                            <a:gd name="T90" fmla="+- 0 18802 600"/>
                            <a:gd name="T91" fmla="*/ 18802 h 18291"/>
                            <a:gd name="T92" fmla="+- 0 11431 794"/>
                            <a:gd name="T93" fmla="*/ T92 w 10712"/>
                            <a:gd name="T94" fmla="+- 0 689 600"/>
                            <a:gd name="T95" fmla="*/ 689 h 18291"/>
                            <a:gd name="T96" fmla="+- 0 11506 794"/>
                            <a:gd name="T97" fmla="*/ T96 w 10712"/>
                            <a:gd name="T98" fmla="+- 0 600 600"/>
                            <a:gd name="T99" fmla="*/ 600 h 18291"/>
                            <a:gd name="T100" fmla="+- 0 11417 794"/>
                            <a:gd name="T101" fmla="*/ T100 w 10712"/>
                            <a:gd name="T102" fmla="+- 0 600 600"/>
                            <a:gd name="T103" fmla="*/ 600 h 18291"/>
                            <a:gd name="T104" fmla="+- 0 11446 794"/>
                            <a:gd name="T105" fmla="*/ T104 w 10712"/>
                            <a:gd name="T106" fmla="+- 0 660 600"/>
                            <a:gd name="T107" fmla="*/ 660 h 18291"/>
                            <a:gd name="T108" fmla="+- 0 11446 794"/>
                            <a:gd name="T109" fmla="*/ T108 w 10712"/>
                            <a:gd name="T110" fmla="+- 0 18802 600"/>
                            <a:gd name="T111" fmla="*/ 18802 h 18291"/>
                            <a:gd name="T112" fmla="+- 0 11417 794"/>
                            <a:gd name="T113" fmla="*/ T112 w 10712"/>
                            <a:gd name="T114" fmla="+- 0 18830 600"/>
                            <a:gd name="T115" fmla="*/ 18830 h 18291"/>
                            <a:gd name="T116" fmla="+- 0 11446 794"/>
                            <a:gd name="T117" fmla="*/ T116 w 10712"/>
                            <a:gd name="T118" fmla="+- 0 18890 600"/>
                            <a:gd name="T119" fmla="*/ 18890 h 18291"/>
                            <a:gd name="T120" fmla="+- 0 11506 794"/>
                            <a:gd name="T121" fmla="*/ T120 w 10712"/>
                            <a:gd name="T122" fmla="+- 0 18830 600"/>
                            <a:gd name="T123" fmla="*/ 18830 h 18291"/>
                            <a:gd name="T124" fmla="+- 0 11506 794"/>
                            <a:gd name="T125" fmla="*/ T124 w 10712"/>
                            <a:gd name="T126" fmla="+- 0 689 600"/>
                            <a:gd name="T127" fmla="*/ 689 h 18291"/>
                            <a:gd name="T128" fmla="+- 0 11506 794"/>
                            <a:gd name="T129" fmla="*/ T128 w 10712"/>
                            <a:gd name="T130" fmla="+- 0 600 600"/>
                            <a:gd name="T131" fmla="*/ 600 h 18291"/>
                            <a:gd name="T132" fmla="+- 0 -794 794"/>
                            <a:gd name="T133" fmla="*/ T132 w 10712"/>
                            <a:gd name="T134" fmla="+- 0 -600 600"/>
                            <a:gd name="T135" fmla="*/ -600 h 18291"/>
                            <a:gd name="T136" fmla="+- 0 9918 794"/>
                            <a:gd name="T137" fmla="*/ T136 w 10712"/>
                            <a:gd name="T138" fmla="+- 0 17691 600"/>
                            <a:gd name="T139" fmla="*/ 17691 h 182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T133" t="T135" r="T137" b="T139"/>
                          <a:pathLst>
                            <a:path w="10712" h="18291">
                              <a:moveTo>
                                <a:pt x="10623" y="18202"/>
                              </a:moveTo>
                              <a:lnTo>
                                <a:pt x="89" y="18202"/>
                              </a:lnTo>
                              <a:lnTo>
                                <a:pt x="75" y="18202"/>
                              </a:lnTo>
                              <a:lnTo>
                                <a:pt x="75" y="18216"/>
                              </a:lnTo>
                              <a:lnTo>
                                <a:pt x="89" y="18216"/>
                              </a:lnTo>
                              <a:lnTo>
                                <a:pt x="10623" y="18216"/>
                              </a:lnTo>
                              <a:lnTo>
                                <a:pt x="10623" y="18202"/>
                              </a:lnTo>
                              <a:close/>
                              <a:moveTo>
                                <a:pt x="10623" y="74"/>
                              </a:moveTo>
                              <a:lnTo>
                                <a:pt x="89" y="74"/>
                              </a:lnTo>
                              <a:lnTo>
                                <a:pt x="75" y="74"/>
                              </a:lnTo>
                              <a:lnTo>
                                <a:pt x="75" y="89"/>
                              </a:lnTo>
                              <a:lnTo>
                                <a:pt x="75" y="18202"/>
                              </a:lnTo>
                              <a:lnTo>
                                <a:pt x="89" y="18202"/>
                              </a:lnTo>
                              <a:lnTo>
                                <a:pt x="89" y="89"/>
                              </a:lnTo>
                              <a:lnTo>
                                <a:pt x="10623" y="89"/>
                              </a:lnTo>
                              <a:lnTo>
                                <a:pt x="10623" y="74"/>
                              </a:lnTo>
                              <a:close/>
                              <a:moveTo>
                                <a:pt x="10623" y="0"/>
                              </a:moveTo>
                              <a:lnTo>
                                <a:pt x="89" y="0"/>
                              </a:lnTo>
                              <a:lnTo>
                                <a:pt x="60" y="0"/>
                              </a:lnTo>
                              <a:lnTo>
                                <a:pt x="0" y="0"/>
                              </a:lnTo>
                              <a:lnTo>
                                <a:pt x="0" y="60"/>
                              </a:lnTo>
                              <a:lnTo>
                                <a:pt x="0" y="89"/>
                              </a:lnTo>
                              <a:lnTo>
                                <a:pt x="0" y="18202"/>
                              </a:lnTo>
                              <a:lnTo>
                                <a:pt x="0" y="18230"/>
                              </a:lnTo>
                              <a:lnTo>
                                <a:pt x="0" y="18290"/>
                              </a:lnTo>
                              <a:lnTo>
                                <a:pt x="60" y="18290"/>
                              </a:lnTo>
                              <a:lnTo>
                                <a:pt x="89" y="18290"/>
                              </a:lnTo>
                              <a:lnTo>
                                <a:pt x="10623" y="18290"/>
                              </a:lnTo>
                              <a:lnTo>
                                <a:pt x="10623" y="18230"/>
                              </a:lnTo>
                              <a:lnTo>
                                <a:pt x="89" y="18230"/>
                              </a:lnTo>
                              <a:lnTo>
                                <a:pt x="60" y="18230"/>
                              </a:lnTo>
                              <a:lnTo>
                                <a:pt x="60" y="18202"/>
                              </a:lnTo>
                              <a:lnTo>
                                <a:pt x="60" y="89"/>
                              </a:lnTo>
                              <a:lnTo>
                                <a:pt x="60" y="60"/>
                              </a:lnTo>
                              <a:lnTo>
                                <a:pt x="89" y="60"/>
                              </a:lnTo>
                              <a:lnTo>
                                <a:pt x="10623" y="60"/>
                              </a:lnTo>
                              <a:lnTo>
                                <a:pt x="10623" y="0"/>
                              </a:lnTo>
                              <a:close/>
                              <a:moveTo>
                                <a:pt x="10637" y="18202"/>
                              </a:moveTo>
                              <a:lnTo>
                                <a:pt x="10623" y="18202"/>
                              </a:lnTo>
                              <a:lnTo>
                                <a:pt x="10623" y="18216"/>
                              </a:lnTo>
                              <a:lnTo>
                                <a:pt x="10637" y="18216"/>
                              </a:lnTo>
                              <a:lnTo>
                                <a:pt x="10637" y="18202"/>
                              </a:lnTo>
                              <a:close/>
                              <a:moveTo>
                                <a:pt x="10637" y="74"/>
                              </a:moveTo>
                              <a:lnTo>
                                <a:pt x="10623" y="74"/>
                              </a:lnTo>
                              <a:lnTo>
                                <a:pt x="10623" y="89"/>
                              </a:lnTo>
                              <a:lnTo>
                                <a:pt x="10623" y="18202"/>
                              </a:lnTo>
                              <a:lnTo>
                                <a:pt x="10637" y="18202"/>
                              </a:lnTo>
                              <a:lnTo>
                                <a:pt x="10637" y="89"/>
                              </a:lnTo>
                              <a:lnTo>
                                <a:pt x="10637" y="74"/>
                              </a:lnTo>
                              <a:close/>
                              <a:moveTo>
                                <a:pt x="10712" y="0"/>
                              </a:moveTo>
                              <a:lnTo>
                                <a:pt x="10652" y="0"/>
                              </a:lnTo>
                              <a:lnTo>
                                <a:pt x="10623" y="0"/>
                              </a:lnTo>
                              <a:lnTo>
                                <a:pt x="10623" y="60"/>
                              </a:lnTo>
                              <a:lnTo>
                                <a:pt x="10652" y="60"/>
                              </a:lnTo>
                              <a:lnTo>
                                <a:pt x="10652" y="89"/>
                              </a:lnTo>
                              <a:lnTo>
                                <a:pt x="10652" y="18202"/>
                              </a:lnTo>
                              <a:lnTo>
                                <a:pt x="10652" y="18230"/>
                              </a:lnTo>
                              <a:lnTo>
                                <a:pt x="10623" y="18230"/>
                              </a:lnTo>
                              <a:lnTo>
                                <a:pt x="10623" y="18290"/>
                              </a:lnTo>
                              <a:lnTo>
                                <a:pt x="10652" y="18290"/>
                              </a:lnTo>
                              <a:lnTo>
                                <a:pt x="10712" y="18290"/>
                              </a:lnTo>
                              <a:lnTo>
                                <a:pt x="10712" y="18230"/>
                              </a:lnTo>
                              <a:lnTo>
                                <a:pt x="10712" y="18202"/>
                              </a:lnTo>
                              <a:lnTo>
                                <a:pt x="10712" y="89"/>
                              </a:lnTo>
                              <a:lnTo>
                                <a:pt x="10712" y="60"/>
                              </a:lnTo>
                              <a:lnTo>
                                <a:pt x="107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5D5B7F6D" id="AutoShape 15" o:spid="_x0000_s1026" style="position:absolute;margin-left:39.7pt;margin-top:30pt;width:535.6pt;height:914.55pt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712,18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" path="m10623,18202r-10534,l75,18202r,14l89,18216r10534,l10623,18202xm10623,74l89,74r-14,l75,89r,18113l89,18202,89,89r10534,l10623,74xm10623,l89,,60,,,,,60,,89,,18202r,28l,18290r60,l89,18290r10534,l10623,18230r-10534,l60,18230r,-28l60,89r,-29l89,60r10534,l10623,xm10637,18202r-14,l10623,18216r14,l10637,18202xm10637,74r-14,l10623,89r,18113l10637,18202r,-18113l10637,74xm10712,r-60,l10623,r,60l10652,60r,29l10652,18202r,28l10623,18230r,60l10652,18290r60,l10712,18230r,-28l10712,89r,-29l10712,xe" fillcolor="black" stroked="f">
                <v:path arrowok="t" o:connecttype="custom" o:connectlocs="56515,11939270;47625,11948160;6745605,11948160;6745605,427990;47625,427990;47625,11939270;56515,437515;6745605,427990;56515,381000;0,381000;0,437515;0,11957050;38100,11995150;6745605,11995150;56515,11957050;38100,11939270;38100,419100;6745605,419100;6754495,11939270;6745605,11948160;6754495,11939270;6745605,427990;6745605,11939270;6754495,437515;6802120,381000;6745605,381000;6764020,419100;6764020,11939270;6745605,11957050;6764020,11995150;6802120,11957050;6802120,437515;6802120,381000" o:connectangles="0,0,0,0,0,0,0,0,0,0,0,0,0,0,0,0,0,0,0,0,0,0,0,0,0,0,0,0,0,0,0,0,0" textboxrect="-1588,-600,9124,17691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3B33387D" wp14:editId="024B6917">
                <wp:simplePos x="0" y="0"/>
                <wp:positionH relativeFrom="page">
                  <wp:posOffset>504190</wp:posOffset>
                </wp:positionH>
                <wp:positionV relativeFrom="page">
                  <wp:posOffset>381000</wp:posOffset>
                </wp:positionV>
                <wp:extent cx="6802120" cy="11614785"/>
                <wp:effectExtent l="0" t="0" r="0" b="0"/>
                <wp:wrapNone/>
                <wp:docPr id="11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02120" cy="11614785"/>
                        </a:xfrm>
                        <a:custGeom>
                          <a:avLst/>
                          <a:gdLst>
                            <a:gd name="T0" fmla="+- 0 883 794"/>
                            <a:gd name="T1" fmla="*/ T0 w 10712"/>
                            <a:gd name="T2" fmla="+- 0 18802 600"/>
                            <a:gd name="T3" fmla="*/ 18802 h 18291"/>
                            <a:gd name="T4" fmla="+- 0 869 794"/>
                            <a:gd name="T5" fmla="*/ T4 w 10712"/>
                            <a:gd name="T6" fmla="+- 0 18816 600"/>
                            <a:gd name="T7" fmla="*/ 18816 h 18291"/>
                            <a:gd name="T8" fmla="+- 0 11417 794"/>
                            <a:gd name="T9" fmla="*/ T8 w 10712"/>
                            <a:gd name="T10" fmla="+- 0 18816 600"/>
                            <a:gd name="T11" fmla="*/ 18816 h 18291"/>
                            <a:gd name="T12" fmla="+- 0 11417 794"/>
                            <a:gd name="T13" fmla="*/ T12 w 10712"/>
                            <a:gd name="T14" fmla="+- 0 674 600"/>
                            <a:gd name="T15" fmla="*/ 674 h 18291"/>
                            <a:gd name="T16" fmla="+- 0 869 794"/>
                            <a:gd name="T17" fmla="*/ T16 w 10712"/>
                            <a:gd name="T18" fmla="+- 0 674 600"/>
                            <a:gd name="T19" fmla="*/ 674 h 18291"/>
                            <a:gd name="T20" fmla="+- 0 869 794"/>
                            <a:gd name="T21" fmla="*/ T20 w 10712"/>
                            <a:gd name="T22" fmla="+- 0 18802 600"/>
                            <a:gd name="T23" fmla="*/ 18802 h 18291"/>
                            <a:gd name="T24" fmla="+- 0 883 794"/>
                            <a:gd name="T25" fmla="*/ T24 w 10712"/>
                            <a:gd name="T26" fmla="+- 0 689 600"/>
                            <a:gd name="T27" fmla="*/ 689 h 18291"/>
                            <a:gd name="T28" fmla="+- 0 11417 794"/>
                            <a:gd name="T29" fmla="*/ T28 w 10712"/>
                            <a:gd name="T30" fmla="+- 0 674 600"/>
                            <a:gd name="T31" fmla="*/ 674 h 18291"/>
                            <a:gd name="T32" fmla="+- 0 883 794"/>
                            <a:gd name="T33" fmla="*/ T32 w 10712"/>
                            <a:gd name="T34" fmla="+- 0 600 600"/>
                            <a:gd name="T35" fmla="*/ 600 h 18291"/>
                            <a:gd name="T36" fmla="+- 0 794 794"/>
                            <a:gd name="T37" fmla="*/ T36 w 10712"/>
                            <a:gd name="T38" fmla="+- 0 600 600"/>
                            <a:gd name="T39" fmla="*/ 600 h 18291"/>
                            <a:gd name="T40" fmla="+- 0 794 794"/>
                            <a:gd name="T41" fmla="*/ T40 w 10712"/>
                            <a:gd name="T42" fmla="+- 0 689 600"/>
                            <a:gd name="T43" fmla="*/ 689 h 18291"/>
                            <a:gd name="T44" fmla="+- 0 794 794"/>
                            <a:gd name="T45" fmla="*/ T44 w 10712"/>
                            <a:gd name="T46" fmla="+- 0 18830 600"/>
                            <a:gd name="T47" fmla="*/ 18830 h 18291"/>
                            <a:gd name="T48" fmla="+- 0 854 794"/>
                            <a:gd name="T49" fmla="*/ T48 w 10712"/>
                            <a:gd name="T50" fmla="+- 0 18890 600"/>
                            <a:gd name="T51" fmla="*/ 18890 h 18291"/>
                            <a:gd name="T52" fmla="+- 0 11417 794"/>
                            <a:gd name="T53" fmla="*/ T52 w 10712"/>
                            <a:gd name="T54" fmla="+- 0 18890 600"/>
                            <a:gd name="T55" fmla="*/ 18890 h 18291"/>
                            <a:gd name="T56" fmla="+- 0 883 794"/>
                            <a:gd name="T57" fmla="*/ T56 w 10712"/>
                            <a:gd name="T58" fmla="+- 0 18830 600"/>
                            <a:gd name="T59" fmla="*/ 18830 h 18291"/>
                            <a:gd name="T60" fmla="+- 0 854 794"/>
                            <a:gd name="T61" fmla="*/ T60 w 10712"/>
                            <a:gd name="T62" fmla="+- 0 18802 600"/>
                            <a:gd name="T63" fmla="*/ 18802 h 18291"/>
                            <a:gd name="T64" fmla="+- 0 854 794"/>
                            <a:gd name="T65" fmla="*/ T64 w 10712"/>
                            <a:gd name="T66" fmla="+- 0 660 600"/>
                            <a:gd name="T67" fmla="*/ 660 h 18291"/>
                            <a:gd name="T68" fmla="+- 0 11417 794"/>
                            <a:gd name="T69" fmla="*/ T68 w 10712"/>
                            <a:gd name="T70" fmla="+- 0 660 600"/>
                            <a:gd name="T71" fmla="*/ 660 h 18291"/>
                            <a:gd name="T72" fmla="+- 0 11431 794"/>
                            <a:gd name="T73" fmla="*/ T72 w 10712"/>
                            <a:gd name="T74" fmla="+- 0 18802 600"/>
                            <a:gd name="T75" fmla="*/ 18802 h 18291"/>
                            <a:gd name="T76" fmla="+- 0 11417 794"/>
                            <a:gd name="T77" fmla="*/ T76 w 10712"/>
                            <a:gd name="T78" fmla="+- 0 18816 600"/>
                            <a:gd name="T79" fmla="*/ 18816 h 18291"/>
                            <a:gd name="T80" fmla="+- 0 11431 794"/>
                            <a:gd name="T81" fmla="*/ T80 w 10712"/>
                            <a:gd name="T82" fmla="+- 0 18802 600"/>
                            <a:gd name="T83" fmla="*/ 18802 h 18291"/>
                            <a:gd name="T84" fmla="+- 0 11417 794"/>
                            <a:gd name="T85" fmla="*/ T84 w 10712"/>
                            <a:gd name="T86" fmla="+- 0 674 600"/>
                            <a:gd name="T87" fmla="*/ 674 h 18291"/>
                            <a:gd name="T88" fmla="+- 0 11417 794"/>
                            <a:gd name="T89" fmla="*/ T88 w 10712"/>
                            <a:gd name="T90" fmla="+- 0 18802 600"/>
                            <a:gd name="T91" fmla="*/ 18802 h 18291"/>
                            <a:gd name="T92" fmla="+- 0 11431 794"/>
                            <a:gd name="T93" fmla="*/ T92 w 10712"/>
                            <a:gd name="T94" fmla="+- 0 689 600"/>
                            <a:gd name="T95" fmla="*/ 689 h 18291"/>
                            <a:gd name="T96" fmla="+- 0 11506 794"/>
                            <a:gd name="T97" fmla="*/ T96 w 10712"/>
                            <a:gd name="T98" fmla="+- 0 600 600"/>
                            <a:gd name="T99" fmla="*/ 600 h 18291"/>
                            <a:gd name="T100" fmla="+- 0 11417 794"/>
                            <a:gd name="T101" fmla="*/ T100 w 10712"/>
                            <a:gd name="T102" fmla="+- 0 600 600"/>
                            <a:gd name="T103" fmla="*/ 600 h 18291"/>
                            <a:gd name="T104" fmla="+- 0 11446 794"/>
                            <a:gd name="T105" fmla="*/ T104 w 10712"/>
                            <a:gd name="T106" fmla="+- 0 660 600"/>
                            <a:gd name="T107" fmla="*/ 660 h 18291"/>
                            <a:gd name="T108" fmla="+- 0 11446 794"/>
                            <a:gd name="T109" fmla="*/ T108 w 10712"/>
                            <a:gd name="T110" fmla="+- 0 18802 600"/>
                            <a:gd name="T111" fmla="*/ 18802 h 18291"/>
                            <a:gd name="T112" fmla="+- 0 11417 794"/>
                            <a:gd name="T113" fmla="*/ T112 w 10712"/>
                            <a:gd name="T114" fmla="+- 0 18830 600"/>
                            <a:gd name="T115" fmla="*/ 18830 h 18291"/>
                            <a:gd name="T116" fmla="+- 0 11446 794"/>
                            <a:gd name="T117" fmla="*/ T116 w 10712"/>
                            <a:gd name="T118" fmla="+- 0 18890 600"/>
                            <a:gd name="T119" fmla="*/ 18890 h 18291"/>
                            <a:gd name="T120" fmla="+- 0 11506 794"/>
                            <a:gd name="T121" fmla="*/ T120 w 10712"/>
                            <a:gd name="T122" fmla="+- 0 18830 600"/>
                            <a:gd name="T123" fmla="*/ 18830 h 18291"/>
                            <a:gd name="T124" fmla="+- 0 11506 794"/>
                            <a:gd name="T125" fmla="*/ T124 w 10712"/>
                            <a:gd name="T126" fmla="+- 0 689 600"/>
                            <a:gd name="T127" fmla="*/ 689 h 18291"/>
                            <a:gd name="T128" fmla="+- 0 11506 794"/>
                            <a:gd name="T129" fmla="*/ T128 w 10712"/>
                            <a:gd name="T130" fmla="+- 0 600 600"/>
                            <a:gd name="T131" fmla="*/ 600 h 18291"/>
                            <a:gd name="T132" fmla="+- 0 -794 794"/>
                            <a:gd name="T133" fmla="*/ T132 w 10712"/>
                            <a:gd name="T134" fmla="+- 0 -600 600"/>
                            <a:gd name="T135" fmla="*/ -600 h 18291"/>
                            <a:gd name="T136" fmla="+- 0 9918 794"/>
                            <a:gd name="T137" fmla="*/ T136 w 10712"/>
                            <a:gd name="T138" fmla="+- 0 17691 600"/>
                            <a:gd name="T139" fmla="*/ 17691 h 182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T133" t="T135" r="T137" b="T139"/>
                          <a:pathLst>
                            <a:path w="10712" h="18291">
                              <a:moveTo>
                                <a:pt x="10623" y="18202"/>
                              </a:moveTo>
                              <a:lnTo>
                                <a:pt x="89" y="18202"/>
                              </a:lnTo>
                              <a:lnTo>
                                <a:pt x="75" y="18202"/>
                              </a:lnTo>
                              <a:lnTo>
                                <a:pt x="75" y="18216"/>
                              </a:lnTo>
                              <a:lnTo>
                                <a:pt x="89" y="18216"/>
                              </a:lnTo>
                              <a:lnTo>
                                <a:pt x="10623" y="18216"/>
                              </a:lnTo>
                              <a:lnTo>
                                <a:pt x="10623" y="18202"/>
                              </a:lnTo>
                              <a:close/>
                              <a:moveTo>
                                <a:pt x="10623" y="74"/>
                              </a:moveTo>
                              <a:lnTo>
                                <a:pt x="89" y="74"/>
                              </a:lnTo>
                              <a:lnTo>
                                <a:pt x="75" y="74"/>
                              </a:lnTo>
                              <a:lnTo>
                                <a:pt x="75" y="89"/>
                              </a:lnTo>
                              <a:lnTo>
                                <a:pt x="75" y="18202"/>
                              </a:lnTo>
                              <a:lnTo>
                                <a:pt x="89" y="18202"/>
                              </a:lnTo>
                              <a:lnTo>
                                <a:pt x="89" y="89"/>
                              </a:lnTo>
                              <a:lnTo>
                                <a:pt x="10623" y="89"/>
                              </a:lnTo>
                              <a:lnTo>
                                <a:pt x="10623" y="74"/>
                              </a:lnTo>
                              <a:close/>
                              <a:moveTo>
                                <a:pt x="10623" y="0"/>
                              </a:moveTo>
                              <a:lnTo>
                                <a:pt x="89" y="0"/>
                              </a:lnTo>
                              <a:lnTo>
                                <a:pt x="60" y="0"/>
                              </a:lnTo>
                              <a:lnTo>
                                <a:pt x="0" y="0"/>
                              </a:lnTo>
                              <a:lnTo>
                                <a:pt x="0" y="60"/>
                              </a:lnTo>
                              <a:lnTo>
                                <a:pt x="0" y="89"/>
                              </a:lnTo>
                              <a:lnTo>
                                <a:pt x="0" y="18202"/>
                              </a:lnTo>
                              <a:lnTo>
                                <a:pt x="0" y="18230"/>
                              </a:lnTo>
                              <a:lnTo>
                                <a:pt x="0" y="18290"/>
                              </a:lnTo>
                              <a:lnTo>
                                <a:pt x="60" y="18290"/>
                              </a:lnTo>
                              <a:lnTo>
                                <a:pt x="89" y="18290"/>
                              </a:lnTo>
                              <a:lnTo>
                                <a:pt x="10623" y="18290"/>
                              </a:lnTo>
                              <a:lnTo>
                                <a:pt x="10623" y="18230"/>
                              </a:lnTo>
                              <a:lnTo>
                                <a:pt x="89" y="18230"/>
                              </a:lnTo>
                              <a:lnTo>
                                <a:pt x="60" y="18230"/>
                              </a:lnTo>
                              <a:lnTo>
                                <a:pt x="60" y="18202"/>
                              </a:lnTo>
                              <a:lnTo>
                                <a:pt x="60" y="89"/>
                              </a:lnTo>
                              <a:lnTo>
                                <a:pt x="60" y="60"/>
                              </a:lnTo>
                              <a:lnTo>
                                <a:pt x="89" y="60"/>
                              </a:lnTo>
                              <a:lnTo>
                                <a:pt x="10623" y="60"/>
                              </a:lnTo>
                              <a:lnTo>
                                <a:pt x="10623" y="0"/>
                              </a:lnTo>
                              <a:close/>
                              <a:moveTo>
                                <a:pt x="10637" y="18202"/>
                              </a:moveTo>
                              <a:lnTo>
                                <a:pt x="10623" y="18202"/>
                              </a:lnTo>
                              <a:lnTo>
                                <a:pt x="10623" y="18216"/>
                              </a:lnTo>
                              <a:lnTo>
                                <a:pt x="10637" y="18216"/>
                              </a:lnTo>
                              <a:lnTo>
                                <a:pt x="10637" y="18202"/>
                              </a:lnTo>
                              <a:close/>
                              <a:moveTo>
                                <a:pt x="10637" y="74"/>
                              </a:moveTo>
                              <a:lnTo>
                                <a:pt x="10623" y="74"/>
                              </a:lnTo>
                              <a:lnTo>
                                <a:pt x="10623" y="89"/>
                              </a:lnTo>
                              <a:lnTo>
                                <a:pt x="10623" y="18202"/>
                              </a:lnTo>
                              <a:lnTo>
                                <a:pt x="10637" y="18202"/>
                              </a:lnTo>
                              <a:lnTo>
                                <a:pt x="10637" y="89"/>
                              </a:lnTo>
                              <a:lnTo>
                                <a:pt x="10637" y="74"/>
                              </a:lnTo>
                              <a:close/>
                              <a:moveTo>
                                <a:pt x="10712" y="0"/>
                              </a:moveTo>
                              <a:lnTo>
                                <a:pt x="10652" y="0"/>
                              </a:lnTo>
                              <a:lnTo>
                                <a:pt x="10623" y="0"/>
                              </a:lnTo>
                              <a:lnTo>
                                <a:pt x="10623" y="60"/>
                              </a:lnTo>
                              <a:lnTo>
                                <a:pt x="10652" y="60"/>
                              </a:lnTo>
                              <a:lnTo>
                                <a:pt x="10652" y="89"/>
                              </a:lnTo>
                              <a:lnTo>
                                <a:pt x="10652" y="18202"/>
                              </a:lnTo>
                              <a:lnTo>
                                <a:pt x="10652" y="18230"/>
                              </a:lnTo>
                              <a:lnTo>
                                <a:pt x="10623" y="18230"/>
                              </a:lnTo>
                              <a:lnTo>
                                <a:pt x="10623" y="18290"/>
                              </a:lnTo>
                              <a:lnTo>
                                <a:pt x="10652" y="18290"/>
                              </a:lnTo>
                              <a:lnTo>
                                <a:pt x="10712" y="18290"/>
                              </a:lnTo>
                              <a:lnTo>
                                <a:pt x="10712" y="18230"/>
                              </a:lnTo>
                              <a:lnTo>
                                <a:pt x="10712" y="18202"/>
                              </a:lnTo>
                              <a:lnTo>
                                <a:pt x="10712" y="89"/>
                              </a:lnTo>
                              <a:lnTo>
                                <a:pt x="10712" y="60"/>
                              </a:lnTo>
                              <a:lnTo>
                                <a:pt x="107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3B48C5AE" id="AutoShape 19" o:spid="_x0000_s1026" style="position:absolute;margin-left:39.7pt;margin-top:30pt;width:535.6pt;height:914.55pt;z-index:-25163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712,18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" path="m10623,18202r-10534,l75,18202r,14l89,18216r10534,l10623,18202xm10623,74l89,74r-14,l75,89r,18113l89,18202,89,89r10534,l10623,74xm10623,l89,,60,,,,,60,,89,,18202r,28l,18290r60,l89,18290r10534,l10623,18230r-10534,l60,18230r,-28l60,89r,-29l89,60r10534,l10623,xm10637,18202r-14,l10623,18216r14,l10637,18202xm10637,74r-14,l10623,89r,18113l10637,18202r,-18113l10637,74xm10712,r-60,l10623,r,60l10652,60r,29l10652,18202r,28l10623,18230r,60l10652,18290r60,l10712,18230r,-28l10712,89r,-29l10712,xe" fillcolor="black" stroked="f">
                <v:path arrowok="t" o:connecttype="custom" o:connectlocs="56515,11939270;47625,11948160;6745605,11948160;6745605,427990;47625,427990;47625,11939270;56515,437515;6745605,427990;56515,381000;0,381000;0,437515;0,11957050;38100,11995150;6745605,11995150;56515,11957050;38100,11939270;38100,419100;6745605,419100;6754495,11939270;6745605,11948160;6754495,11939270;6745605,427990;6745605,11939270;6754495,437515;6802120,381000;6745605,381000;6764020,419100;6764020,11939270;6745605,11957050;6764020,11995150;6802120,11957050;6802120,437515;6802120,381000" o:connectangles="0,0,0,0,0,0,0,0,0,0,0,0,0,0,0,0,0,0,0,0,0,0,0,0,0,0,0,0,0,0,0,0,0" textboxrect="-1588,-600,9124,17691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370AF412" wp14:editId="6AED1234">
                <wp:simplePos x="0" y="0"/>
                <wp:positionH relativeFrom="page">
                  <wp:posOffset>504190</wp:posOffset>
                </wp:positionH>
                <wp:positionV relativeFrom="page">
                  <wp:posOffset>381000</wp:posOffset>
                </wp:positionV>
                <wp:extent cx="6802120" cy="11614785"/>
                <wp:effectExtent l="0" t="0" r="0" b="0"/>
                <wp:wrapNone/>
                <wp:docPr id="10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02120" cy="11614785"/>
                        </a:xfrm>
                        <a:custGeom>
                          <a:avLst/>
                          <a:gdLst>
                            <a:gd name="T0" fmla="+- 0 883 794"/>
                            <a:gd name="T1" fmla="*/ T0 w 10712"/>
                            <a:gd name="T2" fmla="+- 0 18802 600"/>
                            <a:gd name="T3" fmla="*/ 18802 h 18291"/>
                            <a:gd name="T4" fmla="+- 0 869 794"/>
                            <a:gd name="T5" fmla="*/ T4 w 10712"/>
                            <a:gd name="T6" fmla="+- 0 18816 600"/>
                            <a:gd name="T7" fmla="*/ 18816 h 18291"/>
                            <a:gd name="T8" fmla="+- 0 11417 794"/>
                            <a:gd name="T9" fmla="*/ T8 w 10712"/>
                            <a:gd name="T10" fmla="+- 0 18816 600"/>
                            <a:gd name="T11" fmla="*/ 18816 h 18291"/>
                            <a:gd name="T12" fmla="+- 0 11417 794"/>
                            <a:gd name="T13" fmla="*/ T12 w 10712"/>
                            <a:gd name="T14" fmla="+- 0 674 600"/>
                            <a:gd name="T15" fmla="*/ 674 h 18291"/>
                            <a:gd name="T16" fmla="+- 0 869 794"/>
                            <a:gd name="T17" fmla="*/ T16 w 10712"/>
                            <a:gd name="T18" fmla="+- 0 674 600"/>
                            <a:gd name="T19" fmla="*/ 674 h 18291"/>
                            <a:gd name="T20" fmla="+- 0 869 794"/>
                            <a:gd name="T21" fmla="*/ T20 w 10712"/>
                            <a:gd name="T22" fmla="+- 0 18802 600"/>
                            <a:gd name="T23" fmla="*/ 18802 h 18291"/>
                            <a:gd name="T24" fmla="+- 0 883 794"/>
                            <a:gd name="T25" fmla="*/ T24 w 10712"/>
                            <a:gd name="T26" fmla="+- 0 689 600"/>
                            <a:gd name="T27" fmla="*/ 689 h 18291"/>
                            <a:gd name="T28" fmla="+- 0 11417 794"/>
                            <a:gd name="T29" fmla="*/ T28 w 10712"/>
                            <a:gd name="T30" fmla="+- 0 674 600"/>
                            <a:gd name="T31" fmla="*/ 674 h 18291"/>
                            <a:gd name="T32" fmla="+- 0 883 794"/>
                            <a:gd name="T33" fmla="*/ T32 w 10712"/>
                            <a:gd name="T34" fmla="+- 0 600 600"/>
                            <a:gd name="T35" fmla="*/ 600 h 18291"/>
                            <a:gd name="T36" fmla="+- 0 794 794"/>
                            <a:gd name="T37" fmla="*/ T36 w 10712"/>
                            <a:gd name="T38" fmla="+- 0 600 600"/>
                            <a:gd name="T39" fmla="*/ 600 h 18291"/>
                            <a:gd name="T40" fmla="+- 0 794 794"/>
                            <a:gd name="T41" fmla="*/ T40 w 10712"/>
                            <a:gd name="T42" fmla="+- 0 689 600"/>
                            <a:gd name="T43" fmla="*/ 689 h 18291"/>
                            <a:gd name="T44" fmla="+- 0 794 794"/>
                            <a:gd name="T45" fmla="*/ T44 w 10712"/>
                            <a:gd name="T46" fmla="+- 0 18830 600"/>
                            <a:gd name="T47" fmla="*/ 18830 h 18291"/>
                            <a:gd name="T48" fmla="+- 0 854 794"/>
                            <a:gd name="T49" fmla="*/ T48 w 10712"/>
                            <a:gd name="T50" fmla="+- 0 18890 600"/>
                            <a:gd name="T51" fmla="*/ 18890 h 18291"/>
                            <a:gd name="T52" fmla="+- 0 11417 794"/>
                            <a:gd name="T53" fmla="*/ T52 w 10712"/>
                            <a:gd name="T54" fmla="+- 0 18890 600"/>
                            <a:gd name="T55" fmla="*/ 18890 h 18291"/>
                            <a:gd name="T56" fmla="+- 0 883 794"/>
                            <a:gd name="T57" fmla="*/ T56 w 10712"/>
                            <a:gd name="T58" fmla="+- 0 18830 600"/>
                            <a:gd name="T59" fmla="*/ 18830 h 18291"/>
                            <a:gd name="T60" fmla="+- 0 854 794"/>
                            <a:gd name="T61" fmla="*/ T60 w 10712"/>
                            <a:gd name="T62" fmla="+- 0 18802 600"/>
                            <a:gd name="T63" fmla="*/ 18802 h 18291"/>
                            <a:gd name="T64" fmla="+- 0 854 794"/>
                            <a:gd name="T65" fmla="*/ T64 w 10712"/>
                            <a:gd name="T66" fmla="+- 0 660 600"/>
                            <a:gd name="T67" fmla="*/ 660 h 18291"/>
                            <a:gd name="T68" fmla="+- 0 11417 794"/>
                            <a:gd name="T69" fmla="*/ T68 w 10712"/>
                            <a:gd name="T70" fmla="+- 0 660 600"/>
                            <a:gd name="T71" fmla="*/ 660 h 18291"/>
                            <a:gd name="T72" fmla="+- 0 11431 794"/>
                            <a:gd name="T73" fmla="*/ T72 w 10712"/>
                            <a:gd name="T74" fmla="+- 0 18802 600"/>
                            <a:gd name="T75" fmla="*/ 18802 h 18291"/>
                            <a:gd name="T76" fmla="+- 0 11417 794"/>
                            <a:gd name="T77" fmla="*/ T76 w 10712"/>
                            <a:gd name="T78" fmla="+- 0 18816 600"/>
                            <a:gd name="T79" fmla="*/ 18816 h 18291"/>
                            <a:gd name="T80" fmla="+- 0 11431 794"/>
                            <a:gd name="T81" fmla="*/ T80 w 10712"/>
                            <a:gd name="T82" fmla="+- 0 18802 600"/>
                            <a:gd name="T83" fmla="*/ 18802 h 18291"/>
                            <a:gd name="T84" fmla="+- 0 11417 794"/>
                            <a:gd name="T85" fmla="*/ T84 w 10712"/>
                            <a:gd name="T86" fmla="+- 0 674 600"/>
                            <a:gd name="T87" fmla="*/ 674 h 18291"/>
                            <a:gd name="T88" fmla="+- 0 11417 794"/>
                            <a:gd name="T89" fmla="*/ T88 w 10712"/>
                            <a:gd name="T90" fmla="+- 0 18802 600"/>
                            <a:gd name="T91" fmla="*/ 18802 h 18291"/>
                            <a:gd name="T92" fmla="+- 0 11431 794"/>
                            <a:gd name="T93" fmla="*/ T92 w 10712"/>
                            <a:gd name="T94" fmla="+- 0 689 600"/>
                            <a:gd name="T95" fmla="*/ 689 h 18291"/>
                            <a:gd name="T96" fmla="+- 0 11506 794"/>
                            <a:gd name="T97" fmla="*/ T96 w 10712"/>
                            <a:gd name="T98" fmla="+- 0 600 600"/>
                            <a:gd name="T99" fmla="*/ 600 h 18291"/>
                            <a:gd name="T100" fmla="+- 0 11417 794"/>
                            <a:gd name="T101" fmla="*/ T100 w 10712"/>
                            <a:gd name="T102" fmla="+- 0 600 600"/>
                            <a:gd name="T103" fmla="*/ 600 h 18291"/>
                            <a:gd name="T104" fmla="+- 0 11446 794"/>
                            <a:gd name="T105" fmla="*/ T104 w 10712"/>
                            <a:gd name="T106" fmla="+- 0 660 600"/>
                            <a:gd name="T107" fmla="*/ 660 h 18291"/>
                            <a:gd name="T108" fmla="+- 0 11446 794"/>
                            <a:gd name="T109" fmla="*/ T108 w 10712"/>
                            <a:gd name="T110" fmla="+- 0 18802 600"/>
                            <a:gd name="T111" fmla="*/ 18802 h 18291"/>
                            <a:gd name="T112" fmla="+- 0 11417 794"/>
                            <a:gd name="T113" fmla="*/ T112 w 10712"/>
                            <a:gd name="T114" fmla="+- 0 18830 600"/>
                            <a:gd name="T115" fmla="*/ 18830 h 18291"/>
                            <a:gd name="T116" fmla="+- 0 11446 794"/>
                            <a:gd name="T117" fmla="*/ T116 w 10712"/>
                            <a:gd name="T118" fmla="+- 0 18890 600"/>
                            <a:gd name="T119" fmla="*/ 18890 h 18291"/>
                            <a:gd name="T120" fmla="+- 0 11506 794"/>
                            <a:gd name="T121" fmla="*/ T120 w 10712"/>
                            <a:gd name="T122" fmla="+- 0 18830 600"/>
                            <a:gd name="T123" fmla="*/ 18830 h 18291"/>
                            <a:gd name="T124" fmla="+- 0 11506 794"/>
                            <a:gd name="T125" fmla="*/ T124 w 10712"/>
                            <a:gd name="T126" fmla="+- 0 689 600"/>
                            <a:gd name="T127" fmla="*/ 689 h 18291"/>
                            <a:gd name="T128" fmla="+- 0 11506 794"/>
                            <a:gd name="T129" fmla="*/ T128 w 10712"/>
                            <a:gd name="T130" fmla="+- 0 600 600"/>
                            <a:gd name="T131" fmla="*/ 600 h 18291"/>
                            <a:gd name="T132" fmla="+- 0 -794 794"/>
                            <a:gd name="T133" fmla="*/ T132 w 10712"/>
                            <a:gd name="T134" fmla="+- 0 -600 600"/>
                            <a:gd name="T135" fmla="*/ -600 h 18291"/>
                            <a:gd name="T136" fmla="+- 0 9918 794"/>
                            <a:gd name="T137" fmla="*/ T136 w 10712"/>
                            <a:gd name="T138" fmla="+- 0 17691 600"/>
                            <a:gd name="T139" fmla="*/ 17691 h 182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T133" t="T135" r="T137" b="T139"/>
                          <a:pathLst>
                            <a:path w="10712" h="18291">
                              <a:moveTo>
                                <a:pt x="10623" y="18202"/>
                              </a:moveTo>
                              <a:lnTo>
                                <a:pt x="89" y="18202"/>
                              </a:lnTo>
                              <a:lnTo>
                                <a:pt x="75" y="18202"/>
                              </a:lnTo>
                              <a:lnTo>
                                <a:pt x="75" y="18216"/>
                              </a:lnTo>
                              <a:lnTo>
                                <a:pt x="89" y="18216"/>
                              </a:lnTo>
                              <a:lnTo>
                                <a:pt x="10623" y="18216"/>
                              </a:lnTo>
                              <a:lnTo>
                                <a:pt x="10623" y="18202"/>
                              </a:lnTo>
                              <a:close/>
                              <a:moveTo>
                                <a:pt x="10623" y="74"/>
                              </a:moveTo>
                              <a:lnTo>
                                <a:pt x="89" y="74"/>
                              </a:lnTo>
                              <a:lnTo>
                                <a:pt x="75" y="74"/>
                              </a:lnTo>
                              <a:lnTo>
                                <a:pt x="75" y="89"/>
                              </a:lnTo>
                              <a:lnTo>
                                <a:pt x="75" y="18202"/>
                              </a:lnTo>
                              <a:lnTo>
                                <a:pt x="89" y="18202"/>
                              </a:lnTo>
                              <a:lnTo>
                                <a:pt x="89" y="89"/>
                              </a:lnTo>
                              <a:lnTo>
                                <a:pt x="10623" y="89"/>
                              </a:lnTo>
                              <a:lnTo>
                                <a:pt x="10623" y="74"/>
                              </a:lnTo>
                              <a:close/>
                              <a:moveTo>
                                <a:pt x="10623" y="0"/>
                              </a:moveTo>
                              <a:lnTo>
                                <a:pt x="89" y="0"/>
                              </a:lnTo>
                              <a:lnTo>
                                <a:pt x="60" y="0"/>
                              </a:lnTo>
                              <a:lnTo>
                                <a:pt x="0" y="0"/>
                              </a:lnTo>
                              <a:lnTo>
                                <a:pt x="0" y="60"/>
                              </a:lnTo>
                              <a:lnTo>
                                <a:pt x="0" y="89"/>
                              </a:lnTo>
                              <a:lnTo>
                                <a:pt x="0" y="18202"/>
                              </a:lnTo>
                              <a:lnTo>
                                <a:pt x="0" y="18230"/>
                              </a:lnTo>
                              <a:lnTo>
                                <a:pt x="0" y="18290"/>
                              </a:lnTo>
                              <a:lnTo>
                                <a:pt x="60" y="18290"/>
                              </a:lnTo>
                              <a:lnTo>
                                <a:pt x="89" y="18290"/>
                              </a:lnTo>
                              <a:lnTo>
                                <a:pt x="10623" y="18290"/>
                              </a:lnTo>
                              <a:lnTo>
                                <a:pt x="10623" y="18230"/>
                              </a:lnTo>
                              <a:lnTo>
                                <a:pt x="89" y="18230"/>
                              </a:lnTo>
                              <a:lnTo>
                                <a:pt x="60" y="18230"/>
                              </a:lnTo>
                              <a:lnTo>
                                <a:pt x="60" y="18202"/>
                              </a:lnTo>
                              <a:lnTo>
                                <a:pt x="60" y="89"/>
                              </a:lnTo>
                              <a:lnTo>
                                <a:pt x="60" y="60"/>
                              </a:lnTo>
                              <a:lnTo>
                                <a:pt x="89" y="60"/>
                              </a:lnTo>
                              <a:lnTo>
                                <a:pt x="10623" y="60"/>
                              </a:lnTo>
                              <a:lnTo>
                                <a:pt x="10623" y="0"/>
                              </a:lnTo>
                              <a:close/>
                              <a:moveTo>
                                <a:pt x="10637" y="18202"/>
                              </a:moveTo>
                              <a:lnTo>
                                <a:pt x="10623" y="18202"/>
                              </a:lnTo>
                              <a:lnTo>
                                <a:pt x="10623" y="18216"/>
                              </a:lnTo>
                              <a:lnTo>
                                <a:pt x="10637" y="18216"/>
                              </a:lnTo>
                              <a:lnTo>
                                <a:pt x="10637" y="18202"/>
                              </a:lnTo>
                              <a:close/>
                              <a:moveTo>
                                <a:pt x="10637" y="74"/>
                              </a:moveTo>
                              <a:lnTo>
                                <a:pt x="10623" y="74"/>
                              </a:lnTo>
                              <a:lnTo>
                                <a:pt x="10623" y="89"/>
                              </a:lnTo>
                              <a:lnTo>
                                <a:pt x="10623" y="18202"/>
                              </a:lnTo>
                              <a:lnTo>
                                <a:pt x="10637" y="18202"/>
                              </a:lnTo>
                              <a:lnTo>
                                <a:pt x="10637" y="89"/>
                              </a:lnTo>
                              <a:lnTo>
                                <a:pt x="10637" y="74"/>
                              </a:lnTo>
                              <a:close/>
                              <a:moveTo>
                                <a:pt x="10712" y="0"/>
                              </a:moveTo>
                              <a:lnTo>
                                <a:pt x="10652" y="0"/>
                              </a:lnTo>
                              <a:lnTo>
                                <a:pt x="10623" y="0"/>
                              </a:lnTo>
                              <a:lnTo>
                                <a:pt x="10623" y="60"/>
                              </a:lnTo>
                              <a:lnTo>
                                <a:pt x="10652" y="60"/>
                              </a:lnTo>
                              <a:lnTo>
                                <a:pt x="10652" y="89"/>
                              </a:lnTo>
                              <a:lnTo>
                                <a:pt x="10652" y="18202"/>
                              </a:lnTo>
                              <a:lnTo>
                                <a:pt x="10652" y="18230"/>
                              </a:lnTo>
                              <a:lnTo>
                                <a:pt x="10623" y="18230"/>
                              </a:lnTo>
                              <a:lnTo>
                                <a:pt x="10623" y="18290"/>
                              </a:lnTo>
                              <a:lnTo>
                                <a:pt x="10652" y="18290"/>
                              </a:lnTo>
                              <a:lnTo>
                                <a:pt x="10712" y="18290"/>
                              </a:lnTo>
                              <a:lnTo>
                                <a:pt x="10712" y="18230"/>
                              </a:lnTo>
                              <a:lnTo>
                                <a:pt x="10712" y="18202"/>
                              </a:lnTo>
                              <a:lnTo>
                                <a:pt x="10712" y="89"/>
                              </a:lnTo>
                              <a:lnTo>
                                <a:pt x="10712" y="60"/>
                              </a:lnTo>
                              <a:lnTo>
                                <a:pt x="107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2180E15C" id="AutoShape 21" o:spid="_x0000_s1026" style="position:absolute;margin-left:39.7pt;margin-top:30pt;width:535.6pt;height:914.55pt;z-index:-25163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712,18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" path="m10623,18202r-10534,l75,18202r,14l89,18216r10534,l10623,18202xm10623,74l89,74r-14,l75,89r,18113l89,18202,89,89r10534,l10623,74xm10623,l89,,60,,,,,60,,89,,18202r,28l,18290r60,l89,18290r10534,l10623,18230r-10534,l60,18230r,-28l60,89r,-29l89,60r10534,l10623,xm10637,18202r-14,l10623,18216r14,l10637,18202xm10637,74r-14,l10623,89r,18113l10637,18202r,-18113l10637,74xm10712,r-60,l10623,r,60l10652,60r,29l10652,18202r,28l10623,18230r,60l10652,18290r60,l10712,18230r,-28l10712,89r,-29l10712,xe" fillcolor="black" stroked="f">
                <v:path arrowok="t" o:connecttype="custom" o:connectlocs="56515,11939270;47625,11948160;6745605,11948160;6745605,427990;47625,427990;47625,11939270;56515,437515;6745605,427990;56515,381000;0,381000;0,437515;0,11957050;38100,11995150;6745605,11995150;56515,11957050;38100,11939270;38100,419100;6745605,419100;6754495,11939270;6745605,11948160;6754495,11939270;6745605,427990;6745605,11939270;6754495,437515;6802120,381000;6745605,381000;6764020,419100;6764020,11939270;6745605,11957050;6764020,11995150;6802120,11957050;6802120,437515;6802120,381000" o:connectangles="0,0,0,0,0,0,0,0,0,0,0,0,0,0,0,0,0,0,0,0,0,0,0,0,0,0,0,0,0,0,0,0,0" textboxrect="-1588,-600,9124,17691"/>
                <w10:wrap anchorx="page" anchory="page"/>
              </v:shape>
            </w:pict>
          </mc:Fallback>
        </mc:AlternateContent>
      </w:r>
    </w:p>
    <w:p w14:paraId="5C51B72F" w14:textId="467349A1" w:rsidR="00CB5928" w:rsidRPr="00B954E7" w:rsidRDefault="00CB5928" w:rsidP="00964B29">
      <w:pPr>
        <w:spacing w:before="93" w:line="360" w:lineRule="auto"/>
        <w:ind w:left="1691" w:right="344" w:firstLine="3"/>
        <w:jc w:val="center"/>
        <w:rPr>
          <w:rFonts w:ascii="Arial" w:hAnsi="Arial"/>
          <w:b/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3A421627" wp14:editId="1B208A56">
                <wp:simplePos x="0" y="0"/>
                <wp:positionH relativeFrom="page">
                  <wp:posOffset>835660</wp:posOffset>
                </wp:positionH>
                <wp:positionV relativeFrom="paragraph">
                  <wp:posOffset>-39370</wp:posOffset>
                </wp:positionV>
                <wp:extent cx="577850" cy="641985"/>
                <wp:effectExtent l="0" t="0" r="0" b="0"/>
                <wp:wrapNone/>
                <wp:docPr id="9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7850" cy="641985"/>
                        </a:xfrm>
                        <a:custGeom>
                          <a:avLst/>
                          <a:gdLst>
                            <a:gd name="T0" fmla="+- 0 1601 1316"/>
                            <a:gd name="T1" fmla="*/ T0 w 910"/>
                            <a:gd name="T2" fmla="+- 0 948 -62"/>
                            <a:gd name="T3" fmla="*/ 948 h 1011"/>
                            <a:gd name="T4" fmla="+- 0 1757 1316"/>
                            <a:gd name="T5" fmla="*/ T4 w 910"/>
                            <a:gd name="T6" fmla="+- 0 643 -62"/>
                            <a:gd name="T7" fmla="*/ 643 h 1011"/>
                            <a:gd name="T8" fmla="+- 0 1858 1316"/>
                            <a:gd name="T9" fmla="*/ T8 w 910"/>
                            <a:gd name="T10" fmla="+- 0 643 -62"/>
                            <a:gd name="T11" fmla="*/ 643 h 1011"/>
                            <a:gd name="T12" fmla="+- 0 1797 1316"/>
                            <a:gd name="T13" fmla="*/ T12 w 910"/>
                            <a:gd name="T14" fmla="+- 0 666 -62"/>
                            <a:gd name="T15" fmla="*/ 666 h 1011"/>
                            <a:gd name="T16" fmla="+- 0 1858 1316"/>
                            <a:gd name="T17" fmla="*/ T16 w 910"/>
                            <a:gd name="T18" fmla="+- 0 643 -62"/>
                            <a:gd name="T19" fmla="*/ 643 h 1011"/>
                            <a:gd name="T20" fmla="+- 0 1316 1316"/>
                            <a:gd name="T21" fmla="*/ T20 w 910"/>
                            <a:gd name="T22" fmla="+- 0 463 -62"/>
                            <a:gd name="T23" fmla="*/ 463 h 1011"/>
                            <a:gd name="T24" fmla="+- 0 1595 1316"/>
                            <a:gd name="T25" fmla="*/ T24 w 910"/>
                            <a:gd name="T26" fmla="+- 0 478 -62"/>
                            <a:gd name="T27" fmla="*/ 478 h 1011"/>
                            <a:gd name="T28" fmla="+- 0 1431 1316"/>
                            <a:gd name="T29" fmla="*/ T28 w 910"/>
                            <a:gd name="T30" fmla="+- 0 831 -62"/>
                            <a:gd name="T31" fmla="*/ 831 h 1011"/>
                            <a:gd name="T32" fmla="+- 0 2225 1316"/>
                            <a:gd name="T33" fmla="*/ T32 w 910"/>
                            <a:gd name="T34" fmla="+- 0 384 -62"/>
                            <a:gd name="T35" fmla="*/ 384 h 1011"/>
                            <a:gd name="T36" fmla="+- 0 2110 1316"/>
                            <a:gd name="T37" fmla="*/ T36 w 910"/>
                            <a:gd name="T38" fmla="+- 0 831 -62"/>
                            <a:gd name="T39" fmla="*/ 831 h 1011"/>
                            <a:gd name="T40" fmla="+- 0 1946 1316"/>
                            <a:gd name="T41" fmla="*/ T40 w 910"/>
                            <a:gd name="T42" fmla="+- 0 478 -62"/>
                            <a:gd name="T43" fmla="*/ 478 h 1011"/>
                            <a:gd name="T44" fmla="+- 0 2225 1316"/>
                            <a:gd name="T45" fmla="*/ T44 w 910"/>
                            <a:gd name="T46" fmla="+- 0 463 -62"/>
                            <a:gd name="T47" fmla="*/ 463 h 1011"/>
                            <a:gd name="T48" fmla="+- 0 1356 1316"/>
                            <a:gd name="T49" fmla="*/ T48 w 910"/>
                            <a:gd name="T50" fmla="+- 0 298 -62"/>
                            <a:gd name="T51" fmla="*/ 298 h 1011"/>
                            <a:gd name="T52" fmla="+- 0 1368 1316"/>
                            <a:gd name="T53" fmla="*/ T52 w 910"/>
                            <a:gd name="T54" fmla="+- 0 327 -62"/>
                            <a:gd name="T55" fmla="*/ 327 h 1011"/>
                            <a:gd name="T56" fmla="+- 0 1403 1316"/>
                            <a:gd name="T57" fmla="*/ T56 w 910"/>
                            <a:gd name="T58" fmla="+- 0 348 -62"/>
                            <a:gd name="T59" fmla="*/ 348 h 1011"/>
                            <a:gd name="T60" fmla="+- 0 1460 1316"/>
                            <a:gd name="T61" fmla="*/ T60 w 910"/>
                            <a:gd name="T62" fmla="+- 0 352 -62"/>
                            <a:gd name="T63" fmla="*/ 352 h 1011"/>
                            <a:gd name="T64" fmla="+- 0 1492 1316"/>
                            <a:gd name="T65" fmla="*/ T64 w 910"/>
                            <a:gd name="T66" fmla="+- 0 345 -62"/>
                            <a:gd name="T67" fmla="*/ 345 h 1011"/>
                            <a:gd name="T68" fmla="+- 0 1520 1316"/>
                            <a:gd name="T69" fmla="*/ T68 w 910"/>
                            <a:gd name="T70" fmla="+- 0 328 -62"/>
                            <a:gd name="T71" fmla="*/ 328 h 1011"/>
                            <a:gd name="T72" fmla="+- 0 1424 1316"/>
                            <a:gd name="T73" fmla="*/ T72 w 910"/>
                            <a:gd name="T74" fmla="+- 0 314 -62"/>
                            <a:gd name="T75" fmla="*/ 314 h 1011"/>
                            <a:gd name="T76" fmla="+- 0 1411 1316"/>
                            <a:gd name="T77" fmla="*/ T76 w 910"/>
                            <a:gd name="T78" fmla="+- 0 306 -62"/>
                            <a:gd name="T79" fmla="*/ 306 h 1011"/>
                            <a:gd name="T80" fmla="+- 0 1431 1316"/>
                            <a:gd name="T81" fmla="*/ T80 w 910"/>
                            <a:gd name="T82" fmla="+- 0 197 -62"/>
                            <a:gd name="T83" fmla="*/ 197 h 1011"/>
                            <a:gd name="T84" fmla="+- 0 1397 1316"/>
                            <a:gd name="T85" fmla="*/ T84 w 910"/>
                            <a:gd name="T86" fmla="+- 0 204 -62"/>
                            <a:gd name="T87" fmla="*/ 204 h 1011"/>
                            <a:gd name="T88" fmla="+- 0 1363 1316"/>
                            <a:gd name="T89" fmla="*/ T88 w 910"/>
                            <a:gd name="T90" fmla="+- 0 251 -62"/>
                            <a:gd name="T91" fmla="*/ 251 h 1011"/>
                            <a:gd name="T92" fmla="+- 0 1402 1316"/>
                            <a:gd name="T93" fmla="*/ T92 w 910"/>
                            <a:gd name="T94" fmla="+- 0 279 -62"/>
                            <a:gd name="T95" fmla="*/ 279 h 1011"/>
                            <a:gd name="T96" fmla="+- 0 1465 1316"/>
                            <a:gd name="T97" fmla="*/ T96 w 910"/>
                            <a:gd name="T98" fmla="+- 0 290 -62"/>
                            <a:gd name="T99" fmla="*/ 290 h 1011"/>
                            <a:gd name="T100" fmla="+- 0 1472 1316"/>
                            <a:gd name="T101" fmla="*/ T100 w 910"/>
                            <a:gd name="T102" fmla="+- 0 314 -62"/>
                            <a:gd name="T103" fmla="*/ 314 h 1011"/>
                            <a:gd name="T104" fmla="+- 0 1526 1316"/>
                            <a:gd name="T105" fmla="*/ T104 w 910"/>
                            <a:gd name="T106" fmla="+- 0 322 -62"/>
                            <a:gd name="T107" fmla="*/ 322 h 1011"/>
                            <a:gd name="T108" fmla="+- 0 1526 1316"/>
                            <a:gd name="T109" fmla="*/ T108 w 910"/>
                            <a:gd name="T110" fmla="+- 0 275 -62"/>
                            <a:gd name="T111" fmla="*/ 275 h 1011"/>
                            <a:gd name="T112" fmla="+- 0 1499 1316"/>
                            <a:gd name="T113" fmla="*/ T112 w 910"/>
                            <a:gd name="T114" fmla="+- 0 259 -62"/>
                            <a:gd name="T115" fmla="*/ 259 h 1011"/>
                            <a:gd name="T116" fmla="+- 0 1464 1316"/>
                            <a:gd name="T117" fmla="*/ T116 w 910"/>
                            <a:gd name="T118" fmla="+- 0 252 -62"/>
                            <a:gd name="T119" fmla="*/ 252 h 1011"/>
                            <a:gd name="T120" fmla="+- 0 1418 1316"/>
                            <a:gd name="T121" fmla="*/ T120 w 910"/>
                            <a:gd name="T122" fmla="+- 0 243 -62"/>
                            <a:gd name="T123" fmla="*/ 243 h 1011"/>
                            <a:gd name="T124" fmla="+- 0 1519 1316"/>
                            <a:gd name="T125" fmla="*/ T124 w 910"/>
                            <a:gd name="T126" fmla="+- 0 212 -62"/>
                            <a:gd name="T127" fmla="*/ 212 h 1011"/>
                            <a:gd name="T128" fmla="+- 0 1480 1316"/>
                            <a:gd name="T129" fmla="*/ T128 w 910"/>
                            <a:gd name="T130" fmla="+- 0 201 -62"/>
                            <a:gd name="T131" fmla="*/ 201 h 1011"/>
                            <a:gd name="T132" fmla="+- 0 1526 1316"/>
                            <a:gd name="T133" fmla="*/ T132 w 910"/>
                            <a:gd name="T134" fmla="+- 0 228 -62"/>
                            <a:gd name="T135" fmla="*/ 228 h 1011"/>
                            <a:gd name="T136" fmla="+- 0 1472 1316"/>
                            <a:gd name="T137" fmla="*/ T136 w 910"/>
                            <a:gd name="T138" fmla="+- 0 236 -62"/>
                            <a:gd name="T139" fmla="*/ 236 h 1011"/>
                            <a:gd name="T140" fmla="+- 0 1526 1316"/>
                            <a:gd name="T141" fmla="*/ T140 w 910"/>
                            <a:gd name="T142" fmla="+- 0 228 -62"/>
                            <a:gd name="T143" fmla="*/ 228 h 1011"/>
                            <a:gd name="T144" fmla="+- 0 1567 1316"/>
                            <a:gd name="T145" fmla="*/ T144 w 910"/>
                            <a:gd name="T146" fmla="+- 0 345 -62"/>
                            <a:gd name="T147" fmla="*/ 345 h 1011"/>
                            <a:gd name="T148" fmla="+- 0 1628 1316"/>
                            <a:gd name="T149" fmla="*/ T148 w 910"/>
                            <a:gd name="T150" fmla="+- 0 314 -62"/>
                            <a:gd name="T151" fmla="*/ 314 h 1011"/>
                            <a:gd name="T152" fmla="+- 0 1723 1316"/>
                            <a:gd name="T153" fmla="*/ T152 w 910"/>
                            <a:gd name="T154" fmla="+- 0 251 -62"/>
                            <a:gd name="T155" fmla="*/ 251 h 1011"/>
                            <a:gd name="T156" fmla="+- 0 1730 1316"/>
                            <a:gd name="T157" fmla="*/ T156 w 910"/>
                            <a:gd name="T158" fmla="+- 0 236 -62"/>
                            <a:gd name="T159" fmla="*/ 236 h 1011"/>
                            <a:gd name="T160" fmla="+- 0 1770 1316"/>
                            <a:gd name="T161" fmla="*/ T160 w 910"/>
                            <a:gd name="T162" fmla="+- 0 204 -62"/>
                            <a:gd name="T163" fmla="*/ 204 h 1011"/>
                            <a:gd name="T164" fmla="+- 0 1825 1316"/>
                            <a:gd name="T165" fmla="*/ T164 w 910"/>
                            <a:gd name="T166" fmla="+- 0 267 -62"/>
                            <a:gd name="T167" fmla="*/ 267 h 1011"/>
                            <a:gd name="T168" fmla="+- 0 1884 1316"/>
                            <a:gd name="T169" fmla="*/ T168 w 910"/>
                            <a:gd name="T170" fmla="+- 0 267 -62"/>
                            <a:gd name="T171" fmla="*/ 267 h 1011"/>
                            <a:gd name="T172" fmla="+- 0 1960 1316"/>
                            <a:gd name="T173" fmla="*/ T172 w 910"/>
                            <a:gd name="T174" fmla="+- 0 345 -62"/>
                            <a:gd name="T175" fmla="*/ 345 h 1011"/>
                            <a:gd name="T176" fmla="+- 0 1884 1316"/>
                            <a:gd name="T177" fmla="*/ T176 w 910"/>
                            <a:gd name="T178" fmla="+- 0 267 -62"/>
                            <a:gd name="T179" fmla="*/ 267 h 1011"/>
                            <a:gd name="T180" fmla="+- 0 1899 1316"/>
                            <a:gd name="T181" fmla="*/ T180 w 910"/>
                            <a:gd name="T182" fmla="+- 0 283 -62"/>
                            <a:gd name="T183" fmla="*/ 283 h 1011"/>
                            <a:gd name="T184" fmla="+- 0 2123 1316"/>
                            <a:gd name="T185" fmla="*/ T184 w 910"/>
                            <a:gd name="T186" fmla="+- 0 204 -62"/>
                            <a:gd name="T187" fmla="*/ 204 h 1011"/>
                            <a:gd name="T188" fmla="+- 0 2042 1316"/>
                            <a:gd name="T189" fmla="*/ T188 w 910"/>
                            <a:gd name="T190" fmla="+- 0 345 -62"/>
                            <a:gd name="T191" fmla="*/ 345 h 1011"/>
                            <a:gd name="T192" fmla="+- 0 2169 1316"/>
                            <a:gd name="T193" fmla="*/ T192 w 910"/>
                            <a:gd name="T194" fmla="+- 0 290 -62"/>
                            <a:gd name="T195" fmla="*/ 290 h 1011"/>
                            <a:gd name="T196" fmla="+- 0 2140 1316"/>
                            <a:gd name="T197" fmla="*/ T196 w 910"/>
                            <a:gd name="T198" fmla="+- 0 236 -62"/>
                            <a:gd name="T199" fmla="*/ 236 h 1011"/>
                            <a:gd name="T200" fmla="+- 0 2123 1316"/>
                            <a:gd name="T201" fmla="*/ T200 w 910"/>
                            <a:gd name="T202" fmla="+- 0 322 -62"/>
                            <a:gd name="T203" fmla="*/ 322 h 1011"/>
                            <a:gd name="T204" fmla="+- 0 2185 1316"/>
                            <a:gd name="T205" fmla="*/ T204 w 910"/>
                            <a:gd name="T206" fmla="+- 0 322 -62"/>
                            <a:gd name="T207" fmla="*/ 322 h 1011"/>
                            <a:gd name="T208" fmla="+- 0 2110 1316"/>
                            <a:gd name="T209" fmla="*/ T208 w 910"/>
                            <a:gd name="T210" fmla="+- 0 290 -62"/>
                            <a:gd name="T211" fmla="*/ 290 h 1011"/>
                            <a:gd name="T212" fmla="+- 0 1770 1316"/>
                            <a:gd name="T213" fmla="*/ T212 w 910"/>
                            <a:gd name="T214" fmla="+- 0 -62 -62"/>
                            <a:gd name="T215" fmla="*/ -62 h 1011"/>
                            <a:gd name="T216" fmla="+- 0 1683 1316"/>
                            <a:gd name="T217" fmla="*/ T216 w 910"/>
                            <a:gd name="T218" fmla="+- 0 7 -62"/>
                            <a:gd name="T219" fmla="*/ 7 h 1011"/>
                            <a:gd name="T220" fmla="+- 0 1702 1316"/>
                            <a:gd name="T221" fmla="*/ T220 w 910"/>
                            <a:gd name="T222" fmla="+- 0 126 -62"/>
                            <a:gd name="T223" fmla="*/ 126 h 1011"/>
                            <a:gd name="T224" fmla="+- 0 1808 1316"/>
                            <a:gd name="T225" fmla="*/ T224 w 910"/>
                            <a:gd name="T226" fmla="+- 0 149 -62"/>
                            <a:gd name="T227" fmla="*/ 149 h 1011"/>
                            <a:gd name="T228" fmla="+- 0 1865 1316"/>
                            <a:gd name="T229" fmla="*/ T228 w 910"/>
                            <a:gd name="T230" fmla="+- 0 48 -62"/>
                            <a:gd name="T231" fmla="*/ 48 h 1011"/>
                            <a:gd name="T232" fmla="+- 0 1808 1316"/>
                            <a:gd name="T233" fmla="*/ T232 w 910"/>
                            <a:gd name="T234" fmla="+- 0 -53 -62"/>
                            <a:gd name="T235" fmla="*/ -53 h 1011"/>
                            <a:gd name="T236" fmla="+- 0 -1316 1316"/>
                            <a:gd name="T237" fmla="*/ T236 w 910"/>
                            <a:gd name="T238" fmla="+- 0 62 -62"/>
                            <a:gd name="T239" fmla="*/ 62 h 1011"/>
                            <a:gd name="T240" fmla="+- 0 -406 1316"/>
                            <a:gd name="T241" fmla="*/ T240 w 910"/>
                            <a:gd name="T242" fmla="+- 0 1073 -62"/>
                            <a:gd name="T243" fmla="*/ 1073 h 101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</a:cxnLst>
                          <a:rect l="T237" t="T239" r="T241" b="T243"/>
                          <a:pathLst>
                            <a:path w="910" h="1011">
                              <a:moveTo>
                                <a:pt x="454" y="533"/>
                              </a:moveTo>
                              <a:lnTo>
                                <a:pt x="230" y="971"/>
                              </a:lnTo>
                              <a:lnTo>
                                <a:pt x="285" y="1010"/>
                              </a:lnTo>
                              <a:lnTo>
                                <a:pt x="427" y="728"/>
                              </a:lnTo>
                              <a:lnTo>
                                <a:pt x="434" y="720"/>
                              </a:lnTo>
                              <a:lnTo>
                                <a:pt x="441" y="705"/>
                              </a:lnTo>
                              <a:lnTo>
                                <a:pt x="542" y="705"/>
                              </a:lnTo>
                              <a:lnTo>
                                <a:pt x="454" y="533"/>
                              </a:lnTo>
                              <a:close/>
                              <a:moveTo>
                                <a:pt x="542" y="705"/>
                              </a:moveTo>
                              <a:lnTo>
                                <a:pt x="468" y="705"/>
                              </a:lnTo>
                              <a:lnTo>
                                <a:pt x="475" y="720"/>
                              </a:lnTo>
                              <a:lnTo>
                                <a:pt x="481" y="728"/>
                              </a:lnTo>
                              <a:lnTo>
                                <a:pt x="624" y="1010"/>
                              </a:lnTo>
                              <a:lnTo>
                                <a:pt x="678" y="971"/>
                              </a:lnTo>
                              <a:lnTo>
                                <a:pt x="542" y="705"/>
                              </a:lnTo>
                              <a:close/>
                              <a:moveTo>
                                <a:pt x="414" y="446"/>
                              </a:moveTo>
                              <a:lnTo>
                                <a:pt x="0" y="446"/>
                              </a:lnTo>
                              <a:lnTo>
                                <a:pt x="0" y="525"/>
                              </a:lnTo>
                              <a:lnTo>
                                <a:pt x="251" y="525"/>
                              </a:lnTo>
                              <a:lnTo>
                                <a:pt x="268" y="529"/>
                              </a:lnTo>
                              <a:lnTo>
                                <a:pt x="279" y="540"/>
                              </a:lnTo>
                              <a:lnTo>
                                <a:pt x="280" y="558"/>
                              </a:lnTo>
                              <a:lnTo>
                                <a:pt x="271" y="579"/>
                              </a:lnTo>
                              <a:lnTo>
                                <a:pt x="115" y="893"/>
                              </a:lnTo>
                              <a:lnTo>
                                <a:pt x="169" y="932"/>
                              </a:lnTo>
                              <a:lnTo>
                                <a:pt x="414" y="446"/>
                              </a:lnTo>
                              <a:close/>
                              <a:moveTo>
                                <a:pt x="909" y="446"/>
                              </a:moveTo>
                              <a:lnTo>
                                <a:pt x="495" y="446"/>
                              </a:lnTo>
                              <a:lnTo>
                                <a:pt x="739" y="932"/>
                              </a:lnTo>
                              <a:lnTo>
                                <a:pt x="794" y="893"/>
                              </a:lnTo>
                              <a:lnTo>
                                <a:pt x="637" y="579"/>
                              </a:lnTo>
                              <a:lnTo>
                                <a:pt x="628" y="558"/>
                              </a:lnTo>
                              <a:lnTo>
                                <a:pt x="630" y="540"/>
                              </a:lnTo>
                              <a:lnTo>
                                <a:pt x="640" y="529"/>
                              </a:lnTo>
                              <a:lnTo>
                                <a:pt x="658" y="525"/>
                              </a:lnTo>
                              <a:lnTo>
                                <a:pt x="909" y="525"/>
                              </a:lnTo>
                              <a:lnTo>
                                <a:pt x="909" y="446"/>
                              </a:lnTo>
                              <a:close/>
                              <a:moveTo>
                                <a:pt x="95" y="360"/>
                              </a:moveTo>
                              <a:lnTo>
                                <a:pt x="40" y="360"/>
                              </a:lnTo>
                              <a:lnTo>
                                <a:pt x="42" y="371"/>
                              </a:lnTo>
                              <a:lnTo>
                                <a:pt x="46" y="380"/>
                              </a:lnTo>
                              <a:lnTo>
                                <a:pt x="52" y="389"/>
                              </a:lnTo>
                              <a:lnTo>
                                <a:pt x="61" y="399"/>
                              </a:lnTo>
                              <a:lnTo>
                                <a:pt x="72" y="405"/>
                              </a:lnTo>
                              <a:lnTo>
                                <a:pt x="87" y="410"/>
                              </a:lnTo>
                              <a:lnTo>
                                <a:pt x="106" y="414"/>
                              </a:lnTo>
                              <a:lnTo>
                                <a:pt x="129" y="415"/>
                              </a:lnTo>
                              <a:lnTo>
                                <a:pt x="144" y="414"/>
                              </a:lnTo>
                              <a:lnTo>
                                <a:pt x="158" y="411"/>
                              </a:lnTo>
                              <a:lnTo>
                                <a:pt x="169" y="408"/>
                              </a:lnTo>
                              <a:lnTo>
                                <a:pt x="176" y="407"/>
                              </a:lnTo>
                              <a:lnTo>
                                <a:pt x="186" y="401"/>
                              </a:lnTo>
                              <a:lnTo>
                                <a:pt x="196" y="395"/>
                              </a:lnTo>
                              <a:lnTo>
                                <a:pt x="204" y="390"/>
                              </a:lnTo>
                              <a:lnTo>
                                <a:pt x="210" y="384"/>
                              </a:lnTo>
                              <a:lnTo>
                                <a:pt x="122" y="384"/>
                              </a:lnTo>
                              <a:lnTo>
                                <a:pt x="108" y="376"/>
                              </a:lnTo>
                              <a:lnTo>
                                <a:pt x="102" y="376"/>
                              </a:lnTo>
                              <a:lnTo>
                                <a:pt x="102" y="368"/>
                              </a:lnTo>
                              <a:lnTo>
                                <a:pt x="95" y="368"/>
                              </a:lnTo>
                              <a:lnTo>
                                <a:pt x="95" y="360"/>
                              </a:lnTo>
                              <a:close/>
                              <a:moveTo>
                                <a:pt x="129" y="258"/>
                              </a:moveTo>
                              <a:lnTo>
                                <a:pt x="115" y="259"/>
                              </a:lnTo>
                              <a:lnTo>
                                <a:pt x="102" y="259"/>
                              </a:lnTo>
                              <a:lnTo>
                                <a:pt x="91" y="262"/>
                              </a:lnTo>
                              <a:lnTo>
                                <a:pt x="81" y="266"/>
                              </a:lnTo>
                              <a:lnTo>
                                <a:pt x="68" y="266"/>
                              </a:lnTo>
                              <a:lnTo>
                                <a:pt x="47" y="290"/>
                              </a:lnTo>
                              <a:lnTo>
                                <a:pt x="47" y="313"/>
                              </a:lnTo>
                              <a:lnTo>
                                <a:pt x="61" y="329"/>
                              </a:lnTo>
                              <a:lnTo>
                                <a:pt x="72" y="335"/>
                              </a:lnTo>
                              <a:lnTo>
                                <a:pt x="86" y="341"/>
                              </a:lnTo>
                              <a:lnTo>
                                <a:pt x="103" y="347"/>
                              </a:lnTo>
                              <a:lnTo>
                                <a:pt x="122" y="352"/>
                              </a:lnTo>
                              <a:lnTo>
                                <a:pt x="149" y="352"/>
                              </a:lnTo>
                              <a:lnTo>
                                <a:pt x="149" y="360"/>
                              </a:lnTo>
                              <a:lnTo>
                                <a:pt x="156" y="360"/>
                              </a:lnTo>
                              <a:lnTo>
                                <a:pt x="156" y="376"/>
                              </a:lnTo>
                              <a:lnTo>
                                <a:pt x="149" y="376"/>
                              </a:lnTo>
                              <a:lnTo>
                                <a:pt x="149" y="384"/>
                              </a:lnTo>
                              <a:lnTo>
                                <a:pt x="210" y="384"/>
                              </a:lnTo>
                              <a:lnTo>
                                <a:pt x="217" y="376"/>
                              </a:lnTo>
                              <a:lnTo>
                                <a:pt x="217" y="345"/>
                              </a:lnTo>
                              <a:lnTo>
                                <a:pt x="210" y="337"/>
                              </a:lnTo>
                              <a:lnTo>
                                <a:pt x="203" y="337"/>
                              </a:lnTo>
                              <a:lnTo>
                                <a:pt x="197" y="329"/>
                              </a:lnTo>
                              <a:lnTo>
                                <a:pt x="183" y="321"/>
                              </a:lnTo>
                              <a:lnTo>
                                <a:pt x="175" y="320"/>
                              </a:lnTo>
                              <a:lnTo>
                                <a:pt x="163" y="317"/>
                              </a:lnTo>
                              <a:lnTo>
                                <a:pt x="148" y="314"/>
                              </a:lnTo>
                              <a:lnTo>
                                <a:pt x="129" y="313"/>
                              </a:lnTo>
                              <a:lnTo>
                                <a:pt x="115" y="305"/>
                              </a:lnTo>
                              <a:lnTo>
                                <a:pt x="102" y="305"/>
                              </a:lnTo>
                              <a:lnTo>
                                <a:pt x="102" y="290"/>
                              </a:lnTo>
                              <a:lnTo>
                                <a:pt x="210" y="290"/>
                              </a:lnTo>
                              <a:lnTo>
                                <a:pt x="203" y="274"/>
                              </a:lnTo>
                              <a:lnTo>
                                <a:pt x="190" y="274"/>
                              </a:lnTo>
                              <a:lnTo>
                                <a:pt x="178" y="268"/>
                              </a:lnTo>
                              <a:lnTo>
                                <a:pt x="164" y="263"/>
                              </a:lnTo>
                              <a:lnTo>
                                <a:pt x="148" y="260"/>
                              </a:lnTo>
                              <a:lnTo>
                                <a:pt x="129" y="258"/>
                              </a:lnTo>
                              <a:close/>
                              <a:moveTo>
                                <a:pt x="210" y="290"/>
                              </a:moveTo>
                              <a:lnTo>
                                <a:pt x="142" y="290"/>
                              </a:lnTo>
                              <a:lnTo>
                                <a:pt x="149" y="298"/>
                              </a:lnTo>
                              <a:lnTo>
                                <a:pt x="156" y="298"/>
                              </a:lnTo>
                              <a:lnTo>
                                <a:pt x="156" y="305"/>
                              </a:lnTo>
                              <a:lnTo>
                                <a:pt x="210" y="305"/>
                              </a:lnTo>
                              <a:lnTo>
                                <a:pt x="210" y="290"/>
                              </a:lnTo>
                              <a:close/>
                              <a:moveTo>
                                <a:pt x="414" y="266"/>
                              </a:moveTo>
                              <a:lnTo>
                                <a:pt x="251" y="266"/>
                              </a:lnTo>
                              <a:lnTo>
                                <a:pt x="251" y="407"/>
                              </a:lnTo>
                              <a:lnTo>
                                <a:pt x="420" y="407"/>
                              </a:lnTo>
                              <a:lnTo>
                                <a:pt x="420" y="376"/>
                              </a:lnTo>
                              <a:lnTo>
                                <a:pt x="312" y="376"/>
                              </a:lnTo>
                              <a:lnTo>
                                <a:pt x="312" y="345"/>
                              </a:lnTo>
                              <a:lnTo>
                                <a:pt x="407" y="345"/>
                              </a:lnTo>
                              <a:lnTo>
                                <a:pt x="407" y="313"/>
                              </a:lnTo>
                              <a:lnTo>
                                <a:pt x="312" y="313"/>
                              </a:lnTo>
                              <a:lnTo>
                                <a:pt x="312" y="298"/>
                              </a:lnTo>
                              <a:lnTo>
                                <a:pt x="414" y="298"/>
                              </a:lnTo>
                              <a:lnTo>
                                <a:pt x="414" y="266"/>
                              </a:lnTo>
                              <a:close/>
                              <a:moveTo>
                                <a:pt x="509" y="266"/>
                              </a:moveTo>
                              <a:lnTo>
                                <a:pt x="454" y="266"/>
                              </a:lnTo>
                              <a:lnTo>
                                <a:pt x="454" y="407"/>
                              </a:lnTo>
                              <a:lnTo>
                                <a:pt x="509" y="407"/>
                              </a:lnTo>
                              <a:lnTo>
                                <a:pt x="509" y="329"/>
                              </a:lnTo>
                              <a:lnTo>
                                <a:pt x="568" y="329"/>
                              </a:lnTo>
                              <a:lnTo>
                                <a:pt x="509" y="266"/>
                              </a:lnTo>
                              <a:close/>
                              <a:moveTo>
                                <a:pt x="568" y="329"/>
                              </a:moveTo>
                              <a:lnTo>
                                <a:pt x="509" y="329"/>
                              </a:lnTo>
                              <a:lnTo>
                                <a:pt x="583" y="407"/>
                              </a:lnTo>
                              <a:lnTo>
                                <a:pt x="644" y="407"/>
                              </a:lnTo>
                              <a:lnTo>
                                <a:pt x="644" y="345"/>
                              </a:lnTo>
                              <a:lnTo>
                                <a:pt x="583" y="345"/>
                              </a:lnTo>
                              <a:lnTo>
                                <a:pt x="568" y="329"/>
                              </a:lnTo>
                              <a:close/>
                              <a:moveTo>
                                <a:pt x="644" y="266"/>
                              </a:moveTo>
                              <a:lnTo>
                                <a:pt x="583" y="266"/>
                              </a:lnTo>
                              <a:lnTo>
                                <a:pt x="583" y="345"/>
                              </a:lnTo>
                              <a:lnTo>
                                <a:pt x="644" y="345"/>
                              </a:lnTo>
                              <a:lnTo>
                                <a:pt x="644" y="266"/>
                              </a:lnTo>
                              <a:close/>
                              <a:moveTo>
                                <a:pt x="807" y="266"/>
                              </a:moveTo>
                              <a:lnTo>
                                <a:pt x="739" y="266"/>
                              </a:lnTo>
                              <a:lnTo>
                                <a:pt x="665" y="407"/>
                              </a:lnTo>
                              <a:lnTo>
                                <a:pt x="726" y="407"/>
                              </a:lnTo>
                              <a:lnTo>
                                <a:pt x="732" y="384"/>
                              </a:lnTo>
                              <a:lnTo>
                                <a:pt x="869" y="384"/>
                              </a:lnTo>
                              <a:lnTo>
                                <a:pt x="853" y="352"/>
                              </a:lnTo>
                              <a:lnTo>
                                <a:pt x="746" y="352"/>
                              </a:lnTo>
                              <a:lnTo>
                                <a:pt x="773" y="298"/>
                              </a:lnTo>
                              <a:lnTo>
                                <a:pt x="824" y="298"/>
                              </a:lnTo>
                              <a:lnTo>
                                <a:pt x="807" y="266"/>
                              </a:lnTo>
                              <a:close/>
                              <a:moveTo>
                                <a:pt x="869" y="384"/>
                              </a:moveTo>
                              <a:lnTo>
                                <a:pt x="807" y="384"/>
                              </a:lnTo>
                              <a:lnTo>
                                <a:pt x="814" y="407"/>
                              </a:lnTo>
                              <a:lnTo>
                                <a:pt x="882" y="407"/>
                              </a:lnTo>
                              <a:lnTo>
                                <a:pt x="869" y="384"/>
                              </a:lnTo>
                              <a:close/>
                              <a:moveTo>
                                <a:pt x="824" y="298"/>
                              </a:moveTo>
                              <a:lnTo>
                                <a:pt x="773" y="298"/>
                              </a:lnTo>
                              <a:lnTo>
                                <a:pt x="794" y="352"/>
                              </a:lnTo>
                              <a:lnTo>
                                <a:pt x="853" y="352"/>
                              </a:lnTo>
                              <a:lnTo>
                                <a:pt x="824" y="298"/>
                              </a:lnTo>
                              <a:close/>
                              <a:moveTo>
                                <a:pt x="454" y="0"/>
                              </a:moveTo>
                              <a:lnTo>
                                <a:pt x="417" y="9"/>
                              </a:lnTo>
                              <a:lnTo>
                                <a:pt x="386" y="34"/>
                              </a:lnTo>
                              <a:lnTo>
                                <a:pt x="367" y="69"/>
                              </a:lnTo>
                              <a:lnTo>
                                <a:pt x="359" y="110"/>
                              </a:lnTo>
                              <a:lnTo>
                                <a:pt x="367" y="153"/>
                              </a:lnTo>
                              <a:lnTo>
                                <a:pt x="386" y="188"/>
                              </a:lnTo>
                              <a:lnTo>
                                <a:pt x="417" y="211"/>
                              </a:lnTo>
                              <a:lnTo>
                                <a:pt x="454" y="219"/>
                              </a:lnTo>
                              <a:lnTo>
                                <a:pt x="492" y="211"/>
                              </a:lnTo>
                              <a:lnTo>
                                <a:pt x="522" y="188"/>
                              </a:lnTo>
                              <a:lnTo>
                                <a:pt x="542" y="153"/>
                              </a:lnTo>
                              <a:lnTo>
                                <a:pt x="549" y="110"/>
                              </a:lnTo>
                              <a:lnTo>
                                <a:pt x="542" y="69"/>
                              </a:lnTo>
                              <a:lnTo>
                                <a:pt x="522" y="34"/>
                              </a:lnTo>
                              <a:lnTo>
                                <a:pt x="492" y="9"/>
                              </a:lnTo>
                              <a:lnTo>
                                <a:pt x="4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201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78B48C53" id="AutoShape 20" o:spid="_x0000_s1026" style="position:absolute;margin-left:65.8pt;margin-top:-3.1pt;width:45.5pt;height:50.55pt;z-index:-25163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0,10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" path="m454,533l230,971r55,39l427,728r7,-8l441,705r101,l454,533xm542,705r-74,l475,720r6,8l624,1010r54,-39l542,705xm414,446l,446r,79l251,525r17,4l279,540r1,18l271,579,115,893r54,39l414,446xm909,446r-414,l739,932r55,-39l637,579r-9,-21l630,540r10,-11l658,525r251,l909,446xm95,360r-55,l42,371r4,9l52,389r9,10l72,405r15,5l106,414r23,1l144,414r14,-3l169,408r7,-1l186,401r10,-6l204,390r6,-6l122,384r-14,-8l102,376r,-8l95,368r,-8xm129,258r-14,1l102,259r-11,3l81,266r-13,l47,290r,23l61,329r11,6l86,341r17,6l122,352r27,l149,360r7,l156,376r-7,l149,384r61,l217,376r,-31l210,337r-7,l197,329r-14,-8l175,320r-12,-3l148,314r-19,-1l115,305r-13,l102,290r108,l203,274r-13,l178,268r-14,-5l148,260r-19,-2xm210,290r-68,l149,298r7,l156,305r54,l210,290xm414,266r-163,l251,407r169,l420,376r-108,l312,345r95,l407,313r-95,l312,298r102,l414,266xm509,266r-55,l454,407r55,l509,329r59,l509,266xm568,329r-59,l583,407r61,l644,345r-61,l568,329xm644,266r-61,l583,345r61,l644,266xm807,266r-68,l665,407r61,l732,384r137,l853,352r-107,l773,298r51,l807,266xm869,384r-62,l814,407r68,l869,384xm824,298r-51,l794,352r59,l824,298xm454,l417,9,386,34,367,69r-8,41l367,153r19,35l417,211r37,8l492,211r30,-23l542,153r7,-43l542,69,522,34,492,9,454,xe" fillcolor="#23201d" stroked="f">
                <v:path arrowok="t" o:connecttype="custom" o:connectlocs="180975,601980;280035,408305;344170,408305;305435,422910;344170,408305;0,294005;177165,303530;73025,527685;577215,243840;504190,527685;400050,303530;577215,294005;25400,189230;33020,207645;55245,220980;91440,223520;111760,219075;129540,208280;68580,199390;60325,194310;73025,125095;51435,129540;29845,159385;54610,177165;94615,184150;99060,199390;133350,204470;133350,174625;116205,164465;93980,160020;64770,154305;128905,134620;104140,127635;133350,144780;99060,149860;133350,144780;159385,219075;198120,199390;258445,159385;262890,149860;288290,129540;323215,169545;360680,169545;408940,219075;360680,169545;370205,179705;512445,129540;461010,219075;541655,184150;523240,149860;512445,204470;551815,204470;504190,184150;288290,-39370;233045,4445;245110,80010;312420,94615;348615,30480;312420,-33655" o:connectangles="0,0,0,0,0,0,0,0,0,0,0,0,0,0,0,0,0,0,0,0,0,0,0,0,0,0,0,0,0,0,0,0,0,0,0,0,0,0,0,0,0,0,0,0,0,0,0,0,0,0,0,0,0,0,0,0,0,0,0" textboxrect="-2632,62,-1722,1073"/>
                <w10:wrap anchorx="page"/>
              </v:shape>
            </w:pict>
          </mc:Fallback>
        </mc:AlternateContent>
      </w:r>
      <w:r w:rsidRPr="00B954E7">
        <w:rPr>
          <w:rFonts w:ascii="Arial" w:hAnsi="Arial"/>
          <w:b/>
          <w:sz w:val="20"/>
          <w:szCs w:val="20"/>
        </w:rPr>
        <w:t>ADICIÓN Y PRÓRROGA N° 1 DEL CONTRATO DE PRESTACIÓN DE SERVICIOS No.</w:t>
      </w:r>
      <w:r w:rsidRPr="00B954E7">
        <w:rPr>
          <w:rFonts w:ascii="Arial" w:hAnsi="Arial"/>
          <w:b/>
          <w:spacing w:val="1"/>
          <w:sz w:val="20"/>
          <w:szCs w:val="20"/>
        </w:rPr>
        <w:t xml:space="preserve"> </w:t>
      </w:r>
      <w:r w:rsidRPr="00462C24">
        <w:rPr>
          <w:rFonts w:ascii="Arial" w:hAnsi="Arial"/>
          <w:b/>
          <w:noProof/>
          <w:sz w:val="20"/>
          <w:szCs w:val="20"/>
        </w:rPr>
        <w:t>CO1.PCCNTR.3225932</w:t>
      </w:r>
      <w:r>
        <w:rPr>
          <w:rFonts w:ascii="Arial" w:hAnsi="Arial"/>
          <w:b/>
          <w:noProof/>
          <w:sz w:val="20"/>
          <w:szCs w:val="20"/>
        </w:rPr>
        <w:t xml:space="preserve"> </w:t>
      </w:r>
      <w:r w:rsidRPr="00B954E7">
        <w:rPr>
          <w:rFonts w:ascii="Arial" w:hAnsi="Arial"/>
          <w:b/>
          <w:sz w:val="20"/>
          <w:szCs w:val="20"/>
        </w:rPr>
        <w:t>DE 202</w:t>
      </w:r>
      <w:r>
        <w:rPr>
          <w:rFonts w:ascii="Arial" w:hAnsi="Arial"/>
          <w:b/>
          <w:sz w:val="20"/>
          <w:szCs w:val="20"/>
        </w:rPr>
        <w:t>2</w:t>
      </w:r>
      <w:r w:rsidRPr="00B954E7">
        <w:rPr>
          <w:rFonts w:ascii="Arial" w:hAnsi="Arial"/>
          <w:b/>
          <w:sz w:val="20"/>
          <w:szCs w:val="20"/>
        </w:rPr>
        <w:t>, SUSCRITO ENTRE EL SERVICIO NACIONAL DE</w:t>
      </w:r>
      <w:r w:rsidRPr="00B954E7">
        <w:rPr>
          <w:rFonts w:ascii="Arial" w:hAnsi="Arial"/>
          <w:b/>
          <w:spacing w:val="1"/>
          <w:sz w:val="20"/>
          <w:szCs w:val="20"/>
        </w:rPr>
        <w:t xml:space="preserve"> </w:t>
      </w:r>
      <w:r w:rsidRPr="00B954E7">
        <w:rPr>
          <w:rFonts w:ascii="Arial" w:hAnsi="Arial"/>
          <w:b/>
          <w:sz w:val="20"/>
          <w:szCs w:val="20"/>
        </w:rPr>
        <w:t xml:space="preserve">APRENDIZAJE – SENA Y </w:t>
      </w:r>
      <w:r w:rsidRPr="00462C24">
        <w:rPr>
          <w:rFonts w:ascii="Arial" w:hAnsi="Arial"/>
          <w:b/>
          <w:noProof/>
          <w:sz w:val="20"/>
          <w:szCs w:val="20"/>
        </w:rPr>
        <w:t>OMAR ALFREDO BETANCOUR VERNAZA</w:t>
      </w:r>
      <w:r>
        <w:rPr>
          <w:rFonts w:ascii="Arial" w:hAnsi="Arial"/>
          <w:b/>
          <w:noProof/>
          <w:sz w:val="20"/>
          <w:szCs w:val="20"/>
        </w:rPr>
        <w:t xml:space="preserve">  </w:t>
      </w:r>
      <w:r w:rsidRPr="00B954E7">
        <w:rPr>
          <w:rFonts w:ascii="Arial" w:hAnsi="Arial"/>
          <w:b/>
          <w:sz w:val="20"/>
          <w:szCs w:val="20"/>
        </w:rPr>
        <w:t>IDENTIFICADO CON LA CEDULA DE</w:t>
      </w:r>
      <w:r w:rsidRPr="00B954E7">
        <w:rPr>
          <w:rFonts w:ascii="Arial" w:hAnsi="Arial"/>
          <w:b/>
          <w:spacing w:val="-53"/>
          <w:sz w:val="20"/>
          <w:szCs w:val="20"/>
        </w:rPr>
        <w:t xml:space="preserve"> </w:t>
      </w:r>
      <w:r>
        <w:rPr>
          <w:rFonts w:ascii="Arial" w:hAnsi="Arial"/>
          <w:b/>
          <w:spacing w:val="-53"/>
          <w:sz w:val="20"/>
          <w:szCs w:val="20"/>
        </w:rPr>
        <w:t xml:space="preserve">           </w:t>
      </w:r>
      <w:r w:rsidRPr="00B954E7">
        <w:rPr>
          <w:rFonts w:ascii="Arial" w:hAnsi="Arial"/>
          <w:b/>
          <w:sz w:val="20"/>
          <w:szCs w:val="20"/>
        </w:rPr>
        <w:t>CIUDADANÍA</w:t>
      </w:r>
      <w:r w:rsidRPr="00B954E7">
        <w:rPr>
          <w:rFonts w:ascii="Arial" w:hAnsi="Arial"/>
          <w:b/>
          <w:spacing w:val="-2"/>
          <w:sz w:val="20"/>
          <w:szCs w:val="20"/>
        </w:rPr>
        <w:t xml:space="preserve"> </w:t>
      </w:r>
      <w:r w:rsidRPr="00B954E7">
        <w:rPr>
          <w:rFonts w:ascii="Arial" w:hAnsi="Arial"/>
          <w:b/>
          <w:sz w:val="20"/>
          <w:szCs w:val="20"/>
        </w:rPr>
        <w:t>No.</w:t>
      </w:r>
      <w:r w:rsidRPr="00B954E7">
        <w:rPr>
          <w:rFonts w:ascii="Arial" w:hAnsi="Arial"/>
          <w:b/>
          <w:spacing w:val="1"/>
          <w:sz w:val="20"/>
          <w:szCs w:val="20"/>
        </w:rPr>
        <w:t xml:space="preserve"> </w:t>
      </w:r>
      <w:r w:rsidR="001A6F28" w:rsidRPr="001A6F28">
        <w:rPr>
          <w:rFonts w:ascii="Arial" w:hAnsi="Arial"/>
          <w:b/>
          <w:noProof/>
          <w:spacing w:val="1"/>
          <w:sz w:val="20"/>
          <w:szCs w:val="20"/>
        </w:rPr>
        <w:t>16217584</w:t>
      </w:r>
    </w:p>
    <w:p w14:paraId="4312E4AF" w14:textId="3C36242C" w:rsidR="00CB5928" w:rsidRDefault="00CB5928" w:rsidP="00387986">
      <w:pPr>
        <w:pStyle w:val="Textoindependiente"/>
        <w:spacing w:before="145"/>
        <w:ind w:left="104" w:right="99"/>
        <w:jc w:val="both"/>
      </w:pPr>
      <w:r w:rsidRPr="00CA232A">
        <w:rPr>
          <w:rFonts w:ascii="Arial Narrow" w:hAnsi="Arial Narrow"/>
          <w:b/>
          <w:sz w:val="24"/>
          <w:szCs w:val="24"/>
        </w:rPr>
        <w:t>CONSIDERACIONES</w:t>
      </w:r>
      <w:r w:rsidRPr="00CA232A">
        <w:rPr>
          <w:rFonts w:ascii="Arial Narrow" w:hAnsi="Arial Narrow"/>
          <w:sz w:val="24"/>
          <w:szCs w:val="24"/>
        </w:rPr>
        <w:t xml:space="preserve">: </w:t>
      </w:r>
      <w:r w:rsidRPr="00CA232A">
        <w:rPr>
          <w:rFonts w:ascii="Arial Narrow" w:hAnsi="Arial Narrow"/>
          <w:b/>
          <w:sz w:val="24"/>
          <w:szCs w:val="24"/>
        </w:rPr>
        <w:t xml:space="preserve">1. </w:t>
      </w:r>
      <w:r w:rsidRPr="00CA232A">
        <w:rPr>
          <w:rFonts w:ascii="Arial Narrow" w:hAnsi="Arial Narrow"/>
          <w:sz w:val="24"/>
          <w:szCs w:val="24"/>
        </w:rPr>
        <w:t xml:space="preserve">Que el </w:t>
      </w:r>
      <w:r w:rsidRPr="00B64D54">
        <w:rPr>
          <w:rFonts w:ascii="Arial Narrow" w:hAnsi="Arial Narrow"/>
          <w:noProof/>
          <w:sz w:val="24"/>
          <w:szCs w:val="24"/>
        </w:rPr>
        <w:t>1</w:t>
      </w:r>
      <w:r w:rsidR="001A6F28">
        <w:rPr>
          <w:rFonts w:ascii="Arial Narrow" w:hAnsi="Arial Narrow"/>
          <w:noProof/>
          <w:sz w:val="24"/>
          <w:szCs w:val="24"/>
        </w:rPr>
        <w:t>4</w:t>
      </w:r>
      <w:r>
        <w:rPr>
          <w:rFonts w:ascii="Arial Narrow" w:hAnsi="Arial Narrow"/>
          <w:noProof/>
          <w:sz w:val="24"/>
          <w:szCs w:val="24"/>
        </w:rPr>
        <w:t xml:space="preserve"> de enero de </w:t>
      </w:r>
      <w:r w:rsidRPr="00B64D54">
        <w:rPr>
          <w:rFonts w:ascii="Arial Narrow" w:hAnsi="Arial Narrow"/>
          <w:noProof/>
          <w:sz w:val="24"/>
          <w:szCs w:val="24"/>
        </w:rPr>
        <w:t>2022</w:t>
      </w:r>
      <w:r w:rsidRPr="00CA232A">
        <w:rPr>
          <w:rFonts w:ascii="Arial Narrow" w:hAnsi="Arial Narrow"/>
          <w:sz w:val="24"/>
          <w:szCs w:val="24"/>
        </w:rPr>
        <w:t>, las partes suscribieron el contrato electrónico de prestación de</w:t>
      </w:r>
      <w:r w:rsidRPr="00CA232A">
        <w:rPr>
          <w:rFonts w:ascii="Arial Narrow" w:hAnsi="Arial Narrow"/>
          <w:spacing w:val="1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 xml:space="preserve">servicios de la referencia, cuyo objeto es: </w:t>
      </w:r>
      <w:r w:rsidRPr="00462C24">
        <w:rPr>
          <w:rFonts w:ascii="Arial Narrow" w:hAnsi="Arial Narrow"/>
          <w:noProof/>
          <w:sz w:val="24"/>
          <w:szCs w:val="24"/>
        </w:rPr>
        <w:t>Prestación de servicios profesionales de carácter temporal de un instructor para desarrollar acciones de formación integral en los diferentes programas de formación titulada de la red administrativa y financiera en el programa de Articulación con la Media del Centro de Gestión Tecnológica de Servicios</w:t>
      </w:r>
      <w:r w:rsidRPr="00964B29">
        <w:rPr>
          <w:rFonts w:ascii="Arial Narrow" w:hAnsi="Arial Narrow"/>
          <w:sz w:val="24"/>
          <w:szCs w:val="24"/>
        </w:rPr>
        <w:t>.</w:t>
      </w:r>
      <w:r w:rsidRPr="00CA232A">
        <w:rPr>
          <w:rFonts w:ascii="Arial Narrow" w:hAnsi="Arial Narrow"/>
          <w:spacing w:val="-11"/>
          <w:sz w:val="24"/>
          <w:szCs w:val="24"/>
        </w:rPr>
        <w:t xml:space="preserve"> </w:t>
      </w:r>
      <w:r w:rsidRPr="00CA232A">
        <w:rPr>
          <w:rFonts w:ascii="Arial Narrow" w:hAnsi="Arial Narrow"/>
          <w:b/>
          <w:sz w:val="24"/>
          <w:szCs w:val="24"/>
        </w:rPr>
        <w:t>2.</w:t>
      </w:r>
      <w:r w:rsidRPr="00CA232A">
        <w:rPr>
          <w:rFonts w:ascii="Arial Narrow" w:hAnsi="Arial Narrow"/>
          <w:b/>
          <w:spacing w:val="-13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Que,</w:t>
      </w:r>
      <w:r w:rsidRPr="00CA232A">
        <w:rPr>
          <w:rFonts w:ascii="Arial Narrow" w:hAnsi="Arial Narrow"/>
          <w:spacing w:val="-13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el</w:t>
      </w:r>
      <w:r w:rsidRPr="00CA232A">
        <w:rPr>
          <w:rFonts w:ascii="Arial Narrow" w:hAnsi="Arial Narrow"/>
          <w:spacing w:val="-13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plazo</w:t>
      </w:r>
      <w:r w:rsidRPr="00CA232A">
        <w:rPr>
          <w:rFonts w:ascii="Arial Narrow" w:hAnsi="Arial Narrow"/>
          <w:spacing w:val="-12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se</w:t>
      </w:r>
      <w:r w:rsidRPr="00CA232A">
        <w:rPr>
          <w:rFonts w:ascii="Arial Narrow" w:hAnsi="Arial Narrow"/>
          <w:spacing w:val="-14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pactó</w:t>
      </w:r>
      <w:r w:rsidRPr="00CA232A">
        <w:rPr>
          <w:rFonts w:ascii="Arial Narrow" w:hAnsi="Arial Narrow"/>
          <w:spacing w:val="-14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hasta</w:t>
      </w:r>
      <w:r w:rsidRPr="00CA232A">
        <w:rPr>
          <w:rFonts w:ascii="Arial Narrow" w:hAnsi="Arial Narrow"/>
          <w:spacing w:val="-11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el</w:t>
      </w:r>
      <w:r w:rsidRPr="00CA232A">
        <w:rPr>
          <w:rFonts w:ascii="Arial Narrow" w:hAnsi="Arial Narrow"/>
          <w:spacing w:val="-14"/>
          <w:sz w:val="24"/>
          <w:szCs w:val="24"/>
        </w:rPr>
        <w:t xml:space="preserve"> </w:t>
      </w:r>
      <w:r w:rsidR="001A6F28" w:rsidRPr="001A6F28">
        <w:rPr>
          <w:rFonts w:ascii="Arial Narrow" w:hAnsi="Arial Narrow"/>
          <w:noProof/>
          <w:sz w:val="24"/>
          <w:szCs w:val="24"/>
        </w:rPr>
        <w:t>30 de noviembre de 2022</w:t>
      </w:r>
      <w:r w:rsidRPr="00CA232A">
        <w:rPr>
          <w:rFonts w:ascii="Arial Narrow" w:hAnsi="Arial Narrow"/>
          <w:sz w:val="24"/>
          <w:szCs w:val="24"/>
        </w:rPr>
        <w:t>,</w:t>
      </w:r>
      <w:r w:rsidRPr="00CA232A">
        <w:rPr>
          <w:rFonts w:ascii="Arial Narrow" w:hAnsi="Arial Narrow"/>
          <w:spacing w:val="-59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contado a partir del cumplimiento de los requisitos de perfeccionamiento y ejecución indicados en el</w:t>
      </w:r>
      <w:r w:rsidRPr="00CA232A">
        <w:rPr>
          <w:rFonts w:ascii="Arial Narrow" w:hAnsi="Arial Narrow"/>
          <w:spacing w:val="1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contrato.</w:t>
      </w:r>
      <w:r w:rsidRPr="00CA232A">
        <w:rPr>
          <w:rFonts w:ascii="Arial Narrow" w:hAnsi="Arial Narrow"/>
          <w:spacing w:val="35"/>
          <w:sz w:val="24"/>
          <w:szCs w:val="24"/>
        </w:rPr>
        <w:t xml:space="preserve"> </w:t>
      </w:r>
      <w:r w:rsidRPr="00CA232A">
        <w:rPr>
          <w:rFonts w:ascii="Arial Narrow" w:hAnsi="Arial Narrow"/>
          <w:b/>
          <w:sz w:val="24"/>
          <w:szCs w:val="24"/>
        </w:rPr>
        <w:t>3.</w:t>
      </w:r>
      <w:r w:rsidRPr="00CA232A">
        <w:rPr>
          <w:rFonts w:ascii="Arial Narrow" w:hAnsi="Arial Narrow"/>
          <w:b/>
          <w:spacing w:val="33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Que,</w:t>
      </w:r>
      <w:r w:rsidRPr="00CA232A">
        <w:rPr>
          <w:rFonts w:ascii="Arial Narrow" w:hAnsi="Arial Narrow"/>
          <w:spacing w:val="35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según</w:t>
      </w:r>
      <w:r w:rsidRPr="00CA232A">
        <w:rPr>
          <w:rFonts w:ascii="Arial Narrow" w:hAnsi="Arial Narrow"/>
          <w:spacing w:val="31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lo</w:t>
      </w:r>
      <w:r w:rsidRPr="00CA232A">
        <w:rPr>
          <w:rFonts w:ascii="Arial Narrow" w:hAnsi="Arial Narrow"/>
          <w:spacing w:val="33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estipulado</w:t>
      </w:r>
      <w:r w:rsidRPr="00CA232A">
        <w:rPr>
          <w:rFonts w:ascii="Arial Narrow" w:hAnsi="Arial Narrow"/>
          <w:spacing w:val="34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en</w:t>
      </w:r>
      <w:r w:rsidRPr="00CA232A">
        <w:rPr>
          <w:rFonts w:ascii="Arial Narrow" w:hAnsi="Arial Narrow"/>
          <w:spacing w:val="33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del</w:t>
      </w:r>
      <w:r w:rsidRPr="00CA232A">
        <w:rPr>
          <w:rFonts w:ascii="Arial Narrow" w:hAnsi="Arial Narrow"/>
          <w:spacing w:val="33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contrato,</w:t>
      </w:r>
      <w:r w:rsidRPr="00CA232A">
        <w:rPr>
          <w:rFonts w:ascii="Arial Narrow" w:hAnsi="Arial Narrow"/>
          <w:spacing w:val="35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el</w:t>
      </w:r>
      <w:r w:rsidRPr="00CA232A">
        <w:rPr>
          <w:rFonts w:ascii="Arial Narrow" w:hAnsi="Arial Narrow"/>
          <w:spacing w:val="32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valor</w:t>
      </w:r>
      <w:r w:rsidRPr="00CA232A">
        <w:rPr>
          <w:rFonts w:ascii="Arial Narrow" w:hAnsi="Arial Narrow"/>
          <w:spacing w:val="32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total</w:t>
      </w:r>
      <w:r w:rsidRPr="00CA232A">
        <w:rPr>
          <w:rFonts w:ascii="Arial Narrow" w:hAnsi="Arial Narrow"/>
          <w:spacing w:val="33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del</w:t>
      </w:r>
      <w:r w:rsidRPr="00CA232A">
        <w:rPr>
          <w:rFonts w:ascii="Arial Narrow" w:hAnsi="Arial Narrow"/>
          <w:spacing w:val="31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mismo</w:t>
      </w:r>
      <w:r w:rsidRPr="00CA232A">
        <w:rPr>
          <w:rFonts w:ascii="Arial Narrow" w:hAnsi="Arial Narrow"/>
          <w:spacing w:val="34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asciende</w:t>
      </w:r>
      <w:r w:rsidRPr="00CA232A">
        <w:rPr>
          <w:rFonts w:ascii="Arial Narrow" w:hAnsi="Arial Narrow"/>
          <w:spacing w:val="32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a</w:t>
      </w:r>
      <w:r w:rsidRPr="00CA232A">
        <w:rPr>
          <w:rFonts w:ascii="Arial Narrow" w:hAnsi="Arial Narrow"/>
          <w:spacing w:val="34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la</w:t>
      </w:r>
      <w:r w:rsidRPr="00CA232A">
        <w:rPr>
          <w:rFonts w:ascii="Arial Narrow" w:hAnsi="Arial Narrow"/>
          <w:spacing w:val="34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suma</w:t>
      </w:r>
      <w:r w:rsidRPr="00CE3EF0">
        <w:rPr>
          <w:rFonts w:ascii="Arial Narrow" w:hAnsi="Arial Narrow"/>
          <w:sz w:val="24"/>
          <w:szCs w:val="24"/>
        </w:rPr>
        <w:t xml:space="preserve"> </w:t>
      </w:r>
      <w:r w:rsidR="00F342C3">
        <w:rPr>
          <w:rFonts w:ascii="Arial Narrow" w:hAnsi="Arial Narrow"/>
          <w:sz w:val="24"/>
          <w:szCs w:val="24"/>
        </w:rPr>
        <w:t xml:space="preserve">de </w:t>
      </w:r>
      <w:r w:rsidRPr="00462C24">
        <w:rPr>
          <w:rFonts w:ascii="Arial Narrow" w:hAnsi="Arial Narrow"/>
          <w:noProof/>
          <w:sz w:val="24"/>
          <w:szCs w:val="24"/>
        </w:rPr>
        <w:t>TREINTA Y NUEVE MILLONES PESOS  M/CTE.</w:t>
      </w:r>
      <w:r w:rsidRPr="00CA232A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(</w:t>
      </w:r>
      <w:r w:rsidR="001A6F28">
        <w:rPr>
          <w:rFonts w:ascii="Arial Narrow" w:hAnsi="Arial Narrow"/>
          <w:sz w:val="24"/>
          <w:szCs w:val="24"/>
        </w:rPr>
        <w:t>$</w:t>
      </w:r>
      <w:r w:rsidRPr="00462C24">
        <w:rPr>
          <w:rFonts w:ascii="Arial Narrow" w:hAnsi="Arial Narrow"/>
          <w:noProof/>
          <w:sz w:val="24"/>
          <w:szCs w:val="24"/>
        </w:rPr>
        <w:t>39</w:t>
      </w:r>
      <w:r w:rsidR="001A6F28">
        <w:rPr>
          <w:rFonts w:ascii="Arial Narrow" w:hAnsi="Arial Narrow"/>
          <w:noProof/>
          <w:sz w:val="24"/>
          <w:szCs w:val="24"/>
        </w:rPr>
        <w:t>.</w:t>
      </w:r>
      <w:r w:rsidRPr="00462C24">
        <w:rPr>
          <w:rFonts w:ascii="Arial Narrow" w:hAnsi="Arial Narrow"/>
          <w:noProof/>
          <w:sz w:val="24"/>
          <w:szCs w:val="24"/>
        </w:rPr>
        <w:t>000</w:t>
      </w:r>
      <w:r w:rsidR="001A6F28">
        <w:rPr>
          <w:rFonts w:ascii="Arial Narrow" w:hAnsi="Arial Narrow"/>
          <w:noProof/>
          <w:sz w:val="24"/>
          <w:szCs w:val="24"/>
        </w:rPr>
        <w:t>.</w:t>
      </w:r>
      <w:r w:rsidRPr="00462C24">
        <w:rPr>
          <w:rFonts w:ascii="Arial Narrow" w:hAnsi="Arial Narrow"/>
          <w:noProof/>
          <w:sz w:val="24"/>
          <w:szCs w:val="24"/>
        </w:rPr>
        <w:t>000</w:t>
      </w:r>
      <w:r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b/>
          <w:noProof/>
          <w:sz w:val="24"/>
          <w:szCs w:val="24"/>
        </w:rPr>
        <w:t>)</w:t>
      </w:r>
      <w:r>
        <w:rPr>
          <w:rFonts w:ascii="Arial Narrow" w:hAnsi="Arial Narrow"/>
          <w:b/>
          <w:sz w:val="24"/>
          <w:szCs w:val="24"/>
        </w:rPr>
        <w:t xml:space="preserve">. </w:t>
      </w:r>
      <w:r w:rsidRPr="00CA232A">
        <w:rPr>
          <w:rFonts w:ascii="Arial Narrow" w:hAnsi="Arial Narrow"/>
          <w:b/>
          <w:sz w:val="24"/>
          <w:szCs w:val="24"/>
        </w:rPr>
        <w:t xml:space="preserve">4. </w:t>
      </w:r>
      <w:r w:rsidRPr="00CA232A">
        <w:rPr>
          <w:rFonts w:ascii="Arial Narrow" w:hAnsi="Arial Narrow"/>
          <w:sz w:val="24"/>
          <w:szCs w:val="24"/>
        </w:rPr>
        <w:t xml:space="preserve">Que </w:t>
      </w:r>
      <w:r w:rsidRPr="00964B29">
        <w:rPr>
          <w:rFonts w:ascii="Arial Narrow" w:hAnsi="Arial Narrow"/>
          <w:sz w:val="24"/>
          <w:szCs w:val="24"/>
        </w:rPr>
        <w:t>HENRY MARTINEZ CORTES</w:t>
      </w:r>
      <w:r w:rsidRPr="00CA232A">
        <w:rPr>
          <w:rFonts w:ascii="Arial Narrow" w:hAnsi="Arial Narrow"/>
          <w:sz w:val="24"/>
          <w:szCs w:val="24"/>
        </w:rPr>
        <w:t>, supervisor del contrato, mediante justificación de fecha</w:t>
      </w:r>
      <w:r w:rsidRPr="00CA232A">
        <w:rPr>
          <w:rFonts w:ascii="Arial Narrow" w:hAnsi="Arial Narrow"/>
          <w:spacing w:val="1"/>
          <w:sz w:val="24"/>
          <w:szCs w:val="24"/>
        </w:rPr>
        <w:t xml:space="preserve"> </w:t>
      </w:r>
      <w:r w:rsidR="001A6F28" w:rsidRPr="001A6F28">
        <w:rPr>
          <w:rFonts w:ascii="Arial Narrow" w:hAnsi="Arial Narrow"/>
          <w:noProof/>
          <w:sz w:val="24"/>
          <w:szCs w:val="24"/>
        </w:rPr>
        <w:t>26 de julio de 2022</w:t>
      </w:r>
      <w:r w:rsidRPr="00CA232A">
        <w:rPr>
          <w:rFonts w:ascii="Arial Narrow" w:hAnsi="Arial Narrow"/>
          <w:sz w:val="24"/>
          <w:szCs w:val="24"/>
        </w:rPr>
        <w:t>,</w:t>
      </w:r>
      <w:r w:rsidRPr="00CA232A">
        <w:rPr>
          <w:rFonts w:ascii="Arial Narrow" w:hAnsi="Arial Narrow"/>
          <w:spacing w:val="-3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solicita</w:t>
      </w:r>
      <w:r w:rsidRPr="00CA232A">
        <w:rPr>
          <w:rFonts w:ascii="Arial Narrow" w:hAnsi="Arial Narrow"/>
          <w:spacing w:val="-4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y</w:t>
      </w:r>
      <w:r w:rsidRPr="00CA232A">
        <w:rPr>
          <w:rFonts w:ascii="Arial Narrow" w:hAnsi="Arial Narrow"/>
          <w:spacing w:val="-6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recomienda</w:t>
      </w:r>
      <w:r w:rsidRPr="00CA232A">
        <w:rPr>
          <w:rFonts w:ascii="Arial Narrow" w:hAnsi="Arial Narrow"/>
          <w:spacing w:val="-3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prorrogar</w:t>
      </w:r>
      <w:r w:rsidRPr="00CA232A">
        <w:rPr>
          <w:rFonts w:ascii="Arial Narrow" w:hAnsi="Arial Narrow"/>
          <w:spacing w:val="-2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el</w:t>
      </w:r>
      <w:r w:rsidRPr="00CA232A">
        <w:rPr>
          <w:rFonts w:ascii="Arial Narrow" w:hAnsi="Arial Narrow"/>
          <w:spacing w:val="-5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contrato</w:t>
      </w:r>
      <w:r w:rsidRPr="00CA232A">
        <w:rPr>
          <w:rFonts w:ascii="Arial Narrow" w:hAnsi="Arial Narrow"/>
          <w:spacing w:val="-4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hasta</w:t>
      </w:r>
      <w:r w:rsidRPr="00CA232A">
        <w:rPr>
          <w:rFonts w:ascii="Arial Narrow" w:hAnsi="Arial Narrow"/>
          <w:spacing w:val="-3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el</w:t>
      </w:r>
      <w:r w:rsidRPr="00CA232A">
        <w:rPr>
          <w:rFonts w:ascii="Arial Narrow" w:hAnsi="Arial Narrow"/>
          <w:spacing w:val="-4"/>
          <w:sz w:val="24"/>
          <w:szCs w:val="24"/>
        </w:rPr>
        <w:t xml:space="preserve"> </w:t>
      </w:r>
      <w:r w:rsidRPr="00462C24">
        <w:rPr>
          <w:rFonts w:ascii="Arial Narrow" w:hAnsi="Arial Narrow"/>
          <w:noProof/>
          <w:sz w:val="24"/>
          <w:szCs w:val="24"/>
        </w:rPr>
        <w:t>15</w:t>
      </w:r>
      <w:r w:rsidR="001A6F28">
        <w:rPr>
          <w:rFonts w:ascii="Arial Narrow" w:hAnsi="Arial Narrow"/>
          <w:noProof/>
          <w:sz w:val="24"/>
          <w:szCs w:val="24"/>
        </w:rPr>
        <w:t xml:space="preserve"> de diciermbre de </w:t>
      </w:r>
      <w:r w:rsidRPr="00462C24">
        <w:rPr>
          <w:rFonts w:ascii="Arial Narrow" w:hAnsi="Arial Narrow"/>
          <w:noProof/>
          <w:sz w:val="24"/>
          <w:szCs w:val="24"/>
        </w:rPr>
        <w:t>2022</w:t>
      </w:r>
      <w:r w:rsidRPr="00CA232A">
        <w:rPr>
          <w:rFonts w:ascii="Arial Narrow" w:hAnsi="Arial Narrow"/>
          <w:spacing w:val="-3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y</w:t>
      </w:r>
      <w:r w:rsidRPr="00CA232A">
        <w:rPr>
          <w:rFonts w:ascii="Arial Narrow" w:hAnsi="Arial Narrow"/>
          <w:spacing w:val="-4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en</w:t>
      </w:r>
      <w:r w:rsidRPr="00CA232A">
        <w:rPr>
          <w:rFonts w:ascii="Arial Narrow" w:hAnsi="Arial Narrow"/>
          <w:spacing w:val="-5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consecuencia</w:t>
      </w:r>
      <w:r w:rsidRPr="00CA232A">
        <w:rPr>
          <w:rFonts w:ascii="Arial Narrow" w:hAnsi="Arial Narrow"/>
          <w:spacing w:val="-4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adicionarlo</w:t>
      </w:r>
      <w:r w:rsidR="00F342C3">
        <w:rPr>
          <w:rFonts w:ascii="Arial Narrow" w:hAnsi="Arial Narrow"/>
          <w:sz w:val="24"/>
          <w:szCs w:val="24"/>
        </w:rPr>
        <w:t xml:space="preserve"> </w:t>
      </w:r>
      <w:r w:rsidRPr="00CA232A">
        <w:rPr>
          <w:rFonts w:ascii="Arial Narrow" w:hAnsi="Arial Narrow"/>
          <w:spacing w:val="-59"/>
          <w:sz w:val="24"/>
          <w:szCs w:val="24"/>
        </w:rPr>
        <w:t xml:space="preserve"> </w:t>
      </w:r>
      <w:r>
        <w:rPr>
          <w:rFonts w:ascii="Arial Narrow" w:hAnsi="Arial Narrow"/>
          <w:spacing w:val="-59"/>
          <w:sz w:val="24"/>
          <w:szCs w:val="24"/>
        </w:rPr>
        <w:t xml:space="preserve">   </w:t>
      </w:r>
      <w:r w:rsidRPr="00CA232A">
        <w:rPr>
          <w:rFonts w:ascii="Arial Narrow" w:hAnsi="Arial Narrow"/>
          <w:sz w:val="24"/>
          <w:szCs w:val="24"/>
        </w:rPr>
        <w:t>en</w:t>
      </w:r>
      <w:r w:rsidRPr="00CA232A">
        <w:rPr>
          <w:rFonts w:ascii="Arial Narrow" w:hAnsi="Arial Narrow"/>
          <w:spacing w:val="-3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la</w:t>
      </w:r>
      <w:r w:rsidRPr="00CA232A">
        <w:rPr>
          <w:rFonts w:ascii="Arial Narrow" w:hAnsi="Arial Narrow"/>
          <w:spacing w:val="-3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suma</w:t>
      </w:r>
      <w:r w:rsidRPr="00CA232A">
        <w:rPr>
          <w:rFonts w:ascii="Arial Narrow" w:hAnsi="Arial Narrow"/>
          <w:spacing w:val="-5"/>
          <w:sz w:val="24"/>
          <w:szCs w:val="24"/>
        </w:rPr>
        <w:t xml:space="preserve"> </w:t>
      </w:r>
      <w:r w:rsidRPr="00462C24">
        <w:rPr>
          <w:rFonts w:ascii="Arial Narrow" w:hAnsi="Arial Narrow"/>
          <w:noProof/>
          <w:sz w:val="24"/>
          <w:szCs w:val="24"/>
        </w:rPr>
        <w:t>UN MILLON NOVECIENTOS CINCUENTA MIL PESOS  M/CTE.</w:t>
      </w:r>
      <w:r>
        <w:rPr>
          <w:rFonts w:ascii="Arial Narrow" w:hAnsi="Arial Narrow"/>
          <w:noProof/>
          <w:sz w:val="24"/>
          <w:szCs w:val="24"/>
        </w:rPr>
        <w:t xml:space="preserve"> </w:t>
      </w:r>
      <w:r w:rsidRPr="00F342C3">
        <w:rPr>
          <w:rFonts w:ascii="Arial Narrow" w:hAnsi="Arial Narrow"/>
          <w:b/>
          <w:bCs/>
          <w:sz w:val="24"/>
          <w:szCs w:val="24"/>
        </w:rPr>
        <w:t xml:space="preserve"> (</w:t>
      </w:r>
      <w:r w:rsidR="001A6F28" w:rsidRPr="00F342C3">
        <w:rPr>
          <w:rFonts w:ascii="Arial Narrow" w:hAnsi="Arial Narrow"/>
          <w:b/>
          <w:bCs/>
          <w:sz w:val="24"/>
          <w:szCs w:val="24"/>
        </w:rPr>
        <w:t>$</w:t>
      </w:r>
      <w:r w:rsidRPr="00462C24">
        <w:rPr>
          <w:rFonts w:ascii="Arial Narrow" w:hAnsi="Arial Narrow"/>
          <w:b/>
          <w:bCs/>
          <w:noProof/>
          <w:sz w:val="24"/>
          <w:szCs w:val="24"/>
        </w:rPr>
        <w:t>1</w:t>
      </w:r>
      <w:r w:rsidR="001A6F28">
        <w:rPr>
          <w:rFonts w:ascii="Arial Narrow" w:hAnsi="Arial Narrow"/>
          <w:b/>
          <w:bCs/>
          <w:noProof/>
          <w:sz w:val="24"/>
          <w:szCs w:val="24"/>
        </w:rPr>
        <w:t>.</w:t>
      </w:r>
      <w:r w:rsidRPr="00462C24">
        <w:rPr>
          <w:rFonts w:ascii="Arial Narrow" w:hAnsi="Arial Narrow"/>
          <w:b/>
          <w:bCs/>
          <w:noProof/>
          <w:sz w:val="24"/>
          <w:szCs w:val="24"/>
        </w:rPr>
        <w:t>950</w:t>
      </w:r>
      <w:r w:rsidR="001A6F28">
        <w:rPr>
          <w:rFonts w:ascii="Arial Narrow" w:hAnsi="Arial Narrow"/>
          <w:b/>
          <w:bCs/>
          <w:noProof/>
          <w:sz w:val="24"/>
          <w:szCs w:val="24"/>
        </w:rPr>
        <w:t>.</w:t>
      </w:r>
      <w:r w:rsidRPr="00462C24">
        <w:rPr>
          <w:rFonts w:ascii="Arial Narrow" w:hAnsi="Arial Narrow"/>
          <w:b/>
          <w:bCs/>
          <w:noProof/>
          <w:sz w:val="24"/>
          <w:szCs w:val="24"/>
        </w:rPr>
        <w:t>000</w:t>
      </w:r>
      <w:r>
        <w:rPr>
          <w:rFonts w:ascii="Arial Narrow" w:hAnsi="Arial Narrow"/>
          <w:b/>
          <w:noProof/>
          <w:sz w:val="24"/>
          <w:szCs w:val="24"/>
        </w:rPr>
        <w:t>)</w:t>
      </w:r>
      <w:r w:rsidRPr="00CA232A">
        <w:rPr>
          <w:rFonts w:ascii="Arial Narrow" w:hAnsi="Arial Narrow"/>
          <w:sz w:val="24"/>
          <w:szCs w:val="24"/>
        </w:rPr>
        <w:t>,</w:t>
      </w:r>
      <w:r w:rsidRPr="00CA232A">
        <w:rPr>
          <w:rFonts w:ascii="Arial Narrow" w:hAnsi="Arial Narrow"/>
          <w:spacing w:val="-3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indicando</w:t>
      </w:r>
      <w:r w:rsidRPr="00CA232A">
        <w:rPr>
          <w:rFonts w:ascii="Arial Narrow" w:hAnsi="Arial Narrow"/>
          <w:spacing w:val="-3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lo</w:t>
      </w:r>
      <w:r w:rsidRPr="00CA232A">
        <w:rPr>
          <w:rFonts w:ascii="Arial Narrow" w:hAnsi="Arial Narrow"/>
          <w:spacing w:val="-3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siguiente</w:t>
      </w:r>
      <w:r>
        <w:rPr>
          <w:rFonts w:ascii="Arial Narrow" w:hAnsi="Arial Narrow"/>
          <w:sz w:val="24"/>
          <w:szCs w:val="24"/>
        </w:rPr>
        <w:t xml:space="preserve">: </w:t>
      </w:r>
      <w:r w:rsidRPr="00462C24">
        <w:rPr>
          <w:rFonts w:ascii="Arial Narrow" w:hAnsi="Arial Narrow"/>
          <w:noProof/>
          <w:sz w:val="24"/>
          <w:szCs w:val="24"/>
        </w:rPr>
        <w:t>Continuar con el proceso de formación de los aprendices del programa de articulación – doble titulación en las siguientes actividades: Formación directa con los aprendices, elaboración de comités de evaluación y seguimiento, registro de los juicios evaluativos de grado decimo y once y seguimiento etapa productiva</w:t>
      </w:r>
      <w:r w:rsidR="00F342C3">
        <w:rPr>
          <w:rFonts w:ascii="Arial Narrow" w:hAnsi="Arial Narrow"/>
          <w:noProof/>
          <w:sz w:val="24"/>
          <w:szCs w:val="24"/>
        </w:rPr>
        <w:t>.</w:t>
      </w:r>
      <w:r w:rsidRPr="00CA232A">
        <w:rPr>
          <w:rFonts w:ascii="Arial Narrow" w:hAnsi="Arial Narrow"/>
          <w:i/>
          <w:spacing w:val="1"/>
          <w:sz w:val="24"/>
          <w:szCs w:val="24"/>
        </w:rPr>
        <w:t xml:space="preserve"> </w:t>
      </w:r>
      <w:proofErr w:type="gramStart"/>
      <w:r w:rsidRPr="00CA232A">
        <w:rPr>
          <w:rFonts w:ascii="Arial Narrow" w:hAnsi="Arial Narrow"/>
          <w:b/>
          <w:sz w:val="24"/>
          <w:szCs w:val="24"/>
        </w:rPr>
        <w:t>5</w:t>
      </w:r>
      <w:proofErr w:type="gramEnd"/>
      <w:r w:rsidRPr="00CA232A">
        <w:rPr>
          <w:rFonts w:ascii="Arial Narrow" w:hAnsi="Arial Narrow"/>
          <w:b/>
          <w:sz w:val="24"/>
          <w:szCs w:val="24"/>
        </w:rPr>
        <w:t xml:space="preserve">. </w:t>
      </w:r>
      <w:r w:rsidRPr="00CA232A">
        <w:rPr>
          <w:rFonts w:ascii="Arial Narrow" w:hAnsi="Arial Narrow"/>
          <w:sz w:val="24"/>
          <w:szCs w:val="24"/>
        </w:rPr>
        <w:t>Que, para amparar la</w:t>
      </w:r>
      <w:r w:rsidRPr="00CA232A">
        <w:rPr>
          <w:rFonts w:ascii="Arial Narrow" w:hAnsi="Arial Narrow"/>
          <w:spacing w:val="1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presente</w:t>
      </w:r>
      <w:r w:rsidRPr="00CA232A">
        <w:rPr>
          <w:rFonts w:ascii="Arial Narrow" w:hAnsi="Arial Narrow"/>
          <w:spacing w:val="-5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modificación,</w:t>
      </w:r>
      <w:r w:rsidRPr="00CA232A">
        <w:rPr>
          <w:rFonts w:ascii="Arial Narrow" w:hAnsi="Arial Narrow"/>
          <w:spacing w:val="-2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el</w:t>
      </w:r>
      <w:r w:rsidRPr="00CA232A">
        <w:rPr>
          <w:rFonts w:ascii="Arial Narrow" w:hAnsi="Arial Narrow"/>
          <w:spacing w:val="-7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SENA</w:t>
      </w:r>
      <w:r w:rsidRPr="00CA232A">
        <w:rPr>
          <w:rFonts w:ascii="Arial Narrow" w:hAnsi="Arial Narrow"/>
          <w:spacing w:val="-3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cuenta</w:t>
      </w:r>
      <w:r w:rsidRPr="00CA232A">
        <w:rPr>
          <w:rFonts w:ascii="Arial Narrow" w:hAnsi="Arial Narrow"/>
          <w:spacing w:val="-6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con</w:t>
      </w:r>
      <w:r w:rsidRPr="00CA232A">
        <w:rPr>
          <w:rFonts w:ascii="Arial Narrow" w:hAnsi="Arial Narrow"/>
          <w:spacing w:val="-6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el</w:t>
      </w:r>
      <w:r w:rsidRPr="00CA232A">
        <w:rPr>
          <w:rFonts w:ascii="Arial Narrow" w:hAnsi="Arial Narrow"/>
          <w:spacing w:val="-4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Certificado</w:t>
      </w:r>
      <w:r w:rsidRPr="00CA232A">
        <w:rPr>
          <w:rFonts w:ascii="Arial Narrow" w:hAnsi="Arial Narrow"/>
          <w:spacing w:val="-4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de</w:t>
      </w:r>
      <w:r w:rsidRPr="00CA232A">
        <w:rPr>
          <w:rFonts w:ascii="Arial Narrow" w:hAnsi="Arial Narrow"/>
          <w:spacing w:val="-6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Disponibilidad</w:t>
      </w:r>
      <w:r w:rsidRPr="00CA232A">
        <w:rPr>
          <w:rFonts w:ascii="Arial Narrow" w:hAnsi="Arial Narrow"/>
          <w:spacing w:val="-2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Presupuestal</w:t>
      </w:r>
      <w:r w:rsidRPr="00CA232A">
        <w:rPr>
          <w:rFonts w:ascii="Arial Narrow" w:hAnsi="Arial Narrow"/>
          <w:spacing w:val="-4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No.</w:t>
      </w:r>
      <w:r w:rsidRPr="00CA232A">
        <w:rPr>
          <w:rFonts w:ascii="Arial Narrow" w:hAnsi="Arial Narrow"/>
          <w:spacing w:val="-3"/>
          <w:sz w:val="24"/>
          <w:szCs w:val="24"/>
        </w:rPr>
        <w:t xml:space="preserve"> </w:t>
      </w:r>
      <w:r w:rsidRPr="00B64D54">
        <w:rPr>
          <w:rFonts w:ascii="Arial Narrow" w:hAnsi="Arial Narrow"/>
          <w:noProof/>
          <w:sz w:val="24"/>
          <w:szCs w:val="24"/>
        </w:rPr>
        <w:t>222</w:t>
      </w:r>
      <w:r>
        <w:rPr>
          <w:rFonts w:ascii="Arial Narrow" w:hAnsi="Arial Narrow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de</w:t>
      </w:r>
      <w:r w:rsidRPr="00CA232A">
        <w:rPr>
          <w:rFonts w:ascii="Arial Narrow" w:hAnsi="Arial Narrow"/>
          <w:spacing w:val="-4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202</w:t>
      </w:r>
      <w:r>
        <w:rPr>
          <w:rFonts w:ascii="Arial Narrow" w:hAnsi="Arial Narrow"/>
          <w:sz w:val="24"/>
          <w:szCs w:val="24"/>
        </w:rPr>
        <w:t>2</w:t>
      </w:r>
      <w:r w:rsidRPr="00CA232A">
        <w:rPr>
          <w:rFonts w:ascii="Arial Narrow" w:hAnsi="Arial Narrow"/>
          <w:sz w:val="24"/>
          <w:szCs w:val="24"/>
        </w:rPr>
        <w:t>,</w:t>
      </w:r>
      <w:r w:rsidRPr="00CA232A">
        <w:rPr>
          <w:rFonts w:ascii="Arial Narrow" w:hAnsi="Arial Narrow"/>
          <w:spacing w:val="-58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 xml:space="preserve">expedido por </w:t>
      </w:r>
      <w:r w:rsidRPr="00CA232A">
        <w:rPr>
          <w:rFonts w:ascii="Arial Narrow" w:hAnsi="Arial Narrow"/>
          <w:b/>
          <w:sz w:val="24"/>
          <w:szCs w:val="24"/>
        </w:rPr>
        <w:t>Grupo de Apoyo Administrativo Mixto</w:t>
      </w:r>
      <w:r w:rsidRPr="00CA232A">
        <w:rPr>
          <w:rFonts w:ascii="Arial Narrow" w:hAnsi="Arial Narrow"/>
          <w:sz w:val="24"/>
          <w:szCs w:val="24"/>
        </w:rPr>
        <w:t>, cuyo objeto es atender la contratación de servicios</w:t>
      </w:r>
      <w:r w:rsidRPr="00CA232A">
        <w:rPr>
          <w:rFonts w:ascii="Arial Narrow" w:hAnsi="Arial Narrow"/>
          <w:spacing w:val="-59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 xml:space="preserve">personales en la presente vigencia. </w:t>
      </w:r>
      <w:r w:rsidRPr="00CA232A">
        <w:rPr>
          <w:rFonts w:ascii="Arial Narrow" w:hAnsi="Arial Narrow"/>
          <w:b/>
          <w:sz w:val="24"/>
          <w:szCs w:val="24"/>
        </w:rPr>
        <w:t xml:space="preserve">6. </w:t>
      </w:r>
      <w:r w:rsidRPr="00CA232A">
        <w:rPr>
          <w:rFonts w:ascii="Arial Narrow" w:hAnsi="Arial Narrow"/>
          <w:sz w:val="24"/>
          <w:szCs w:val="24"/>
        </w:rPr>
        <w:t>Que el ordenador del gasto Edgar Orlando Herrera Prieto</w:t>
      </w:r>
      <w:r w:rsidRPr="00CA232A">
        <w:rPr>
          <w:rFonts w:ascii="Arial Narrow" w:hAnsi="Arial Narrow"/>
          <w:b/>
          <w:sz w:val="24"/>
          <w:szCs w:val="24"/>
        </w:rPr>
        <w:t xml:space="preserve">, </w:t>
      </w:r>
      <w:r w:rsidRPr="00CA232A">
        <w:rPr>
          <w:rFonts w:ascii="Arial Narrow" w:hAnsi="Arial Narrow"/>
          <w:sz w:val="24"/>
          <w:szCs w:val="24"/>
        </w:rPr>
        <w:t>luego de</w:t>
      </w:r>
      <w:r w:rsidRPr="00CA232A">
        <w:rPr>
          <w:rFonts w:ascii="Arial Narrow" w:hAnsi="Arial Narrow"/>
          <w:spacing w:val="-59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verificar</w:t>
      </w:r>
      <w:r w:rsidRPr="00CA232A">
        <w:rPr>
          <w:rFonts w:ascii="Arial Narrow" w:hAnsi="Arial Narrow"/>
          <w:spacing w:val="-9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la</w:t>
      </w:r>
      <w:r w:rsidRPr="00CA232A">
        <w:rPr>
          <w:rFonts w:ascii="Arial Narrow" w:hAnsi="Arial Narrow"/>
          <w:spacing w:val="-11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justificación</w:t>
      </w:r>
      <w:r w:rsidRPr="00CA232A">
        <w:rPr>
          <w:rFonts w:ascii="Arial Narrow" w:hAnsi="Arial Narrow"/>
          <w:spacing w:val="-10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con</w:t>
      </w:r>
      <w:r w:rsidRPr="00CA232A">
        <w:rPr>
          <w:rFonts w:ascii="Arial Narrow" w:hAnsi="Arial Narrow"/>
          <w:spacing w:val="-10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el</w:t>
      </w:r>
      <w:r w:rsidRPr="00CA232A">
        <w:rPr>
          <w:rFonts w:ascii="Arial Narrow" w:hAnsi="Arial Narrow"/>
          <w:spacing w:val="-10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equipo</w:t>
      </w:r>
      <w:r w:rsidRPr="00CA232A">
        <w:rPr>
          <w:rFonts w:ascii="Arial Narrow" w:hAnsi="Arial Narrow"/>
          <w:spacing w:val="-11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de</w:t>
      </w:r>
      <w:r w:rsidRPr="00CA232A">
        <w:rPr>
          <w:rFonts w:ascii="Arial Narrow" w:hAnsi="Arial Narrow"/>
          <w:spacing w:val="-10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apoyo</w:t>
      </w:r>
      <w:r w:rsidRPr="00CA232A">
        <w:rPr>
          <w:rFonts w:ascii="Arial Narrow" w:hAnsi="Arial Narrow"/>
          <w:spacing w:val="-9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de</w:t>
      </w:r>
      <w:r w:rsidRPr="00CA232A">
        <w:rPr>
          <w:rFonts w:ascii="Arial Narrow" w:hAnsi="Arial Narrow"/>
          <w:spacing w:val="-13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contratación,</w:t>
      </w:r>
      <w:r w:rsidRPr="00CA232A">
        <w:rPr>
          <w:rFonts w:ascii="Arial Narrow" w:hAnsi="Arial Narrow"/>
          <w:spacing w:val="-10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considera</w:t>
      </w:r>
      <w:r w:rsidRPr="00CA232A">
        <w:rPr>
          <w:rFonts w:ascii="Arial Narrow" w:hAnsi="Arial Narrow"/>
          <w:spacing w:val="-15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viable</w:t>
      </w:r>
      <w:r w:rsidRPr="00CA232A">
        <w:rPr>
          <w:rFonts w:ascii="Arial Narrow" w:hAnsi="Arial Narrow"/>
          <w:spacing w:val="-9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y</w:t>
      </w:r>
      <w:r w:rsidRPr="00CA232A">
        <w:rPr>
          <w:rFonts w:ascii="Arial Narrow" w:hAnsi="Arial Narrow"/>
          <w:spacing w:val="-9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en</w:t>
      </w:r>
      <w:r w:rsidRPr="00CA232A">
        <w:rPr>
          <w:rFonts w:ascii="Arial Narrow" w:hAnsi="Arial Narrow"/>
          <w:spacing w:val="-11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consecuencia</w:t>
      </w:r>
      <w:r w:rsidRPr="00CA232A">
        <w:rPr>
          <w:rFonts w:ascii="Arial Narrow" w:hAnsi="Arial Narrow"/>
          <w:spacing w:val="-11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da</w:t>
      </w:r>
      <w:r w:rsidRPr="00CA232A">
        <w:rPr>
          <w:rFonts w:ascii="Arial Narrow" w:hAnsi="Arial Narrow"/>
          <w:spacing w:val="-10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visto</w:t>
      </w:r>
      <w:r w:rsidRPr="00CA232A">
        <w:rPr>
          <w:rFonts w:ascii="Arial Narrow" w:hAnsi="Arial Narrow"/>
          <w:spacing w:val="-59"/>
          <w:sz w:val="24"/>
          <w:szCs w:val="24"/>
        </w:rPr>
        <w:t xml:space="preserve"> </w:t>
      </w:r>
      <w:r w:rsidRPr="00CA232A">
        <w:rPr>
          <w:rFonts w:ascii="Arial Narrow" w:hAnsi="Arial Narrow"/>
          <w:spacing w:val="-1"/>
          <w:sz w:val="24"/>
          <w:szCs w:val="24"/>
        </w:rPr>
        <w:t>bueno</w:t>
      </w:r>
      <w:r w:rsidRPr="00CA232A">
        <w:rPr>
          <w:rFonts w:ascii="Arial Narrow" w:hAnsi="Arial Narrow"/>
          <w:spacing w:val="-14"/>
          <w:sz w:val="24"/>
          <w:szCs w:val="24"/>
        </w:rPr>
        <w:t xml:space="preserve"> </w:t>
      </w:r>
      <w:r w:rsidRPr="00CA232A">
        <w:rPr>
          <w:rFonts w:ascii="Arial Narrow" w:hAnsi="Arial Narrow"/>
          <w:spacing w:val="-1"/>
          <w:sz w:val="24"/>
          <w:szCs w:val="24"/>
        </w:rPr>
        <w:t>a</w:t>
      </w:r>
      <w:r w:rsidRPr="00CA232A">
        <w:rPr>
          <w:rFonts w:ascii="Arial Narrow" w:hAnsi="Arial Narrow"/>
          <w:spacing w:val="-14"/>
          <w:sz w:val="24"/>
          <w:szCs w:val="24"/>
        </w:rPr>
        <w:t xml:space="preserve"> </w:t>
      </w:r>
      <w:r w:rsidRPr="00CA232A">
        <w:rPr>
          <w:rFonts w:ascii="Arial Narrow" w:hAnsi="Arial Narrow"/>
          <w:spacing w:val="-1"/>
          <w:sz w:val="24"/>
          <w:szCs w:val="24"/>
        </w:rPr>
        <w:t>la</w:t>
      </w:r>
      <w:r w:rsidRPr="00CA232A">
        <w:rPr>
          <w:rFonts w:ascii="Arial Narrow" w:hAnsi="Arial Narrow"/>
          <w:spacing w:val="-14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presente</w:t>
      </w:r>
      <w:r w:rsidRPr="00CA232A">
        <w:rPr>
          <w:rFonts w:ascii="Arial Narrow" w:hAnsi="Arial Narrow"/>
          <w:spacing w:val="-16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adición</w:t>
      </w:r>
      <w:r w:rsidRPr="00CA232A">
        <w:rPr>
          <w:rFonts w:ascii="Arial Narrow" w:hAnsi="Arial Narrow"/>
          <w:spacing w:val="-14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y</w:t>
      </w:r>
      <w:r w:rsidRPr="00CA232A">
        <w:rPr>
          <w:rFonts w:ascii="Arial Narrow" w:hAnsi="Arial Narrow"/>
          <w:spacing w:val="-14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prórroga.</w:t>
      </w:r>
      <w:r w:rsidRPr="00CA232A">
        <w:rPr>
          <w:rFonts w:ascii="Arial Narrow" w:hAnsi="Arial Narrow"/>
          <w:spacing w:val="-12"/>
          <w:sz w:val="24"/>
          <w:szCs w:val="24"/>
        </w:rPr>
        <w:t xml:space="preserve"> </w:t>
      </w:r>
      <w:r w:rsidRPr="00CA232A">
        <w:rPr>
          <w:rFonts w:ascii="Arial Narrow" w:hAnsi="Arial Narrow"/>
          <w:b/>
          <w:sz w:val="24"/>
          <w:szCs w:val="24"/>
        </w:rPr>
        <w:t>7.</w:t>
      </w:r>
      <w:r w:rsidRPr="00CA232A">
        <w:rPr>
          <w:rFonts w:ascii="Arial Narrow" w:hAnsi="Arial Narrow"/>
          <w:b/>
          <w:spacing w:val="-15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Que</w:t>
      </w:r>
      <w:r w:rsidRPr="00CA232A">
        <w:rPr>
          <w:rFonts w:ascii="Arial Narrow" w:hAnsi="Arial Narrow"/>
          <w:spacing w:val="-14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en</w:t>
      </w:r>
      <w:r w:rsidRPr="00CA232A">
        <w:rPr>
          <w:rFonts w:ascii="Arial Narrow" w:hAnsi="Arial Narrow"/>
          <w:spacing w:val="-19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virtud</w:t>
      </w:r>
      <w:r w:rsidRPr="00CA232A">
        <w:rPr>
          <w:rFonts w:ascii="Arial Narrow" w:hAnsi="Arial Narrow"/>
          <w:spacing w:val="-14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de</w:t>
      </w:r>
      <w:r w:rsidRPr="00CA232A">
        <w:rPr>
          <w:rFonts w:ascii="Arial Narrow" w:hAnsi="Arial Narrow"/>
          <w:spacing w:val="-14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lo</w:t>
      </w:r>
      <w:r w:rsidRPr="00CA232A">
        <w:rPr>
          <w:rFonts w:ascii="Arial Narrow" w:hAnsi="Arial Narrow"/>
          <w:spacing w:val="-14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consagrado</w:t>
      </w:r>
      <w:r w:rsidRPr="00CA232A">
        <w:rPr>
          <w:rFonts w:ascii="Arial Narrow" w:hAnsi="Arial Narrow"/>
          <w:spacing w:val="-14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en</w:t>
      </w:r>
      <w:r w:rsidRPr="00CA232A">
        <w:rPr>
          <w:rFonts w:ascii="Arial Narrow" w:hAnsi="Arial Narrow"/>
          <w:spacing w:val="-14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el</w:t>
      </w:r>
      <w:r w:rsidRPr="00CA232A">
        <w:rPr>
          <w:rFonts w:ascii="Arial Narrow" w:hAnsi="Arial Narrow"/>
          <w:spacing w:val="-14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inciso</w:t>
      </w:r>
      <w:r w:rsidRPr="00CA232A">
        <w:rPr>
          <w:rFonts w:ascii="Arial Narrow" w:hAnsi="Arial Narrow"/>
          <w:spacing w:val="-14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segundo</w:t>
      </w:r>
      <w:r w:rsidRPr="00CA232A">
        <w:rPr>
          <w:rFonts w:ascii="Arial Narrow" w:hAnsi="Arial Narrow"/>
          <w:spacing w:val="-14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del</w:t>
      </w:r>
      <w:r w:rsidRPr="00CA232A">
        <w:rPr>
          <w:rFonts w:ascii="Arial Narrow" w:hAnsi="Arial Narrow"/>
          <w:spacing w:val="-15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parágrafo</w:t>
      </w:r>
      <w:r w:rsidRPr="00CA232A">
        <w:rPr>
          <w:rFonts w:ascii="Arial Narrow" w:hAnsi="Arial Narrow"/>
          <w:spacing w:val="-59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del artículo 40 de la Ley 80 de 1993, los contratos que celebren las Entidades Estatales no pueden</w:t>
      </w:r>
      <w:r w:rsidRPr="00CA232A">
        <w:rPr>
          <w:rFonts w:ascii="Arial Narrow" w:hAnsi="Arial Narrow"/>
          <w:spacing w:val="1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adicionarse</w:t>
      </w:r>
      <w:r w:rsidRPr="00CA232A">
        <w:rPr>
          <w:rFonts w:ascii="Arial Narrow" w:hAnsi="Arial Narrow"/>
          <w:spacing w:val="-5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en</w:t>
      </w:r>
      <w:r w:rsidRPr="00CA232A">
        <w:rPr>
          <w:rFonts w:ascii="Arial Narrow" w:hAnsi="Arial Narrow"/>
          <w:spacing w:val="-8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más</w:t>
      </w:r>
      <w:r w:rsidRPr="00CA232A">
        <w:rPr>
          <w:rFonts w:ascii="Arial Narrow" w:hAnsi="Arial Narrow"/>
          <w:spacing w:val="-5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del</w:t>
      </w:r>
      <w:r w:rsidRPr="00CA232A">
        <w:rPr>
          <w:rFonts w:ascii="Arial Narrow" w:hAnsi="Arial Narrow"/>
          <w:spacing w:val="-6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cincuenta</w:t>
      </w:r>
      <w:r w:rsidRPr="00CA232A">
        <w:rPr>
          <w:rFonts w:ascii="Arial Narrow" w:hAnsi="Arial Narrow"/>
          <w:spacing w:val="-5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por</w:t>
      </w:r>
      <w:r w:rsidRPr="00CA232A">
        <w:rPr>
          <w:rFonts w:ascii="Arial Narrow" w:hAnsi="Arial Narrow"/>
          <w:spacing w:val="-6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ciento</w:t>
      </w:r>
      <w:r w:rsidRPr="00CA232A">
        <w:rPr>
          <w:rFonts w:ascii="Arial Narrow" w:hAnsi="Arial Narrow"/>
          <w:spacing w:val="-8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(50%)</w:t>
      </w:r>
      <w:r w:rsidRPr="00CA232A">
        <w:rPr>
          <w:rFonts w:ascii="Arial Narrow" w:hAnsi="Arial Narrow"/>
          <w:spacing w:val="-4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de</w:t>
      </w:r>
      <w:r w:rsidRPr="00CA232A">
        <w:rPr>
          <w:rFonts w:ascii="Arial Narrow" w:hAnsi="Arial Narrow"/>
          <w:spacing w:val="-6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su</w:t>
      </w:r>
      <w:r w:rsidRPr="00CA232A">
        <w:rPr>
          <w:rFonts w:ascii="Arial Narrow" w:hAnsi="Arial Narrow"/>
          <w:spacing w:val="-8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valor</w:t>
      </w:r>
      <w:r w:rsidRPr="00CA232A">
        <w:rPr>
          <w:rFonts w:ascii="Arial Narrow" w:hAnsi="Arial Narrow"/>
          <w:spacing w:val="-6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inicial.</w:t>
      </w:r>
      <w:r w:rsidRPr="00CA232A">
        <w:rPr>
          <w:rFonts w:ascii="Arial Narrow" w:hAnsi="Arial Narrow"/>
          <w:spacing w:val="-2"/>
          <w:sz w:val="24"/>
          <w:szCs w:val="24"/>
        </w:rPr>
        <w:t xml:space="preserve"> </w:t>
      </w:r>
      <w:r w:rsidRPr="00CA232A">
        <w:rPr>
          <w:rFonts w:ascii="Arial Narrow" w:hAnsi="Arial Narrow"/>
          <w:b/>
          <w:sz w:val="24"/>
          <w:szCs w:val="24"/>
        </w:rPr>
        <w:t>8.</w:t>
      </w:r>
      <w:r w:rsidRPr="00CA232A">
        <w:rPr>
          <w:rFonts w:ascii="Arial Narrow" w:hAnsi="Arial Narrow"/>
          <w:b/>
          <w:spacing w:val="-6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Que</w:t>
      </w:r>
      <w:r w:rsidRPr="00CA232A">
        <w:rPr>
          <w:rFonts w:ascii="Arial Narrow" w:hAnsi="Arial Narrow"/>
          <w:spacing w:val="-5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el</w:t>
      </w:r>
      <w:r w:rsidRPr="00CA232A">
        <w:rPr>
          <w:rFonts w:ascii="Arial Narrow" w:hAnsi="Arial Narrow"/>
          <w:spacing w:val="-6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valor</w:t>
      </w:r>
      <w:r w:rsidRPr="00CA232A">
        <w:rPr>
          <w:rFonts w:ascii="Arial Narrow" w:hAnsi="Arial Narrow"/>
          <w:spacing w:val="-5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de</w:t>
      </w:r>
      <w:r w:rsidRPr="00CA232A">
        <w:rPr>
          <w:rFonts w:ascii="Arial Narrow" w:hAnsi="Arial Narrow"/>
          <w:spacing w:val="-7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la</w:t>
      </w:r>
      <w:r w:rsidRPr="00CA232A">
        <w:rPr>
          <w:rFonts w:ascii="Arial Narrow" w:hAnsi="Arial Narrow"/>
          <w:spacing w:val="-5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presente</w:t>
      </w:r>
      <w:r w:rsidRPr="00CA232A">
        <w:rPr>
          <w:rFonts w:ascii="Arial Narrow" w:hAnsi="Arial Narrow"/>
          <w:spacing w:val="-8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adición</w:t>
      </w:r>
      <w:r w:rsidRPr="00CA232A">
        <w:rPr>
          <w:rFonts w:ascii="Arial Narrow" w:hAnsi="Arial Narrow"/>
          <w:spacing w:val="-59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 xml:space="preserve">no supera el porcentaje establecido por la Ley, señalado en el numeral anterior. </w:t>
      </w:r>
      <w:r w:rsidRPr="00CA232A">
        <w:rPr>
          <w:rFonts w:ascii="Arial Narrow" w:hAnsi="Arial Narrow"/>
          <w:b/>
          <w:sz w:val="24"/>
          <w:szCs w:val="24"/>
        </w:rPr>
        <w:t xml:space="preserve">9. </w:t>
      </w:r>
      <w:r w:rsidRPr="00CA232A">
        <w:rPr>
          <w:rFonts w:ascii="Arial Narrow" w:hAnsi="Arial Narrow"/>
          <w:sz w:val="24"/>
          <w:szCs w:val="24"/>
        </w:rPr>
        <w:t>Con fundamento en las</w:t>
      </w:r>
      <w:r w:rsidRPr="00CA232A">
        <w:rPr>
          <w:rFonts w:ascii="Arial Narrow" w:hAnsi="Arial Narrow"/>
          <w:spacing w:val="-59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anteriores</w:t>
      </w:r>
      <w:r w:rsidRPr="00CA232A">
        <w:rPr>
          <w:rFonts w:ascii="Arial Narrow" w:hAnsi="Arial Narrow"/>
          <w:spacing w:val="-10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consideraciones</w:t>
      </w:r>
      <w:r w:rsidRPr="00CA232A">
        <w:rPr>
          <w:rFonts w:ascii="Arial Narrow" w:hAnsi="Arial Narrow"/>
          <w:spacing w:val="-8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las</w:t>
      </w:r>
      <w:r w:rsidRPr="00CA232A">
        <w:rPr>
          <w:rFonts w:ascii="Arial Narrow" w:hAnsi="Arial Narrow"/>
          <w:spacing w:val="-8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partes</w:t>
      </w:r>
      <w:r w:rsidRPr="00CA232A">
        <w:rPr>
          <w:rFonts w:ascii="Arial Narrow" w:hAnsi="Arial Narrow"/>
          <w:spacing w:val="-8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han</w:t>
      </w:r>
      <w:r w:rsidRPr="00CA232A">
        <w:rPr>
          <w:rFonts w:ascii="Arial Narrow" w:hAnsi="Arial Narrow"/>
          <w:spacing w:val="-7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convenido</w:t>
      </w:r>
      <w:r w:rsidRPr="00CA232A">
        <w:rPr>
          <w:rFonts w:ascii="Arial Narrow" w:hAnsi="Arial Narrow"/>
          <w:spacing w:val="-8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adicionar</w:t>
      </w:r>
      <w:r w:rsidRPr="00CA232A">
        <w:rPr>
          <w:rFonts w:ascii="Arial Narrow" w:hAnsi="Arial Narrow"/>
          <w:spacing w:val="-7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el</w:t>
      </w:r>
      <w:r w:rsidRPr="00CA232A">
        <w:rPr>
          <w:rFonts w:ascii="Arial Narrow" w:hAnsi="Arial Narrow"/>
          <w:spacing w:val="-9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valor</w:t>
      </w:r>
      <w:r w:rsidRPr="00CA232A">
        <w:rPr>
          <w:rFonts w:ascii="Arial Narrow" w:hAnsi="Arial Narrow"/>
          <w:spacing w:val="-7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y</w:t>
      </w:r>
      <w:r w:rsidRPr="00CA232A">
        <w:rPr>
          <w:rFonts w:ascii="Arial Narrow" w:hAnsi="Arial Narrow"/>
          <w:spacing w:val="-7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prorrogar</w:t>
      </w:r>
      <w:r w:rsidRPr="00CA232A">
        <w:rPr>
          <w:rFonts w:ascii="Arial Narrow" w:hAnsi="Arial Narrow"/>
          <w:spacing w:val="-9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el</w:t>
      </w:r>
      <w:r w:rsidRPr="00CA232A">
        <w:rPr>
          <w:rFonts w:ascii="Arial Narrow" w:hAnsi="Arial Narrow"/>
          <w:spacing w:val="-9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plazo</w:t>
      </w:r>
      <w:r w:rsidRPr="00CA232A">
        <w:rPr>
          <w:rFonts w:ascii="Arial Narrow" w:hAnsi="Arial Narrow"/>
          <w:spacing w:val="-8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de</w:t>
      </w:r>
      <w:r w:rsidRPr="00CA232A">
        <w:rPr>
          <w:rFonts w:ascii="Arial Narrow" w:hAnsi="Arial Narrow"/>
          <w:spacing w:val="-8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ejecución</w:t>
      </w:r>
      <w:r w:rsidRPr="00CA232A">
        <w:rPr>
          <w:rFonts w:ascii="Arial Narrow" w:hAnsi="Arial Narrow"/>
          <w:spacing w:val="-8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del</w:t>
      </w:r>
      <w:r w:rsidRPr="00CA232A">
        <w:rPr>
          <w:rFonts w:ascii="Arial Narrow" w:hAnsi="Arial Narrow"/>
          <w:spacing w:val="-59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Contrato</w:t>
      </w:r>
      <w:r w:rsidRPr="00CA232A">
        <w:rPr>
          <w:rFonts w:ascii="Arial Narrow" w:hAnsi="Arial Narrow"/>
          <w:spacing w:val="-12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de</w:t>
      </w:r>
      <w:r w:rsidRPr="00CA232A">
        <w:rPr>
          <w:rFonts w:ascii="Arial Narrow" w:hAnsi="Arial Narrow"/>
          <w:spacing w:val="-11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Prestación</w:t>
      </w:r>
      <w:r w:rsidRPr="00CA232A">
        <w:rPr>
          <w:rFonts w:ascii="Arial Narrow" w:hAnsi="Arial Narrow"/>
          <w:spacing w:val="-11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de</w:t>
      </w:r>
      <w:r w:rsidRPr="00CA232A">
        <w:rPr>
          <w:rFonts w:ascii="Arial Narrow" w:hAnsi="Arial Narrow"/>
          <w:spacing w:val="-10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Servicios</w:t>
      </w:r>
      <w:r w:rsidRPr="00CA232A">
        <w:rPr>
          <w:rFonts w:ascii="Arial Narrow" w:hAnsi="Arial Narrow"/>
          <w:spacing w:val="-7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de</w:t>
      </w:r>
      <w:r w:rsidRPr="00CA232A">
        <w:rPr>
          <w:rFonts w:ascii="Arial Narrow" w:hAnsi="Arial Narrow"/>
          <w:spacing w:val="-11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la</w:t>
      </w:r>
      <w:r w:rsidRPr="00CA232A">
        <w:rPr>
          <w:rFonts w:ascii="Arial Narrow" w:hAnsi="Arial Narrow"/>
          <w:spacing w:val="-10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referencia,</w:t>
      </w:r>
      <w:r w:rsidRPr="00CA232A">
        <w:rPr>
          <w:rFonts w:ascii="Arial Narrow" w:hAnsi="Arial Narrow"/>
          <w:spacing w:val="-9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que</w:t>
      </w:r>
      <w:r w:rsidRPr="00CA232A">
        <w:rPr>
          <w:rFonts w:ascii="Arial Narrow" w:hAnsi="Arial Narrow"/>
          <w:spacing w:val="-9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se</w:t>
      </w:r>
      <w:r w:rsidRPr="00CA232A">
        <w:rPr>
          <w:rFonts w:ascii="Arial Narrow" w:hAnsi="Arial Narrow"/>
          <w:spacing w:val="-10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regirá</w:t>
      </w:r>
      <w:r w:rsidRPr="00CA232A">
        <w:rPr>
          <w:rFonts w:ascii="Arial Narrow" w:hAnsi="Arial Narrow"/>
          <w:spacing w:val="-10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por</w:t>
      </w:r>
      <w:r w:rsidRPr="00CA232A">
        <w:rPr>
          <w:rFonts w:ascii="Arial Narrow" w:hAnsi="Arial Narrow"/>
          <w:spacing w:val="-11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la</w:t>
      </w:r>
      <w:r w:rsidRPr="00CA232A">
        <w:rPr>
          <w:rFonts w:ascii="Arial Narrow" w:hAnsi="Arial Narrow"/>
          <w:spacing w:val="-10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Ley</w:t>
      </w:r>
      <w:r w:rsidRPr="00CA232A">
        <w:rPr>
          <w:rFonts w:ascii="Arial Narrow" w:hAnsi="Arial Narrow"/>
          <w:spacing w:val="-9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80</w:t>
      </w:r>
      <w:r w:rsidRPr="00CA232A">
        <w:rPr>
          <w:rFonts w:ascii="Arial Narrow" w:hAnsi="Arial Narrow"/>
          <w:spacing w:val="-11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de</w:t>
      </w:r>
      <w:r w:rsidRPr="00CA232A">
        <w:rPr>
          <w:rFonts w:ascii="Arial Narrow" w:hAnsi="Arial Narrow"/>
          <w:spacing w:val="-11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1993,</w:t>
      </w:r>
      <w:r w:rsidRPr="00CA232A">
        <w:rPr>
          <w:rFonts w:ascii="Arial Narrow" w:hAnsi="Arial Narrow"/>
          <w:spacing w:val="-11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sus</w:t>
      </w:r>
      <w:r w:rsidRPr="00CA232A">
        <w:rPr>
          <w:rFonts w:ascii="Arial Narrow" w:hAnsi="Arial Narrow"/>
          <w:spacing w:val="-9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disposiciones</w:t>
      </w:r>
      <w:r w:rsidRPr="00CA232A">
        <w:rPr>
          <w:rFonts w:ascii="Arial Narrow" w:hAnsi="Arial Narrow"/>
          <w:spacing w:val="-59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reglamentarias,</w:t>
      </w:r>
      <w:r w:rsidRPr="00CA232A">
        <w:rPr>
          <w:rFonts w:ascii="Arial Narrow" w:hAnsi="Arial Narrow"/>
          <w:spacing w:val="-6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las</w:t>
      </w:r>
      <w:r w:rsidRPr="00CA232A">
        <w:rPr>
          <w:rFonts w:ascii="Arial Narrow" w:hAnsi="Arial Narrow"/>
          <w:spacing w:val="-6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demás</w:t>
      </w:r>
      <w:r w:rsidRPr="00CA232A">
        <w:rPr>
          <w:rFonts w:ascii="Arial Narrow" w:hAnsi="Arial Narrow"/>
          <w:spacing w:val="-4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normas</w:t>
      </w:r>
      <w:r w:rsidRPr="00CA232A">
        <w:rPr>
          <w:rFonts w:ascii="Arial Narrow" w:hAnsi="Arial Narrow"/>
          <w:spacing w:val="-6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que</w:t>
      </w:r>
      <w:r w:rsidRPr="00CA232A">
        <w:rPr>
          <w:rFonts w:ascii="Arial Narrow" w:hAnsi="Arial Narrow"/>
          <w:spacing w:val="-9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regulan</w:t>
      </w:r>
      <w:r w:rsidRPr="00CA232A">
        <w:rPr>
          <w:rFonts w:ascii="Arial Narrow" w:hAnsi="Arial Narrow"/>
          <w:spacing w:val="-7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la</w:t>
      </w:r>
      <w:r w:rsidRPr="00CA232A">
        <w:rPr>
          <w:rFonts w:ascii="Arial Narrow" w:hAnsi="Arial Narrow"/>
          <w:spacing w:val="-6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materia</w:t>
      </w:r>
      <w:r w:rsidRPr="00CA232A">
        <w:rPr>
          <w:rFonts w:ascii="Arial Narrow" w:hAnsi="Arial Narrow"/>
          <w:spacing w:val="-4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y</w:t>
      </w:r>
      <w:r w:rsidRPr="00CA232A">
        <w:rPr>
          <w:rFonts w:ascii="Arial Narrow" w:hAnsi="Arial Narrow"/>
          <w:spacing w:val="-6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las</w:t>
      </w:r>
      <w:r w:rsidRPr="00CA232A">
        <w:rPr>
          <w:rFonts w:ascii="Arial Narrow" w:hAnsi="Arial Narrow"/>
          <w:spacing w:val="-6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estipulaciones</w:t>
      </w:r>
      <w:r w:rsidRPr="00CA232A">
        <w:rPr>
          <w:rFonts w:ascii="Arial Narrow" w:hAnsi="Arial Narrow"/>
          <w:spacing w:val="-4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contenidas</w:t>
      </w:r>
      <w:r w:rsidRPr="00CA232A">
        <w:rPr>
          <w:rFonts w:ascii="Arial Narrow" w:hAnsi="Arial Narrow"/>
          <w:spacing w:val="-6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en</w:t>
      </w:r>
      <w:r w:rsidRPr="00CA232A">
        <w:rPr>
          <w:rFonts w:ascii="Arial Narrow" w:hAnsi="Arial Narrow"/>
          <w:spacing w:val="-7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las</w:t>
      </w:r>
      <w:r w:rsidRPr="00CA232A">
        <w:rPr>
          <w:rFonts w:ascii="Arial Narrow" w:hAnsi="Arial Narrow"/>
          <w:spacing w:val="-6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siguientes</w:t>
      </w:r>
      <w:r w:rsidRPr="00CA232A">
        <w:rPr>
          <w:rFonts w:ascii="Arial Narrow" w:hAnsi="Arial Narrow"/>
          <w:spacing w:val="-58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cláusulas:</w:t>
      </w:r>
      <w:r w:rsidRPr="00CA232A">
        <w:rPr>
          <w:rFonts w:ascii="Arial Narrow" w:hAnsi="Arial Narrow"/>
          <w:spacing w:val="-8"/>
          <w:sz w:val="24"/>
          <w:szCs w:val="24"/>
        </w:rPr>
        <w:t xml:space="preserve"> </w:t>
      </w:r>
      <w:r w:rsidRPr="00CA232A">
        <w:rPr>
          <w:rFonts w:ascii="Arial Narrow" w:hAnsi="Arial Narrow"/>
          <w:b/>
          <w:sz w:val="24"/>
          <w:szCs w:val="24"/>
        </w:rPr>
        <w:t>CLÁUSULA</w:t>
      </w:r>
      <w:r w:rsidRPr="00CA232A">
        <w:rPr>
          <w:rFonts w:ascii="Arial Narrow" w:hAnsi="Arial Narrow"/>
          <w:b/>
          <w:spacing w:val="-10"/>
          <w:sz w:val="24"/>
          <w:szCs w:val="24"/>
        </w:rPr>
        <w:t xml:space="preserve"> </w:t>
      </w:r>
      <w:r w:rsidRPr="00CA232A">
        <w:rPr>
          <w:rFonts w:ascii="Arial Narrow" w:hAnsi="Arial Narrow"/>
          <w:b/>
          <w:sz w:val="24"/>
          <w:szCs w:val="24"/>
        </w:rPr>
        <w:t>PRIMERA:</w:t>
      </w:r>
      <w:r w:rsidRPr="00CA232A">
        <w:rPr>
          <w:rFonts w:ascii="Arial Narrow" w:hAnsi="Arial Narrow"/>
          <w:b/>
          <w:spacing w:val="-8"/>
          <w:sz w:val="24"/>
          <w:szCs w:val="24"/>
        </w:rPr>
        <w:t xml:space="preserve"> </w:t>
      </w:r>
      <w:r w:rsidRPr="00CA232A">
        <w:rPr>
          <w:rFonts w:ascii="Arial Narrow" w:hAnsi="Arial Narrow"/>
          <w:b/>
          <w:sz w:val="24"/>
          <w:szCs w:val="24"/>
        </w:rPr>
        <w:t>PRÓRROGA</w:t>
      </w:r>
      <w:r w:rsidRPr="00CA232A">
        <w:rPr>
          <w:rFonts w:ascii="Arial Narrow" w:hAnsi="Arial Narrow"/>
          <w:b/>
          <w:spacing w:val="-9"/>
          <w:sz w:val="24"/>
          <w:szCs w:val="24"/>
        </w:rPr>
        <w:t xml:space="preserve"> </w:t>
      </w:r>
      <w:r w:rsidRPr="00CA232A">
        <w:rPr>
          <w:rFonts w:ascii="Arial Narrow" w:hAnsi="Arial Narrow"/>
          <w:b/>
          <w:sz w:val="24"/>
          <w:szCs w:val="24"/>
        </w:rPr>
        <w:t>-</w:t>
      </w:r>
      <w:r w:rsidRPr="00CA232A">
        <w:rPr>
          <w:rFonts w:ascii="Arial Narrow" w:hAnsi="Arial Narrow"/>
          <w:b/>
          <w:spacing w:val="-10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Las</w:t>
      </w:r>
      <w:r w:rsidRPr="00CA232A">
        <w:rPr>
          <w:rFonts w:ascii="Arial Narrow" w:hAnsi="Arial Narrow"/>
          <w:spacing w:val="-11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partes</w:t>
      </w:r>
      <w:r w:rsidRPr="00CA232A">
        <w:rPr>
          <w:rFonts w:ascii="Arial Narrow" w:hAnsi="Arial Narrow"/>
          <w:spacing w:val="-11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convienen</w:t>
      </w:r>
      <w:r w:rsidRPr="00CA232A">
        <w:rPr>
          <w:rFonts w:ascii="Arial Narrow" w:hAnsi="Arial Narrow"/>
          <w:spacing w:val="-8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prorrogar</w:t>
      </w:r>
      <w:r w:rsidRPr="00CA232A">
        <w:rPr>
          <w:rFonts w:ascii="Arial Narrow" w:hAnsi="Arial Narrow"/>
          <w:spacing w:val="-10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el</w:t>
      </w:r>
      <w:r w:rsidRPr="00CA232A">
        <w:rPr>
          <w:rFonts w:ascii="Arial Narrow" w:hAnsi="Arial Narrow"/>
          <w:spacing w:val="-12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plazo</w:t>
      </w:r>
      <w:r w:rsidRPr="00CA232A">
        <w:rPr>
          <w:rFonts w:ascii="Arial Narrow" w:hAnsi="Arial Narrow"/>
          <w:spacing w:val="-12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de</w:t>
      </w:r>
      <w:r w:rsidRPr="00CA232A">
        <w:rPr>
          <w:rFonts w:ascii="Arial Narrow" w:hAnsi="Arial Narrow"/>
          <w:spacing w:val="-12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ejecución</w:t>
      </w:r>
      <w:r w:rsidRPr="00CA232A">
        <w:rPr>
          <w:rFonts w:ascii="Arial Narrow" w:hAnsi="Arial Narrow"/>
          <w:spacing w:val="-8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del</w:t>
      </w:r>
      <w:r w:rsidR="00F342C3">
        <w:rPr>
          <w:rFonts w:ascii="Arial Narrow" w:hAnsi="Arial Narrow"/>
          <w:sz w:val="24"/>
          <w:szCs w:val="24"/>
        </w:rPr>
        <w:t xml:space="preserve"> </w:t>
      </w:r>
      <w:r w:rsidRPr="00CA232A">
        <w:rPr>
          <w:rFonts w:ascii="Arial Narrow" w:hAnsi="Arial Narrow"/>
          <w:spacing w:val="-59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 xml:space="preserve">contrato de prestación de servicios de la referencia hasta el </w:t>
      </w:r>
      <w:r w:rsidR="001A6F28" w:rsidRPr="00462C24">
        <w:rPr>
          <w:rFonts w:ascii="Arial Narrow" w:hAnsi="Arial Narrow"/>
          <w:noProof/>
          <w:sz w:val="24"/>
          <w:szCs w:val="24"/>
        </w:rPr>
        <w:t>15</w:t>
      </w:r>
      <w:r w:rsidR="001A6F28">
        <w:rPr>
          <w:rFonts w:ascii="Arial Narrow" w:hAnsi="Arial Narrow"/>
          <w:noProof/>
          <w:sz w:val="24"/>
          <w:szCs w:val="24"/>
        </w:rPr>
        <w:t xml:space="preserve"> de diciermbre de </w:t>
      </w:r>
      <w:r w:rsidR="001A6F28" w:rsidRPr="00462C24">
        <w:rPr>
          <w:rFonts w:ascii="Arial Narrow" w:hAnsi="Arial Narrow"/>
          <w:noProof/>
          <w:sz w:val="24"/>
          <w:szCs w:val="24"/>
        </w:rPr>
        <w:t>2022</w:t>
      </w:r>
      <w:r w:rsidRPr="00CA232A">
        <w:rPr>
          <w:rFonts w:ascii="Arial Narrow" w:hAnsi="Arial Narrow"/>
          <w:sz w:val="24"/>
          <w:szCs w:val="24"/>
        </w:rPr>
        <w:t>, en consecuencia se modifica el</w:t>
      </w:r>
      <w:r w:rsidRPr="00CA232A">
        <w:rPr>
          <w:rFonts w:ascii="Arial Narrow" w:hAnsi="Arial Narrow"/>
          <w:spacing w:val="1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 xml:space="preserve">plazo del contrato establecido en el contrato electrónico, el cual quedará así: </w:t>
      </w:r>
      <w:r w:rsidRPr="00CA232A">
        <w:rPr>
          <w:rFonts w:ascii="Arial Narrow" w:hAnsi="Arial Narrow"/>
          <w:b/>
          <w:sz w:val="24"/>
          <w:szCs w:val="24"/>
          <w:u w:val="thick"/>
        </w:rPr>
        <w:t>Plazo</w:t>
      </w:r>
      <w:r w:rsidRPr="00CA232A">
        <w:rPr>
          <w:rFonts w:ascii="Arial Narrow" w:hAnsi="Arial Narrow"/>
          <w:b/>
          <w:sz w:val="24"/>
          <w:szCs w:val="24"/>
        </w:rPr>
        <w:t xml:space="preserve">: </w:t>
      </w:r>
      <w:r w:rsidRPr="00A31CCB">
        <w:rPr>
          <w:rFonts w:ascii="Arial Narrow" w:hAnsi="Arial Narrow"/>
          <w:bCs/>
          <w:sz w:val="24"/>
          <w:szCs w:val="24"/>
        </w:rPr>
        <w:t xml:space="preserve">EL plazo del contrato </w:t>
      </w:r>
      <w:r w:rsidR="00F342C3">
        <w:rPr>
          <w:rFonts w:ascii="Arial Narrow" w:hAnsi="Arial Narrow"/>
          <w:bCs/>
          <w:sz w:val="24"/>
          <w:szCs w:val="24"/>
        </w:rPr>
        <w:t>será</w:t>
      </w:r>
      <w:r w:rsidRPr="00A31CCB">
        <w:rPr>
          <w:rFonts w:ascii="Arial Narrow" w:hAnsi="Arial Narrow"/>
          <w:bCs/>
          <w:sz w:val="24"/>
          <w:szCs w:val="24"/>
        </w:rPr>
        <w:t xml:space="preserve"> hasta el</w:t>
      </w:r>
      <w:r w:rsidRPr="00CA232A">
        <w:rPr>
          <w:rFonts w:ascii="Arial Narrow" w:hAnsi="Arial Narrow"/>
          <w:sz w:val="24"/>
          <w:szCs w:val="24"/>
        </w:rPr>
        <w:t xml:space="preserve"> </w:t>
      </w:r>
      <w:r w:rsidR="001A6F28" w:rsidRPr="00462C24">
        <w:rPr>
          <w:rFonts w:ascii="Arial Narrow" w:hAnsi="Arial Narrow"/>
          <w:noProof/>
          <w:sz w:val="24"/>
          <w:szCs w:val="24"/>
        </w:rPr>
        <w:t>15</w:t>
      </w:r>
      <w:r w:rsidR="001A6F28">
        <w:rPr>
          <w:rFonts w:ascii="Arial Narrow" w:hAnsi="Arial Narrow"/>
          <w:noProof/>
          <w:sz w:val="24"/>
          <w:szCs w:val="24"/>
        </w:rPr>
        <w:t xml:space="preserve"> de diciermbre de </w:t>
      </w:r>
      <w:r w:rsidR="001A6F28" w:rsidRPr="00462C24">
        <w:rPr>
          <w:rFonts w:ascii="Arial Narrow" w:hAnsi="Arial Narrow"/>
          <w:noProof/>
          <w:sz w:val="24"/>
          <w:szCs w:val="24"/>
        </w:rPr>
        <w:t>2022</w:t>
      </w:r>
      <w:r w:rsidR="001A6F28">
        <w:rPr>
          <w:rFonts w:ascii="Arial Narrow" w:hAnsi="Arial Narrow"/>
          <w:noProof/>
          <w:sz w:val="24"/>
          <w:szCs w:val="24"/>
        </w:rPr>
        <w:t xml:space="preserve"> </w:t>
      </w:r>
      <w:r w:rsidR="001A6F28" w:rsidRPr="00CA232A">
        <w:rPr>
          <w:rFonts w:ascii="Arial Narrow" w:hAnsi="Arial Narrow"/>
          <w:spacing w:val="-3"/>
          <w:sz w:val="24"/>
          <w:szCs w:val="24"/>
        </w:rPr>
        <w:t xml:space="preserve"> </w:t>
      </w:r>
      <w:r w:rsidRPr="00CA232A">
        <w:rPr>
          <w:rFonts w:ascii="Arial Narrow" w:hAnsi="Arial Narrow"/>
          <w:b/>
          <w:sz w:val="24"/>
          <w:szCs w:val="24"/>
        </w:rPr>
        <w:t>.</w:t>
      </w:r>
      <w:r w:rsidRPr="00CA232A">
        <w:rPr>
          <w:rFonts w:ascii="Arial Narrow" w:hAnsi="Arial Narrow"/>
          <w:b/>
          <w:spacing w:val="1"/>
          <w:sz w:val="24"/>
          <w:szCs w:val="24"/>
        </w:rPr>
        <w:t xml:space="preserve"> </w:t>
      </w:r>
      <w:r w:rsidRPr="00CA232A">
        <w:rPr>
          <w:rFonts w:ascii="Arial Narrow" w:hAnsi="Arial Narrow"/>
          <w:b/>
          <w:sz w:val="24"/>
          <w:szCs w:val="24"/>
        </w:rPr>
        <w:t xml:space="preserve">CLÁUSULA SEGUNDA: ADICIÓN- </w:t>
      </w:r>
      <w:r w:rsidRPr="00CA232A">
        <w:rPr>
          <w:rFonts w:ascii="Arial Narrow" w:hAnsi="Arial Narrow"/>
          <w:sz w:val="24"/>
          <w:szCs w:val="24"/>
        </w:rPr>
        <w:t>Las partes convienen adicionar el valor del contrato de prestación de</w:t>
      </w:r>
      <w:r w:rsidRPr="00CA232A">
        <w:rPr>
          <w:rFonts w:ascii="Arial Narrow" w:hAnsi="Arial Narrow"/>
          <w:spacing w:val="1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 xml:space="preserve">servicios de la referencia en la suma de </w:t>
      </w:r>
      <w:r w:rsidR="001A6F28" w:rsidRPr="00462C24">
        <w:rPr>
          <w:rFonts w:ascii="Arial Narrow" w:hAnsi="Arial Narrow"/>
          <w:noProof/>
          <w:sz w:val="24"/>
          <w:szCs w:val="24"/>
        </w:rPr>
        <w:t>UN MILLON NOVECIENTOS CINCUENTA MIL PESOS  M/CTE.</w:t>
      </w:r>
      <w:r w:rsidR="001A6F28">
        <w:rPr>
          <w:rFonts w:ascii="Arial Narrow" w:hAnsi="Arial Narrow"/>
          <w:noProof/>
          <w:sz w:val="24"/>
          <w:szCs w:val="24"/>
        </w:rPr>
        <w:t xml:space="preserve"> </w:t>
      </w:r>
      <w:r w:rsidR="001A6F28">
        <w:rPr>
          <w:rFonts w:ascii="Arial Narrow" w:hAnsi="Arial Narrow"/>
          <w:sz w:val="24"/>
          <w:szCs w:val="24"/>
        </w:rPr>
        <w:t xml:space="preserve"> </w:t>
      </w:r>
      <w:r w:rsidR="001A6F28" w:rsidRPr="00F342C3">
        <w:rPr>
          <w:rFonts w:ascii="Arial Narrow" w:hAnsi="Arial Narrow"/>
          <w:b/>
          <w:bCs/>
          <w:sz w:val="24"/>
          <w:szCs w:val="24"/>
        </w:rPr>
        <w:t>($</w:t>
      </w:r>
      <w:r w:rsidR="001A6F28" w:rsidRPr="00462C24">
        <w:rPr>
          <w:rFonts w:ascii="Arial Narrow" w:hAnsi="Arial Narrow"/>
          <w:b/>
          <w:bCs/>
          <w:noProof/>
          <w:sz w:val="24"/>
          <w:szCs w:val="24"/>
        </w:rPr>
        <w:t>1</w:t>
      </w:r>
      <w:r w:rsidR="001A6F28">
        <w:rPr>
          <w:rFonts w:ascii="Arial Narrow" w:hAnsi="Arial Narrow"/>
          <w:b/>
          <w:bCs/>
          <w:noProof/>
          <w:sz w:val="24"/>
          <w:szCs w:val="24"/>
        </w:rPr>
        <w:t>.</w:t>
      </w:r>
      <w:r w:rsidR="001A6F28" w:rsidRPr="00462C24">
        <w:rPr>
          <w:rFonts w:ascii="Arial Narrow" w:hAnsi="Arial Narrow"/>
          <w:b/>
          <w:bCs/>
          <w:noProof/>
          <w:sz w:val="24"/>
          <w:szCs w:val="24"/>
        </w:rPr>
        <w:t>950</w:t>
      </w:r>
      <w:r w:rsidR="001A6F28">
        <w:rPr>
          <w:rFonts w:ascii="Arial Narrow" w:hAnsi="Arial Narrow"/>
          <w:b/>
          <w:bCs/>
          <w:noProof/>
          <w:sz w:val="24"/>
          <w:szCs w:val="24"/>
        </w:rPr>
        <w:t>.</w:t>
      </w:r>
      <w:r w:rsidR="001A6F28" w:rsidRPr="00462C24">
        <w:rPr>
          <w:rFonts w:ascii="Arial Narrow" w:hAnsi="Arial Narrow"/>
          <w:b/>
          <w:bCs/>
          <w:noProof/>
          <w:sz w:val="24"/>
          <w:szCs w:val="24"/>
        </w:rPr>
        <w:t>000</w:t>
      </w:r>
      <w:r w:rsidR="001A6F28">
        <w:rPr>
          <w:rFonts w:ascii="Arial Narrow" w:hAnsi="Arial Narrow"/>
          <w:b/>
          <w:noProof/>
          <w:sz w:val="24"/>
          <w:szCs w:val="24"/>
        </w:rPr>
        <w:t>)</w:t>
      </w:r>
      <w:r w:rsidRPr="00CA232A">
        <w:rPr>
          <w:rFonts w:ascii="Arial Narrow" w:hAnsi="Arial Narrow"/>
          <w:sz w:val="24"/>
          <w:szCs w:val="24"/>
        </w:rPr>
        <w:t>, en consecuencia, se modificará el valor y la forma</w:t>
      </w:r>
      <w:r w:rsidRPr="00CA232A">
        <w:rPr>
          <w:rFonts w:ascii="Arial Narrow" w:hAnsi="Arial Narrow"/>
          <w:spacing w:val="1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de</w:t>
      </w:r>
      <w:r w:rsidRPr="00CA232A">
        <w:rPr>
          <w:rFonts w:ascii="Arial Narrow" w:hAnsi="Arial Narrow"/>
          <w:spacing w:val="43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pago</w:t>
      </w:r>
      <w:r w:rsidRPr="00CA232A">
        <w:rPr>
          <w:rFonts w:ascii="Arial Narrow" w:hAnsi="Arial Narrow"/>
          <w:spacing w:val="43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la</w:t>
      </w:r>
      <w:r w:rsidRPr="00CA232A">
        <w:rPr>
          <w:rFonts w:ascii="Arial Narrow" w:hAnsi="Arial Narrow"/>
          <w:spacing w:val="43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cual</w:t>
      </w:r>
      <w:r w:rsidRPr="00CA232A">
        <w:rPr>
          <w:rFonts w:ascii="Arial Narrow" w:hAnsi="Arial Narrow"/>
          <w:spacing w:val="42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quedará</w:t>
      </w:r>
      <w:r w:rsidRPr="00CA232A">
        <w:rPr>
          <w:rFonts w:ascii="Arial Narrow" w:hAnsi="Arial Narrow"/>
          <w:spacing w:val="43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a</w:t>
      </w:r>
      <w:r w:rsidRPr="00CA232A">
        <w:rPr>
          <w:rFonts w:ascii="Arial Narrow" w:hAnsi="Arial Narrow"/>
          <w:spacing w:val="45"/>
          <w:sz w:val="24"/>
          <w:szCs w:val="24"/>
        </w:rPr>
        <w:t xml:space="preserve"> </w:t>
      </w:r>
      <w:r w:rsidRPr="00CA232A">
        <w:rPr>
          <w:rFonts w:ascii="Arial Narrow" w:hAnsi="Arial Narrow"/>
          <w:b/>
          <w:sz w:val="24"/>
          <w:szCs w:val="24"/>
          <w:u w:val="thick"/>
        </w:rPr>
        <w:t>Valor</w:t>
      </w:r>
      <w:r w:rsidRPr="00CA232A">
        <w:rPr>
          <w:rFonts w:ascii="Arial Narrow" w:hAnsi="Arial Narrow"/>
          <w:b/>
          <w:spacing w:val="44"/>
          <w:sz w:val="24"/>
          <w:szCs w:val="24"/>
          <w:u w:val="thick"/>
        </w:rPr>
        <w:t xml:space="preserve"> </w:t>
      </w:r>
      <w:r w:rsidRPr="00CA232A">
        <w:rPr>
          <w:rFonts w:ascii="Arial Narrow" w:hAnsi="Arial Narrow"/>
          <w:b/>
          <w:sz w:val="24"/>
          <w:szCs w:val="24"/>
          <w:u w:val="thick"/>
        </w:rPr>
        <w:t>y</w:t>
      </w:r>
      <w:r w:rsidRPr="00CA232A">
        <w:rPr>
          <w:rFonts w:ascii="Arial Narrow" w:hAnsi="Arial Narrow"/>
          <w:b/>
          <w:spacing w:val="43"/>
          <w:sz w:val="24"/>
          <w:szCs w:val="24"/>
          <w:u w:val="thick"/>
        </w:rPr>
        <w:t xml:space="preserve"> </w:t>
      </w:r>
      <w:r w:rsidRPr="00CA232A">
        <w:rPr>
          <w:rFonts w:ascii="Arial Narrow" w:hAnsi="Arial Narrow"/>
          <w:b/>
          <w:sz w:val="24"/>
          <w:szCs w:val="24"/>
          <w:u w:val="thick"/>
        </w:rPr>
        <w:t>Forma</w:t>
      </w:r>
      <w:r w:rsidRPr="00CA232A">
        <w:rPr>
          <w:rFonts w:ascii="Arial Narrow" w:hAnsi="Arial Narrow"/>
          <w:b/>
          <w:spacing w:val="43"/>
          <w:sz w:val="24"/>
          <w:szCs w:val="24"/>
          <w:u w:val="thick"/>
        </w:rPr>
        <w:t xml:space="preserve"> </w:t>
      </w:r>
      <w:r w:rsidRPr="00CA232A">
        <w:rPr>
          <w:rFonts w:ascii="Arial Narrow" w:hAnsi="Arial Narrow"/>
          <w:b/>
          <w:sz w:val="24"/>
          <w:szCs w:val="24"/>
          <w:u w:val="thick"/>
        </w:rPr>
        <w:t>de</w:t>
      </w:r>
      <w:r w:rsidRPr="00CA232A">
        <w:rPr>
          <w:rFonts w:ascii="Arial Narrow" w:hAnsi="Arial Narrow"/>
          <w:b/>
          <w:spacing w:val="40"/>
          <w:sz w:val="24"/>
          <w:szCs w:val="24"/>
          <w:u w:val="thick"/>
        </w:rPr>
        <w:t xml:space="preserve"> </w:t>
      </w:r>
      <w:r w:rsidRPr="00CA232A">
        <w:rPr>
          <w:rFonts w:ascii="Arial Narrow" w:hAnsi="Arial Narrow"/>
          <w:b/>
          <w:sz w:val="24"/>
          <w:szCs w:val="24"/>
          <w:u w:val="thick"/>
        </w:rPr>
        <w:t>Pago</w:t>
      </w:r>
      <w:r w:rsidRPr="00CA232A">
        <w:rPr>
          <w:rFonts w:ascii="Arial Narrow" w:hAnsi="Arial Narrow"/>
          <w:sz w:val="24"/>
          <w:szCs w:val="24"/>
          <w:u w:val="thick"/>
        </w:rPr>
        <w:t>:</w:t>
      </w:r>
      <w:r w:rsidRPr="00CA232A">
        <w:rPr>
          <w:rFonts w:ascii="Arial Narrow" w:hAnsi="Arial Narrow"/>
          <w:spacing w:val="45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El</w:t>
      </w:r>
      <w:r w:rsidRPr="00CA232A">
        <w:rPr>
          <w:rFonts w:ascii="Arial Narrow" w:hAnsi="Arial Narrow"/>
          <w:spacing w:val="42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valor</w:t>
      </w:r>
      <w:r w:rsidRPr="00CA232A">
        <w:rPr>
          <w:rFonts w:ascii="Arial Narrow" w:hAnsi="Arial Narrow"/>
          <w:spacing w:val="44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total</w:t>
      </w:r>
      <w:r w:rsidRPr="00CA232A">
        <w:rPr>
          <w:rFonts w:ascii="Arial Narrow" w:hAnsi="Arial Narrow"/>
          <w:spacing w:val="42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del</w:t>
      </w:r>
      <w:r w:rsidRPr="00CA232A">
        <w:rPr>
          <w:rFonts w:ascii="Arial Narrow" w:hAnsi="Arial Narrow"/>
          <w:spacing w:val="42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presente</w:t>
      </w:r>
      <w:r w:rsidRPr="00CA232A">
        <w:rPr>
          <w:rFonts w:ascii="Arial Narrow" w:hAnsi="Arial Narrow"/>
          <w:spacing w:val="44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contrato</w:t>
      </w:r>
      <w:r w:rsidRPr="00CA232A">
        <w:rPr>
          <w:rFonts w:ascii="Arial Narrow" w:hAnsi="Arial Narrow"/>
          <w:spacing w:val="43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es</w:t>
      </w:r>
      <w:r w:rsidRPr="00CA232A">
        <w:rPr>
          <w:rFonts w:ascii="Arial Narrow" w:hAnsi="Arial Narrow"/>
          <w:spacing w:val="41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máximo</w:t>
      </w:r>
      <w:r w:rsidRPr="00CE3EF0">
        <w:rPr>
          <w:rFonts w:ascii="Arial Narrow" w:hAnsi="Arial Narrow"/>
          <w:sz w:val="24"/>
          <w:szCs w:val="24"/>
        </w:rPr>
        <w:t xml:space="preserve"> </w:t>
      </w:r>
      <w:r w:rsidRPr="00C82F28">
        <w:rPr>
          <w:rFonts w:ascii="Arial Narrow" w:hAnsi="Arial Narrow"/>
          <w:sz w:val="24"/>
          <w:szCs w:val="24"/>
        </w:rPr>
        <w:t xml:space="preserve">  </w:t>
      </w:r>
      <w:r w:rsidRPr="00462C24">
        <w:rPr>
          <w:rFonts w:ascii="Arial Narrow" w:hAnsi="Arial Narrow"/>
          <w:noProof/>
          <w:sz w:val="24"/>
          <w:szCs w:val="24"/>
        </w:rPr>
        <w:t>CUARENTA MILLONES NOVECIENTOS CINCUENTA MIL PESOS  M/CTE.</w:t>
      </w:r>
      <w:r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b/>
          <w:sz w:val="24"/>
          <w:szCs w:val="24"/>
        </w:rPr>
        <w:t>(</w:t>
      </w:r>
      <w:r w:rsidR="001A6F28">
        <w:rPr>
          <w:rFonts w:ascii="Arial Narrow" w:hAnsi="Arial Narrow"/>
          <w:b/>
          <w:sz w:val="24"/>
          <w:szCs w:val="24"/>
        </w:rPr>
        <w:t>$</w:t>
      </w:r>
      <w:r w:rsidRPr="00462C24">
        <w:rPr>
          <w:rFonts w:ascii="Arial Narrow" w:hAnsi="Arial Narrow"/>
          <w:b/>
          <w:noProof/>
          <w:sz w:val="24"/>
          <w:szCs w:val="24"/>
        </w:rPr>
        <w:t>40</w:t>
      </w:r>
      <w:r w:rsidR="001A6F28">
        <w:rPr>
          <w:rFonts w:ascii="Arial Narrow" w:hAnsi="Arial Narrow"/>
          <w:b/>
          <w:noProof/>
          <w:sz w:val="24"/>
          <w:szCs w:val="24"/>
        </w:rPr>
        <w:t>.</w:t>
      </w:r>
      <w:r w:rsidRPr="00462C24">
        <w:rPr>
          <w:rFonts w:ascii="Arial Narrow" w:hAnsi="Arial Narrow"/>
          <w:b/>
          <w:noProof/>
          <w:sz w:val="24"/>
          <w:szCs w:val="24"/>
        </w:rPr>
        <w:t>950</w:t>
      </w:r>
      <w:r w:rsidR="001A6F28">
        <w:rPr>
          <w:rFonts w:ascii="Arial Narrow" w:hAnsi="Arial Narrow"/>
          <w:b/>
          <w:noProof/>
          <w:sz w:val="24"/>
          <w:szCs w:val="24"/>
        </w:rPr>
        <w:t>.</w:t>
      </w:r>
      <w:r w:rsidRPr="00462C24">
        <w:rPr>
          <w:rFonts w:ascii="Arial Narrow" w:hAnsi="Arial Narrow"/>
          <w:b/>
          <w:noProof/>
          <w:sz w:val="24"/>
          <w:szCs w:val="24"/>
        </w:rPr>
        <w:t>000</w:t>
      </w:r>
      <w:r>
        <w:rPr>
          <w:rFonts w:ascii="Arial Narrow" w:hAnsi="Arial Narrow"/>
          <w:b/>
          <w:sz w:val="24"/>
          <w:szCs w:val="24"/>
        </w:rPr>
        <w:t xml:space="preserve"> </w:t>
      </w:r>
      <w:r>
        <w:rPr>
          <w:rFonts w:ascii="Arial Narrow" w:hAnsi="Arial Narrow"/>
          <w:b/>
          <w:noProof/>
          <w:sz w:val="24"/>
          <w:szCs w:val="24"/>
        </w:rPr>
        <w:t>)</w:t>
      </w:r>
      <w:r w:rsidRPr="008F53AE">
        <w:rPr>
          <w:rFonts w:ascii="Arial Narrow" w:hAnsi="Arial Narrow"/>
          <w:b/>
          <w:noProof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Esta suma será pagada por el SENA al contratista de la siguiente manera</w:t>
      </w:r>
      <w:r w:rsidRPr="009A5617">
        <w:rPr>
          <w:rFonts w:ascii="Arial Narrow" w:hAnsi="Arial Narrow"/>
          <w:sz w:val="24"/>
          <w:szCs w:val="24"/>
        </w:rPr>
        <w:t>:</w:t>
      </w:r>
      <w:r w:rsidRPr="00B64D54">
        <w:rPr>
          <w:rFonts w:ascii="Arial Narrow" w:hAnsi="Arial Narrow"/>
          <w:noProof/>
          <w:sz w:val="24"/>
          <w:szCs w:val="24"/>
        </w:rPr>
        <w:t xml:space="preserve"> </w:t>
      </w:r>
      <w:r w:rsidRPr="00462C24">
        <w:rPr>
          <w:rFonts w:ascii="Arial Narrow" w:hAnsi="Arial Narrow"/>
          <w:noProof/>
          <w:sz w:val="24"/>
          <w:szCs w:val="24"/>
        </w:rPr>
        <w:t>Treinta Y Nueve Millones Pesos M/Cte. ($39.000.000), esta suma será pagada por el SENA al contratista de la siguiente manera a) Diez (10) pagos iguales de febrero a noviembre 2022, por valor de Tres Millones Novecientos Mil Pesos M/Cte. ($3.900.000) Cada Uno.</w:t>
      </w:r>
      <w:r w:rsidR="00F342C3">
        <w:rPr>
          <w:rFonts w:ascii="Arial Narrow" w:hAnsi="Arial Narrow"/>
          <w:noProof/>
          <w:sz w:val="24"/>
          <w:szCs w:val="24"/>
        </w:rPr>
        <w:t xml:space="preserve"> </w:t>
      </w:r>
      <w:r w:rsidRPr="009A5617">
        <w:rPr>
          <w:rFonts w:ascii="Arial Narrow" w:hAnsi="Arial Narrow"/>
          <w:spacing w:val="-1"/>
          <w:sz w:val="24"/>
          <w:szCs w:val="24"/>
        </w:rPr>
        <w:t>B) Con esta adición se solicita</w:t>
      </w:r>
      <w:r>
        <w:rPr>
          <w:rFonts w:ascii="Arial Narrow" w:hAnsi="Arial Narrow"/>
          <w:b/>
          <w:spacing w:val="-1"/>
          <w:sz w:val="24"/>
          <w:szCs w:val="24"/>
        </w:rPr>
        <w:t xml:space="preserve"> </w:t>
      </w:r>
      <w:r w:rsidRPr="00462C24">
        <w:rPr>
          <w:rFonts w:ascii="Arial Narrow" w:hAnsi="Arial Narrow"/>
          <w:noProof/>
          <w:sz w:val="24"/>
          <w:szCs w:val="24"/>
        </w:rPr>
        <w:t xml:space="preserve">UN MILLÓN NOVECIENTOS CINCUENTA MIL PESOS M/CTE. ($1.950.000). esta suma será pagada por el SENA al contratista de la siguiente manera: Un solo (1) pago </w:t>
      </w:r>
      <w:r w:rsidR="00F342C3">
        <w:rPr>
          <w:rFonts w:ascii="Arial Narrow" w:hAnsi="Arial Narrow"/>
          <w:noProof/>
          <w:sz w:val="24"/>
          <w:szCs w:val="24"/>
        </w:rPr>
        <w:t xml:space="preserve">correspondiente a 15 dás del mes </w:t>
      </w:r>
      <w:r w:rsidRPr="00462C24">
        <w:rPr>
          <w:rFonts w:ascii="Arial Narrow" w:hAnsi="Arial Narrow"/>
          <w:noProof/>
          <w:sz w:val="24"/>
          <w:szCs w:val="24"/>
        </w:rPr>
        <w:t>de diciembre de 2022, por valor de Un Millón Novecientos Cincuenta Mil Pesos M/Cte. ($1.950.000).</w:t>
      </w:r>
      <w:r>
        <w:rPr>
          <w:rFonts w:ascii="Arial Narrow" w:hAnsi="Arial Narrow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CLÁUSULA</w:t>
      </w:r>
      <w:r w:rsidR="00F342C3">
        <w:rPr>
          <w:rFonts w:ascii="Arial Narrow" w:hAnsi="Arial Narrow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 xml:space="preserve">TERCERA: </w:t>
      </w:r>
      <w:r w:rsidRPr="00CA232A">
        <w:rPr>
          <w:rFonts w:ascii="Arial Narrow" w:hAnsi="Arial Narrow"/>
          <w:b/>
          <w:sz w:val="24"/>
          <w:szCs w:val="24"/>
        </w:rPr>
        <w:t>RECURSOS-</w:t>
      </w:r>
      <w:r w:rsidRPr="00CA232A">
        <w:rPr>
          <w:rFonts w:ascii="Arial Narrow" w:hAnsi="Arial Narrow"/>
          <w:b/>
          <w:spacing w:val="-2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El</w:t>
      </w:r>
      <w:r w:rsidRPr="00CA232A">
        <w:rPr>
          <w:rFonts w:ascii="Arial Narrow" w:hAnsi="Arial Narrow"/>
          <w:spacing w:val="-4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valor</w:t>
      </w:r>
      <w:r w:rsidRPr="00CA232A">
        <w:rPr>
          <w:rFonts w:ascii="Arial Narrow" w:hAnsi="Arial Narrow"/>
          <w:spacing w:val="-2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de</w:t>
      </w:r>
      <w:r w:rsidRPr="00CA232A">
        <w:rPr>
          <w:rFonts w:ascii="Arial Narrow" w:hAnsi="Arial Narrow"/>
          <w:spacing w:val="-6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los</w:t>
      </w:r>
      <w:r w:rsidRPr="00CA232A">
        <w:rPr>
          <w:rFonts w:ascii="Arial Narrow" w:hAnsi="Arial Narrow"/>
          <w:spacing w:val="-3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honorarios</w:t>
      </w:r>
      <w:r w:rsidRPr="00CA232A">
        <w:rPr>
          <w:rFonts w:ascii="Arial Narrow" w:hAnsi="Arial Narrow"/>
          <w:spacing w:val="-3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de</w:t>
      </w:r>
      <w:r w:rsidRPr="00CA232A">
        <w:rPr>
          <w:rFonts w:ascii="Arial Narrow" w:hAnsi="Arial Narrow"/>
          <w:spacing w:val="-3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la</w:t>
      </w:r>
      <w:r w:rsidRPr="00CA232A">
        <w:rPr>
          <w:rFonts w:ascii="Arial Narrow" w:hAnsi="Arial Narrow"/>
          <w:spacing w:val="-2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presente</w:t>
      </w:r>
      <w:r w:rsidRPr="00CA232A">
        <w:rPr>
          <w:rFonts w:ascii="Arial Narrow" w:hAnsi="Arial Narrow"/>
          <w:spacing w:val="-1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adición</w:t>
      </w:r>
      <w:r w:rsidRPr="00CA232A">
        <w:rPr>
          <w:rFonts w:ascii="Arial Narrow" w:hAnsi="Arial Narrow"/>
          <w:spacing w:val="-3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y</w:t>
      </w:r>
      <w:r w:rsidRPr="00CA232A">
        <w:rPr>
          <w:rFonts w:ascii="Arial Narrow" w:hAnsi="Arial Narrow"/>
          <w:spacing w:val="-3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prórroga</w:t>
      </w:r>
      <w:r w:rsidRPr="00CA232A">
        <w:rPr>
          <w:rFonts w:ascii="Arial Narrow" w:hAnsi="Arial Narrow"/>
          <w:spacing w:val="-5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del</w:t>
      </w:r>
      <w:r w:rsidRPr="00CA232A">
        <w:rPr>
          <w:rFonts w:ascii="Arial Narrow" w:hAnsi="Arial Narrow"/>
          <w:spacing w:val="-3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contrato</w:t>
      </w:r>
      <w:r w:rsidRPr="00CA232A">
        <w:rPr>
          <w:rFonts w:ascii="Arial Narrow" w:hAnsi="Arial Narrow"/>
          <w:spacing w:val="-3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se</w:t>
      </w:r>
      <w:r w:rsidRPr="00CA232A">
        <w:rPr>
          <w:rFonts w:ascii="Arial Narrow" w:hAnsi="Arial Narrow"/>
          <w:spacing w:val="-4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hará</w:t>
      </w:r>
      <w:r w:rsidRPr="00CA232A">
        <w:rPr>
          <w:rFonts w:ascii="Arial Narrow" w:hAnsi="Arial Narrow"/>
          <w:spacing w:val="-5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con</w:t>
      </w:r>
      <w:r w:rsidRPr="00CA232A">
        <w:rPr>
          <w:rFonts w:ascii="Arial Narrow" w:hAnsi="Arial Narrow"/>
          <w:spacing w:val="-6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cargo</w:t>
      </w:r>
      <w:r w:rsidRPr="00CA232A">
        <w:rPr>
          <w:rFonts w:ascii="Arial Narrow" w:hAnsi="Arial Narrow"/>
          <w:spacing w:val="-3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al</w:t>
      </w:r>
      <w:r w:rsidRPr="00CA232A">
        <w:rPr>
          <w:rFonts w:ascii="Arial Narrow" w:hAnsi="Arial Narrow"/>
          <w:spacing w:val="-59"/>
          <w:sz w:val="24"/>
          <w:szCs w:val="24"/>
        </w:rPr>
        <w:t xml:space="preserve"> </w:t>
      </w:r>
      <w:r w:rsidR="00F342C3">
        <w:rPr>
          <w:rFonts w:ascii="Arial Narrow" w:hAnsi="Arial Narrow"/>
          <w:spacing w:val="-59"/>
          <w:sz w:val="24"/>
          <w:szCs w:val="24"/>
        </w:rPr>
        <w:t xml:space="preserve">     </w:t>
      </w:r>
      <w:r w:rsidRPr="00CA232A">
        <w:rPr>
          <w:rFonts w:ascii="Arial Narrow" w:hAnsi="Arial Narrow"/>
          <w:sz w:val="24"/>
          <w:szCs w:val="24"/>
        </w:rPr>
        <w:t xml:space="preserve">Certificado de Disponibilidad Presupuestal No. </w:t>
      </w:r>
      <w:r w:rsidRPr="00B64D54">
        <w:rPr>
          <w:rFonts w:ascii="Arial Narrow" w:hAnsi="Arial Narrow"/>
          <w:noProof/>
          <w:sz w:val="24"/>
          <w:szCs w:val="24"/>
        </w:rPr>
        <w:t>222</w:t>
      </w:r>
      <w:r>
        <w:rPr>
          <w:rFonts w:ascii="Arial Narrow" w:hAnsi="Arial Narrow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de 202</w:t>
      </w:r>
      <w:r>
        <w:rPr>
          <w:rFonts w:ascii="Arial Narrow" w:hAnsi="Arial Narrow"/>
          <w:sz w:val="24"/>
          <w:szCs w:val="24"/>
        </w:rPr>
        <w:t>2</w:t>
      </w:r>
      <w:r w:rsidRPr="00CA232A">
        <w:rPr>
          <w:rFonts w:ascii="Arial Narrow" w:hAnsi="Arial Narrow"/>
          <w:sz w:val="24"/>
          <w:szCs w:val="24"/>
        </w:rPr>
        <w:t>, expedido por Grupo de Apoyo Administrativo</w:t>
      </w:r>
      <w:r w:rsidRPr="00CA232A">
        <w:rPr>
          <w:rFonts w:ascii="Arial Narrow" w:hAnsi="Arial Narrow"/>
          <w:spacing w:val="1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Mixto.</w:t>
      </w:r>
      <w:r w:rsidRPr="00CA232A">
        <w:rPr>
          <w:rFonts w:ascii="Arial Narrow" w:hAnsi="Arial Narrow"/>
          <w:spacing w:val="-2"/>
          <w:sz w:val="24"/>
          <w:szCs w:val="24"/>
        </w:rPr>
        <w:t xml:space="preserve"> </w:t>
      </w:r>
      <w:r w:rsidRPr="00CA232A">
        <w:rPr>
          <w:rFonts w:ascii="Arial Narrow" w:hAnsi="Arial Narrow"/>
          <w:b/>
          <w:sz w:val="24"/>
          <w:szCs w:val="24"/>
        </w:rPr>
        <w:t>CLÁUSULA CUARTA:</w:t>
      </w:r>
      <w:r w:rsidRPr="00CA232A">
        <w:rPr>
          <w:rFonts w:ascii="Arial Narrow" w:hAnsi="Arial Narrow"/>
          <w:b/>
          <w:spacing w:val="-4"/>
          <w:sz w:val="24"/>
          <w:szCs w:val="24"/>
        </w:rPr>
        <w:t xml:space="preserve"> </w:t>
      </w:r>
      <w:r w:rsidRPr="00CA232A">
        <w:rPr>
          <w:rFonts w:ascii="Arial Narrow" w:hAnsi="Arial Narrow"/>
          <w:b/>
          <w:sz w:val="24"/>
          <w:szCs w:val="24"/>
        </w:rPr>
        <w:t>MODIFICACIÓN</w:t>
      </w:r>
      <w:r w:rsidRPr="00CA232A">
        <w:rPr>
          <w:rFonts w:ascii="Arial Narrow" w:hAnsi="Arial Narrow"/>
          <w:b/>
          <w:spacing w:val="-6"/>
          <w:sz w:val="24"/>
          <w:szCs w:val="24"/>
        </w:rPr>
        <w:t xml:space="preserve"> </w:t>
      </w:r>
      <w:r w:rsidRPr="00CA232A">
        <w:rPr>
          <w:rFonts w:ascii="Arial Narrow" w:hAnsi="Arial Narrow"/>
          <w:b/>
          <w:sz w:val="24"/>
          <w:szCs w:val="24"/>
        </w:rPr>
        <w:t>GARANTIAS:</w:t>
      </w:r>
      <w:r w:rsidRPr="00CA232A">
        <w:rPr>
          <w:rFonts w:ascii="Arial Narrow" w:hAnsi="Arial Narrow"/>
          <w:b/>
          <w:spacing w:val="1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EL</w:t>
      </w:r>
      <w:r w:rsidRPr="00CA232A">
        <w:rPr>
          <w:rFonts w:ascii="Arial Narrow" w:hAnsi="Arial Narrow"/>
          <w:spacing w:val="-2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CONTRATISTA</w:t>
      </w:r>
      <w:r w:rsidRPr="00CA232A">
        <w:rPr>
          <w:rFonts w:ascii="Arial Narrow" w:hAnsi="Arial Narrow"/>
          <w:spacing w:val="-4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deberá</w:t>
      </w:r>
      <w:r w:rsidRPr="00CA232A">
        <w:rPr>
          <w:rFonts w:ascii="Arial Narrow" w:hAnsi="Arial Narrow"/>
          <w:spacing w:val="-5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modificar</w:t>
      </w:r>
      <w:r w:rsidRPr="00CA232A">
        <w:rPr>
          <w:rFonts w:ascii="Arial Narrow" w:hAnsi="Arial Narrow"/>
          <w:spacing w:val="-4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a su costa y a favor del SENA, la garantía que ampara el contrato de conformidad con las condiciones de</w:t>
      </w:r>
      <w:r w:rsidRPr="00CA232A">
        <w:rPr>
          <w:rFonts w:ascii="Arial Narrow" w:hAnsi="Arial Narrow"/>
          <w:spacing w:val="1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este documento, por el valor adicionado y el plazo prorrogado, la cual deberá presentar al SENA mediante</w:t>
      </w:r>
      <w:r w:rsidRPr="00CA232A">
        <w:rPr>
          <w:rFonts w:ascii="Arial Narrow" w:hAnsi="Arial Narrow"/>
          <w:spacing w:val="-59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 xml:space="preserve">le SECOP II. </w:t>
      </w:r>
      <w:r w:rsidRPr="00CA232A">
        <w:rPr>
          <w:rFonts w:ascii="Arial Narrow" w:hAnsi="Arial Narrow"/>
          <w:b/>
          <w:sz w:val="24"/>
          <w:szCs w:val="24"/>
        </w:rPr>
        <w:t>CLÁUSULA QUINTA</w:t>
      </w:r>
      <w:r w:rsidRPr="00CA232A">
        <w:rPr>
          <w:rFonts w:ascii="Arial Narrow" w:hAnsi="Arial Narrow"/>
          <w:sz w:val="24"/>
          <w:szCs w:val="24"/>
        </w:rPr>
        <w:t xml:space="preserve">: </w:t>
      </w:r>
      <w:r w:rsidRPr="00CA232A">
        <w:rPr>
          <w:rFonts w:ascii="Arial Narrow" w:hAnsi="Arial Narrow"/>
          <w:b/>
          <w:sz w:val="24"/>
          <w:szCs w:val="24"/>
        </w:rPr>
        <w:t xml:space="preserve">SOPORTES: </w:t>
      </w:r>
      <w:r w:rsidRPr="00CA232A">
        <w:rPr>
          <w:rFonts w:ascii="Arial Narrow" w:hAnsi="Arial Narrow"/>
          <w:sz w:val="24"/>
          <w:szCs w:val="24"/>
        </w:rPr>
        <w:t>Los soportes documentales correspondientes a la</w:t>
      </w:r>
      <w:r w:rsidRPr="00CA232A">
        <w:rPr>
          <w:rFonts w:ascii="Arial Narrow" w:hAnsi="Arial Narrow"/>
          <w:spacing w:val="1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presente acta de adición y prórroga se encuentran electrónicamente y pueden ser consultados en el</w:t>
      </w:r>
      <w:r w:rsidRPr="00CA232A">
        <w:rPr>
          <w:rFonts w:ascii="Arial Narrow" w:hAnsi="Arial Narrow"/>
          <w:spacing w:val="1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aplicativo SECOP II: Certificado del Registro Presupuestal, Certificado de Disponibilidad Presupuestal,</w:t>
      </w:r>
      <w:r w:rsidRPr="00CA232A">
        <w:rPr>
          <w:rFonts w:ascii="Arial Narrow" w:hAnsi="Arial Narrow"/>
          <w:spacing w:val="1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garantía</w:t>
      </w:r>
      <w:r w:rsidRPr="00CA232A">
        <w:rPr>
          <w:rFonts w:ascii="Arial Narrow" w:hAnsi="Arial Narrow"/>
          <w:spacing w:val="-6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contractual</w:t>
      </w:r>
      <w:r w:rsidRPr="00CA232A">
        <w:rPr>
          <w:rFonts w:ascii="Arial Narrow" w:hAnsi="Arial Narrow"/>
          <w:spacing w:val="-6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aprobada.</w:t>
      </w:r>
      <w:r w:rsidRPr="00CA232A">
        <w:rPr>
          <w:rFonts w:ascii="Arial Narrow" w:hAnsi="Arial Narrow"/>
          <w:spacing w:val="-5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Adicionalmente</w:t>
      </w:r>
      <w:r w:rsidRPr="00CA232A">
        <w:rPr>
          <w:rFonts w:ascii="Arial Narrow" w:hAnsi="Arial Narrow"/>
          <w:spacing w:val="-5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se</w:t>
      </w:r>
      <w:r w:rsidRPr="00CA232A">
        <w:rPr>
          <w:rFonts w:ascii="Arial Narrow" w:hAnsi="Arial Narrow"/>
          <w:spacing w:val="-8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adjunta</w:t>
      </w:r>
      <w:r w:rsidRPr="00CA232A">
        <w:rPr>
          <w:rFonts w:ascii="Arial Narrow" w:hAnsi="Arial Narrow"/>
          <w:spacing w:val="-8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a</w:t>
      </w:r>
      <w:r w:rsidRPr="00CA232A">
        <w:rPr>
          <w:rFonts w:ascii="Arial Narrow" w:hAnsi="Arial Narrow"/>
          <w:spacing w:val="-5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este</w:t>
      </w:r>
      <w:r w:rsidRPr="00CA232A">
        <w:rPr>
          <w:rFonts w:ascii="Arial Narrow" w:hAnsi="Arial Narrow"/>
          <w:spacing w:val="-5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documento:</w:t>
      </w:r>
      <w:r w:rsidRPr="00CA232A">
        <w:rPr>
          <w:rFonts w:ascii="Arial Narrow" w:hAnsi="Arial Narrow"/>
          <w:spacing w:val="-5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El</w:t>
      </w:r>
      <w:r w:rsidRPr="00CA232A">
        <w:rPr>
          <w:rFonts w:ascii="Arial Narrow" w:hAnsi="Arial Narrow"/>
          <w:spacing w:val="-6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documento</w:t>
      </w:r>
      <w:r w:rsidRPr="00CA232A">
        <w:rPr>
          <w:rFonts w:ascii="Arial Narrow" w:hAnsi="Arial Narrow"/>
          <w:spacing w:val="-6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de</w:t>
      </w:r>
      <w:r w:rsidRPr="00CA232A">
        <w:rPr>
          <w:rFonts w:ascii="Arial Narrow" w:hAnsi="Arial Narrow"/>
          <w:spacing w:val="-8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justificación</w:t>
      </w:r>
      <w:r w:rsidRPr="00CA232A">
        <w:rPr>
          <w:rFonts w:ascii="Arial Narrow" w:hAnsi="Arial Narrow"/>
          <w:spacing w:val="-59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 xml:space="preserve">y el estado de cuenta del contrato expedido por el Grupo de Apoyo Administrativo Mixto No. </w:t>
      </w:r>
      <w:r w:rsidRPr="00462C24">
        <w:rPr>
          <w:rFonts w:ascii="Arial Narrow" w:hAnsi="Arial Narrow"/>
          <w:noProof/>
          <w:sz w:val="24"/>
          <w:szCs w:val="24"/>
        </w:rPr>
        <w:t>722</w:t>
      </w:r>
      <w:r>
        <w:rPr>
          <w:rFonts w:ascii="Arial Narrow" w:hAnsi="Arial Narrow"/>
          <w:noProof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.</w:t>
      </w:r>
      <w:r w:rsidRPr="00CA232A">
        <w:rPr>
          <w:rFonts w:ascii="Arial Narrow" w:hAnsi="Arial Narrow"/>
          <w:spacing w:val="1"/>
          <w:sz w:val="24"/>
          <w:szCs w:val="24"/>
        </w:rPr>
        <w:t xml:space="preserve"> </w:t>
      </w:r>
      <w:r w:rsidRPr="00CA232A">
        <w:rPr>
          <w:rFonts w:ascii="Arial Narrow" w:hAnsi="Arial Narrow"/>
          <w:b/>
          <w:sz w:val="24"/>
          <w:szCs w:val="24"/>
        </w:rPr>
        <w:t xml:space="preserve">CLÁUSULA SEXTA: REMISIÓN: </w:t>
      </w:r>
      <w:r w:rsidRPr="00CA232A">
        <w:rPr>
          <w:rFonts w:ascii="Arial Narrow" w:hAnsi="Arial Narrow"/>
          <w:sz w:val="24"/>
          <w:szCs w:val="24"/>
        </w:rPr>
        <w:t xml:space="preserve">Remítase la presente acta de adición y prórroga a la </w:t>
      </w:r>
      <w:r w:rsidRPr="00CA232A">
        <w:rPr>
          <w:rFonts w:ascii="Arial Narrow" w:hAnsi="Arial Narrow"/>
          <w:b/>
          <w:sz w:val="24"/>
          <w:szCs w:val="24"/>
        </w:rPr>
        <w:t>Grupo de Apoyo</w:t>
      </w:r>
      <w:r w:rsidRPr="00CA232A">
        <w:rPr>
          <w:rFonts w:ascii="Arial Narrow" w:hAnsi="Arial Narrow"/>
          <w:b/>
          <w:spacing w:val="1"/>
          <w:sz w:val="24"/>
          <w:szCs w:val="24"/>
        </w:rPr>
        <w:t xml:space="preserve"> </w:t>
      </w:r>
      <w:r w:rsidRPr="00CA232A">
        <w:rPr>
          <w:rFonts w:ascii="Arial Narrow" w:hAnsi="Arial Narrow"/>
          <w:b/>
          <w:sz w:val="24"/>
          <w:szCs w:val="24"/>
        </w:rPr>
        <w:t>Administrativo</w:t>
      </w:r>
      <w:r w:rsidRPr="00CA232A">
        <w:rPr>
          <w:rFonts w:ascii="Arial Narrow" w:hAnsi="Arial Narrow"/>
          <w:b/>
          <w:spacing w:val="1"/>
          <w:sz w:val="24"/>
          <w:szCs w:val="24"/>
        </w:rPr>
        <w:t xml:space="preserve"> </w:t>
      </w:r>
      <w:r w:rsidRPr="00CA232A">
        <w:rPr>
          <w:rFonts w:ascii="Arial Narrow" w:hAnsi="Arial Narrow"/>
          <w:b/>
          <w:sz w:val="24"/>
          <w:szCs w:val="24"/>
        </w:rPr>
        <w:t>Mixto</w:t>
      </w:r>
      <w:r w:rsidRPr="00CA232A">
        <w:rPr>
          <w:rFonts w:ascii="Arial Narrow" w:hAnsi="Arial Narrow"/>
          <w:b/>
          <w:spacing w:val="1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para</w:t>
      </w:r>
      <w:r w:rsidRPr="00CA232A">
        <w:rPr>
          <w:rFonts w:ascii="Arial Narrow" w:hAnsi="Arial Narrow"/>
          <w:spacing w:val="1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lo</w:t>
      </w:r>
      <w:r w:rsidRPr="00CA232A">
        <w:rPr>
          <w:rFonts w:ascii="Arial Narrow" w:hAnsi="Arial Narrow"/>
          <w:spacing w:val="1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de</w:t>
      </w:r>
      <w:r w:rsidRPr="00CA232A">
        <w:rPr>
          <w:rFonts w:ascii="Arial Narrow" w:hAnsi="Arial Narrow"/>
          <w:spacing w:val="1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su</w:t>
      </w:r>
      <w:r w:rsidRPr="00CA232A">
        <w:rPr>
          <w:rFonts w:ascii="Arial Narrow" w:hAnsi="Arial Narrow"/>
          <w:spacing w:val="1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competencia.</w:t>
      </w:r>
      <w:r w:rsidRPr="00CA232A">
        <w:rPr>
          <w:rFonts w:ascii="Arial Narrow" w:hAnsi="Arial Narrow"/>
          <w:spacing w:val="1"/>
          <w:sz w:val="24"/>
          <w:szCs w:val="24"/>
        </w:rPr>
        <w:t xml:space="preserve"> </w:t>
      </w:r>
      <w:r w:rsidRPr="00CA232A">
        <w:rPr>
          <w:rFonts w:ascii="Arial Narrow" w:hAnsi="Arial Narrow"/>
          <w:b/>
          <w:sz w:val="24"/>
          <w:szCs w:val="24"/>
        </w:rPr>
        <w:t>CLÁUSULA</w:t>
      </w:r>
      <w:r w:rsidRPr="00CA232A">
        <w:rPr>
          <w:rFonts w:ascii="Arial Narrow" w:hAnsi="Arial Narrow"/>
          <w:b/>
          <w:spacing w:val="1"/>
          <w:sz w:val="24"/>
          <w:szCs w:val="24"/>
        </w:rPr>
        <w:t xml:space="preserve"> </w:t>
      </w:r>
      <w:r w:rsidRPr="00CA232A">
        <w:rPr>
          <w:rFonts w:ascii="Arial Narrow" w:hAnsi="Arial Narrow"/>
          <w:b/>
          <w:sz w:val="24"/>
          <w:szCs w:val="24"/>
        </w:rPr>
        <w:t>SÉPTIMA:</w:t>
      </w:r>
      <w:r w:rsidRPr="00CA232A">
        <w:rPr>
          <w:rFonts w:ascii="Arial Narrow" w:hAnsi="Arial Narrow"/>
          <w:b/>
          <w:spacing w:val="1"/>
          <w:sz w:val="24"/>
          <w:szCs w:val="24"/>
        </w:rPr>
        <w:t xml:space="preserve"> </w:t>
      </w:r>
      <w:r w:rsidRPr="00CA232A">
        <w:rPr>
          <w:rFonts w:ascii="Arial Narrow" w:hAnsi="Arial Narrow"/>
          <w:b/>
          <w:sz w:val="24"/>
          <w:szCs w:val="24"/>
        </w:rPr>
        <w:t>PUBLICACIÓN</w:t>
      </w:r>
      <w:r w:rsidRPr="00CA232A">
        <w:rPr>
          <w:rFonts w:ascii="Arial Narrow" w:hAnsi="Arial Narrow"/>
          <w:b/>
          <w:spacing w:val="1"/>
          <w:sz w:val="24"/>
          <w:szCs w:val="24"/>
        </w:rPr>
        <w:t xml:space="preserve"> </w:t>
      </w:r>
      <w:r w:rsidRPr="00CA232A">
        <w:rPr>
          <w:rFonts w:ascii="Arial Narrow" w:hAnsi="Arial Narrow"/>
          <w:b/>
          <w:sz w:val="24"/>
          <w:szCs w:val="24"/>
        </w:rPr>
        <w:t>-</w:t>
      </w:r>
      <w:r w:rsidRPr="00CA232A">
        <w:rPr>
          <w:rFonts w:ascii="Arial Narrow" w:hAnsi="Arial Narrow"/>
          <w:b/>
          <w:spacing w:val="1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De</w:t>
      </w:r>
      <w:r w:rsidRPr="00CA232A">
        <w:rPr>
          <w:rFonts w:ascii="Arial Narrow" w:hAnsi="Arial Narrow"/>
          <w:spacing w:val="1"/>
          <w:sz w:val="24"/>
          <w:szCs w:val="24"/>
        </w:rPr>
        <w:t xml:space="preserve"> </w:t>
      </w:r>
      <w:r w:rsidRPr="00CA232A">
        <w:rPr>
          <w:rFonts w:ascii="Arial Narrow" w:hAnsi="Arial Narrow"/>
          <w:spacing w:val="-1"/>
          <w:sz w:val="24"/>
          <w:szCs w:val="24"/>
        </w:rPr>
        <w:t>conformidad</w:t>
      </w:r>
      <w:r w:rsidRPr="00CA232A">
        <w:rPr>
          <w:rFonts w:ascii="Arial Narrow" w:hAnsi="Arial Narrow"/>
          <w:spacing w:val="-14"/>
          <w:sz w:val="24"/>
          <w:szCs w:val="24"/>
        </w:rPr>
        <w:t xml:space="preserve"> </w:t>
      </w:r>
      <w:r w:rsidRPr="00CA232A">
        <w:rPr>
          <w:rFonts w:ascii="Arial Narrow" w:hAnsi="Arial Narrow"/>
          <w:spacing w:val="-1"/>
          <w:sz w:val="24"/>
          <w:szCs w:val="24"/>
        </w:rPr>
        <w:t>con</w:t>
      </w:r>
      <w:r w:rsidRPr="00CA232A">
        <w:rPr>
          <w:rFonts w:ascii="Arial Narrow" w:hAnsi="Arial Narrow"/>
          <w:spacing w:val="-17"/>
          <w:sz w:val="24"/>
          <w:szCs w:val="24"/>
        </w:rPr>
        <w:t xml:space="preserve"> </w:t>
      </w:r>
      <w:r w:rsidRPr="00CA232A">
        <w:rPr>
          <w:rFonts w:ascii="Arial Narrow" w:hAnsi="Arial Narrow"/>
          <w:spacing w:val="-1"/>
          <w:sz w:val="24"/>
          <w:szCs w:val="24"/>
        </w:rPr>
        <w:t>lo</w:t>
      </w:r>
      <w:r w:rsidRPr="00CA232A">
        <w:rPr>
          <w:rFonts w:ascii="Arial Narrow" w:hAnsi="Arial Narrow"/>
          <w:spacing w:val="-12"/>
          <w:sz w:val="24"/>
          <w:szCs w:val="24"/>
        </w:rPr>
        <w:t xml:space="preserve"> </w:t>
      </w:r>
      <w:r w:rsidRPr="00CA232A">
        <w:rPr>
          <w:rFonts w:ascii="Arial Narrow" w:hAnsi="Arial Narrow"/>
          <w:spacing w:val="-1"/>
          <w:sz w:val="24"/>
          <w:szCs w:val="24"/>
        </w:rPr>
        <w:t>establecido</w:t>
      </w:r>
      <w:r w:rsidRPr="00CA232A">
        <w:rPr>
          <w:rFonts w:ascii="Arial Narrow" w:hAnsi="Arial Narrow"/>
          <w:spacing w:val="-14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en</w:t>
      </w:r>
      <w:r w:rsidRPr="00CA232A">
        <w:rPr>
          <w:rFonts w:ascii="Arial Narrow" w:hAnsi="Arial Narrow"/>
          <w:spacing w:val="-13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el</w:t>
      </w:r>
      <w:r w:rsidRPr="00CA232A">
        <w:rPr>
          <w:rFonts w:ascii="Arial Narrow" w:hAnsi="Arial Narrow"/>
          <w:spacing w:val="-15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artículo</w:t>
      </w:r>
      <w:r w:rsidRPr="00CA232A">
        <w:rPr>
          <w:rFonts w:ascii="Arial Narrow" w:hAnsi="Arial Narrow"/>
          <w:spacing w:val="-13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2.2.1.1.1.7.1</w:t>
      </w:r>
      <w:r w:rsidRPr="00CA232A">
        <w:rPr>
          <w:rFonts w:ascii="Arial Narrow" w:hAnsi="Arial Narrow"/>
          <w:spacing w:val="-14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del</w:t>
      </w:r>
      <w:r w:rsidRPr="00CA232A">
        <w:rPr>
          <w:rFonts w:ascii="Arial Narrow" w:hAnsi="Arial Narrow"/>
          <w:spacing w:val="-16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Decreto</w:t>
      </w:r>
      <w:r w:rsidRPr="00CA232A">
        <w:rPr>
          <w:rFonts w:ascii="Arial Narrow" w:hAnsi="Arial Narrow"/>
          <w:spacing w:val="-14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1082</w:t>
      </w:r>
      <w:r w:rsidRPr="00CA232A">
        <w:rPr>
          <w:rFonts w:ascii="Arial Narrow" w:hAnsi="Arial Narrow"/>
          <w:spacing w:val="-18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de</w:t>
      </w:r>
      <w:r w:rsidRPr="00CA232A">
        <w:rPr>
          <w:rFonts w:ascii="Arial Narrow" w:hAnsi="Arial Narrow"/>
          <w:spacing w:val="-14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2015,</w:t>
      </w:r>
      <w:r w:rsidRPr="00CA232A">
        <w:rPr>
          <w:rFonts w:ascii="Arial Narrow" w:hAnsi="Arial Narrow"/>
          <w:spacing w:val="-14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el</w:t>
      </w:r>
      <w:r w:rsidRPr="00CA232A">
        <w:rPr>
          <w:rFonts w:ascii="Arial Narrow" w:hAnsi="Arial Narrow"/>
          <w:spacing w:val="-15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presente</w:t>
      </w:r>
      <w:r w:rsidRPr="00CA232A">
        <w:rPr>
          <w:rFonts w:ascii="Arial Narrow" w:hAnsi="Arial Narrow"/>
          <w:spacing w:val="-15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documento</w:t>
      </w:r>
      <w:r w:rsidRPr="00CA232A">
        <w:rPr>
          <w:rFonts w:ascii="Arial Narrow" w:hAnsi="Arial Narrow"/>
          <w:spacing w:val="-59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 xml:space="preserve">se publicará en el Sistema Electrónico para la Contratación Pública – SECOP II. </w:t>
      </w:r>
      <w:r w:rsidRPr="00CA232A">
        <w:rPr>
          <w:rFonts w:ascii="Arial Narrow" w:hAnsi="Arial Narrow"/>
          <w:b/>
          <w:sz w:val="24"/>
          <w:szCs w:val="24"/>
        </w:rPr>
        <w:t>CLÁUSULA OCTAVA:</w:t>
      </w:r>
      <w:r w:rsidRPr="00CA232A">
        <w:rPr>
          <w:rFonts w:ascii="Arial Narrow" w:hAnsi="Arial Narrow"/>
          <w:b/>
          <w:spacing w:val="1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>Las demás cláusulas del Contrato electrónico objeto de la presente adición y prórroga conservan plena</w:t>
      </w:r>
      <w:r w:rsidRPr="00CA232A">
        <w:rPr>
          <w:rFonts w:ascii="Arial Narrow" w:hAnsi="Arial Narrow"/>
          <w:spacing w:val="1"/>
          <w:sz w:val="24"/>
          <w:szCs w:val="24"/>
        </w:rPr>
        <w:t xml:space="preserve"> </w:t>
      </w:r>
      <w:r w:rsidRPr="00CA232A">
        <w:rPr>
          <w:rFonts w:ascii="Arial Narrow" w:hAnsi="Arial Narrow"/>
          <w:sz w:val="24"/>
          <w:szCs w:val="24"/>
        </w:rPr>
        <w:t xml:space="preserve">vigencia. </w:t>
      </w:r>
      <w:r w:rsidRPr="00CA232A">
        <w:rPr>
          <w:rFonts w:ascii="Arial Narrow" w:hAnsi="Arial Narrow"/>
          <w:b/>
          <w:sz w:val="24"/>
          <w:szCs w:val="24"/>
        </w:rPr>
        <w:t xml:space="preserve">CLÁUSULA NOVENA: </w:t>
      </w:r>
      <w:r w:rsidRPr="00CA232A">
        <w:rPr>
          <w:rFonts w:ascii="Arial Narrow" w:hAnsi="Arial Narrow"/>
          <w:sz w:val="24"/>
          <w:szCs w:val="24"/>
        </w:rPr>
        <w:t>La presente adición y prórroga se perfecciona con la firma electrónica</w:t>
      </w:r>
      <w:r>
        <w:t xml:space="preserve"> de</w:t>
      </w:r>
      <w:r>
        <w:rPr>
          <w:spacing w:val="-59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partes e</w:t>
      </w:r>
      <w:r>
        <w:rPr>
          <w:spacing w:val="-2"/>
        </w:rPr>
        <w:t xml:space="preserve"> </w:t>
      </w:r>
      <w:r>
        <w:t>inicia</w:t>
      </w:r>
      <w:r>
        <w:rPr>
          <w:spacing w:val="-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ejecución</w:t>
      </w:r>
      <w:r>
        <w:rPr>
          <w:spacing w:val="-1"/>
        </w:rPr>
        <w:t xml:space="preserve"> </w:t>
      </w:r>
      <w:r>
        <w:t>con la</w:t>
      </w:r>
      <w:r>
        <w:rPr>
          <w:spacing w:val="-1"/>
        </w:rPr>
        <w:t xml:space="preserve"> </w:t>
      </w:r>
      <w:r>
        <w:t>aprobación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garantía</w:t>
      </w:r>
      <w:r>
        <w:rPr>
          <w:spacing w:val="-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registro presupuestal.</w:t>
      </w:r>
    </w:p>
    <w:p w14:paraId="7AD13BA1" w14:textId="77777777" w:rsidR="00CB5928" w:rsidRPr="00F611E1" w:rsidRDefault="00CB5928">
      <w:pPr>
        <w:spacing w:before="207"/>
        <w:ind w:left="104"/>
        <w:rPr>
          <w:sz w:val="14"/>
          <w:szCs w:val="20"/>
        </w:rPr>
      </w:pPr>
      <w:r w:rsidRPr="00F611E1">
        <w:rPr>
          <w:rFonts w:ascii="Arial" w:hAnsi="Arial"/>
          <w:b/>
          <w:sz w:val="14"/>
          <w:szCs w:val="20"/>
        </w:rPr>
        <w:t xml:space="preserve">Proyectó: </w:t>
      </w:r>
      <w:r w:rsidRPr="00F611E1">
        <w:rPr>
          <w:sz w:val="14"/>
          <w:szCs w:val="20"/>
        </w:rPr>
        <w:t>Maria</w:t>
      </w:r>
      <w:r w:rsidRPr="00F611E1">
        <w:rPr>
          <w:spacing w:val="-2"/>
          <w:sz w:val="14"/>
          <w:szCs w:val="20"/>
        </w:rPr>
        <w:t xml:space="preserve"> </w:t>
      </w:r>
      <w:r w:rsidRPr="00F611E1">
        <w:rPr>
          <w:sz w:val="14"/>
          <w:szCs w:val="20"/>
        </w:rPr>
        <w:t>Eugenia</w:t>
      </w:r>
      <w:r w:rsidRPr="00F611E1">
        <w:rPr>
          <w:spacing w:val="-2"/>
          <w:sz w:val="14"/>
          <w:szCs w:val="20"/>
        </w:rPr>
        <w:t xml:space="preserve"> </w:t>
      </w:r>
      <w:r w:rsidRPr="00F611E1">
        <w:rPr>
          <w:sz w:val="14"/>
          <w:szCs w:val="20"/>
        </w:rPr>
        <w:t>Ruiz</w:t>
      </w:r>
      <w:r w:rsidRPr="00F611E1">
        <w:rPr>
          <w:rFonts w:cs="Arial"/>
          <w:noProof/>
          <w:sz w:val="16"/>
          <w:szCs w:val="16"/>
          <w:lang w:val="es-CO" w:eastAsia="es-CO"/>
        </w:rPr>
        <w:drawing>
          <wp:inline distT="0" distB="0" distL="0" distR="0" wp14:anchorId="1458B82D" wp14:editId="2A9E604E">
            <wp:extent cx="373711" cy="213995"/>
            <wp:effectExtent l="0" t="0" r="762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47" cy="231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E98128" w14:textId="77777777" w:rsidR="00CB5928" w:rsidRPr="00F611E1" w:rsidRDefault="00CB5928">
      <w:pPr>
        <w:ind w:left="104"/>
        <w:rPr>
          <w:sz w:val="14"/>
          <w:szCs w:val="20"/>
        </w:rPr>
      </w:pPr>
      <w:r w:rsidRPr="00F611E1">
        <w:rPr>
          <w:rFonts w:ascii="Arial" w:hAnsi="Arial"/>
          <w:b/>
          <w:sz w:val="14"/>
          <w:szCs w:val="20"/>
        </w:rPr>
        <w:t xml:space="preserve">Cargo: </w:t>
      </w:r>
      <w:r w:rsidRPr="00F611E1">
        <w:rPr>
          <w:sz w:val="14"/>
          <w:szCs w:val="20"/>
        </w:rPr>
        <w:t>Técnico</w:t>
      </w:r>
      <w:r w:rsidRPr="00F611E1">
        <w:rPr>
          <w:spacing w:val="-2"/>
          <w:sz w:val="14"/>
          <w:szCs w:val="20"/>
        </w:rPr>
        <w:t xml:space="preserve"> </w:t>
      </w:r>
      <w:r w:rsidRPr="00F611E1">
        <w:rPr>
          <w:sz w:val="14"/>
          <w:szCs w:val="20"/>
        </w:rPr>
        <w:t>G-01</w:t>
      </w:r>
      <w:r w:rsidRPr="00F611E1">
        <w:rPr>
          <w:spacing w:val="-1"/>
          <w:sz w:val="14"/>
          <w:szCs w:val="20"/>
        </w:rPr>
        <w:t xml:space="preserve"> </w:t>
      </w:r>
      <w:r w:rsidRPr="00F611E1">
        <w:rPr>
          <w:sz w:val="14"/>
          <w:szCs w:val="20"/>
        </w:rPr>
        <w:t>CGTS</w:t>
      </w:r>
    </w:p>
    <w:p w14:paraId="640CA423" w14:textId="622C1BFF" w:rsidR="00CB5928" w:rsidRPr="00F611E1" w:rsidRDefault="00F342C3">
      <w:pPr>
        <w:pStyle w:val="Textoindependiente"/>
        <w:spacing w:before="11"/>
        <w:rPr>
          <w:sz w:val="13"/>
          <w:szCs w:val="20"/>
        </w:rPr>
      </w:pPr>
      <w:r>
        <w:rPr>
          <w:noProof/>
          <w:lang w:eastAsia="es-CO"/>
        </w:rPr>
        <w:drawing>
          <wp:anchor distT="0" distB="0" distL="114300" distR="114300" simplePos="0" relativeHeight="251687936" behindDoc="1" locked="0" layoutInCell="1" allowOverlap="1" wp14:anchorId="65C32E5B" wp14:editId="73CE9467">
            <wp:simplePos x="0" y="0"/>
            <wp:positionH relativeFrom="column">
              <wp:posOffset>1409700</wp:posOffset>
            </wp:positionH>
            <wp:positionV relativeFrom="paragraph">
              <wp:posOffset>34925</wp:posOffset>
            </wp:positionV>
            <wp:extent cx="781050" cy="304800"/>
            <wp:effectExtent l="0" t="0" r="0" b="0"/>
            <wp:wrapNone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01ACED" w14:textId="203D13C4" w:rsidR="00CB5928" w:rsidRPr="00F611E1" w:rsidRDefault="00CB5928">
      <w:pPr>
        <w:ind w:left="104"/>
        <w:rPr>
          <w:sz w:val="14"/>
          <w:szCs w:val="20"/>
        </w:rPr>
      </w:pPr>
      <w:r w:rsidRPr="00F611E1">
        <w:rPr>
          <w:rFonts w:ascii="Arial" w:hAnsi="Arial"/>
          <w:b/>
          <w:sz w:val="14"/>
          <w:szCs w:val="20"/>
        </w:rPr>
        <w:t>Revisó:</w:t>
      </w:r>
      <w:r w:rsidRPr="00F611E1">
        <w:rPr>
          <w:rFonts w:ascii="Arial" w:hAnsi="Arial"/>
          <w:b/>
          <w:spacing w:val="1"/>
          <w:sz w:val="14"/>
          <w:szCs w:val="20"/>
        </w:rPr>
        <w:t xml:space="preserve"> </w:t>
      </w:r>
      <w:r w:rsidRPr="00F611E1">
        <w:rPr>
          <w:sz w:val="14"/>
          <w:szCs w:val="20"/>
        </w:rPr>
        <w:t>María</w:t>
      </w:r>
      <w:r w:rsidRPr="00F611E1">
        <w:rPr>
          <w:spacing w:val="-2"/>
          <w:sz w:val="14"/>
          <w:szCs w:val="20"/>
        </w:rPr>
        <w:t xml:space="preserve"> </w:t>
      </w:r>
      <w:r w:rsidRPr="00F611E1">
        <w:rPr>
          <w:sz w:val="14"/>
          <w:szCs w:val="20"/>
        </w:rPr>
        <w:t>del</w:t>
      </w:r>
      <w:r w:rsidRPr="00F611E1">
        <w:rPr>
          <w:spacing w:val="-1"/>
          <w:sz w:val="14"/>
          <w:szCs w:val="20"/>
        </w:rPr>
        <w:t xml:space="preserve"> </w:t>
      </w:r>
      <w:r w:rsidRPr="00F611E1">
        <w:rPr>
          <w:sz w:val="14"/>
          <w:szCs w:val="20"/>
        </w:rPr>
        <w:t>Pilar</w:t>
      </w:r>
      <w:r w:rsidRPr="00F611E1">
        <w:rPr>
          <w:spacing w:val="-2"/>
          <w:sz w:val="14"/>
          <w:szCs w:val="20"/>
        </w:rPr>
        <w:t xml:space="preserve"> </w:t>
      </w:r>
      <w:r w:rsidRPr="00F611E1">
        <w:rPr>
          <w:sz w:val="14"/>
          <w:szCs w:val="20"/>
        </w:rPr>
        <w:t xml:space="preserve">Murillo R. </w:t>
      </w:r>
    </w:p>
    <w:p w14:paraId="5F53F49C" w14:textId="46CBAA5D" w:rsidR="00CB5928" w:rsidRDefault="00CB5928" w:rsidP="00AD41A0">
      <w:pPr>
        <w:spacing w:before="1"/>
        <w:ind w:left="104"/>
        <w:rPr>
          <w:sz w:val="14"/>
          <w:szCs w:val="20"/>
        </w:rPr>
      </w:pPr>
      <w:r w:rsidRPr="00F611E1">
        <w:rPr>
          <w:rFonts w:ascii="Arial"/>
          <w:b/>
          <w:sz w:val="14"/>
          <w:szCs w:val="20"/>
        </w:rPr>
        <w:t>Cargo:</w:t>
      </w:r>
      <w:r w:rsidRPr="00F611E1">
        <w:rPr>
          <w:rFonts w:ascii="Arial"/>
          <w:b/>
          <w:spacing w:val="-2"/>
          <w:sz w:val="14"/>
          <w:szCs w:val="20"/>
        </w:rPr>
        <w:t xml:space="preserve"> </w:t>
      </w:r>
      <w:r w:rsidRPr="00F611E1">
        <w:rPr>
          <w:sz w:val="14"/>
          <w:szCs w:val="20"/>
        </w:rPr>
        <w:t>Abogada</w:t>
      </w:r>
      <w:r w:rsidRPr="00F611E1">
        <w:rPr>
          <w:spacing w:val="-3"/>
          <w:sz w:val="14"/>
          <w:szCs w:val="20"/>
        </w:rPr>
        <w:t xml:space="preserve"> </w:t>
      </w:r>
      <w:r w:rsidRPr="00F611E1">
        <w:rPr>
          <w:sz w:val="14"/>
          <w:szCs w:val="20"/>
        </w:rPr>
        <w:t>Contratista</w:t>
      </w:r>
      <w:r w:rsidRPr="00F611E1">
        <w:rPr>
          <w:spacing w:val="-2"/>
          <w:sz w:val="14"/>
          <w:szCs w:val="20"/>
        </w:rPr>
        <w:t xml:space="preserve"> </w:t>
      </w:r>
      <w:r w:rsidRPr="00F611E1">
        <w:rPr>
          <w:sz w:val="14"/>
          <w:szCs w:val="20"/>
        </w:rPr>
        <w:t>CGTS</w:t>
      </w:r>
    </w:p>
    <w:p w14:paraId="0E537FCA" w14:textId="77777777" w:rsidR="001A6F28" w:rsidRPr="00F611E1" w:rsidRDefault="001A6F28" w:rsidP="00AD41A0">
      <w:pPr>
        <w:spacing w:before="1"/>
        <w:ind w:left="104"/>
        <w:rPr>
          <w:sz w:val="14"/>
          <w:szCs w:val="20"/>
        </w:rPr>
      </w:pPr>
    </w:p>
    <w:p w14:paraId="15C60F5C" w14:textId="77777777" w:rsidR="00CB5928" w:rsidRDefault="00CB5928" w:rsidP="00AD41A0">
      <w:pPr>
        <w:spacing w:before="1"/>
        <w:ind w:left="104"/>
        <w:rPr>
          <w:sz w:val="16"/>
        </w:rPr>
      </w:pPr>
    </w:p>
    <w:p w14:paraId="6A47E87A" w14:textId="77777777" w:rsidR="00CB5928" w:rsidRDefault="00CB5928" w:rsidP="00AD41A0">
      <w:pPr>
        <w:spacing w:before="1"/>
        <w:ind w:left="104"/>
        <w:rPr>
          <w:sz w:val="16"/>
        </w:rPr>
      </w:pPr>
    </w:p>
    <w:p w14:paraId="590F9704" w14:textId="238906DD" w:rsidR="00CB5928" w:rsidRDefault="00CB5928" w:rsidP="00AD41A0">
      <w:pPr>
        <w:tabs>
          <w:tab w:val="left" w:pos="9111"/>
        </w:tabs>
        <w:ind w:left="143"/>
        <w:rPr>
          <w:sz w:val="18"/>
        </w:rPr>
        <w:sectPr w:rsidR="00CB5928" w:rsidSect="00AD41A0">
          <w:pgSz w:w="12250" w:h="20170"/>
          <w:pgMar w:top="600" w:right="800" w:bottom="280" w:left="860" w:header="720" w:footer="720" w:gutter="0"/>
          <w:pgNumType w:start="1"/>
          <w:cols w:space="720"/>
        </w:sectPr>
      </w:pPr>
      <w:r>
        <w:rPr>
          <w:sz w:val="18"/>
        </w:rPr>
        <w:t>Página</w:t>
      </w:r>
      <w:r>
        <w:rPr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z w:val="18"/>
        </w:rPr>
        <w:tab/>
      </w:r>
      <w:r>
        <w:rPr>
          <w:sz w:val="18"/>
        </w:rPr>
        <w:t>GTH-F-107</w:t>
      </w:r>
      <w:r>
        <w:rPr>
          <w:spacing w:val="-1"/>
          <w:sz w:val="18"/>
        </w:rPr>
        <w:t xml:space="preserve"> </w:t>
      </w:r>
      <w:r>
        <w:rPr>
          <w:sz w:val="18"/>
        </w:rPr>
        <w:t>V.02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18E14E87" wp14:editId="304A0AB1">
                <wp:simplePos x="0" y="0"/>
                <wp:positionH relativeFrom="page">
                  <wp:posOffset>504190</wp:posOffset>
                </wp:positionH>
                <wp:positionV relativeFrom="page">
                  <wp:posOffset>381000</wp:posOffset>
                </wp:positionV>
                <wp:extent cx="6802120" cy="11614785"/>
                <wp:effectExtent l="0" t="0" r="0" b="0"/>
                <wp:wrapNone/>
                <wp:docPr id="8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02120" cy="11614785"/>
                        </a:xfrm>
                        <a:custGeom>
                          <a:avLst/>
                          <a:gdLst>
                            <a:gd name="T0" fmla="+- 0 883 794"/>
                            <a:gd name="T1" fmla="*/ T0 w 10712"/>
                            <a:gd name="T2" fmla="+- 0 18802 600"/>
                            <a:gd name="T3" fmla="*/ 18802 h 18291"/>
                            <a:gd name="T4" fmla="+- 0 869 794"/>
                            <a:gd name="T5" fmla="*/ T4 w 10712"/>
                            <a:gd name="T6" fmla="+- 0 18816 600"/>
                            <a:gd name="T7" fmla="*/ 18816 h 18291"/>
                            <a:gd name="T8" fmla="+- 0 11417 794"/>
                            <a:gd name="T9" fmla="*/ T8 w 10712"/>
                            <a:gd name="T10" fmla="+- 0 18816 600"/>
                            <a:gd name="T11" fmla="*/ 18816 h 18291"/>
                            <a:gd name="T12" fmla="+- 0 11417 794"/>
                            <a:gd name="T13" fmla="*/ T12 w 10712"/>
                            <a:gd name="T14" fmla="+- 0 674 600"/>
                            <a:gd name="T15" fmla="*/ 674 h 18291"/>
                            <a:gd name="T16" fmla="+- 0 869 794"/>
                            <a:gd name="T17" fmla="*/ T16 w 10712"/>
                            <a:gd name="T18" fmla="+- 0 674 600"/>
                            <a:gd name="T19" fmla="*/ 674 h 18291"/>
                            <a:gd name="T20" fmla="+- 0 869 794"/>
                            <a:gd name="T21" fmla="*/ T20 w 10712"/>
                            <a:gd name="T22" fmla="+- 0 18802 600"/>
                            <a:gd name="T23" fmla="*/ 18802 h 18291"/>
                            <a:gd name="T24" fmla="+- 0 883 794"/>
                            <a:gd name="T25" fmla="*/ T24 w 10712"/>
                            <a:gd name="T26" fmla="+- 0 689 600"/>
                            <a:gd name="T27" fmla="*/ 689 h 18291"/>
                            <a:gd name="T28" fmla="+- 0 11417 794"/>
                            <a:gd name="T29" fmla="*/ T28 w 10712"/>
                            <a:gd name="T30" fmla="+- 0 674 600"/>
                            <a:gd name="T31" fmla="*/ 674 h 18291"/>
                            <a:gd name="T32" fmla="+- 0 883 794"/>
                            <a:gd name="T33" fmla="*/ T32 w 10712"/>
                            <a:gd name="T34" fmla="+- 0 600 600"/>
                            <a:gd name="T35" fmla="*/ 600 h 18291"/>
                            <a:gd name="T36" fmla="+- 0 794 794"/>
                            <a:gd name="T37" fmla="*/ T36 w 10712"/>
                            <a:gd name="T38" fmla="+- 0 600 600"/>
                            <a:gd name="T39" fmla="*/ 600 h 18291"/>
                            <a:gd name="T40" fmla="+- 0 794 794"/>
                            <a:gd name="T41" fmla="*/ T40 w 10712"/>
                            <a:gd name="T42" fmla="+- 0 689 600"/>
                            <a:gd name="T43" fmla="*/ 689 h 18291"/>
                            <a:gd name="T44" fmla="+- 0 794 794"/>
                            <a:gd name="T45" fmla="*/ T44 w 10712"/>
                            <a:gd name="T46" fmla="+- 0 18830 600"/>
                            <a:gd name="T47" fmla="*/ 18830 h 18291"/>
                            <a:gd name="T48" fmla="+- 0 854 794"/>
                            <a:gd name="T49" fmla="*/ T48 w 10712"/>
                            <a:gd name="T50" fmla="+- 0 18890 600"/>
                            <a:gd name="T51" fmla="*/ 18890 h 18291"/>
                            <a:gd name="T52" fmla="+- 0 11417 794"/>
                            <a:gd name="T53" fmla="*/ T52 w 10712"/>
                            <a:gd name="T54" fmla="+- 0 18890 600"/>
                            <a:gd name="T55" fmla="*/ 18890 h 18291"/>
                            <a:gd name="T56" fmla="+- 0 883 794"/>
                            <a:gd name="T57" fmla="*/ T56 w 10712"/>
                            <a:gd name="T58" fmla="+- 0 18830 600"/>
                            <a:gd name="T59" fmla="*/ 18830 h 18291"/>
                            <a:gd name="T60" fmla="+- 0 854 794"/>
                            <a:gd name="T61" fmla="*/ T60 w 10712"/>
                            <a:gd name="T62" fmla="+- 0 18802 600"/>
                            <a:gd name="T63" fmla="*/ 18802 h 18291"/>
                            <a:gd name="T64" fmla="+- 0 854 794"/>
                            <a:gd name="T65" fmla="*/ T64 w 10712"/>
                            <a:gd name="T66" fmla="+- 0 660 600"/>
                            <a:gd name="T67" fmla="*/ 660 h 18291"/>
                            <a:gd name="T68" fmla="+- 0 11417 794"/>
                            <a:gd name="T69" fmla="*/ T68 w 10712"/>
                            <a:gd name="T70" fmla="+- 0 660 600"/>
                            <a:gd name="T71" fmla="*/ 660 h 18291"/>
                            <a:gd name="T72" fmla="+- 0 11431 794"/>
                            <a:gd name="T73" fmla="*/ T72 w 10712"/>
                            <a:gd name="T74" fmla="+- 0 18802 600"/>
                            <a:gd name="T75" fmla="*/ 18802 h 18291"/>
                            <a:gd name="T76" fmla="+- 0 11417 794"/>
                            <a:gd name="T77" fmla="*/ T76 w 10712"/>
                            <a:gd name="T78" fmla="+- 0 18816 600"/>
                            <a:gd name="T79" fmla="*/ 18816 h 18291"/>
                            <a:gd name="T80" fmla="+- 0 11431 794"/>
                            <a:gd name="T81" fmla="*/ T80 w 10712"/>
                            <a:gd name="T82" fmla="+- 0 18802 600"/>
                            <a:gd name="T83" fmla="*/ 18802 h 18291"/>
                            <a:gd name="T84" fmla="+- 0 11417 794"/>
                            <a:gd name="T85" fmla="*/ T84 w 10712"/>
                            <a:gd name="T86" fmla="+- 0 674 600"/>
                            <a:gd name="T87" fmla="*/ 674 h 18291"/>
                            <a:gd name="T88" fmla="+- 0 11417 794"/>
                            <a:gd name="T89" fmla="*/ T88 w 10712"/>
                            <a:gd name="T90" fmla="+- 0 18802 600"/>
                            <a:gd name="T91" fmla="*/ 18802 h 18291"/>
                            <a:gd name="T92" fmla="+- 0 11431 794"/>
                            <a:gd name="T93" fmla="*/ T92 w 10712"/>
                            <a:gd name="T94" fmla="+- 0 689 600"/>
                            <a:gd name="T95" fmla="*/ 689 h 18291"/>
                            <a:gd name="T96" fmla="+- 0 11506 794"/>
                            <a:gd name="T97" fmla="*/ T96 w 10712"/>
                            <a:gd name="T98" fmla="+- 0 600 600"/>
                            <a:gd name="T99" fmla="*/ 600 h 18291"/>
                            <a:gd name="T100" fmla="+- 0 11417 794"/>
                            <a:gd name="T101" fmla="*/ T100 w 10712"/>
                            <a:gd name="T102" fmla="+- 0 600 600"/>
                            <a:gd name="T103" fmla="*/ 600 h 18291"/>
                            <a:gd name="T104" fmla="+- 0 11446 794"/>
                            <a:gd name="T105" fmla="*/ T104 w 10712"/>
                            <a:gd name="T106" fmla="+- 0 660 600"/>
                            <a:gd name="T107" fmla="*/ 660 h 18291"/>
                            <a:gd name="T108" fmla="+- 0 11446 794"/>
                            <a:gd name="T109" fmla="*/ T108 w 10712"/>
                            <a:gd name="T110" fmla="+- 0 18802 600"/>
                            <a:gd name="T111" fmla="*/ 18802 h 18291"/>
                            <a:gd name="T112" fmla="+- 0 11417 794"/>
                            <a:gd name="T113" fmla="*/ T112 w 10712"/>
                            <a:gd name="T114" fmla="+- 0 18830 600"/>
                            <a:gd name="T115" fmla="*/ 18830 h 18291"/>
                            <a:gd name="T116" fmla="+- 0 11446 794"/>
                            <a:gd name="T117" fmla="*/ T116 w 10712"/>
                            <a:gd name="T118" fmla="+- 0 18890 600"/>
                            <a:gd name="T119" fmla="*/ 18890 h 18291"/>
                            <a:gd name="T120" fmla="+- 0 11506 794"/>
                            <a:gd name="T121" fmla="*/ T120 w 10712"/>
                            <a:gd name="T122" fmla="+- 0 18830 600"/>
                            <a:gd name="T123" fmla="*/ 18830 h 18291"/>
                            <a:gd name="T124" fmla="+- 0 11506 794"/>
                            <a:gd name="T125" fmla="*/ T124 w 10712"/>
                            <a:gd name="T126" fmla="+- 0 689 600"/>
                            <a:gd name="T127" fmla="*/ 689 h 18291"/>
                            <a:gd name="T128" fmla="+- 0 11506 794"/>
                            <a:gd name="T129" fmla="*/ T128 w 10712"/>
                            <a:gd name="T130" fmla="+- 0 600 600"/>
                            <a:gd name="T131" fmla="*/ 600 h 18291"/>
                            <a:gd name="T132" fmla="+- 0 -794 794"/>
                            <a:gd name="T133" fmla="*/ T132 w 10712"/>
                            <a:gd name="T134" fmla="+- 0 -600 600"/>
                            <a:gd name="T135" fmla="*/ -600 h 18291"/>
                            <a:gd name="T136" fmla="+- 0 9918 794"/>
                            <a:gd name="T137" fmla="*/ T136 w 10712"/>
                            <a:gd name="T138" fmla="+- 0 17691 600"/>
                            <a:gd name="T139" fmla="*/ 17691 h 182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T133" t="T135" r="T137" b="T139"/>
                          <a:pathLst>
                            <a:path w="10712" h="18291">
                              <a:moveTo>
                                <a:pt x="10623" y="18202"/>
                              </a:moveTo>
                              <a:lnTo>
                                <a:pt x="89" y="18202"/>
                              </a:lnTo>
                              <a:lnTo>
                                <a:pt x="75" y="18202"/>
                              </a:lnTo>
                              <a:lnTo>
                                <a:pt x="75" y="18216"/>
                              </a:lnTo>
                              <a:lnTo>
                                <a:pt x="89" y="18216"/>
                              </a:lnTo>
                              <a:lnTo>
                                <a:pt x="10623" y="18216"/>
                              </a:lnTo>
                              <a:lnTo>
                                <a:pt x="10623" y="18202"/>
                              </a:lnTo>
                              <a:close/>
                              <a:moveTo>
                                <a:pt x="10623" y="74"/>
                              </a:moveTo>
                              <a:lnTo>
                                <a:pt x="89" y="74"/>
                              </a:lnTo>
                              <a:lnTo>
                                <a:pt x="75" y="74"/>
                              </a:lnTo>
                              <a:lnTo>
                                <a:pt x="75" y="89"/>
                              </a:lnTo>
                              <a:lnTo>
                                <a:pt x="75" y="18202"/>
                              </a:lnTo>
                              <a:lnTo>
                                <a:pt x="89" y="18202"/>
                              </a:lnTo>
                              <a:lnTo>
                                <a:pt x="89" y="89"/>
                              </a:lnTo>
                              <a:lnTo>
                                <a:pt x="10623" y="89"/>
                              </a:lnTo>
                              <a:lnTo>
                                <a:pt x="10623" y="74"/>
                              </a:lnTo>
                              <a:close/>
                              <a:moveTo>
                                <a:pt x="10623" y="0"/>
                              </a:moveTo>
                              <a:lnTo>
                                <a:pt x="89" y="0"/>
                              </a:lnTo>
                              <a:lnTo>
                                <a:pt x="60" y="0"/>
                              </a:lnTo>
                              <a:lnTo>
                                <a:pt x="0" y="0"/>
                              </a:lnTo>
                              <a:lnTo>
                                <a:pt x="0" y="60"/>
                              </a:lnTo>
                              <a:lnTo>
                                <a:pt x="0" y="89"/>
                              </a:lnTo>
                              <a:lnTo>
                                <a:pt x="0" y="18202"/>
                              </a:lnTo>
                              <a:lnTo>
                                <a:pt x="0" y="18230"/>
                              </a:lnTo>
                              <a:lnTo>
                                <a:pt x="0" y="18290"/>
                              </a:lnTo>
                              <a:lnTo>
                                <a:pt x="60" y="18290"/>
                              </a:lnTo>
                              <a:lnTo>
                                <a:pt x="89" y="18290"/>
                              </a:lnTo>
                              <a:lnTo>
                                <a:pt x="10623" y="18290"/>
                              </a:lnTo>
                              <a:lnTo>
                                <a:pt x="10623" y="18230"/>
                              </a:lnTo>
                              <a:lnTo>
                                <a:pt x="89" y="18230"/>
                              </a:lnTo>
                              <a:lnTo>
                                <a:pt x="60" y="18230"/>
                              </a:lnTo>
                              <a:lnTo>
                                <a:pt x="60" y="18202"/>
                              </a:lnTo>
                              <a:lnTo>
                                <a:pt x="60" y="89"/>
                              </a:lnTo>
                              <a:lnTo>
                                <a:pt x="60" y="60"/>
                              </a:lnTo>
                              <a:lnTo>
                                <a:pt x="89" y="60"/>
                              </a:lnTo>
                              <a:lnTo>
                                <a:pt x="10623" y="60"/>
                              </a:lnTo>
                              <a:lnTo>
                                <a:pt x="10623" y="0"/>
                              </a:lnTo>
                              <a:close/>
                              <a:moveTo>
                                <a:pt x="10637" y="18202"/>
                              </a:moveTo>
                              <a:lnTo>
                                <a:pt x="10623" y="18202"/>
                              </a:lnTo>
                              <a:lnTo>
                                <a:pt x="10623" y="18216"/>
                              </a:lnTo>
                              <a:lnTo>
                                <a:pt x="10637" y="18216"/>
                              </a:lnTo>
                              <a:lnTo>
                                <a:pt x="10637" y="18202"/>
                              </a:lnTo>
                              <a:close/>
                              <a:moveTo>
                                <a:pt x="10637" y="74"/>
                              </a:moveTo>
                              <a:lnTo>
                                <a:pt x="10623" y="74"/>
                              </a:lnTo>
                              <a:lnTo>
                                <a:pt x="10623" y="89"/>
                              </a:lnTo>
                              <a:lnTo>
                                <a:pt x="10623" y="18202"/>
                              </a:lnTo>
                              <a:lnTo>
                                <a:pt x="10637" y="18202"/>
                              </a:lnTo>
                              <a:lnTo>
                                <a:pt x="10637" y="89"/>
                              </a:lnTo>
                              <a:lnTo>
                                <a:pt x="10637" y="74"/>
                              </a:lnTo>
                              <a:close/>
                              <a:moveTo>
                                <a:pt x="10712" y="0"/>
                              </a:moveTo>
                              <a:lnTo>
                                <a:pt x="10652" y="0"/>
                              </a:lnTo>
                              <a:lnTo>
                                <a:pt x="10623" y="0"/>
                              </a:lnTo>
                              <a:lnTo>
                                <a:pt x="10623" y="60"/>
                              </a:lnTo>
                              <a:lnTo>
                                <a:pt x="10652" y="60"/>
                              </a:lnTo>
                              <a:lnTo>
                                <a:pt x="10652" y="89"/>
                              </a:lnTo>
                              <a:lnTo>
                                <a:pt x="10652" y="18202"/>
                              </a:lnTo>
                              <a:lnTo>
                                <a:pt x="10652" y="18230"/>
                              </a:lnTo>
                              <a:lnTo>
                                <a:pt x="10623" y="18230"/>
                              </a:lnTo>
                              <a:lnTo>
                                <a:pt x="10623" y="18290"/>
                              </a:lnTo>
                              <a:lnTo>
                                <a:pt x="10652" y="18290"/>
                              </a:lnTo>
                              <a:lnTo>
                                <a:pt x="10712" y="18290"/>
                              </a:lnTo>
                              <a:lnTo>
                                <a:pt x="10712" y="18230"/>
                              </a:lnTo>
                              <a:lnTo>
                                <a:pt x="10712" y="18202"/>
                              </a:lnTo>
                              <a:lnTo>
                                <a:pt x="10712" y="89"/>
                              </a:lnTo>
                              <a:lnTo>
                                <a:pt x="10712" y="60"/>
                              </a:lnTo>
                              <a:lnTo>
                                <a:pt x="107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5232109F" id="AutoShape 22" o:spid="_x0000_s1026" style="position:absolute;margin-left:39.7pt;margin-top:30pt;width:535.6pt;height:914.55pt;z-index:-25163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712,18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" path="m10623,18202r-10534,l75,18202r,14l89,18216r10534,l10623,18202xm10623,74l89,74r-14,l75,89r,18113l89,18202,89,89r10534,l10623,74xm10623,l89,,60,,,,,60,,89,,18202r,28l,18290r60,l89,18290r10534,l10623,18230r-10534,l60,18230r,-28l60,89r,-29l89,60r10534,l10623,xm10637,18202r-14,l10623,18216r14,l10637,18202xm10637,74r-14,l10623,89r,18113l10637,18202r,-18113l10637,74xm10712,r-60,l10623,r,60l10652,60r,29l10652,18202r,28l10623,18230r,60l10652,18290r60,l10712,18230r,-28l10712,89r,-29l10712,xe" fillcolor="black" stroked="f">
                <v:path arrowok="t" o:connecttype="custom" o:connectlocs="56515,11939270;47625,11948160;6745605,11948160;6745605,427990;47625,427990;47625,11939270;56515,437515;6745605,427990;56515,381000;0,381000;0,437515;0,11957050;38100,11995150;6745605,11995150;56515,11957050;38100,11939270;38100,419100;6745605,419100;6754495,11939270;6745605,11948160;6754495,11939270;6745605,427990;6745605,11939270;6754495,437515;6802120,381000;6745605,381000;6764020,419100;6764020,11939270;6745605,11957050;6764020,11995150;6802120,11957050;6802120,437515;6802120,381000" o:connectangles="0,0,0,0,0,0,0,0,0,0,0,0,0,0,0,0,0,0,0,0,0,0,0,0,0,0,0,0,0,0,0,0,0" textboxrect="-1588,-600,9124,17691"/>
                <w10:wrap anchorx="page" anchory="page"/>
              </v:shape>
            </w:pict>
          </mc:Fallback>
        </mc:AlternateContent>
      </w:r>
    </w:p>
    <w:p w14:paraId="462169F1" w14:textId="77777777" w:rsidR="00CB5928" w:rsidRDefault="00CB5928" w:rsidP="00AD41A0">
      <w:pPr>
        <w:tabs>
          <w:tab w:val="left" w:pos="9111"/>
        </w:tabs>
        <w:ind w:left="143"/>
        <w:rPr>
          <w:sz w:val="18"/>
        </w:rPr>
      </w:pPr>
    </w:p>
    <w:sectPr w:rsidR="00CB5928" w:rsidSect="00CB5928">
      <w:type w:val="continuous"/>
      <w:pgSz w:w="12250" w:h="20170"/>
      <w:pgMar w:top="600" w:right="800" w:bottom="280" w:left="8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156"/>
    <w:rsid w:val="0008289B"/>
    <w:rsid w:val="00147E5D"/>
    <w:rsid w:val="001A6F28"/>
    <w:rsid w:val="001B3155"/>
    <w:rsid w:val="001F6156"/>
    <w:rsid w:val="00212EAD"/>
    <w:rsid w:val="002F5157"/>
    <w:rsid w:val="00312027"/>
    <w:rsid w:val="003344CE"/>
    <w:rsid w:val="00387986"/>
    <w:rsid w:val="003D6D32"/>
    <w:rsid w:val="004C0AFC"/>
    <w:rsid w:val="005301D0"/>
    <w:rsid w:val="00537930"/>
    <w:rsid w:val="005477DC"/>
    <w:rsid w:val="005A3CA5"/>
    <w:rsid w:val="005C57B0"/>
    <w:rsid w:val="005D0CCA"/>
    <w:rsid w:val="006607F3"/>
    <w:rsid w:val="006918A8"/>
    <w:rsid w:val="006F5EA7"/>
    <w:rsid w:val="00732291"/>
    <w:rsid w:val="00752477"/>
    <w:rsid w:val="00802A4B"/>
    <w:rsid w:val="00810EC5"/>
    <w:rsid w:val="008B600F"/>
    <w:rsid w:val="008F53AE"/>
    <w:rsid w:val="00936466"/>
    <w:rsid w:val="00964B29"/>
    <w:rsid w:val="009A5617"/>
    <w:rsid w:val="009B7DAF"/>
    <w:rsid w:val="00A31CCB"/>
    <w:rsid w:val="00AB6B53"/>
    <w:rsid w:val="00AC70A5"/>
    <w:rsid w:val="00AD41A0"/>
    <w:rsid w:val="00AE5DCB"/>
    <w:rsid w:val="00B15701"/>
    <w:rsid w:val="00B64D54"/>
    <w:rsid w:val="00B70F63"/>
    <w:rsid w:val="00B954E7"/>
    <w:rsid w:val="00BB21C0"/>
    <w:rsid w:val="00C27BF3"/>
    <w:rsid w:val="00C332ED"/>
    <w:rsid w:val="00C337AE"/>
    <w:rsid w:val="00C82F28"/>
    <w:rsid w:val="00CA232A"/>
    <w:rsid w:val="00CB5928"/>
    <w:rsid w:val="00CC68BF"/>
    <w:rsid w:val="00CE3EF0"/>
    <w:rsid w:val="00D10335"/>
    <w:rsid w:val="00DC3E08"/>
    <w:rsid w:val="00E21254"/>
    <w:rsid w:val="00E3047E"/>
    <w:rsid w:val="00E72417"/>
    <w:rsid w:val="00F01D5E"/>
    <w:rsid w:val="00F342C3"/>
    <w:rsid w:val="00F61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8818C"/>
  <w15:docId w15:val="{2BF44587-EF0D-4DF6-9EC4-4F2A456D1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0">
    <w:name w:val="Table Normal_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1"/>
      <w:ind w:left="104" w:right="101"/>
      <w:jc w:val="both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4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2.pn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948</Words>
  <Characters>5220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Eugenia Ruiz Arboleda</dc:creator>
  <cp:lastModifiedBy>Maria Del Pilar Murillo Rusynke</cp:lastModifiedBy>
  <cp:revision>3</cp:revision>
  <dcterms:created xsi:type="dcterms:W3CDTF">2022-08-08T21:18:00Z</dcterms:created>
  <dcterms:modified xsi:type="dcterms:W3CDTF">2022-08-09T01:57:00Z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2021-10-29T00:00:00Z</vt:filetime>
  </property>
</Properties>
</file>