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C0E7E89" w14:textId="77777777" w:rsidR="00846129" w:rsidRDefault="00846129">
      <w:pPr>
        <w:jc w:val="both"/>
        <w:rPr>
          <w:rFonts w:ascii="Arial" w:eastAsia="Arial" w:hAnsi="Arial" w:cs="Arial"/>
          <w:sz w:val="14"/>
          <w:szCs w:val="14"/>
        </w:rPr>
      </w:pPr>
    </w:p>
    <w:p w14:paraId="13192A9C" w14:textId="007F2CBB" w:rsidR="00846129" w:rsidRDefault="00000000">
      <w:pPr>
        <w:pStyle w:val="Ttulo2"/>
        <w:numPr>
          <w:ilvl w:val="1"/>
          <w:numId w:val="1"/>
        </w:numPr>
        <w:tabs>
          <w:tab w:val="left" w:pos="2595"/>
          <w:tab w:val="left" w:pos="2655"/>
          <w:tab w:val="center" w:pos="4419"/>
        </w:tabs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CUENTA DE COBRO  N°</w:t>
      </w:r>
      <w:r w:rsidR="00B729AC">
        <w:rPr>
          <w:color w:val="000000"/>
          <w:sz w:val="20"/>
          <w:szCs w:val="20"/>
        </w:rPr>
        <w:t>4</w:t>
      </w:r>
    </w:p>
    <w:p w14:paraId="4784582C" w14:textId="77777777" w:rsidR="00846129" w:rsidRDefault="00846129">
      <w:pPr>
        <w:rPr>
          <w:color w:val="000000"/>
          <w:sz w:val="20"/>
          <w:szCs w:val="20"/>
        </w:rPr>
      </w:pPr>
    </w:p>
    <w:p w14:paraId="3B375DFC" w14:textId="77777777" w:rsidR="00846129" w:rsidRDefault="0000000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561D69C2" w14:textId="77777777" w:rsidR="00846129" w:rsidRDefault="00846129">
      <w:pPr>
        <w:jc w:val="both"/>
        <w:rPr>
          <w:rFonts w:ascii="Arial" w:eastAsia="Arial" w:hAnsi="Arial" w:cs="Arial"/>
          <w:sz w:val="20"/>
          <w:szCs w:val="20"/>
        </w:rPr>
      </w:pPr>
    </w:p>
    <w:p w14:paraId="416F0FD1" w14:textId="0CB64851" w:rsidR="00846129" w:rsidRDefault="000034B7">
      <w:pPr>
        <w:jc w:val="both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48011382" wp14:editId="6C56320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44260" cy="6946900"/>
                <wp:effectExtent l="0" t="0" r="27940" b="2540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44260" cy="6946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48715E" id="Rectángulo 1" o:spid="_x0000_s1026" style="position:absolute;margin-left:0;margin-top:-.05pt;width:483.8pt;height:54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" filled="f"/>
            </w:pict>
          </mc:Fallback>
        </mc:AlternateContent>
      </w:r>
      <w:r w:rsidR="00000000">
        <w:rPr>
          <w:rFonts w:ascii="Arial" w:eastAsia="Arial" w:hAnsi="Arial" w:cs="Arial"/>
          <w:sz w:val="20"/>
          <w:szCs w:val="20"/>
        </w:rPr>
        <w:t xml:space="preserve">FECHA: </w:t>
      </w:r>
      <w:r w:rsidR="00B729AC">
        <w:rPr>
          <w:rFonts w:ascii="Arial" w:eastAsia="Arial" w:hAnsi="Arial" w:cs="Arial"/>
          <w:sz w:val="20"/>
          <w:szCs w:val="20"/>
        </w:rPr>
        <w:t xml:space="preserve">MAYO </w:t>
      </w:r>
      <w:r w:rsidR="00000000">
        <w:rPr>
          <w:rFonts w:ascii="Arial" w:eastAsia="Arial" w:hAnsi="Arial" w:cs="Arial"/>
          <w:sz w:val="20"/>
          <w:szCs w:val="20"/>
        </w:rPr>
        <w:t>DE 2022</w:t>
      </w:r>
    </w:p>
    <w:p w14:paraId="5CBEA4AF" w14:textId="77777777" w:rsidR="00846129" w:rsidRDefault="00846129">
      <w:pPr>
        <w:jc w:val="both"/>
        <w:rPr>
          <w:rFonts w:ascii="Arial" w:eastAsia="Arial" w:hAnsi="Arial" w:cs="Arial"/>
          <w:sz w:val="20"/>
          <w:szCs w:val="20"/>
        </w:rPr>
      </w:pPr>
    </w:p>
    <w:p w14:paraId="18C0ACA9" w14:textId="77777777" w:rsidR="00846129" w:rsidRDefault="00000000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Yo YAZMIN ALEXI AGUDELO MONSALVE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identificada con la cedula de ciudadanía </w:t>
      </w:r>
      <w:r>
        <w:rPr>
          <w:rFonts w:ascii="Arial" w:eastAsia="Arial" w:hAnsi="Arial" w:cs="Arial"/>
          <w:b/>
          <w:sz w:val="20"/>
          <w:szCs w:val="20"/>
        </w:rPr>
        <w:t>Nº.28.538.119 DE IBAGUE</w:t>
      </w:r>
    </w:p>
    <w:p w14:paraId="32AC9621" w14:textId="77777777" w:rsidR="00846129" w:rsidRDefault="00846129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14:paraId="22083573" w14:textId="77777777" w:rsidR="00846129" w:rsidRDefault="00000000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14:paraId="2FF73EDE" w14:textId="77777777" w:rsidR="00846129" w:rsidRDefault="00846129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B338611" w14:textId="77777777" w:rsidR="00846129" w:rsidRDefault="00000000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14:paraId="42AB1597" w14:textId="77777777" w:rsidR="00846129" w:rsidRDefault="00846129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14:paraId="38680C69" w14:textId="77777777" w:rsidR="00846129" w:rsidRDefault="00000000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DOS MILLONES SEICIENTOS </w:t>
      </w:r>
      <w:r>
        <w:rPr>
          <w:rFonts w:ascii="Arial" w:eastAsia="Arial" w:hAnsi="Arial" w:cs="Arial"/>
          <w:sz w:val="20"/>
          <w:szCs w:val="20"/>
          <w:u w:val="single"/>
        </w:rPr>
        <w:t xml:space="preserve">VEINTE MIL PESOS </w:t>
      </w:r>
      <w:r>
        <w:rPr>
          <w:rFonts w:ascii="Arial" w:eastAsia="Arial" w:hAnsi="Arial" w:cs="Arial"/>
          <w:b/>
          <w:sz w:val="20"/>
          <w:szCs w:val="20"/>
          <w:u w:val="single"/>
        </w:rPr>
        <w:t>M/CTE 2.620.000</w:t>
      </w:r>
    </w:p>
    <w:p w14:paraId="0AB0E7B9" w14:textId="77777777" w:rsidR="00846129" w:rsidRDefault="00846129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FB653F0" w14:textId="77777777" w:rsidR="00846129" w:rsidRDefault="0000000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14:paraId="50BEECB6" w14:textId="77777777" w:rsidR="00846129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PRESTACIÓN DE SERVICIOS PROFESIONALES COMO ORIENTADOR PSICOSOCIAL, LABORAL Y EMPRESARIAL PARA LA DIRECCIÓN DE FAMILIA Y BIENESTAR DEL EJÉRCITO NACIONAL</w:t>
      </w:r>
    </w:p>
    <w:p w14:paraId="478BE9BE" w14:textId="77777777" w:rsidR="00846129" w:rsidRDefault="00846129">
      <w:pPr>
        <w:jc w:val="both"/>
        <w:rPr>
          <w:rFonts w:ascii="Arial" w:eastAsia="Arial" w:hAnsi="Arial" w:cs="Arial"/>
          <w:sz w:val="20"/>
          <w:szCs w:val="20"/>
        </w:rPr>
      </w:pPr>
    </w:p>
    <w:p w14:paraId="5D92FFE1" w14:textId="77777777" w:rsidR="00846129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20"/>
          <w:szCs w:val="20"/>
        </w:rPr>
        <w:t>RUBRO: (</w:t>
      </w:r>
      <w:r>
        <w:rPr>
          <w:rFonts w:ascii="Arial" w:eastAsia="Arial" w:hAnsi="Arial" w:cs="Arial"/>
          <w:color w:val="000000"/>
          <w:sz w:val="18"/>
          <w:szCs w:val="18"/>
        </w:rPr>
        <w:t>A-02-02-02-008-003)</w:t>
      </w:r>
    </w:p>
    <w:p w14:paraId="6B6F3D1E" w14:textId="77777777" w:rsidR="00846129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Numero  de CDP 4922</w:t>
      </w:r>
    </w:p>
    <w:p w14:paraId="258894B2" w14:textId="77777777" w:rsidR="00846129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Numero de CRP 34022</w:t>
      </w:r>
    </w:p>
    <w:p w14:paraId="03BD409E" w14:textId="77777777" w:rsidR="00846129" w:rsidRDefault="00846129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0E64999C" w14:textId="77777777" w:rsidR="00846129" w:rsidRDefault="00000000">
      <w:pPr>
        <w:jc w:val="both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 xml:space="preserve">NOTA:   </w:t>
      </w:r>
      <w:r>
        <w:rPr>
          <w:rFonts w:ascii="Arial" w:eastAsia="Arial" w:hAnsi="Arial" w:cs="Arial"/>
          <w:sz w:val="20"/>
          <w:szCs w:val="20"/>
        </w:rPr>
        <w:t>BOGOTA D.C.</w:t>
      </w:r>
    </w:p>
    <w:p w14:paraId="4465AF97" w14:textId="77777777" w:rsidR="00846129" w:rsidRDefault="00846129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0C0E1D5C" w14:textId="77777777" w:rsidR="00846129" w:rsidRDefault="0000000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CONTRATO </w:t>
      </w:r>
      <w:r>
        <w:rPr>
          <w:rFonts w:ascii="Arial" w:eastAsia="Arial" w:hAnsi="Arial" w:cs="Arial"/>
          <w:b/>
          <w:sz w:val="20"/>
          <w:szCs w:val="20"/>
        </w:rPr>
        <w:t xml:space="preserve">No. </w:t>
      </w:r>
      <w:r>
        <w:rPr>
          <w:rFonts w:ascii="Arial" w:eastAsia="Arial" w:hAnsi="Arial" w:cs="Arial"/>
          <w:sz w:val="20"/>
          <w:szCs w:val="20"/>
        </w:rPr>
        <w:t>468 CENAC PERSONAL 2022.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1488FC4F" w14:textId="77777777" w:rsidR="00846129" w:rsidRDefault="00846129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6442AC7" w14:textId="26A27E18" w:rsidR="00846129" w:rsidRDefault="00000000">
      <w:pPr>
        <w:jc w:val="both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 CORRESPONDIENTE  AL MES </w:t>
      </w:r>
      <w:r>
        <w:rPr>
          <w:rFonts w:ascii="Arial" w:eastAsia="Arial" w:hAnsi="Arial" w:cs="Arial"/>
          <w:b/>
          <w:sz w:val="20"/>
          <w:szCs w:val="20"/>
        </w:rPr>
        <w:t xml:space="preserve">DE </w:t>
      </w:r>
      <w:r w:rsidR="00B729AC">
        <w:rPr>
          <w:rFonts w:ascii="Arial" w:eastAsia="Arial" w:hAnsi="Arial" w:cs="Arial"/>
          <w:sz w:val="20"/>
          <w:szCs w:val="20"/>
        </w:rPr>
        <w:t>MAYO</w:t>
      </w:r>
      <w:r>
        <w:rPr>
          <w:rFonts w:ascii="Arial" w:eastAsia="Arial" w:hAnsi="Arial" w:cs="Arial"/>
          <w:sz w:val="20"/>
          <w:szCs w:val="20"/>
        </w:rPr>
        <w:t xml:space="preserve"> DE 2022</w:t>
      </w:r>
    </w:p>
    <w:p w14:paraId="602A0A74" w14:textId="77777777" w:rsidR="00846129" w:rsidRDefault="0000000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VALOR TOTAL DEL CONTRATO: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: </w:t>
      </w:r>
      <w:r>
        <w:rPr>
          <w:rFonts w:ascii="Arial" w:eastAsia="Arial" w:hAnsi="Arial" w:cs="Arial"/>
          <w:color w:val="000000"/>
        </w:rPr>
        <w:t xml:space="preserve">Veintisiete millones quinientos diez mil pesos M/CTE </w:t>
      </w:r>
      <w:r>
        <w:t>$ 27.510.000</w:t>
      </w:r>
    </w:p>
    <w:p w14:paraId="47DFEF23" w14:textId="77777777" w:rsidR="00846129" w:rsidRDefault="0000000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14:paraId="74E5FA3D" w14:textId="77777777" w:rsidR="00846129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0" w:name="_gjdgxs" w:colFirst="0" w:colLast="0"/>
      <w:bookmarkEnd w:id="0"/>
      <w:r>
        <w:rPr>
          <w:rFonts w:ascii="Arial" w:eastAsia="Arial" w:hAnsi="Arial"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35BDDEE9" w14:textId="77777777" w:rsidR="00846129" w:rsidRDefault="00846129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01D6816" w14:textId="77777777" w:rsidR="00846129" w:rsidRDefault="00000000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Nombres y apellidos    : </w:t>
      </w:r>
      <w:r>
        <w:rPr>
          <w:rFonts w:ascii="Arial" w:eastAsia="Arial" w:hAnsi="Arial" w:cs="Arial"/>
          <w:sz w:val="20"/>
          <w:szCs w:val="20"/>
          <w:u w:val="single"/>
        </w:rPr>
        <w:t>YAZMIN ALEXI AGUDELO MONSALVE</w:t>
      </w:r>
    </w:p>
    <w:p w14:paraId="132EECDC" w14:textId="77777777" w:rsidR="00846129" w:rsidRDefault="00000000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Identificación                :</w:t>
      </w:r>
      <w:r>
        <w:rPr>
          <w:rFonts w:ascii="Arial" w:eastAsia="Arial" w:hAnsi="Arial" w:cs="Arial"/>
          <w:sz w:val="20"/>
          <w:szCs w:val="20"/>
          <w:u w:val="single"/>
        </w:rPr>
        <w:t xml:space="preserve"> 28.538.119</w:t>
      </w:r>
    </w:p>
    <w:p w14:paraId="0A4177BC" w14:textId="77777777" w:rsidR="00846129" w:rsidRDefault="00000000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Lugar de Residencia    : </w:t>
      </w:r>
      <w:r>
        <w:rPr>
          <w:rFonts w:ascii="Arial" w:eastAsia="Arial" w:hAnsi="Arial" w:cs="Arial"/>
          <w:sz w:val="20"/>
          <w:szCs w:val="20"/>
          <w:u w:val="single"/>
        </w:rPr>
        <w:t xml:space="preserve">CARRERA 106 </w:t>
      </w:r>
      <w:proofErr w:type="spellStart"/>
      <w:r>
        <w:rPr>
          <w:rFonts w:ascii="Arial" w:eastAsia="Arial" w:hAnsi="Arial" w:cs="Arial"/>
          <w:sz w:val="20"/>
          <w:szCs w:val="20"/>
          <w:u w:val="single"/>
        </w:rPr>
        <w:t>N°</w:t>
      </w:r>
      <w:proofErr w:type="spellEnd"/>
      <w:r>
        <w:rPr>
          <w:rFonts w:ascii="Arial" w:eastAsia="Arial" w:hAnsi="Arial" w:cs="Arial"/>
          <w:sz w:val="20"/>
          <w:szCs w:val="20"/>
          <w:u w:val="single"/>
        </w:rPr>
        <w:t xml:space="preserve"> 107ª -19 Cantón Norte</w:t>
      </w:r>
    </w:p>
    <w:p w14:paraId="0C9B2989" w14:textId="77777777" w:rsidR="00846129" w:rsidRDefault="00000000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Teléfono</w:t>
      </w:r>
      <w:r>
        <w:rPr>
          <w:rFonts w:ascii="Arial" w:eastAsia="Arial" w:hAnsi="Arial" w:cs="Arial"/>
          <w:sz w:val="20"/>
          <w:szCs w:val="20"/>
        </w:rPr>
        <w:tab/>
        <w:t xml:space="preserve">           : </w:t>
      </w:r>
      <w:r>
        <w:rPr>
          <w:rFonts w:ascii="Arial" w:eastAsia="Arial" w:hAnsi="Arial" w:cs="Arial"/>
          <w:sz w:val="20"/>
          <w:szCs w:val="20"/>
          <w:u w:val="single"/>
        </w:rPr>
        <w:t>3138160895</w:t>
      </w:r>
    </w:p>
    <w:p w14:paraId="37953620" w14:textId="77777777" w:rsidR="00846129" w:rsidRDefault="00000000">
      <w:pPr>
        <w:jc w:val="both"/>
        <w:rPr>
          <w:rFonts w:ascii="Arial" w:eastAsia="Arial" w:hAnsi="Arial" w:cs="Arial"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Cuenta de Ahorros       : 230-098-00039-1 BANCO POPULAR </w:t>
      </w:r>
    </w:p>
    <w:p w14:paraId="724A3CCB" w14:textId="77777777" w:rsidR="00846129" w:rsidRDefault="0000000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t xml:space="preserve">                         </w:t>
      </w:r>
    </w:p>
    <w:p w14:paraId="250B296A" w14:textId="77777777" w:rsidR="00846129" w:rsidRDefault="00000000">
      <w:pPr>
        <w:jc w:val="both"/>
      </w:pPr>
      <w:r>
        <w:t xml:space="preserve">                           </w:t>
      </w:r>
      <w:r>
        <w:rPr>
          <w:noProof/>
        </w:rPr>
        <w:drawing>
          <wp:inline distT="0" distB="0" distL="0" distR="0" wp14:anchorId="1F48DBB4" wp14:editId="4921587D">
            <wp:extent cx="1398270" cy="42672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l="12763" t="57213" r="62322" b="26362"/>
                    <a:stretch>
                      <a:fillRect/>
                    </a:stretch>
                  </pic:blipFill>
                  <pic:spPr>
                    <a:xfrm>
                      <a:off x="0" y="0"/>
                      <a:ext cx="1398270" cy="4267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840901D" w14:textId="77777777" w:rsidR="00846129" w:rsidRDefault="00000000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Firma: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______________________</w:t>
      </w:r>
    </w:p>
    <w:sectPr w:rsidR="008461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AE961" w14:textId="77777777" w:rsidR="00D8050C" w:rsidRDefault="00D8050C">
      <w:r>
        <w:separator/>
      </w:r>
    </w:p>
  </w:endnote>
  <w:endnote w:type="continuationSeparator" w:id="0">
    <w:p w14:paraId="712C08B6" w14:textId="77777777" w:rsidR="00D8050C" w:rsidRDefault="00D80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EF832" w14:textId="77777777" w:rsidR="00846129" w:rsidRDefault="0084612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784DC" w14:textId="77777777" w:rsidR="00846129" w:rsidRDefault="00846129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2880BCEC" w14:textId="77777777" w:rsidR="00846129" w:rsidRDefault="00846129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6DDC6AC5" w14:textId="77777777" w:rsidR="00846129" w:rsidRDefault="00000000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noProof/>
        <w:sz w:val="16"/>
        <w:szCs w:val="16"/>
      </w:rPr>
      <w:drawing>
        <wp:inline distT="0" distB="0" distL="0" distR="0" wp14:anchorId="28A813E0" wp14:editId="530F4B3F">
          <wp:extent cx="2786400" cy="389049"/>
          <wp:effectExtent l="0" t="0" r="0" b="0"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86400" cy="38904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0" distR="0" simplePos="0" relativeHeight="251658240" behindDoc="1" locked="0" layoutInCell="1" hidden="0" allowOverlap="1" wp14:anchorId="0CC685AF" wp14:editId="37033D3A">
          <wp:simplePos x="0" y="0"/>
          <wp:positionH relativeFrom="column">
            <wp:posOffset>4530471</wp:posOffset>
          </wp:positionH>
          <wp:positionV relativeFrom="paragraph">
            <wp:posOffset>-1902</wp:posOffset>
          </wp:positionV>
          <wp:extent cx="1061218" cy="688848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1218" cy="6888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BF8FAE2" w14:textId="77777777" w:rsidR="00846129" w:rsidRDefault="00000000">
    <w:pPr>
      <w:tabs>
        <w:tab w:val="left" w:pos="0"/>
        <w:tab w:val="left" w:pos="8647"/>
      </w:tabs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 xml:space="preserve">Carrera 46 No. 20B - 99 Bogotá D. C. – Puente Aranda – Edifico COPER </w:t>
    </w:r>
  </w:p>
  <w:p w14:paraId="59BD788E" w14:textId="77777777" w:rsidR="00846129" w:rsidRDefault="00000000">
    <w:pPr>
      <w:tabs>
        <w:tab w:val="left" w:pos="0"/>
        <w:tab w:val="left" w:pos="8647"/>
      </w:tabs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Tel 4261498 Ext. 39018</w:t>
    </w:r>
  </w:p>
  <w:p w14:paraId="54C6D23A" w14:textId="77777777" w:rsidR="00846129" w:rsidRDefault="00000000">
    <w:pPr>
      <w:tabs>
        <w:tab w:val="left" w:pos="0"/>
        <w:tab w:val="left" w:pos="8647"/>
      </w:tabs>
      <w:rPr>
        <w:rFonts w:ascii="Arial" w:eastAsia="Arial" w:hAnsi="Arial" w:cs="Arial"/>
        <w:sz w:val="14"/>
        <w:szCs w:val="14"/>
      </w:rPr>
    </w:pPr>
    <w:hyperlink r:id="rId3">
      <w:r>
        <w:rPr>
          <w:rFonts w:ascii="Arial" w:eastAsia="Arial" w:hAnsi="Arial" w:cs="Arial"/>
          <w:color w:val="0000FF"/>
          <w:sz w:val="14"/>
          <w:szCs w:val="14"/>
          <w:u w:val="single"/>
        </w:rPr>
        <w:t>difab@buzonejercito.mil.co</w:t>
      </w:r>
    </w:hyperlink>
    <w:r>
      <w:rPr>
        <w:rFonts w:ascii="Arial" w:eastAsia="Arial" w:hAnsi="Arial" w:cs="Arial"/>
        <w:sz w:val="14"/>
        <w:szCs w:val="14"/>
      </w:rPr>
      <w:t xml:space="preserve"> - </w:t>
    </w:r>
    <w:hyperlink r:id="rId4">
      <w:r>
        <w:rPr>
          <w:rFonts w:ascii="Arial" w:eastAsia="Arial" w:hAnsi="Arial" w:cs="Arial"/>
          <w:color w:val="0000FF"/>
          <w:sz w:val="14"/>
          <w:szCs w:val="14"/>
          <w:u w:val="single"/>
        </w:rPr>
        <w:t>www.ejercito.mil.co</w:t>
      </w:r>
    </w:hyperlink>
    <w:r>
      <w:rPr>
        <w:rFonts w:ascii="Arial" w:eastAsia="Arial" w:hAnsi="Arial" w:cs="Arial"/>
        <w:sz w:val="10"/>
        <w:szCs w:val="10"/>
      </w:rPr>
      <w:tab/>
    </w:r>
  </w:p>
  <w:p w14:paraId="6A7BD176" w14:textId="77777777" w:rsidR="00846129" w:rsidRDefault="00846129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</w:p>
  <w:p w14:paraId="2B1F8644" w14:textId="77777777" w:rsidR="00846129" w:rsidRDefault="00000000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</w:p>
  <w:p w14:paraId="736EB5D8" w14:textId="77777777" w:rsidR="00846129" w:rsidRDefault="00000000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</w:rPr>
    </w:pPr>
    <w:r>
      <w:rPr>
        <w:rFonts w:ascii="Arial" w:eastAsia="Arial" w:hAnsi="Arial" w:cs="Arial"/>
        <w:color w:val="000000"/>
        <w:sz w:val="10"/>
        <w:szCs w:val="10"/>
      </w:rPr>
      <w:tab/>
    </w:r>
  </w:p>
  <w:p w14:paraId="794302D2" w14:textId="77777777" w:rsidR="00846129" w:rsidRDefault="00846129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</w:p>
  <w:p w14:paraId="1AD02D19" w14:textId="77777777" w:rsidR="00846129" w:rsidRDefault="0084612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DF733" w14:textId="77777777" w:rsidR="00846129" w:rsidRDefault="0084612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E91CB" w14:textId="77777777" w:rsidR="00D8050C" w:rsidRDefault="00D8050C">
      <w:r>
        <w:separator/>
      </w:r>
    </w:p>
  </w:footnote>
  <w:footnote w:type="continuationSeparator" w:id="0">
    <w:p w14:paraId="2E27E137" w14:textId="77777777" w:rsidR="00D8050C" w:rsidRDefault="00D80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F3D6D" w14:textId="77777777" w:rsidR="00846129" w:rsidRDefault="0084612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FA309" w14:textId="77777777" w:rsidR="00846129" w:rsidRDefault="0084612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A4F8C" w14:textId="77777777" w:rsidR="00846129" w:rsidRDefault="0084612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B92428"/>
    <w:multiLevelType w:val="multilevel"/>
    <w:tmpl w:val="7B62F7F8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 w16cid:durableId="1704165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6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129"/>
    <w:rsid w:val="000034B7"/>
    <w:rsid w:val="00846129"/>
    <w:rsid w:val="00AC144A"/>
    <w:rsid w:val="00B729AC"/>
    <w:rsid w:val="00D5743B"/>
    <w:rsid w:val="00D8050C"/>
    <w:rsid w:val="00F2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27F141"/>
  <w15:docId w15:val="{FE74C1AD-9D80-3847-8009-CF18274FF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MX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difab@buzonejercito.mil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241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Yazmin Agudelo</cp:lastModifiedBy>
  <cp:revision>4</cp:revision>
  <dcterms:created xsi:type="dcterms:W3CDTF">2022-08-09T16:35:00Z</dcterms:created>
  <dcterms:modified xsi:type="dcterms:W3CDTF">2022-08-09T16:47:00Z</dcterms:modified>
</cp:coreProperties>
</file>