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Normal"/>
        <w:tblW w:w="0" w:type="auto"/>
        <w:jc w:val="center"/>
        <w:tblBorders>
          <w:top w:val="single" w:sz="18" w:space="0" w:color="000000"/>
          <w:left w:val="single" w:sz="18" w:space="0" w:color="000000"/>
          <w:bottom w:val="single" w:sz="18" w:space="0" w:color="000000"/>
          <w:right w:val="single" w:sz="18" w:space="0" w:color="000000"/>
          <w:insideH w:val="single" w:sz="18" w:space="0" w:color="000000"/>
          <w:insideV w:val="single" w:sz="18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060"/>
        <w:gridCol w:w="1450"/>
        <w:gridCol w:w="1563"/>
        <w:gridCol w:w="2066"/>
        <w:gridCol w:w="1452"/>
      </w:tblGrid>
      <w:tr w:rsidR="0062294D" w:rsidRPr="00394837" w14:paraId="06641F0C" w14:textId="77777777" w:rsidTr="00C432E7">
        <w:trPr>
          <w:trHeight w:val="239"/>
          <w:jc w:val="center"/>
        </w:trPr>
        <w:tc>
          <w:tcPr>
            <w:tcW w:w="9591" w:type="dxa"/>
            <w:gridSpan w:val="5"/>
            <w:tcBorders>
              <w:bottom w:val="nil"/>
            </w:tcBorders>
          </w:tcPr>
          <w:p w14:paraId="39FEFE07" w14:textId="539BF566" w:rsidR="0062294D" w:rsidRPr="00394837" w:rsidRDefault="004C4E0B">
            <w:pPr>
              <w:pStyle w:val="TableParagraph"/>
              <w:spacing w:line="200" w:lineRule="exact"/>
              <w:ind w:left="2092" w:right="2035"/>
              <w:jc w:val="center"/>
              <w:rPr>
                <w:b/>
              </w:rPr>
            </w:pPr>
            <w:bookmarkStart w:id="0" w:name="_GoBack"/>
            <w:bookmarkEnd w:id="0"/>
            <w:r w:rsidRPr="00394837">
              <w:rPr>
                <w:b/>
              </w:rPr>
              <w:t xml:space="preserve">FONDO DE DESARROLLO LOCAL DE </w:t>
            </w:r>
            <w:r w:rsidR="00630ADC" w:rsidRPr="00394837">
              <w:rPr>
                <w:b/>
              </w:rPr>
              <w:t>CIUDAD BOLÍVAR</w:t>
            </w:r>
          </w:p>
        </w:tc>
      </w:tr>
      <w:tr w:rsidR="0062294D" w:rsidRPr="00394837" w14:paraId="29681F48" w14:textId="77777777" w:rsidTr="00C432E7">
        <w:trPr>
          <w:trHeight w:val="349"/>
          <w:jc w:val="center"/>
        </w:trPr>
        <w:tc>
          <w:tcPr>
            <w:tcW w:w="9591" w:type="dxa"/>
            <w:gridSpan w:val="5"/>
            <w:tcBorders>
              <w:top w:val="nil"/>
              <w:bottom w:val="nil"/>
            </w:tcBorders>
          </w:tcPr>
          <w:p w14:paraId="4A07D44B" w14:textId="77777777" w:rsidR="0062294D" w:rsidRPr="00394837" w:rsidRDefault="00D80FFC" w:rsidP="00D80FFC">
            <w:pPr>
              <w:pStyle w:val="TableParagraph"/>
              <w:spacing w:before="15"/>
              <w:ind w:left="2092" w:right="2033"/>
              <w:jc w:val="center"/>
              <w:rPr>
                <w:b/>
              </w:rPr>
            </w:pPr>
            <w:r w:rsidRPr="00394837">
              <w:rPr>
                <w:b/>
              </w:rPr>
              <w:t xml:space="preserve">ALCALDÍA MAYOR DE BOGOTÁ </w:t>
            </w:r>
            <w:r w:rsidR="004C4E0B" w:rsidRPr="00394837">
              <w:rPr>
                <w:b/>
              </w:rPr>
              <w:t>D.C.</w:t>
            </w:r>
          </w:p>
        </w:tc>
      </w:tr>
      <w:tr w:rsidR="0062294D" w:rsidRPr="00394837" w14:paraId="77623905" w14:textId="77777777" w:rsidTr="00C432E7">
        <w:trPr>
          <w:trHeight w:val="501"/>
          <w:jc w:val="center"/>
        </w:trPr>
        <w:tc>
          <w:tcPr>
            <w:tcW w:w="9591" w:type="dxa"/>
            <w:gridSpan w:val="5"/>
            <w:tcBorders>
              <w:top w:val="nil"/>
              <w:bottom w:val="nil"/>
            </w:tcBorders>
          </w:tcPr>
          <w:p w14:paraId="1A84E56D" w14:textId="185EA820" w:rsidR="0062294D" w:rsidRPr="00394837" w:rsidRDefault="004C4E0B" w:rsidP="00D80FFC">
            <w:pPr>
              <w:pStyle w:val="TableParagraph"/>
              <w:spacing w:before="123"/>
              <w:ind w:left="3138"/>
              <w:rPr>
                <w:b/>
              </w:rPr>
            </w:pPr>
            <w:r w:rsidRPr="00394837">
              <w:rPr>
                <w:b/>
              </w:rPr>
              <w:t>LIC</w:t>
            </w:r>
            <w:r w:rsidR="00580647" w:rsidRPr="00394837">
              <w:rPr>
                <w:b/>
              </w:rPr>
              <w:t>ITACIÓN PÚBLICA No. FDL</w:t>
            </w:r>
            <w:r w:rsidR="00630ADC" w:rsidRPr="00394837">
              <w:rPr>
                <w:b/>
              </w:rPr>
              <w:t>CB</w:t>
            </w:r>
            <w:r w:rsidR="00580647" w:rsidRPr="00394837">
              <w:rPr>
                <w:b/>
              </w:rPr>
              <w:t>-LP-</w:t>
            </w:r>
            <w:r w:rsidR="00701C0E">
              <w:rPr>
                <w:b/>
              </w:rPr>
              <w:t>002</w:t>
            </w:r>
            <w:r w:rsidRPr="00394837">
              <w:rPr>
                <w:b/>
              </w:rPr>
              <w:t>-2</w:t>
            </w:r>
            <w:r w:rsidR="00630ADC" w:rsidRPr="00394837">
              <w:rPr>
                <w:b/>
              </w:rPr>
              <w:t>02</w:t>
            </w:r>
            <w:r w:rsidR="00D147D3">
              <w:rPr>
                <w:b/>
              </w:rPr>
              <w:t>2</w:t>
            </w:r>
          </w:p>
        </w:tc>
      </w:tr>
      <w:tr w:rsidR="0062294D" w:rsidRPr="00394837" w14:paraId="7BF3D321" w14:textId="77777777" w:rsidTr="0044657E">
        <w:trPr>
          <w:trHeight w:val="329"/>
          <w:jc w:val="center"/>
        </w:trPr>
        <w:tc>
          <w:tcPr>
            <w:tcW w:w="9591" w:type="dxa"/>
            <w:gridSpan w:val="5"/>
            <w:tcBorders>
              <w:top w:val="nil"/>
              <w:bottom w:val="nil"/>
            </w:tcBorders>
          </w:tcPr>
          <w:p w14:paraId="42276253" w14:textId="70FE2356" w:rsidR="00930F3E" w:rsidRPr="00394837" w:rsidRDefault="005A1F26" w:rsidP="0048767A">
            <w:pPr>
              <w:pStyle w:val="TableParagraph"/>
              <w:spacing w:before="121"/>
              <w:ind w:left="2091" w:right="2035"/>
              <w:jc w:val="center"/>
              <w:rPr>
                <w:b/>
              </w:rPr>
            </w:pPr>
            <w:r w:rsidRPr="00394837">
              <w:rPr>
                <w:b/>
              </w:rPr>
              <w:t xml:space="preserve">FORMATO </w:t>
            </w:r>
            <w:r w:rsidR="0044657E" w:rsidRPr="00394837">
              <w:rPr>
                <w:b/>
              </w:rPr>
              <w:t>15A</w:t>
            </w:r>
          </w:p>
        </w:tc>
      </w:tr>
      <w:tr w:rsidR="0062294D" w:rsidRPr="00394837" w14:paraId="385981CF" w14:textId="77777777" w:rsidTr="00C432E7">
        <w:trPr>
          <w:trHeight w:val="744"/>
          <w:jc w:val="center"/>
        </w:trPr>
        <w:tc>
          <w:tcPr>
            <w:tcW w:w="9591" w:type="dxa"/>
            <w:gridSpan w:val="5"/>
            <w:tcBorders>
              <w:top w:val="nil"/>
              <w:bottom w:val="nil"/>
            </w:tcBorders>
          </w:tcPr>
          <w:p w14:paraId="53F7960B" w14:textId="77777777" w:rsidR="0062294D" w:rsidRPr="00394837" w:rsidRDefault="0062294D">
            <w:pPr>
              <w:pStyle w:val="TableParagraph"/>
              <w:spacing w:before="4"/>
            </w:pPr>
          </w:p>
          <w:p w14:paraId="5C4403FA" w14:textId="77777777" w:rsidR="0062294D" w:rsidRPr="00394837" w:rsidRDefault="004C4E0B">
            <w:pPr>
              <w:pStyle w:val="TableParagraph"/>
              <w:ind w:left="2092" w:right="2028"/>
              <w:jc w:val="center"/>
              <w:rPr>
                <w:b/>
              </w:rPr>
            </w:pPr>
            <w:r w:rsidRPr="00394837">
              <w:rPr>
                <w:b/>
              </w:rPr>
              <w:t>CERTIFICACIÓN DE LA CAPACIDAD TÉCNICA</w:t>
            </w:r>
          </w:p>
        </w:tc>
      </w:tr>
      <w:tr w:rsidR="0062294D" w:rsidRPr="00394837" w14:paraId="22DE6DA8" w14:textId="77777777" w:rsidTr="00C432E7">
        <w:trPr>
          <w:trHeight w:val="618"/>
          <w:jc w:val="center"/>
        </w:trPr>
        <w:tc>
          <w:tcPr>
            <w:tcW w:w="3060" w:type="dxa"/>
            <w:tcBorders>
              <w:top w:val="nil"/>
              <w:bottom w:val="nil"/>
              <w:right w:val="nil"/>
            </w:tcBorders>
          </w:tcPr>
          <w:p w14:paraId="5CD5C2EE" w14:textId="77777777" w:rsidR="0062294D" w:rsidRPr="00394837" w:rsidRDefault="0062294D">
            <w:pPr>
              <w:pStyle w:val="TableParagraph"/>
              <w:spacing w:before="1"/>
            </w:pPr>
          </w:p>
          <w:p w14:paraId="0FA41169" w14:textId="77777777" w:rsidR="0062294D" w:rsidRPr="00394837" w:rsidRDefault="00D80FFC">
            <w:pPr>
              <w:pStyle w:val="TableParagraph"/>
              <w:ind w:left="35"/>
              <w:rPr>
                <w:b/>
              </w:rPr>
            </w:pPr>
            <w:r w:rsidRPr="00394837">
              <w:rPr>
                <w:b/>
              </w:rPr>
              <w:t>RAZÓ</w:t>
            </w:r>
            <w:r w:rsidR="004C4E0B" w:rsidRPr="00394837">
              <w:rPr>
                <w:b/>
              </w:rPr>
              <w:t>N SOCIAL:</w:t>
            </w:r>
          </w:p>
        </w:tc>
        <w:tc>
          <w:tcPr>
            <w:tcW w:w="5079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14:paraId="243CA0AB" w14:textId="77777777" w:rsidR="0062294D" w:rsidRPr="00394837" w:rsidRDefault="0062294D">
            <w:pPr>
              <w:pStyle w:val="TableParagraph"/>
              <w:spacing w:before="1"/>
            </w:pPr>
          </w:p>
          <w:p w14:paraId="44EC8A73" w14:textId="77777777" w:rsidR="0062294D" w:rsidRPr="00394837" w:rsidRDefault="004C4E0B" w:rsidP="001C3401">
            <w:pPr>
              <w:pStyle w:val="TableParagraph"/>
              <w:tabs>
                <w:tab w:val="left" w:pos="5152"/>
              </w:tabs>
              <w:ind w:right="-87"/>
              <w:rPr>
                <w:b/>
              </w:rPr>
            </w:pPr>
            <w:r w:rsidRPr="00394837">
              <w:rPr>
                <w:b/>
                <w:w w:val="99"/>
                <w:u w:val="double"/>
              </w:rPr>
              <w:t xml:space="preserve"> </w:t>
            </w:r>
            <w:r w:rsidRPr="00394837">
              <w:rPr>
                <w:b/>
                <w:u w:val="double"/>
              </w:rPr>
              <w:tab/>
            </w:r>
          </w:p>
        </w:tc>
        <w:tc>
          <w:tcPr>
            <w:tcW w:w="1452" w:type="dxa"/>
            <w:tcBorders>
              <w:top w:val="nil"/>
              <w:left w:val="nil"/>
              <w:bottom w:val="nil"/>
            </w:tcBorders>
          </w:tcPr>
          <w:p w14:paraId="41883ECF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230C914C" w14:textId="77777777" w:rsidTr="00C432E7">
        <w:trPr>
          <w:trHeight w:val="612"/>
          <w:jc w:val="center"/>
        </w:trPr>
        <w:tc>
          <w:tcPr>
            <w:tcW w:w="3060" w:type="dxa"/>
            <w:tcBorders>
              <w:top w:val="nil"/>
              <w:right w:val="nil"/>
            </w:tcBorders>
          </w:tcPr>
          <w:p w14:paraId="4A21936F" w14:textId="77777777" w:rsidR="0062294D" w:rsidRPr="00394837" w:rsidRDefault="004C4E0B" w:rsidP="00D80FFC">
            <w:pPr>
              <w:pStyle w:val="TableParagraph"/>
              <w:spacing w:before="119"/>
              <w:ind w:left="35"/>
              <w:rPr>
                <w:b/>
              </w:rPr>
            </w:pPr>
            <w:r w:rsidRPr="00394837">
              <w:rPr>
                <w:b/>
              </w:rPr>
              <w:t>NIT O C.C</w:t>
            </w:r>
            <w:r w:rsidR="00D80FFC" w:rsidRPr="00394837">
              <w:rPr>
                <w:b/>
              </w:rPr>
              <w:t xml:space="preserve">. No. </w:t>
            </w:r>
            <w:r w:rsidRPr="00394837">
              <w:rPr>
                <w:b/>
              </w:rPr>
              <w:t>:</w:t>
            </w:r>
          </w:p>
        </w:tc>
        <w:tc>
          <w:tcPr>
            <w:tcW w:w="5079" w:type="dxa"/>
            <w:gridSpan w:val="3"/>
            <w:tcBorders>
              <w:top w:val="nil"/>
              <w:left w:val="nil"/>
              <w:right w:val="nil"/>
            </w:tcBorders>
          </w:tcPr>
          <w:p w14:paraId="0521D528" w14:textId="77777777" w:rsidR="0062294D" w:rsidRPr="00394837" w:rsidRDefault="004C4E0B" w:rsidP="001C3401">
            <w:pPr>
              <w:pStyle w:val="TableParagraph"/>
              <w:tabs>
                <w:tab w:val="left" w:pos="5152"/>
              </w:tabs>
              <w:spacing w:before="119"/>
              <w:ind w:right="-87"/>
              <w:rPr>
                <w:b/>
              </w:rPr>
            </w:pPr>
            <w:r w:rsidRPr="00394837">
              <w:rPr>
                <w:b/>
                <w:w w:val="99"/>
                <w:u w:val="double"/>
              </w:rPr>
              <w:t xml:space="preserve"> </w:t>
            </w:r>
            <w:r w:rsidRPr="00394837">
              <w:rPr>
                <w:b/>
                <w:u w:val="double"/>
              </w:rPr>
              <w:tab/>
            </w:r>
          </w:p>
        </w:tc>
        <w:tc>
          <w:tcPr>
            <w:tcW w:w="1452" w:type="dxa"/>
            <w:tcBorders>
              <w:top w:val="nil"/>
              <w:left w:val="nil"/>
            </w:tcBorders>
          </w:tcPr>
          <w:p w14:paraId="7DFB0C1C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062D17BB" w14:textId="77777777" w:rsidTr="00C432E7">
        <w:trPr>
          <w:trHeight w:val="214"/>
          <w:jc w:val="center"/>
        </w:trPr>
        <w:tc>
          <w:tcPr>
            <w:tcW w:w="9591" w:type="dxa"/>
            <w:gridSpan w:val="5"/>
            <w:tcBorders>
              <w:bottom w:val="single" w:sz="8" w:space="0" w:color="000000"/>
            </w:tcBorders>
          </w:tcPr>
          <w:p w14:paraId="342EE5A7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1A0C1CB0" w14:textId="77777777" w:rsidTr="0073336C">
        <w:trPr>
          <w:trHeight w:val="1463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0AF40F2B" w14:textId="77777777" w:rsidR="0062294D" w:rsidRPr="00394837" w:rsidRDefault="0062294D">
            <w:pPr>
              <w:pStyle w:val="TableParagraph"/>
              <w:spacing w:before="5"/>
            </w:pPr>
          </w:p>
          <w:p w14:paraId="4FF69ADE" w14:textId="3B18352D" w:rsidR="0062294D" w:rsidRPr="00394837" w:rsidRDefault="004C4E0B" w:rsidP="00DE36DB">
            <w:pPr>
              <w:pStyle w:val="TableParagraph"/>
              <w:spacing w:line="268" w:lineRule="auto"/>
              <w:ind w:left="71" w:right="43" w:firstLine="3"/>
              <w:jc w:val="center"/>
              <w:rPr>
                <w:b/>
              </w:rPr>
            </w:pPr>
            <w:r w:rsidRPr="00394837">
              <w:rPr>
                <w:b/>
              </w:rPr>
              <w:t xml:space="preserve">Nombre del socio y/o profesional </w:t>
            </w: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42A023F8" w14:textId="77777777" w:rsidR="0062294D" w:rsidRPr="00394837" w:rsidRDefault="0062294D">
            <w:pPr>
              <w:pStyle w:val="TableParagraph"/>
            </w:pPr>
          </w:p>
          <w:p w14:paraId="1490BB76" w14:textId="77777777" w:rsidR="0062294D" w:rsidRPr="00394837" w:rsidRDefault="0062294D">
            <w:pPr>
              <w:pStyle w:val="TableParagraph"/>
              <w:spacing w:before="9"/>
            </w:pPr>
          </w:p>
          <w:p w14:paraId="0F745398" w14:textId="77777777" w:rsidR="0062294D" w:rsidRPr="00394837" w:rsidRDefault="00D80FFC">
            <w:pPr>
              <w:pStyle w:val="TableParagraph"/>
              <w:ind w:left="278"/>
              <w:rPr>
                <w:b/>
              </w:rPr>
            </w:pPr>
            <w:r w:rsidRPr="00394837">
              <w:rPr>
                <w:b/>
              </w:rPr>
              <w:t>Profesió</w:t>
            </w:r>
            <w:r w:rsidR="004C4E0B" w:rsidRPr="00394837">
              <w:rPr>
                <w:b/>
              </w:rPr>
              <w:t>n</w:t>
            </w: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7CB7AAC2" w14:textId="77777777" w:rsidR="0062294D" w:rsidRPr="00394837" w:rsidRDefault="0062294D">
            <w:pPr>
              <w:pStyle w:val="TableParagraph"/>
              <w:spacing w:before="5"/>
            </w:pPr>
          </w:p>
          <w:p w14:paraId="2D1ECBB0" w14:textId="77777777" w:rsidR="0062294D" w:rsidRPr="00394837" w:rsidRDefault="004C4E0B">
            <w:pPr>
              <w:pStyle w:val="TableParagraph"/>
              <w:spacing w:line="268" w:lineRule="auto"/>
              <w:ind w:left="201" w:right="153" w:firstLine="3"/>
              <w:jc w:val="center"/>
              <w:rPr>
                <w:b/>
              </w:rPr>
            </w:pPr>
            <w:r w:rsidRPr="00394837">
              <w:rPr>
                <w:b/>
              </w:rPr>
              <w:t xml:space="preserve">No. De </w:t>
            </w:r>
            <w:r w:rsidR="00D80FFC" w:rsidRPr="00394837">
              <w:rPr>
                <w:b/>
              </w:rPr>
              <w:t>matrícula</w:t>
            </w:r>
            <w:r w:rsidRPr="00394837">
              <w:rPr>
                <w:b/>
              </w:rPr>
              <w:t xml:space="preserve"> </w:t>
            </w:r>
            <w:r w:rsidRPr="00394837">
              <w:rPr>
                <w:b/>
                <w:w w:val="95"/>
              </w:rPr>
              <w:t>profesional</w:t>
            </w: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BEBEBE"/>
          </w:tcPr>
          <w:p w14:paraId="1178F87B" w14:textId="77777777" w:rsidR="0062294D" w:rsidRPr="00394837" w:rsidRDefault="004C4E0B" w:rsidP="00D80FFC">
            <w:pPr>
              <w:pStyle w:val="TableParagraph"/>
              <w:spacing w:before="93" w:line="268" w:lineRule="auto"/>
              <w:ind w:left="49" w:right="2"/>
              <w:jc w:val="center"/>
              <w:rPr>
                <w:b/>
              </w:rPr>
            </w:pPr>
            <w:r w:rsidRPr="00394837">
              <w:rPr>
                <w:b/>
              </w:rPr>
              <w:t>No. y año del contrato laboral o de prestación de servicios</w:t>
            </w:r>
            <w:r w:rsidR="00D80FFC" w:rsidRPr="00394837">
              <w:rPr>
                <w:b/>
              </w:rPr>
              <w:t xml:space="preserve"> </w:t>
            </w:r>
            <w:r w:rsidRPr="00394837">
              <w:rPr>
                <w:b/>
              </w:rPr>
              <w:t>profesionales</w:t>
            </w: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shd w:val="clear" w:color="auto" w:fill="BEBEBE"/>
          </w:tcPr>
          <w:p w14:paraId="68E13C7B" w14:textId="77777777" w:rsidR="0062294D" w:rsidRPr="00394837" w:rsidRDefault="0062294D">
            <w:pPr>
              <w:pStyle w:val="TableParagraph"/>
            </w:pPr>
          </w:p>
          <w:p w14:paraId="23DA248F" w14:textId="77777777" w:rsidR="0062294D" w:rsidRPr="00394837" w:rsidRDefault="0062294D">
            <w:pPr>
              <w:pStyle w:val="TableParagraph"/>
              <w:spacing w:before="8"/>
            </w:pPr>
          </w:p>
          <w:p w14:paraId="02B94EAE" w14:textId="77777777" w:rsidR="0062294D" w:rsidRPr="00394837" w:rsidRDefault="004C4E0B">
            <w:pPr>
              <w:pStyle w:val="TableParagraph"/>
              <w:spacing w:line="268" w:lineRule="auto"/>
              <w:ind w:left="341" w:hanging="183"/>
              <w:rPr>
                <w:b/>
              </w:rPr>
            </w:pPr>
            <w:r w:rsidRPr="00394837">
              <w:rPr>
                <w:b/>
              </w:rPr>
              <w:t>Vigencia del contrato</w:t>
            </w:r>
          </w:p>
        </w:tc>
      </w:tr>
      <w:tr w:rsidR="0062294D" w:rsidRPr="00394837" w14:paraId="28A31BCB" w14:textId="77777777" w:rsidTr="0073336C">
        <w:trPr>
          <w:trHeight w:val="227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DB55D9C" w14:textId="77777777" w:rsidR="0062294D" w:rsidRPr="00394837" w:rsidRDefault="0062294D">
            <w:pPr>
              <w:pStyle w:val="TableParagraph"/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51A11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755C356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03386D1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3C7F232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2C937B92" w14:textId="77777777" w:rsidTr="0073336C">
        <w:trPr>
          <w:trHeight w:val="227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6DF3FF" w14:textId="77777777" w:rsidR="0062294D" w:rsidRPr="00394837" w:rsidRDefault="0062294D">
            <w:pPr>
              <w:pStyle w:val="TableParagraph"/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936286B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DB98636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15E8A54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2ED81A5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056FA206" w14:textId="77777777" w:rsidTr="0073336C">
        <w:trPr>
          <w:trHeight w:val="227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F867B5" w14:textId="77777777" w:rsidR="0062294D" w:rsidRPr="00394837" w:rsidRDefault="0062294D">
            <w:pPr>
              <w:pStyle w:val="TableParagraph"/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4AF5229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EFCCB5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E8CFF1D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1223E0B1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18852174" w14:textId="77777777" w:rsidTr="0073336C">
        <w:trPr>
          <w:trHeight w:val="227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6A76ABE" w14:textId="77777777" w:rsidR="0062294D" w:rsidRPr="00394837" w:rsidRDefault="0062294D">
            <w:pPr>
              <w:pStyle w:val="TableParagraph"/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FB6B517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F4E2ACB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4CC75E8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02D3F5B0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5F7707C1" w14:textId="77777777" w:rsidTr="0073336C">
        <w:trPr>
          <w:trHeight w:val="227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66121AE" w14:textId="77777777" w:rsidR="0062294D" w:rsidRPr="00394837" w:rsidRDefault="0062294D">
            <w:pPr>
              <w:pStyle w:val="TableParagraph"/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755E615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5686D3F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2233FDE1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F9F5B1C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212133EC" w14:textId="77777777" w:rsidTr="0073336C">
        <w:trPr>
          <w:trHeight w:val="227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47154FF" w14:textId="77777777" w:rsidR="0062294D" w:rsidRPr="00394837" w:rsidRDefault="0062294D">
            <w:pPr>
              <w:pStyle w:val="TableParagraph"/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AD6AB54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5877968C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ED75B50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6D6FFD4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3B47C9E7" w14:textId="77777777" w:rsidTr="0073336C">
        <w:trPr>
          <w:trHeight w:val="227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1D1984A" w14:textId="77777777" w:rsidR="0062294D" w:rsidRPr="00394837" w:rsidRDefault="0062294D">
            <w:pPr>
              <w:pStyle w:val="TableParagraph"/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CC0129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1D55572A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DFDB4DB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39102427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3DF80679" w14:textId="77777777" w:rsidTr="0073336C">
        <w:trPr>
          <w:trHeight w:val="227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1985AC" w14:textId="77777777" w:rsidR="0062294D" w:rsidRPr="00394837" w:rsidRDefault="0062294D">
            <w:pPr>
              <w:pStyle w:val="TableParagraph"/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A2A00C3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086BF430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30838385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405953FE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04D4BE18" w14:textId="77777777" w:rsidTr="0073336C">
        <w:trPr>
          <w:trHeight w:val="227"/>
          <w:jc w:val="center"/>
        </w:trPr>
        <w:tc>
          <w:tcPr>
            <w:tcW w:w="3060" w:type="dxa"/>
            <w:tcBorders>
              <w:top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6F1D2992" w14:textId="77777777" w:rsidR="0062294D" w:rsidRPr="00394837" w:rsidRDefault="0062294D">
            <w:pPr>
              <w:pStyle w:val="TableParagraph"/>
            </w:pPr>
          </w:p>
        </w:tc>
        <w:tc>
          <w:tcPr>
            <w:tcW w:w="145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CD0A92B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7BF6BC72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14:paraId="43A85BD9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</w:tcPr>
          <w:p w14:paraId="2CD8662E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65D1EB38" w14:textId="77777777" w:rsidTr="00C432E7">
        <w:trPr>
          <w:trHeight w:val="723"/>
          <w:jc w:val="center"/>
        </w:trPr>
        <w:tc>
          <w:tcPr>
            <w:tcW w:w="9591" w:type="dxa"/>
            <w:gridSpan w:val="5"/>
            <w:tcBorders>
              <w:top w:val="single" w:sz="8" w:space="0" w:color="000000"/>
            </w:tcBorders>
          </w:tcPr>
          <w:p w14:paraId="708D47DA" w14:textId="77777777" w:rsidR="0062294D" w:rsidRPr="00394837" w:rsidRDefault="0062294D">
            <w:pPr>
              <w:pStyle w:val="TableParagraph"/>
              <w:spacing w:before="4"/>
            </w:pPr>
          </w:p>
          <w:p w14:paraId="770A6BAE" w14:textId="245D3582" w:rsidR="0062294D" w:rsidRPr="00394837" w:rsidRDefault="004C4E0B" w:rsidP="00D80FFC">
            <w:pPr>
              <w:pStyle w:val="TableParagraph"/>
              <w:tabs>
                <w:tab w:val="left" w:pos="6747"/>
                <w:tab w:val="left" w:pos="8275"/>
              </w:tabs>
              <w:ind w:left="587"/>
            </w:pPr>
            <w:r w:rsidRPr="00394837">
              <w:t>En constancia de lo anterior firmo este documento a</w:t>
            </w:r>
            <w:r w:rsidRPr="00394837">
              <w:rPr>
                <w:spacing w:val="-27"/>
              </w:rPr>
              <w:t xml:space="preserve"> </w:t>
            </w:r>
            <w:r w:rsidRPr="00394837">
              <w:t>los</w:t>
            </w:r>
            <w:r w:rsidR="00D80FFC" w:rsidRPr="00394837">
              <w:t xml:space="preserve"> ____</w:t>
            </w:r>
            <w:r w:rsidRPr="00394837">
              <w:rPr>
                <w:spacing w:val="52"/>
              </w:rPr>
              <w:t xml:space="preserve"> </w:t>
            </w:r>
            <w:r w:rsidR="00D80FFC" w:rsidRPr="00394837">
              <w:t>dí</w:t>
            </w:r>
            <w:r w:rsidRPr="00394837">
              <w:t>as</w:t>
            </w:r>
            <w:r w:rsidR="00D80FFC" w:rsidRPr="00394837">
              <w:t xml:space="preserve"> </w:t>
            </w:r>
            <w:r w:rsidRPr="00394837">
              <w:t>del</w:t>
            </w:r>
            <w:r w:rsidRPr="00394837">
              <w:rPr>
                <w:spacing w:val="-2"/>
              </w:rPr>
              <w:t xml:space="preserve"> </w:t>
            </w:r>
            <w:r w:rsidRPr="00394837">
              <w:t>mes</w:t>
            </w:r>
            <w:r w:rsidR="00D80FFC" w:rsidRPr="00394837">
              <w:t xml:space="preserve"> de _____ </w:t>
            </w:r>
            <w:proofErr w:type="spellStart"/>
            <w:r w:rsidR="00D80FFC" w:rsidRPr="00394837">
              <w:t>de</w:t>
            </w:r>
            <w:proofErr w:type="spellEnd"/>
            <w:r w:rsidRPr="00394837">
              <w:rPr>
                <w:spacing w:val="-1"/>
              </w:rPr>
              <w:t xml:space="preserve"> </w:t>
            </w:r>
            <w:r w:rsidRPr="00394837">
              <w:t>20</w:t>
            </w:r>
            <w:r w:rsidR="00630ADC" w:rsidRPr="00394837">
              <w:t>2</w:t>
            </w:r>
            <w:r w:rsidR="0073336C">
              <w:t>2</w:t>
            </w:r>
            <w:r w:rsidR="00D80FFC" w:rsidRPr="00394837">
              <w:t>.</w:t>
            </w:r>
          </w:p>
        </w:tc>
      </w:tr>
      <w:tr w:rsidR="0062294D" w:rsidRPr="00394837" w14:paraId="3BFA08AD" w14:textId="77777777" w:rsidTr="00394837">
        <w:trPr>
          <w:trHeight w:val="93"/>
          <w:jc w:val="center"/>
        </w:trPr>
        <w:tc>
          <w:tcPr>
            <w:tcW w:w="9591" w:type="dxa"/>
            <w:gridSpan w:val="5"/>
            <w:tcBorders>
              <w:top w:val="nil"/>
              <w:bottom w:val="nil"/>
              <w:right w:val="single" w:sz="18" w:space="0" w:color="000000"/>
            </w:tcBorders>
          </w:tcPr>
          <w:p w14:paraId="3378164E" w14:textId="77777777" w:rsidR="00394837" w:rsidRDefault="00394837">
            <w:pPr>
              <w:pStyle w:val="TableParagraph"/>
              <w:spacing w:line="200" w:lineRule="exact"/>
              <w:ind w:left="35"/>
              <w:rPr>
                <w:b/>
              </w:rPr>
            </w:pPr>
          </w:p>
          <w:p w14:paraId="5D12F97D" w14:textId="54754F82" w:rsidR="0062294D" w:rsidRPr="00394837" w:rsidRDefault="004C4E0B">
            <w:pPr>
              <w:pStyle w:val="TableParagraph"/>
              <w:spacing w:line="200" w:lineRule="exact"/>
              <w:ind w:left="35"/>
              <w:rPr>
                <w:b/>
              </w:rPr>
            </w:pPr>
            <w:r w:rsidRPr="00394837">
              <w:rPr>
                <w:b/>
              </w:rPr>
              <w:t>REPRESENTANTE LEGAL DEL PROPONENTE</w:t>
            </w:r>
          </w:p>
        </w:tc>
      </w:tr>
      <w:tr w:rsidR="0062294D" w:rsidRPr="00394837" w14:paraId="288F41B0" w14:textId="77777777" w:rsidTr="0073336C">
        <w:trPr>
          <w:trHeight w:val="247"/>
          <w:jc w:val="center"/>
        </w:trPr>
        <w:tc>
          <w:tcPr>
            <w:tcW w:w="3060" w:type="dxa"/>
            <w:tcBorders>
              <w:top w:val="nil"/>
              <w:bottom w:val="nil"/>
              <w:right w:val="nil"/>
            </w:tcBorders>
          </w:tcPr>
          <w:p w14:paraId="022BADA4" w14:textId="77777777" w:rsidR="0062294D" w:rsidRPr="00394837" w:rsidRDefault="004C4E0B">
            <w:pPr>
              <w:pStyle w:val="TableParagraph"/>
              <w:spacing w:line="225" w:lineRule="exact"/>
              <w:ind w:left="35"/>
            </w:pPr>
            <w:r w:rsidRPr="00394837">
              <w:t>NOMBRE: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</w:tcPr>
          <w:p w14:paraId="60B1296B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</w:tcPr>
          <w:p w14:paraId="078EDA99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0E64D935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4DED6D84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0C80C449" w14:textId="77777777" w:rsidTr="0073336C">
        <w:trPr>
          <w:trHeight w:val="1231"/>
          <w:jc w:val="center"/>
        </w:trPr>
        <w:tc>
          <w:tcPr>
            <w:tcW w:w="3060" w:type="dxa"/>
            <w:tcBorders>
              <w:top w:val="nil"/>
              <w:right w:val="nil"/>
            </w:tcBorders>
          </w:tcPr>
          <w:p w14:paraId="1AD7C386" w14:textId="6C7FEB71" w:rsidR="0062294D" w:rsidRPr="00394837" w:rsidRDefault="004C4E0B">
            <w:pPr>
              <w:pStyle w:val="TableParagraph"/>
              <w:spacing w:line="225" w:lineRule="exact"/>
              <w:ind w:left="35"/>
            </w:pPr>
            <w:r w:rsidRPr="00394837">
              <w:t>DOCUM</w:t>
            </w:r>
            <w:r w:rsidR="0048767A" w:rsidRPr="00394837">
              <w:t>E</w:t>
            </w:r>
            <w:r w:rsidRPr="00394837">
              <w:t>NTO DE IDENTIDAD: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</w:tcPr>
          <w:p w14:paraId="6274A333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</w:tcPr>
          <w:p w14:paraId="2FA5CC39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06986161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  <w:right w:val="single" w:sz="18" w:space="0" w:color="000000"/>
            </w:tcBorders>
          </w:tcPr>
          <w:p w14:paraId="1EDC8255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3BED0D89" w14:textId="77777777" w:rsidTr="00C432E7">
        <w:trPr>
          <w:trHeight w:val="221"/>
          <w:jc w:val="center"/>
        </w:trPr>
        <w:tc>
          <w:tcPr>
            <w:tcW w:w="9591" w:type="dxa"/>
            <w:gridSpan w:val="5"/>
            <w:tcBorders>
              <w:bottom w:val="nil"/>
            </w:tcBorders>
          </w:tcPr>
          <w:p w14:paraId="42F6C9FC" w14:textId="77777777" w:rsidR="00D80FFC" w:rsidRPr="00394837" w:rsidRDefault="00D80FFC">
            <w:pPr>
              <w:pStyle w:val="TableParagraph"/>
              <w:spacing w:line="200" w:lineRule="exact"/>
              <w:ind w:left="35"/>
              <w:rPr>
                <w:b/>
              </w:rPr>
            </w:pPr>
          </w:p>
          <w:p w14:paraId="10AF9B7F" w14:textId="77777777" w:rsidR="0062294D" w:rsidRPr="00394837" w:rsidRDefault="004C4E0B">
            <w:pPr>
              <w:pStyle w:val="TableParagraph"/>
              <w:spacing w:line="200" w:lineRule="exact"/>
              <w:ind w:left="35"/>
              <w:rPr>
                <w:b/>
              </w:rPr>
            </w:pPr>
            <w:r w:rsidRPr="00394837">
              <w:rPr>
                <w:b/>
              </w:rPr>
              <w:t>REVISOR FISCAL O CONTADOR PÚBLICO O AUDITOR INDEPENDIENTE</w:t>
            </w:r>
          </w:p>
        </w:tc>
      </w:tr>
      <w:tr w:rsidR="0062294D" w:rsidRPr="00394837" w14:paraId="7E52E799" w14:textId="77777777" w:rsidTr="0073336C">
        <w:trPr>
          <w:trHeight w:val="247"/>
          <w:jc w:val="center"/>
        </w:trPr>
        <w:tc>
          <w:tcPr>
            <w:tcW w:w="3060" w:type="dxa"/>
            <w:tcBorders>
              <w:top w:val="nil"/>
              <w:bottom w:val="nil"/>
              <w:right w:val="nil"/>
            </w:tcBorders>
          </w:tcPr>
          <w:p w14:paraId="102D15AB" w14:textId="77777777" w:rsidR="0062294D" w:rsidRPr="00394837" w:rsidRDefault="004C4E0B">
            <w:pPr>
              <w:pStyle w:val="TableParagraph"/>
              <w:spacing w:line="225" w:lineRule="exact"/>
              <w:ind w:left="35"/>
            </w:pPr>
            <w:r w:rsidRPr="00394837">
              <w:t>NOMBRE: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</w:tcPr>
          <w:p w14:paraId="2CA4ECE1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</w:tcPr>
          <w:p w14:paraId="4E205093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48BFF344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</w:tcBorders>
          </w:tcPr>
          <w:p w14:paraId="06E445B5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1B48E054" w14:textId="77777777" w:rsidTr="0073336C">
        <w:trPr>
          <w:trHeight w:val="508"/>
          <w:jc w:val="center"/>
        </w:trPr>
        <w:tc>
          <w:tcPr>
            <w:tcW w:w="3060" w:type="dxa"/>
            <w:tcBorders>
              <w:top w:val="nil"/>
              <w:bottom w:val="nil"/>
              <w:right w:val="nil"/>
            </w:tcBorders>
          </w:tcPr>
          <w:p w14:paraId="4D8BD749" w14:textId="77777777" w:rsidR="0062294D" w:rsidRPr="00394837" w:rsidRDefault="004C4E0B">
            <w:pPr>
              <w:pStyle w:val="TableParagraph"/>
              <w:spacing w:line="225" w:lineRule="exact"/>
              <w:ind w:left="35"/>
            </w:pPr>
            <w:r w:rsidRPr="00394837">
              <w:t>DOCUMENTO DE IDENTIDAD:</w:t>
            </w:r>
          </w:p>
        </w:tc>
        <w:tc>
          <w:tcPr>
            <w:tcW w:w="1450" w:type="dxa"/>
            <w:tcBorders>
              <w:top w:val="nil"/>
              <w:left w:val="nil"/>
              <w:bottom w:val="nil"/>
              <w:right w:val="nil"/>
            </w:tcBorders>
          </w:tcPr>
          <w:p w14:paraId="08CEEB5B" w14:textId="77777777" w:rsidR="0062294D" w:rsidRPr="00394837" w:rsidRDefault="0062294D">
            <w:pPr>
              <w:pStyle w:val="TableParagraph"/>
            </w:pPr>
          </w:p>
        </w:tc>
        <w:tc>
          <w:tcPr>
            <w:tcW w:w="1563" w:type="dxa"/>
            <w:tcBorders>
              <w:top w:val="nil"/>
              <w:left w:val="nil"/>
              <w:bottom w:val="nil"/>
              <w:right w:val="nil"/>
            </w:tcBorders>
          </w:tcPr>
          <w:p w14:paraId="0527C1C0" w14:textId="77777777" w:rsidR="0062294D" w:rsidRPr="00394837" w:rsidRDefault="0062294D">
            <w:pPr>
              <w:pStyle w:val="TableParagraph"/>
            </w:pPr>
          </w:p>
        </w:tc>
        <w:tc>
          <w:tcPr>
            <w:tcW w:w="2066" w:type="dxa"/>
            <w:tcBorders>
              <w:top w:val="nil"/>
              <w:left w:val="nil"/>
              <w:bottom w:val="nil"/>
              <w:right w:val="nil"/>
            </w:tcBorders>
          </w:tcPr>
          <w:p w14:paraId="6140A55C" w14:textId="77777777" w:rsidR="0062294D" w:rsidRPr="00394837" w:rsidRDefault="0062294D">
            <w:pPr>
              <w:pStyle w:val="TableParagraph"/>
            </w:pPr>
          </w:p>
        </w:tc>
        <w:tc>
          <w:tcPr>
            <w:tcW w:w="1452" w:type="dxa"/>
            <w:tcBorders>
              <w:top w:val="nil"/>
              <w:left w:val="nil"/>
              <w:bottom w:val="nil"/>
            </w:tcBorders>
          </w:tcPr>
          <w:p w14:paraId="0814A69F" w14:textId="77777777" w:rsidR="0062294D" w:rsidRPr="00394837" w:rsidRDefault="0062294D">
            <w:pPr>
              <w:pStyle w:val="TableParagraph"/>
            </w:pPr>
          </w:p>
        </w:tc>
      </w:tr>
      <w:tr w:rsidR="0062294D" w:rsidRPr="00394837" w14:paraId="11AA3A97" w14:textId="77777777" w:rsidTr="00C432E7">
        <w:trPr>
          <w:trHeight w:val="87"/>
          <w:jc w:val="center"/>
        </w:trPr>
        <w:tc>
          <w:tcPr>
            <w:tcW w:w="9591" w:type="dxa"/>
            <w:gridSpan w:val="5"/>
            <w:tcBorders>
              <w:top w:val="nil"/>
            </w:tcBorders>
          </w:tcPr>
          <w:p w14:paraId="55D2C3B1" w14:textId="77777777" w:rsidR="0062294D" w:rsidRPr="00394837" w:rsidRDefault="004C4E0B" w:rsidP="00D80FFC">
            <w:pPr>
              <w:pStyle w:val="TableParagraph"/>
              <w:spacing w:line="256" w:lineRule="auto"/>
              <w:ind w:left="35" w:right="829"/>
              <w:jc w:val="both"/>
              <w:rPr>
                <w:sz w:val="18"/>
                <w:szCs w:val="18"/>
              </w:rPr>
            </w:pPr>
            <w:r w:rsidRPr="00394837">
              <w:rPr>
                <w:sz w:val="18"/>
                <w:szCs w:val="18"/>
              </w:rPr>
              <w:t>Los representantes de los integrantes del Proponente Plural deben suscribir cada uno el presente documento.</w:t>
            </w:r>
          </w:p>
        </w:tc>
      </w:tr>
    </w:tbl>
    <w:p w14:paraId="59477707" w14:textId="77777777" w:rsidR="00196C1C" w:rsidRPr="00394837" w:rsidRDefault="00196C1C" w:rsidP="004C4E0B">
      <w:pPr>
        <w:spacing w:before="4"/>
      </w:pPr>
    </w:p>
    <w:sectPr w:rsidR="00196C1C" w:rsidRPr="00394837">
      <w:headerReference w:type="default" r:id="rId6"/>
      <w:pgSz w:w="12240" w:h="15840"/>
      <w:pgMar w:top="1500" w:right="1480" w:bottom="280" w:left="8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BC1C196" w14:textId="77777777" w:rsidR="00760B26" w:rsidRDefault="00760B26" w:rsidP="0048767A">
      <w:r>
        <w:separator/>
      </w:r>
    </w:p>
  </w:endnote>
  <w:endnote w:type="continuationSeparator" w:id="0">
    <w:p w14:paraId="3E34F6D3" w14:textId="77777777" w:rsidR="00760B26" w:rsidRDefault="00760B26" w:rsidP="004876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BFFCCDC" w14:textId="77777777" w:rsidR="00760B26" w:rsidRDefault="00760B26" w:rsidP="0048767A">
      <w:r>
        <w:separator/>
      </w:r>
    </w:p>
  </w:footnote>
  <w:footnote w:type="continuationSeparator" w:id="0">
    <w:p w14:paraId="10E947C8" w14:textId="77777777" w:rsidR="00760B26" w:rsidRDefault="00760B26" w:rsidP="004876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6CCBE2D" w14:textId="77777777" w:rsidR="0044657E" w:rsidRDefault="0044657E" w:rsidP="0044657E">
    <w:bookmarkStart w:id="1" w:name="_Hlk71535524"/>
    <w:bookmarkStart w:id="2" w:name="_Hlk71539096"/>
    <w:r w:rsidRPr="002A3723">
      <w:rPr>
        <w:rFonts w:ascii="Garamond" w:hAnsi="Garamond"/>
        <w:noProof/>
        <w:lang w:val="en-US" w:eastAsia="en-US" w:bidi="ar-SA"/>
      </w:rPr>
      <w:drawing>
        <wp:anchor distT="0" distB="0" distL="0" distR="0" simplePos="0" relativeHeight="251659264" behindDoc="1" locked="0" layoutInCell="1" allowOverlap="1" wp14:anchorId="645F765D" wp14:editId="3D4CBEED">
          <wp:simplePos x="0" y="0"/>
          <wp:positionH relativeFrom="page">
            <wp:posOffset>3475990</wp:posOffset>
          </wp:positionH>
          <wp:positionV relativeFrom="page">
            <wp:posOffset>165447</wp:posOffset>
          </wp:positionV>
          <wp:extent cx="337820" cy="394335"/>
          <wp:effectExtent l="0" t="0" r="5080" b="5715"/>
          <wp:wrapNone/>
          <wp:docPr id="7" name="Imagen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37820" cy="3943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9675"/>
    </w:tblGrid>
    <w:tr w:rsidR="0044657E" w:rsidRPr="00D27475" w14:paraId="31C4C251" w14:textId="77777777" w:rsidTr="00005E9B">
      <w:trPr>
        <w:trHeight w:val="146"/>
      </w:trPr>
      <w:tc>
        <w:tcPr>
          <w:tcW w:w="500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7A89831" w14:textId="258FAD44" w:rsidR="0044657E" w:rsidRPr="00D27475" w:rsidRDefault="0044657E" w:rsidP="0044657E">
          <w:pPr>
            <w:pStyle w:val="Encabezado"/>
            <w:jc w:val="center"/>
            <w:rPr>
              <w:b/>
              <w:sz w:val="16"/>
              <w:szCs w:val="16"/>
            </w:rPr>
          </w:pPr>
          <w:r w:rsidRPr="00D27475">
            <w:rPr>
              <w:b/>
              <w:sz w:val="16"/>
              <w:szCs w:val="16"/>
            </w:rPr>
            <w:t>FORMATO</w:t>
          </w:r>
          <w:r>
            <w:rPr>
              <w:b/>
              <w:sz w:val="16"/>
              <w:szCs w:val="16"/>
            </w:rPr>
            <w:t xml:space="preserve"> 15A – CERTIFICACIÓN CAPACIDAD TÉCNICA</w:t>
          </w:r>
        </w:p>
        <w:p w14:paraId="49E37375" w14:textId="77777777" w:rsidR="0044657E" w:rsidRDefault="0044657E" w:rsidP="0044657E">
          <w:pPr>
            <w:pStyle w:val="Encabezado"/>
            <w:jc w:val="center"/>
            <w:rPr>
              <w:b/>
              <w:sz w:val="16"/>
              <w:szCs w:val="16"/>
            </w:rPr>
          </w:pPr>
          <w:r w:rsidRPr="009F1DD7">
            <w:rPr>
              <w:b/>
              <w:sz w:val="16"/>
              <w:szCs w:val="16"/>
            </w:rPr>
            <w:t>LICITACIÓN DE OBRA PÚBLICA</w:t>
          </w:r>
        </w:p>
        <w:p w14:paraId="35D1194F" w14:textId="77777777" w:rsidR="0044657E" w:rsidRPr="00D27475" w:rsidRDefault="0044657E" w:rsidP="0044657E">
          <w:pPr>
            <w:pStyle w:val="Encabezado"/>
            <w:jc w:val="center"/>
            <w:rPr>
              <w:b/>
              <w:sz w:val="16"/>
              <w:szCs w:val="16"/>
            </w:rPr>
          </w:pPr>
          <w:r>
            <w:rPr>
              <w:b/>
              <w:sz w:val="16"/>
              <w:szCs w:val="16"/>
            </w:rPr>
            <w:t>ALCALDÍA LOCAL DE CIUDAD BOLÍVAR</w:t>
          </w:r>
          <w:r w:rsidRPr="009F1DD7">
            <w:rPr>
              <w:b/>
              <w:sz w:val="16"/>
              <w:szCs w:val="16"/>
            </w:rPr>
            <w:t xml:space="preserve"> </w:t>
          </w:r>
        </w:p>
      </w:tc>
    </w:tr>
  </w:tbl>
  <w:p w14:paraId="48D7A616" w14:textId="77777777" w:rsidR="0048767A" w:rsidRPr="00835726" w:rsidRDefault="0048767A" w:rsidP="0048767A">
    <w:pPr>
      <w:pStyle w:val="Encabezado"/>
      <w:jc w:val="center"/>
      <w:rPr>
        <w:sz w:val="16"/>
        <w:szCs w:val="16"/>
        <w:lang w:val="es-CO"/>
      </w:rPr>
    </w:pPr>
  </w:p>
  <w:bookmarkEnd w:id="1"/>
  <w:bookmarkEnd w:id="2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2294D"/>
    <w:rsid w:val="000160F0"/>
    <w:rsid w:val="000F7685"/>
    <w:rsid w:val="00196C1C"/>
    <w:rsid w:val="001C3401"/>
    <w:rsid w:val="00321491"/>
    <w:rsid w:val="00342DE8"/>
    <w:rsid w:val="00394837"/>
    <w:rsid w:val="003F1B5B"/>
    <w:rsid w:val="0044657E"/>
    <w:rsid w:val="0048767A"/>
    <w:rsid w:val="004C4E0B"/>
    <w:rsid w:val="00535720"/>
    <w:rsid w:val="00580647"/>
    <w:rsid w:val="005A1F26"/>
    <w:rsid w:val="0062294D"/>
    <w:rsid w:val="00630ADC"/>
    <w:rsid w:val="00700570"/>
    <w:rsid w:val="00701C0E"/>
    <w:rsid w:val="0073336C"/>
    <w:rsid w:val="00760B26"/>
    <w:rsid w:val="00800F48"/>
    <w:rsid w:val="00885100"/>
    <w:rsid w:val="008F0642"/>
    <w:rsid w:val="00930F3E"/>
    <w:rsid w:val="00936D0B"/>
    <w:rsid w:val="009C64B3"/>
    <w:rsid w:val="00B53617"/>
    <w:rsid w:val="00B95374"/>
    <w:rsid w:val="00C432E7"/>
    <w:rsid w:val="00C760EA"/>
    <w:rsid w:val="00D147D3"/>
    <w:rsid w:val="00D80FFC"/>
    <w:rsid w:val="00DE36DB"/>
    <w:rsid w:val="00F0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6BBE1D3"/>
  <w15:docId w15:val="{39462C5D-8A62-4808-BE61-3F5DA9D9284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 w:eastAsia="es-ES" w:bidi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Textodeglobo">
    <w:name w:val="Balloon Text"/>
    <w:basedOn w:val="Normal"/>
    <w:link w:val="TextodegloboCar"/>
    <w:uiPriority w:val="99"/>
    <w:semiHidden/>
    <w:unhideWhenUsed/>
    <w:rsid w:val="00F072EB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072EB"/>
    <w:rPr>
      <w:rFonts w:ascii="Segoe UI" w:eastAsia="Arial" w:hAnsi="Segoe UI" w:cs="Segoe UI"/>
      <w:sz w:val="18"/>
      <w:szCs w:val="18"/>
      <w:lang w:val="es-ES" w:eastAsia="es-ES" w:bidi="es-ES"/>
    </w:rPr>
  </w:style>
  <w:style w:type="paragraph" w:styleId="Encabezado">
    <w:name w:val="header"/>
    <w:aliases w:val="encabezado,h,h8,h9,h10,h18,Encabezado 2,Encabezado1"/>
    <w:basedOn w:val="Normal"/>
    <w:link w:val="EncabezadoCar"/>
    <w:uiPriority w:val="99"/>
    <w:unhideWhenUsed/>
    <w:rsid w:val="0048767A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encabezado Car,h Car,h8 Car,h9 Car,h10 Car,h18 Car,Encabezado 2 Car,Encabezado1 Car"/>
    <w:basedOn w:val="Fuentedeprrafopredeter"/>
    <w:link w:val="Encabezado"/>
    <w:uiPriority w:val="99"/>
    <w:rsid w:val="0048767A"/>
    <w:rPr>
      <w:rFonts w:ascii="Arial" w:eastAsia="Arial" w:hAnsi="Arial" w:cs="Arial"/>
      <w:lang w:val="es-ES" w:eastAsia="es-ES" w:bidi="es-ES"/>
    </w:rPr>
  </w:style>
  <w:style w:type="paragraph" w:styleId="Piedepgina">
    <w:name w:val="footer"/>
    <w:basedOn w:val="Normal"/>
    <w:link w:val="PiedepginaCar"/>
    <w:uiPriority w:val="99"/>
    <w:unhideWhenUsed/>
    <w:rsid w:val="0048767A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48767A"/>
    <w:rPr>
      <w:rFonts w:ascii="Arial" w:eastAsia="Arial" w:hAnsi="Arial" w:cs="Arial"/>
      <w:lang w:val="es-ES" w:eastAsia="es-ES" w:bidi="es-ES"/>
    </w:rPr>
  </w:style>
  <w:style w:type="table" w:customStyle="1" w:styleId="Cuadrculadetablaclara1">
    <w:name w:val="Cuadrícula de tabla clara1"/>
    <w:basedOn w:val="Tablanormal"/>
    <w:next w:val="Cuadrculadetablaclara"/>
    <w:uiPriority w:val="99"/>
    <w:rsid w:val="0044657E"/>
    <w:pPr>
      <w:widowControl/>
      <w:autoSpaceDE/>
      <w:autoSpaceDN/>
    </w:pPr>
    <w:rPr>
      <w:rFonts w:ascii="Calibri" w:eastAsia="Calibri" w:hAnsi="Calibri" w:cs="Times New Roman"/>
      <w:lang w:val="es-CO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Cuadrculadetablaclara">
    <w:name w:val="Grid Table Light"/>
    <w:basedOn w:val="Tablanormal"/>
    <w:uiPriority w:val="40"/>
    <w:rsid w:val="0044657E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124</Words>
  <Characters>707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Clara Puerto Cardoso</dc:creator>
  <cp:lastModifiedBy>usuario</cp:lastModifiedBy>
  <cp:revision>2</cp:revision>
  <cp:lastPrinted>2019-08-30T00:13:00Z</cp:lastPrinted>
  <dcterms:created xsi:type="dcterms:W3CDTF">2022-08-11T18:47:00Z</dcterms:created>
  <dcterms:modified xsi:type="dcterms:W3CDTF">2022-08-11T18:47:00Z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2018-11-01T00:00:00Z</vt:filetime>
  </property>
  <property fmtid="{D5CDD505-2E9C-101B-9397-08002B2CF9AE}" pid="3" name="Creator">
    <vt:lpwstr>Microsoft® Office Excel® 2007</vt:lpwstr>
  </property>
  <property fmtid="{D5CDD505-2E9C-101B-9397-08002B2CF9AE}" pid="4" name="LastSaved">
    <vt:filetime>2019-08-30T00:00:00Z</vt:filetime>
  </property>
</Properties>
</file>