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5A9" w:rsidRDefault="00B265A9" w:rsidP="00571E16">
      <w:pPr>
        <w:spacing w:line="200" w:lineRule="exact"/>
      </w:pPr>
    </w:p>
    <w:p w:rsidR="00B265A9" w:rsidRDefault="00B265A9" w:rsidP="00571E16">
      <w:pPr>
        <w:spacing w:line="200" w:lineRule="exact"/>
      </w:pPr>
    </w:p>
    <w:p w:rsidR="00B265A9" w:rsidRDefault="00B265A9" w:rsidP="00571E16">
      <w:pPr>
        <w:spacing w:line="200" w:lineRule="exact"/>
      </w:pPr>
    </w:p>
    <w:p w:rsidR="00B265A9" w:rsidRDefault="00B265A9" w:rsidP="00571E16">
      <w:pPr>
        <w:spacing w:line="200" w:lineRule="exact"/>
      </w:pPr>
    </w:p>
    <w:p w:rsidR="00B265A9" w:rsidRDefault="00B265A9" w:rsidP="00571E16">
      <w:pPr>
        <w:spacing w:line="200" w:lineRule="exact"/>
      </w:pPr>
    </w:p>
    <w:p w:rsidR="00B265A9" w:rsidRDefault="00B265A9" w:rsidP="00571E16">
      <w:pPr>
        <w:spacing w:before="2" w:line="280" w:lineRule="exact"/>
        <w:rPr>
          <w:sz w:val="28"/>
          <w:szCs w:val="28"/>
        </w:rPr>
      </w:pPr>
    </w:p>
    <w:p w:rsidR="00B265A9" w:rsidRPr="00571E16" w:rsidRDefault="00CC2AEF" w:rsidP="00571E16">
      <w:pPr>
        <w:spacing w:before="30"/>
        <w:ind w:left="4669" w:right="466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b/>
          <w:w w:val="82"/>
          <w:sz w:val="24"/>
          <w:szCs w:val="24"/>
          <w:lang w:val="es-CO"/>
        </w:rPr>
        <w:t>INDICE</w:t>
      </w:r>
    </w:p>
    <w:p w:rsidR="00B265A9" w:rsidRPr="00571E16" w:rsidRDefault="00B265A9" w:rsidP="00571E16">
      <w:pPr>
        <w:spacing w:before="7" w:line="180" w:lineRule="exact"/>
        <w:rPr>
          <w:sz w:val="19"/>
          <w:szCs w:val="19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</w:t>
      </w:r>
      <w:r w:rsidRPr="00571E16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V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CT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571E16">
        <w:rPr>
          <w:rFonts w:ascii="Calibri" w:eastAsia="Calibri" w:hAnsi="Calibri" w:cs="Calibri"/>
          <w:b/>
          <w:spacing w:val="-4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APL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B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571E16">
        <w:rPr>
          <w:rFonts w:ascii="Calibri" w:eastAsia="Calibri" w:hAnsi="Calibri" w:cs="Calibri"/>
          <w:b/>
          <w:spacing w:val="-10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571E16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B265A9" w:rsidRPr="00571E16" w:rsidRDefault="00B265A9" w:rsidP="00571E16">
      <w:pPr>
        <w:spacing w:before="1" w:line="160" w:lineRule="exact"/>
        <w:rPr>
          <w:sz w:val="16"/>
          <w:szCs w:val="16"/>
          <w:lang w:val="es-CO"/>
        </w:rPr>
      </w:pPr>
    </w:p>
    <w:p w:rsidR="00B265A9" w:rsidRPr="00571E16" w:rsidRDefault="00CC2AEF" w:rsidP="00571E16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 </w:t>
      </w:r>
      <w:r w:rsidRPr="00571E16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571E16">
        <w:rPr>
          <w:rFonts w:ascii="Calibri" w:eastAsia="Calibri" w:hAnsi="Calibri" w:cs="Calibri"/>
          <w:b/>
          <w:spacing w:val="1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571E16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B265A9" w:rsidRPr="00571E16" w:rsidRDefault="00B265A9" w:rsidP="00571E16">
      <w:pPr>
        <w:spacing w:before="2" w:line="160" w:lineRule="exact"/>
        <w:rPr>
          <w:sz w:val="16"/>
          <w:szCs w:val="16"/>
          <w:lang w:val="es-CO"/>
        </w:rPr>
      </w:pPr>
    </w:p>
    <w:p w:rsidR="00B265A9" w:rsidRPr="00571E16" w:rsidRDefault="00CC2AEF" w:rsidP="00571E16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 </w:t>
      </w:r>
      <w:r w:rsidRPr="00571E16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AMB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571E16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</w:t>
      </w:r>
      <w:r w:rsidRPr="00571E16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8</w:t>
      </w:r>
    </w:p>
    <w:p w:rsidR="00B265A9" w:rsidRPr="00571E16" w:rsidRDefault="00B265A9" w:rsidP="00571E16">
      <w:pPr>
        <w:spacing w:before="9" w:line="140" w:lineRule="exact"/>
        <w:rPr>
          <w:sz w:val="15"/>
          <w:szCs w:val="15"/>
          <w:lang w:val="es-CO"/>
        </w:rPr>
      </w:pPr>
    </w:p>
    <w:p w:rsidR="00B265A9" w:rsidRPr="00571E16" w:rsidRDefault="00CC2AEF" w:rsidP="00571E16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</w:t>
      </w:r>
      <w:r w:rsidRPr="00571E16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RT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Ò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30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</w:t>
      </w:r>
      <w:r w:rsidRPr="00571E16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14</w:t>
      </w:r>
    </w:p>
    <w:p w:rsidR="00B265A9" w:rsidRPr="00571E16" w:rsidRDefault="00B265A9" w:rsidP="00571E16">
      <w:pPr>
        <w:spacing w:before="1" w:line="160" w:lineRule="exact"/>
        <w:rPr>
          <w:sz w:val="16"/>
          <w:szCs w:val="16"/>
          <w:lang w:val="es-CO"/>
        </w:rPr>
      </w:pPr>
    </w:p>
    <w:p w:rsidR="00B265A9" w:rsidRPr="00571E16" w:rsidRDefault="00CC2AEF" w:rsidP="00571E16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3     </w:t>
      </w:r>
      <w:r w:rsidRPr="00571E16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C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</w:t>
      </w:r>
      <w:r w:rsidRPr="00571E16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17</w:t>
      </w:r>
    </w:p>
    <w:p w:rsidR="00B265A9" w:rsidRPr="00571E16" w:rsidRDefault="00B265A9" w:rsidP="00571E16">
      <w:pPr>
        <w:spacing w:before="1" w:line="160" w:lineRule="exact"/>
        <w:rPr>
          <w:sz w:val="16"/>
          <w:szCs w:val="16"/>
          <w:lang w:val="es-CO"/>
        </w:rPr>
      </w:pPr>
    </w:p>
    <w:p w:rsidR="00B265A9" w:rsidRPr="00571E16" w:rsidRDefault="00CC2AEF" w:rsidP="00571E16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4     </w:t>
      </w:r>
      <w:r w:rsidRPr="00571E16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U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NI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571E16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--------------------------------</w:t>
      </w:r>
      <w:r w:rsidRPr="00571E16">
        <w:rPr>
          <w:rFonts w:ascii="Calibri" w:eastAsia="Calibri" w:hAnsi="Calibri" w:cs="Calibri"/>
          <w:b/>
          <w:spacing w:val="-27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19</w:t>
      </w:r>
    </w:p>
    <w:p w:rsidR="00B265A9" w:rsidRPr="00571E16" w:rsidRDefault="00B265A9" w:rsidP="00571E16">
      <w:pPr>
        <w:spacing w:before="9" w:line="140" w:lineRule="exact"/>
        <w:rPr>
          <w:sz w:val="15"/>
          <w:szCs w:val="15"/>
          <w:lang w:val="es-CO"/>
        </w:rPr>
      </w:pPr>
    </w:p>
    <w:p w:rsidR="00B265A9" w:rsidRPr="00571E16" w:rsidRDefault="00B265A9" w:rsidP="00571E16">
      <w:pPr>
        <w:spacing w:before="1" w:line="160" w:lineRule="exact"/>
        <w:rPr>
          <w:sz w:val="16"/>
          <w:szCs w:val="16"/>
          <w:lang w:val="es-CO"/>
        </w:rPr>
      </w:pPr>
    </w:p>
    <w:p w:rsidR="00B265A9" w:rsidRPr="00571E16" w:rsidRDefault="00CC2AEF" w:rsidP="00571E16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6     </w:t>
      </w:r>
      <w:r w:rsidRPr="00571E16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MI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PY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5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</w:t>
      </w:r>
      <w:r w:rsidRPr="00571E16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21</w:t>
      </w:r>
    </w:p>
    <w:p w:rsidR="00B265A9" w:rsidRPr="00571E16" w:rsidRDefault="00B265A9" w:rsidP="00571E16">
      <w:pPr>
        <w:spacing w:before="1" w:line="160" w:lineRule="exact"/>
        <w:rPr>
          <w:sz w:val="16"/>
          <w:szCs w:val="16"/>
          <w:lang w:val="es-CO"/>
        </w:rPr>
      </w:pPr>
    </w:p>
    <w:p w:rsidR="00B265A9" w:rsidRPr="00571E16" w:rsidRDefault="00CC2AEF" w:rsidP="00571E16">
      <w:pPr>
        <w:spacing w:line="274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7     </w:t>
      </w:r>
      <w:r w:rsidRPr="00571E16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J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 -</w:t>
      </w:r>
      <w:r w:rsidRPr="00571E16">
        <w:rPr>
          <w:rFonts w:ascii="Calibri" w:eastAsia="Calibri" w:hAnsi="Calibri" w:cs="Calibri"/>
          <w:b/>
          <w:spacing w:val="-17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</w:t>
      </w:r>
      <w:r w:rsidRPr="00571E16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22</w:t>
      </w:r>
    </w:p>
    <w:p w:rsidR="00B265A9" w:rsidRPr="00571E16" w:rsidRDefault="00B265A9" w:rsidP="00571E16">
      <w:pPr>
        <w:spacing w:before="5" w:line="120" w:lineRule="exact"/>
        <w:rPr>
          <w:sz w:val="12"/>
          <w:szCs w:val="12"/>
          <w:lang w:val="es-CO"/>
        </w:rPr>
      </w:pPr>
    </w:p>
    <w:p w:rsidR="00B265A9" w:rsidRPr="00571E16" w:rsidRDefault="00CC2AEF" w:rsidP="00571E16">
      <w:pPr>
        <w:spacing w:line="275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571E16">
        <w:rPr>
          <w:rFonts w:ascii="Calibri" w:eastAsia="Calibri" w:hAnsi="Calibri" w:cs="Calibri"/>
          <w:b/>
          <w:i/>
          <w:sz w:val="24"/>
          <w:szCs w:val="24"/>
          <w:lang w:val="es-CO"/>
        </w:rPr>
        <w:t xml:space="preserve">8    </w:t>
      </w:r>
      <w:r w:rsidRPr="00571E16">
        <w:rPr>
          <w:rFonts w:ascii="Calibri" w:eastAsia="Calibri" w:hAnsi="Calibri" w:cs="Calibri"/>
          <w:b/>
          <w:i/>
          <w:spacing w:val="46"/>
          <w:sz w:val="24"/>
          <w:szCs w:val="24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571E16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 xml:space="preserve">AL </w:t>
      </w:r>
      <w:r w:rsidRPr="00571E16">
        <w:rPr>
          <w:rFonts w:ascii="Calibri" w:eastAsia="Calibri" w:hAnsi="Calibri" w:cs="Calibri"/>
          <w:b/>
          <w:spacing w:val="3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pacing w:val="-36"/>
          <w:sz w:val="22"/>
          <w:szCs w:val="22"/>
          <w:lang w:val="es-CO"/>
        </w:rPr>
        <w:t xml:space="preserve"> 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571E16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571E16">
        <w:rPr>
          <w:rFonts w:ascii="Calibri" w:eastAsia="Calibri" w:hAnsi="Calibri" w:cs="Calibri"/>
          <w:b/>
          <w:sz w:val="22"/>
          <w:szCs w:val="22"/>
          <w:lang w:val="es-CO"/>
        </w:rPr>
        <w:t>--</w:t>
      </w:r>
      <w:r w:rsidRPr="00571E16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 w:rsidRPr="00571E1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23</w:t>
      </w:r>
    </w:p>
    <w:p w:rsidR="00B265A9" w:rsidRPr="00571E16" w:rsidRDefault="00B265A9" w:rsidP="00571E16">
      <w:pPr>
        <w:spacing w:before="2" w:line="120" w:lineRule="exact"/>
        <w:rPr>
          <w:sz w:val="12"/>
          <w:szCs w:val="12"/>
          <w:lang w:val="es-CO"/>
        </w:rPr>
      </w:pPr>
    </w:p>
    <w:p w:rsidR="00B265A9" w:rsidRPr="00571E16" w:rsidRDefault="00B265A9" w:rsidP="00571E16">
      <w:pPr>
        <w:spacing w:line="277" w:lineRule="auto"/>
        <w:ind w:left="622" w:right="629"/>
        <w:rPr>
          <w:rFonts w:ascii="Calibri" w:eastAsia="Calibri" w:hAnsi="Calibri" w:cs="Calibri"/>
          <w:sz w:val="22"/>
          <w:szCs w:val="22"/>
          <w:lang w:val="es-CO"/>
        </w:rPr>
        <w:sectPr w:rsidR="00B265A9" w:rsidRPr="00571E16">
          <w:headerReference w:type="default" r:id="rId7"/>
          <w:pgSz w:w="12240" w:h="15840"/>
          <w:pgMar w:top="1660" w:right="1080" w:bottom="280" w:left="1080" w:header="809" w:footer="0" w:gutter="0"/>
          <w:pgNumType w:start="1"/>
          <w:cols w:space="720"/>
        </w:sectPr>
      </w:pP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2"/>
        <w:ind w:left="3128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V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Y</w:t>
      </w:r>
      <w:r w:rsidRPr="00571E16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TOS</w:t>
      </w:r>
      <w:r w:rsidRPr="00571E16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571E16">
        <w:rPr>
          <w:rFonts w:ascii="Arial" w:eastAsia="Arial" w:hAnsi="Arial" w:cs="Arial"/>
          <w:b/>
          <w:spacing w:val="4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:rsidR="00B265A9" w:rsidRPr="00571E16" w:rsidRDefault="00B265A9" w:rsidP="00571E16">
      <w:pPr>
        <w:spacing w:before="4" w:line="160" w:lineRule="exact"/>
        <w:rPr>
          <w:sz w:val="16"/>
          <w:szCs w:val="16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line="275" w:lineRule="auto"/>
        <w:ind w:left="622" w:right="613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z w:val="24"/>
          <w:szCs w:val="24"/>
          <w:lang w:val="es-CO"/>
        </w:rPr>
        <w:t>Hac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z w:val="24"/>
          <w:szCs w:val="24"/>
          <w:lang w:val="es-CO"/>
        </w:rPr>
        <w:t>rte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con</w:t>
      </w:r>
      <w:r w:rsidRPr="00571E16">
        <w:rPr>
          <w:rFonts w:ascii="Arial" w:eastAsia="Arial" w:hAnsi="Arial" w:cs="Arial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lang w:val="es-CO"/>
        </w:rPr>
        <w:t>mérit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en</w:t>
      </w:r>
      <w:r w:rsidRPr="00571E16">
        <w:rPr>
          <w:rFonts w:ascii="Arial" w:eastAsia="Arial" w:hAnsi="Arial" w:cs="Arial"/>
          <w:sz w:val="24"/>
          <w:szCs w:val="24"/>
          <w:lang w:val="es-CO"/>
        </w:rPr>
        <w:t>tre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z w:val="24"/>
          <w:szCs w:val="24"/>
          <w:lang w:val="es-CO"/>
        </w:rPr>
        <w:t>tro</w:t>
      </w:r>
      <w:r w:rsidRPr="00571E16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z w:val="24"/>
          <w:szCs w:val="24"/>
          <w:lang w:val="es-CO"/>
        </w:rPr>
        <w:t>s y</w:t>
      </w:r>
      <w:r w:rsidRPr="00571E16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z w:val="24"/>
          <w:szCs w:val="24"/>
          <w:lang w:val="es-CO"/>
        </w:rPr>
        <w:t>e se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lang w:val="es-CO"/>
        </w:rPr>
        <w:t>rel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z w:val="24"/>
          <w:szCs w:val="24"/>
          <w:lang w:val="es-CO"/>
        </w:rPr>
        <w:t>ció</w:t>
      </w:r>
      <w:r w:rsidRPr="00571E16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1" w:line="280" w:lineRule="exact"/>
        <w:rPr>
          <w:sz w:val="28"/>
          <w:szCs w:val="28"/>
          <w:lang w:val="es-CO"/>
        </w:rPr>
      </w:pPr>
    </w:p>
    <w:p w:rsidR="00B265A9" w:rsidRPr="00571E16" w:rsidRDefault="00CC2AEF" w:rsidP="00571E16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z w:val="22"/>
          <w:szCs w:val="22"/>
          <w:lang w:val="es-CO"/>
        </w:rPr>
        <w:t>1.1</w:t>
      </w:r>
      <w:r w:rsidRPr="00571E16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ENE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571E16" w:rsidRDefault="00B265A9" w:rsidP="00571E16">
      <w:pPr>
        <w:spacing w:before="9" w:line="140" w:lineRule="exact"/>
        <w:rPr>
          <w:sz w:val="15"/>
          <w:szCs w:val="15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viso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rtura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Certifica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Dis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ibil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571E16" w:rsidRDefault="00B265A9" w:rsidP="00571E16">
      <w:pPr>
        <w:spacing w:before="2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(en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ios</w:t>
      </w:r>
      <w:r w:rsidRPr="00571E16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vios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Aná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sis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8) El Manual de Contratación del INSTITUTO NACIONAL DE VIAS –INVIAS-, adoptado mediante Resolución No. 1676 del 20 de Marzo de 2015.</w:t>
      </w:r>
    </w:p>
    <w:p w:rsidR="00B265A9" w:rsidRPr="00571E16" w:rsidRDefault="00B265A9" w:rsidP="00571E16">
      <w:pPr>
        <w:spacing w:before="6" w:line="180" w:lineRule="exact"/>
        <w:rPr>
          <w:sz w:val="19"/>
          <w:szCs w:val="19"/>
          <w:lang w:val="es-CO"/>
        </w:rPr>
      </w:pPr>
    </w:p>
    <w:p w:rsidR="00B265A9" w:rsidRPr="00571E16" w:rsidRDefault="00CC2AEF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9) Los estudios y diseños existentes, los diseños, planos y especificaciones correspondientes suministrados por la Dirección Territorial a través de la Administración Vial del sector.</w:t>
      </w:r>
    </w:p>
    <w:p w:rsidR="00B265A9" w:rsidRPr="00571E16" w:rsidRDefault="00B265A9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571E16" w:rsidRDefault="00CC2AEF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10) Ley  146  de  1963,  por  la  cual  se  ordena  a  la  Nación,  Departamentos  y  Ferrocarriles Nacionales, la construcción de unas obras y se reglamenta la futura construcción de carreteras y líneas férreas.</w:t>
      </w:r>
    </w:p>
    <w:p w:rsidR="00B265A9" w:rsidRPr="00571E16" w:rsidRDefault="00B265A9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571E16" w:rsidRDefault="00CC2AEF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11) Ley 14 de 1975, por la cual se reglamenta la profesión de técnico constructor en el territorio nacional.</w:t>
      </w:r>
    </w:p>
    <w:p w:rsidR="00B265A9" w:rsidRPr="00571E16" w:rsidRDefault="00B265A9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571E16" w:rsidRDefault="00CC2AEF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12) La Ley 80 de 1993 – Estatuto de Contratación - y sus decretos reglamentarios, las normas comerciales y civiles vigentes que rijan las materias que aquella o estos no regulen particularmente.</w:t>
      </w:r>
    </w:p>
    <w:p w:rsidR="00B265A9" w:rsidRPr="00571E16" w:rsidRDefault="00B265A9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571E16" w:rsidRDefault="00CC2AEF" w:rsidP="00571E16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13) La Ley 105 de 1993 - Por la cual se dictan disposiciones básicas sobre el transporte.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rvar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inistrativ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6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nue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ré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16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7 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5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  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ración  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571E16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las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”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ran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bú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viv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sticia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reinc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civi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romov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5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ide 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 Có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igo 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ción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sciplin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ico.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leo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cial 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ifican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igo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  la  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sión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struc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r, 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stro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:rsidR="00B265A9" w:rsidRPr="00571E16" w:rsidRDefault="00B265A9" w:rsidP="00571E16">
      <w:pPr>
        <w:spacing w:before="19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in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ierí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iares,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s.”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rías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icta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onó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rtam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rovi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”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En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rtam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rchipiél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ctiva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raizales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 resid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cia.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se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rá 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raizal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julio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rales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–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 las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reti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xclusi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ras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 sis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vial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l,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crea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Del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CC2AEF" w:rsidP="00571E16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inistrativo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cioso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inistrativ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rtal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pú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Nov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struct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xtr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rdin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6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38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tivo 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4 </w:t>
      </w:r>
      <w:r w:rsidRPr="00571E16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– </w:t>
      </w:r>
      <w:r w:rsidRPr="00571E16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="00430F90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430F90" w:rsidRPr="00571E16">
        <w:rPr>
          <w:rFonts w:ascii="Arial" w:eastAsia="Arial" w:hAnsi="Arial" w:cs="Arial"/>
          <w:w w:val="82"/>
          <w:sz w:val="24"/>
          <w:szCs w:val="24"/>
          <w:lang w:val="es-CO"/>
        </w:rPr>
        <w:t>rtículo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se 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relaci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ramo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6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cipi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lombia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–P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 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o trámit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nne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xist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inistraci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"P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". 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Org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Pres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cla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istro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Único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“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inistrativa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rafo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 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xist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</w:p>
    <w:p w:rsidR="00B265A9" w:rsidRPr="00571E16" w:rsidRDefault="00B265A9" w:rsidP="00571E16">
      <w:pPr>
        <w:spacing w:before="19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Nov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ias.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Úni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571E16" w:rsidRDefault="00CC2AEF" w:rsidP="00571E16">
      <w:pPr>
        <w:ind w:left="134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inistrativo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”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ísm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36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Dos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–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trico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7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jos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viembre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430F90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58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sitivos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22219B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uniformes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sito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clorut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="0022219B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885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22219B"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17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22219B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junio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="0022219B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rte.</w:t>
      </w:r>
    </w:p>
    <w:p w:rsidR="00B265A9" w:rsidRPr="00571E16" w:rsidRDefault="00B265A9" w:rsidP="00571E16">
      <w:pPr>
        <w:spacing w:before="2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eñ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hab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ltic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ras,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op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Téc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rgo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 Naci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1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rtificación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zclas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cia,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fija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y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rzo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="00CA101B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9337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A101B"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>30 de diciembre de 2016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 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nú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trámite</w:t>
      </w:r>
      <w:r w:rsidRPr="00571E16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trucción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rías,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cios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3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588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vial,</w:t>
      </w:r>
      <w:r w:rsidRPr="00571E16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trasla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ruce</w:t>
      </w:r>
      <w:r w:rsidRPr="00571E16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léc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ja</w:t>
      </w:r>
      <w:r w:rsidRPr="00571E16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struc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s".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571E16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571E16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rar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ís,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 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ctiva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lá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44" w:right="585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CC2AEF" w:rsidP="00571E16">
      <w:pPr>
        <w:spacing w:before="6" w:line="260" w:lineRule="exact"/>
        <w:ind w:left="1342" w:right="590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leció</w:t>
      </w:r>
      <w:r w:rsidRPr="00571E16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571E16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 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6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u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isores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41" w:right="58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No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EA78C6"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001219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EA78C6"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EA78C6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ayo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="00EA78C6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 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rte -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rero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44" w:right="784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Marzo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41" w:right="590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04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41" w:right="582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16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20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z w:val="22"/>
          <w:szCs w:val="22"/>
          <w:lang w:val="es-CO"/>
        </w:rPr>
        <w:t>1.2</w:t>
      </w:r>
      <w:r w:rsidRPr="00571E16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L Y S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571E16" w:rsidRDefault="00B265A9" w:rsidP="00571E16">
      <w:pPr>
        <w:spacing w:line="160" w:lineRule="exact"/>
        <w:rPr>
          <w:sz w:val="16"/>
          <w:szCs w:val="16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Col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rales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io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tri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Gi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:rsidR="00B265A9" w:rsidRPr="00571E16" w:rsidRDefault="00B265A9" w:rsidP="00571E16">
      <w:pPr>
        <w:spacing w:before="2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2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lud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trucció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IT,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izaci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jo",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T.,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los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sicio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7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lític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re 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ción ciu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6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line="260" w:lineRule="exact"/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6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jardin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ficie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aho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ª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 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relac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lares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tras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20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se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6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line="260" w:lineRule="exact"/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inciso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num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Decreto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6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 mat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 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silves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rte</w:t>
      </w:r>
      <w:r w:rsidRPr="00571E16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II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"De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maríti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s"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76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cción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isaj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Titulo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9 y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tmosf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9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sí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571E16" w:rsidRDefault="00CC2AEF" w:rsidP="00571E16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;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:rsidR="00B265A9" w:rsidRPr="00571E16" w:rsidRDefault="00CC2AEF" w:rsidP="00571E16">
      <w:pPr>
        <w:spacing w:before="2" w:line="260" w:lineRule="exact"/>
        <w:ind w:left="1342" w:right="589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tmo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6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idro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rb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ier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civa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 se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sib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rse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egú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 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rt.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8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rticulo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relacio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 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Dies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º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creto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lomo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17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trib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 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 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izaci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17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fica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Tí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 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igros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ctivi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rte,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89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cr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 f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móvi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stres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ich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io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ifi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00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les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stres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retr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ráme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ím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(DBO) 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(S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8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las 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 verti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0A3B1A" w:rsidRPr="00571E16" w:rsidRDefault="000A3B1A" w:rsidP="00571E16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571E16" w:rsidRDefault="000A3B1A" w:rsidP="00571E16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quema de llantas, baterías, plásticos y otros materiales que puedan generar emisiones tóxicas</w:t>
      </w:r>
      <w:r w:rsidR="008374FA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 al aire.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Bog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8374FA" w:rsidRPr="00571E16" w:rsidRDefault="008374FA" w:rsidP="00571E16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8374FA" w:rsidRPr="00571E16" w:rsidRDefault="008374FA" w:rsidP="00571E16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8374FA" w:rsidRPr="00571E16" w:rsidRDefault="008374FA" w:rsidP="00571E16">
      <w:pPr>
        <w:spacing w:before="1" w:line="240" w:lineRule="exact"/>
        <w:rPr>
          <w:sz w:val="24"/>
          <w:szCs w:val="24"/>
          <w:lang w:val="es-CO"/>
        </w:rPr>
      </w:pPr>
    </w:p>
    <w:p w:rsidR="008374FA" w:rsidRPr="00571E16" w:rsidRDefault="008374FA" w:rsidP="00571E16">
      <w:pPr>
        <w:spacing w:before="1" w:line="240" w:lineRule="exact"/>
        <w:rPr>
          <w:sz w:val="24"/>
          <w:szCs w:val="24"/>
          <w:lang w:val="es-CO"/>
        </w:rPr>
      </w:pPr>
    </w:p>
    <w:p w:rsidR="008374FA" w:rsidRPr="00571E16" w:rsidRDefault="008374FA" w:rsidP="00571E16">
      <w:pPr>
        <w:spacing w:before="1" w:line="240" w:lineRule="exact"/>
        <w:rPr>
          <w:sz w:val="24"/>
          <w:szCs w:val="24"/>
          <w:lang w:val="es-CO"/>
        </w:rPr>
      </w:pPr>
    </w:p>
    <w:p w:rsidR="008374FA" w:rsidRPr="00571E16" w:rsidRDefault="008374FA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0 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cias,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ial </w:t>
      </w:r>
      <w:r w:rsidRPr="00571E16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 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lí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y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Nac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7 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rui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lece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stración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rarán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571E16" w:rsidRDefault="00B265A9" w:rsidP="00571E16">
      <w:pPr>
        <w:spacing w:before="2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no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ñ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rísticas,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bá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sicos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frec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sist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571E16" w:rsidRDefault="00B265A9" w:rsidP="00571E16">
      <w:pPr>
        <w:spacing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rcular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 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iceminist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24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4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trámit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Des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l: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fra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571E16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571E16" w:rsidRDefault="00B265A9" w:rsidP="00571E16">
      <w:pPr>
        <w:spacing w:before="1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Hí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lca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8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10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ide</w:t>
      </w:r>
      <w:r w:rsidRPr="00571E16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Único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571E16" w:rsidRDefault="00CC2AEF" w:rsidP="00571E16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 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 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B265A9" w:rsidP="00571E16">
      <w:pPr>
        <w:spacing w:before="1"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2"/>
        <w:ind w:left="3342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-13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ESE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IÒ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13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CC2AEF" w:rsidP="00571E16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244A02" w:rsidRPr="00571E16" w:rsidRDefault="00244A02" w:rsidP="00571E16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244A02" w:rsidRPr="00571E16" w:rsidRDefault="00CC2AEF" w:rsidP="00571E16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</w:p>
    <w:p w:rsidR="00244A02" w:rsidRPr="00571E16" w:rsidRDefault="00244A02" w:rsidP="00571E16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</w:pPr>
    </w:p>
    <w:p w:rsidR="00B265A9" w:rsidRPr="00571E16" w:rsidRDefault="00CC2AEF" w:rsidP="00571E16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5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before="31"/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</w:t>
      </w:r>
      <w:r w:rsidRPr="00571E16">
        <w:rPr>
          <w:rFonts w:ascii="Arial" w:eastAsia="Arial" w:hAnsi="Arial" w:cs="Arial"/>
          <w:spacing w:val="-9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18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571E16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rev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6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ica,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má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rte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s)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stra)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ción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lo(s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244A02" w:rsidRPr="00571E16" w:rsidRDefault="00244A02" w:rsidP="00571E16">
      <w:pPr>
        <w:ind w:left="622" w:right="5845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571E16" w:rsidRDefault="00CC2AEF" w:rsidP="00571E16">
      <w:pPr>
        <w:ind w:left="622" w:right="5845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Número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Pr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cto</w:t>
      </w:r>
    </w:p>
    <w:p w:rsidR="00B265A9" w:rsidRPr="00571E16" w:rsidRDefault="00B265A9" w:rsidP="00571E16">
      <w:pPr>
        <w:spacing w:before="16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Decl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ramos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jura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scr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571E16" w:rsidRDefault="00B265A9" w:rsidP="00571E16">
      <w:pPr>
        <w:spacing w:before="13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sta 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244A02" w:rsidRPr="00571E16">
        <w:rPr>
          <w:rFonts w:ascii="Arial" w:eastAsia="Arial" w:hAnsi="Arial" w:cs="Arial"/>
          <w:w w:val="82"/>
          <w:sz w:val="24"/>
          <w:szCs w:val="24"/>
          <w:lang w:val="es-CO"/>
        </w:rPr>
        <w:t>propuesta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rarse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istin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2" w:line="280" w:lineRule="exact"/>
        <w:rPr>
          <w:sz w:val="28"/>
          <w:szCs w:val="28"/>
          <w:lang w:val="es-CO"/>
        </w:rPr>
      </w:pPr>
    </w:p>
    <w:p w:rsidR="00B265A9" w:rsidRPr="00571E16" w:rsidRDefault="00CC2AEF" w:rsidP="00571E16">
      <w:pPr>
        <w:spacing w:line="260" w:lineRule="exact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   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lo(s)</w:t>
      </w:r>
      <w:r w:rsidRPr="00571E16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rísticas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6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rgir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 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/o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cibo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relativ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 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1342" w:right="486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revist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1342" w:right="4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</w:p>
    <w:p w:rsidR="00B265A9" w:rsidRPr="00571E16" w:rsidRDefault="00CC2AEF" w:rsidP="00571E16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4" w:line="100" w:lineRule="exact"/>
        <w:rPr>
          <w:sz w:val="11"/>
          <w:szCs w:val="11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25B11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 presente proceso de selección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vinc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%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nó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vinc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reint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ración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Col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ración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y Gru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lza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iez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nóm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ina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fic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7" w:line="100" w:lineRule="exact"/>
        <w:rPr>
          <w:sz w:val="11"/>
          <w:szCs w:val="11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0C0CEE" w:rsidRPr="00571E16" w:rsidRDefault="00CC2AEF" w:rsidP="00571E16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i </w:t>
      </w:r>
      <w:r w:rsidR="000C0CEE"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(p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ral </w:t>
      </w:r>
      <w:r w:rsidR="000C0CEE"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571E16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="000C0CEE"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="000C0CEE"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rectivos,</w:t>
      </w:r>
      <w:r w:rsidR="000C0CEE"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equ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ré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cios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flicto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="000C0CEE"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lo(s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="000C0CEE"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n  a</w:t>
      </w:r>
      <w:r w:rsidR="000C0CEE"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d 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flic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="000C0CEE"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0C0CEE"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cis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0C0CEE"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tom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571E16">
        <w:rPr>
          <w:rFonts w:ascii="Arial" w:eastAsia="Arial" w:hAnsi="Arial" w:cs="Arial"/>
          <w:w w:val="81"/>
          <w:sz w:val="24"/>
          <w:szCs w:val="24"/>
          <w:lang w:val="es-CO"/>
        </w:rPr>
        <w:t>icho</w:t>
      </w:r>
      <w:r w:rsidR="000C0CEE"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0C0CEE" w:rsidRPr="00571E16" w:rsidRDefault="000C0CEE" w:rsidP="00571E16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0C0CEE" w:rsidRPr="00571E16" w:rsidRDefault="000C0CEE" w:rsidP="00571E16">
      <w:pPr>
        <w:pStyle w:val="Invias-VietalogoINV"/>
        <w:numPr>
          <w:ilvl w:val="0"/>
          <w:numId w:val="0"/>
        </w:numPr>
        <w:spacing w:after="120"/>
        <w:ind w:left="1276" w:hanging="425"/>
        <w:rPr>
          <w:rFonts w:eastAsia="Arial" w:cs="Arial"/>
          <w:w w:val="81"/>
          <w:sz w:val="24"/>
          <w:lang w:eastAsia="en-US"/>
        </w:rPr>
      </w:pPr>
      <w:r w:rsidRPr="00571E16">
        <w:rPr>
          <w:rFonts w:eastAsia="Arial" w:cs="Arial"/>
          <w:w w:val="82"/>
          <w:sz w:val="24"/>
        </w:rPr>
        <w:t xml:space="preserve">10.  </w:t>
      </w:r>
      <w:r w:rsidRPr="00571E16">
        <w:rPr>
          <w:rFonts w:eastAsia="Arial" w:cs="Arial"/>
          <w:w w:val="81"/>
          <w:sz w:val="24"/>
          <w:lang w:eastAsia="en-US"/>
        </w:rPr>
        <w:t>Que ni yo, ni los integrantes del consorcio o unión temporal estamos incursos en la situación descrita del artículo 38 de la ley 1116 de 2006.</w:t>
      </w:r>
    </w:p>
    <w:p w:rsidR="000C0CEE" w:rsidRPr="00571E16" w:rsidRDefault="000C0CEE" w:rsidP="00571E16">
      <w:pPr>
        <w:ind w:left="1342" w:right="579" w:hanging="360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571E16" w:rsidRDefault="000C0CEE" w:rsidP="00571E16">
      <w:pPr>
        <w:pStyle w:val="Prrafodelista"/>
        <w:numPr>
          <w:ilvl w:val="0"/>
          <w:numId w:val="4"/>
        </w:numPr>
        <w:ind w:left="1276" w:right="579" w:hanging="425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Que conocemos el anexo denominado “pacto de transparencia” relacionado en el pliego de condiciones y nos comprometemos a darle estricto cumplimiento</w:t>
      </w:r>
    </w:p>
    <w:p w:rsidR="000C0CEE" w:rsidRPr="00571E16" w:rsidRDefault="000C0CEE" w:rsidP="00571E16">
      <w:pPr>
        <w:spacing w:before="4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571E16" w:rsidRDefault="000C0CEE" w:rsidP="00571E16">
      <w:pPr>
        <w:spacing w:line="200" w:lineRule="exact"/>
        <w:ind w:left="1134" w:hanging="283"/>
        <w:rPr>
          <w:lang w:val="es-CO"/>
        </w:rPr>
      </w:pPr>
    </w:p>
    <w:p w:rsidR="000C0CEE" w:rsidRPr="00571E16" w:rsidRDefault="000C0CEE" w:rsidP="00571E16">
      <w:pPr>
        <w:pStyle w:val="Prrafodelista"/>
        <w:numPr>
          <w:ilvl w:val="0"/>
          <w:numId w:val="4"/>
        </w:numPr>
        <w:ind w:left="1134" w:right="579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Que los recursos destinados al proyecto propuesto son de origen lícito y que no he (mos) participado en actividades delictivas, así como no he (mos) recibido recursos o facilitado actividades contrarias a la ley.</w:t>
      </w:r>
    </w:p>
    <w:p w:rsidR="000C0CEE" w:rsidRPr="00571E16" w:rsidRDefault="000C0CEE" w:rsidP="00571E16">
      <w:pPr>
        <w:spacing w:line="12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571E16" w:rsidRDefault="000C0CEE" w:rsidP="00571E16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571E16" w:rsidRDefault="000C0CEE" w:rsidP="00571E16">
      <w:pPr>
        <w:pStyle w:val="Prrafodelista"/>
        <w:numPr>
          <w:ilvl w:val="0"/>
          <w:numId w:val="4"/>
        </w:numPr>
        <w:ind w:left="1134" w:right="581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 Que de  conformidad con  lo dispuesto en el numeral 1 del artículo 67 del Código de Procedimiento Administrativo y de lo Contencioso Administrativo, manifiesto  mi aceptación y aprobación, de ser notificado a través del Sistema Electrónico de Contratación Pública – Secop, del Acto de Administrativo de Adjudicación, en caso de resultar adjudicatario del presente proceso de selección o de alguno de sus módulos.</w:t>
      </w:r>
    </w:p>
    <w:p w:rsidR="000C0CEE" w:rsidRPr="00571E16" w:rsidRDefault="000C0CEE" w:rsidP="00571E16">
      <w:pPr>
        <w:spacing w:before="2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571E16" w:rsidRDefault="000C0CEE" w:rsidP="00571E16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571E16" w:rsidRDefault="000C0CEE" w:rsidP="00571E16">
      <w:pPr>
        <w:pStyle w:val="Prrafodelista"/>
        <w:numPr>
          <w:ilvl w:val="0"/>
          <w:numId w:val="4"/>
        </w:numPr>
        <w:ind w:left="1134" w:right="588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Que si se nos adjudica el contrato, nos comprometemos a constituir las garantías requeridas y a suscribir éstas y aquél dentro de los términos señalados para ello</w:t>
      </w:r>
    </w:p>
    <w:p w:rsidR="00B265A9" w:rsidRPr="00571E16" w:rsidRDefault="00B265A9" w:rsidP="00571E16">
      <w:pPr>
        <w:ind w:left="1342" w:right="579" w:hanging="360"/>
        <w:jc w:val="both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244A02" w:rsidRPr="00571E16" w:rsidRDefault="00244A02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6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:rsidR="00244A02" w:rsidRPr="00571E16" w:rsidRDefault="00244A02" w:rsidP="00571E16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244A02" w:rsidRPr="00571E16" w:rsidRDefault="00244A02" w:rsidP="00571E16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244A02" w:rsidRPr="00571E16" w:rsidRDefault="00244A02" w:rsidP="00571E16">
      <w:pPr>
        <w:ind w:left="622"/>
        <w:rPr>
          <w:rFonts w:ascii="Arial" w:eastAsia="Arial" w:hAnsi="Arial" w:cs="Arial"/>
          <w:sz w:val="24"/>
          <w:szCs w:val="24"/>
          <w:lang w:val="es-CO"/>
        </w:rPr>
      </w:pP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571E16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</w:t>
      </w:r>
      <w:r w:rsidRPr="00571E16">
        <w:rPr>
          <w:rFonts w:ascii="Arial" w:eastAsia="Arial" w:hAnsi="Arial" w:cs="Arial"/>
          <w:spacing w:val="-19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244A02" w:rsidRPr="00571E16" w:rsidRDefault="00244A02" w:rsidP="00571E16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</w:p>
    <w:p w:rsidR="00B265A9" w:rsidRPr="00571E16" w:rsidRDefault="00CC2AEF" w:rsidP="00571E16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                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[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ia]</w:t>
      </w:r>
    </w:p>
    <w:p w:rsidR="00B265A9" w:rsidRPr="00571E16" w:rsidRDefault="00B265A9" w:rsidP="00571E16">
      <w:pPr>
        <w:spacing w:before="16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(s)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]</w:t>
      </w:r>
    </w:p>
    <w:p w:rsidR="00B265A9" w:rsidRPr="00571E16" w:rsidRDefault="00CC2AEF" w:rsidP="00571E16">
      <w:pPr>
        <w:tabs>
          <w:tab w:val="left" w:pos="5580"/>
          <w:tab w:val="left" w:pos="6540"/>
          <w:tab w:val="left" w:pos="6640"/>
        </w:tabs>
        <w:ind w:left="622" w:right="3391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             </w:t>
      </w:r>
      <w:r w:rsidRPr="00571E16">
        <w:rPr>
          <w:rFonts w:ascii="Arial" w:eastAsia="Arial" w:hAnsi="Arial" w:cs="Arial"/>
          <w:spacing w:val="20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[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]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993C5E" w:rsidP="00571E16">
      <w:pPr>
        <w:tabs>
          <w:tab w:val="left" w:pos="5560"/>
        </w:tabs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67" style="position:absolute;left:0;text-align:left;margin-left:85.1pt;margin-top:26.15pt;width:278.7pt;height:0;z-index:-251667968;mso-position-horizontal-relative:page" coordorigin="1702,523" coordsize="5574,0">
            <v:shape id="_x0000_s1068" style="position:absolute;left:1702;top:523;width:5574;height:0" coordorigin="1702,523" coordsize="5574,0" path="m1702,523r5574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uda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10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l)</w:t>
      </w:r>
    </w:p>
    <w:p w:rsidR="00B265A9" w:rsidRPr="00571E16" w:rsidRDefault="00B265A9" w:rsidP="00571E16">
      <w:pPr>
        <w:spacing w:before="2" w:line="280" w:lineRule="exact"/>
        <w:rPr>
          <w:sz w:val="28"/>
          <w:szCs w:val="28"/>
          <w:lang w:val="es-CO"/>
        </w:rPr>
      </w:pPr>
    </w:p>
    <w:p w:rsidR="00B265A9" w:rsidRPr="00571E16" w:rsidRDefault="00CC2AEF" w:rsidP="00571E16">
      <w:pPr>
        <w:spacing w:line="260" w:lineRule="exact"/>
        <w:ind w:left="622" w:right="631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NOTA: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lle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JURÍDI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tricula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2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CC2AEF" w:rsidP="00571E16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ng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iero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vil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ma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yo</w:t>
      </w:r>
    </w:p>
    <w:p w:rsidR="00B265A9" w:rsidRPr="00571E16" w:rsidRDefault="00CC2AEF" w:rsidP="00571E16">
      <w:pPr>
        <w:spacing w:line="260" w:lineRule="exact"/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</w:t>
      </w:r>
      <w:r w:rsidRPr="00571E16">
        <w:rPr>
          <w:rFonts w:ascii="Arial" w:eastAsia="Arial" w:hAnsi="Arial" w:cs="Arial"/>
          <w:spacing w:val="10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s)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tríc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</w:p>
    <w:p w:rsidR="00B265A9" w:rsidRPr="00571E16" w:rsidRDefault="00CC2AEF" w:rsidP="00571E16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571E16" w:rsidRDefault="00993C5E" w:rsidP="00571E16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64" style="position:absolute;left:0;text-align:left;margin-left:84.8pt;margin-top:25.95pt;width:263.25pt;height:.6pt;z-index:-251666944;mso-position-horizontal-relative:page" coordorigin="1696,519" coordsize="5265,12">
            <v:shape id="_x0000_s1066" style="position:absolute;left:1702;top:525;width:4918;height:0" coordorigin="1702,525" coordsize="4918,0" path="m1702,525r4918,e" filled="f" strokeweight=".6pt">
              <v:path arrowok="t"/>
            </v:shape>
            <v:shape id="_x0000_s1065" style="position:absolute;left:6627;top:525;width:328;height:0" coordorigin="6627,525" coordsize="328,0" path="m6627,525r328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                    </w:t>
      </w:r>
      <w:r w:rsidR="00CC2AEF" w:rsidRPr="00571E16">
        <w:rPr>
          <w:rFonts w:ascii="Arial" w:eastAsia="Arial" w:hAnsi="Arial" w:cs="Arial"/>
          <w:spacing w:val="-29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="00CC2AEF" w:rsidRPr="00571E16">
        <w:rPr>
          <w:rFonts w:ascii="Arial" w:eastAsia="Arial" w:hAnsi="Arial" w:cs="Arial"/>
          <w:spacing w:val="-4"/>
          <w:w w:val="82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ab</w:t>
      </w:r>
      <w:r w:rsidR="00CC2AEF"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="00CC2AEF"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="00CC2AEF"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="00CC2AEF"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ro</w:t>
      </w:r>
      <w:r w:rsidR="00CC2AEF"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ue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”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2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571E16" w:rsidRDefault="00B265A9" w:rsidP="00571E16">
      <w:pPr>
        <w:spacing w:before="1"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2"/>
        <w:ind w:left="2076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571E16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571E16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RCI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3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CC2AEF" w:rsidP="00571E16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17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tabs>
          <w:tab w:val="left" w:pos="3520"/>
          <w:tab w:val="left" w:pos="4980"/>
        </w:tabs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9" w:line="100" w:lineRule="exact"/>
        <w:rPr>
          <w:sz w:val="11"/>
          <w:szCs w:val="11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571E16" w:rsidRDefault="00CC2AEF" w:rsidP="00571E16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571E16">
        <w:rPr>
          <w:lang w:val="es-CO"/>
        </w:rPr>
        <w:br w:type="column"/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(n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spacing w:before="6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(n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571E16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571E16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571E16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571E16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571E16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571E16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571E16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571E16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571E16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571E16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571E16" w:rsidRDefault="00CC2AEF" w:rsidP="00571E16">
      <w:pPr>
        <w:tabs>
          <w:tab w:val="left" w:pos="5180"/>
        </w:tabs>
        <w:spacing w:before="4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27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28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spacing w:before="4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5196" w:space="161"/>
            <w:col w:w="4723"/>
          </w:cols>
        </w:sectPr>
      </w:pPr>
      <w:r w:rsidRPr="00571E16">
        <w:rPr>
          <w:lang w:val="es-CO"/>
        </w:rPr>
        <w:br w:type="column"/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</w:t>
      </w:r>
      <w:r w:rsidRPr="00571E16">
        <w:rPr>
          <w:rFonts w:ascii="Arial" w:eastAsia="Arial" w:hAnsi="Arial" w:cs="Arial"/>
          <w:spacing w:val="48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49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51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</w:t>
      </w:r>
      <w:r w:rsidRPr="00571E16">
        <w:rPr>
          <w:rFonts w:ascii="Arial" w:eastAsia="Arial" w:hAnsi="Arial" w:cs="Arial"/>
          <w:spacing w:val="50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571E16" w:rsidRDefault="00CC2AEF" w:rsidP="00571E16">
      <w:pPr>
        <w:spacing w:before="6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571E16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571E16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 </w:t>
      </w:r>
      <w:r w:rsidRPr="00571E16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571E16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ciarn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s: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:rsidR="00B265A9" w:rsidRPr="00571E16" w:rsidRDefault="00B265A9" w:rsidP="00571E16">
      <w:pPr>
        <w:spacing w:before="16" w:line="260" w:lineRule="exact"/>
        <w:rPr>
          <w:sz w:val="26"/>
          <w:szCs w:val="26"/>
          <w:lang w:val="es-CO"/>
        </w:rPr>
      </w:pPr>
    </w:p>
    <w:p w:rsidR="00DF3333" w:rsidRPr="00571E16" w:rsidRDefault="00480DCA" w:rsidP="00571E16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  <w:lang w:eastAsia="es-ES"/>
        </w:rPr>
      </w:pPr>
      <w:r w:rsidRPr="00571E16">
        <w:rPr>
          <w:rFonts w:ascii="Arial Narrow" w:hAnsi="Arial Narrow"/>
          <w:sz w:val="24"/>
          <w:szCs w:val="24"/>
          <w:lang w:eastAsia="es-ES"/>
        </w:rPr>
        <w:t>L</w:t>
      </w:r>
      <w:r w:rsidR="00DF3333" w:rsidRPr="00571E16">
        <w:rPr>
          <w:rFonts w:ascii="Arial Narrow" w:hAnsi="Arial Narrow"/>
          <w:sz w:val="24"/>
          <w:szCs w:val="24"/>
          <w:lang w:eastAsia="es-ES"/>
        </w:rPr>
        <w:t xml:space="preserve">a vigencia del Consorcio </w:t>
      </w:r>
      <w:r w:rsidRPr="00571E16">
        <w:rPr>
          <w:rFonts w:ascii="Arial Narrow" w:hAnsi="Arial Narrow"/>
          <w:sz w:val="24"/>
          <w:szCs w:val="24"/>
          <w:lang w:eastAsia="es-ES"/>
        </w:rPr>
        <w:t>será</w:t>
      </w:r>
      <w:r w:rsidR="00DF3333" w:rsidRPr="00571E16">
        <w:rPr>
          <w:rFonts w:ascii="Arial Narrow" w:hAnsi="Arial Narrow"/>
          <w:sz w:val="24"/>
          <w:szCs w:val="24"/>
          <w:lang w:eastAsia="es-ES"/>
        </w:rPr>
        <w:t xml:space="preserve"> igual o superior al plazo estimado del contrato y tres (3) años más. </w:t>
      </w:r>
    </w:p>
    <w:p w:rsidR="00BF2BBB" w:rsidRPr="00571E16" w:rsidRDefault="00BF2BBB" w:rsidP="00571E16">
      <w:pPr>
        <w:pStyle w:val="Prrafodelista"/>
        <w:ind w:left="982" w:right="575"/>
        <w:jc w:val="both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 w:right="58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tá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993C5E" w:rsidP="00571E16">
      <w:pPr>
        <w:spacing w:line="260" w:lineRule="exact"/>
        <w:ind w:left="622" w:right="3674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62" style="position:absolute;left:0;text-align:left;margin-left:85.1pt;margin-top:26.25pt;width:136.7pt;height:0;z-index:-251665920;mso-position-horizontal-relative:page" coordorigin="1702,525" coordsize="2734,0">
            <v:shape id="_x0000_s1063" style="position:absolute;left:1702;top:525;width:2734;height:0" coordorigin="1702,525" coordsize="2734,0" path="m1702,525r2734,e" filled="f" strokeweight=".6pt">
              <v:path arrowok="t"/>
            </v:shape>
            <w10:wrap anchorx="page"/>
          </v:group>
        </w:pict>
      </w:r>
      <w:r w:rsidRPr="00571E16">
        <w:pict>
          <v:group id="_x0000_s1060" style="position:absolute;left:0;text-align:left;margin-left:262.15pt;margin-top:26.25pt;width:76.65pt;height:0;z-index:-251664896;mso-position-horizontal-relative:page" coordorigin="5243,525" coordsize="1533,0">
            <v:shape id="_x0000_s1061" style="position:absolute;left:5243;top:525;width:1533;height:0" coordorigin="5243,525" coordsize="1533,0" path="m5243,525r1532,e" filled="f" strokeweight=".6pt">
              <v:path arrowok="t"/>
            </v:shape>
            <w10:wrap anchorx="page"/>
          </v:group>
        </w:pict>
      </w:r>
      <w:r w:rsidRPr="00571E16">
        <w:pict>
          <v:group id="_x0000_s1058" style="position:absolute;left:0;text-align:left;margin-left:85.1pt;margin-top:40.05pt;width:136.7pt;height:0;z-index:-251663872;mso-position-horizontal-relative:page" coordorigin="1702,801" coordsize="2734,0">
            <v:shape id="_x0000_s1059" style="position:absolute;left:1702;top:801;width:2734;height:0" coordorigin="1702,801" coordsize="2734,0" path="m1702,801r2734,e" filled="f" strokeweight=".6pt">
              <v:path arrowok="t"/>
            </v:shape>
            <w10:wrap anchorx="page"/>
          </v:group>
        </w:pict>
      </w:r>
      <w:r w:rsidRPr="00571E16">
        <w:pict>
          <v:group id="_x0000_s1056" style="position:absolute;left:0;text-align:left;margin-left:262.15pt;margin-top:40.05pt;width:76.65pt;height:0;z-index:-251662848;mso-position-horizontal-relative:page" coordorigin="5243,801" coordsize="1533,0">
            <v:shape id="_x0000_s1057" style="position:absolute;left:5243;top:801;width:1533;height:0" coordorigin="5243,801" coordsize="1533,0" path="m5243,801r1532,e" filled="f" strokeweight=".6pt">
              <v:path arrowok="t"/>
            </v:shape>
            <w10:wrap anchorx="page"/>
          </v:group>
        </w:pict>
      </w:r>
      <w:r w:rsidRPr="00571E16">
        <w:pict>
          <v:group id="_x0000_s1054" style="position:absolute;left:0;text-align:left;margin-left:85.1pt;margin-top:53.75pt;width:136.7pt;height:0;z-index:-251661824;mso-position-horizontal-relative:page" coordorigin="1702,1075" coordsize="2734,0">
            <v:shape id="_x0000_s1055" style="position:absolute;left:1702;top:1075;width:2734;height:0" coordorigin="1702,1075" coordsize="2734,0" path="m1702,1075r2734,e" filled="f" strokeweight=".6pt">
              <v:path arrowok="t"/>
            </v:shape>
            <w10:wrap anchorx="page"/>
          </v:group>
        </w:pict>
      </w:r>
      <w:r w:rsidRPr="00571E16">
        <w:pict>
          <v:group id="_x0000_s1052" style="position:absolute;left:0;text-align:left;margin-left:262.15pt;margin-top:53.75pt;width:76.65pt;height:0;z-index:-251660800;mso-position-horizontal-relative:page" coordorigin="5243,1075" coordsize="1533,0">
            <v:shape id="_x0000_s1053" style="position:absolute;left:5243;top:1075;width:1533;height:0" coordorigin="5243,1075" coordsize="1533,0" path="m5243,1075r1532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NO</w:t>
      </w:r>
      <w:r w:rsidR="00CC2AEF" w:rsidRPr="00571E16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B</w:t>
      </w:r>
      <w:r w:rsidR="00CC2AEF" w:rsidRPr="00571E16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 xml:space="preserve">E                                                </w:t>
      </w:r>
      <w:r w:rsidR="00CC2AEF" w:rsidRPr="00571E16">
        <w:rPr>
          <w:rFonts w:ascii="Arial" w:eastAsia="Arial" w:hAnsi="Arial" w:cs="Arial"/>
          <w:b/>
          <w:spacing w:val="35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TICI</w:t>
      </w:r>
      <w:r w:rsidR="00CC2AEF" w:rsidRPr="00571E16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C</w: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Ó</w: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b/>
          <w:spacing w:val="11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(%) (1)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18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spacing w:before="30"/>
        <w:ind w:left="1342" w:right="587" w:hanging="360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(1)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lumn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cir 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jes 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spacing w:line="477" w:lineRule="auto"/>
        <w:ind w:left="622" w:right="3271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Co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CONS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CC2AEF" w:rsidP="00571E16">
      <w:pPr>
        <w:spacing w:before="11"/>
        <w:ind w:left="622" w:right="766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             </w:t>
      </w:r>
      <w:r w:rsidRPr="00571E16">
        <w:rPr>
          <w:rFonts w:ascii="Arial" w:eastAsia="Arial" w:hAnsi="Arial" w:cs="Arial"/>
          <w:spacing w:val="48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icar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re), 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</w:t>
      </w:r>
      <w:r w:rsidRPr="00571E16">
        <w:rPr>
          <w:rFonts w:ascii="Arial" w:eastAsia="Arial" w:hAnsi="Arial" w:cs="Arial"/>
          <w:spacing w:val="43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ien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á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622" w:right="661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fir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liq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CC2AEF" w:rsidP="00571E16">
      <w:pPr>
        <w:spacing w:before="2" w:line="540" w:lineRule="atLeast"/>
        <w:ind w:left="622" w:right="714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s: Nombre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571E16" w:rsidRDefault="00CC2AEF" w:rsidP="00571E16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 w:right="841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</w:p>
    <w:p w:rsidR="00B265A9" w:rsidRPr="00571E16" w:rsidRDefault="00CC2AEF" w:rsidP="00571E16">
      <w:pPr>
        <w:tabs>
          <w:tab w:val="left" w:pos="7080"/>
        </w:tabs>
        <w:spacing w:before="2" w:line="540" w:lineRule="atLeast"/>
        <w:ind w:left="622" w:right="1909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993C5E" w:rsidP="00571E16">
      <w:pPr>
        <w:tabs>
          <w:tab w:val="left" w:pos="7200"/>
        </w:tabs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49" style="position:absolute;left:0;text-align:left;margin-left:125.9pt;margin-top:25.95pt;width:235.7pt;height:.6pt;z-index:-251659776;mso-position-horizontal-relative:page" coordorigin="2518,519" coordsize="4714,12">
            <v:shape id="_x0000_s1051" style="position:absolute;left:2524;top:525;width:2404;height:0" coordorigin="2524,525" coordsize="2404,0" path="m2524,525r2404,e" filled="f" strokeweight=".6pt">
              <v:path arrowok="t"/>
            </v:shape>
            <v:shape id="_x0000_s1050" style="position:absolute;left:4931;top:525;width:2295;height:0" coordorigin="4931,525" coordsize="2295,0" path="m4931,525r2295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CC2AEF"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="00CC2AEF"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571E16" w:rsidRDefault="00CC2AEF" w:rsidP="00571E16">
      <w:pPr>
        <w:tabs>
          <w:tab w:val="left" w:pos="5980"/>
          <w:tab w:val="left" w:pos="6020"/>
        </w:tabs>
        <w:spacing w:before="2" w:line="260" w:lineRule="exact"/>
        <w:ind w:left="622" w:right="4015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2" w:line="240" w:lineRule="exact"/>
        <w:rPr>
          <w:sz w:val="24"/>
          <w:szCs w:val="24"/>
          <w:lang w:val="es-CO"/>
        </w:rPr>
      </w:pPr>
    </w:p>
    <w:p w:rsidR="00B265A9" w:rsidRPr="00571E16" w:rsidRDefault="00993C5E" w:rsidP="00571E16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46" style="position:absolute;left:0;text-align:left;margin-left:84.8pt;margin-top:27.35pt;width:252.3pt;height:.6pt;z-index:-251658752;mso-position-horizontal-relative:page" coordorigin="1696,547" coordsize="5046,12">
            <v:shape id="_x0000_s1048" style="position:absolute;left:1702;top:553;width:4483;height:0" coordorigin="1702,553" coordsize="4483,0" path="m1702,553r4484,e" filled="f" strokeweight=".6pt">
              <v:path arrowok="t"/>
            </v:shape>
            <v:shape id="_x0000_s1047" style="position:absolute;left:6191;top:553;width:546;height:0" coordorigin="6191,553" coordsize="546,0" path="m6191,553r545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571E16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</w:t>
      </w:r>
      <w:r w:rsidR="00CC2AEF" w:rsidRPr="00571E16">
        <w:rPr>
          <w:rFonts w:ascii="Arial" w:eastAsia="Arial" w:hAnsi="Arial" w:cs="Arial"/>
          <w:spacing w:val="12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5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</w:t>
      </w:r>
      <w:r w:rsidR="00CC2AEF" w:rsidRPr="00571E16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571E16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í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571E16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7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4B4627" w:rsidRPr="00571E16">
        <w:rPr>
          <w:rFonts w:ascii="Arial" w:eastAsia="Arial" w:hAnsi="Arial" w:cs="Arial"/>
          <w:spacing w:val="2"/>
          <w:w w:val="81"/>
          <w:position w:val="-1"/>
          <w:sz w:val="24"/>
          <w:szCs w:val="24"/>
          <w:u w:val="single"/>
          <w:lang w:val="es-CO"/>
        </w:rPr>
        <w:t>______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0" w:line="240" w:lineRule="exact"/>
        <w:rPr>
          <w:sz w:val="24"/>
          <w:szCs w:val="24"/>
          <w:lang w:val="es-CO"/>
        </w:rPr>
      </w:pPr>
    </w:p>
    <w:p w:rsidR="00B265A9" w:rsidRPr="00571E16" w:rsidRDefault="00993C5E" w:rsidP="00571E16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44" style="position:absolute;left:0;text-align:left;margin-left:85.1pt;margin-top:41.55pt;width:251.4pt;height:0;z-index:-251657728;mso-position-horizontal-relative:page" coordorigin="1702,831" coordsize="5028,0">
            <v:shape id="_x0000_s1045" style="position:absolute;left:1702;top:831;width:5028;height:0" coordorigin="1702,831" coordsize="5028,0" path="m1702,831r5028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:rsidR="00B265A9" w:rsidRPr="00571E16" w:rsidRDefault="00B265A9" w:rsidP="00571E16">
      <w:pPr>
        <w:spacing w:before="5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571E16" w:rsidRDefault="00B265A9" w:rsidP="00571E16">
      <w:pPr>
        <w:spacing w:before="1"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2"/>
        <w:ind w:left="1757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571E16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571E16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OR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3" w:line="220" w:lineRule="exact"/>
        <w:rPr>
          <w:sz w:val="22"/>
          <w:szCs w:val="22"/>
          <w:lang w:val="es-CO"/>
        </w:rPr>
      </w:pPr>
    </w:p>
    <w:p w:rsidR="00B265A9" w:rsidRPr="00571E16" w:rsidRDefault="00CC2AEF" w:rsidP="00571E16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CC2AEF" w:rsidP="00571E16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571E16" w:rsidRDefault="00B265A9" w:rsidP="00571E16">
      <w:pPr>
        <w:spacing w:before="9" w:line="140" w:lineRule="exact"/>
        <w:rPr>
          <w:sz w:val="15"/>
          <w:szCs w:val="15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tabs>
          <w:tab w:val="left" w:pos="3520"/>
          <w:tab w:val="left" w:pos="4980"/>
        </w:tabs>
        <w:spacing w:line="260" w:lineRule="exact"/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8" w:line="100" w:lineRule="exact"/>
        <w:rPr>
          <w:sz w:val="11"/>
          <w:szCs w:val="11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571E16" w:rsidRDefault="00CC2AEF" w:rsidP="00571E16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571E16">
        <w:rPr>
          <w:lang w:val="es-CO"/>
        </w:rPr>
        <w:br w:type="column"/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(n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spacing w:before="4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(n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571E16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571E16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571E16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571E16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571E16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571E16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571E16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571E16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571E16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571E16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571E16" w:rsidRDefault="00CC2AEF" w:rsidP="00571E16">
      <w:pPr>
        <w:tabs>
          <w:tab w:val="left" w:pos="4940"/>
        </w:tabs>
        <w:spacing w:before="6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571E16">
        <w:rPr>
          <w:rFonts w:ascii="Arial" w:eastAsia="Arial" w:hAnsi="Arial" w:cs="Arial"/>
          <w:spacing w:val="-4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571E16">
        <w:rPr>
          <w:rFonts w:ascii="Arial" w:eastAsia="Arial" w:hAnsi="Arial" w:cs="Arial"/>
          <w:spacing w:val="-5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spacing w:before="6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942" w:space="197"/>
            <w:col w:w="4941"/>
          </w:cols>
        </w:sectPr>
      </w:pPr>
      <w:r w:rsidRPr="00571E16">
        <w:rPr>
          <w:lang w:val="es-CO"/>
        </w:rPr>
        <w:br w:type="column"/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571E16">
        <w:rPr>
          <w:rFonts w:ascii="Arial" w:eastAsia="Arial" w:hAnsi="Arial" w:cs="Arial"/>
          <w:spacing w:val="32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 </w:t>
      </w:r>
      <w:r w:rsidRPr="00571E16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571E16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cial  </w:t>
      </w:r>
      <w:r w:rsidRPr="00571E16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571E16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teg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 </w:t>
      </w:r>
      <w:r w:rsidRPr="00571E16">
        <w:rPr>
          <w:rFonts w:ascii="Arial" w:eastAsia="Arial" w:hAnsi="Arial" w:cs="Arial"/>
          <w:spacing w:val="30"/>
          <w:w w:val="8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571E16" w:rsidRDefault="00CC2AEF" w:rsidP="00571E16">
      <w:pPr>
        <w:spacing w:before="7"/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571E16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571E16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 </w:t>
      </w:r>
      <w:r w:rsidRPr="00571E16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571E16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571E16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571E16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571E16" w:rsidRDefault="00B265A9" w:rsidP="00571E16">
      <w:pPr>
        <w:spacing w:before="17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:rsidR="00B265A9" w:rsidRPr="00571E16" w:rsidRDefault="00B265A9" w:rsidP="00571E16">
      <w:pPr>
        <w:spacing w:before="14" w:line="260" w:lineRule="exact"/>
        <w:rPr>
          <w:sz w:val="26"/>
          <w:szCs w:val="26"/>
          <w:lang w:val="es-CO"/>
        </w:rPr>
      </w:pPr>
    </w:p>
    <w:p w:rsidR="007B6C22" w:rsidRPr="00571E16" w:rsidRDefault="007B6C22" w:rsidP="00571E16">
      <w:pPr>
        <w:pStyle w:val="Prrafodelista"/>
        <w:numPr>
          <w:ilvl w:val="0"/>
          <w:numId w:val="8"/>
        </w:numPr>
        <w:ind w:right="580"/>
        <w:rPr>
          <w:rFonts w:ascii="Arial Narrow" w:hAnsi="Arial Narrow"/>
          <w:sz w:val="24"/>
          <w:szCs w:val="24"/>
          <w:lang w:eastAsia="es-ES"/>
        </w:rPr>
      </w:pPr>
      <w:r w:rsidRPr="00571E16">
        <w:rPr>
          <w:rFonts w:ascii="Arial Narrow" w:hAnsi="Arial Narrow"/>
          <w:sz w:val="24"/>
          <w:szCs w:val="24"/>
          <w:lang w:eastAsia="es-ES"/>
        </w:rPr>
        <w:t>La vigencia de la Unión Temporal será igual o superior al plazo estimado del contrato y tres (3) años más</w:t>
      </w:r>
    </w:p>
    <w:p w:rsidR="00B265A9" w:rsidRPr="00571E16" w:rsidRDefault="00BF2BBB" w:rsidP="00571E16">
      <w:pPr>
        <w:pStyle w:val="Prrafodelista"/>
        <w:ind w:left="1342" w:right="580"/>
        <w:rPr>
          <w:sz w:val="28"/>
          <w:szCs w:val="28"/>
          <w:lang w:val="es-CO"/>
        </w:rPr>
      </w:pPr>
      <w:r w:rsidRPr="00571E16">
        <w:rPr>
          <w:rFonts w:ascii="Arial" w:eastAsia="Arial" w:hAnsi="Arial" w:cs="Arial"/>
          <w:color w:val="FF0000"/>
          <w:spacing w:val="1"/>
          <w:w w:val="81"/>
          <w:sz w:val="24"/>
          <w:szCs w:val="24"/>
          <w:lang w:val="es-CO"/>
        </w:rPr>
        <w:t>.</w:t>
      </w:r>
    </w:p>
    <w:p w:rsidR="00B265A9" w:rsidRPr="00571E16" w:rsidRDefault="00993C5E" w:rsidP="00571E16">
      <w:pPr>
        <w:spacing w:line="260" w:lineRule="exact"/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42" style="position:absolute;left:0;text-align:left;margin-left:394.5pt;margin-top:120.55pt;width:81.95pt;height:0;z-index:-251656704;mso-position-horizontal-relative:page" coordorigin="7890,2411" coordsize="1639,0">
            <v:shape id="_x0000_s1043" style="position:absolute;left:7890;top:2411;width:1639;height:0" coordorigin="7890,2411" coordsize="1639,0" path="m7890,2411r1639,e" filled="f" strokeweight=".6pt">
              <v:path arrowok="t"/>
            </v:shape>
            <w10:wrap anchorx="page"/>
          </v:group>
        </w:pict>
      </w:r>
      <w:r w:rsidRPr="00571E16">
        <w:pict>
          <v:group id="_x0000_s1040" style="position:absolute;left:0;text-align:left;margin-left:85.1pt;margin-top:134.35pt;width:65.65pt;height:0;z-index:-251655680;mso-position-horizontal-relative:page" coordorigin="1702,2687" coordsize="1313,0">
            <v:shape id="_x0000_s1041" style="position:absolute;left:1702;top:2687;width:1313;height:0" coordorigin="1702,2687" coordsize="1313,0" path="m1702,2687r1313,e" filled="f" strokeweight=".6pt">
              <v:path arrowok="t"/>
            </v:shape>
            <w10:wrap anchorx="page"/>
          </v:group>
        </w:pict>
      </w:r>
      <w:r w:rsidRPr="00571E16">
        <w:pict>
          <v:group id="_x0000_s1037" style="position:absolute;left:0;text-align:left;margin-left:186.1pt;margin-top:134.05pt;width:154pt;height:.6pt;z-index:-251654656;mso-position-horizontal-relative:page" coordorigin="3722,2681" coordsize="3080,12">
            <v:shape id="_x0000_s1039" style="position:absolute;left:3728;top:2687;width:2734;height:0" coordorigin="3728,2687" coordsize="2734,0" path="m3728,2687r2733,e" filled="f" strokeweight=".6pt">
              <v:path arrowok="t"/>
            </v:shape>
            <v:shape id="_x0000_s1038" style="position:absolute;left:6464;top:2687;width:331;height:0" coordorigin="6464,2687" coordsize="331,0" path="m6464,2687r331,e" filled="f" strokeweight=".6pt">
              <v:path arrowok="t"/>
            </v:shape>
            <w10:wrap anchorx="page"/>
          </v:group>
        </w:pict>
      </w:r>
      <w:r w:rsidRPr="00571E16">
        <w:pict>
          <v:group id="_x0000_s1035" style="position:absolute;left:0;text-align:left;margin-left:394.5pt;margin-top:134.35pt;width:81.95pt;height:0;z-index:-251653632;mso-position-horizontal-relative:page" coordorigin="7890,2687" coordsize="1639,0">
            <v:shape id="_x0000_s1036" style="position:absolute;left:7890;top:2687;width:1639;height:0" coordorigin="7890,2687" coordsize="1639,0" path="m7890,2687r1639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="00CC2AEF"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Tem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stá</w:t>
      </w:r>
      <w:r w:rsidR="00CC2AEF"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="00CC2AEF"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="00CC2AEF"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CC2AEF"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="00CC2AEF"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lí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="00CC2AEF"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="00CC2AEF"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rce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j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="00CC2AEF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571E16" w:rsidRDefault="00B265A9" w:rsidP="00571E16">
      <w:pPr>
        <w:spacing w:before="8" w:line="100" w:lineRule="exact"/>
        <w:rPr>
          <w:sz w:val="11"/>
          <w:szCs w:val="11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tbl>
      <w:tblPr>
        <w:tblW w:w="0" w:type="auto"/>
        <w:tblInd w:w="5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3"/>
        <w:gridCol w:w="3775"/>
        <w:gridCol w:w="2361"/>
      </w:tblGrid>
      <w:tr w:rsidR="00B265A9" w:rsidRPr="00571E16">
        <w:trPr>
          <w:trHeight w:hRule="exact" w:val="358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B265A9" w:rsidRPr="00571E16" w:rsidRDefault="00CC2AEF" w:rsidP="00571E16">
            <w:pPr>
              <w:spacing w:before="70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NO</w:t>
            </w:r>
            <w:r w:rsidRPr="00571E16"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B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RE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B265A9" w:rsidRPr="00571E16" w:rsidRDefault="00CC2AEF" w:rsidP="00571E16">
            <w:pPr>
              <w:spacing w:before="70"/>
              <w:ind w:left="648"/>
              <w:rPr>
                <w:rFonts w:ascii="Arial" w:eastAsia="Arial" w:hAnsi="Arial" w:cs="Arial"/>
                <w:sz w:val="24"/>
                <w:szCs w:val="24"/>
              </w:rPr>
            </w:pP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>TÉ</w:t>
            </w:r>
            <w:r w:rsidRPr="00571E16"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R</w:t>
            </w:r>
            <w:r w:rsidRPr="00571E16"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M</w:t>
            </w: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>INOS</w:t>
            </w:r>
            <w:r w:rsidRPr="00571E16">
              <w:rPr>
                <w:rFonts w:ascii="Arial" w:eastAsia="Arial" w:hAnsi="Arial" w:cs="Arial"/>
                <w:spacing w:val="14"/>
                <w:w w:val="81"/>
                <w:sz w:val="24"/>
                <w:szCs w:val="24"/>
              </w:rPr>
              <w:t xml:space="preserve"> </w:t>
            </w: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>Y</w:t>
            </w:r>
            <w:r w:rsidRPr="00571E16">
              <w:rPr>
                <w:rFonts w:ascii="Arial" w:eastAsia="Arial" w:hAnsi="Arial" w:cs="Arial"/>
                <w:spacing w:val="3"/>
                <w:w w:val="81"/>
                <w:sz w:val="24"/>
                <w:szCs w:val="24"/>
              </w:rPr>
              <w:t xml:space="preserve"> 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EX</w:t>
            </w:r>
            <w:r w:rsidRPr="00571E16">
              <w:rPr>
                <w:rFonts w:ascii="Arial" w:eastAsia="Arial" w:hAnsi="Arial" w:cs="Arial"/>
                <w:spacing w:val="-3"/>
                <w:w w:val="82"/>
                <w:sz w:val="24"/>
                <w:szCs w:val="24"/>
              </w:rPr>
              <w:t>T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NS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I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ÓN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Pr="00571E16" w:rsidRDefault="00CC2AEF" w:rsidP="00571E16">
            <w:pPr>
              <w:spacing w:before="70"/>
              <w:ind w:left="935"/>
              <w:rPr>
                <w:rFonts w:ascii="Arial" w:eastAsia="Arial" w:hAnsi="Arial" w:cs="Arial"/>
                <w:sz w:val="24"/>
                <w:szCs w:val="24"/>
              </w:rPr>
            </w:pP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CO</w:t>
            </w:r>
            <w:r w:rsidRPr="00571E16"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P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RO</w:t>
            </w:r>
            <w:r w:rsidRPr="00571E16"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 w:rsidRPr="00571E16"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I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S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O</w:t>
            </w:r>
          </w:p>
        </w:tc>
      </w:tr>
      <w:tr w:rsidR="00B265A9" w:rsidRPr="00571E16">
        <w:trPr>
          <w:trHeight w:hRule="exact" w:val="276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B265A9" w:rsidRPr="00571E16" w:rsidRDefault="00B265A9" w:rsidP="00571E16"/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B265A9" w:rsidRPr="00571E16" w:rsidRDefault="00CC2AEF" w:rsidP="00571E16">
            <w:pPr>
              <w:spacing w:line="260" w:lineRule="exact"/>
              <w:ind w:left="605"/>
              <w:rPr>
                <w:rFonts w:ascii="Arial" w:eastAsia="Arial" w:hAnsi="Arial" w:cs="Arial"/>
                <w:sz w:val="24"/>
                <w:szCs w:val="24"/>
              </w:rPr>
            </w:pP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>DE</w:t>
            </w:r>
            <w:r w:rsidRPr="00571E16">
              <w:rPr>
                <w:rFonts w:ascii="Arial" w:eastAsia="Arial" w:hAnsi="Arial" w:cs="Arial"/>
                <w:spacing w:val="5"/>
                <w:w w:val="81"/>
                <w:sz w:val="24"/>
                <w:szCs w:val="24"/>
              </w:rPr>
              <w:t xml:space="preserve"> </w:t>
            </w:r>
            <w:r w:rsidRPr="00571E16"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P</w:t>
            </w:r>
            <w:r w:rsidRPr="00571E16"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A</w:t>
            </w: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>R</w:t>
            </w:r>
            <w:r w:rsidRPr="00571E16"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T</w:t>
            </w: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>ICI</w:t>
            </w:r>
            <w:r w:rsidRPr="00571E16"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PA</w:t>
            </w: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>C</w:t>
            </w:r>
            <w:r w:rsidRPr="00571E16">
              <w:rPr>
                <w:rFonts w:ascii="Arial" w:eastAsia="Arial" w:hAnsi="Arial" w:cs="Arial"/>
                <w:spacing w:val="2"/>
                <w:w w:val="81"/>
                <w:sz w:val="24"/>
                <w:szCs w:val="24"/>
              </w:rPr>
              <w:t>I</w:t>
            </w: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>ÓN</w:t>
            </w:r>
            <w:r w:rsidRPr="00571E16">
              <w:rPr>
                <w:rFonts w:ascii="Arial" w:eastAsia="Arial" w:hAnsi="Arial" w:cs="Arial"/>
                <w:spacing w:val="20"/>
                <w:w w:val="81"/>
                <w:sz w:val="24"/>
                <w:szCs w:val="24"/>
              </w:rPr>
              <w:t xml:space="preserve"> </w:t>
            </w:r>
            <w:r w:rsidRPr="00571E16"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E</w:t>
            </w:r>
            <w:r w:rsidRPr="00571E16">
              <w:rPr>
                <w:rFonts w:ascii="Arial" w:eastAsia="Arial" w:hAnsi="Arial" w:cs="Arial"/>
                <w:w w:val="81"/>
                <w:sz w:val="24"/>
                <w:szCs w:val="24"/>
              </w:rPr>
              <w:t xml:space="preserve">N 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L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A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Pr="00571E16" w:rsidRDefault="00CC2AEF" w:rsidP="00571E16">
            <w:pPr>
              <w:spacing w:line="260" w:lineRule="exact"/>
              <w:ind w:left="1285"/>
              <w:rPr>
                <w:rFonts w:ascii="Arial" w:eastAsia="Arial" w:hAnsi="Arial" w:cs="Arial"/>
                <w:sz w:val="16"/>
                <w:szCs w:val="16"/>
              </w:rPr>
            </w:pP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(</w:t>
            </w:r>
            <w:r w:rsidRPr="00571E16"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%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)</w:t>
            </w:r>
            <w:r w:rsidRPr="00571E16">
              <w:rPr>
                <w:rFonts w:ascii="Arial" w:eastAsia="Arial" w:hAnsi="Arial" w:cs="Arial"/>
                <w:spacing w:val="-4"/>
                <w:w w:val="82"/>
                <w:sz w:val="24"/>
                <w:szCs w:val="24"/>
              </w:rPr>
              <w:t xml:space="preserve"> </w:t>
            </w:r>
            <w:r w:rsidRPr="00571E16"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2</w:t>
            </w:r>
            <w:r w:rsidRPr="00571E16"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</w:tr>
      <w:tr w:rsidR="00B265A9" w:rsidRPr="00571E16">
        <w:trPr>
          <w:trHeight w:hRule="exact" w:val="517"/>
        </w:trPr>
        <w:tc>
          <w:tcPr>
            <w:tcW w:w="135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B265A9" w:rsidRPr="00571E16" w:rsidRDefault="00B265A9" w:rsidP="00571E16"/>
        </w:tc>
        <w:tc>
          <w:tcPr>
            <w:tcW w:w="377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B265A9" w:rsidRPr="00571E16" w:rsidRDefault="00CC2AEF" w:rsidP="00571E16">
            <w:pPr>
              <w:spacing w:line="260" w:lineRule="exact"/>
              <w:ind w:left="605"/>
              <w:rPr>
                <w:rFonts w:ascii="Arial" w:eastAsia="Arial" w:hAnsi="Arial" w:cs="Arial"/>
                <w:sz w:val="16"/>
                <w:szCs w:val="16"/>
              </w:rPr>
            </w:pP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JE</w:t>
            </w:r>
            <w:r w:rsidRPr="00571E16"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C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U</w:t>
            </w:r>
            <w:r w:rsidRPr="00571E16"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C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I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Ó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N</w:t>
            </w:r>
            <w:r w:rsidRPr="00571E16">
              <w:rPr>
                <w:rFonts w:ascii="Arial" w:eastAsia="Arial" w:hAnsi="Arial" w:cs="Arial"/>
                <w:spacing w:val="-5"/>
                <w:w w:val="82"/>
                <w:sz w:val="24"/>
                <w:szCs w:val="24"/>
              </w:rPr>
              <w:t xml:space="preserve"> 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DEL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 xml:space="preserve"> 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CONT</w:t>
            </w:r>
            <w:r w:rsidRPr="00571E16"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R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A</w:t>
            </w:r>
            <w:r w:rsidRPr="00571E16">
              <w:rPr>
                <w:rFonts w:ascii="Arial" w:eastAsia="Arial" w:hAnsi="Arial" w:cs="Arial"/>
                <w:w w:val="82"/>
                <w:sz w:val="24"/>
                <w:szCs w:val="24"/>
              </w:rPr>
              <w:t>TO</w:t>
            </w:r>
            <w:r w:rsidRPr="00571E16">
              <w:rPr>
                <w:rFonts w:ascii="Arial" w:eastAsia="Arial" w:hAnsi="Arial" w:cs="Arial"/>
                <w:spacing w:val="2"/>
                <w:w w:val="82"/>
                <w:sz w:val="24"/>
                <w:szCs w:val="24"/>
              </w:rPr>
              <w:t xml:space="preserve"> </w:t>
            </w:r>
            <w:r w:rsidRPr="00571E16"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 w:rsidRPr="00571E16"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1</w:t>
            </w:r>
            <w:r w:rsidRPr="00571E16"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Pr="00571E16" w:rsidRDefault="00B265A9" w:rsidP="00571E16"/>
        </w:tc>
      </w:tr>
    </w:tbl>
    <w:p w:rsidR="00B265A9" w:rsidRPr="00571E16" w:rsidRDefault="00B265A9" w:rsidP="00571E16">
      <w:pPr>
        <w:spacing w:line="120" w:lineRule="exact"/>
        <w:rPr>
          <w:sz w:val="13"/>
          <w:szCs w:val="13"/>
        </w:rPr>
      </w:pPr>
    </w:p>
    <w:p w:rsidR="00B265A9" w:rsidRPr="00571E16" w:rsidRDefault="00B265A9" w:rsidP="00571E16">
      <w:pPr>
        <w:spacing w:line="200" w:lineRule="exact"/>
      </w:pPr>
    </w:p>
    <w:p w:rsidR="00B265A9" w:rsidRPr="00571E16" w:rsidRDefault="00B265A9" w:rsidP="00571E16">
      <w:pPr>
        <w:spacing w:line="200" w:lineRule="exact"/>
      </w:pPr>
    </w:p>
    <w:p w:rsidR="00B265A9" w:rsidRPr="00571E16" w:rsidRDefault="00CC2AEF" w:rsidP="00571E16">
      <w:pPr>
        <w:spacing w:before="36" w:line="260" w:lineRule="exact"/>
        <w:ind w:left="622" w:right="5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571E16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1</w:t>
      </w:r>
      <w:r w:rsidRPr="00571E16">
        <w:rPr>
          <w:rFonts w:ascii="Arial" w:eastAsia="Arial" w:hAnsi="Arial" w:cs="Arial"/>
          <w:w w:val="81"/>
          <w:sz w:val="16"/>
          <w:szCs w:val="16"/>
          <w:lang w:val="es-CO"/>
        </w:rPr>
        <w:t>)</w:t>
      </w:r>
      <w:r w:rsidRPr="00571E16">
        <w:rPr>
          <w:rFonts w:ascii="Arial" w:eastAsia="Arial" w:hAnsi="Arial" w:cs="Arial"/>
          <w:spacing w:val="33"/>
          <w:w w:val="81"/>
          <w:sz w:val="16"/>
          <w:szCs w:val="16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ficial,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teg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CC2AEF" w:rsidP="00571E16">
      <w:pPr>
        <w:spacing w:line="260" w:lineRule="exact"/>
        <w:ind w:left="622" w:right="588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571E16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2</w:t>
      </w:r>
      <w:r w:rsidRPr="00571E16">
        <w:rPr>
          <w:rFonts w:ascii="Arial" w:eastAsia="Arial" w:hAnsi="Arial" w:cs="Arial"/>
          <w:w w:val="81"/>
          <w:sz w:val="16"/>
          <w:szCs w:val="16"/>
          <w:lang w:val="es-CO"/>
        </w:rPr>
        <w:t xml:space="preserve">) </w:t>
      </w:r>
      <w:r w:rsidRPr="00571E16">
        <w:rPr>
          <w:rFonts w:ascii="Arial" w:eastAsia="Arial" w:hAnsi="Arial" w:cs="Arial"/>
          <w:spacing w:val="14"/>
          <w:w w:val="81"/>
          <w:sz w:val="16"/>
          <w:szCs w:val="16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cir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0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 se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TEMP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</w:t>
      </w:r>
      <w:r w:rsidRPr="00571E16">
        <w:rPr>
          <w:rFonts w:ascii="Arial" w:eastAsia="Arial" w:hAnsi="Arial" w:cs="Arial"/>
          <w:spacing w:val="39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6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6" w:line="200" w:lineRule="exact"/>
        <w:rPr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571E16" w:rsidRDefault="00CC2AEF" w:rsidP="00571E16">
      <w:pPr>
        <w:tabs>
          <w:tab w:val="left" w:pos="7520"/>
        </w:tabs>
        <w:spacing w:before="30" w:line="260" w:lineRule="exact"/>
        <w:ind w:left="982" w:right="-56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571E16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Tem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0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7524" w:space="115"/>
            <w:col w:w="2441"/>
          </w:cols>
        </w:sectPr>
      </w:pPr>
      <w:r w:rsidRPr="00571E16">
        <w:rPr>
          <w:lang w:val="es-CO"/>
        </w:rPr>
        <w:br w:type="column"/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nd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2"/>
          <w:w w:val="81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6"/>
          <w:w w:val="81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re),</w:t>
      </w:r>
    </w:p>
    <w:p w:rsidR="00B265A9" w:rsidRPr="00571E16" w:rsidRDefault="00CC2AEF" w:rsidP="00571E16">
      <w:pPr>
        <w:spacing w:before="7"/>
        <w:ind w:left="1342" w:right="58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ien 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á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recid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  fir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571E16" w:rsidRDefault="00B265A9" w:rsidP="00571E16">
      <w:pPr>
        <w:spacing w:before="17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tabs>
          <w:tab w:val="left" w:pos="8420"/>
        </w:tabs>
        <w:spacing w:line="260" w:lineRule="exact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6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571E16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s: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_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10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tabs>
          <w:tab w:val="left" w:pos="7640"/>
        </w:tabs>
        <w:spacing w:before="30"/>
        <w:ind w:left="622" w:right="2383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ís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sa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tabs>
          <w:tab w:val="left" w:pos="5560"/>
        </w:tabs>
        <w:spacing w:before="6" w:line="260" w:lineRule="exact"/>
        <w:ind w:left="622" w:right="587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_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tabs>
          <w:tab w:val="left" w:pos="7080"/>
        </w:tabs>
        <w:spacing w:line="260" w:lineRule="exact"/>
        <w:ind w:left="622" w:right="1901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CC2AEF" w:rsidP="00571E16">
      <w:pPr>
        <w:tabs>
          <w:tab w:val="left" w:pos="6140"/>
          <w:tab w:val="left" w:pos="7200"/>
        </w:tabs>
        <w:spacing w:before="1" w:line="260" w:lineRule="exact"/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993C5E" w:rsidP="00571E16">
      <w:pPr>
        <w:tabs>
          <w:tab w:val="left" w:pos="5460"/>
          <w:tab w:val="left" w:pos="5980"/>
        </w:tabs>
        <w:spacing w:line="260" w:lineRule="exact"/>
        <w:ind w:left="622" w:right="4039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33" style="position:absolute;left:0;text-align:left;margin-left:328.15pt;margin-top:12.25pt;width:27.4pt;height:0;z-index:-251652608;mso-position-horizontal-relative:page" coordorigin="6563,245" coordsize="548,0">
            <v:shape id="_x0000_s1034" style="position:absolute;left:6563;top:245;width:548;height:0" coordorigin="6563,245" coordsize="548,0" path="m6563,245r548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="00CC2AEF" w:rsidRPr="00571E16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571E16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19" w:line="220" w:lineRule="exact"/>
        <w:rPr>
          <w:sz w:val="22"/>
          <w:szCs w:val="22"/>
          <w:lang w:val="es-CO"/>
        </w:rPr>
      </w:pPr>
    </w:p>
    <w:p w:rsidR="00B265A9" w:rsidRPr="00571E16" w:rsidRDefault="00993C5E" w:rsidP="00571E16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31" style="position:absolute;left:0;text-align:left;margin-left:85.1pt;margin-top:55.35pt;width:251.4pt;height:0;z-index:-251651584;mso-position-horizontal-relative:page" coordorigin="1702,1107" coordsize="5028,0">
            <v:shape id="_x0000_s1032" style="position:absolute;left:1702;top:1107;width:5028;height:0" coordorigin="1702,1107" coordsize="5028,0" path="m1702,1107r5028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571E16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  </w:t>
      </w:r>
      <w:r w:rsidR="00CC2AEF" w:rsidRPr="00571E16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 a</w:t>
      </w:r>
      <w:r w:rsidR="00CC2AEF" w:rsidRPr="00571E16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571E16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í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de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571E16">
        <w:rPr>
          <w:rFonts w:ascii="Arial" w:eastAsia="Arial" w:hAnsi="Arial" w:cs="Arial"/>
          <w:spacing w:val="38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5"/>
          <w:w w:val="81"/>
          <w:position w:val="-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203699" w:rsidRPr="00571E16">
        <w:rPr>
          <w:rFonts w:ascii="Arial" w:eastAsia="Arial" w:hAnsi="Arial" w:cs="Arial"/>
          <w:spacing w:val="4"/>
          <w:w w:val="81"/>
          <w:position w:val="-1"/>
          <w:sz w:val="24"/>
          <w:szCs w:val="24"/>
          <w:u w:val="single"/>
          <w:lang w:val="es-CO"/>
        </w:rPr>
        <w:t>_____</w:t>
      </w:r>
      <w:r w:rsidR="00CC2AEF"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2" w:line="200" w:lineRule="exact"/>
        <w:rPr>
          <w:lang w:val="es-CO"/>
        </w:rPr>
      </w:pPr>
    </w:p>
    <w:p w:rsidR="00B265A9" w:rsidRPr="00571E16" w:rsidRDefault="00993C5E" w:rsidP="00571E16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 w:rsidRPr="00571E16">
        <w:pict>
          <v:group id="_x0000_s1029" style="position:absolute;left:0;text-align:left;margin-left:85.1pt;margin-top:55.25pt;width:240.5pt;height:0;z-index:-251650560;mso-position-horizontal-relative:page" coordorigin="1702,1105" coordsize="4810,0">
            <v:shape id="_x0000_s1030" style="position:absolute;left:1702;top:1105;width:4810;height:0" coordorigin="1702,1105" coordsize="4810,0" path="m1702,1105r4810,e" filled="f" strokeweight=".6pt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CC2AEF"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571E16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:rsidR="00B265A9" w:rsidRPr="00571E16" w:rsidRDefault="00B265A9" w:rsidP="00571E16">
      <w:pPr>
        <w:spacing w:before="9" w:line="100" w:lineRule="exact"/>
        <w:rPr>
          <w:sz w:val="11"/>
          <w:szCs w:val="11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 w:line="242" w:lineRule="auto"/>
        <w:ind w:left="622" w:right="5807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ión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ral)</w:t>
      </w:r>
    </w:p>
    <w:p w:rsidR="00B265A9" w:rsidRPr="00571E16" w:rsidRDefault="00B265A9" w:rsidP="00571E16">
      <w:pPr>
        <w:spacing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2"/>
        <w:ind w:left="3673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571E16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MI</w:t>
      </w:r>
      <w:r w:rsidRPr="00571E16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PY</w:t>
      </w:r>
      <w:r w:rsidRPr="00571E16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b/>
          <w:sz w:val="22"/>
          <w:szCs w:val="22"/>
          <w:lang w:val="es-CO"/>
        </w:rPr>
        <w:t>E</w:t>
      </w:r>
    </w:p>
    <w:p w:rsidR="00B265A9" w:rsidRPr="00571E16" w:rsidRDefault="00B265A9" w:rsidP="00571E16">
      <w:pPr>
        <w:spacing w:before="9" w:line="160" w:lineRule="exact"/>
        <w:rPr>
          <w:sz w:val="16"/>
          <w:szCs w:val="16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line="240" w:lineRule="exact"/>
        <w:ind w:left="3399" w:right="623" w:hanging="2737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(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ste fo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mato 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ebe 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er dili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g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enciado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por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el p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op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nente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ndividual (natu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al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o ju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ídica)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y por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cada uno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de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los</w:t>
      </w:r>
      <w:r w:rsidRPr="00571E16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integ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antes</w:t>
      </w:r>
      <w:r w:rsidRPr="00571E16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la</w:t>
      </w:r>
      <w:r w:rsidRPr="00571E16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estr</w:t>
      </w:r>
      <w:r w:rsidRPr="00571E16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u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ctu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plu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al)</w:t>
      </w:r>
    </w:p>
    <w:p w:rsidR="00B265A9" w:rsidRPr="00571E16" w:rsidRDefault="00B265A9" w:rsidP="00571E16">
      <w:pPr>
        <w:spacing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571E16">
        <w:rPr>
          <w:rFonts w:ascii="Arial" w:eastAsia="Arial" w:hAnsi="Arial" w:cs="Arial"/>
          <w:sz w:val="23"/>
          <w:szCs w:val="23"/>
          <w:lang w:val="es-CO"/>
        </w:rPr>
        <w:t>S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eño</w:t>
      </w:r>
      <w:r w:rsidRPr="00571E16">
        <w:rPr>
          <w:rFonts w:ascii="Arial" w:eastAsia="Arial" w:hAnsi="Arial" w:cs="Arial"/>
          <w:sz w:val="23"/>
          <w:szCs w:val="23"/>
          <w:lang w:val="es-CO"/>
        </w:rPr>
        <w:t>r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571E16">
        <w:rPr>
          <w:rFonts w:ascii="Arial" w:eastAsia="Arial" w:hAnsi="Arial" w:cs="Arial"/>
          <w:sz w:val="23"/>
          <w:szCs w:val="23"/>
          <w:lang w:val="es-CO"/>
        </w:rPr>
        <w:t>s</w:t>
      </w:r>
    </w:p>
    <w:p w:rsidR="00B265A9" w:rsidRPr="00571E16" w:rsidRDefault="00CC2AEF" w:rsidP="00571E16">
      <w:pPr>
        <w:spacing w:before="2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571E16">
        <w:rPr>
          <w:rFonts w:ascii="Arial" w:eastAsia="Arial" w:hAnsi="Arial" w:cs="Arial"/>
          <w:sz w:val="23"/>
          <w:szCs w:val="23"/>
          <w:lang w:val="es-CO"/>
        </w:rPr>
        <w:t>I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571E16">
        <w:rPr>
          <w:rFonts w:ascii="Arial" w:eastAsia="Arial" w:hAnsi="Arial" w:cs="Arial"/>
          <w:sz w:val="23"/>
          <w:szCs w:val="23"/>
          <w:lang w:val="es-CO"/>
        </w:rPr>
        <w:t>ST</w:t>
      </w:r>
      <w:r w:rsidRPr="00571E16">
        <w:rPr>
          <w:rFonts w:ascii="Arial" w:eastAsia="Arial" w:hAnsi="Arial" w:cs="Arial"/>
          <w:spacing w:val="-2"/>
          <w:sz w:val="23"/>
          <w:szCs w:val="23"/>
          <w:lang w:val="es-CO"/>
        </w:rPr>
        <w:t>I</w:t>
      </w:r>
      <w:r w:rsidRPr="00571E16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571E16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571E16">
        <w:rPr>
          <w:rFonts w:ascii="Arial" w:eastAsia="Arial" w:hAnsi="Arial" w:cs="Arial"/>
          <w:sz w:val="23"/>
          <w:szCs w:val="23"/>
          <w:lang w:val="es-CO"/>
        </w:rPr>
        <w:t>O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 xml:space="preserve"> N</w:t>
      </w:r>
      <w:r w:rsidRPr="00571E16">
        <w:rPr>
          <w:rFonts w:ascii="Arial" w:eastAsia="Arial" w:hAnsi="Arial" w:cs="Arial"/>
          <w:sz w:val="23"/>
          <w:szCs w:val="23"/>
          <w:lang w:val="es-CO"/>
        </w:rPr>
        <w:t>A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C</w:t>
      </w:r>
      <w:r w:rsidRPr="00571E16">
        <w:rPr>
          <w:rFonts w:ascii="Arial" w:eastAsia="Arial" w:hAnsi="Arial" w:cs="Arial"/>
          <w:sz w:val="23"/>
          <w:szCs w:val="23"/>
          <w:lang w:val="es-CO"/>
        </w:rPr>
        <w:t>IO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571E16">
        <w:rPr>
          <w:rFonts w:ascii="Arial" w:eastAsia="Arial" w:hAnsi="Arial" w:cs="Arial"/>
          <w:sz w:val="23"/>
          <w:szCs w:val="23"/>
          <w:lang w:val="es-CO"/>
        </w:rPr>
        <w:t>AL</w:t>
      </w:r>
      <w:r w:rsidRPr="00571E16">
        <w:rPr>
          <w:rFonts w:ascii="Arial" w:eastAsia="Arial" w:hAnsi="Arial" w:cs="Arial"/>
          <w:spacing w:val="-3"/>
          <w:sz w:val="23"/>
          <w:szCs w:val="23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571E16">
        <w:rPr>
          <w:rFonts w:ascii="Arial" w:eastAsia="Arial" w:hAnsi="Arial" w:cs="Arial"/>
          <w:sz w:val="23"/>
          <w:szCs w:val="23"/>
          <w:lang w:val="es-CO"/>
        </w:rPr>
        <w:t>E V</w:t>
      </w:r>
      <w:r w:rsidRPr="00571E16">
        <w:rPr>
          <w:rFonts w:ascii="Arial" w:eastAsia="Arial" w:hAnsi="Arial" w:cs="Arial"/>
          <w:spacing w:val="1"/>
          <w:sz w:val="23"/>
          <w:szCs w:val="23"/>
          <w:lang w:val="es-CO"/>
        </w:rPr>
        <w:t>Í</w:t>
      </w:r>
      <w:r w:rsidRPr="00571E16">
        <w:rPr>
          <w:rFonts w:ascii="Arial" w:eastAsia="Arial" w:hAnsi="Arial" w:cs="Arial"/>
          <w:sz w:val="23"/>
          <w:szCs w:val="23"/>
          <w:lang w:val="es-CO"/>
        </w:rPr>
        <w:t>AS</w:t>
      </w:r>
    </w:p>
    <w:p w:rsidR="00B265A9" w:rsidRPr="00571E16" w:rsidRDefault="00CC2AEF" w:rsidP="00571E16">
      <w:pPr>
        <w:tabs>
          <w:tab w:val="left" w:pos="5720"/>
        </w:tabs>
        <w:spacing w:line="260" w:lineRule="exact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571E16">
        <w:rPr>
          <w:rFonts w:ascii="Arial" w:eastAsia="Arial" w:hAnsi="Arial" w:cs="Arial"/>
          <w:sz w:val="23"/>
          <w:szCs w:val="23"/>
          <w:lang w:val="es-CO"/>
        </w:rPr>
        <w:t>EFE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571E16">
        <w:rPr>
          <w:rFonts w:ascii="Arial" w:eastAsia="Arial" w:hAnsi="Arial" w:cs="Arial"/>
          <w:sz w:val="23"/>
          <w:szCs w:val="23"/>
          <w:lang w:val="es-CO"/>
        </w:rPr>
        <w:t>E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NC</w:t>
      </w:r>
      <w:r w:rsidRPr="00571E16">
        <w:rPr>
          <w:rFonts w:ascii="Arial" w:eastAsia="Arial" w:hAnsi="Arial" w:cs="Arial"/>
          <w:sz w:val="23"/>
          <w:szCs w:val="23"/>
          <w:lang w:val="es-CO"/>
        </w:rPr>
        <w:t>IA:</w:t>
      </w:r>
      <w:r w:rsidRPr="00571E16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Con</w:t>
      </w:r>
      <w:r w:rsidRPr="00571E16">
        <w:rPr>
          <w:rFonts w:ascii="Arial" w:eastAsia="Arial" w:hAnsi="Arial" w:cs="Arial"/>
          <w:sz w:val="23"/>
          <w:szCs w:val="23"/>
          <w:lang w:val="es-CO"/>
        </w:rPr>
        <w:t>c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571E16">
        <w:rPr>
          <w:rFonts w:ascii="Arial" w:eastAsia="Arial" w:hAnsi="Arial" w:cs="Arial"/>
          <w:sz w:val="23"/>
          <w:szCs w:val="23"/>
          <w:lang w:val="es-CO"/>
        </w:rPr>
        <w:t xml:space="preserve">rso 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571E16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571E16">
        <w:rPr>
          <w:rFonts w:ascii="Arial" w:eastAsia="Arial" w:hAnsi="Arial" w:cs="Arial"/>
          <w:spacing w:val="-2"/>
          <w:sz w:val="23"/>
          <w:szCs w:val="23"/>
          <w:lang w:val="es-CO"/>
        </w:rPr>
        <w:t>M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é</w:t>
      </w:r>
      <w:r w:rsidRPr="00571E16">
        <w:rPr>
          <w:rFonts w:ascii="Arial" w:eastAsia="Arial" w:hAnsi="Arial" w:cs="Arial"/>
          <w:sz w:val="23"/>
          <w:szCs w:val="23"/>
          <w:lang w:val="es-CO"/>
        </w:rPr>
        <w:t>rit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o</w:t>
      </w:r>
      <w:r w:rsidRPr="00571E16">
        <w:rPr>
          <w:rFonts w:ascii="Arial" w:eastAsia="Arial" w:hAnsi="Arial" w:cs="Arial"/>
          <w:sz w:val="23"/>
          <w:szCs w:val="23"/>
          <w:lang w:val="es-CO"/>
        </w:rPr>
        <w:t>s</w:t>
      </w:r>
      <w:r w:rsidRPr="00571E16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sz w:val="23"/>
          <w:szCs w:val="23"/>
          <w:lang w:val="es-CO"/>
        </w:rPr>
        <w:t>No</w:t>
      </w:r>
      <w:r w:rsidRPr="00571E16">
        <w:rPr>
          <w:rFonts w:ascii="Arial" w:eastAsia="Arial" w:hAnsi="Arial" w:cs="Arial"/>
          <w:sz w:val="23"/>
          <w:szCs w:val="23"/>
          <w:lang w:val="es-CO"/>
        </w:rPr>
        <w:t>.</w:t>
      </w:r>
      <w:r w:rsidRPr="00571E16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571E16">
        <w:rPr>
          <w:rFonts w:ascii="Arial" w:eastAsia="Arial" w:hAnsi="Arial" w:cs="Arial"/>
          <w:sz w:val="23"/>
          <w:szCs w:val="23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3"/>
          <w:szCs w:val="23"/>
          <w:u w:val="single" w:color="000000"/>
          <w:lang w:val="es-CO"/>
        </w:rPr>
        <w:tab/>
      </w:r>
    </w:p>
    <w:p w:rsidR="00B265A9" w:rsidRPr="00571E16" w:rsidRDefault="00CC2AEF" w:rsidP="00571E16">
      <w:pPr>
        <w:tabs>
          <w:tab w:val="left" w:pos="3740"/>
        </w:tabs>
        <w:spacing w:line="260" w:lineRule="exact"/>
        <w:ind w:left="622"/>
        <w:rPr>
          <w:rFonts w:ascii="Calibri" w:eastAsia="Calibri" w:hAnsi="Calibri" w:cs="Calibri"/>
          <w:sz w:val="23"/>
          <w:szCs w:val="23"/>
          <w:lang w:val="es-CO"/>
        </w:rPr>
      </w:pPr>
      <w:r w:rsidRPr="00571E16">
        <w:rPr>
          <w:rFonts w:ascii="Calibri" w:eastAsia="Calibri" w:hAnsi="Calibri" w:cs="Calibri"/>
          <w:sz w:val="23"/>
          <w:szCs w:val="23"/>
          <w:lang w:val="es-CO"/>
        </w:rPr>
        <w:t>Mó</w:t>
      </w:r>
      <w:r w:rsidRPr="00571E16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571E16">
        <w:rPr>
          <w:rFonts w:ascii="Calibri" w:eastAsia="Calibri" w:hAnsi="Calibri" w:cs="Calibri"/>
          <w:sz w:val="23"/>
          <w:szCs w:val="23"/>
          <w:lang w:val="es-CO"/>
        </w:rPr>
        <w:t>lo</w:t>
      </w:r>
      <w:r w:rsidRPr="00571E16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571E16">
        <w:rPr>
          <w:rFonts w:ascii="Calibri" w:eastAsia="Calibri" w:hAnsi="Calibri" w:cs="Calibri"/>
          <w:sz w:val="23"/>
          <w:szCs w:val="23"/>
          <w:lang w:val="es-CO"/>
        </w:rPr>
        <w:t>o</w:t>
      </w:r>
      <w:r w:rsidRPr="00571E16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571E16">
        <w:rPr>
          <w:rFonts w:ascii="Calibri" w:eastAsia="Calibri" w:hAnsi="Calibri" w:cs="Calibri"/>
          <w:spacing w:val="-3"/>
          <w:sz w:val="23"/>
          <w:szCs w:val="23"/>
          <w:lang w:val="es-CO"/>
        </w:rPr>
        <w:t>M</w:t>
      </w:r>
      <w:r w:rsidRPr="00571E16">
        <w:rPr>
          <w:rFonts w:ascii="Calibri" w:eastAsia="Calibri" w:hAnsi="Calibri" w:cs="Calibri"/>
          <w:spacing w:val="1"/>
          <w:sz w:val="23"/>
          <w:szCs w:val="23"/>
          <w:lang w:val="es-CO"/>
        </w:rPr>
        <w:t>ó</w:t>
      </w:r>
      <w:r w:rsidRPr="00571E16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571E16">
        <w:rPr>
          <w:rFonts w:ascii="Calibri" w:eastAsia="Calibri" w:hAnsi="Calibri" w:cs="Calibri"/>
          <w:sz w:val="23"/>
          <w:szCs w:val="23"/>
          <w:lang w:val="es-CO"/>
        </w:rPr>
        <w:t>los</w:t>
      </w:r>
      <w:r w:rsidRPr="00571E16">
        <w:rPr>
          <w:rFonts w:ascii="Calibri" w:eastAsia="Calibri" w:hAnsi="Calibri" w:cs="Calibri"/>
          <w:spacing w:val="-1"/>
          <w:sz w:val="23"/>
          <w:szCs w:val="23"/>
          <w:lang w:val="es-CO"/>
        </w:rPr>
        <w:t xml:space="preserve"> </w:t>
      </w:r>
      <w:r w:rsidRPr="00571E16">
        <w:rPr>
          <w:rFonts w:ascii="Calibri" w:eastAsia="Calibri" w:hAnsi="Calibri" w:cs="Calibri"/>
          <w:sz w:val="23"/>
          <w:szCs w:val="23"/>
          <w:lang w:val="es-CO"/>
        </w:rPr>
        <w:t>N</w:t>
      </w:r>
      <w:r w:rsidRPr="00571E16">
        <w:rPr>
          <w:rFonts w:ascii="Calibri" w:eastAsia="Calibri" w:hAnsi="Calibri" w:cs="Calibri"/>
          <w:spacing w:val="1"/>
          <w:sz w:val="23"/>
          <w:szCs w:val="23"/>
          <w:lang w:val="es-CO"/>
        </w:rPr>
        <w:t>o</w:t>
      </w:r>
      <w:r w:rsidRPr="00571E16">
        <w:rPr>
          <w:rFonts w:ascii="Calibri" w:eastAsia="Calibri" w:hAnsi="Calibri" w:cs="Calibri"/>
          <w:sz w:val="23"/>
          <w:szCs w:val="23"/>
          <w:lang w:val="es-CO"/>
        </w:rPr>
        <w:t>.</w:t>
      </w:r>
      <w:r w:rsidRPr="00571E16">
        <w:rPr>
          <w:rFonts w:ascii="Calibri" w:eastAsia="Calibri" w:hAnsi="Calibri" w:cs="Calibri"/>
          <w:spacing w:val="-2"/>
          <w:sz w:val="23"/>
          <w:szCs w:val="23"/>
          <w:lang w:val="es-CO"/>
        </w:rPr>
        <w:t xml:space="preserve"> </w:t>
      </w:r>
      <w:r w:rsidRPr="00571E16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 xml:space="preserve"> </w:t>
      </w:r>
      <w:r w:rsidRPr="00571E16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6"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 xxx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xxx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xxxxx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 Revis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 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xx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clasifi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571E16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o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PY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cido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Art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 la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16" w:line="260" w:lineRule="exact"/>
        <w:rPr>
          <w:sz w:val="26"/>
          <w:szCs w:val="26"/>
          <w:lang w:val="es-CO"/>
        </w:rPr>
      </w:pPr>
    </w:p>
    <w:p w:rsidR="00B556AF" w:rsidRPr="00571E16" w:rsidRDefault="00B556AF" w:rsidP="00571E16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El suscrito Revisor Fiscal (de la persona jurídica que lo necesita de acuerdo con los requisitos legales) o el Contador Público (de la persona jurídica que no requiere de revisor fiscal y/o de la persona natural) identificado con cedula de ciudadanía No.xxxxx y tarjeta profesional No.xxxx BAJO LA GRAVEDAD DEL JURAMENTO certifico que la mencionada sociedad tiene la calidad de (MIPYME o MYPR) por cumplir los requisitos del artículo 2 de la Ley 590 de 2000, modificado por la ley 905 de 2004.</w:t>
      </w:r>
    </w:p>
    <w:p w:rsidR="00B556AF" w:rsidRPr="00571E16" w:rsidRDefault="00B556AF" w:rsidP="00571E16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556AF" w:rsidRPr="00571E16" w:rsidRDefault="00B556AF" w:rsidP="00571E16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br w:type="page"/>
      </w:r>
    </w:p>
    <w:p w:rsidR="00B556AF" w:rsidRPr="00571E16" w:rsidRDefault="00B556AF" w:rsidP="00571E16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19" w:line="200" w:lineRule="exact"/>
        <w:rPr>
          <w:lang w:val="es-CO"/>
        </w:rPr>
      </w:pPr>
    </w:p>
    <w:p w:rsidR="00B265A9" w:rsidRPr="00571E16" w:rsidRDefault="00CC2AEF" w:rsidP="00571E16">
      <w:pPr>
        <w:spacing w:before="33"/>
        <w:ind w:left="660" w:right="62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CER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TIFI</w:t>
      </w:r>
      <w:r w:rsidRPr="00571E16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AC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Ó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571E16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571E16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PARA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FI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spacing w:val="19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TÍ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571E16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50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Y</w:t>
      </w:r>
    </w:p>
    <w:p w:rsidR="00B265A9" w:rsidRPr="00571E16" w:rsidRDefault="00CC2AEF" w:rsidP="00571E16">
      <w:pPr>
        <w:spacing w:before="37" w:line="275" w:lineRule="auto"/>
        <w:ind w:left="3944" w:right="3946" w:firstLine="3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789</w:t>
      </w:r>
      <w:r w:rsidRPr="00571E16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2002</w:t>
      </w:r>
      <w:r w:rsidRPr="00571E16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J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UR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Í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1"/>
          <w:w w:val="82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AS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)</w:t>
      </w:r>
    </w:p>
    <w:p w:rsidR="00B265A9" w:rsidRPr="00571E16" w:rsidRDefault="00B265A9" w:rsidP="00571E16">
      <w:pPr>
        <w:spacing w:before="9" w:line="100" w:lineRule="exact"/>
        <w:rPr>
          <w:sz w:val="10"/>
          <w:szCs w:val="10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line="275" w:lineRule="auto"/>
        <w:ind w:left="622" w:right="60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</w:t>
      </w:r>
      <w:r w:rsidRPr="00571E16">
        <w:rPr>
          <w:rFonts w:ascii="Arial" w:eastAsia="Arial" w:hAnsi="Arial" w:cs="Arial"/>
          <w:spacing w:val="20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</w:t>
      </w:r>
      <w:r w:rsidRPr="00571E16">
        <w:rPr>
          <w:rFonts w:ascii="Arial" w:eastAsia="Arial" w:hAnsi="Arial" w:cs="Arial"/>
          <w:spacing w:val="33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mi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ep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(Raz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) 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tifi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Nit</w:t>
      </w:r>
      <w:r w:rsidRPr="00571E16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</w:t>
      </w:r>
      <w:r w:rsidRPr="00571E16">
        <w:rPr>
          <w:rFonts w:ascii="Arial" w:eastAsia="Arial" w:hAnsi="Arial" w:cs="Arial"/>
          <w:spacing w:val="35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rtifico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lud,</w:t>
      </w:r>
      <w:r w:rsidRPr="00571E16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g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ale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pe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sio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571E16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571E16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pen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ió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Fam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571E16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sti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 xml:space="preserve">uto 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olomb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no</w:t>
      </w:r>
      <w:r w:rsidRPr="00571E16">
        <w:rPr>
          <w:rFonts w:ascii="Arial" w:eastAsia="Arial" w:hAnsi="Arial" w:cs="Arial"/>
          <w:spacing w:val="12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571E16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B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ien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star</w:t>
      </w:r>
      <w:r w:rsidRPr="00571E16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F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am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iar,</w:t>
      </w:r>
      <w:r w:rsidRPr="00571E16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>v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571E16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ion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571E16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Ap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end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z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je</w:t>
      </w:r>
      <w:r w:rsidRPr="00571E16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="00BF2BBB" w:rsidRPr="00571E16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571E16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571E16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571E16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hub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añ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lti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is (6)</w:t>
      </w:r>
      <w:r w:rsidRPr="00571E16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ior,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8" w:line="100" w:lineRule="exact"/>
        <w:rPr>
          <w:sz w:val="11"/>
          <w:szCs w:val="11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ind w:left="677" w:right="59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Tarje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  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CC2AEF" w:rsidP="00571E16">
      <w:pPr>
        <w:spacing w:before="41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</w:t>
      </w:r>
      <w:r w:rsidRPr="00571E16">
        <w:rPr>
          <w:rFonts w:ascii="Arial" w:eastAsia="Arial" w:hAnsi="Arial" w:cs="Arial"/>
          <w:spacing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tral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Fiscal</w:t>
      </w:r>
      <w:r w:rsidRPr="00571E16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8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tifi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inscr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Cámara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Comercio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2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571E16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cieros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salud,</w:t>
      </w:r>
      <w:r w:rsidRPr="00571E16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ies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g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os</w:t>
      </w:r>
      <w:r w:rsidRPr="00571E16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ona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s,</w:t>
      </w:r>
      <w:r w:rsidRPr="00571E16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571E16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571E16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om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ción</w:t>
      </w:r>
      <w:r w:rsidRPr="00571E16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F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am</w:t>
      </w:r>
      <w:r w:rsidRPr="00571E16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571E16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titu</w:t>
      </w:r>
      <w:r w:rsidRPr="00571E16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olo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bi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an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o de</w:t>
      </w:r>
      <w:r w:rsidRPr="00571E16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B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ie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tar</w:t>
      </w:r>
      <w:r w:rsidRPr="00571E16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Fa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ia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,</w:t>
      </w:r>
      <w:r w:rsidRPr="00571E16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er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v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nal</w:t>
      </w:r>
      <w:r w:rsidRPr="00571E16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de</w:t>
      </w:r>
      <w:r w:rsidRPr="00571E16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prend</w:t>
      </w:r>
      <w:r w:rsidRPr="00571E16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="00773AA4" w:rsidRPr="00571E16">
        <w:rPr>
          <w:rFonts w:ascii="Arial" w:eastAsia="Arial" w:hAnsi="Arial" w:cs="Arial"/>
          <w:w w:val="82"/>
          <w:sz w:val="22"/>
          <w:szCs w:val="22"/>
          <w:lang w:val="es-CO"/>
        </w:rPr>
        <w:t xml:space="preserve">zaje, </w:t>
      </w:r>
      <w:r w:rsidR="00BF2BBB" w:rsidRPr="00571E16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571E16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571E16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571E16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hub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iere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CC2AEF" w:rsidP="00571E16">
      <w:pPr>
        <w:spacing w:before="1" w:line="275" w:lineRule="auto"/>
        <w:ind w:left="622" w:right="581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TAR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GUNA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RIOR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ZO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EV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TO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INDICACI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IMI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CION.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RIRSE</w:t>
      </w:r>
      <w:r w:rsidRPr="00571E16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571E16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USC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  DE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Ñ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IFICAN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UADO</w:t>
      </w:r>
      <w:r w:rsidRPr="00571E16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CONCE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TOS</w:t>
      </w:r>
      <w:r w:rsidRPr="00571E16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RIODOS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NADO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8" w:line="100" w:lineRule="exact"/>
        <w:rPr>
          <w:sz w:val="11"/>
          <w:szCs w:val="11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tabs>
          <w:tab w:val="left" w:pos="7240"/>
        </w:tabs>
        <w:spacing w:line="260" w:lineRule="exact"/>
        <w:ind w:left="622" w:right="279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</w:t>
      </w:r>
      <w:r w:rsidRPr="00571E16">
        <w:rPr>
          <w:rFonts w:ascii="Arial" w:eastAsia="Arial" w:hAnsi="Arial" w:cs="Arial"/>
          <w:spacing w:val="3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(</w:t>
      </w:r>
      <w:r w:rsidRPr="00571E16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)</w:t>
      </w:r>
      <w:r w:rsidRPr="00571E16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</w:t>
      </w:r>
      <w:r w:rsidRPr="00571E16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4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</w:t>
      </w:r>
      <w:r w:rsidRPr="00571E16">
        <w:rPr>
          <w:rFonts w:ascii="Arial" w:eastAsia="Arial" w:hAnsi="Arial" w:cs="Arial"/>
          <w:spacing w:val="-24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4" w:line="120" w:lineRule="exact"/>
        <w:rPr>
          <w:sz w:val="13"/>
          <w:szCs w:val="13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</w:p>
    <w:p w:rsidR="00B265A9" w:rsidRPr="00571E16" w:rsidRDefault="00CC2AEF" w:rsidP="00571E16">
      <w:pPr>
        <w:tabs>
          <w:tab w:val="left" w:pos="7460"/>
        </w:tabs>
        <w:spacing w:before="41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QUI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CE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TIFICA</w:t>
      </w:r>
      <w:r w:rsidRPr="00571E16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8" w:line="240" w:lineRule="exact"/>
        <w:rPr>
          <w:sz w:val="24"/>
          <w:szCs w:val="24"/>
          <w:lang w:val="es-CO"/>
        </w:rPr>
      </w:pPr>
    </w:p>
    <w:p w:rsidR="00B265A9" w:rsidRPr="00571E16" w:rsidRDefault="00CC2AEF" w:rsidP="00571E16">
      <w:pPr>
        <w:spacing w:before="38" w:line="240" w:lineRule="exact"/>
        <w:ind w:left="776" w:right="78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DEC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571E16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15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J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ME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AD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571E16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571E16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571E16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2"/>
          <w:w w:val="82"/>
          <w:sz w:val="22"/>
          <w:szCs w:val="22"/>
          <w:lang w:val="es-CO"/>
        </w:rPr>
        <w:t>P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ARA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FI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SCA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S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TI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571E16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9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571E16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828</w:t>
      </w:r>
      <w:r w:rsidRPr="00571E16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DE</w:t>
      </w:r>
      <w:r w:rsidRPr="00571E16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2</w:t>
      </w:r>
      <w:r w:rsidRPr="00571E16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0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03</w:t>
      </w:r>
    </w:p>
    <w:p w:rsidR="00B265A9" w:rsidRPr="00571E16" w:rsidRDefault="00CC2AEF" w:rsidP="00571E16">
      <w:pPr>
        <w:spacing w:line="240" w:lineRule="exact"/>
        <w:ind w:left="2853" w:right="2851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spacing w:val="13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571E16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U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RA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571E16">
        <w:rPr>
          <w:rFonts w:ascii="Arial" w:eastAsia="Arial" w:hAnsi="Arial" w:cs="Arial"/>
          <w:b/>
          <w:spacing w:val="1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Y</w:t>
      </w:r>
      <w:r w:rsidRPr="00571E16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/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571E16">
        <w:rPr>
          <w:rFonts w:ascii="Arial" w:eastAsia="Arial" w:hAnsi="Arial" w:cs="Arial"/>
          <w:b/>
          <w:spacing w:val="6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571E16">
        <w:rPr>
          <w:rFonts w:ascii="Arial" w:eastAsia="Arial" w:hAnsi="Arial" w:cs="Arial"/>
          <w:b/>
          <w:w w:val="81"/>
          <w:sz w:val="22"/>
          <w:szCs w:val="22"/>
          <w:lang w:val="es-CO"/>
        </w:rPr>
        <w:t>ON</w:t>
      </w:r>
      <w:r w:rsidRPr="00571E16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MPL</w:t>
      </w:r>
      <w:r w:rsidRPr="00571E16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EAD</w:t>
      </w:r>
      <w:r w:rsidRPr="00571E16">
        <w:rPr>
          <w:rFonts w:ascii="Arial" w:eastAsia="Arial" w:hAnsi="Arial" w:cs="Arial"/>
          <w:b/>
          <w:w w:val="82"/>
          <w:sz w:val="22"/>
          <w:szCs w:val="22"/>
          <w:lang w:val="es-CO"/>
        </w:rPr>
        <w:t>OS)</w:t>
      </w:r>
    </w:p>
    <w:p w:rsidR="00B265A9" w:rsidRPr="00571E16" w:rsidRDefault="00B265A9" w:rsidP="00571E16">
      <w:pPr>
        <w:spacing w:before="1" w:line="140" w:lineRule="exact"/>
        <w:rPr>
          <w:sz w:val="15"/>
          <w:szCs w:val="15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 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(a)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</w:t>
      </w:r>
      <w:r w:rsidRPr="00571E16">
        <w:rPr>
          <w:rFonts w:ascii="Arial" w:eastAsia="Arial" w:hAnsi="Arial" w:cs="Arial"/>
          <w:spacing w:val="34"/>
          <w:w w:val="81"/>
          <w:sz w:val="24"/>
          <w:szCs w:val="24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571E16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GR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DAD  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O,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u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Comp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iar,  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iar,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cio  Naci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773AA4"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571E16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="00BF2BBB" w:rsidRPr="00571E16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571E16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571E16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571E16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y/o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571E16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 la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571E16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before="16" w:line="260" w:lineRule="exact"/>
        <w:rPr>
          <w:sz w:val="26"/>
          <w:szCs w:val="26"/>
          <w:lang w:val="es-CO"/>
        </w:rPr>
      </w:pPr>
    </w:p>
    <w:p w:rsidR="00B265A9" w:rsidRPr="00571E16" w:rsidRDefault="00CC2AEF" w:rsidP="00571E16">
      <w:pPr>
        <w:spacing w:line="275" w:lineRule="auto"/>
        <w:ind w:left="622" w:right="577" w:firstLine="1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571E16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lg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571E16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571E16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571E16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571E16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ste</w:t>
      </w:r>
      <w:r w:rsidRPr="00571E16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571E16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571E16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571E16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rdo 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ag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te </w:t>
      </w:r>
      <w:r w:rsidRPr="00571E16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571E16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571E1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571E16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571E16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571E16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571E16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1"/>
          <w:sz w:val="24"/>
          <w:szCs w:val="24"/>
          <w:lang w:val="es-CO"/>
        </w:rPr>
        <w:t xml:space="preserve">so </w:t>
      </w:r>
      <w:r w:rsidRPr="00571E16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571E16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DA1096" w:rsidRPr="00571E16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lecci</w:t>
      </w:r>
      <w:r w:rsidRPr="00571E16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ón</w:t>
      </w:r>
      <w:r w:rsidRPr="00571E16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before="5" w:line="220" w:lineRule="exact"/>
        <w:rPr>
          <w:sz w:val="22"/>
          <w:szCs w:val="22"/>
          <w:lang w:val="es-CO"/>
        </w:rPr>
        <w:sectPr w:rsidR="00B265A9" w:rsidRPr="00571E16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571E16" w:rsidRDefault="00993C5E" w:rsidP="00571E16">
      <w:pPr>
        <w:spacing w:before="33" w:line="240" w:lineRule="exact"/>
        <w:ind w:left="622" w:right="-53"/>
        <w:rPr>
          <w:rFonts w:ascii="Arial" w:eastAsia="Arial" w:hAnsi="Arial" w:cs="Arial"/>
          <w:sz w:val="22"/>
          <w:szCs w:val="22"/>
          <w:lang w:val="es-CO"/>
        </w:rPr>
      </w:pPr>
      <w:r w:rsidRPr="00571E16">
        <w:pict>
          <v:group id="_x0000_s1026" style="position:absolute;left:0;text-align:left;margin-left:286pt;margin-top:12.8pt;width:50.8pt;height:.55pt;z-index:-251649536;mso-position-horizontal-relative:page" coordorigin="5720,256" coordsize="1016,11">
            <v:shape id="_x0000_s1028" style="position:absolute;left:5725;top:261;width:201;height:0" coordorigin="5725,261" coordsize="201,0" path="m5725,261r202,e" filled="f" strokeweight=".19472mm">
              <v:path arrowok="t"/>
            </v:shape>
            <v:shape id="_x0000_s1027" style="position:absolute;left:5929;top:261;width:801;height:0" coordorigin="5929,261" coordsize="801,0" path="m5929,261r801,e" filled="f" strokeweight=".19472mm">
              <v:path arrowok="t"/>
            </v:shape>
            <w10:wrap anchorx="page"/>
          </v:group>
        </w:pict>
      </w:r>
      <w:r w:rsidR="00CC2AEF" w:rsidRPr="00571E16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ada en</w:t>
      </w:r>
      <w:r w:rsidR="00CC2AEF" w:rsidRPr="00571E16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</w:t>
      </w:r>
      <w:r w:rsidR="00CC2AEF" w:rsidRPr="00571E16">
        <w:rPr>
          <w:rFonts w:ascii="Arial" w:eastAsia="Arial" w:hAnsi="Arial" w:cs="Arial"/>
          <w:spacing w:val="49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7"/>
          <w:w w:val="82"/>
          <w:position w:val="-1"/>
          <w:sz w:val="22"/>
          <w:szCs w:val="22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</w:t>
      </w:r>
      <w:r w:rsidR="00CC2AEF" w:rsidRPr="00571E16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los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( )</w:t>
      </w:r>
      <w:r w:rsidR="00CC2AEF" w:rsidRPr="00571E16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         </w:t>
      </w:r>
      <w:r w:rsidR="00CC2AEF" w:rsidRPr="00571E16">
        <w:rPr>
          <w:rFonts w:ascii="Arial" w:eastAsia="Arial" w:hAnsi="Arial" w:cs="Arial"/>
          <w:spacing w:val="26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32"/>
          <w:w w:val="82"/>
          <w:position w:val="-1"/>
          <w:sz w:val="22"/>
          <w:szCs w:val="22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d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el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571E16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m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es</w:t>
      </w:r>
      <w:r w:rsidR="00CC2AEF" w:rsidRPr="00571E16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571E16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de</w:t>
      </w:r>
    </w:p>
    <w:p w:rsidR="00B265A9" w:rsidRPr="00571E16" w:rsidRDefault="00CC2AEF" w:rsidP="00571E16">
      <w:pPr>
        <w:tabs>
          <w:tab w:val="left" w:pos="940"/>
        </w:tabs>
        <w:spacing w:before="33" w:line="240" w:lineRule="exact"/>
        <w:rPr>
          <w:rFonts w:ascii="Arial" w:eastAsia="Arial" w:hAnsi="Arial" w:cs="Arial"/>
          <w:sz w:val="22"/>
          <w:szCs w:val="22"/>
          <w:lang w:val="es-CO"/>
        </w:rPr>
        <w:sectPr w:rsidR="00B265A9" w:rsidRPr="00571E16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598" w:space="1103"/>
            <w:col w:w="4379"/>
          </w:cols>
        </w:sectPr>
      </w:pPr>
      <w:r w:rsidRPr="00571E16">
        <w:rPr>
          <w:lang w:val="es-CO"/>
        </w:rPr>
        <w:br w:type="column"/>
      </w:r>
      <w:r w:rsidRPr="00571E16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de</w:t>
      </w:r>
      <w:r w:rsidRPr="00571E16">
        <w:rPr>
          <w:rFonts w:ascii="Arial" w:eastAsia="Arial" w:hAnsi="Arial" w:cs="Arial"/>
          <w:spacing w:val="-11"/>
          <w:position w:val="-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Pr="00571E16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B265A9" w:rsidRPr="00571E16" w:rsidRDefault="00B265A9" w:rsidP="00571E16">
      <w:pPr>
        <w:spacing w:before="8" w:line="120" w:lineRule="exact"/>
        <w:rPr>
          <w:sz w:val="12"/>
          <w:szCs w:val="12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CC2AEF" w:rsidP="00571E16">
      <w:pPr>
        <w:spacing w:before="33"/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FI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MA -----------------------------------------------------------</w:t>
      </w:r>
    </w:p>
    <w:p w:rsidR="00B265A9" w:rsidRPr="00571E16" w:rsidRDefault="00B265A9" w:rsidP="00571E16">
      <w:pPr>
        <w:spacing w:before="7" w:line="140" w:lineRule="exact"/>
        <w:rPr>
          <w:sz w:val="15"/>
          <w:szCs w:val="15"/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571E16" w:rsidRDefault="00B265A9" w:rsidP="00571E16">
      <w:pPr>
        <w:spacing w:line="200" w:lineRule="exact"/>
        <w:rPr>
          <w:lang w:val="es-CO"/>
        </w:rPr>
      </w:pPr>
    </w:p>
    <w:p w:rsidR="00B265A9" w:rsidRPr="00C61909" w:rsidRDefault="00CC2AEF" w:rsidP="00571E16">
      <w:pPr>
        <w:tabs>
          <w:tab w:val="left" w:pos="6500"/>
        </w:tabs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OMB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Q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U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E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N</w:t>
      </w:r>
      <w:r w:rsidRPr="00571E16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DEC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L</w:t>
      </w:r>
      <w:r w:rsidRPr="00571E16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>A</w:t>
      </w:r>
      <w:r w:rsidRPr="00571E16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571E16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</w:p>
    <w:sectPr w:rsidR="00B265A9" w:rsidRPr="00C61909">
      <w:type w:val="continuous"/>
      <w:pgSz w:w="12240" w:h="15840"/>
      <w:pgMar w:top="166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C5E" w:rsidRDefault="00993C5E">
      <w:r>
        <w:separator/>
      </w:r>
    </w:p>
  </w:endnote>
  <w:endnote w:type="continuationSeparator" w:id="0">
    <w:p w:rsidR="00993C5E" w:rsidRDefault="00993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C5E" w:rsidRDefault="00993C5E">
      <w:r>
        <w:separator/>
      </w:r>
    </w:p>
  </w:footnote>
  <w:footnote w:type="continuationSeparator" w:id="0">
    <w:p w:rsidR="00993C5E" w:rsidRDefault="00993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B1A" w:rsidRDefault="00993C5E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67.9pt;margin-top:40.45pt;width:36.15pt;height:45.8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group id="_x0000_s2051" style="position:absolute;margin-left:59.25pt;margin-top:93.45pt;width:492.9pt;height:3pt;z-index:-251659264;mso-position-horizontal-relative:page;mso-position-vertical-relative:page" coordorigin="1185,1869" coordsize="9858,60">
          <v:shape id="_x0000_s2061" style="position:absolute;left:1200;top:1920;width:1028;height:0" coordorigin="1200,1920" coordsize="1028,0" path="m1200,1920r1028,e" filled="f" strokeweight=".82pt">
            <v:path arrowok="t"/>
          </v:shape>
          <v:shape id="_x0000_s2060" style="position:absolute;left:1200;top:1884;width:1028;height:0" coordorigin="1200,1884" coordsize="1028,0" path="m1200,1884r1028,e" filled="f" strokeweight="1.54pt">
            <v:path arrowok="t"/>
          </v:shape>
          <v:shape id="_x0000_s2059" style="position:absolute;left:2213;top:1884;width:58;height:0" coordorigin="2213,1884" coordsize="58,0" path="m2213,1884r58,e" filled="f" strokeweight="1.54pt">
            <v:path arrowok="t"/>
          </v:shape>
          <v:shape id="_x0000_s2058" style="position:absolute;left:2213;top:1920;width:58;height:0" coordorigin="2213,1920" coordsize="58,0" path="m2213,1920r58,e" filled="f" strokeweight=".82pt">
            <v:path arrowok="t"/>
          </v:shape>
          <v:shape id="_x0000_s2057" style="position:absolute;left:2271;top:1920;width:7602;height:0" coordorigin="2271,1920" coordsize="7602,0" path="m2271,1920r7602,e" filled="f" strokeweight=".82pt">
            <v:path arrowok="t"/>
          </v:shape>
          <v:shape id="_x0000_s2056" style="position:absolute;left:2271;top:1884;width:7602;height:0" coordorigin="2271,1884" coordsize="7602,0" path="m2271,1884r7602,e" filled="f" strokeweight="1.54pt">
            <v:path arrowok="t"/>
          </v:shape>
          <v:shape id="_x0000_s2055" style="position:absolute;left:9859;top:1884;width:58;height:0" coordorigin="9859,1884" coordsize="58,0" path="m9859,1884r57,e" filled="f" strokeweight="1.54pt">
            <v:path arrowok="t"/>
          </v:shape>
          <v:shape id="_x0000_s2054" style="position:absolute;left:9859;top:1920;width:58;height:0" coordorigin="9859,1920" coordsize="58,0" path="m9859,1920r57,e" filled="f" strokeweight=".82pt">
            <v:path arrowok="t"/>
          </v:shape>
          <v:shape id="_x0000_s2053" style="position:absolute;left:9916;top:1920;width:1111;height:0" coordorigin="9916,1920" coordsize="1111,0" path="m9916,1920r1112,e" filled="f" strokeweight=".82pt">
            <v:path arrowok="t"/>
          </v:shape>
          <v:shape id="_x0000_s2052" style="position:absolute;left:9916;top:1884;width:1111;height:0" coordorigin="9916,1884" coordsize="1111,0" path="m9916,1884r1112,e" filled="f" strokeweight="1.54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7.8pt;margin-top:44.65pt;width:108.9pt;height:38.4pt;z-index:-251658240;mso-position-horizontal-relative:page;mso-position-vertical-relative:page" filled="f" stroked="f">
          <v:textbox inset="0,0,0,0">
            <w:txbxContent>
              <w:p w:rsidR="000A3B1A" w:rsidRPr="00C61909" w:rsidRDefault="000A3B1A">
                <w:pPr>
                  <w:spacing w:line="220" w:lineRule="exact"/>
                  <w:ind w:left="299" w:right="298"/>
                  <w:jc w:val="center"/>
                  <w:rPr>
                    <w:rFonts w:ascii="Arial" w:eastAsia="Arial" w:hAnsi="Arial" w:cs="Arial"/>
                    <w:lang w:val="es-CO"/>
                  </w:rPr>
                </w:pP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Concu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r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so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d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e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M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é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r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itos</w:t>
                </w:r>
              </w:p>
              <w:p w:rsidR="000A3B1A" w:rsidRPr="00C61909" w:rsidRDefault="000A3B1A">
                <w:pPr>
                  <w:spacing w:before="34" w:line="276" w:lineRule="auto"/>
                  <w:ind w:left="3" w:right="3"/>
                  <w:jc w:val="center"/>
                  <w:rPr>
                    <w:rFonts w:ascii="Arial" w:eastAsia="Arial" w:hAnsi="Arial" w:cs="Arial"/>
                    <w:lang w:val="es-CO"/>
                  </w:rPr>
                </w:pP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NORM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T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I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V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Y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N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E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X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 xml:space="preserve">OS </w:t>
                </w:r>
                <w:r w:rsidRPr="00C61909">
                  <w:rPr>
                    <w:rFonts w:ascii="Arial" w:eastAsia="Arial" w:hAnsi="Arial" w:cs="Arial"/>
                    <w:spacing w:val="-1"/>
                    <w:w w:val="80"/>
                    <w:lang w:val="es-CO"/>
                  </w:rPr>
                  <w:t>P</w:t>
                </w:r>
                <w:r w:rsidRPr="00C61909">
                  <w:rPr>
                    <w:rFonts w:ascii="Arial" w:eastAsia="Arial" w:hAnsi="Arial" w:cs="Arial"/>
                    <w:w w:val="80"/>
                    <w:lang w:val="es-CO"/>
                  </w:rPr>
                  <w:t>liego</w:t>
                </w:r>
                <w:r w:rsidRPr="00C61909">
                  <w:rPr>
                    <w:rFonts w:ascii="Arial" w:eastAsia="Arial" w:hAnsi="Arial" w:cs="Arial"/>
                    <w:spacing w:val="7"/>
                    <w:w w:val="80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0"/>
                    <w:lang w:val="es-CO"/>
                  </w:rPr>
                  <w:t>de</w:t>
                </w:r>
                <w:r w:rsidRPr="00C61909">
                  <w:rPr>
                    <w:rFonts w:ascii="Arial" w:eastAsia="Arial" w:hAnsi="Arial" w:cs="Arial"/>
                    <w:spacing w:val="4"/>
                    <w:w w:val="80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Con</w:t>
                </w:r>
                <w:r w:rsidRPr="00C61909">
                  <w:rPr>
                    <w:rFonts w:ascii="Arial" w:eastAsia="Arial" w:hAnsi="Arial" w:cs="Arial"/>
                    <w:spacing w:val="3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iciones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02.8pt;margin-top:57.2pt;width:38.3pt;height:13.05pt;z-index:-251657216;mso-position-horizontal-relative:page;mso-position-vertical-relative:page" filled="f" stroked="f">
          <v:textbox inset="0,0,0,0">
            <w:txbxContent>
              <w:p w:rsidR="000A3B1A" w:rsidRDefault="000A3B1A">
                <w:pPr>
                  <w:spacing w:line="240" w:lineRule="exact"/>
                  <w:ind w:left="40" w:right="-33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 w:rsidR="00571E16">
                  <w:rPr>
                    <w:rFonts w:ascii="Arial" w:eastAsia="Arial" w:hAnsi="Arial" w:cs="Arial"/>
                    <w:noProof/>
                    <w:w w:val="82"/>
                    <w:sz w:val="22"/>
                    <w:szCs w:val="22"/>
                  </w:rPr>
                  <w:t>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1"/>
                    <w:w w:val="82"/>
                    <w:sz w:val="22"/>
                    <w:szCs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t>de</w:t>
                </w:r>
                <w:r>
                  <w:rPr>
                    <w:rFonts w:ascii="Arial" w:eastAsia="Arial" w:hAnsi="Arial" w:cs="Arial"/>
                    <w:spacing w:val="1"/>
                    <w:w w:val="82"/>
                    <w:sz w:val="22"/>
                    <w:szCs w:val="22"/>
                  </w:rPr>
                  <w:t xml:space="preserve"> </w:t>
                </w:r>
                <w:r w:rsidR="00CD69D6"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t>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7.85pt;height:176.15pt" o:bullet="t">
        <v:imagedata r:id="rId1" o:title=""/>
      </v:shape>
    </w:pict>
  </w:numPicBullet>
  <w:abstractNum w:abstractNumId="0" w15:restartNumberingAfterBreak="0">
    <w:nsid w:val="096F23DF"/>
    <w:multiLevelType w:val="hybridMultilevel"/>
    <w:tmpl w:val="B23AFFB4"/>
    <w:lvl w:ilvl="0" w:tplc="240A001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404AB"/>
    <w:multiLevelType w:val="hybridMultilevel"/>
    <w:tmpl w:val="38EE8926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05D4CA8"/>
    <w:multiLevelType w:val="hybridMultilevel"/>
    <w:tmpl w:val="44BA09D4"/>
    <w:lvl w:ilvl="0" w:tplc="84E0FF9A">
      <w:start w:val="1"/>
      <w:numFmt w:val="lowerLetter"/>
      <w:lvlText w:val="%1)"/>
      <w:lvlJc w:val="left"/>
      <w:pPr>
        <w:ind w:left="982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02" w:hanging="360"/>
      </w:pPr>
    </w:lvl>
    <w:lvl w:ilvl="2" w:tplc="240A001B" w:tentative="1">
      <w:start w:val="1"/>
      <w:numFmt w:val="lowerRoman"/>
      <w:lvlText w:val="%3."/>
      <w:lvlJc w:val="right"/>
      <w:pPr>
        <w:ind w:left="2422" w:hanging="180"/>
      </w:pPr>
    </w:lvl>
    <w:lvl w:ilvl="3" w:tplc="240A000F" w:tentative="1">
      <w:start w:val="1"/>
      <w:numFmt w:val="decimal"/>
      <w:lvlText w:val="%4."/>
      <w:lvlJc w:val="left"/>
      <w:pPr>
        <w:ind w:left="3142" w:hanging="360"/>
      </w:pPr>
    </w:lvl>
    <w:lvl w:ilvl="4" w:tplc="240A0019" w:tentative="1">
      <w:start w:val="1"/>
      <w:numFmt w:val="lowerLetter"/>
      <w:lvlText w:val="%5."/>
      <w:lvlJc w:val="left"/>
      <w:pPr>
        <w:ind w:left="3862" w:hanging="360"/>
      </w:pPr>
    </w:lvl>
    <w:lvl w:ilvl="5" w:tplc="240A001B" w:tentative="1">
      <w:start w:val="1"/>
      <w:numFmt w:val="lowerRoman"/>
      <w:lvlText w:val="%6."/>
      <w:lvlJc w:val="right"/>
      <w:pPr>
        <w:ind w:left="4582" w:hanging="180"/>
      </w:pPr>
    </w:lvl>
    <w:lvl w:ilvl="6" w:tplc="240A000F" w:tentative="1">
      <w:start w:val="1"/>
      <w:numFmt w:val="decimal"/>
      <w:lvlText w:val="%7."/>
      <w:lvlJc w:val="left"/>
      <w:pPr>
        <w:ind w:left="5302" w:hanging="360"/>
      </w:pPr>
    </w:lvl>
    <w:lvl w:ilvl="7" w:tplc="240A0019" w:tentative="1">
      <w:start w:val="1"/>
      <w:numFmt w:val="lowerLetter"/>
      <w:lvlText w:val="%8."/>
      <w:lvlJc w:val="left"/>
      <w:pPr>
        <w:ind w:left="6022" w:hanging="360"/>
      </w:pPr>
    </w:lvl>
    <w:lvl w:ilvl="8" w:tplc="240A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3" w15:restartNumberingAfterBreak="0">
    <w:nsid w:val="25C648AF"/>
    <w:multiLevelType w:val="hybridMultilevel"/>
    <w:tmpl w:val="474A6B42"/>
    <w:lvl w:ilvl="0" w:tplc="D7E288EC">
      <w:start w:val="1"/>
      <w:numFmt w:val="decimal"/>
      <w:lvlText w:val="%1."/>
      <w:lvlJc w:val="left"/>
      <w:pPr>
        <w:ind w:left="1342" w:hanging="360"/>
      </w:pPr>
      <w:rPr>
        <w:rFonts w:ascii="Arial" w:eastAsia="Arial" w:hAnsi="Arial" w:cs="Arial" w:hint="default"/>
        <w:w w:val="81"/>
      </w:rPr>
    </w:lvl>
    <w:lvl w:ilvl="1" w:tplc="240A0019" w:tentative="1">
      <w:start w:val="1"/>
      <w:numFmt w:val="lowerLetter"/>
      <w:lvlText w:val="%2."/>
      <w:lvlJc w:val="left"/>
      <w:pPr>
        <w:ind w:left="2062" w:hanging="360"/>
      </w:pPr>
    </w:lvl>
    <w:lvl w:ilvl="2" w:tplc="240A001B" w:tentative="1">
      <w:start w:val="1"/>
      <w:numFmt w:val="lowerRoman"/>
      <w:lvlText w:val="%3."/>
      <w:lvlJc w:val="right"/>
      <w:pPr>
        <w:ind w:left="2782" w:hanging="180"/>
      </w:pPr>
    </w:lvl>
    <w:lvl w:ilvl="3" w:tplc="240A000F" w:tentative="1">
      <w:start w:val="1"/>
      <w:numFmt w:val="decimal"/>
      <w:lvlText w:val="%4."/>
      <w:lvlJc w:val="left"/>
      <w:pPr>
        <w:ind w:left="3502" w:hanging="360"/>
      </w:pPr>
    </w:lvl>
    <w:lvl w:ilvl="4" w:tplc="240A0019" w:tentative="1">
      <w:start w:val="1"/>
      <w:numFmt w:val="lowerLetter"/>
      <w:lvlText w:val="%5."/>
      <w:lvlJc w:val="left"/>
      <w:pPr>
        <w:ind w:left="4222" w:hanging="360"/>
      </w:pPr>
    </w:lvl>
    <w:lvl w:ilvl="5" w:tplc="240A001B" w:tentative="1">
      <w:start w:val="1"/>
      <w:numFmt w:val="lowerRoman"/>
      <w:lvlText w:val="%6."/>
      <w:lvlJc w:val="right"/>
      <w:pPr>
        <w:ind w:left="4942" w:hanging="180"/>
      </w:pPr>
    </w:lvl>
    <w:lvl w:ilvl="6" w:tplc="240A000F" w:tentative="1">
      <w:start w:val="1"/>
      <w:numFmt w:val="decimal"/>
      <w:lvlText w:val="%7."/>
      <w:lvlJc w:val="left"/>
      <w:pPr>
        <w:ind w:left="5662" w:hanging="360"/>
      </w:pPr>
    </w:lvl>
    <w:lvl w:ilvl="7" w:tplc="240A0019" w:tentative="1">
      <w:start w:val="1"/>
      <w:numFmt w:val="lowerLetter"/>
      <w:lvlText w:val="%8."/>
      <w:lvlJc w:val="left"/>
      <w:pPr>
        <w:ind w:left="6382" w:hanging="360"/>
      </w:pPr>
    </w:lvl>
    <w:lvl w:ilvl="8" w:tplc="240A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4" w15:restartNumberingAfterBreak="0">
    <w:nsid w:val="4DBF6E5B"/>
    <w:multiLevelType w:val="hybridMultilevel"/>
    <w:tmpl w:val="3CAE5AA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C6502"/>
    <w:multiLevelType w:val="multilevel"/>
    <w:tmpl w:val="86169DB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574006AE"/>
    <w:multiLevelType w:val="hybridMultilevel"/>
    <w:tmpl w:val="726C005A"/>
    <w:lvl w:ilvl="0" w:tplc="240A001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D510E82"/>
    <w:multiLevelType w:val="hybridMultilevel"/>
    <w:tmpl w:val="A8D43CFE"/>
    <w:lvl w:ilvl="0" w:tplc="0040D3C4">
      <w:start w:val="11"/>
      <w:numFmt w:val="decimal"/>
      <w:lvlText w:val="%1."/>
      <w:lvlJc w:val="left"/>
      <w:pPr>
        <w:ind w:left="1380" w:hanging="360"/>
      </w:pPr>
      <w:rPr>
        <w:rFonts w:ascii="Arial" w:eastAsia="Arial" w:hAnsi="Arial" w:hint="default"/>
        <w:w w:val="82"/>
      </w:rPr>
    </w:lvl>
    <w:lvl w:ilvl="1" w:tplc="240A0019" w:tentative="1">
      <w:start w:val="1"/>
      <w:numFmt w:val="lowerLetter"/>
      <w:lvlText w:val="%2."/>
      <w:lvlJc w:val="left"/>
      <w:pPr>
        <w:ind w:left="2100" w:hanging="360"/>
      </w:pPr>
    </w:lvl>
    <w:lvl w:ilvl="2" w:tplc="240A001B" w:tentative="1">
      <w:start w:val="1"/>
      <w:numFmt w:val="lowerRoman"/>
      <w:lvlText w:val="%3."/>
      <w:lvlJc w:val="right"/>
      <w:pPr>
        <w:ind w:left="2820" w:hanging="180"/>
      </w:pPr>
    </w:lvl>
    <w:lvl w:ilvl="3" w:tplc="240A000F" w:tentative="1">
      <w:start w:val="1"/>
      <w:numFmt w:val="decimal"/>
      <w:lvlText w:val="%4."/>
      <w:lvlJc w:val="left"/>
      <w:pPr>
        <w:ind w:left="3540" w:hanging="360"/>
      </w:pPr>
    </w:lvl>
    <w:lvl w:ilvl="4" w:tplc="240A0019" w:tentative="1">
      <w:start w:val="1"/>
      <w:numFmt w:val="lowerLetter"/>
      <w:lvlText w:val="%5."/>
      <w:lvlJc w:val="left"/>
      <w:pPr>
        <w:ind w:left="4260" w:hanging="360"/>
      </w:pPr>
    </w:lvl>
    <w:lvl w:ilvl="5" w:tplc="240A001B" w:tentative="1">
      <w:start w:val="1"/>
      <w:numFmt w:val="lowerRoman"/>
      <w:lvlText w:val="%6."/>
      <w:lvlJc w:val="right"/>
      <w:pPr>
        <w:ind w:left="4980" w:hanging="180"/>
      </w:pPr>
    </w:lvl>
    <w:lvl w:ilvl="6" w:tplc="240A000F" w:tentative="1">
      <w:start w:val="1"/>
      <w:numFmt w:val="decimal"/>
      <w:lvlText w:val="%7."/>
      <w:lvlJc w:val="left"/>
      <w:pPr>
        <w:ind w:left="5700" w:hanging="360"/>
      </w:pPr>
    </w:lvl>
    <w:lvl w:ilvl="7" w:tplc="240A0019" w:tentative="1">
      <w:start w:val="1"/>
      <w:numFmt w:val="lowerLetter"/>
      <w:lvlText w:val="%8."/>
      <w:lvlJc w:val="left"/>
      <w:pPr>
        <w:ind w:left="6420" w:hanging="360"/>
      </w:pPr>
    </w:lvl>
    <w:lvl w:ilvl="8" w:tplc="240A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265A9"/>
    <w:rsid w:val="00025B11"/>
    <w:rsid w:val="00052777"/>
    <w:rsid w:val="000823CB"/>
    <w:rsid w:val="000A3B1A"/>
    <w:rsid w:val="000C0CEE"/>
    <w:rsid w:val="00167B39"/>
    <w:rsid w:val="001C0684"/>
    <w:rsid w:val="00203699"/>
    <w:rsid w:val="0022219B"/>
    <w:rsid w:val="00244A02"/>
    <w:rsid w:val="0027087F"/>
    <w:rsid w:val="0029201C"/>
    <w:rsid w:val="00357D81"/>
    <w:rsid w:val="003614D6"/>
    <w:rsid w:val="004239CB"/>
    <w:rsid w:val="00430F90"/>
    <w:rsid w:val="00480DCA"/>
    <w:rsid w:val="004B4627"/>
    <w:rsid w:val="00571E16"/>
    <w:rsid w:val="0071477D"/>
    <w:rsid w:val="0071782E"/>
    <w:rsid w:val="00773AA4"/>
    <w:rsid w:val="007B6C22"/>
    <w:rsid w:val="00831699"/>
    <w:rsid w:val="008374FA"/>
    <w:rsid w:val="008679CA"/>
    <w:rsid w:val="008775C8"/>
    <w:rsid w:val="00881569"/>
    <w:rsid w:val="008E3A68"/>
    <w:rsid w:val="009237B4"/>
    <w:rsid w:val="00993C5E"/>
    <w:rsid w:val="00AD49E0"/>
    <w:rsid w:val="00AF74F5"/>
    <w:rsid w:val="00B265A9"/>
    <w:rsid w:val="00B556AF"/>
    <w:rsid w:val="00BF2BBB"/>
    <w:rsid w:val="00C61909"/>
    <w:rsid w:val="00C73A6B"/>
    <w:rsid w:val="00CA101B"/>
    <w:rsid w:val="00CC2AEF"/>
    <w:rsid w:val="00CD69D6"/>
    <w:rsid w:val="00D00429"/>
    <w:rsid w:val="00DA1096"/>
    <w:rsid w:val="00DA1FF5"/>
    <w:rsid w:val="00DF3333"/>
    <w:rsid w:val="00E02878"/>
    <w:rsid w:val="00E76D91"/>
    <w:rsid w:val="00EA78C6"/>
    <w:rsid w:val="00EE1B10"/>
    <w:rsid w:val="00EE5AC8"/>
    <w:rsid w:val="00F418F5"/>
    <w:rsid w:val="00F80A8F"/>
    <w:rsid w:val="00FC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5:docId w15:val="{08384F3E-F09F-41FE-899A-1DF453E2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customStyle="1" w:styleId="Invias-VietalogoINV">
    <w:name w:val="Invias-Viñeta logo INV"/>
    <w:next w:val="Normal"/>
    <w:qFormat/>
    <w:rsid w:val="00244A02"/>
    <w:pPr>
      <w:numPr>
        <w:numId w:val="2"/>
      </w:numPr>
      <w:spacing w:before="240" w:after="240"/>
      <w:jc w:val="both"/>
    </w:pPr>
    <w:rPr>
      <w:rFonts w:ascii="Arial" w:hAnsi="Arial"/>
      <w:sz w:val="22"/>
      <w:szCs w:val="24"/>
      <w:lang w:val="es-CO" w:eastAsia="es-ES"/>
    </w:rPr>
  </w:style>
  <w:style w:type="paragraph" w:styleId="Prrafodelista">
    <w:name w:val="List Paragraph"/>
    <w:basedOn w:val="Normal"/>
    <w:uiPriority w:val="34"/>
    <w:qFormat/>
    <w:rsid w:val="00244A0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69D6"/>
  </w:style>
  <w:style w:type="paragraph" w:styleId="Piedepgina">
    <w:name w:val="footer"/>
    <w:basedOn w:val="Normal"/>
    <w:link w:val="PiedepginaC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6645</Words>
  <Characters>36548</Characters>
  <Application>Microsoft Office Word</Application>
  <DocSecurity>0</DocSecurity>
  <Lines>304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Mojica Fernandez</dc:creator>
  <cp:lastModifiedBy>Nilson Jairsihno Marino Marino</cp:lastModifiedBy>
  <cp:revision>4</cp:revision>
  <dcterms:created xsi:type="dcterms:W3CDTF">2019-02-22T17:15:00Z</dcterms:created>
  <dcterms:modified xsi:type="dcterms:W3CDTF">2019-02-22T17:15:00Z</dcterms:modified>
</cp:coreProperties>
</file>