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A17" w:rsidRDefault="004437A8">
      <w:r>
        <w:rPr>
          <w:noProof/>
          <w:lang w:eastAsia="es-CO"/>
        </w:rPr>
        <w:drawing>
          <wp:inline distT="0" distB="0" distL="0" distR="0">
            <wp:extent cx="5612130" cy="7241799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41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7A8" w:rsidRDefault="004437A8"/>
    <w:p w:rsidR="004437A8" w:rsidRDefault="004437A8"/>
    <w:p w:rsidR="004437A8" w:rsidRDefault="004437A8"/>
    <w:p w:rsidR="004437A8" w:rsidRDefault="004437A8">
      <w:r>
        <w:rPr>
          <w:noProof/>
          <w:lang w:eastAsia="es-CO"/>
        </w:rPr>
        <w:lastRenderedPageBreak/>
        <w:drawing>
          <wp:inline distT="0" distB="0" distL="0" distR="0">
            <wp:extent cx="5612130" cy="7211277"/>
            <wp:effectExtent l="0" t="0" r="762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1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7A8" w:rsidRDefault="004437A8"/>
    <w:p w:rsidR="004437A8" w:rsidRDefault="004437A8"/>
    <w:p w:rsidR="004437A8" w:rsidRDefault="004437A8"/>
    <w:p w:rsidR="004437A8" w:rsidRDefault="004437A8">
      <w:r>
        <w:rPr>
          <w:noProof/>
          <w:lang w:eastAsia="es-CO"/>
        </w:rPr>
        <w:lastRenderedPageBreak/>
        <w:drawing>
          <wp:inline distT="0" distB="0" distL="0" distR="0">
            <wp:extent cx="5612130" cy="7224777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2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37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7A8"/>
    <w:rsid w:val="004437A8"/>
    <w:rsid w:val="00B5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43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43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Jhon Freddy Gomez Gomez</dc:creator>
  <cp:lastModifiedBy>Jhon Freddy Gomez Gomez</cp:lastModifiedBy>
  <cp:revision>1</cp:revision>
  <dcterms:created xsi:type="dcterms:W3CDTF">2019-03-07T14:55:00Z</dcterms:created>
  <dcterms:modified xsi:type="dcterms:W3CDTF">2019-03-07T14:58:00Z</dcterms:modified>
</cp:coreProperties>
</file>