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before="2" w:line="280" w:lineRule="exact"/>
        <w:rPr>
          <w:sz w:val="28"/>
          <w:szCs w:val="28"/>
        </w:rPr>
      </w:pPr>
    </w:p>
    <w:p w:rsidR="00B265A9" w:rsidRPr="00C61909" w:rsidRDefault="00CC2AEF">
      <w:pPr>
        <w:spacing w:before="30"/>
        <w:ind w:left="4669" w:right="466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b/>
          <w:w w:val="82"/>
          <w:sz w:val="24"/>
          <w:szCs w:val="24"/>
          <w:lang w:val="es-CO"/>
        </w:rPr>
        <w:t>INDICE</w:t>
      </w:r>
    </w:p>
    <w:p w:rsidR="00B265A9" w:rsidRPr="00C61909" w:rsidRDefault="00B265A9">
      <w:pPr>
        <w:spacing w:before="7" w:line="180" w:lineRule="exact"/>
        <w:rPr>
          <w:sz w:val="19"/>
          <w:szCs w:val="19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V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4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APL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B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 </w:t>
      </w:r>
      <w:r w:rsidRPr="00C61909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C61909">
        <w:rPr>
          <w:rFonts w:ascii="Calibri" w:eastAsia="Calibri" w:hAnsi="Calibri" w:cs="Calibri"/>
          <w:b/>
          <w:spacing w:val="1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B265A9" w:rsidRPr="00C61909" w:rsidRDefault="00B265A9">
      <w:pPr>
        <w:spacing w:before="2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 </w:t>
      </w:r>
      <w:r w:rsidRPr="00C61909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AMB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8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RT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Ò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14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3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C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17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4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--------------------------------</w:t>
      </w:r>
      <w:r w:rsidRPr="00C61909">
        <w:rPr>
          <w:rFonts w:ascii="Calibri" w:eastAsia="Calibri" w:hAnsi="Calibri" w:cs="Calibri"/>
          <w:b/>
          <w:spacing w:val="-27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19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EA78C6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6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MI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PY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5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21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spacing w:line="274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7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J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 -</w:t>
      </w:r>
      <w:r w:rsidRPr="00C61909">
        <w:rPr>
          <w:rFonts w:ascii="Calibri" w:eastAsia="Calibri" w:hAnsi="Calibri" w:cs="Calibri"/>
          <w:b/>
          <w:spacing w:val="-17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22</w:t>
      </w:r>
    </w:p>
    <w:p w:rsidR="00B265A9" w:rsidRPr="00C61909" w:rsidRDefault="00B265A9">
      <w:pPr>
        <w:spacing w:before="5" w:line="120" w:lineRule="exact"/>
        <w:rPr>
          <w:sz w:val="12"/>
          <w:szCs w:val="12"/>
          <w:lang w:val="es-CO"/>
        </w:rPr>
      </w:pPr>
    </w:p>
    <w:p w:rsidR="00B265A9" w:rsidRPr="00C61909" w:rsidRDefault="00CC2AEF">
      <w:pPr>
        <w:spacing w:line="275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i/>
          <w:sz w:val="24"/>
          <w:szCs w:val="24"/>
          <w:lang w:val="es-CO"/>
        </w:rPr>
        <w:t xml:space="preserve">8    </w:t>
      </w:r>
      <w:r w:rsidRPr="00C61909">
        <w:rPr>
          <w:rFonts w:ascii="Calibri" w:eastAsia="Calibri" w:hAnsi="Calibri" w:cs="Calibri"/>
          <w:b/>
          <w:i/>
          <w:spacing w:val="46"/>
          <w:sz w:val="24"/>
          <w:szCs w:val="24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AL </w:t>
      </w:r>
      <w:r w:rsidRPr="00C61909">
        <w:rPr>
          <w:rFonts w:ascii="Calibri" w:eastAsia="Calibri" w:hAnsi="Calibri" w:cs="Calibri"/>
          <w:b/>
          <w:spacing w:val="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pacing w:val="-3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23</w:t>
      </w:r>
    </w:p>
    <w:p w:rsidR="00B265A9" w:rsidRPr="00C61909" w:rsidRDefault="00B265A9">
      <w:pPr>
        <w:spacing w:before="2" w:line="120" w:lineRule="exact"/>
        <w:rPr>
          <w:sz w:val="12"/>
          <w:szCs w:val="12"/>
          <w:lang w:val="es-CO"/>
        </w:rPr>
      </w:pPr>
    </w:p>
    <w:p w:rsidR="00B265A9" w:rsidRPr="00C61909" w:rsidRDefault="00B265A9">
      <w:pPr>
        <w:spacing w:line="277" w:lineRule="auto"/>
        <w:ind w:left="622" w:right="629"/>
        <w:rPr>
          <w:rFonts w:ascii="Calibri" w:eastAsia="Calibri" w:hAnsi="Calibri" w:cs="Calibri"/>
          <w:sz w:val="22"/>
          <w:szCs w:val="22"/>
          <w:lang w:val="es-CO"/>
        </w:rPr>
        <w:sectPr w:rsidR="00B265A9" w:rsidRPr="00C6190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660" w:right="1080" w:bottom="280" w:left="1080" w:header="809" w:footer="0" w:gutter="0"/>
          <w:pgNumType w:start="1"/>
          <w:cols w:space="720"/>
        </w:sectPr>
      </w:pP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128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TOS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:rsidR="00B265A9" w:rsidRPr="00C61909" w:rsidRDefault="00B265A9">
      <w:pPr>
        <w:spacing w:before="4"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line="275" w:lineRule="auto"/>
        <w:ind w:left="622" w:right="61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z w:val="24"/>
          <w:szCs w:val="24"/>
          <w:lang w:val="es-CO"/>
        </w:rPr>
        <w:t>Hac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con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mérit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tre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tro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z w:val="24"/>
          <w:szCs w:val="24"/>
          <w:lang w:val="es-CO"/>
        </w:rPr>
        <w:t>e se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z w:val="22"/>
          <w:szCs w:val="22"/>
          <w:lang w:val="es-CO"/>
        </w:rPr>
        <w:t>1.1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rtura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Certifica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ibil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(en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vios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sis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4239CB" w:rsidRDefault="00CC2AEF" w:rsidP="004239CB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4239C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8) El Manual de Contratación del INSTITUTO NACIONAL DE VIAS –INVIAS-, adoptado mediante Resolución No. 1676 del 20 de Marzo de 2015.</w:t>
      </w:r>
    </w:p>
    <w:p w:rsidR="00B265A9" w:rsidRPr="00C61909" w:rsidRDefault="00B265A9">
      <w:pPr>
        <w:spacing w:before="6" w:line="180" w:lineRule="exact"/>
        <w:rPr>
          <w:sz w:val="19"/>
          <w:szCs w:val="19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9) Los estudios y diseños existentes, los diseños, planos y especificaciones correspondientes suministrados por la Dirección Territorial a través de la Administración Vial del sector.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10) Ley  146  de  1963,  por  la  cual  se  ordena  a  la  Nación,  Departamentos  y  Ferrocarriles Nacionales, la construcción de unas obras y se reglamenta la futura construcción de carreteras y líneas férreas.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11) Ley 14 de 1975, por la cual se reglamenta la profesión de técnico constructor en el territorio nacional.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12) La Ley 80 de 1993 – Estatuto de Contratación - y sus decretos reglamentarios, las normas comerciales y civiles vigentes que rijan las materias que aquella o estos no regulen particularmente.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13) La Ley 105 de 1993 - Por la cual se dictan disposiciones básicas sobre el transporte.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rvar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nue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ré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7 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ración 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las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”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bú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sticia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romov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ide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igo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ción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sciplin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leo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 la  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sión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iares,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s.”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rovi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ctiva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raizales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resid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se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raizal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rales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–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las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xclusi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ras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sis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vial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l,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crea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cioso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rdin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tivo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–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="00430F90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430F90"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rtículo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relaci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ramo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cipi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lombia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–P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E02878">
      <w:pPr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o trámit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xist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".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istro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Único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“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rafo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430F90">
      <w:pPr>
        <w:ind w:left="98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Úni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 w:rsidP="00430F90">
      <w:pPr>
        <w:ind w:left="134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inistrativo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–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trico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22219B">
      <w:pPr>
        <w:ind w:left="1342" w:right="57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430F90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sitivos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uniformes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clorut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="0022219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885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junio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="0022219B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Téc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 Naci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1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rtificación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zclas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fija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Res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ción</w:t>
      </w:r>
      <w:r w:rsidRPr="003614D6">
        <w:rPr>
          <w:rFonts w:ascii="Arial" w:eastAsia="Arial" w:hAnsi="Arial" w:cs="Arial"/>
          <w:spacing w:val="2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No.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0</w:t>
      </w:r>
      <w:r w:rsidR="00CA101B"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9337</w:t>
      </w:r>
      <w:r w:rsidRPr="003614D6">
        <w:rPr>
          <w:rFonts w:ascii="Arial" w:eastAsia="Arial" w:hAnsi="Arial" w:cs="Arial"/>
          <w:spacing w:val="14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="00CA101B"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>30 de diciembre de 2016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,</w:t>
      </w:r>
      <w:r w:rsidRPr="003614D6">
        <w:rPr>
          <w:rFonts w:ascii="Arial" w:eastAsia="Arial" w:hAnsi="Arial" w:cs="Arial"/>
          <w:spacing w:val="16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ma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sti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to</w:t>
      </w:r>
      <w:r w:rsidRPr="003614D6">
        <w:rPr>
          <w:rFonts w:ascii="Arial" w:eastAsia="Arial" w:hAnsi="Arial" w:cs="Arial"/>
          <w:spacing w:val="1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Naci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8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1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V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í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s,</w:t>
      </w:r>
      <w:r w:rsidRPr="003614D6">
        <w:rPr>
          <w:rFonts w:ascii="Arial" w:eastAsia="Arial" w:hAnsi="Arial" w:cs="Arial"/>
          <w:spacing w:val="15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po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0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2"/>
          <w:w w:val="82"/>
          <w:sz w:val="24"/>
          <w:szCs w:val="24"/>
          <w:highlight w:val="yellow"/>
          <w:lang w:val="es-CO"/>
        </w:rPr>
        <w:t>s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 xml:space="preserve">e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ad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p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ta</w:t>
      </w:r>
      <w:r w:rsidRPr="003614D6">
        <w:rPr>
          <w:rFonts w:ascii="Arial" w:eastAsia="Arial" w:hAnsi="Arial" w:cs="Arial"/>
          <w:spacing w:val="8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M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4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rv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ría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s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tit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0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cio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7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2"/>
          <w:sz w:val="24"/>
          <w:szCs w:val="24"/>
          <w:highlight w:val="yellow"/>
          <w:lang w:val="es-CO"/>
        </w:rPr>
        <w:t>V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>í</w:t>
      </w:r>
      <w:r w:rsidRPr="003614D6">
        <w:rPr>
          <w:rFonts w:ascii="Arial" w:eastAsia="Arial" w:hAnsi="Arial" w:cs="Arial"/>
          <w:spacing w:val="1"/>
          <w:w w:val="82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trámite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trucción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rías,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8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vial,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ruce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léc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ja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s".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ctiva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4" w:right="585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6" w:line="260" w:lineRule="exact"/>
        <w:ind w:left="1342" w:right="590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leció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u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isores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41" w:right="58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No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EA78C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001219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EA78C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EA78C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ayo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="00EA78C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 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 -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rero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4" w:right="784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Marzo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41" w:right="590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1" w:right="582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2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z w:val="22"/>
          <w:szCs w:val="22"/>
          <w:lang w:val="es-CO"/>
        </w:rPr>
        <w:t>1.2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 Y S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rales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tri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2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lud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trucció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IT,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jo",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T.,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7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lític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 ciu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 w:rsidP="00EE5AC8">
      <w:pPr>
        <w:ind w:left="1342" w:right="58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jardin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ª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 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tras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20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inciso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num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 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silves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"De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maríti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s"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isaj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9 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tmosf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sí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:rsidR="00B265A9" w:rsidRPr="00C61909" w:rsidRDefault="00CC2AEF">
      <w:pPr>
        <w:spacing w:before="2" w:line="260" w:lineRule="exact"/>
        <w:ind w:left="1342" w:right="589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tmo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egú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8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rticulo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Dies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º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creto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trib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izaci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7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igros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móvi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stres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ich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io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00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les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stres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retr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ím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(DBO)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(S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Default="00CC2AEF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8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verti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0A3B1A" w:rsidRDefault="000A3B1A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8374FA" w:rsidRDefault="000A3B1A" w:rsidP="008374FA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>
        <w:rPr>
          <w:rFonts w:ascii="Arial" w:eastAsia="Arial" w:hAnsi="Arial" w:cs="Arial"/>
          <w:w w:val="82"/>
          <w:sz w:val="24"/>
          <w:szCs w:val="24"/>
          <w:lang w:val="es-CO"/>
        </w:rPr>
        <w:t xml:space="preserve"> quema de llantas, baterías, plásticos y otros materiales que puedan generar emisiones tóxicas</w:t>
      </w:r>
      <w:r w:rsidR="008374FA">
        <w:rPr>
          <w:rFonts w:ascii="Arial" w:eastAsia="Arial" w:hAnsi="Arial" w:cs="Arial"/>
          <w:w w:val="82"/>
          <w:sz w:val="24"/>
          <w:szCs w:val="24"/>
          <w:lang w:val="es-CO"/>
        </w:rPr>
        <w:t xml:space="preserve"> al aire.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Default="00CC2AEF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Bog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8374FA" w:rsidRDefault="008374FA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8374FA" w:rsidRDefault="008374FA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Pr="00C61909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0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ial </w:t>
      </w:r>
      <w:r w:rsidRPr="00C61909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lí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7 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rarán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no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rísticas,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rcular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iceminist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4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trámit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l: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C61909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Hí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Único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34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3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ESE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IÒ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244A02" w:rsidRDefault="00244A02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244A02" w:rsidRDefault="00CC2AEF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</w:p>
    <w:p w:rsidR="00244A02" w:rsidRDefault="00244A02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5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1"/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</w:t>
      </w:r>
      <w:r w:rsidRPr="00C61909">
        <w:rPr>
          <w:rFonts w:ascii="Arial" w:eastAsia="Arial" w:hAnsi="Arial" w:cs="Arial"/>
          <w:spacing w:val="-9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8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rev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6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rte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s)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stra)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ción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lo(s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244A02" w:rsidRDefault="00244A02">
      <w:pPr>
        <w:ind w:left="622" w:right="5845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C61909" w:rsidRDefault="00CC2AEF">
      <w:pPr>
        <w:ind w:left="622" w:right="5845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cto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ramos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jura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3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sta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244A02">
        <w:rPr>
          <w:rFonts w:ascii="Arial" w:eastAsia="Arial" w:hAnsi="Arial" w:cs="Arial"/>
          <w:w w:val="82"/>
          <w:sz w:val="24"/>
          <w:szCs w:val="24"/>
          <w:lang w:val="es-CO"/>
        </w:rPr>
        <w:t>propuesta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rarse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istin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2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spacing w:line="260" w:lineRule="exact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   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lo(s)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rísticas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rgir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/o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cibo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486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4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4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25B11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 presente proceso de selección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vinc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reint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Col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ración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 Gru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lza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iez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nóm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7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0C0CEE" w:rsidRDefault="00CC2AEF" w:rsidP="000C0CEE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 </w:t>
      </w:r>
      <w:r w:rsidR="000C0CEE"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(p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ral </w:t>
      </w:r>
      <w:r w:rsidR="000C0CEE"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rectivos,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equ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ré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cios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flicto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="000C0CEE"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lo(s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="000C0CEE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  a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 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flic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="000C0CEE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cis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tom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icho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0C0CEE" w:rsidRDefault="000C0CEE" w:rsidP="000C0CEE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0C0CEE" w:rsidRPr="00773AA4" w:rsidRDefault="000C0CEE" w:rsidP="000C0CEE">
      <w:pPr>
        <w:pStyle w:val="Invias-VietalogoINV"/>
        <w:numPr>
          <w:ilvl w:val="0"/>
          <w:numId w:val="0"/>
        </w:numPr>
        <w:spacing w:after="120"/>
        <w:ind w:left="1276" w:hanging="425"/>
        <w:rPr>
          <w:rFonts w:eastAsia="Arial" w:cs="Arial"/>
          <w:w w:val="81"/>
          <w:sz w:val="24"/>
          <w:lang w:eastAsia="en-US"/>
        </w:rPr>
      </w:pPr>
      <w:r w:rsidRPr="00773AA4">
        <w:rPr>
          <w:rFonts w:eastAsia="Arial" w:cs="Arial"/>
          <w:w w:val="82"/>
          <w:sz w:val="24"/>
        </w:rPr>
        <w:t xml:space="preserve">10.  </w:t>
      </w:r>
      <w:r w:rsidRPr="00773AA4">
        <w:rPr>
          <w:rFonts w:eastAsia="Arial" w:cs="Arial"/>
          <w:w w:val="81"/>
          <w:sz w:val="24"/>
          <w:lang w:eastAsia="en-US"/>
        </w:rPr>
        <w:t>Que ni yo, ni los integrantes del consorcio o unión temporal estamos incursos en la situación descrita del artículo 38 de la ley 1116 de 2006.</w:t>
      </w:r>
    </w:p>
    <w:p w:rsidR="000C0CEE" w:rsidRPr="00773AA4" w:rsidRDefault="000C0CEE" w:rsidP="000C0CEE">
      <w:pPr>
        <w:ind w:left="1342" w:right="579" w:hanging="360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773AA4" w:rsidRDefault="000C0CEE" w:rsidP="000C0CEE">
      <w:pPr>
        <w:pStyle w:val="Prrafodelista"/>
        <w:numPr>
          <w:ilvl w:val="0"/>
          <w:numId w:val="4"/>
        </w:numPr>
        <w:ind w:left="1276" w:right="579" w:hanging="425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773AA4">
        <w:rPr>
          <w:rFonts w:ascii="Arial" w:eastAsia="Arial" w:hAnsi="Arial" w:cs="Arial"/>
          <w:w w:val="81"/>
          <w:sz w:val="24"/>
          <w:szCs w:val="24"/>
          <w:lang w:val="es-CO"/>
        </w:rPr>
        <w:t>Que conocemos el anexo denominado “pacto de transparencia” relacionado en el pliego de condiciones y nos comprometemos a darle estricto cumplimiento</w:t>
      </w:r>
    </w:p>
    <w:p w:rsidR="000C0CEE" w:rsidRPr="00244A02" w:rsidRDefault="000C0CEE" w:rsidP="000C0CEE">
      <w:pPr>
        <w:spacing w:before="4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C61909" w:rsidRDefault="000C0CEE" w:rsidP="000C0CEE">
      <w:pPr>
        <w:spacing w:line="200" w:lineRule="exact"/>
        <w:ind w:left="1134" w:hanging="283"/>
        <w:rPr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79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Que los recursos destinados al proyecto propuesto son de origen lícito y que no he (mos) participado en actividades delictivas, así como no he (mos) recibido recursos o facilitado actividades contrarias a la ley.</w:t>
      </w:r>
    </w:p>
    <w:p w:rsidR="000C0CEE" w:rsidRPr="00467692" w:rsidRDefault="000C0CEE" w:rsidP="000C0CEE">
      <w:pPr>
        <w:spacing w:line="12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81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Que de  conformidad con  lo dispuesto en el numeral 1 del artículo 67 del Código de Procedimiento Administrativo y de lo Contencioso Administrativo, manifiesto  mi aceptación y aprobación, de ser notificado a través del Sistema Electrónico de Contratación Pública – Secop, del Acto de Administrativo de Adjudicación, en caso de resultar adjudicatario del presente proceso de selección o de alguno de sus módulos.</w:t>
      </w:r>
    </w:p>
    <w:p w:rsidR="000C0CEE" w:rsidRPr="00467692" w:rsidRDefault="000C0CEE" w:rsidP="000C0CEE">
      <w:pPr>
        <w:spacing w:before="2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88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no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ad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e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no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comp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temo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tu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ga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reque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idas y a suscribir éstas y aquél dentro de los términos señalados para ello</w:t>
      </w:r>
    </w:p>
    <w:p w:rsidR="00B265A9" w:rsidRPr="00C61909" w:rsidRDefault="00B265A9" w:rsidP="000C0CEE">
      <w:pPr>
        <w:ind w:left="1342" w:right="579" w:hanging="360"/>
        <w:jc w:val="both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Default="00B265A9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Pr="00C61909" w:rsidRDefault="00244A02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6" w:line="220" w:lineRule="exact"/>
        <w:rPr>
          <w:sz w:val="22"/>
          <w:szCs w:val="22"/>
          <w:lang w:val="es-CO"/>
        </w:rPr>
      </w:pPr>
    </w:p>
    <w:p w:rsidR="00B265A9" w:rsidRDefault="00CC2AEF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:rsidR="00244A02" w:rsidRDefault="00244A02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244A02" w:rsidRDefault="00244A02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244A02" w:rsidRPr="00C61909" w:rsidRDefault="00244A02">
      <w:pPr>
        <w:ind w:left="622"/>
        <w:rPr>
          <w:rFonts w:ascii="Arial" w:eastAsia="Arial" w:hAnsi="Arial" w:cs="Arial"/>
          <w:sz w:val="24"/>
          <w:szCs w:val="24"/>
          <w:lang w:val="es-CO"/>
        </w:rPr>
      </w:pP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Default="00CC2AEF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</w:t>
      </w:r>
      <w:r w:rsidRPr="00C61909">
        <w:rPr>
          <w:rFonts w:ascii="Arial" w:eastAsia="Arial" w:hAnsi="Arial" w:cs="Arial"/>
          <w:spacing w:val="-19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244A02" w:rsidRDefault="00244A02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               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[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ia]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(s)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]</w:t>
      </w:r>
    </w:p>
    <w:p w:rsidR="00B265A9" w:rsidRPr="00C61909" w:rsidRDefault="00CC2AEF">
      <w:pPr>
        <w:tabs>
          <w:tab w:val="left" w:pos="5580"/>
          <w:tab w:val="left" w:pos="6540"/>
          <w:tab w:val="left" w:pos="6640"/>
        </w:tabs>
        <w:ind w:left="622" w:right="339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             </w:t>
      </w:r>
      <w:r w:rsidRPr="00C61909">
        <w:rPr>
          <w:rFonts w:ascii="Arial" w:eastAsia="Arial" w:hAnsi="Arial" w:cs="Arial"/>
          <w:spacing w:val="20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[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]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F00D3">
      <w:pPr>
        <w:tabs>
          <w:tab w:val="left" w:pos="5560"/>
        </w:tabs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67" style="position:absolute;left:0;text-align:left;margin-left:85.1pt;margin-top:26.15pt;width:278.7pt;height:0;z-index:-251667968;mso-position-horizontal-relative:page" coordorigin="1702,523" coordsize="5574,0">
            <v:shape id="_x0000_s1068" style="position:absolute;left:1702;top:523;width:5574;height:0" coordorigin="1702,523" coordsize="5574,0" path="m1702,523r5574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uda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l)</w:t>
      </w:r>
    </w:p>
    <w:p w:rsidR="00B265A9" w:rsidRPr="00C61909" w:rsidRDefault="00B265A9">
      <w:pPr>
        <w:spacing w:before="2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spacing w:line="260" w:lineRule="exact"/>
        <w:ind w:left="622" w:right="63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NOTA: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JURÍDI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tricula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2" w:line="260" w:lineRule="exact"/>
        <w:rPr>
          <w:sz w:val="26"/>
          <w:szCs w:val="26"/>
          <w:lang w:val="es-CO"/>
        </w:rPr>
      </w:pPr>
    </w:p>
    <w:p w:rsidR="00B265A9" w:rsidRPr="00C61909" w:rsidRDefault="00CC2AEF" w:rsidP="00E76D91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 w:rsidP="00E76D91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yo</w:t>
      </w:r>
    </w:p>
    <w:p w:rsidR="00B265A9" w:rsidRPr="00C61909" w:rsidRDefault="00CC2AEF" w:rsidP="00E76D91">
      <w:pPr>
        <w:spacing w:line="260" w:lineRule="exact"/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</w:t>
      </w:r>
      <w:r w:rsidRPr="00C61909">
        <w:rPr>
          <w:rFonts w:ascii="Arial" w:eastAsia="Arial" w:hAnsi="Arial" w:cs="Arial"/>
          <w:spacing w:val="10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F00D3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64" style="position:absolute;left:0;text-align:left;margin-left:84.8pt;margin-top:25.95pt;width:263.25pt;height:.6pt;z-index:-251666944;mso-position-horizontal-relative:page" coordorigin="1696,519" coordsize="5265,12">
            <v:shape id="_x0000_s1066" style="position:absolute;left:1702;top:525;width:4918;height:0" coordorigin="1702,525" coordsize="4918,0" path="m1702,525r4918,e" filled="f" strokeweight=".6pt">
              <v:path arrowok="t"/>
            </v:shape>
            <v:shape id="_x0000_s1065" style="position:absolute;left:6627;top:525;width:328;height:0" coordorigin="6627,525" coordsize="328,0" path="m6627,525r328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                    </w:t>
      </w:r>
      <w:r w:rsidR="00CC2AEF" w:rsidRPr="00C61909">
        <w:rPr>
          <w:rFonts w:ascii="Arial" w:eastAsia="Arial" w:hAnsi="Arial" w:cs="Arial"/>
          <w:spacing w:val="-29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="00CC2AEF" w:rsidRPr="00C61909">
        <w:rPr>
          <w:rFonts w:ascii="Arial" w:eastAsia="Arial" w:hAnsi="Arial" w:cs="Arial"/>
          <w:spacing w:val="-4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ab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ro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ue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”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2076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RCI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9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Lo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6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C61909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tabs>
          <w:tab w:val="left" w:pos="5180"/>
        </w:tabs>
        <w:spacing w:before="4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4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5196" w:space="161"/>
            <w:col w:w="4723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48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9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5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spacing w:before="6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lastRenderedPageBreak/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C61909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ciarn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s: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DF3333" w:rsidRPr="0029201C" w:rsidRDefault="00480DCA" w:rsidP="0029201C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  <w:lang w:eastAsia="es-ES"/>
        </w:rPr>
      </w:pPr>
      <w:r>
        <w:rPr>
          <w:rFonts w:ascii="Arial Narrow" w:hAnsi="Arial Narrow"/>
          <w:sz w:val="24"/>
          <w:szCs w:val="24"/>
          <w:lang w:eastAsia="es-ES"/>
        </w:rPr>
        <w:t>L</w:t>
      </w:r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a vigencia del Consorcio </w:t>
      </w:r>
      <w:r>
        <w:rPr>
          <w:rFonts w:ascii="Arial Narrow" w:hAnsi="Arial Narrow"/>
          <w:sz w:val="24"/>
          <w:szCs w:val="24"/>
          <w:lang w:eastAsia="es-ES"/>
        </w:rPr>
        <w:t>será</w:t>
      </w:r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igual o superior al plazo estimado del contrato y tres (3) años más. </w:t>
      </w:r>
    </w:p>
    <w:p w:rsidR="00BF2BBB" w:rsidRPr="00BF2BBB" w:rsidRDefault="00BF2BBB" w:rsidP="00BF2BBB">
      <w:pPr>
        <w:pStyle w:val="Prrafodelista"/>
        <w:ind w:left="982" w:right="575"/>
        <w:jc w:val="both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8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tá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F00D3">
      <w:pPr>
        <w:spacing w:line="260" w:lineRule="exact"/>
        <w:ind w:left="622" w:right="3674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62" style="position:absolute;left:0;text-align:left;margin-left:85.1pt;margin-top:26.25pt;width:136.7pt;height:0;z-index:-251665920;mso-position-horizontal-relative:page" coordorigin="1702,525" coordsize="2734,0">
            <v:shape id="_x0000_s1063" style="position:absolute;left:1702;top:525;width:2734;height:0" coordorigin="1702,525" coordsize="2734,0" path="m1702,525r2734,e" filled="f" strokeweight=".6pt">
              <v:path arrowok="t"/>
            </v:shape>
            <w10:wrap anchorx="page"/>
          </v:group>
        </w:pict>
      </w:r>
      <w:r>
        <w:pict>
          <v:group id="_x0000_s1060" style="position:absolute;left:0;text-align:left;margin-left:262.15pt;margin-top:26.25pt;width:76.65pt;height:0;z-index:-251664896;mso-position-horizontal-relative:page" coordorigin="5243,525" coordsize="1533,0">
            <v:shape id="_x0000_s1061" style="position:absolute;left:5243;top:525;width:1533;height:0" coordorigin="5243,525" coordsize="1533,0" path="m5243,525r1532,e" filled="f" strokeweight=".6pt">
              <v:path arrowok="t"/>
            </v:shape>
            <w10:wrap anchorx="page"/>
          </v:group>
        </w:pict>
      </w:r>
      <w:r>
        <w:pict>
          <v:group id="_x0000_s1058" style="position:absolute;left:0;text-align:left;margin-left:85.1pt;margin-top:40.05pt;width:136.7pt;height:0;z-index:-251663872;mso-position-horizontal-relative:page" coordorigin="1702,801" coordsize="2734,0">
            <v:shape id="_x0000_s1059" style="position:absolute;left:1702;top:801;width:2734;height:0" coordorigin="1702,801" coordsize="2734,0" path="m1702,801r2734,e" filled="f" strokeweight=".6pt">
              <v:path arrowok="t"/>
            </v:shape>
            <w10:wrap anchorx="page"/>
          </v:group>
        </w:pict>
      </w:r>
      <w:r>
        <w:pict>
          <v:group id="_x0000_s1056" style="position:absolute;left:0;text-align:left;margin-left:262.15pt;margin-top:40.05pt;width:76.65pt;height:0;z-index:-251662848;mso-position-horizontal-relative:page" coordorigin="5243,801" coordsize="1533,0">
            <v:shape id="_x0000_s1057" style="position:absolute;left:5243;top:801;width:1533;height:0" coordorigin="5243,801" coordsize="1533,0" path="m5243,801r1532,e" filled="f" strokeweight=".6pt">
              <v:path arrowok="t"/>
            </v:shape>
            <w10:wrap anchorx="page"/>
          </v:group>
        </w:pict>
      </w:r>
      <w:r>
        <w:pict>
          <v:group id="_x0000_s1054" style="position:absolute;left:0;text-align:left;margin-left:85.1pt;margin-top:53.75pt;width:136.7pt;height:0;z-index:-251661824;mso-position-horizontal-relative:page" coordorigin="1702,1075" coordsize="2734,0">
            <v:shape id="_x0000_s1055" style="position:absolute;left:1702;top:1075;width:2734;height:0" coordorigin="1702,1075" coordsize="2734,0" path="m1702,1075r2734,e" filled="f" strokeweight=".6pt">
              <v:path arrowok="t"/>
            </v:shape>
            <w10:wrap anchorx="page"/>
          </v:group>
        </w:pict>
      </w:r>
      <w:r>
        <w:pict>
          <v:group id="_x0000_s1052" style="position:absolute;left:0;text-align:left;margin-left:262.15pt;margin-top:53.75pt;width:76.65pt;height:0;z-index:-251660800;mso-position-horizontal-relative:page" coordorigin="5243,1075" coordsize="1533,0">
            <v:shape id="_x0000_s1053" style="position:absolute;left:5243;top:1075;width:1533;height:0" coordorigin="5243,1075" coordsize="1533,0" path="m5243,1075r1532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NO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 xml:space="preserve">E                                                </w:t>
      </w:r>
      <w:r w:rsidR="00CC2AEF" w:rsidRPr="00C61909">
        <w:rPr>
          <w:rFonts w:ascii="Arial" w:eastAsia="Arial" w:hAnsi="Arial" w:cs="Arial"/>
          <w:b/>
          <w:spacing w:val="3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TICI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b/>
          <w:spacing w:val="11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(%) (1)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8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spacing w:before="30"/>
        <w:ind w:left="1342" w:right="587" w:hanging="360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(1)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lumn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cir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jes 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spacing w:line="477" w:lineRule="auto"/>
        <w:ind w:left="622" w:right="327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CONS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11"/>
        <w:ind w:left="622" w:right="766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             </w:t>
      </w:r>
      <w:r w:rsidRPr="00C61909">
        <w:rPr>
          <w:rFonts w:ascii="Arial" w:eastAsia="Arial" w:hAnsi="Arial" w:cs="Arial"/>
          <w:spacing w:val="48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icar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re), 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</w:t>
      </w:r>
      <w:r w:rsidRPr="00C61909">
        <w:rPr>
          <w:rFonts w:ascii="Arial" w:eastAsia="Arial" w:hAnsi="Arial" w:cs="Arial"/>
          <w:spacing w:val="43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622" w:right="66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liq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CC2AEF">
      <w:pPr>
        <w:spacing w:before="2" w:line="540" w:lineRule="atLeast"/>
        <w:ind w:left="622" w:right="71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s: 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8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</w:p>
    <w:p w:rsidR="00B265A9" w:rsidRPr="00C61909" w:rsidRDefault="00CC2AEF">
      <w:pPr>
        <w:tabs>
          <w:tab w:val="left" w:pos="7080"/>
        </w:tabs>
        <w:spacing w:before="2" w:line="540" w:lineRule="atLeast"/>
        <w:ind w:left="622" w:right="1909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F00D3">
      <w:pPr>
        <w:tabs>
          <w:tab w:val="left" w:pos="7200"/>
        </w:tabs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49" style="position:absolute;left:0;text-align:left;margin-left:125.9pt;margin-top:25.95pt;width:235.7pt;height:.6pt;z-index:-251659776;mso-position-horizontal-relative:page" coordorigin="2518,519" coordsize="4714,12">
            <v:shape id="_x0000_s1051" style="position:absolute;left:2524;top:525;width:2404;height:0" coordorigin="2524,525" coordsize="2404,0" path="m2524,525r2404,e" filled="f" strokeweight=".6pt">
              <v:path arrowok="t"/>
            </v:shape>
            <v:shape id="_x0000_s1050" style="position:absolute;left:4931;top:525;width:2295;height:0" coordorigin="4931,525" coordsize="2295,0" path="m4931,525r2295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CC2AEF"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="00CC2AEF"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tabs>
          <w:tab w:val="left" w:pos="5980"/>
          <w:tab w:val="left" w:pos="6020"/>
        </w:tabs>
        <w:spacing w:before="2" w:line="260" w:lineRule="exact"/>
        <w:ind w:left="622" w:right="4015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F00D3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46" style="position:absolute;left:0;text-align:left;margin-left:84.8pt;margin-top:27.35pt;width:252.3pt;height:.6pt;z-index:-251658752;mso-position-horizontal-relative:page" coordorigin="1696,547" coordsize="5046,12">
            <v:shape id="_x0000_s1048" style="position:absolute;left:1702;top:553;width:4483;height:0" coordorigin="1702,553" coordsize="4483,0" path="m1702,553r4484,e" filled="f" strokeweight=".6pt">
              <v:path arrowok="t"/>
            </v:shape>
            <v:shape id="_x0000_s1047" style="position:absolute;left:6191;top:553;width:546;height:0" coordorigin="6191,553" coordsize="546,0" path="m6191,553r545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C61909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</w:t>
      </w:r>
      <w:r w:rsidR="00CC2AEF" w:rsidRPr="00C61909">
        <w:rPr>
          <w:rFonts w:ascii="Arial" w:eastAsia="Arial" w:hAnsi="Arial" w:cs="Arial"/>
          <w:spacing w:val="12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5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</w:t>
      </w:r>
      <w:r w:rsidR="00CC2AEF" w:rsidRPr="00C61909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C61909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í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C61909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7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4B4627">
        <w:rPr>
          <w:rFonts w:ascii="Arial" w:eastAsia="Arial" w:hAnsi="Arial" w:cs="Arial"/>
          <w:spacing w:val="2"/>
          <w:w w:val="81"/>
          <w:position w:val="-1"/>
          <w:sz w:val="24"/>
          <w:szCs w:val="24"/>
          <w:u w:val="single"/>
          <w:lang w:val="es-CO"/>
        </w:rPr>
        <w:t>______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CF00D3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44" style="position:absolute;left:0;text-align:left;margin-left:85.1pt;margin-top:41.55pt;width:251.4pt;height:0;z-index:-251657728;mso-position-horizontal-relative:page" coordorigin="1702,831" coordsize="5028,0">
            <v:shape id="_x0000_s1045" style="position:absolute;left:1702;top:831;width:5028;height:0" coordorigin="1702,831" coordsize="5028,0" path="m1702,831r5028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:rsidR="00B265A9" w:rsidRPr="00C61909" w:rsidRDefault="00B265A9">
      <w:pPr>
        <w:spacing w:before="5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1757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OR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spacing w:line="260" w:lineRule="exact"/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Lo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4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C61909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tabs>
          <w:tab w:val="left" w:pos="4940"/>
        </w:tabs>
        <w:spacing w:before="6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4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5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6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942" w:space="197"/>
            <w:col w:w="4941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3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3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spacing w:before="7"/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lastRenderedPageBreak/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C61909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 w:rsidP="00BF2BBB">
      <w:pPr>
        <w:ind w:left="1342" w:right="580" w:hanging="360"/>
        <w:rPr>
          <w:sz w:val="28"/>
          <w:szCs w:val="28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="009173DA">
        <w:rPr>
          <w:rFonts w:ascii="Arial Narrow" w:hAnsi="Arial Narrow"/>
          <w:sz w:val="24"/>
          <w:szCs w:val="24"/>
          <w:lang w:eastAsia="es-ES"/>
        </w:rPr>
        <w:t>L</w:t>
      </w:r>
      <w:r w:rsidR="009173DA" w:rsidRPr="0029201C">
        <w:rPr>
          <w:rFonts w:ascii="Arial Narrow" w:hAnsi="Arial Narrow"/>
          <w:sz w:val="24"/>
          <w:szCs w:val="24"/>
          <w:lang w:eastAsia="es-ES"/>
        </w:rPr>
        <w:t>a vigencia de</w:t>
      </w:r>
      <w:r w:rsidR="009173DA">
        <w:rPr>
          <w:rFonts w:ascii="Arial Narrow" w:hAnsi="Arial Narrow"/>
          <w:sz w:val="24"/>
          <w:szCs w:val="24"/>
          <w:lang w:eastAsia="es-ES"/>
        </w:rPr>
        <w:t xml:space="preserve"> la Unión Temporal </w:t>
      </w:r>
      <w:bookmarkStart w:id="0" w:name="_GoBack"/>
      <w:bookmarkEnd w:id="0"/>
      <w:r w:rsidR="009173DA">
        <w:rPr>
          <w:rFonts w:ascii="Arial Narrow" w:hAnsi="Arial Narrow"/>
          <w:sz w:val="24"/>
          <w:szCs w:val="24"/>
          <w:lang w:eastAsia="es-ES"/>
        </w:rPr>
        <w:t>será</w:t>
      </w:r>
      <w:r w:rsidR="009173DA" w:rsidRPr="0029201C">
        <w:rPr>
          <w:rFonts w:ascii="Arial Narrow" w:hAnsi="Arial Narrow"/>
          <w:sz w:val="24"/>
          <w:szCs w:val="24"/>
          <w:lang w:eastAsia="es-ES"/>
        </w:rPr>
        <w:t xml:space="preserve"> igual o superior al plazo estimado del contrato y tres (3) años más</w:t>
      </w:r>
      <w:r w:rsidR="00BF2BBB" w:rsidRPr="0016078B">
        <w:rPr>
          <w:rFonts w:ascii="Arial" w:eastAsia="Arial" w:hAnsi="Arial" w:cs="Arial"/>
          <w:color w:val="FF0000"/>
          <w:spacing w:val="1"/>
          <w:w w:val="81"/>
          <w:sz w:val="24"/>
          <w:szCs w:val="24"/>
          <w:lang w:val="es-CO"/>
        </w:rPr>
        <w:t>.</w:t>
      </w:r>
    </w:p>
    <w:p w:rsidR="00B265A9" w:rsidRPr="00C61909" w:rsidRDefault="00CF00D3">
      <w:pPr>
        <w:spacing w:line="260" w:lineRule="exact"/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42" style="position:absolute;left:0;text-align:left;margin-left:394.5pt;margin-top:120.55pt;width:81.95pt;height:0;z-index:-251656704;mso-position-horizontal-relative:page" coordorigin="7890,2411" coordsize="1639,0">
            <v:shape id="_x0000_s1043" style="position:absolute;left:7890;top:2411;width:1639;height:0" coordorigin="7890,2411" coordsize="1639,0" path="m7890,2411r1639,e" filled="f" strokeweight=".6pt">
              <v:path arrowok="t"/>
            </v:shape>
            <w10:wrap anchorx="page"/>
          </v:group>
        </w:pict>
      </w:r>
      <w:r>
        <w:pict>
          <v:group id="_x0000_s1040" style="position:absolute;left:0;text-align:left;margin-left:85.1pt;margin-top:134.35pt;width:65.65pt;height:0;z-index:-251655680;mso-position-horizontal-relative:page" coordorigin="1702,2687" coordsize="1313,0">
            <v:shape id="_x0000_s1041" style="position:absolute;left:1702;top:2687;width:1313;height:0" coordorigin="1702,2687" coordsize="1313,0" path="m1702,2687r1313,e" filled="f" strokeweight=".6pt">
              <v:path arrowok="t"/>
            </v:shape>
            <w10:wrap anchorx="page"/>
          </v:group>
        </w:pict>
      </w:r>
      <w:r>
        <w:pict>
          <v:group id="_x0000_s1037" style="position:absolute;left:0;text-align:left;margin-left:186.1pt;margin-top:134.05pt;width:154pt;height:.6pt;z-index:-251654656;mso-position-horizontal-relative:page" coordorigin="3722,2681" coordsize="3080,12">
            <v:shape id="_x0000_s1039" style="position:absolute;left:3728;top:2687;width:2734;height:0" coordorigin="3728,2687" coordsize="2734,0" path="m3728,2687r2733,e" filled="f" strokeweight=".6pt">
              <v:path arrowok="t"/>
            </v:shape>
            <v:shape id="_x0000_s1038" style="position:absolute;left:6464;top:2687;width:331;height:0" coordorigin="6464,2687" coordsize="331,0" path="m6464,2687r331,e" filled="f" strokeweight=".6pt">
              <v:path arrowok="t"/>
            </v:shape>
            <w10:wrap anchorx="page"/>
          </v:group>
        </w:pict>
      </w:r>
      <w:r>
        <w:pict>
          <v:group id="_x0000_s1035" style="position:absolute;left:0;text-align:left;margin-left:394.5pt;margin-top:134.35pt;width:81.95pt;height:0;z-index:-251653632;mso-position-horizontal-relative:page" coordorigin="7890,2687" coordsize="1639,0">
            <v:shape id="_x0000_s1036" style="position:absolute;left:7890;top:2687;width:1639;height:0" coordorigin="7890,2687" coordsize="1639,0" path="m7890,2687r1639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="00CC2AEF"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stá</w:t>
      </w:r>
      <w:r w:rsidR="00CC2AEF"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="00CC2AEF"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="00CC2AEF"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rce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j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tbl>
      <w:tblPr>
        <w:tblW w:w="0" w:type="auto"/>
        <w:tblInd w:w="5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3"/>
        <w:gridCol w:w="3775"/>
        <w:gridCol w:w="2361"/>
      </w:tblGrid>
      <w:tr w:rsidR="00B265A9">
        <w:trPr>
          <w:trHeight w:hRule="exact" w:val="358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RE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64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TÉ</w:t>
            </w:r>
            <w:r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INOS</w:t>
            </w:r>
            <w:r>
              <w:rPr>
                <w:rFonts w:ascii="Arial" w:eastAsia="Arial" w:hAnsi="Arial" w:cs="Arial"/>
                <w:spacing w:val="14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3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EX</w:t>
            </w:r>
            <w:r>
              <w:rPr>
                <w:rFonts w:ascii="Arial" w:eastAsia="Arial" w:hAnsi="Arial" w:cs="Arial"/>
                <w:spacing w:val="-3"/>
                <w:w w:val="8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NS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ÓN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93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RO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O</w:t>
            </w:r>
          </w:p>
        </w:tc>
      </w:tr>
      <w:tr w:rsidR="00B265A9">
        <w:trPr>
          <w:trHeight w:hRule="exact" w:val="276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B265A9"/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line="260" w:lineRule="exact"/>
              <w:ind w:left="6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5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ICI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PA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2"/>
                <w:w w:val="8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ÓN</w:t>
            </w:r>
            <w:r>
              <w:rPr>
                <w:rFonts w:ascii="Arial" w:eastAsia="Arial" w:hAnsi="Arial" w:cs="Arial"/>
                <w:spacing w:val="20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A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line="260" w:lineRule="exact"/>
              <w:ind w:left="128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%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spacing w:val="-4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</w:tr>
      <w:tr w:rsidR="00B265A9">
        <w:trPr>
          <w:trHeight w:hRule="exact" w:val="517"/>
        </w:trPr>
        <w:tc>
          <w:tcPr>
            <w:tcW w:w="135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B265A9" w:rsidRDefault="00B265A9"/>
        </w:tc>
        <w:tc>
          <w:tcPr>
            <w:tcW w:w="377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B265A9" w:rsidRDefault="00CC2AEF">
            <w:pPr>
              <w:spacing w:line="260" w:lineRule="exact"/>
              <w:ind w:left="6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JE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5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DEL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CONT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2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B265A9"/>
        </w:tc>
      </w:tr>
    </w:tbl>
    <w:p w:rsidR="00B265A9" w:rsidRDefault="00B265A9">
      <w:pPr>
        <w:spacing w:line="120" w:lineRule="exact"/>
        <w:rPr>
          <w:sz w:val="13"/>
          <w:szCs w:val="13"/>
        </w:rPr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Pr="00C61909" w:rsidRDefault="00CC2AEF">
      <w:pPr>
        <w:spacing w:before="36" w:line="260" w:lineRule="exact"/>
        <w:ind w:left="622" w:right="5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1</w:t>
      </w:r>
      <w:r w:rsidRPr="00C61909">
        <w:rPr>
          <w:rFonts w:ascii="Arial" w:eastAsia="Arial" w:hAnsi="Arial" w:cs="Arial"/>
          <w:w w:val="81"/>
          <w:sz w:val="16"/>
          <w:szCs w:val="16"/>
          <w:lang w:val="es-CO"/>
        </w:rPr>
        <w:t>)</w:t>
      </w:r>
      <w:r w:rsidRPr="00C61909">
        <w:rPr>
          <w:rFonts w:ascii="Arial" w:eastAsia="Arial" w:hAnsi="Arial" w:cs="Arial"/>
          <w:spacing w:val="33"/>
          <w:w w:val="81"/>
          <w:sz w:val="16"/>
          <w:szCs w:val="16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ficial,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CC2AEF">
      <w:pPr>
        <w:spacing w:line="260" w:lineRule="exact"/>
        <w:ind w:left="622" w:right="588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2</w:t>
      </w:r>
      <w:r w:rsidRPr="00C61909">
        <w:rPr>
          <w:rFonts w:ascii="Arial" w:eastAsia="Arial" w:hAnsi="Arial" w:cs="Arial"/>
          <w:w w:val="81"/>
          <w:sz w:val="16"/>
          <w:szCs w:val="16"/>
          <w:lang w:val="es-CO"/>
        </w:rPr>
        <w:t xml:space="preserve">) </w:t>
      </w:r>
      <w:r w:rsidRPr="00C61909">
        <w:rPr>
          <w:rFonts w:ascii="Arial" w:eastAsia="Arial" w:hAnsi="Arial" w:cs="Arial"/>
          <w:spacing w:val="14"/>
          <w:w w:val="81"/>
          <w:sz w:val="16"/>
          <w:szCs w:val="16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cir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 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</w:t>
      </w:r>
      <w:r w:rsidRPr="00C61909">
        <w:rPr>
          <w:rFonts w:ascii="Arial" w:eastAsia="Arial" w:hAnsi="Arial" w:cs="Arial"/>
          <w:spacing w:val="39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6"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7520"/>
        </w:tabs>
        <w:spacing w:before="30" w:line="260" w:lineRule="exact"/>
        <w:ind w:left="98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5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Tem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7524" w:space="115"/>
            <w:col w:w="2441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lastRenderedPageBreak/>
        <w:t>(</w:t>
      </w:r>
      <w:r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2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re),</w:t>
      </w:r>
    </w:p>
    <w:p w:rsidR="00B265A9" w:rsidRPr="00C61909" w:rsidRDefault="00CC2AEF">
      <w:pPr>
        <w:spacing w:before="7"/>
        <w:ind w:left="1342" w:right="58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lastRenderedPageBreak/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ien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á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  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tabs>
          <w:tab w:val="left" w:pos="8420"/>
        </w:tabs>
        <w:spacing w:line="260" w:lineRule="exact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s: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_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tabs>
          <w:tab w:val="left" w:pos="7640"/>
        </w:tabs>
        <w:spacing w:before="30"/>
        <w:ind w:left="622" w:right="238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560"/>
        </w:tabs>
        <w:spacing w:before="6" w:line="260" w:lineRule="exact"/>
        <w:ind w:left="622" w:right="587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_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7080"/>
        </w:tabs>
        <w:spacing w:line="260" w:lineRule="exact"/>
        <w:ind w:left="622" w:right="190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6140"/>
          <w:tab w:val="left" w:pos="7200"/>
        </w:tabs>
        <w:spacing w:before="1" w:line="260" w:lineRule="exact"/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F00D3">
      <w:pPr>
        <w:tabs>
          <w:tab w:val="left" w:pos="5460"/>
          <w:tab w:val="left" w:pos="5980"/>
        </w:tabs>
        <w:spacing w:line="260" w:lineRule="exact"/>
        <w:ind w:left="622" w:right="4039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33" style="position:absolute;left:0;text-align:left;margin-left:328.15pt;margin-top:12.25pt;width:27.4pt;height:0;z-index:-251652608;mso-position-horizontal-relative:page" coordorigin="6563,245" coordsize="548,0">
            <v:shape id="_x0000_s1034" style="position:absolute;left:6563;top:245;width:548;height:0" coordorigin="6563,245" coordsize="548,0" path="m6563,245r548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="00CC2AEF"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F00D3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31" style="position:absolute;left:0;text-align:left;margin-left:85.1pt;margin-top:55.35pt;width:251.4pt;height:0;z-index:-251651584;mso-position-horizontal-relative:page" coordorigin="1702,1107" coordsize="5028,0">
            <v:shape id="_x0000_s1032" style="position:absolute;left:1702;top:1107;width:5028;height:0" coordorigin="1702,1107" coordsize="5028,0" path="m1702,1107r5028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C61909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  </w:t>
      </w:r>
      <w:r w:rsidR="00CC2AEF" w:rsidRPr="00C61909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 a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C61909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í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C61909">
        <w:rPr>
          <w:rFonts w:ascii="Arial" w:eastAsia="Arial" w:hAnsi="Arial" w:cs="Arial"/>
          <w:spacing w:val="38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203699">
        <w:rPr>
          <w:rFonts w:ascii="Arial" w:eastAsia="Arial" w:hAnsi="Arial" w:cs="Arial"/>
          <w:spacing w:val="4"/>
          <w:w w:val="81"/>
          <w:position w:val="-1"/>
          <w:sz w:val="24"/>
          <w:szCs w:val="24"/>
          <w:u w:val="single"/>
          <w:lang w:val="es-CO"/>
        </w:rPr>
        <w:t>_____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2" w:line="200" w:lineRule="exact"/>
        <w:rPr>
          <w:lang w:val="es-CO"/>
        </w:rPr>
      </w:pPr>
    </w:p>
    <w:p w:rsidR="00B265A9" w:rsidRPr="00C61909" w:rsidRDefault="00CF00D3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>
        <w:pict>
          <v:group id="_x0000_s1029" style="position:absolute;left:0;text-align:left;margin-left:85.1pt;margin-top:55.25pt;width:240.5pt;height:0;z-index:-251650560;mso-position-horizontal-relative:page" coordorigin="1702,1105" coordsize="4810,0">
            <v:shape id="_x0000_s1030" style="position:absolute;left:1702;top:1105;width:4810;height:0" coordorigin="1702,1105" coordsize="4810,0" path="m1702,1105r4810,e" filled="f" strokeweight=".6pt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:rsidR="00B265A9" w:rsidRPr="00C61909" w:rsidRDefault="00B265A9">
      <w:pPr>
        <w:spacing w:before="9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 w:line="242" w:lineRule="auto"/>
        <w:ind w:left="622" w:right="5807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ral)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673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PY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</w:p>
    <w:p w:rsidR="00B265A9" w:rsidRPr="00C61909" w:rsidRDefault="00B265A9">
      <w:pPr>
        <w:spacing w:before="9"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line="240" w:lineRule="exact"/>
        <w:ind w:left="3399" w:right="623" w:hanging="2737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ste fo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mato 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ebe 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er dili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enciado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por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el p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op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nente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ndividual (natu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al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 ju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ídica)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y por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cada uno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de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los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integ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antes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la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estr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ctu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plu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al)</w:t>
      </w:r>
    </w:p>
    <w:p w:rsidR="00B265A9" w:rsidRPr="00C61909" w:rsidRDefault="00B265A9">
      <w:pPr>
        <w:spacing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eño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</w:p>
    <w:p w:rsidR="00B265A9" w:rsidRPr="00C61909" w:rsidRDefault="00CC2AEF">
      <w:pPr>
        <w:spacing w:before="2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z w:val="23"/>
          <w:szCs w:val="23"/>
          <w:lang w:val="es-CO"/>
        </w:rPr>
        <w:t>I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ST</w:t>
      </w:r>
      <w:r w:rsidRPr="00C61909">
        <w:rPr>
          <w:rFonts w:ascii="Arial" w:eastAsia="Arial" w:hAnsi="Arial" w:cs="Arial"/>
          <w:spacing w:val="-2"/>
          <w:sz w:val="23"/>
          <w:szCs w:val="23"/>
          <w:lang w:val="es-CO"/>
        </w:rPr>
        <w:t>I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C61909">
        <w:rPr>
          <w:rFonts w:ascii="Arial" w:eastAsia="Arial" w:hAnsi="Arial" w:cs="Arial"/>
          <w:sz w:val="23"/>
          <w:szCs w:val="23"/>
          <w:lang w:val="es-CO"/>
        </w:rPr>
        <w:t>O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 xml:space="preserve"> 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C</w:t>
      </w:r>
      <w:r w:rsidRPr="00C61909">
        <w:rPr>
          <w:rFonts w:ascii="Arial" w:eastAsia="Arial" w:hAnsi="Arial" w:cs="Arial"/>
          <w:sz w:val="23"/>
          <w:szCs w:val="23"/>
          <w:lang w:val="es-CO"/>
        </w:rPr>
        <w:t>IO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AL</w:t>
      </w:r>
      <w:r w:rsidRPr="00C61909">
        <w:rPr>
          <w:rFonts w:ascii="Arial" w:eastAsia="Arial" w:hAnsi="Arial" w:cs="Arial"/>
          <w:spacing w:val="-3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 V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Í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AS</w:t>
      </w:r>
    </w:p>
    <w:p w:rsidR="00B265A9" w:rsidRPr="00C61909" w:rsidRDefault="00CC2AEF">
      <w:pPr>
        <w:tabs>
          <w:tab w:val="left" w:pos="5720"/>
        </w:tabs>
        <w:spacing w:line="260" w:lineRule="exact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EFE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NC</w:t>
      </w:r>
      <w:r w:rsidRPr="00C61909">
        <w:rPr>
          <w:rFonts w:ascii="Arial" w:eastAsia="Arial" w:hAnsi="Arial" w:cs="Arial"/>
          <w:sz w:val="23"/>
          <w:szCs w:val="23"/>
          <w:lang w:val="es-CO"/>
        </w:rPr>
        <w:t>IA: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Con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c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C61909">
        <w:rPr>
          <w:rFonts w:ascii="Arial" w:eastAsia="Arial" w:hAnsi="Arial" w:cs="Arial"/>
          <w:sz w:val="23"/>
          <w:szCs w:val="23"/>
          <w:lang w:val="es-CO"/>
        </w:rPr>
        <w:t xml:space="preserve">rso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C61909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C61909">
        <w:rPr>
          <w:rFonts w:ascii="Arial" w:eastAsia="Arial" w:hAnsi="Arial" w:cs="Arial"/>
          <w:spacing w:val="-2"/>
          <w:sz w:val="23"/>
          <w:szCs w:val="23"/>
          <w:lang w:val="es-CO"/>
        </w:rPr>
        <w:t>M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é</w:t>
      </w:r>
      <w:r w:rsidRPr="00C61909">
        <w:rPr>
          <w:rFonts w:ascii="Arial" w:eastAsia="Arial" w:hAnsi="Arial" w:cs="Arial"/>
          <w:sz w:val="23"/>
          <w:szCs w:val="23"/>
          <w:lang w:val="es-CO"/>
        </w:rPr>
        <w:t>rit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.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z w:val="23"/>
          <w:szCs w:val="23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3"/>
          <w:szCs w:val="23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3740"/>
        </w:tabs>
        <w:spacing w:line="260" w:lineRule="exact"/>
        <w:ind w:left="622"/>
        <w:rPr>
          <w:rFonts w:ascii="Calibri" w:eastAsia="Calibri" w:hAnsi="Calibri" w:cs="Calibri"/>
          <w:sz w:val="23"/>
          <w:szCs w:val="23"/>
          <w:lang w:val="es-CO"/>
        </w:rPr>
      </w:pPr>
      <w:r w:rsidRPr="00C61909">
        <w:rPr>
          <w:rFonts w:ascii="Calibri" w:eastAsia="Calibri" w:hAnsi="Calibri" w:cs="Calibri"/>
          <w:sz w:val="23"/>
          <w:szCs w:val="23"/>
          <w:lang w:val="es-CO"/>
        </w:rPr>
        <w:t>Mó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lo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o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pacing w:val="-3"/>
          <w:sz w:val="23"/>
          <w:szCs w:val="23"/>
          <w:lang w:val="es-CO"/>
        </w:rPr>
        <w:t>M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>ó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los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N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>o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.</w:t>
      </w:r>
      <w:r w:rsidRPr="00C61909">
        <w:rPr>
          <w:rFonts w:ascii="Calibri" w:eastAsia="Calibri" w:hAnsi="Calibri" w:cs="Calibri"/>
          <w:spacing w:val="-2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ab/>
      </w:r>
    </w:p>
    <w:p w:rsidR="00B265A9" w:rsidRPr="00C61909" w:rsidRDefault="00B265A9">
      <w:pPr>
        <w:spacing w:before="6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 xxx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xxx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xxxxx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 Revis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 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clasifi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o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PY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cido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Art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El suscrito Revisor Fiscal (de la persona jurídica que lo necesita de acuerdo con los requisitos legales) o el Contador Público (de la persona jurídica que no requiere de revisor fiscal y/o de 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rsona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l) ide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 con 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 de ciu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ía No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xxxxx y 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ta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 No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xxxx BAJO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 DEL JUR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NTO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rtifico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 la 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cion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cied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 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 (MIPYME o MYPR) por cumplir los requisitos del artículo 2 de la Ley 590 de 2000, modificado por la ley 905 de 2004.</w:t>
      </w: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br w:type="page"/>
      </w: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9" w:line="200" w:lineRule="exact"/>
        <w:rPr>
          <w:lang w:val="es-CO"/>
        </w:rPr>
      </w:pPr>
    </w:p>
    <w:p w:rsidR="00B265A9" w:rsidRPr="00C61909" w:rsidRDefault="00CC2AEF">
      <w:pPr>
        <w:spacing w:before="33"/>
        <w:ind w:left="660" w:right="62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CER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TIFI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Ó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TÍ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50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Y</w:t>
      </w:r>
    </w:p>
    <w:p w:rsidR="00B265A9" w:rsidRPr="00C61909" w:rsidRDefault="00CC2AEF">
      <w:pPr>
        <w:spacing w:before="37" w:line="275" w:lineRule="auto"/>
        <w:ind w:left="3944" w:right="3946" w:firstLine="3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789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2002</w:t>
      </w:r>
      <w:r w:rsidRPr="00C61909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J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Í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AS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)</w:t>
      </w:r>
    </w:p>
    <w:p w:rsidR="00B265A9" w:rsidRPr="00C61909" w:rsidRDefault="00B265A9">
      <w:pPr>
        <w:spacing w:before="9" w:line="100" w:lineRule="exact"/>
        <w:rPr>
          <w:sz w:val="10"/>
          <w:szCs w:val="10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 w:rsidP="00F80A8F">
      <w:pPr>
        <w:spacing w:line="275" w:lineRule="auto"/>
        <w:ind w:left="622" w:right="60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</w:t>
      </w:r>
      <w:r w:rsidRPr="00C61909">
        <w:rPr>
          <w:rFonts w:ascii="Arial" w:eastAsia="Arial" w:hAnsi="Arial" w:cs="Arial"/>
          <w:spacing w:val="33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(Raz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Nit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35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lud,</w:t>
      </w:r>
      <w:r w:rsidRPr="00C61909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ale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C61909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pen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Fam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 xml:space="preserve">uto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olomb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no</w:t>
      </w:r>
      <w:r w:rsidRPr="00C61909">
        <w:rPr>
          <w:rFonts w:ascii="Arial" w:eastAsia="Arial" w:hAnsi="Arial" w:cs="Arial"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ien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star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am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iar,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ion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end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z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je</w:t>
      </w:r>
      <w:r w:rsidRPr="00C61909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añ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 (6)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ior,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77" w:right="59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Tarje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 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41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Fiscal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8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inscr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Cámara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Comercio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salud,</w:t>
      </w:r>
      <w:r w:rsidRPr="00C61909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ies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os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ona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s,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C61909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om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F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am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titu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olo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bi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 de</w:t>
      </w:r>
      <w:r w:rsidRPr="00C61909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tar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Fa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ia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er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nal</w:t>
      </w:r>
      <w:r w:rsidRPr="00C61909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prend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="00773AA4">
        <w:rPr>
          <w:rFonts w:ascii="Arial" w:eastAsia="Arial" w:hAnsi="Arial" w:cs="Arial"/>
          <w:w w:val="82"/>
          <w:sz w:val="22"/>
          <w:szCs w:val="22"/>
          <w:lang w:val="es-CO"/>
        </w:rPr>
        <w:t xml:space="preserve">zaje,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hub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1" w:line="275" w:lineRule="auto"/>
        <w:ind w:left="622" w:right="581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GUNA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INDICACI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IMI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CION.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RIRSE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USC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DE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UADO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RIODOS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NADO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7240"/>
        </w:tabs>
        <w:spacing w:line="260" w:lineRule="exact"/>
        <w:ind w:left="622" w:right="279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</w:t>
      </w:r>
      <w:r w:rsidRPr="00C61909">
        <w:rPr>
          <w:rFonts w:ascii="Arial" w:eastAsia="Arial" w:hAnsi="Arial" w:cs="Arial"/>
          <w:spacing w:val="3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4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</w:t>
      </w:r>
      <w:r w:rsidRPr="00C61909">
        <w:rPr>
          <w:rFonts w:ascii="Arial" w:eastAsia="Arial" w:hAnsi="Arial" w:cs="Arial"/>
          <w:spacing w:val="-24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4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</w:p>
    <w:p w:rsidR="00B265A9" w:rsidRPr="00C61909" w:rsidRDefault="00CC2AEF">
      <w:pPr>
        <w:tabs>
          <w:tab w:val="left" w:pos="7460"/>
        </w:tabs>
        <w:spacing w:before="41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QUI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8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8" w:line="240" w:lineRule="exact"/>
        <w:ind w:left="776" w:right="78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DEC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J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ME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2"/>
          <w:w w:val="82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ARA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SCA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S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9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828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2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0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03</w:t>
      </w:r>
    </w:p>
    <w:p w:rsidR="00B265A9" w:rsidRPr="00C61909" w:rsidRDefault="00CC2AEF">
      <w:pPr>
        <w:spacing w:line="240" w:lineRule="exact"/>
        <w:ind w:left="2853" w:right="2851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/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ON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MPL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EAD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OS)</w:t>
      </w:r>
    </w:p>
    <w:p w:rsidR="00B265A9" w:rsidRPr="00C61909" w:rsidRDefault="00B265A9">
      <w:pPr>
        <w:spacing w:before="1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(a)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DAD 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u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Comp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iar, 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iar,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  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773AA4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y/o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 w:rsidP="00DA1096">
      <w:pPr>
        <w:spacing w:line="275" w:lineRule="auto"/>
        <w:ind w:left="622" w:right="577" w:firstLine="1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rdo 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so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DA1096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5" w:line="220" w:lineRule="exact"/>
        <w:rPr>
          <w:sz w:val="22"/>
          <w:szCs w:val="22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F00D3">
      <w:pPr>
        <w:spacing w:before="33" w:line="240" w:lineRule="exact"/>
        <w:ind w:left="622" w:right="-53"/>
        <w:rPr>
          <w:rFonts w:ascii="Arial" w:eastAsia="Arial" w:hAnsi="Arial" w:cs="Arial"/>
          <w:sz w:val="22"/>
          <w:szCs w:val="22"/>
          <w:lang w:val="es-CO"/>
        </w:rPr>
      </w:pPr>
      <w:r>
        <w:lastRenderedPageBreak/>
        <w:pict>
          <v:group id="_x0000_s1026" style="position:absolute;left:0;text-align:left;margin-left:286pt;margin-top:12.8pt;width:50.8pt;height:.55pt;z-index:-251649536;mso-position-horizontal-relative:page" coordorigin="5720,256" coordsize="1016,11">
            <v:shape id="_x0000_s1028" style="position:absolute;left:5725;top:261;width:201;height:0" coordorigin="5725,261" coordsize="201,0" path="m5725,261r202,e" filled="f" strokeweight=".19472mm">
              <v:path arrowok="t"/>
            </v:shape>
            <v:shape id="_x0000_s1027" style="position:absolute;left:5929;top:261;width:801;height:0" coordorigin="5929,261" coordsize="801,0" path="m5929,261r801,e" filled="f" strokeweight=".19472mm">
              <v:path arrowok="t"/>
            </v:shape>
            <w10:wrap anchorx="page"/>
          </v:group>
        </w:pic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ada en</w:t>
      </w:r>
      <w:r w:rsidR="00CC2AEF" w:rsidRPr="00C61909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</w:t>
      </w:r>
      <w:r w:rsidR="00CC2AEF" w:rsidRPr="00C61909">
        <w:rPr>
          <w:rFonts w:ascii="Arial" w:eastAsia="Arial" w:hAnsi="Arial" w:cs="Arial"/>
          <w:spacing w:val="49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7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los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( )</w:t>
      </w:r>
      <w:r w:rsidR="00CC2AEF" w:rsidRPr="00C61909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         </w:t>
      </w:r>
      <w:r w:rsidR="00CC2AEF" w:rsidRPr="00C61909">
        <w:rPr>
          <w:rFonts w:ascii="Arial" w:eastAsia="Arial" w:hAnsi="Arial" w:cs="Arial"/>
          <w:spacing w:val="26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32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el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m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es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de</w:t>
      </w:r>
    </w:p>
    <w:p w:rsidR="00B265A9" w:rsidRPr="00C61909" w:rsidRDefault="00CC2AEF">
      <w:pPr>
        <w:tabs>
          <w:tab w:val="left" w:pos="940"/>
        </w:tabs>
        <w:spacing w:before="33" w:line="240" w:lineRule="exact"/>
        <w:rPr>
          <w:rFonts w:ascii="Arial" w:eastAsia="Arial" w:hAnsi="Arial" w:cs="Arial"/>
          <w:sz w:val="22"/>
          <w:szCs w:val="22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598" w:space="1103"/>
            <w:col w:w="4379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lastRenderedPageBreak/>
        <w:t>de</w:t>
      </w:r>
      <w:r w:rsidRPr="00C61909">
        <w:rPr>
          <w:rFonts w:ascii="Arial" w:eastAsia="Arial" w:hAnsi="Arial" w:cs="Arial"/>
          <w:spacing w:val="-11"/>
          <w:position w:val="-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B265A9" w:rsidRPr="00C61909" w:rsidRDefault="00B265A9">
      <w:pPr>
        <w:spacing w:before="8" w:line="120" w:lineRule="exact"/>
        <w:rPr>
          <w:sz w:val="12"/>
          <w:szCs w:val="12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3"/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MA -----------------------------------------------------------</w:t>
      </w:r>
    </w:p>
    <w:p w:rsidR="00B265A9" w:rsidRPr="00C61909" w:rsidRDefault="00B265A9">
      <w:pPr>
        <w:spacing w:before="7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6500"/>
        </w:tabs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OMB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DEC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</w:p>
    <w:sectPr w:rsidR="00B265A9" w:rsidRPr="00C61909">
      <w:type w:val="continuous"/>
      <w:pgSz w:w="12240" w:h="15840"/>
      <w:pgMar w:top="166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0D3" w:rsidRDefault="00CF00D3">
      <w:r>
        <w:separator/>
      </w:r>
    </w:p>
  </w:endnote>
  <w:endnote w:type="continuationSeparator" w:id="0">
    <w:p w:rsidR="00CF00D3" w:rsidRDefault="00CF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0D3" w:rsidRDefault="00CF00D3">
      <w:r>
        <w:separator/>
      </w:r>
    </w:p>
  </w:footnote>
  <w:footnote w:type="continuationSeparator" w:id="0">
    <w:p w:rsidR="00CF00D3" w:rsidRDefault="00CF0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B1A" w:rsidRDefault="00CF00D3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67.9pt;margin-top:40.45pt;width:36.15pt;height:45.8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group id="_x0000_s2051" style="position:absolute;margin-left:59.25pt;margin-top:93.45pt;width:492.9pt;height:3pt;z-index:-251659264;mso-position-horizontal-relative:page;mso-position-vertical-relative:page" coordorigin="1185,1869" coordsize="9858,60">
          <v:shape id="_x0000_s2061" style="position:absolute;left:1200;top:1920;width:1028;height:0" coordorigin="1200,1920" coordsize="1028,0" path="m1200,1920r1028,e" filled="f" strokeweight=".82pt">
            <v:path arrowok="t"/>
          </v:shape>
          <v:shape id="_x0000_s2060" style="position:absolute;left:1200;top:1884;width:1028;height:0" coordorigin="1200,1884" coordsize="1028,0" path="m1200,1884r1028,e" filled="f" strokeweight="1.54pt">
            <v:path arrowok="t"/>
          </v:shape>
          <v:shape id="_x0000_s2059" style="position:absolute;left:2213;top:1884;width:58;height:0" coordorigin="2213,1884" coordsize="58,0" path="m2213,1884r58,e" filled="f" strokeweight="1.54pt">
            <v:path arrowok="t"/>
          </v:shape>
          <v:shape id="_x0000_s2058" style="position:absolute;left:2213;top:1920;width:58;height:0" coordorigin="2213,1920" coordsize="58,0" path="m2213,1920r58,e" filled="f" strokeweight=".82pt">
            <v:path arrowok="t"/>
          </v:shape>
          <v:shape id="_x0000_s2057" style="position:absolute;left:2271;top:1920;width:7602;height:0" coordorigin="2271,1920" coordsize="7602,0" path="m2271,1920r7602,e" filled="f" strokeweight=".82pt">
            <v:path arrowok="t"/>
          </v:shape>
          <v:shape id="_x0000_s2056" style="position:absolute;left:2271;top:1884;width:7602;height:0" coordorigin="2271,1884" coordsize="7602,0" path="m2271,1884r7602,e" filled="f" strokeweight="1.54pt">
            <v:path arrowok="t"/>
          </v:shape>
          <v:shape id="_x0000_s2055" style="position:absolute;left:9859;top:1884;width:58;height:0" coordorigin="9859,1884" coordsize="58,0" path="m9859,1884r57,e" filled="f" strokeweight="1.54pt">
            <v:path arrowok="t"/>
          </v:shape>
          <v:shape id="_x0000_s2054" style="position:absolute;left:9859;top:1920;width:58;height:0" coordorigin="9859,1920" coordsize="58,0" path="m9859,1920r57,e" filled="f" strokeweight=".82pt">
            <v:path arrowok="t"/>
          </v:shape>
          <v:shape id="_x0000_s2053" style="position:absolute;left:9916;top:1920;width:1111;height:0" coordorigin="9916,1920" coordsize="1111,0" path="m9916,1920r1112,e" filled="f" strokeweight=".82pt">
            <v:path arrowok="t"/>
          </v:shape>
          <v:shape id="_x0000_s2052" style="position:absolute;left:9916;top:1884;width:1111;height:0" coordorigin="9916,1884" coordsize="1111,0" path="m9916,1884r1112,e" filled="f" strokeweight="1.54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7.8pt;margin-top:44.65pt;width:108.9pt;height:38.4pt;z-index:-251658240;mso-position-horizontal-relative:page;mso-position-vertical-relative:page" filled="f" stroked="f">
          <v:textbox inset="0,0,0,0">
            <w:txbxContent>
              <w:p w:rsidR="000A3B1A" w:rsidRPr="00C61909" w:rsidRDefault="000A3B1A">
                <w:pPr>
                  <w:spacing w:line="220" w:lineRule="exact"/>
                  <w:ind w:left="299" w:right="298"/>
                  <w:jc w:val="center"/>
                  <w:rPr>
                    <w:rFonts w:ascii="Arial" w:eastAsia="Arial" w:hAnsi="Arial" w:cs="Arial"/>
                    <w:lang w:val="es-CO"/>
                  </w:rPr>
                </w:pP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Concu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r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so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d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e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M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é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r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itos</w:t>
                </w:r>
              </w:p>
              <w:p w:rsidR="000A3B1A" w:rsidRPr="00C61909" w:rsidRDefault="000A3B1A">
                <w:pPr>
                  <w:spacing w:before="34" w:line="276" w:lineRule="auto"/>
                  <w:ind w:left="3" w:right="3"/>
                  <w:jc w:val="center"/>
                  <w:rPr>
                    <w:rFonts w:ascii="Arial" w:eastAsia="Arial" w:hAnsi="Arial" w:cs="Arial"/>
                    <w:lang w:val="es-CO"/>
                  </w:rPr>
                </w:pP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NORM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T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I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V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Y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A</w:t>
                </w:r>
                <w:r w:rsidRPr="00C61909">
                  <w:rPr>
                    <w:rFonts w:ascii="Arial" w:eastAsia="Arial" w:hAnsi="Arial" w:cs="Arial"/>
                    <w:spacing w:val="2"/>
                    <w:w w:val="81"/>
                    <w:lang w:val="es-CO"/>
                  </w:rPr>
                  <w:t>N</w:t>
                </w:r>
                <w:r w:rsidRPr="00C61909">
                  <w:rPr>
                    <w:rFonts w:ascii="Arial" w:eastAsia="Arial" w:hAnsi="Arial" w:cs="Arial"/>
                    <w:spacing w:val="1"/>
                    <w:w w:val="81"/>
                    <w:lang w:val="es-CO"/>
                  </w:rPr>
                  <w:t>E</w:t>
                </w:r>
                <w:r w:rsidRPr="00C61909">
                  <w:rPr>
                    <w:rFonts w:ascii="Arial" w:eastAsia="Arial" w:hAnsi="Arial" w:cs="Arial"/>
                    <w:spacing w:val="-1"/>
                    <w:w w:val="81"/>
                    <w:lang w:val="es-CO"/>
                  </w:rPr>
                  <w:t>X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 xml:space="preserve">OS </w:t>
                </w:r>
                <w:r w:rsidRPr="00C61909">
                  <w:rPr>
                    <w:rFonts w:ascii="Arial" w:eastAsia="Arial" w:hAnsi="Arial" w:cs="Arial"/>
                    <w:spacing w:val="-1"/>
                    <w:w w:val="80"/>
                    <w:lang w:val="es-CO"/>
                  </w:rPr>
                  <w:t>P</w:t>
                </w:r>
                <w:r w:rsidRPr="00C61909">
                  <w:rPr>
                    <w:rFonts w:ascii="Arial" w:eastAsia="Arial" w:hAnsi="Arial" w:cs="Arial"/>
                    <w:w w:val="80"/>
                    <w:lang w:val="es-CO"/>
                  </w:rPr>
                  <w:t>liego</w:t>
                </w:r>
                <w:r w:rsidRPr="00C61909">
                  <w:rPr>
                    <w:rFonts w:ascii="Arial" w:eastAsia="Arial" w:hAnsi="Arial" w:cs="Arial"/>
                    <w:spacing w:val="7"/>
                    <w:w w:val="80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0"/>
                    <w:lang w:val="es-CO"/>
                  </w:rPr>
                  <w:t>de</w:t>
                </w:r>
                <w:r w:rsidRPr="00C61909">
                  <w:rPr>
                    <w:rFonts w:ascii="Arial" w:eastAsia="Arial" w:hAnsi="Arial" w:cs="Arial"/>
                    <w:spacing w:val="4"/>
                    <w:w w:val="80"/>
                    <w:lang w:val="es-CO"/>
                  </w:rPr>
                  <w:t xml:space="preserve"> 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Con</w:t>
                </w:r>
                <w:r w:rsidRPr="00C61909">
                  <w:rPr>
                    <w:rFonts w:ascii="Arial" w:eastAsia="Arial" w:hAnsi="Arial" w:cs="Arial"/>
                    <w:spacing w:val="3"/>
                    <w:w w:val="81"/>
                    <w:lang w:val="es-CO"/>
                  </w:rPr>
                  <w:t>d</w:t>
                </w:r>
                <w:r w:rsidRPr="00C61909">
                  <w:rPr>
                    <w:rFonts w:ascii="Arial" w:eastAsia="Arial" w:hAnsi="Arial" w:cs="Arial"/>
                    <w:w w:val="81"/>
                    <w:lang w:val="es-CO"/>
                  </w:rPr>
                  <w:t>iciones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02.8pt;margin-top:57.2pt;width:38.3pt;height:13.05pt;z-index:-251657216;mso-position-horizontal-relative:page;mso-position-vertical-relative:page" filled="f" stroked="f">
          <v:textbox inset="0,0,0,0">
            <w:txbxContent>
              <w:p w:rsidR="000A3B1A" w:rsidRDefault="000A3B1A">
                <w:pPr>
                  <w:spacing w:line="240" w:lineRule="exact"/>
                  <w:ind w:left="40" w:right="-33"/>
                  <w:rPr>
                    <w:rFonts w:ascii="Arial" w:eastAsia="Arial" w:hAnsi="Arial" w:cs="Arial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 w:rsidR="009173DA">
                  <w:rPr>
                    <w:rFonts w:ascii="Arial" w:eastAsia="Arial" w:hAnsi="Arial" w:cs="Arial"/>
                    <w:noProof/>
                    <w:w w:val="82"/>
                    <w:sz w:val="22"/>
                    <w:szCs w:val="22"/>
                  </w:rPr>
                  <w:t>16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pacing w:val="1"/>
                    <w:w w:val="82"/>
                    <w:sz w:val="22"/>
                    <w:szCs w:val="22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t>de</w:t>
                </w:r>
                <w:r>
                  <w:rPr>
                    <w:rFonts w:ascii="Arial" w:eastAsia="Arial" w:hAnsi="Arial" w:cs="Arial"/>
                    <w:spacing w:val="1"/>
                    <w:w w:val="82"/>
                    <w:sz w:val="22"/>
                    <w:szCs w:val="22"/>
                  </w:rPr>
                  <w:t xml:space="preserve"> </w:t>
                </w:r>
                <w:r w:rsidR="00CD69D6">
                  <w:rPr>
                    <w:rFonts w:ascii="Arial" w:eastAsia="Arial" w:hAnsi="Arial" w:cs="Arial"/>
                    <w:w w:val="82"/>
                    <w:sz w:val="22"/>
                    <w:szCs w:val="22"/>
                  </w:rPr>
                  <w:t>23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7.75pt;height:176.25pt" o:bullet="t">
        <v:imagedata r:id="rId1" o:title=""/>
      </v:shape>
    </w:pict>
  </w:numPicBullet>
  <w:abstractNum w:abstractNumId="0">
    <w:nsid w:val="096F23DF"/>
    <w:multiLevelType w:val="hybridMultilevel"/>
    <w:tmpl w:val="B23AFFB4"/>
    <w:lvl w:ilvl="0" w:tplc="240A001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404AB"/>
    <w:multiLevelType w:val="hybridMultilevel"/>
    <w:tmpl w:val="38EE8926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205D4CA8"/>
    <w:multiLevelType w:val="hybridMultilevel"/>
    <w:tmpl w:val="44BA09D4"/>
    <w:lvl w:ilvl="0" w:tplc="84E0FF9A">
      <w:start w:val="1"/>
      <w:numFmt w:val="lowerLetter"/>
      <w:lvlText w:val="%1)"/>
      <w:lvlJc w:val="left"/>
      <w:pPr>
        <w:ind w:left="982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02" w:hanging="360"/>
      </w:pPr>
    </w:lvl>
    <w:lvl w:ilvl="2" w:tplc="240A001B" w:tentative="1">
      <w:start w:val="1"/>
      <w:numFmt w:val="lowerRoman"/>
      <w:lvlText w:val="%3."/>
      <w:lvlJc w:val="right"/>
      <w:pPr>
        <w:ind w:left="2422" w:hanging="180"/>
      </w:pPr>
    </w:lvl>
    <w:lvl w:ilvl="3" w:tplc="240A000F" w:tentative="1">
      <w:start w:val="1"/>
      <w:numFmt w:val="decimal"/>
      <w:lvlText w:val="%4."/>
      <w:lvlJc w:val="left"/>
      <w:pPr>
        <w:ind w:left="3142" w:hanging="360"/>
      </w:pPr>
    </w:lvl>
    <w:lvl w:ilvl="4" w:tplc="240A0019" w:tentative="1">
      <w:start w:val="1"/>
      <w:numFmt w:val="lowerLetter"/>
      <w:lvlText w:val="%5."/>
      <w:lvlJc w:val="left"/>
      <w:pPr>
        <w:ind w:left="3862" w:hanging="360"/>
      </w:pPr>
    </w:lvl>
    <w:lvl w:ilvl="5" w:tplc="240A001B" w:tentative="1">
      <w:start w:val="1"/>
      <w:numFmt w:val="lowerRoman"/>
      <w:lvlText w:val="%6."/>
      <w:lvlJc w:val="right"/>
      <w:pPr>
        <w:ind w:left="4582" w:hanging="180"/>
      </w:pPr>
    </w:lvl>
    <w:lvl w:ilvl="6" w:tplc="240A000F" w:tentative="1">
      <w:start w:val="1"/>
      <w:numFmt w:val="decimal"/>
      <w:lvlText w:val="%7."/>
      <w:lvlJc w:val="left"/>
      <w:pPr>
        <w:ind w:left="5302" w:hanging="360"/>
      </w:pPr>
    </w:lvl>
    <w:lvl w:ilvl="7" w:tplc="240A0019" w:tentative="1">
      <w:start w:val="1"/>
      <w:numFmt w:val="lowerLetter"/>
      <w:lvlText w:val="%8."/>
      <w:lvlJc w:val="left"/>
      <w:pPr>
        <w:ind w:left="6022" w:hanging="360"/>
      </w:pPr>
    </w:lvl>
    <w:lvl w:ilvl="8" w:tplc="240A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3">
    <w:nsid w:val="4DBF6E5B"/>
    <w:multiLevelType w:val="hybridMultilevel"/>
    <w:tmpl w:val="3CAE5AA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C6502"/>
    <w:multiLevelType w:val="multilevel"/>
    <w:tmpl w:val="86169DB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74006AE"/>
    <w:multiLevelType w:val="hybridMultilevel"/>
    <w:tmpl w:val="726C005A"/>
    <w:lvl w:ilvl="0" w:tplc="240A001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510E82"/>
    <w:multiLevelType w:val="hybridMultilevel"/>
    <w:tmpl w:val="A8D43CFE"/>
    <w:lvl w:ilvl="0" w:tplc="0040D3C4">
      <w:start w:val="11"/>
      <w:numFmt w:val="decimal"/>
      <w:lvlText w:val="%1."/>
      <w:lvlJc w:val="left"/>
      <w:pPr>
        <w:ind w:left="1380" w:hanging="360"/>
      </w:pPr>
      <w:rPr>
        <w:rFonts w:ascii="Arial" w:eastAsia="Arial" w:hAnsi="Arial" w:hint="default"/>
        <w:w w:val="82"/>
      </w:rPr>
    </w:lvl>
    <w:lvl w:ilvl="1" w:tplc="240A0019" w:tentative="1">
      <w:start w:val="1"/>
      <w:numFmt w:val="lowerLetter"/>
      <w:lvlText w:val="%2."/>
      <w:lvlJc w:val="left"/>
      <w:pPr>
        <w:ind w:left="2100" w:hanging="360"/>
      </w:pPr>
    </w:lvl>
    <w:lvl w:ilvl="2" w:tplc="240A001B" w:tentative="1">
      <w:start w:val="1"/>
      <w:numFmt w:val="lowerRoman"/>
      <w:lvlText w:val="%3."/>
      <w:lvlJc w:val="right"/>
      <w:pPr>
        <w:ind w:left="2820" w:hanging="180"/>
      </w:pPr>
    </w:lvl>
    <w:lvl w:ilvl="3" w:tplc="240A000F" w:tentative="1">
      <w:start w:val="1"/>
      <w:numFmt w:val="decimal"/>
      <w:lvlText w:val="%4."/>
      <w:lvlJc w:val="left"/>
      <w:pPr>
        <w:ind w:left="3540" w:hanging="360"/>
      </w:pPr>
    </w:lvl>
    <w:lvl w:ilvl="4" w:tplc="240A0019" w:tentative="1">
      <w:start w:val="1"/>
      <w:numFmt w:val="lowerLetter"/>
      <w:lvlText w:val="%5."/>
      <w:lvlJc w:val="left"/>
      <w:pPr>
        <w:ind w:left="4260" w:hanging="360"/>
      </w:pPr>
    </w:lvl>
    <w:lvl w:ilvl="5" w:tplc="240A001B" w:tentative="1">
      <w:start w:val="1"/>
      <w:numFmt w:val="lowerRoman"/>
      <w:lvlText w:val="%6."/>
      <w:lvlJc w:val="right"/>
      <w:pPr>
        <w:ind w:left="4980" w:hanging="180"/>
      </w:pPr>
    </w:lvl>
    <w:lvl w:ilvl="6" w:tplc="240A000F" w:tentative="1">
      <w:start w:val="1"/>
      <w:numFmt w:val="decimal"/>
      <w:lvlText w:val="%7."/>
      <w:lvlJc w:val="left"/>
      <w:pPr>
        <w:ind w:left="5700" w:hanging="360"/>
      </w:pPr>
    </w:lvl>
    <w:lvl w:ilvl="7" w:tplc="240A0019" w:tentative="1">
      <w:start w:val="1"/>
      <w:numFmt w:val="lowerLetter"/>
      <w:lvlText w:val="%8."/>
      <w:lvlJc w:val="left"/>
      <w:pPr>
        <w:ind w:left="6420" w:hanging="360"/>
      </w:pPr>
    </w:lvl>
    <w:lvl w:ilvl="8" w:tplc="240A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265A9"/>
    <w:rsid w:val="00025B11"/>
    <w:rsid w:val="000823CB"/>
    <w:rsid w:val="000A3B1A"/>
    <w:rsid w:val="000C0CEE"/>
    <w:rsid w:val="00167B39"/>
    <w:rsid w:val="001C0684"/>
    <w:rsid w:val="00203699"/>
    <w:rsid w:val="0022219B"/>
    <w:rsid w:val="00244A02"/>
    <w:rsid w:val="0027087F"/>
    <w:rsid w:val="0029201C"/>
    <w:rsid w:val="00357D81"/>
    <w:rsid w:val="003614D6"/>
    <w:rsid w:val="004239CB"/>
    <w:rsid w:val="00430F90"/>
    <w:rsid w:val="00480DCA"/>
    <w:rsid w:val="004B4627"/>
    <w:rsid w:val="0071477D"/>
    <w:rsid w:val="0071782E"/>
    <w:rsid w:val="00773AA4"/>
    <w:rsid w:val="00831699"/>
    <w:rsid w:val="008374FA"/>
    <w:rsid w:val="008679CA"/>
    <w:rsid w:val="00881569"/>
    <w:rsid w:val="008E3A68"/>
    <w:rsid w:val="009173DA"/>
    <w:rsid w:val="009237B4"/>
    <w:rsid w:val="00AD49E0"/>
    <w:rsid w:val="00AF74F5"/>
    <w:rsid w:val="00B265A9"/>
    <w:rsid w:val="00B556AF"/>
    <w:rsid w:val="00BF2BBB"/>
    <w:rsid w:val="00C61909"/>
    <w:rsid w:val="00C73A6B"/>
    <w:rsid w:val="00CA101B"/>
    <w:rsid w:val="00CC2AEF"/>
    <w:rsid w:val="00CD69D6"/>
    <w:rsid w:val="00CF00D3"/>
    <w:rsid w:val="00D00429"/>
    <w:rsid w:val="00DA1096"/>
    <w:rsid w:val="00DA1FF5"/>
    <w:rsid w:val="00DF3333"/>
    <w:rsid w:val="00E02878"/>
    <w:rsid w:val="00E76D91"/>
    <w:rsid w:val="00EA78C6"/>
    <w:rsid w:val="00EE1B10"/>
    <w:rsid w:val="00EE5AC8"/>
    <w:rsid w:val="00F418F5"/>
    <w:rsid w:val="00F80A8F"/>
    <w:rsid w:val="00FC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;"/>
  <w15:docId w15:val="{08384F3E-F09F-41FE-899A-1DF453E2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customStyle="1" w:styleId="Invias-VietalogoINV">
    <w:name w:val="Invias-Viñeta logo INV"/>
    <w:next w:val="Normal"/>
    <w:qFormat/>
    <w:rsid w:val="00244A02"/>
    <w:pPr>
      <w:numPr>
        <w:numId w:val="2"/>
      </w:numPr>
      <w:spacing w:before="240" w:after="240"/>
      <w:jc w:val="both"/>
    </w:pPr>
    <w:rPr>
      <w:rFonts w:ascii="Arial" w:hAnsi="Arial"/>
      <w:sz w:val="22"/>
      <w:szCs w:val="24"/>
      <w:lang w:val="es-CO" w:eastAsia="es-ES"/>
    </w:rPr>
  </w:style>
  <w:style w:type="paragraph" w:styleId="Prrafodelista">
    <w:name w:val="List Paragraph"/>
    <w:basedOn w:val="Normal"/>
    <w:uiPriority w:val="34"/>
    <w:qFormat/>
    <w:rsid w:val="00244A0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69D6"/>
  </w:style>
  <w:style w:type="paragraph" w:styleId="Piedepgina">
    <w:name w:val="footer"/>
    <w:basedOn w:val="Normal"/>
    <w:link w:val="PiedepginaC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23</Pages>
  <Words>6645</Words>
  <Characters>36552</Characters>
  <Application>Microsoft Office Word</Application>
  <DocSecurity>0</DocSecurity>
  <Lines>304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Mojica Fernandez</dc:creator>
  <cp:lastModifiedBy>Sandra Liliana Baron Becerra</cp:lastModifiedBy>
  <cp:revision>21</cp:revision>
  <dcterms:created xsi:type="dcterms:W3CDTF">2016-08-16T17:21:00Z</dcterms:created>
  <dcterms:modified xsi:type="dcterms:W3CDTF">2019-02-21T15:54:00Z</dcterms:modified>
</cp:coreProperties>
</file>