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C3737B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C3737B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C3737B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C3737B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C3737B" w:rsidRDefault="00C3737B" w:rsidP="00F35997">
      <w:pPr>
        <w:spacing w:after="0" w:line="240" w:lineRule="auto"/>
      </w:pPr>
    </w:p>
    <w:p w:rsidR="00C3737B" w:rsidRDefault="00C3737B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</w:t>
      </w:r>
      <w:r w:rsidR="00301717">
        <w:rPr>
          <w:rFonts w:ascii="Arial" w:hAnsi="Arial" w:cs="Arial"/>
          <w:sz w:val="18"/>
          <w:szCs w:val="18"/>
        </w:rPr>
        <w:t>30 de diciembre de 2018</w:t>
      </w:r>
      <w:r>
        <w:rPr>
          <w:rFonts w:ascii="Arial" w:hAnsi="Arial" w:cs="Arial"/>
          <w:sz w:val="18"/>
          <w:szCs w:val="18"/>
        </w:rPr>
        <w:t xml:space="preserve"> </w:t>
      </w:r>
    </w:p>
    <w:p w:rsidR="00C3737B" w:rsidRPr="00331EA8" w:rsidRDefault="00C3737B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3737B" w:rsidRPr="00331EA8" w:rsidRDefault="00C3737B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C3737B" w:rsidRPr="00331EA8" w:rsidRDefault="00C3737B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C3737B" w:rsidRPr="00331EA8" w:rsidRDefault="00C3737B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C3737B" w:rsidRPr="00331EA8" w:rsidRDefault="00C3737B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C3737B" w:rsidRPr="00331EA8" w:rsidRDefault="00C3737B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C3737B" w:rsidRDefault="00C3737B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C3737B" w:rsidRDefault="00C3737B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C3737B" w:rsidRPr="00B5320F" w:rsidRDefault="00C3737B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65-5-20611-18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DICIEMBRE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C3737B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C3737B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C3737B" w:rsidRPr="00331EA8" w:rsidRDefault="00C3737B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C3737B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C3737B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46B9" w:rsidRDefault="00C3737B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JUAN DE DIOS - VALPARAISO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$540,000.00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301717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861CCD" w:rsidRDefault="00C3737B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$540,000.00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37434A" w:rsidRDefault="00301717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$540,000.00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37B" w:rsidRPr="00BE3AB8" w:rsidRDefault="00301717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 CONTRATO</w:t>
            </w:r>
            <w:bookmarkStart w:id="0" w:name="_GoBack"/>
            <w:bookmarkEnd w:id="0"/>
          </w:p>
        </w:tc>
      </w:tr>
      <w:tr w:rsidR="00C3737B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2018/12/06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771E8D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CC1A4B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CC1A4B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CC1A4B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  <w:r w:rsidRPr="00A50B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0B19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BE3AB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5320F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9D7C38" w:rsidRDefault="00C3737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5320F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9D7C38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37B" w:rsidRPr="00A536F0" w:rsidRDefault="00C3737B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9D7C38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9D7C38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9D7C38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63296E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84B5F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Pr="00D53537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A536F0" w:rsidRDefault="00C3737B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7B" w:rsidRPr="00BE3AB8" w:rsidRDefault="00C3737B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Pr="00BE3AB8" w:rsidRDefault="00C3737B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540,000.00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37B" w:rsidRDefault="00C3737B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37B" w:rsidRDefault="00C3737B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3737B" w:rsidRPr="00BE3AB8" w:rsidRDefault="00C3737B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3737B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737B" w:rsidRPr="00162E5E" w:rsidRDefault="00C3737B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C3737B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37B" w:rsidRPr="00162E5E" w:rsidRDefault="00C3737B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737B" w:rsidRPr="00162E5E" w:rsidRDefault="00C3737B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C3737B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C3737B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C3737B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C3737B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9E2F00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DB1289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C3737B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3737B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737B" w:rsidRPr="00162E5E" w:rsidRDefault="00C3737B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37B" w:rsidRPr="00162E5E" w:rsidRDefault="00C3737B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C3737B" w:rsidRDefault="00C3737B" w:rsidP="00BE3AB8">
      <w:pPr>
        <w:spacing w:after="0"/>
        <w:rPr>
          <w:rFonts w:ascii="Arial" w:hAnsi="Arial" w:cs="Arial"/>
          <w:sz w:val="18"/>
          <w:szCs w:val="18"/>
        </w:rPr>
      </w:pPr>
    </w:p>
    <w:p w:rsidR="00C3737B" w:rsidRDefault="00C3737B" w:rsidP="00BE3AB8">
      <w:pPr>
        <w:spacing w:after="0"/>
        <w:rPr>
          <w:rFonts w:ascii="Arial" w:hAnsi="Arial" w:cs="Arial"/>
          <w:sz w:val="18"/>
          <w:szCs w:val="18"/>
        </w:rPr>
      </w:pPr>
    </w:p>
    <w:p w:rsidR="00C3737B" w:rsidRDefault="00C3737B" w:rsidP="00BE3AB8">
      <w:pPr>
        <w:spacing w:after="0"/>
        <w:rPr>
          <w:rFonts w:ascii="Arial" w:hAnsi="Arial" w:cs="Arial"/>
          <w:sz w:val="18"/>
          <w:szCs w:val="18"/>
        </w:rPr>
      </w:pPr>
    </w:p>
    <w:p w:rsidR="00C3737B" w:rsidRPr="00331EA8" w:rsidRDefault="00C3737B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C3737B" w:rsidRPr="00331EA8" w:rsidRDefault="00C3737B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C3737B" w:rsidRDefault="00C3737B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C3737B" w:rsidRDefault="00C3737B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C3737B" w:rsidSect="00C3737B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C3737B" w:rsidRPr="00331EA8" w:rsidRDefault="00C3737B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C3737B" w:rsidRPr="00331EA8" w:rsidSect="00C3737B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152" w:rsidRDefault="00613152" w:rsidP="00795B98">
      <w:pPr>
        <w:spacing w:after="0" w:line="240" w:lineRule="auto"/>
      </w:pPr>
      <w:r>
        <w:separator/>
      </w:r>
    </w:p>
  </w:endnote>
  <w:endnote w:type="continuationSeparator" w:id="0">
    <w:p w:rsidR="00613152" w:rsidRDefault="00613152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152" w:rsidRDefault="00613152" w:rsidP="00795B98">
      <w:pPr>
        <w:spacing w:after="0" w:line="240" w:lineRule="auto"/>
      </w:pPr>
      <w:r>
        <w:separator/>
      </w:r>
    </w:p>
  </w:footnote>
  <w:footnote w:type="continuationSeparator" w:id="0">
    <w:p w:rsidR="00613152" w:rsidRDefault="00613152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1717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5A74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3152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37B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BFED6-0DE9-4F74-B122-823F8E1E9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696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2</cp:revision>
  <cp:lastPrinted>2018-07-19T22:17:00Z</cp:lastPrinted>
  <dcterms:created xsi:type="dcterms:W3CDTF">2019-02-20T20:18:00Z</dcterms:created>
  <dcterms:modified xsi:type="dcterms:W3CDTF">2019-02-26T15:10:00Z</dcterms:modified>
</cp:coreProperties>
</file>