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87F3F" w14:textId="14D64CC3" w:rsidR="008115DC" w:rsidRPr="008115DC" w:rsidRDefault="000D43D8" w:rsidP="008115DC">
      <w:pPr>
        <w:pStyle w:val="Ttulo5"/>
        <w:tabs>
          <w:tab w:val="left" w:pos="0"/>
        </w:tabs>
        <w:ind w:right="-1"/>
        <w:rPr>
          <w:u w:val="single"/>
          <w:lang w:eastAsia="es-CO"/>
        </w:rPr>
      </w:pPr>
      <w:r w:rsidRPr="000D43D8">
        <w:rPr>
          <w:u w:val="single"/>
          <w:lang w:eastAsia="es-CO"/>
        </w:rPr>
        <w:t>ANEXO No. 3</w:t>
      </w:r>
    </w:p>
    <w:p w14:paraId="5DBC4106" w14:textId="77777777" w:rsidR="00C37885" w:rsidRDefault="004438B2" w:rsidP="00C37885">
      <w:pPr>
        <w:rPr>
          <w:lang w:val="es-ES" w:eastAsia="es-CO"/>
        </w:rPr>
      </w:pPr>
      <w:r w:rsidRPr="00C37885">
        <w:rPr>
          <w:noProof/>
        </w:rPr>
        <w:drawing>
          <wp:anchor distT="0" distB="0" distL="114300" distR="114300" simplePos="0" relativeHeight="251658240" behindDoc="0" locked="0" layoutInCell="1" allowOverlap="1" wp14:anchorId="0F6382F4" wp14:editId="77A38EE6">
            <wp:simplePos x="0" y="0"/>
            <wp:positionH relativeFrom="column">
              <wp:posOffset>76200</wp:posOffset>
            </wp:positionH>
            <wp:positionV relativeFrom="paragraph">
              <wp:posOffset>344805</wp:posOffset>
            </wp:positionV>
            <wp:extent cx="6803390" cy="8479155"/>
            <wp:effectExtent l="0" t="0" r="0" b="0"/>
            <wp:wrapSquare wrapText="bothSides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27"/>
                    <a:stretch/>
                  </pic:blipFill>
                  <pic:spPr bwMode="auto">
                    <a:xfrm>
                      <a:off x="0" y="0"/>
                      <a:ext cx="6803390" cy="847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176AA9" w14:textId="77777777" w:rsidR="00C37885" w:rsidRPr="00C37885" w:rsidRDefault="00C37885" w:rsidP="00C37885">
      <w:pPr>
        <w:rPr>
          <w:lang w:eastAsia="es-CO"/>
        </w:rPr>
      </w:pPr>
      <w:r w:rsidRPr="00C37885">
        <w:rPr>
          <w:noProof/>
          <w:lang w:val="es-ES" w:eastAsia="es-ES"/>
        </w:rPr>
        <w:lastRenderedPageBreak/>
        <w:drawing>
          <wp:inline distT="0" distB="0" distL="0" distR="0" wp14:anchorId="58ADF99A" wp14:editId="254D6017">
            <wp:extent cx="6857365" cy="8700442"/>
            <wp:effectExtent l="0" t="0" r="635" b="5715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674" cy="871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7885" w:rsidRPr="00C37885" w:rsidSect="004438B2">
      <w:footerReference w:type="default" r:id="rId9"/>
      <w:pgSz w:w="12242" w:h="15842" w:code="1"/>
      <w:pgMar w:top="720" w:right="720" w:bottom="720" w:left="720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23E1F" w14:textId="77777777" w:rsidR="008F6430" w:rsidRDefault="008F6430" w:rsidP="009501F4">
      <w:pPr>
        <w:spacing w:after="0" w:line="240" w:lineRule="auto"/>
      </w:pPr>
      <w:r>
        <w:separator/>
      </w:r>
    </w:p>
  </w:endnote>
  <w:endnote w:type="continuationSeparator" w:id="0">
    <w:p w14:paraId="5DE914FE" w14:textId="77777777" w:rsidR="008F6430" w:rsidRDefault="008F6430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12"/>
        <w:szCs w:val="12"/>
      </w:rPr>
      <w:id w:val="-1686127419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B176644" w14:textId="7D23494E" w:rsidR="003E26AB" w:rsidRPr="003E26AB" w:rsidRDefault="003E26AB">
            <w:pPr>
              <w:pStyle w:val="Piedepgina"/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E26AB">
              <w:rPr>
                <w:rFonts w:ascii="Arial Narrow" w:hAnsi="Arial Narrow"/>
                <w:sz w:val="12"/>
                <w:szCs w:val="12"/>
                <w:lang w:val="es-ES"/>
              </w:rPr>
              <w:t xml:space="preserve">Página </w: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begin"/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instrText>PAGE</w:instrTex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separate"/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2</w: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end"/>
            </w:r>
            <w:r w:rsidRPr="003E26AB">
              <w:rPr>
                <w:rFonts w:ascii="Arial Narrow" w:hAnsi="Arial Narrow"/>
                <w:sz w:val="12"/>
                <w:szCs w:val="12"/>
                <w:lang w:val="es-ES"/>
              </w:rPr>
              <w:t xml:space="preserve"> de </w: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begin"/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instrText>NUMPAGES</w:instrTex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separate"/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  <w:lang w:val="es-ES"/>
              </w:rPr>
              <w:t>2</w:t>
            </w:r>
            <w:r w:rsidRPr="003E26AB">
              <w:rPr>
                <w:rFonts w:ascii="Arial Narrow" w:hAnsi="Arial Narrow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1451634" w14:textId="77777777" w:rsidR="009501F4" w:rsidRDefault="009501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FD218" w14:textId="77777777" w:rsidR="008F6430" w:rsidRDefault="008F6430" w:rsidP="009501F4">
      <w:pPr>
        <w:spacing w:after="0" w:line="240" w:lineRule="auto"/>
      </w:pPr>
      <w:r>
        <w:separator/>
      </w:r>
    </w:p>
  </w:footnote>
  <w:footnote w:type="continuationSeparator" w:id="0">
    <w:p w14:paraId="7790D12A" w14:textId="77777777" w:rsidR="008F6430" w:rsidRDefault="008F6430" w:rsidP="00950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3ED"/>
    <w:rsid w:val="000B5FD1"/>
    <w:rsid w:val="000D43D8"/>
    <w:rsid w:val="0015707D"/>
    <w:rsid w:val="00196911"/>
    <w:rsid w:val="00226880"/>
    <w:rsid w:val="002726B4"/>
    <w:rsid w:val="002D766E"/>
    <w:rsid w:val="00326241"/>
    <w:rsid w:val="003306AC"/>
    <w:rsid w:val="003353ED"/>
    <w:rsid w:val="003C45F8"/>
    <w:rsid w:val="003E26AB"/>
    <w:rsid w:val="003F544C"/>
    <w:rsid w:val="004268DD"/>
    <w:rsid w:val="00435893"/>
    <w:rsid w:val="004438B2"/>
    <w:rsid w:val="00461BE5"/>
    <w:rsid w:val="004C0E74"/>
    <w:rsid w:val="004C7F08"/>
    <w:rsid w:val="004E25DA"/>
    <w:rsid w:val="0054454B"/>
    <w:rsid w:val="005740B5"/>
    <w:rsid w:val="005A63D7"/>
    <w:rsid w:val="005B694B"/>
    <w:rsid w:val="005E1083"/>
    <w:rsid w:val="00633402"/>
    <w:rsid w:val="00643773"/>
    <w:rsid w:val="00656FBE"/>
    <w:rsid w:val="0068561E"/>
    <w:rsid w:val="006E0B4B"/>
    <w:rsid w:val="006E344F"/>
    <w:rsid w:val="006F420D"/>
    <w:rsid w:val="007C5114"/>
    <w:rsid w:val="007D0079"/>
    <w:rsid w:val="008115DC"/>
    <w:rsid w:val="008561F9"/>
    <w:rsid w:val="008F6430"/>
    <w:rsid w:val="009224BA"/>
    <w:rsid w:val="009501F4"/>
    <w:rsid w:val="00987B5D"/>
    <w:rsid w:val="009913D0"/>
    <w:rsid w:val="00994F50"/>
    <w:rsid w:val="009B1174"/>
    <w:rsid w:val="009B140E"/>
    <w:rsid w:val="009F34E7"/>
    <w:rsid w:val="00A711F5"/>
    <w:rsid w:val="00A90CF2"/>
    <w:rsid w:val="00A93AA7"/>
    <w:rsid w:val="00BA3959"/>
    <w:rsid w:val="00BB2E3B"/>
    <w:rsid w:val="00C02567"/>
    <w:rsid w:val="00C37155"/>
    <w:rsid w:val="00C37885"/>
    <w:rsid w:val="00C6731B"/>
    <w:rsid w:val="00CB6EFC"/>
    <w:rsid w:val="00D22819"/>
    <w:rsid w:val="00D242A9"/>
    <w:rsid w:val="00D90BA6"/>
    <w:rsid w:val="00D932AE"/>
    <w:rsid w:val="00E477D8"/>
    <w:rsid w:val="00E559A9"/>
    <w:rsid w:val="00E65CD6"/>
    <w:rsid w:val="00E77405"/>
    <w:rsid w:val="00E95A93"/>
    <w:rsid w:val="00EB16D6"/>
    <w:rsid w:val="00EF137A"/>
    <w:rsid w:val="00F539E5"/>
    <w:rsid w:val="00F672BC"/>
    <w:rsid w:val="00F7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BBABA"/>
  <w15:docId w15:val="{5B44CA29-7422-43CE-B91C-40298AA4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7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44928-B196-3349-AA4F-6BC828319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Miryam Rosalba Siachoque Velandia</cp:lastModifiedBy>
  <cp:revision>2</cp:revision>
  <cp:lastPrinted>2022-08-05T14:04:00Z</cp:lastPrinted>
  <dcterms:created xsi:type="dcterms:W3CDTF">2022-08-05T14:04:00Z</dcterms:created>
  <dcterms:modified xsi:type="dcterms:W3CDTF">2022-08-05T14:04:00Z</dcterms:modified>
</cp:coreProperties>
</file>