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A40" w:rsidRPr="002209B2" w:rsidRDefault="009F6A40">
      <w:pPr>
        <w:spacing w:before="2" w:line="140" w:lineRule="exact"/>
        <w:rPr>
          <w:sz w:val="15"/>
          <w:szCs w:val="15"/>
          <w:lang w:val="es-CO"/>
        </w:rPr>
      </w:pPr>
    </w:p>
    <w:p w:rsidR="009F6A40" w:rsidRPr="002209B2" w:rsidRDefault="00E2337F">
      <w:pPr>
        <w:ind w:left="4965" w:right="5521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RMA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6</w:t>
      </w:r>
    </w:p>
    <w:p w:rsidR="009F6A40" w:rsidRPr="002209B2" w:rsidRDefault="00E2337F">
      <w:pPr>
        <w:ind w:left="3405" w:right="3966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M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 xml:space="preserve">ODELO 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TI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u w:val="single" w:color="000000"/>
          <w:lang w:val="es-CO"/>
        </w:rPr>
        <w:t>F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ÓN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 xml:space="preserve"> P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G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PA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AF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L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S</w:t>
      </w:r>
    </w:p>
    <w:p w:rsidR="009F6A40" w:rsidRPr="002209B2" w:rsidRDefault="009F6A40">
      <w:pPr>
        <w:spacing w:before="6" w:line="120" w:lineRule="exact"/>
        <w:rPr>
          <w:sz w:val="12"/>
          <w:szCs w:val="12"/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E2337F">
      <w:pPr>
        <w:spacing w:before="12"/>
        <w:ind w:left="1122" w:right="1679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ÓN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2209B2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POR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AF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IS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b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-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Í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CU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5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LA LEY</w:t>
      </w:r>
      <w:r w:rsidRPr="002209B2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7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9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i/>
          <w:sz w:val="22"/>
          <w:szCs w:val="22"/>
          <w:lang w:val="es-CO"/>
        </w:rPr>
        <w:t>2</w:t>
      </w:r>
    </w:p>
    <w:p w:rsidR="009F6A40" w:rsidRPr="002209B2" w:rsidRDefault="00E2337F">
      <w:pPr>
        <w:ind w:left="4567" w:right="5128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PE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Í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A)</w:t>
      </w:r>
    </w:p>
    <w:p w:rsidR="009F6A40" w:rsidRPr="002209B2" w:rsidRDefault="009F6A40">
      <w:pPr>
        <w:spacing w:before="7" w:line="260" w:lineRule="exact"/>
        <w:rPr>
          <w:sz w:val="26"/>
          <w:szCs w:val="26"/>
          <w:lang w:val="es-CO"/>
        </w:rPr>
      </w:pPr>
    </w:p>
    <w:p w:rsidR="009F6A40" w:rsidRPr="002209B2" w:rsidRDefault="00E2337F">
      <w:pPr>
        <w:ind w:left="1142" w:right="1657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2209B2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2209B2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ento</w:t>
      </w:r>
      <w:r w:rsidRPr="002209B2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2209B2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artíc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5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2209B2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7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9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su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2209B2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eprese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tan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egal</w:t>
      </w:r>
      <w:r w:rsidRPr="002209B2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2209B2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y/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scal</w:t>
      </w:r>
      <w:r w:rsidRPr="002209B2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lo</w:t>
      </w:r>
      <w:r w:rsidRPr="002209B2">
        <w:rPr>
          <w:rFonts w:ascii="Calibri" w:eastAsia="Calibri" w:hAnsi="Calibri" w:cs="Calibri"/>
          <w:i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ecesita</w:t>
      </w:r>
      <w:r w:rsidRPr="002209B2">
        <w:rPr>
          <w:rFonts w:ascii="Calibri" w:eastAsia="Calibri" w:hAnsi="Calibri" w:cs="Calibri"/>
          <w:i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eq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isitos</w:t>
      </w:r>
      <w:r w:rsidRPr="002209B2">
        <w:rPr>
          <w:rFonts w:ascii="Calibri" w:eastAsia="Calibri" w:hAnsi="Calibri" w:cs="Calibri"/>
          <w:i/>
          <w:spacing w:val="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le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les)</w:t>
      </w:r>
      <w:r w:rsidRPr="002209B2">
        <w:rPr>
          <w:rFonts w:ascii="Calibri" w:eastAsia="Calibri" w:hAnsi="Calibri" w:cs="Calibri"/>
          <w:i/>
          <w:spacing w:val="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2209B2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 la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ciedad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],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if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IT</w:t>
      </w:r>
      <w:r w:rsidRPr="002209B2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],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e(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2209B2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tificar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q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 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ciedad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h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reali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seg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cial y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iscal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esp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ú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6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eri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 fecha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entac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a.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 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lica).</w:t>
      </w:r>
    </w:p>
    <w:p w:rsidR="009F6A40" w:rsidRPr="002209B2" w:rsidRDefault="009F6A40">
      <w:pPr>
        <w:spacing w:before="9" w:line="260" w:lineRule="exact"/>
        <w:rPr>
          <w:sz w:val="26"/>
          <w:szCs w:val="26"/>
          <w:lang w:val="es-CO"/>
        </w:rPr>
      </w:pPr>
    </w:p>
    <w:p w:rsidR="009F6A40" w:rsidRPr="002209B2" w:rsidRDefault="00E2337F">
      <w:pPr>
        <w:ind w:left="1142" w:right="1657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mas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soc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ed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gada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er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ev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so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ía fis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ca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eq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isitos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le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ga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 xml:space="preserve">,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eberán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esent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tif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ón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fir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 xml:space="preserve"> 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evi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or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fis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ca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sc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to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an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la C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á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ma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o c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rr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spo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nd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ie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te.)</w:t>
      </w:r>
    </w:p>
    <w:p w:rsidR="009F6A40" w:rsidRPr="002209B2" w:rsidRDefault="009F6A40">
      <w:pPr>
        <w:spacing w:before="6" w:line="260" w:lineRule="exact"/>
        <w:rPr>
          <w:sz w:val="26"/>
          <w:szCs w:val="26"/>
          <w:lang w:val="es-CO"/>
        </w:rPr>
      </w:pPr>
    </w:p>
    <w:p w:rsidR="009F6A40" w:rsidRPr="002209B2" w:rsidRDefault="00E2337F">
      <w:pPr>
        <w:ind w:left="1142" w:right="302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 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] a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 ([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]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ías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]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].</w:t>
      </w:r>
    </w:p>
    <w:p w:rsidR="009F6A40" w:rsidRPr="002209B2" w:rsidRDefault="009F6A40">
      <w:pPr>
        <w:spacing w:before="5" w:line="140" w:lineRule="exact"/>
        <w:rPr>
          <w:sz w:val="14"/>
          <w:szCs w:val="14"/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E2337F">
      <w:pPr>
        <w:tabs>
          <w:tab w:val="left" w:pos="4980"/>
        </w:tabs>
        <w:ind w:left="1142" w:right="6651"/>
        <w:rPr>
          <w:rFonts w:ascii="Calibri" w:eastAsia="Calibri" w:hAnsi="Calibri" w:cs="Calibri"/>
          <w:sz w:val="22"/>
          <w:szCs w:val="22"/>
          <w:lang w:val="es-CO"/>
        </w:rPr>
      </w:pPr>
      <w:proofErr w:type="gramStart"/>
      <w:r w:rsidRPr="002209B2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ab/>
      </w:r>
      <w:proofErr w:type="gramEnd"/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</w:t>
      </w:r>
    </w:p>
    <w:p w:rsidR="009F6A40" w:rsidRPr="002209B2" w:rsidRDefault="00E2337F">
      <w:pPr>
        <w:ind w:left="1142" w:right="7737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z w:val="22"/>
          <w:szCs w:val="22"/>
          <w:lang w:val="es-CO"/>
        </w:rPr>
        <w:t>Cal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q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Act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ú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</w:t>
      </w:r>
    </w:p>
    <w:p w:rsidR="009F6A40" w:rsidRPr="002209B2" w:rsidRDefault="009F6A40">
      <w:pPr>
        <w:spacing w:before="7" w:line="260" w:lineRule="exact"/>
        <w:rPr>
          <w:sz w:val="26"/>
          <w:szCs w:val="26"/>
          <w:lang w:val="es-CO"/>
        </w:rPr>
      </w:pPr>
    </w:p>
    <w:p w:rsidR="009F6A40" w:rsidRPr="002209B2" w:rsidRDefault="00E2337F">
      <w:pPr>
        <w:ind w:left="1142" w:right="8882"/>
        <w:rPr>
          <w:rFonts w:ascii="Calibri" w:eastAsia="Calibri" w:hAnsi="Calibri" w:cs="Calibri"/>
          <w:sz w:val="22"/>
          <w:szCs w:val="22"/>
          <w:lang w:val="es-CO"/>
        </w:rPr>
        <w:sectPr w:rsidR="009F6A40" w:rsidRPr="002209B2">
          <w:headerReference w:type="default" r:id="rId7"/>
          <w:footerReference w:type="default" r:id="rId8"/>
          <w:pgSz w:w="12240" w:h="15840"/>
          <w:pgMar w:top="2340" w:right="0" w:bottom="280" w:left="560" w:header="870" w:footer="1870" w:gutter="0"/>
          <w:cols w:space="720"/>
        </w:sectPr>
      </w:pPr>
      <w:r w:rsidRPr="002209B2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>v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 F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cal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 TP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. [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i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i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i/>
          <w:sz w:val="22"/>
          <w:szCs w:val="22"/>
          <w:lang w:val="es-CO"/>
        </w:rPr>
        <w:t>ta</w:t>
      </w:r>
      <w:r w:rsidRPr="002209B2">
        <w:rPr>
          <w:rFonts w:ascii="Calibri" w:eastAsia="Calibri" w:hAnsi="Calibri" w:cs="Calibri"/>
          <w:i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]</w:t>
      </w: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before="9" w:line="200" w:lineRule="exact"/>
        <w:rPr>
          <w:lang w:val="es-CO"/>
        </w:rPr>
      </w:pPr>
    </w:p>
    <w:p w:rsidR="009F6A40" w:rsidRPr="002209B2" w:rsidRDefault="00E2337F">
      <w:pPr>
        <w:spacing w:before="12"/>
        <w:ind w:left="4898" w:right="5456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F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RMA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T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6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</w:p>
    <w:p w:rsidR="009F6A40" w:rsidRPr="002209B2" w:rsidRDefault="00E2337F">
      <w:pPr>
        <w:ind w:left="1362" w:right="1922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DE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L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AC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ON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J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u w:val="single" w:color="000000"/>
          <w:lang w:val="es-CO"/>
        </w:rPr>
        <w:t>U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M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N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T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ADA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DE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P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G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DE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G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U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DAD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L Y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AP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u w:val="single" w:color="000000"/>
          <w:lang w:val="es-CO"/>
        </w:rPr>
        <w:t>O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T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pacing w:val="4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P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R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F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I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u w:val="single" w:color="000000"/>
          <w:lang w:val="es-CO"/>
        </w:rPr>
        <w:t>C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A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L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u w:val="single" w:color="000000"/>
          <w:lang w:val="es-CO"/>
        </w:rPr>
        <w:t>E</w:t>
      </w:r>
      <w:r w:rsidRPr="002209B2">
        <w:rPr>
          <w:rFonts w:ascii="Calibri" w:eastAsia="Calibri" w:hAnsi="Calibri" w:cs="Calibri"/>
          <w:b/>
          <w:sz w:val="22"/>
          <w:szCs w:val="22"/>
          <w:u w:val="single" w:color="000000"/>
          <w:lang w:val="es-CO"/>
        </w:rPr>
        <w:t>S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 xml:space="preserve"> 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ULO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5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LEY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7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9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9F6A40" w:rsidRPr="002209B2" w:rsidRDefault="00E2337F">
      <w:pPr>
        <w:ind w:left="4392" w:right="4952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PE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b/>
          <w:sz w:val="22"/>
          <w:szCs w:val="22"/>
          <w:lang w:val="es-CO"/>
        </w:rPr>
        <w:t>)</w:t>
      </w:r>
    </w:p>
    <w:p w:rsidR="009F6A40" w:rsidRPr="002209B2" w:rsidRDefault="009F6A40">
      <w:pPr>
        <w:spacing w:before="9" w:line="140" w:lineRule="exact"/>
        <w:rPr>
          <w:sz w:val="14"/>
          <w:szCs w:val="14"/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E2337F">
      <w:pPr>
        <w:spacing w:line="276" w:lineRule="auto"/>
        <w:ind w:left="1142" w:right="1660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Yo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                                                      </w:t>
      </w:r>
      <w:r w:rsidRPr="002209B2">
        <w:rPr>
          <w:rFonts w:ascii="Calibri" w:eastAsia="Calibri" w:hAnsi="Calibri" w:cs="Calibri"/>
          <w:spacing w:val="50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entifica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(a)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proofErr w:type="spellStart"/>
      <w:r w:rsidRPr="002209B2">
        <w:rPr>
          <w:rFonts w:ascii="Calibri" w:eastAsia="Calibri" w:hAnsi="Calibri" w:cs="Calibri"/>
          <w:sz w:val="22"/>
          <w:szCs w:val="22"/>
          <w:lang w:val="es-CO"/>
        </w:rPr>
        <w:t>c.c</w:t>
      </w:r>
      <w:proofErr w:type="spellEnd"/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    </w:t>
      </w:r>
      <w:r w:rsidRPr="002209B2">
        <w:rPr>
          <w:rFonts w:ascii="Calibri" w:eastAsia="Calibri" w:hAnsi="Calibri" w:cs="Calibri"/>
          <w:spacing w:val="50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</w:t>
      </w:r>
      <w:r w:rsidRPr="002209B2">
        <w:rPr>
          <w:rFonts w:ascii="Calibri" w:eastAsia="Calibri" w:hAnsi="Calibri" w:cs="Calibri"/>
          <w:spacing w:val="50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4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_,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 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seña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tí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5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ey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7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9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2 </w:t>
      </w:r>
      <w:r w:rsidRPr="002209B2">
        <w:rPr>
          <w:rFonts w:ascii="Calibri" w:eastAsia="Calibri" w:hAnsi="Calibri" w:cs="Calibri"/>
          <w:spacing w:val="2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2209B2">
        <w:rPr>
          <w:rFonts w:ascii="Calibri" w:eastAsia="Calibri" w:hAnsi="Calibri" w:cs="Calibri"/>
          <w:spacing w:val="28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artíc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9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ey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8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03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RO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AJ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GR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V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J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UR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sujec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es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tal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 es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enal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su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>í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4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4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h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 y el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ead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(e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ú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lti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er 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lea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sist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sal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ensiones,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esg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ales,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cajas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ensac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fa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ilia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titu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omb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Bie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 fa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iliar</w:t>
      </w:r>
      <w:r w:rsidRPr="002209B2">
        <w:rPr>
          <w:rFonts w:ascii="Calibri" w:eastAsia="Calibri" w:hAnsi="Calibri" w:cs="Calibri"/>
          <w:spacing w:val="50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(ICB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)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y 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icio 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aci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al 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ren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aje 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A), 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te 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ú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lt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mo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seis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6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)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 calen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ega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lm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x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les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echa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aci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ra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. 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(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lica)</w:t>
      </w:r>
    </w:p>
    <w:p w:rsidR="009F6A40" w:rsidRPr="002209B2" w:rsidRDefault="009F6A40">
      <w:pPr>
        <w:spacing w:before="7" w:line="200" w:lineRule="exact"/>
        <w:rPr>
          <w:lang w:val="es-CO"/>
        </w:rPr>
      </w:pPr>
    </w:p>
    <w:p w:rsidR="009F6A40" w:rsidRPr="002209B2" w:rsidRDefault="00E2337F">
      <w:pPr>
        <w:ind w:left="1142" w:right="1656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caso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xistir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cuer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gun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enc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as,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eberá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tar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ertif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caci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x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ed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ent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2209B2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rr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spon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2209B2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especifi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 el c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el pa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aci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.</w:t>
      </w:r>
    </w:p>
    <w:p w:rsidR="009F6A40" w:rsidRPr="002209B2" w:rsidRDefault="009F6A40">
      <w:pPr>
        <w:spacing w:before="9" w:line="100" w:lineRule="exact"/>
        <w:rPr>
          <w:sz w:val="10"/>
          <w:szCs w:val="10"/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E2337F">
      <w:pPr>
        <w:tabs>
          <w:tab w:val="left" w:pos="8120"/>
        </w:tabs>
        <w:ind w:left="1142" w:right="3520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</w:t>
      </w:r>
      <w:r w:rsidRPr="002209B2">
        <w:rPr>
          <w:rFonts w:ascii="Calibri" w:eastAsia="Calibri" w:hAnsi="Calibri" w:cs="Calibri"/>
          <w:spacing w:val="13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157DF3">
        <w:rPr>
          <w:rFonts w:ascii="Calibri" w:eastAsia="Calibri" w:hAnsi="Calibri" w:cs="Calibri"/>
          <w:sz w:val="22"/>
          <w:szCs w:val="22"/>
          <w:lang w:val="es-CO"/>
        </w:rPr>
        <w:t>s</w:t>
      </w:r>
      <w:bookmarkStart w:id="0" w:name="_GoBack"/>
      <w:bookmarkEnd w:id="0"/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(      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         </w:t>
      </w:r>
      <w:r w:rsidRPr="002209B2">
        <w:rPr>
          <w:rFonts w:ascii="Calibri" w:eastAsia="Calibri" w:hAnsi="Calibri" w:cs="Calibri"/>
          <w:spacing w:val="2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del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         </w:t>
      </w:r>
      <w:r w:rsidRPr="002209B2">
        <w:rPr>
          <w:rFonts w:ascii="Calibri" w:eastAsia="Calibri" w:hAnsi="Calibri" w:cs="Calibri"/>
          <w:spacing w:val="4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proofErr w:type="spellStart"/>
      <w:r w:rsidRPr="002209B2">
        <w:rPr>
          <w:rFonts w:ascii="Calibri" w:eastAsia="Calibri" w:hAnsi="Calibri" w:cs="Calibri"/>
          <w:sz w:val="22"/>
          <w:szCs w:val="22"/>
          <w:lang w:val="es-CO"/>
        </w:rPr>
        <w:t>de</w:t>
      </w:r>
      <w:proofErr w:type="spellEnd"/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ab/>
      </w:r>
    </w:p>
    <w:p w:rsidR="009F6A40" w:rsidRPr="002209B2" w:rsidRDefault="009F6A40">
      <w:pPr>
        <w:spacing w:before="7" w:line="120" w:lineRule="exact"/>
        <w:rPr>
          <w:sz w:val="13"/>
          <w:szCs w:val="13"/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9F6A40">
      <w:pPr>
        <w:spacing w:line="200" w:lineRule="exact"/>
        <w:rPr>
          <w:lang w:val="es-CO"/>
        </w:rPr>
      </w:pPr>
    </w:p>
    <w:p w:rsidR="009F6A40" w:rsidRPr="002209B2" w:rsidRDefault="00E2337F">
      <w:pPr>
        <w:tabs>
          <w:tab w:val="left" w:pos="8500"/>
        </w:tabs>
        <w:spacing w:before="12" w:line="454" w:lineRule="auto"/>
        <w:ind w:left="1142" w:right="2985"/>
        <w:rPr>
          <w:rFonts w:ascii="Calibri" w:eastAsia="Calibri" w:hAnsi="Calibri" w:cs="Calibri"/>
          <w:sz w:val="22"/>
          <w:szCs w:val="22"/>
          <w:lang w:val="es-CO"/>
        </w:rPr>
      </w:pPr>
      <w:r w:rsidRPr="002209B2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A                                                          </w:t>
      </w:r>
      <w:r w:rsidRPr="002209B2">
        <w:rPr>
          <w:rFonts w:ascii="Calibri" w:eastAsia="Calibri" w:hAnsi="Calibri" w:cs="Calibri"/>
          <w:spacing w:val="14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---------------------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-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-------------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-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---------------------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-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- </w:t>
      </w:r>
      <w:r w:rsidRPr="002209B2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BRE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QUIEN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2209B2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2209B2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2209B2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2209B2">
        <w:rPr>
          <w:rFonts w:ascii="Calibri" w:eastAsia="Calibri" w:hAnsi="Calibri" w:cs="Calibri"/>
          <w:sz w:val="22"/>
          <w:szCs w:val="22"/>
          <w:lang w:val="es-CO"/>
        </w:rPr>
        <w:t xml:space="preserve">RA                 </w:t>
      </w:r>
      <w:r w:rsidRPr="002209B2">
        <w:rPr>
          <w:rFonts w:ascii="Calibri" w:eastAsia="Calibri" w:hAnsi="Calibri" w:cs="Calibri"/>
          <w:spacing w:val="11"/>
          <w:sz w:val="22"/>
          <w:szCs w:val="22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</w:t>
      </w:r>
      <w:r w:rsidRPr="002209B2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ab/>
      </w:r>
    </w:p>
    <w:sectPr w:rsidR="009F6A40" w:rsidRPr="002209B2">
      <w:pgSz w:w="12240" w:h="15840"/>
      <w:pgMar w:top="2340" w:right="0" w:bottom="280" w:left="560" w:header="870" w:footer="18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AE1" w:rsidRDefault="00C55AE1">
      <w:r>
        <w:separator/>
      </w:r>
    </w:p>
  </w:endnote>
  <w:endnote w:type="continuationSeparator" w:id="0">
    <w:p w:rsidR="00C55AE1" w:rsidRDefault="00C5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A40" w:rsidRDefault="00C55AE1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3pt;margin-top:692.05pt;width:271.8pt;height:65.3pt;z-index:-251662336;mso-position-horizontal-relative:page;mso-position-vertical-relative:page">
          <v:imagedata r:id="rId1" o:title=""/>
          <w10:wrap anchorx="page" anchory="page"/>
        </v:shape>
      </w:pict>
    </w:r>
    <w:r>
      <w:pict>
        <v:shape id="_x0000_s2056" type="#_x0000_t75" style="position:absolute;margin-left:372pt;margin-top:688.5pt;width:239.4pt;height:48.35pt;z-index:-251661312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9.2pt;margin-top:692.9pt;width:77.85pt;height:65.95pt;z-index:-251660288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Of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icin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 xml:space="preserve"> P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i</w:t>
                </w:r>
                <w:r>
                  <w:rPr>
                    <w:rFonts w:ascii="Calibri" w:eastAsia="Calibri" w:hAnsi="Calibri" w:cs="Calibri"/>
                    <w:b/>
                    <w:spacing w:val="2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cip</w:t>
                </w:r>
                <w:r>
                  <w:rPr>
                    <w:rFonts w:ascii="Calibri" w:eastAsia="Calibri" w:hAnsi="Calibri" w:cs="Calibri"/>
                    <w:b/>
                    <w:spacing w:val="2"/>
                    <w:sz w:val="18"/>
                    <w:szCs w:val="18"/>
                  </w:rPr>
                  <w:t>a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l</w:t>
                </w:r>
              </w:p>
              <w:p w:rsidR="009F6A40" w:rsidRDefault="00E2337F">
                <w:pPr>
                  <w:spacing w:before="1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Bar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nc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b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e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meja</w:t>
                </w:r>
              </w:p>
              <w:p w:rsidR="009F6A40" w:rsidRDefault="00E2337F">
                <w:pPr>
                  <w:spacing w:line="200" w:lineRule="exact"/>
                  <w:ind w:left="20" w:right="-27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Carr</w:t>
                </w: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ra 1 </w:t>
                </w: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. 52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- 10</w:t>
                </w:r>
              </w:p>
              <w:p w:rsidR="009F6A40" w:rsidRDefault="00E2337F">
                <w:pPr>
                  <w:spacing w:before="1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Se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t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r </w:t>
                </w:r>
                <w:proofErr w:type="spellStart"/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Mue</w:t>
                </w:r>
                <w:r>
                  <w:rPr>
                    <w:rFonts w:ascii="Calibri" w:eastAsia="Calibri" w:hAnsi="Calibri" w:cs="Calibri"/>
                    <w:spacing w:val="2"/>
                    <w:sz w:val="18"/>
                    <w:szCs w:val="18"/>
                  </w:rPr>
                  <w:t>l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le</w:t>
                </w:r>
                <w:proofErr w:type="spellEnd"/>
              </w:p>
              <w:p w:rsidR="009F6A40" w:rsidRDefault="00E2337F">
                <w:pPr>
                  <w:spacing w:line="200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P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X: (7) 6214422</w:t>
                </w:r>
              </w:p>
              <w:p w:rsidR="009F6A40" w:rsidRDefault="00E2337F">
                <w:pPr>
                  <w:spacing w:before="1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FA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X: 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(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7)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6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2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1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4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5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0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7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129.95pt;margin-top:692.9pt;width:65.35pt;height:22.05pt;z-index:-251659264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 w:right="-27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Of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icin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Gest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ió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y</w:t>
                </w:r>
              </w:p>
              <w:p w:rsidR="009F6A40" w:rsidRDefault="00E2337F">
                <w:pPr>
                  <w:spacing w:before="1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E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nl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e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- B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g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tá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20.7pt;margin-top:693.15pt;width:65.1pt;height:21.9pt;z-index:-251658240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 w:right="-27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Of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icin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S</w:t>
                </w:r>
                <w:r>
                  <w:rPr>
                    <w:rFonts w:ascii="Calibri" w:eastAsia="Calibri" w:hAnsi="Calibri" w:cs="Calibri"/>
                    <w:b/>
                    <w:spacing w:val="3"/>
                    <w:sz w:val="18"/>
                    <w:szCs w:val="18"/>
                  </w:rPr>
                  <w:t>e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cc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i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on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al</w:t>
                </w:r>
                <w:proofErr w:type="spellEnd"/>
              </w:p>
              <w:p w:rsidR="009F6A40" w:rsidRDefault="00E2337F">
                <w:pPr>
                  <w:spacing w:line="200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Bar</w:t>
                </w:r>
                <w:r>
                  <w:rPr>
                    <w:rFonts w:ascii="Calibri" w:eastAsia="Calibri" w:hAnsi="Calibri" w:cs="Calibri"/>
                    <w:b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  <w:r>
                  <w:rPr>
                    <w:rFonts w:ascii="Calibri" w:eastAsia="Calibri" w:hAnsi="Calibri" w:cs="Calibri"/>
                    <w:b/>
                    <w:spacing w:val="-1"/>
                    <w:sz w:val="18"/>
                    <w:szCs w:val="18"/>
                  </w:rPr>
                  <w:t>nquill</w:t>
                </w: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a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129.95pt;margin-top:714.85pt;width:162pt;height:11.25pt;z-index:-251657216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 w:right="-28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>Cal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18"/>
                    <w:szCs w:val="18"/>
                  </w:rPr>
                  <w:t>l</w:t>
                </w:r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>e</w:t>
                </w:r>
                <w:proofErr w:type="spellEnd"/>
                <w:r>
                  <w:rPr>
                    <w:rFonts w:ascii="Calibri" w:eastAsia="Calibri" w:hAnsi="Calibri" w:cs="Calibri"/>
                    <w:spacing w:val="-1"/>
                    <w:position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 xml:space="preserve">93B 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>. 17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>-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position w:val="1"/>
                    <w:sz w:val="18"/>
                    <w:szCs w:val="18"/>
                  </w:rPr>
                  <w:t xml:space="preserve">25      </w:t>
                </w:r>
                <w:r>
                  <w:rPr>
                    <w:rFonts w:ascii="Calibri" w:eastAsia="Calibri" w:hAnsi="Calibri" w:cs="Calibri"/>
                    <w:spacing w:val="15"/>
                    <w:position w:val="1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V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ía</w:t>
                </w:r>
                <w:proofErr w:type="spellEnd"/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 40 </w:t>
                </w: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. 73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- 290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129.95pt;margin-top:725.9pt;width:64.75pt;height:32.95pt;z-index:-251656192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fici</w:t>
                </w: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a</w:t>
                </w:r>
                <w:proofErr w:type="spellEnd"/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 504</w:t>
                </w:r>
              </w:p>
              <w:p w:rsidR="009F6A40" w:rsidRDefault="00E2337F">
                <w:pPr>
                  <w:spacing w:line="200" w:lineRule="exact"/>
                  <w:ind w:left="20" w:right="-27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P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X: 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(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1)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6369093</w:t>
                </w:r>
              </w:p>
              <w:p w:rsidR="009F6A40" w:rsidRDefault="00E2337F">
                <w:pPr>
                  <w:spacing w:before="1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FA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X: (1)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6369052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220.7pt;margin-top:726.05pt;width:64.75pt;height:22.05pt;z-index:-251655168;mso-position-horizontal-relative:page;mso-position-vertical-relative:page" filled="f" stroked="f">
          <v:textbox inset="0,0,0,0">
            <w:txbxContent>
              <w:p w:rsidR="009F6A40" w:rsidRDefault="00E2337F">
                <w:pPr>
                  <w:spacing w:line="200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fici</w:t>
                </w:r>
                <w:r>
                  <w:rPr>
                    <w:rFonts w:ascii="Calibri" w:eastAsia="Calibri" w:hAnsi="Calibri" w:cs="Calibri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a</w:t>
                </w:r>
                <w:proofErr w:type="spellEnd"/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 802</w:t>
                </w:r>
              </w:p>
              <w:p w:rsidR="009F6A40" w:rsidRDefault="00E2337F">
                <w:pPr>
                  <w:spacing w:before="1"/>
                  <w:ind w:left="20" w:right="-27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P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 xml:space="preserve">X: 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>(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5)</w:t>
                </w:r>
                <w:r>
                  <w:rPr>
                    <w:rFonts w:ascii="Calibri" w:eastAsia="Calibri" w:hAnsi="Calibri" w:cs="Calibri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z w:val="18"/>
                    <w:szCs w:val="18"/>
                  </w:rPr>
                  <w:t>3565914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35.45pt;margin-top:767.1pt;width:141.25pt;height:11.95pt;z-index:-251654144;mso-position-horizontal-relative:page;mso-position-vertical-relative:page" filled="f" stroked="f">
          <v:textbox inset="0,0,0,0">
            <w:txbxContent>
              <w:p w:rsidR="009F6A40" w:rsidRDefault="00C55AE1">
                <w:pPr>
                  <w:spacing w:line="200" w:lineRule="exact"/>
                  <w:ind w:left="20" w:right="-30"/>
                  <w:rPr>
                    <w:rFonts w:ascii="Calibri" w:eastAsia="Calibri" w:hAnsi="Calibri" w:cs="Calibri"/>
                  </w:rPr>
                </w:pPr>
                <w:hyperlink r:id="rId3"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W</w:t>
                  </w:r>
                  <w:r w:rsidR="00E2337F">
                    <w:rPr>
                      <w:rFonts w:ascii="Calibri" w:eastAsia="Calibri" w:hAnsi="Calibri" w:cs="Calibri"/>
                      <w:b/>
                      <w:spacing w:val="1"/>
                      <w:position w:val="1"/>
                    </w:rPr>
                    <w:t>W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W</w:t>
                  </w:r>
                  <w:r w:rsidR="00E2337F">
                    <w:rPr>
                      <w:rFonts w:ascii="Calibri" w:eastAsia="Calibri" w:hAnsi="Calibri" w:cs="Calibri"/>
                      <w:b/>
                      <w:spacing w:val="-1"/>
                      <w:position w:val="1"/>
                    </w:rPr>
                    <w:t>.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COR</w:t>
                  </w:r>
                  <w:r w:rsidR="00E2337F">
                    <w:rPr>
                      <w:rFonts w:ascii="Calibri" w:eastAsia="Calibri" w:hAnsi="Calibri" w:cs="Calibri"/>
                      <w:b/>
                      <w:spacing w:val="3"/>
                      <w:position w:val="1"/>
                    </w:rPr>
                    <w:t>M</w:t>
                  </w:r>
                  <w:r w:rsidR="00E2337F">
                    <w:rPr>
                      <w:rFonts w:ascii="Calibri" w:eastAsia="Calibri" w:hAnsi="Calibri" w:cs="Calibri"/>
                      <w:b/>
                      <w:spacing w:val="-1"/>
                      <w:position w:val="1"/>
                    </w:rPr>
                    <w:t>A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G</w:t>
                  </w:r>
                  <w:r w:rsidR="00E2337F">
                    <w:rPr>
                      <w:rFonts w:ascii="Calibri" w:eastAsia="Calibri" w:hAnsi="Calibri" w:cs="Calibri"/>
                      <w:b/>
                      <w:spacing w:val="2"/>
                      <w:position w:val="1"/>
                    </w:rPr>
                    <w:t>D</w:t>
                  </w:r>
                  <w:r w:rsidR="00E2337F">
                    <w:rPr>
                      <w:rFonts w:ascii="Calibri" w:eastAsia="Calibri" w:hAnsi="Calibri" w:cs="Calibri"/>
                      <w:b/>
                      <w:spacing w:val="-1"/>
                      <w:position w:val="1"/>
                    </w:rPr>
                    <w:t>A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L</w:t>
                  </w:r>
                  <w:r w:rsidR="00E2337F">
                    <w:rPr>
                      <w:rFonts w:ascii="Calibri" w:eastAsia="Calibri" w:hAnsi="Calibri" w:cs="Calibri"/>
                      <w:b/>
                      <w:spacing w:val="1"/>
                      <w:position w:val="1"/>
                    </w:rPr>
                    <w:t>EN</w:t>
                  </w:r>
                  <w:r w:rsidR="00E2337F">
                    <w:rPr>
                      <w:rFonts w:ascii="Calibri" w:eastAsia="Calibri" w:hAnsi="Calibri" w:cs="Calibri"/>
                      <w:b/>
                      <w:spacing w:val="-1"/>
                      <w:position w:val="1"/>
                    </w:rPr>
                    <w:t>A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.</w:t>
                  </w:r>
                  <w:r w:rsidR="00E2337F">
                    <w:rPr>
                      <w:rFonts w:ascii="Calibri" w:eastAsia="Calibri" w:hAnsi="Calibri" w:cs="Calibri"/>
                      <w:b/>
                      <w:spacing w:val="2"/>
                      <w:position w:val="1"/>
                    </w:rPr>
                    <w:t>G</w:t>
                  </w:r>
                  <w:r w:rsidR="00E2337F">
                    <w:rPr>
                      <w:rFonts w:ascii="Calibri" w:eastAsia="Calibri" w:hAnsi="Calibri" w:cs="Calibri"/>
                      <w:b/>
                      <w:spacing w:val="4"/>
                      <w:position w:val="1"/>
                    </w:rPr>
                    <w:t>O</w:t>
                  </w:r>
                  <w:r w:rsidR="00E2337F">
                    <w:rPr>
                      <w:rFonts w:ascii="Calibri" w:eastAsia="Calibri" w:hAnsi="Calibri" w:cs="Calibri"/>
                      <w:b/>
                      <w:position w:val="1"/>
                    </w:rPr>
                    <w:t>V.CO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AE1" w:rsidRDefault="00C55AE1">
      <w:r>
        <w:separator/>
      </w:r>
    </w:p>
  </w:footnote>
  <w:footnote w:type="continuationSeparator" w:id="0">
    <w:p w:rsidR="00C55AE1" w:rsidRDefault="00C55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A40" w:rsidRDefault="00C55AE1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63pt;margin-top:43.5pt;width:171.65pt;height:77.1pt;z-index:-251663360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F71F2"/>
    <w:multiLevelType w:val="multilevel"/>
    <w:tmpl w:val="22EE8F9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40"/>
    <w:rsid w:val="00157DF3"/>
    <w:rsid w:val="002209B2"/>
    <w:rsid w:val="009D07F9"/>
    <w:rsid w:val="009F6A40"/>
    <w:rsid w:val="00A52258"/>
    <w:rsid w:val="00C55AE1"/>
    <w:rsid w:val="00E2337F"/>
    <w:rsid w:val="00E767C5"/>
    <w:rsid w:val="00F110D2"/>
    <w:rsid w:val="00F7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A27E696"/>
  <w15:docId w15:val="{160326BC-0300-4280-8ED6-12A88EE88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RMAGDALENA.GOV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mendoza</dc:creator>
  <cp:lastModifiedBy>Karen Margarita Durango Rangel</cp:lastModifiedBy>
  <cp:revision>4</cp:revision>
  <dcterms:created xsi:type="dcterms:W3CDTF">2022-05-23T15:34:00Z</dcterms:created>
  <dcterms:modified xsi:type="dcterms:W3CDTF">2022-08-23T19:28:00Z</dcterms:modified>
</cp:coreProperties>
</file>