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D6FAC" w14:textId="77777777" w:rsidR="00F861DF" w:rsidRPr="00F861DF" w:rsidRDefault="00F861DF" w:rsidP="00F861DF"/>
    <w:p w14:paraId="04BFAB07" w14:textId="77777777" w:rsidR="00F861DF" w:rsidRPr="00F861DF" w:rsidRDefault="00F861DF" w:rsidP="00F861DF"/>
    <w:p w14:paraId="493780C6" w14:textId="77777777" w:rsidR="00F861DF" w:rsidRPr="00F861DF" w:rsidRDefault="00F861DF" w:rsidP="00F861DF"/>
    <w:p w14:paraId="408ABB6F" w14:textId="77777777" w:rsidR="00F861DF" w:rsidRPr="00F861DF" w:rsidRDefault="00F861DF" w:rsidP="00F861DF"/>
    <w:p w14:paraId="75382464" w14:textId="77777777" w:rsidR="00F861DF" w:rsidRPr="00F861DF" w:rsidRDefault="00F861DF" w:rsidP="00F861DF"/>
    <w:tbl>
      <w:tblPr>
        <w:tblW w:w="995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06"/>
        <w:gridCol w:w="141"/>
        <w:gridCol w:w="1843"/>
        <w:gridCol w:w="142"/>
        <w:gridCol w:w="850"/>
        <w:gridCol w:w="1090"/>
        <w:gridCol w:w="44"/>
        <w:gridCol w:w="77"/>
        <w:gridCol w:w="544"/>
        <w:gridCol w:w="276"/>
        <w:gridCol w:w="1932"/>
        <w:gridCol w:w="6"/>
      </w:tblGrid>
      <w:tr w:rsidR="00F861DF" w:rsidRPr="0059169F" w14:paraId="48365FEA" w14:textId="77777777" w:rsidTr="00722550">
        <w:trPr>
          <w:gridAfter w:val="1"/>
          <w:wAfter w:w="6" w:type="dxa"/>
          <w:trHeight w:val="540"/>
        </w:trPr>
        <w:tc>
          <w:tcPr>
            <w:tcW w:w="994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59453" w14:textId="77777777" w:rsidR="00F861DF" w:rsidRPr="00E869AC" w:rsidRDefault="00F861DF" w:rsidP="009B5394">
            <w:pPr>
              <w:jc w:val="center"/>
              <w:rPr>
                <w:b/>
              </w:rPr>
            </w:pPr>
            <w:r w:rsidRPr="00E869AC">
              <w:rPr>
                <w:b/>
              </w:rPr>
              <w:t>INFORME DE ACTIVIDADES Y ACTA DE INTERVENTORIA</w:t>
            </w:r>
          </w:p>
          <w:p w14:paraId="50181DA7" w14:textId="77777777" w:rsidR="00F861DF" w:rsidRPr="009B25BD" w:rsidRDefault="00F861DF" w:rsidP="009B5394">
            <w:pPr>
              <w:jc w:val="center"/>
            </w:pPr>
            <w:r w:rsidRPr="00E869AC">
              <w:rPr>
                <w:b/>
              </w:rPr>
              <w:t>Y/O SUPERVISION PERSONAS NATURALES</w:t>
            </w:r>
          </w:p>
        </w:tc>
      </w:tr>
      <w:tr w:rsidR="00F861DF" w:rsidRPr="0059169F" w14:paraId="29A8C130" w14:textId="77777777" w:rsidTr="00722550">
        <w:trPr>
          <w:gridAfter w:val="1"/>
          <w:wAfter w:w="6" w:type="dxa"/>
          <w:trHeight w:val="540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A8273" w14:textId="77777777" w:rsidR="00F861DF" w:rsidRPr="00E869AC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b/>
              </w:rPr>
            </w:pPr>
            <w:r w:rsidRPr="00E869AC">
              <w:rPr>
                <w:rFonts w:eastAsia="Arial"/>
                <w:b/>
              </w:rPr>
              <w:t xml:space="preserve">CONTRATO Y/O ORDEN DE PRESTACION DE SERVICIOS </w:t>
            </w:r>
            <w:proofErr w:type="spellStart"/>
            <w:r w:rsidRPr="00E869AC">
              <w:rPr>
                <w:rFonts w:eastAsia="Arial"/>
                <w:b/>
              </w:rPr>
              <w:t>N°</w:t>
            </w:r>
            <w:proofErr w:type="spellEnd"/>
          </w:p>
        </w:tc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B6BF0" w14:textId="7FC7B2D6" w:rsidR="00F861DF" w:rsidRPr="009B25BD" w:rsidRDefault="00F861DF" w:rsidP="009B5394">
            <w:r>
              <w:rPr>
                <w:rFonts w:ascii="Times New Roman" w:hAnsi="Times New Roman" w:cs="Times New Roman"/>
                <w:lang w:val="es-CO"/>
              </w:rPr>
              <w:t xml:space="preserve">CD </w:t>
            </w:r>
            <w:r w:rsidR="00632F03">
              <w:rPr>
                <w:rFonts w:ascii="Times New Roman" w:hAnsi="Times New Roman" w:cs="Times New Roman"/>
                <w:lang w:val="es-CO"/>
              </w:rPr>
              <w:t>436</w:t>
            </w:r>
            <w:r>
              <w:rPr>
                <w:rFonts w:ascii="Times New Roman" w:hAnsi="Times New Roman" w:cs="Times New Roman"/>
                <w:lang w:val="es-CO"/>
              </w:rPr>
              <w:t xml:space="preserve"> DE 2022</w:t>
            </w:r>
          </w:p>
        </w:tc>
      </w:tr>
      <w:tr w:rsidR="00F861DF" w:rsidRPr="0059169F" w14:paraId="4D06E22B" w14:textId="77777777" w:rsidTr="00722550">
        <w:trPr>
          <w:gridAfter w:val="1"/>
          <w:wAfter w:w="6" w:type="dxa"/>
          <w:trHeight w:val="268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81099" w14:textId="77777777" w:rsidR="00F861DF" w:rsidRPr="00E869AC" w:rsidRDefault="00F861DF" w:rsidP="009B5394">
            <w:pPr>
              <w:rPr>
                <w:b/>
              </w:rPr>
            </w:pPr>
            <w:r w:rsidRPr="00E869AC">
              <w:rPr>
                <w:b/>
              </w:rPr>
              <w:t xml:space="preserve">CONTRATANTE:     </w:t>
            </w:r>
          </w:p>
        </w:tc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1A655" w14:textId="77777777" w:rsidR="00F861DF" w:rsidRPr="009B25BD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</w:rPr>
            </w:pPr>
            <w:r w:rsidRPr="00656C52">
              <w:rPr>
                <w:rFonts w:ascii="Times New Roman" w:hAnsi="Times New Roman"/>
                <w:lang w:val="es-CO"/>
              </w:rPr>
              <w:t xml:space="preserve">MUNICIPIO </w:t>
            </w:r>
            <w:r>
              <w:rPr>
                <w:rFonts w:ascii="Times New Roman" w:hAnsi="Times New Roman"/>
                <w:lang w:val="es-CO"/>
              </w:rPr>
              <w:t>DE EL SANTU</w:t>
            </w:r>
            <w:r w:rsidRPr="00656C52">
              <w:rPr>
                <w:rFonts w:ascii="Times New Roman" w:hAnsi="Times New Roman"/>
                <w:lang w:val="es-CO"/>
              </w:rPr>
              <w:t>ARIO</w:t>
            </w:r>
          </w:p>
        </w:tc>
      </w:tr>
      <w:tr w:rsidR="00F861DF" w:rsidRPr="0059169F" w14:paraId="6D84CC4C" w14:textId="77777777" w:rsidTr="00722550">
        <w:trPr>
          <w:gridAfter w:val="1"/>
          <w:wAfter w:w="6" w:type="dxa"/>
          <w:trHeight w:val="289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F7CEA" w14:textId="77777777" w:rsidR="00F861DF" w:rsidRPr="00E869AC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b/>
              </w:rPr>
            </w:pPr>
            <w:r w:rsidRPr="00E869AC">
              <w:rPr>
                <w:rFonts w:eastAsia="Arial"/>
                <w:b/>
              </w:rPr>
              <w:t>CONTRATISTA:</w:t>
            </w:r>
          </w:p>
        </w:tc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7E90E" w14:textId="38DDA270" w:rsidR="00F861DF" w:rsidRPr="009B25BD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highlight w:val="green"/>
              </w:rPr>
            </w:pPr>
            <w:r>
              <w:rPr>
                <w:rFonts w:ascii="Times New Roman" w:hAnsi="Times New Roman"/>
                <w:lang w:val="es-CO"/>
              </w:rPr>
              <w:t>AZ PRODUCCIONES EK SAS</w:t>
            </w:r>
          </w:p>
        </w:tc>
      </w:tr>
      <w:tr w:rsidR="00F861DF" w:rsidRPr="0059169F" w14:paraId="42BB0C9D" w14:textId="77777777" w:rsidTr="00722550">
        <w:trPr>
          <w:gridAfter w:val="1"/>
          <w:wAfter w:w="6" w:type="dxa"/>
          <w:trHeight w:val="540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E7686" w14:textId="77777777" w:rsidR="00F861DF" w:rsidRPr="00E869AC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b/>
              </w:rPr>
            </w:pPr>
            <w:r w:rsidRPr="00E869AC">
              <w:rPr>
                <w:rFonts w:eastAsia="Arial"/>
                <w:b/>
              </w:rPr>
              <w:t>INTERVENTOR Y/O SUPERVISOR:</w:t>
            </w:r>
          </w:p>
        </w:tc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5B058" w14:textId="3E8C51C8" w:rsidR="00F861DF" w:rsidRPr="009B25BD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</w:rPr>
            </w:pPr>
            <w:r>
              <w:rPr>
                <w:rFonts w:ascii="Times New Roman" w:hAnsi="Times New Roman"/>
                <w:lang w:val="es-CO"/>
              </w:rPr>
              <w:t xml:space="preserve">DEISY MARIBEL PINEDA GOMEZ </w:t>
            </w:r>
          </w:p>
        </w:tc>
      </w:tr>
      <w:tr w:rsidR="00F861DF" w:rsidRPr="0059169F" w14:paraId="0C6D778A" w14:textId="77777777" w:rsidTr="00722550">
        <w:trPr>
          <w:gridAfter w:val="1"/>
          <w:wAfter w:w="6" w:type="dxa"/>
          <w:trHeight w:val="540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FCB6A" w14:textId="77777777" w:rsidR="00F861DF" w:rsidRPr="00E869AC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b/>
              </w:rPr>
            </w:pPr>
            <w:r w:rsidRPr="00E869AC">
              <w:rPr>
                <w:rFonts w:eastAsia="Arial"/>
                <w:b/>
              </w:rPr>
              <w:t>OBJETO:</w:t>
            </w:r>
          </w:p>
        </w:tc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B55F5" w14:textId="04063906" w:rsidR="00F861DF" w:rsidRPr="00F861DF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"/>
                <w:bCs/>
                <w:highlight w:val="green"/>
              </w:rPr>
            </w:pPr>
            <w:r w:rsidRPr="00F861DF">
              <w:rPr>
                <w:rFonts w:ascii="Arial" w:hAnsi="Arial" w:cs="Arial"/>
                <w:bCs/>
                <w:sz w:val="24"/>
                <w:szCs w:val="24"/>
              </w:rPr>
              <w:t xml:space="preserve">SERVICIOS </w:t>
            </w:r>
            <w:r w:rsidRPr="00F861DF">
              <w:rPr>
                <w:rFonts w:ascii="Arial" w:hAnsi="Arial" w:cs="Arial"/>
                <w:bCs/>
                <w:iCs/>
                <w:sz w:val="24"/>
                <w:szCs w:val="24"/>
                <w:shd w:val="clear" w:color="auto" w:fill="FDFDFD"/>
                <w:lang w:eastAsia="es-ES"/>
              </w:rPr>
              <w:t>LOGÍSTICOS PARA LA CELEBRACIÓN DEL DÍA DEL CAMPESINO EN EL MUNICIPIO DE EL SANTUARIO, ANTIOQUIA</w:t>
            </w:r>
          </w:p>
        </w:tc>
      </w:tr>
      <w:tr w:rsidR="00F861DF" w:rsidRPr="0059169F" w14:paraId="04F1043C" w14:textId="77777777" w:rsidTr="00722550">
        <w:trPr>
          <w:gridAfter w:val="1"/>
          <w:wAfter w:w="6" w:type="dxa"/>
          <w:trHeight w:val="540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FB34F" w14:textId="65D0874A" w:rsidR="00F861DF" w:rsidRPr="00E869AC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b/>
              </w:rPr>
            </w:pPr>
            <w:r w:rsidRPr="00E869AC">
              <w:rPr>
                <w:rFonts w:eastAsia="Arial"/>
                <w:b/>
              </w:rPr>
              <w:t>VALOR:</w:t>
            </w:r>
          </w:p>
        </w:tc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ED728" w14:textId="63E17570" w:rsidR="00F861DF" w:rsidRPr="009B25BD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Arial"/>
                <w:highlight w:val="green"/>
              </w:rPr>
            </w:pPr>
            <w:r>
              <w:rPr>
                <w:rFonts w:ascii="Times New Roman" w:hAnsi="Times New Roman"/>
                <w:lang w:val="es-CO"/>
              </w:rPr>
              <w:t>TREINTA SEIS MILLONES CUATROCIENTOS MLLONES DE PESOS (36.400.000)</w:t>
            </w:r>
          </w:p>
        </w:tc>
      </w:tr>
      <w:tr w:rsidR="00F861DF" w:rsidRPr="0059169F" w14:paraId="1E63B215" w14:textId="77777777" w:rsidTr="00722550">
        <w:trPr>
          <w:gridAfter w:val="1"/>
          <w:wAfter w:w="6" w:type="dxa"/>
          <w:trHeight w:val="298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C1816" w14:textId="77777777" w:rsidR="00F861DF" w:rsidRPr="00E869AC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b/>
              </w:rPr>
            </w:pPr>
            <w:r w:rsidRPr="00E869AC">
              <w:rPr>
                <w:rFonts w:eastAsia="Arial"/>
                <w:b/>
              </w:rPr>
              <w:t>PLAZO:</w:t>
            </w:r>
          </w:p>
        </w:tc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4D6DC" w14:textId="6989B41C" w:rsidR="00F861DF" w:rsidRPr="009B25BD" w:rsidRDefault="00F861DF" w:rsidP="009B5394">
            <w:pPr>
              <w:jc w:val="both"/>
              <w:rPr>
                <w:highlight w:val="green"/>
              </w:rPr>
            </w:pPr>
            <w:r>
              <w:rPr>
                <w:rFonts w:ascii="Times New Roman" w:hAnsi="Times New Roman" w:cs="Times New Roman"/>
              </w:rPr>
              <w:t xml:space="preserve">UN MES </w:t>
            </w:r>
          </w:p>
        </w:tc>
      </w:tr>
      <w:tr w:rsidR="00F861DF" w:rsidRPr="0059169F" w14:paraId="2CF6492B" w14:textId="77777777" w:rsidTr="00722550">
        <w:trPr>
          <w:gridAfter w:val="1"/>
          <w:wAfter w:w="6" w:type="dxa"/>
          <w:trHeight w:val="320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3825A" w14:textId="77777777" w:rsidR="00F861DF" w:rsidRPr="00E869AC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b/>
              </w:rPr>
            </w:pPr>
            <w:r w:rsidRPr="00E869AC">
              <w:rPr>
                <w:rFonts w:eastAsia="Arial"/>
                <w:b/>
              </w:rPr>
              <w:t xml:space="preserve">AMPLIACION – Plazo </w:t>
            </w:r>
          </w:p>
        </w:tc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CB5C7" w14:textId="77777777" w:rsidR="00F861DF" w:rsidRPr="009B25BD" w:rsidRDefault="00F861DF" w:rsidP="009B5394"/>
        </w:tc>
      </w:tr>
      <w:tr w:rsidR="00F861DF" w:rsidRPr="0059169F" w14:paraId="182F8C04" w14:textId="77777777" w:rsidTr="00722550">
        <w:trPr>
          <w:gridAfter w:val="1"/>
          <w:wAfter w:w="6" w:type="dxa"/>
          <w:trHeight w:val="379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1C119" w14:textId="77777777" w:rsidR="00F861DF" w:rsidRPr="00E869AC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b/>
              </w:rPr>
            </w:pPr>
            <w:r w:rsidRPr="00E869AC">
              <w:rPr>
                <w:rFonts w:eastAsia="Arial"/>
                <w:b/>
              </w:rPr>
              <w:t>FECHA DE INICIO:</w:t>
            </w:r>
          </w:p>
        </w:tc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9CB0D" w14:textId="6BC6D060" w:rsidR="00F861DF" w:rsidRPr="009B25BD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</w:rPr>
            </w:pPr>
            <w:r>
              <w:rPr>
                <w:rFonts w:ascii="Times New Roman" w:hAnsi="Times New Roman"/>
                <w:lang w:val="es-CO"/>
              </w:rPr>
              <w:t xml:space="preserve">31 AGOSTO </w:t>
            </w:r>
            <w:r w:rsidR="00AA57D7">
              <w:rPr>
                <w:rFonts w:ascii="Times New Roman" w:hAnsi="Times New Roman"/>
                <w:lang w:val="es-CO"/>
              </w:rPr>
              <w:t>del 2022</w:t>
            </w:r>
          </w:p>
        </w:tc>
      </w:tr>
      <w:tr w:rsidR="00F861DF" w:rsidRPr="0059169F" w14:paraId="7348EC47" w14:textId="77777777" w:rsidTr="00722550">
        <w:trPr>
          <w:gridAfter w:val="1"/>
          <w:wAfter w:w="6" w:type="dxa"/>
          <w:trHeight w:val="473"/>
        </w:trPr>
        <w:tc>
          <w:tcPr>
            <w:tcW w:w="994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31B2435" w14:textId="77777777" w:rsidR="00F861DF" w:rsidRPr="009B25BD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</w:p>
        </w:tc>
      </w:tr>
      <w:tr w:rsidR="00F861DF" w:rsidRPr="0059169F" w14:paraId="386CC485" w14:textId="77777777" w:rsidTr="00722550">
        <w:trPr>
          <w:gridAfter w:val="1"/>
          <w:wAfter w:w="6" w:type="dxa"/>
          <w:trHeight w:val="454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D56B4" w14:textId="77777777" w:rsidR="00F861DF" w:rsidRPr="00E869AC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"/>
                <w:b/>
              </w:rPr>
            </w:pPr>
            <w:r w:rsidRPr="00E869AC">
              <w:rPr>
                <w:rFonts w:eastAsia="Arial"/>
                <w:b/>
              </w:rPr>
              <w:t>INTERVENTOR Y/O SUPERVISOR (ES)</w:t>
            </w:r>
          </w:p>
        </w:tc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41B6B" w14:textId="27F593D2" w:rsidR="00F861DF" w:rsidRPr="00B16A3A" w:rsidRDefault="00F861DF" w:rsidP="009B53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</w:rPr>
            </w:pPr>
            <w:r>
              <w:rPr>
                <w:rFonts w:ascii="Times New Roman" w:hAnsi="Times New Roman"/>
                <w:lang w:val="es-CO"/>
              </w:rPr>
              <w:t xml:space="preserve"> DEISY MARIBEL PINEDA GOMEZ </w:t>
            </w:r>
          </w:p>
        </w:tc>
      </w:tr>
      <w:tr w:rsidR="00F861DF" w:rsidRPr="0059169F" w14:paraId="17F7870D" w14:textId="77777777" w:rsidTr="00722550">
        <w:trPr>
          <w:gridAfter w:val="1"/>
          <w:wAfter w:w="6" w:type="dxa"/>
          <w:trHeight w:val="600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BBE454" w14:textId="77777777" w:rsidR="00F861DF" w:rsidRPr="00E869AC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b/>
              </w:rPr>
            </w:pPr>
            <w:r w:rsidRPr="00E869AC">
              <w:rPr>
                <w:rFonts w:eastAsia="Arial"/>
                <w:b/>
              </w:rPr>
              <w:t>POR PARTE DEL CONTRATISTA</w:t>
            </w:r>
          </w:p>
        </w:tc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34555" w14:textId="7282026D" w:rsidR="00F861DF" w:rsidRPr="009B25BD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  <w:highlight w:val="green"/>
              </w:rPr>
            </w:pPr>
            <w:r>
              <w:rPr>
                <w:rFonts w:ascii="Times New Roman" w:hAnsi="Times New Roman"/>
                <w:lang w:val="es-CO"/>
              </w:rPr>
              <w:t>AZ PRODUCCIONES EK SAS</w:t>
            </w:r>
          </w:p>
        </w:tc>
      </w:tr>
      <w:tr w:rsidR="00F861DF" w:rsidRPr="0059169F" w14:paraId="07BAA9CB" w14:textId="77777777" w:rsidTr="00722550">
        <w:trPr>
          <w:gridAfter w:val="1"/>
          <w:wAfter w:w="6" w:type="dxa"/>
          <w:trHeight w:val="545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4C7E8" w14:textId="77777777" w:rsidR="00F861DF" w:rsidRPr="00E869AC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"/>
                <w:b/>
              </w:rPr>
            </w:pPr>
            <w:r w:rsidRPr="00E869AC">
              <w:rPr>
                <w:rFonts w:eastAsia="Arial"/>
                <w:b/>
              </w:rPr>
              <w:t>LUGAR DONDE SE REALIZA LA REUNION</w:t>
            </w:r>
          </w:p>
        </w:tc>
        <w:tc>
          <w:tcPr>
            <w:tcW w:w="69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5BC03" w14:textId="77777777" w:rsidR="00F861DF" w:rsidRPr="005137B2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Arial"/>
              </w:rPr>
            </w:pPr>
            <w:r>
              <w:rPr>
                <w:rFonts w:ascii="Times New Roman" w:hAnsi="Times New Roman"/>
                <w:lang w:val="es-CO"/>
              </w:rPr>
              <w:t xml:space="preserve">SECRETARIA DE DESARROLLO AGROPECUARIO Y SOCIAL </w:t>
            </w:r>
          </w:p>
        </w:tc>
      </w:tr>
      <w:tr w:rsidR="00F861DF" w:rsidRPr="0059169F" w14:paraId="0F0F1F4B" w14:textId="77777777" w:rsidTr="00722550">
        <w:trPr>
          <w:gridAfter w:val="1"/>
          <w:wAfter w:w="6" w:type="dxa"/>
          <w:trHeight w:val="383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07709" w14:textId="77777777" w:rsidR="00F861DF" w:rsidRPr="00E869AC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"/>
                <w:b/>
              </w:rPr>
            </w:pPr>
            <w:r w:rsidRPr="00E869AC">
              <w:rPr>
                <w:rFonts w:eastAsia="Arial"/>
                <w:b/>
              </w:rPr>
              <w:t>HORA DE INICIO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36724" w14:textId="77777777" w:rsidR="00F861DF" w:rsidRPr="00B16A3A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  <w:r w:rsidRPr="00656C52">
              <w:rPr>
                <w:rFonts w:ascii="Times New Roman" w:hAnsi="Times New Roman"/>
                <w:b/>
                <w:lang w:val="es-CO"/>
              </w:rPr>
              <w:t>10:00 Horas</w:t>
            </w:r>
          </w:p>
        </w:tc>
        <w:tc>
          <w:tcPr>
            <w:tcW w:w="30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8A5DF" w14:textId="77777777" w:rsidR="00F861DF" w:rsidRPr="00B16A3A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  <w:r w:rsidRPr="00656C52">
              <w:rPr>
                <w:rFonts w:ascii="Times New Roman" w:hAnsi="Times New Roman"/>
                <w:b/>
                <w:lang w:val="es-CO"/>
              </w:rPr>
              <w:t>HORA DE FINALIZACION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03507" w14:textId="77777777" w:rsidR="00F861DF" w:rsidRPr="00B16A3A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  <w:r w:rsidRPr="00656C52">
              <w:rPr>
                <w:rFonts w:ascii="Times New Roman" w:hAnsi="Times New Roman"/>
                <w:b/>
                <w:lang w:val="es-CO"/>
              </w:rPr>
              <w:t>11:00 am Horas</w:t>
            </w:r>
          </w:p>
        </w:tc>
      </w:tr>
      <w:tr w:rsidR="00F861DF" w:rsidRPr="0059169F" w14:paraId="1F3726A1" w14:textId="77777777" w:rsidTr="00722550">
        <w:trPr>
          <w:trHeight w:val="558"/>
        </w:trPr>
        <w:tc>
          <w:tcPr>
            <w:tcW w:w="995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2303A3D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  <w:r w:rsidRPr="00656C52">
              <w:rPr>
                <w:rFonts w:ascii="Times New Roman" w:hAnsi="Times New Roman"/>
                <w:b/>
                <w:lang w:val="es-CO"/>
              </w:rPr>
              <w:t>VERIFICACION DEL CUMPLIMIENTO DE LOS COMPROMISOS Y/O ACTIVIDADES CONTEMPLADAS EN EL CONTRATO – ARTÌCULO 83 LEY 1474 DE 2011 -</w:t>
            </w:r>
          </w:p>
        </w:tc>
      </w:tr>
      <w:tr w:rsidR="00F861DF" w:rsidRPr="0059169F" w14:paraId="77AE46E3" w14:textId="77777777" w:rsidTr="00722550">
        <w:trPr>
          <w:trHeight w:val="482"/>
        </w:trPr>
        <w:tc>
          <w:tcPr>
            <w:tcW w:w="3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1BA9E" w14:textId="77777777" w:rsidR="00F861DF" w:rsidRPr="00656C52" w:rsidRDefault="00F861DF" w:rsidP="00F861DF">
            <w:pPr>
              <w:pStyle w:val="Textoindependiente3"/>
              <w:spacing w:after="0"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val="es-CO"/>
              </w:rPr>
            </w:pPr>
            <w:r w:rsidRPr="00656C52">
              <w:rPr>
                <w:rFonts w:ascii="Times New Roman" w:hAnsi="Times New Roman"/>
                <w:b/>
                <w:sz w:val="22"/>
                <w:szCs w:val="22"/>
                <w:lang w:val="es-CO"/>
              </w:rPr>
              <w:t>OBLIGACION</w:t>
            </w:r>
          </w:p>
          <w:p w14:paraId="05F107DC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 w:rsidRPr="00656C52">
              <w:rPr>
                <w:rFonts w:ascii="Times New Roman" w:hAnsi="Times New Roman"/>
                <w:b/>
                <w:lang w:val="es-CO"/>
              </w:rPr>
              <w:t>(Traer del contrato o la Orden de Prestación de Servicios)</w:t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728D7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 w:rsidRPr="00656C52">
              <w:rPr>
                <w:rFonts w:ascii="Times New Roman" w:hAnsi="Times New Roman"/>
                <w:b/>
                <w:lang w:val="es-CO"/>
              </w:rPr>
              <w:t xml:space="preserve">ACTIVIDADES REALIZADAS EN EL PERIODO </w:t>
            </w:r>
          </w:p>
        </w:tc>
        <w:tc>
          <w:tcPr>
            <w:tcW w:w="2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67023" w14:textId="77777777" w:rsidR="00F861DF" w:rsidRPr="00656C52" w:rsidRDefault="00F861DF" w:rsidP="00F861DF">
            <w:pPr>
              <w:pStyle w:val="Textoindependiente3"/>
              <w:spacing w:after="0"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val="es-CO"/>
              </w:rPr>
            </w:pPr>
            <w:r w:rsidRPr="00656C52">
              <w:rPr>
                <w:rFonts w:ascii="Times New Roman" w:hAnsi="Times New Roman"/>
                <w:b/>
                <w:sz w:val="22"/>
                <w:szCs w:val="22"/>
                <w:lang w:val="es-CO"/>
              </w:rPr>
              <w:t>OBSERVACIONES</w:t>
            </w:r>
          </w:p>
          <w:p w14:paraId="7BB8B2BF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 w:rsidRPr="00656C52">
              <w:rPr>
                <w:rFonts w:ascii="Times New Roman" w:hAnsi="Times New Roman"/>
                <w:b/>
                <w:lang w:val="es-CO"/>
              </w:rPr>
              <w:t>(Es diligenciado por el Interventor)</w:t>
            </w:r>
          </w:p>
        </w:tc>
      </w:tr>
      <w:tr w:rsidR="00F861DF" w:rsidRPr="0059169F" w14:paraId="1E9174A8" w14:textId="77777777" w:rsidTr="00722550">
        <w:trPr>
          <w:trHeight w:val="699"/>
        </w:trPr>
        <w:tc>
          <w:tcPr>
            <w:tcW w:w="314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45D43F" w14:textId="77777777" w:rsidR="00F861DF" w:rsidRPr="00D63CFF" w:rsidRDefault="00F861DF" w:rsidP="00F861DF">
            <w:pPr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D63CFF">
              <w:rPr>
                <w:rFonts w:ascii="Arial" w:hAnsi="Arial" w:cs="Arial"/>
                <w:color w:val="000000"/>
              </w:rPr>
              <w:t>Alquiler de fogones dotados con la leña necesaria para la los alimentos.</w:t>
            </w:r>
          </w:p>
          <w:p w14:paraId="73E27C41" w14:textId="76996AE7" w:rsidR="00F861DF" w:rsidRPr="00D63CFF" w:rsidRDefault="00F861DF" w:rsidP="00F861DF">
            <w:pPr>
              <w:pStyle w:val="Prrafodelista"/>
              <w:ind w:left="360"/>
              <w:jc w:val="both"/>
            </w:pP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C5CB50" w14:textId="412574C8" w:rsidR="00F861DF" w:rsidRPr="004307B0" w:rsidRDefault="00D63CFF" w:rsidP="00D63CFF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4307B0">
              <w:rPr>
                <w:rFonts w:ascii="Arial" w:hAnsi="Arial" w:cs="Arial"/>
              </w:rPr>
              <w:t>Se arrendaron los fogones</w:t>
            </w:r>
            <w:r w:rsidR="00153506">
              <w:rPr>
                <w:rFonts w:ascii="Arial" w:hAnsi="Arial" w:cs="Arial"/>
              </w:rPr>
              <w:t xml:space="preserve"> y</w:t>
            </w:r>
            <w:r w:rsidRPr="004307B0">
              <w:rPr>
                <w:rFonts w:ascii="Arial" w:hAnsi="Arial" w:cs="Arial"/>
              </w:rPr>
              <w:t xml:space="preserve"> se </w:t>
            </w:r>
            <w:r w:rsidR="00153506" w:rsidRPr="004307B0">
              <w:rPr>
                <w:rFonts w:ascii="Arial" w:hAnsi="Arial" w:cs="Arial"/>
              </w:rPr>
              <w:t>compró</w:t>
            </w:r>
            <w:r w:rsidRPr="004307B0">
              <w:rPr>
                <w:rFonts w:ascii="Arial" w:hAnsi="Arial" w:cs="Arial"/>
              </w:rPr>
              <w:t xml:space="preserve"> leña para la hecha de los sancochos y la preparación de los alimentos que se le entregara a cada junta el sábado día del evento </w:t>
            </w:r>
          </w:p>
        </w:tc>
        <w:tc>
          <w:tcPr>
            <w:tcW w:w="2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74744B" w14:textId="77777777" w:rsidR="00F861DF" w:rsidRPr="00555BAB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highlight w:val="yellow"/>
              </w:rPr>
            </w:pPr>
          </w:p>
          <w:p w14:paraId="0915A617" w14:textId="1B85F966" w:rsidR="00555BAB" w:rsidRPr="0059169F" w:rsidRDefault="00555BAB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Arial"/>
                <w:highlight w:val="yellow"/>
              </w:rPr>
            </w:pPr>
            <w:r w:rsidRPr="00555BAB">
              <w:rPr>
                <w:rFonts w:ascii="Arial" w:eastAsia="Arial" w:hAnsi="Arial" w:cs="Arial"/>
              </w:rPr>
              <w:t>Anexo 1</w:t>
            </w:r>
          </w:p>
        </w:tc>
      </w:tr>
      <w:tr w:rsidR="00F861DF" w:rsidRPr="0059169F" w14:paraId="0F1F8CF3" w14:textId="77777777" w:rsidTr="00722550">
        <w:trPr>
          <w:trHeight w:val="2230"/>
        </w:trPr>
        <w:tc>
          <w:tcPr>
            <w:tcW w:w="314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944EB6" w14:textId="77777777" w:rsidR="00F861DF" w:rsidRPr="00722550" w:rsidRDefault="00F861DF" w:rsidP="00F861DF">
            <w:pPr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722550">
              <w:rPr>
                <w:rFonts w:ascii="Arial" w:hAnsi="Arial" w:cs="Arial"/>
                <w:color w:val="000000"/>
              </w:rPr>
              <w:lastRenderedPageBreak/>
              <w:t>Apoyo en la preparación de los alimentos, en cada uno de los puntos.</w:t>
            </w:r>
          </w:p>
          <w:p w14:paraId="216489A5" w14:textId="26E464A7" w:rsidR="00F861DF" w:rsidRPr="00722550" w:rsidRDefault="00F861DF" w:rsidP="00F861DF">
            <w:pPr>
              <w:pStyle w:val="Prrafodelista"/>
              <w:ind w:left="360"/>
              <w:jc w:val="both"/>
              <w:rPr>
                <w:rFonts w:ascii="Arial" w:hAnsi="Arial" w:cs="Arial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9013052" w14:textId="09C28C93" w:rsidR="00F861DF" w:rsidRPr="00555BAB" w:rsidRDefault="0005604E" w:rsidP="00F861DF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Como preparación a esta actividad se </w:t>
            </w:r>
            <w:r w:rsidR="00555BAB" w:rsidRPr="00555BAB">
              <w:rPr>
                <w:rFonts w:ascii="Arial" w:hAnsi="Arial" w:cs="Arial"/>
              </w:rPr>
              <w:t xml:space="preserve"> </w:t>
            </w:r>
            <w:r w:rsidR="006C6509">
              <w:rPr>
                <w:rFonts w:ascii="Arial" w:hAnsi="Arial" w:cs="Arial"/>
              </w:rPr>
              <w:t>adquirieron los</w:t>
            </w:r>
            <w:r w:rsidR="00555BAB" w:rsidRPr="00555BAB">
              <w:rPr>
                <w:rFonts w:ascii="Arial" w:hAnsi="Arial" w:cs="Arial"/>
              </w:rPr>
              <w:t xml:space="preserve"> delantales para las personas que van a estar en la preparación de los alimentos con las juntas de acción comunal </w:t>
            </w:r>
            <w:r w:rsidR="004307B0">
              <w:rPr>
                <w:rFonts w:ascii="Arial" w:hAnsi="Arial" w:cs="Arial"/>
              </w:rPr>
              <w:t xml:space="preserve">y las canastas </w:t>
            </w:r>
            <w:r w:rsidR="00F26A54">
              <w:rPr>
                <w:rFonts w:ascii="Arial" w:hAnsi="Arial" w:cs="Arial"/>
              </w:rPr>
              <w:t xml:space="preserve">para guardar los condimentos, las servilletas de la cocina </w:t>
            </w:r>
          </w:p>
        </w:tc>
        <w:tc>
          <w:tcPr>
            <w:tcW w:w="2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D8DEA7" w14:textId="77777777" w:rsidR="00F861D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Arial"/>
                <w:highlight w:val="yellow"/>
              </w:rPr>
            </w:pPr>
          </w:p>
          <w:p w14:paraId="62F5055B" w14:textId="77777777" w:rsidR="00555BAB" w:rsidRDefault="00555BAB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Arial"/>
                <w:highlight w:val="yellow"/>
              </w:rPr>
            </w:pPr>
          </w:p>
          <w:p w14:paraId="2DA7882A" w14:textId="729D4D01" w:rsidR="00555BAB" w:rsidRPr="00555BAB" w:rsidRDefault="00555BAB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highlight w:val="yellow"/>
              </w:rPr>
            </w:pPr>
            <w:r w:rsidRPr="00555BAB">
              <w:rPr>
                <w:rFonts w:ascii="Arial" w:eastAsia="Arial" w:hAnsi="Arial" w:cs="Arial"/>
              </w:rPr>
              <w:t>Anexo 2</w:t>
            </w:r>
          </w:p>
        </w:tc>
      </w:tr>
      <w:tr w:rsidR="00F861DF" w:rsidRPr="0059169F" w14:paraId="7C97184F" w14:textId="77777777" w:rsidTr="00722550">
        <w:trPr>
          <w:trHeight w:val="1787"/>
        </w:trPr>
        <w:tc>
          <w:tcPr>
            <w:tcW w:w="314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5699A8" w14:textId="77777777" w:rsidR="00F861DF" w:rsidRPr="00722550" w:rsidRDefault="00F861DF" w:rsidP="00F861DF">
            <w:pPr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722550">
              <w:rPr>
                <w:rFonts w:ascii="Arial" w:hAnsi="Arial" w:cs="Arial"/>
                <w:color w:val="000000"/>
              </w:rPr>
              <w:t xml:space="preserve">Alquiler de carpas de 4m x 4m. </w:t>
            </w:r>
          </w:p>
          <w:p w14:paraId="0A773CF7" w14:textId="77777777" w:rsidR="00F861DF" w:rsidRPr="00722550" w:rsidRDefault="00F861DF" w:rsidP="00F861D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6E74F0" w14:textId="3F4B1F72" w:rsidR="00F861DF" w:rsidRPr="00555BAB" w:rsidRDefault="00D63CFF" w:rsidP="00F861DF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555BAB">
              <w:rPr>
                <w:rFonts w:ascii="Arial" w:hAnsi="Arial" w:cs="Arial"/>
              </w:rPr>
              <w:t xml:space="preserve">Se </w:t>
            </w:r>
            <w:r w:rsidR="00A16D64">
              <w:rPr>
                <w:rFonts w:ascii="Arial" w:hAnsi="Arial" w:cs="Arial"/>
              </w:rPr>
              <w:t xml:space="preserve">arriendan </w:t>
            </w:r>
            <w:r w:rsidR="00A16D64" w:rsidRPr="00555BAB">
              <w:rPr>
                <w:rFonts w:ascii="Arial" w:hAnsi="Arial" w:cs="Arial"/>
              </w:rPr>
              <w:t>las</w:t>
            </w:r>
            <w:r w:rsidRPr="00555BAB">
              <w:rPr>
                <w:rFonts w:ascii="Arial" w:hAnsi="Arial" w:cs="Arial"/>
              </w:rPr>
              <w:t xml:space="preserve"> carpas, con la dimensión de 4x 4 la cual se le van a estar las juntas de acción comunal con sus sancochos </w:t>
            </w:r>
            <w:r w:rsidR="00AD4289">
              <w:rPr>
                <w:rFonts w:ascii="Arial" w:hAnsi="Arial" w:cs="Arial"/>
              </w:rPr>
              <w:t xml:space="preserve">y una carpa de 12 metros por 6 metros </w:t>
            </w:r>
          </w:p>
          <w:p w14:paraId="1F88FF38" w14:textId="77777777" w:rsidR="00F861DF" w:rsidRDefault="00F861DF" w:rsidP="00F861DF">
            <w:pPr>
              <w:shd w:val="clear" w:color="auto" w:fill="FFFFFF"/>
              <w:spacing w:line="276" w:lineRule="auto"/>
            </w:pPr>
          </w:p>
          <w:p w14:paraId="65B3CDA0" w14:textId="77777777" w:rsidR="00F861DF" w:rsidRPr="00F37FC9" w:rsidRDefault="00F861DF" w:rsidP="00F861DF">
            <w:pPr>
              <w:shd w:val="clear" w:color="auto" w:fill="FFFFFF"/>
              <w:spacing w:line="276" w:lineRule="auto"/>
              <w:rPr>
                <w:highlight w:val="yellow"/>
              </w:rPr>
            </w:pPr>
          </w:p>
        </w:tc>
        <w:tc>
          <w:tcPr>
            <w:tcW w:w="2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C52563" w14:textId="77777777" w:rsidR="00F861D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Arial"/>
                <w:highlight w:val="yellow"/>
              </w:rPr>
            </w:pPr>
          </w:p>
          <w:p w14:paraId="336E4132" w14:textId="77777777" w:rsidR="00555BAB" w:rsidRDefault="00555BAB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Arial"/>
                <w:highlight w:val="yellow"/>
              </w:rPr>
            </w:pPr>
          </w:p>
          <w:p w14:paraId="3DE45B80" w14:textId="70707B88" w:rsidR="00555BAB" w:rsidRPr="0059169F" w:rsidRDefault="00555BAB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Arial"/>
                <w:highlight w:val="yellow"/>
              </w:rPr>
            </w:pPr>
            <w:r w:rsidRPr="00555BAB">
              <w:rPr>
                <w:rFonts w:eastAsia="Arial"/>
              </w:rPr>
              <w:t>Anexo 3</w:t>
            </w:r>
          </w:p>
        </w:tc>
      </w:tr>
      <w:tr w:rsidR="00722550" w:rsidRPr="0059169F" w14:paraId="22A6C873" w14:textId="77777777" w:rsidTr="00722550">
        <w:trPr>
          <w:trHeight w:val="1787"/>
        </w:trPr>
        <w:tc>
          <w:tcPr>
            <w:tcW w:w="314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0B635D" w14:textId="77777777" w:rsidR="00722550" w:rsidRPr="00722550" w:rsidRDefault="00722550" w:rsidP="00722550">
            <w:pPr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722550">
              <w:rPr>
                <w:rFonts w:ascii="Arial" w:hAnsi="Arial" w:cs="Arial"/>
                <w:color w:val="000000"/>
              </w:rPr>
              <w:t xml:space="preserve">Alquiler de mesas, tipo comedor con mantel y centro de mesa. </w:t>
            </w:r>
          </w:p>
          <w:p w14:paraId="2EB3044B" w14:textId="77777777" w:rsidR="00722550" w:rsidRPr="00722550" w:rsidRDefault="00722550" w:rsidP="00F861DF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B88E4F" w14:textId="5C6557A2" w:rsidR="00722550" w:rsidRPr="004307B0" w:rsidRDefault="00D63CFF" w:rsidP="00F861DF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4307B0">
              <w:rPr>
                <w:rFonts w:ascii="Arial" w:hAnsi="Arial" w:cs="Arial"/>
              </w:rPr>
              <w:t xml:space="preserve">Se </w:t>
            </w:r>
            <w:r w:rsidR="00A16D64" w:rsidRPr="004307B0">
              <w:rPr>
                <w:rFonts w:ascii="Arial" w:hAnsi="Arial" w:cs="Arial"/>
              </w:rPr>
              <w:t>a</w:t>
            </w:r>
            <w:r w:rsidR="00A16D64">
              <w:rPr>
                <w:rFonts w:ascii="Arial" w:hAnsi="Arial" w:cs="Arial"/>
              </w:rPr>
              <w:t xml:space="preserve">rriendan </w:t>
            </w:r>
            <w:r w:rsidR="00A16D64" w:rsidRPr="004307B0">
              <w:rPr>
                <w:rFonts w:ascii="Arial" w:hAnsi="Arial" w:cs="Arial"/>
              </w:rPr>
              <w:t>mesas</w:t>
            </w:r>
            <w:r w:rsidRPr="004307B0">
              <w:rPr>
                <w:rFonts w:ascii="Arial" w:hAnsi="Arial" w:cs="Arial"/>
              </w:rPr>
              <w:t xml:space="preserve"> para la preparación de los alimentos </w:t>
            </w:r>
          </w:p>
        </w:tc>
        <w:tc>
          <w:tcPr>
            <w:tcW w:w="2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9EE43E" w14:textId="77777777" w:rsidR="00722550" w:rsidRDefault="00722550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Arial"/>
                <w:highlight w:val="yellow"/>
              </w:rPr>
            </w:pPr>
          </w:p>
          <w:p w14:paraId="07ACE3CF" w14:textId="77777777" w:rsidR="00555BAB" w:rsidRDefault="00555BAB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Arial"/>
                <w:highlight w:val="yellow"/>
              </w:rPr>
            </w:pPr>
          </w:p>
          <w:p w14:paraId="5738371A" w14:textId="6171E265" w:rsidR="00555BAB" w:rsidRPr="00555BAB" w:rsidRDefault="00555BAB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highlight w:val="yellow"/>
              </w:rPr>
            </w:pPr>
            <w:r w:rsidRPr="00555BAB">
              <w:rPr>
                <w:rFonts w:ascii="Arial" w:eastAsia="Arial" w:hAnsi="Arial" w:cs="Arial"/>
              </w:rPr>
              <w:t>Anexo 4</w:t>
            </w:r>
          </w:p>
        </w:tc>
      </w:tr>
      <w:tr w:rsidR="00722550" w:rsidRPr="0059169F" w14:paraId="50F23071" w14:textId="77777777" w:rsidTr="00722550">
        <w:trPr>
          <w:trHeight w:val="1787"/>
        </w:trPr>
        <w:tc>
          <w:tcPr>
            <w:tcW w:w="314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0F00FC" w14:textId="77777777" w:rsidR="00722550" w:rsidRPr="00722550" w:rsidRDefault="00722550" w:rsidP="00722550">
            <w:pPr>
              <w:jc w:val="both"/>
              <w:rPr>
                <w:rFonts w:ascii="Arial" w:eastAsia="Times New Roman" w:hAnsi="Arial" w:cs="Arial"/>
                <w:color w:val="000000"/>
                <w:lang w:val="es-CO"/>
              </w:rPr>
            </w:pPr>
            <w:r w:rsidRPr="00722550">
              <w:rPr>
                <w:rFonts w:ascii="Arial" w:hAnsi="Arial" w:cs="Arial"/>
                <w:color w:val="000000"/>
              </w:rPr>
              <w:t xml:space="preserve">Alquiler de sillas. </w:t>
            </w:r>
          </w:p>
          <w:p w14:paraId="43D1BB82" w14:textId="77777777" w:rsidR="00722550" w:rsidRPr="00722550" w:rsidRDefault="00722550" w:rsidP="00722550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01348B6" w14:textId="588625B9" w:rsidR="00722550" w:rsidRPr="00555BAB" w:rsidRDefault="00D63CFF" w:rsidP="00F861DF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555BAB">
              <w:rPr>
                <w:rFonts w:ascii="Arial" w:hAnsi="Arial" w:cs="Arial"/>
              </w:rPr>
              <w:t xml:space="preserve">Se </w:t>
            </w:r>
            <w:r w:rsidR="00555BAB" w:rsidRPr="00555BAB">
              <w:rPr>
                <w:rFonts w:ascii="Arial" w:hAnsi="Arial" w:cs="Arial"/>
              </w:rPr>
              <w:t>arrendaron</w:t>
            </w:r>
            <w:r w:rsidRPr="00555BAB">
              <w:rPr>
                <w:rFonts w:ascii="Arial" w:hAnsi="Arial" w:cs="Arial"/>
              </w:rPr>
              <w:t xml:space="preserve"> sillas para el evento las cuales están guardadas en </w:t>
            </w:r>
            <w:r w:rsidR="00555BAB" w:rsidRPr="00555BAB">
              <w:rPr>
                <w:rFonts w:ascii="Arial" w:hAnsi="Arial" w:cs="Arial"/>
              </w:rPr>
              <w:t>las bodegas</w:t>
            </w:r>
            <w:r w:rsidRPr="00555BAB">
              <w:rPr>
                <w:rFonts w:ascii="Arial" w:hAnsi="Arial" w:cs="Arial"/>
              </w:rPr>
              <w:t xml:space="preserve"> del municipio</w:t>
            </w:r>
          </w:p>
        </w:tc>
        <w:tc>
          <w:tcPr>
            <w:tcW w:w="28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B3AC05" w14:textId="77777777" w:rsidR="00722550" w:rsidRDefault="00722550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Arial"/>
                <w:highlight w:val="yellow"/>
              </w:rPr>
            </w:pPr>
          </w:p>
          <w:p w14:paraId="5ED949D4" w14:textId="525F5567" w:rsidR="00555BAB" w:rsidRPr="00555BAB" w:rsidRDefault="00555BAB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ascii="Arial" w:eastAsia="Arial" w:hAnsi="Arial" w:cs="Arial"/>
                <w:highlight w:val="yellow"/>
              </w:rPr>
            </w:pPr>
            <w:r w:rsidRPr="00555BAB">
              <w:rPr>
                <w:rFonts w:ascii="Arial" w:eastAsia="Arial" w:hAnsi="Arial" w:cs="Arial"/>
              </w:rPr>
              <w:t>Anexo 5</w:t>
            </w:r>
          </w:p>
        </w:tc>
      </w:tr>
      <w:tr w:rsidR="00F861DF" w:rsidRPr="0059169F" w14:paraId="6B2D7BD5" w14:textId="77777777" w:rsidTr="00722550">
        <w:trPr>
          <w:trHeight w:val="540"/>
        </w:trPr>
        <w:tc>
          <w:tcPr>
            <w:tcW w:w="995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B8C9498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Arial"/>
              </w:rPr>
            </w:pPr>
            <w:r w:rsidRPr="0059169F">
              <w:rPr>
                <w:rFonts w:eastAsia="Arial"/>
              </w:rPr>
              <w:t>EVALUACION AL PROVEEDOR O CONTRATISTA</w:t>
            </w:r>
          </w:p>
        </w:tc>
      </w:tr>
      <w:tr w:rsidR="00F861DF" w:rsidRPr="0059169F" w14:paraId="24E3B791" w14:textId="77777777" w:rsidTr="00722550">
        <w:trPr>
          <w:trHeight w:val="361"/>
        </w:trPr>
        <w:tc>
          <w:tcPr>
            <w:tcW w:w="995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49ACE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  <w:r w:rsidRPr="0059169F">
              <w:rPr>
                <w:rFonts w:eastAsia="Arial"/>
              </w:rPr>
              <w:t>Criterios de Validación (Marque con una X según corresponda)</w:t>
            </w:r>
            <w:r>
              <w:rPr>
                <w:rFonts w:eastAsia="Arial"/>
              </w:rPr>
              <w:t xml:space="preserve"> </w:t>
            </w:r>
            <w:r w:rsidRPr="0059169F">
              <w:rPr>
                <w:rFonts w:eastAsia="Arial"/>
              </w:rPr>
              <w:t>(C) Cumple - (NC) No Cumple</w:t>
            </w:r>
          </w:p>
        </w:tc>
      </w:tr>
      <w:tr w:rsidR="00F861DF" w:rsidRPr="0059169F" w14:paraId="300EF468" w14:textId="77777777" w:rsidTr="00722550">
        <w:trPr>
          <w:trHeight w:val="196"/>
        </w:trPr>
        <w:tc>
          <w:tcPr>
            <w:tcW w:w="7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5EA46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  <w:r w:rsidRPr="0059169F">
              <w:rPr>
                <w:rFonts w:eastAsia="Arial"/>
              </w:rPr>
              <w:t>OPCIONES A EVALUAR</w:t>
            </w:r>
          </w:p>
        </w:tc>
        <w:tc>
          <w:tcPr>
            <w:tcW w:w="6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96CE7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  <w:r w:rsidRPr="0059169F">
              <w:rPr>
                <w:rFonts w:eastAsia="Arial"/>
              </w:rPr>
              <w:t>C</w:t>
            </w:r>
          </w:p>
        </w:tc>
        <w:tc>
          <w:tcPr>
            <w:tcW w:w="2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39BDA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  <w:r w:rsidRPr="0059169F">
              <w:rPr>
                <w:rFonts w:eastAsia="Arial"/>
              </w:rPr>
              <w:t>NC</w:t>
            </w:r>
          </w:p>
        </w:tc>
      </w:tr>
      <w:tr w:rsidR="00F861DF" w:rsidRPr="0059169F" w14:paraId="6416C8BA" w14:textId="77777777" w:rsidTr="00722550">
        <w:trPr>
          <w:trHeight w:val="217"/>
        </w:trPr>
        <w:tc>
          <w:tcPr>
            <w:tcW w:w="7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2F726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"/>
              </w:rPr>
            </w:pPr>
            <w:r w:rsidRPr="0059169F">
              <w:rPr>
                <w:rFonts w:eastAsia="Arial"/>
              </w:rPr>
              <w:t>Cumplimiento al objeto contratado.</w:t>
            </w:r>
          </w:p>
        </w:tc>
        <w:tc>
          <w:tcPr>
            <w:tcW w:w="6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03D93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</w:p>
        </w:tc>
        <w:tc>
          <w:tcPr>
            <w:tcW w:w="2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72944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</w:p>
        </w:tc>
      </w:tr>
      <w:tr w:rsidR="00F861DF" w:rsidRPr="0059169F" w14:paraId="66DB0309" w14:textId="77777777" w:rsidTr="00722550">
        <w:trPr>
          <w:trHeight w:val="222"/>
        </w:trPr>
        <w:tc>
          <w:tcPr>
            <w:tcW w:w="7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F7C28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"/>
              </w:rPr>
            </w:pPr>
            <w:r w:rsidRPr="0059169F">
              <w:rPr>
                <w:rFonts w:eastAsia="Arial"/>
              </w:rPr>
              <w:t>Calidad de las especificaciones del bien o servicio.</w:t>
            </w:r>
          </w:p>
        </w:tc>
        <w:tc>
          <w:tcPr>
            <w:tcW w:w="6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AFCA6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</w:p>
        </w:tc>
        <w:tc>
          <w:tcPr>
            <w:tcW w:w="2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B3847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</w:p>
        </w:tc>
      </w:tr>
      <w:tr w:rsidR="00F861DF" w:rsidRPr="0059169F" w14:paraId="0E3B07C6" w14:textId="77777777" w:rsidTr="00722550">
        <w:trPr>
          <w:trHeight w:val="242"/>
        </w:trPr>
        <w:tc>
          <w:tcPr>
            <w:tcW w:w="7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06B39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Arial"/>
              </w:rPr>
            </w:pPr>
            <w:r w:rsidRPr="0059169F">
              <w:rPr>
                <w:rFonts w:eastAsia="Arial"/>
              </w:rPr>
              <w:t>Cumplimiento de la entrega del bien o servicio.</w:t>
            </w:r>
          </w:p>
        </w:tc>
        <w:tc>
          <w:tcPr>
            <w:tcW w:w="6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E6CAF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</w:p>
        </w:tc>
        <w:tc>
          <w:tcPr>
            <w:tcW w:w="2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C3C88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</w:p>
        </w:tc>
      </w:tr>
      <w:tr w:rsidR="00F861DF" w:rsidRPr="0059169F" w14:paraId="1C3575B8" w14:textId="77777777" w:rsidTr="00722550">
        <w:trPr>
          <w:trHeight w:val="531"/>
        </w:trPr>
        <w:tc>
          <w:tcPr>
            <w:tcW w:w="7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5ECA8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eastAsia="Arial"/>
              </w:rPr>
            </w:pPr>
            <w:r w:rsidRPr="0059169F">
              <w:rPr>
                <w:rFonts w:eastAsia="Arial"/>
              </w:rPr>
              <w:t>Atención y cumplimiento de los requerimientos hechos al contratista durante la actuación de interventoría y/o supervisión.</w:t>
            </w:r>
          </w:p>
        </w:tc>
        <w:tc>
          <w:tcPr>
            <w:tcW w:w="6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4A593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</w:p>
        </w:tc>
        <w:tc>
          <w:tcPr>
            <w:tcW w:w="2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0C940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</w:p>
        </w:tc>
      </w:tr>
      <w:tr w:rsidR="00F861DF" w:rsidRPr="0059169F" w14:paraId="7FB8C3A0" w14:textId="77777777" w:rsidTr="00722550">
        <w:trPr>
          <w:trHeight w:val="513"/>
        </w:trPr>
        <w:tc>
          <w:tcPr>
            <w:tcW w:w="70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1C2AC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eastAsia="Arial"/>
              </w:rPr>
            </w:pPr>
            <w:r w:rsidRPr="0059169F">
              <w:rPr>
                <w:rFonts w:eastAsia="Arial"/>
              </w:rPr>
              <w:t>Cumplimiento a parámetros definidos en el Sistema de Gestión de la Seguridad y Salud en el Trabajo.</w:t>
            </w:r>
          </w:p>
        </w:tc>
        <w:tc>
          <w:tcPr>
            <w:tcW w:w="6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62E7A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</w:p>
        </w:tc>
        <w:tc>
          <w:tcPr>
            <w:tcW w:w="2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1F108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</w:p>
        </w:tc>
      </w:tr>
      <w:tr w:rsidR="00F861DF" w:rsidRPr="0059169F" w14:paraId="238F3F8A" w14:textId="77777777" w:rsidTr="00722550">
        <w:trPr>
          <w:trHeight w:val="540"/>
        </w:trPr>
        <w:tc>
          <w:tcPr>
            <w:tcW w:w="995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E35DDEA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eastAsia="Arial"/>
              </w:rPr>
            </w:pPr>
            <w:r w:rsidRPr="0059169F">
              <w:rPr>
                <w:rFonts w:eastAsia="Arial"/>
              </w:rPr>
              <w:t>COMPROMISOS ADQUIRIDOS EN LA INTERVENTORIA Y/O SUPERVISIÓN ARTICULO 84 LEY 1474 DE 2011 -</w:t>
            </w:r>
          </w:p>
        </w:tc>
      </w:tr>
      <w:tr w:rsidR="00F861DF" w:rsidRPr="0059169F" w14:paraId="13097FA1" w14:textId="77777777" w:rsidTr="00722550">
        <w:trPr>
          <w:trHeight w:val="519"/>
        </w:trPr>
        <w:tc>
          <w:tcPr>
            <w:tcW w:w="59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54967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  <w:r w:rsidRPr="0059169F">
              <w:rPr>
                <w:rFonts w:eastAsia="Arial"/>
              </w:rPr>
              <w:t>COMPROMISO</w:t>
            </w:r>
          </w:p>
        </w:tc>
        <w:tc>
          <w:tcPr>
            <w:tcW w:w="17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DDE12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  <w:r w:rsidRPr="0059169F">
              <w:rPr>
                <w:rFonts w:eastAsia="Arial"/>
              </w:rPr>
              <w:t>FECHA DE ENTREGA</w:t>
            </w:r>
          </w:p>
        </w:tc>
        <w:tc>
          <w:tcPr>
            <w:tcW w:w="2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D105C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  <w:r w:rsidRPr="0059169F">
              <w:rPr>
                <w:rFonts w:eastAsia="Arial"/>
              </w:rPr>
              <w:t>RESPONSABLE</w:t>
            </w:r>
          </w:p>
        </w:tc>
      </w:tr>
      <w:tr w:rsidR="00F861DF" w:rsidRPr="0059169F" w14:paraId="0FFBED07" w14:textId="77777777" w:rsidTr="00722550">
        <w:trPr>
          <w:trHeight w:val="368"/>
        </w:trPr>
        <w:tc>
          <w:tcPr>
            <w:tcW w:w="59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1EDAC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Arial"/>
              </w:rPr>
            </w:pPr>
          </w:p>
        </w:tc>
        <w:tc>
          <w:tcPr>
            <w:tcW w:w="17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7C371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Arial"/>
              </w:rPr>
            </w:pPr>
          </w:p>
        </w:tc>
        <w:tc>
          <w:tcPr>
            <w:tcW w:w="2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18584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Arial"/>
              </w:rPr>
            </w:pPr>
          </w:p>
        </w:tc>
      </w:tr>
      <w:tr w:rsidR="00F861DF" w:rsidRPr="0059169F" w14:paraId="1F2471F4" w14:textId="77777777" w:rsidTr="00722550">
        <w:trPr>
          <w:trHeight w:val="474"/>
        </w:trPr>
        <w:tc>
          <w:tcPr>
            <w:tcW w:w="995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C0D160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  <w:r w:rsidRPr="0059169F">
              <w:rPr>
                <w:rFonts w:eastAsia="Arial"/>
              </w:rPr>
              <w:lastRenderedPageBreak/>
              <w:t>BALANCE GENERAL DEL CONTRATO</w:t>
            </w:r>
          </w:p>
          <w:p w14:paraId="562D33AE" w14:textId="77777777" w:rsidR="00F861DF" w:rsidRPr="0059169F" w:rsidRDefault="00F861DF" w:rsidP="00F861D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Arial"/>
              </w:rPr>
            </w:pPr>
            <w:r w:rsidRPr="0059169F">
              <w:rPr>
                <w:rFonts w:eastAsia="Arial"/>
              </w:rPr>
              <w:t>(inciso segundo del artículo 83 de la ley 1474 de 2011)</w:t>
            </w:r>
          </w:p>
        </w:tc>
      </w:tr>
      <w:tr w:rsidR="00F861DF" w:rsidRPr="0059169F" w14:paraId="52EBE22D" w14:textId="77777777" w:rsidTr="00722550">
        <w:trPr>
          <w:trHeight w:val="303"/>
        </w:trPr>
        <w:tc>
          <w:tcPr>
            <w:tcW w:w="71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46C04" w14:textId="77777777" w:rsidR="00F861DF" w:rsidRPr="0059169F" w:rsidRDefault="00F861DF" w:rsidP="00F861DF">
            <w:pPr>
              <w:ind w:left="-142"/>
              <w:jc w:val="center"/>
            </w:pPr>
            <w:r w:rsidRPr="0059169F">
              <w:t>Concepto</w:t>
            </w:r>
          </w:p>
        </w:tc>
        <w:tc>
          <w:tcPr>
            <w:tcW w:w="2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0AF24" w14:textId="77777777" w:rsidR="00F861DF" w:rsidRPr="0059169F" w:rsidRDefault="00F861DF" w:rsidP="00F861DF">
            <w:pPr>
              <w:ind w:left="-142"/>
              <w:jc w:val="center"/>
            </w:pPr>
            <w:r w:rsidRPr="0059169F">
              <w:t>Valor</w:t>
            </w:r>
          </w:p>
        </w:tc>
      </w:tr>
      <w:tr w:rsidR="00F861DF" w:rsidRPr="0059169F" w14:paraId="0528E932" w14:textId="77777777" w:rsidTr="00722550">
        <w:trPr>
          <w:trHeight w:val="325"/>
        </w:trPr>
        <w:tc>
          <w:tcPr>
            <w:tcW w:w="71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0B9FB" w14:textId="77777777" w:rsidR="00F861DF" w:rsidRPr="0059169F" w:rsidRDefault="00F861DF" w:rsidP="00F861DF">
            <w:pPr>
              <w:ind w:left="30"/>
            </w:pPr>
            <w:r w:rsidRPr="0059169F">
              <w:t>Valor inicial del contrato</w:t>
            </w:r>
          </w:p>
        </w:tc>
        <w:tc>
          <w:tcPr>
            <w:tcW w:w="2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B9FA9" w14:textId="2C04A454" w:rsidR="00F861DF" w:rsidRPr="0059169F" w:rsidRDefault="00F861DF" w:rsidP="00F861DF">
            <w:pPr>
              <w:ind w:left="-142"/>
              <w:jc w:val="right"/>
              <w:rPr>
                <w:highlight w:val="green"/>
              </w:rPr>
            </w:pPr>
            <w:r>
              <w:t xml:space="preserve">$ </w:t>
            </w:r>
            <w:r w:rsidR="004307B0">
              <w:t>36.400.000</w:t>
            </w:r>
          </w:p>
        </w:tc>
      </w:tr>
      <w:tr w:rsidR="00F861DF" w:rsidRPr="0059169F" w14:paraId="071759B7" w14:textId="77777777" w:rsidTr="00722550">
        <w:trPr>
          <w:trHeight w:val="259"/>
        </w:trPr>
        <w:tc>
          <w:tcPr>
            <w:tcW w:w="71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6CBA1" w14:textId="77777777" w:rsidR="00F861DF" w:rsidRPr="0059169F" w:rsidRDefault="00F861DF" w:rsidP="00F861DF">
            <w:pPr>
              <w:ind w:left="30"/>
            </w:pPr>
            <w:r w:rsidRPr="0059169F">
              <w:t>Valor Adiciones</w:t>
            </w:r>
          </w:p>
        </w:tc>
        <w:tc>
          <w:tcPr>
            <w:tcW w:w="2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E9644" w14:textId="77777777" w:rsidR="00F861DF" w:rsidRPr="0059169F" w:rsidRDefault="00F861DF" w:rsidP="00F861DF">
            <w:pPr>
              <w:ind w:left="-142"/>
              <w:jc w:val="right"/>
              <w:rPr>
                <w:highlight w:val="green"/>
              </w:rPr>
            </w:pPr>
            <w:r w:rsidRPr="00FC62E9">
              <w:t>0</w:t>
            </w:r>
          </w:p>
        </w:tc>
      </w:tr>
      <w:tr w:rsidR="00F861DF" w:rsidRPr="0059169F" w14:paraId="5D90AF96" w14:textId="77777777" w:rsidTr="00722550">
        <w:trPr>
          <w:trHeight w:val="277"/>
        </w:trPr>
        <w:tc>
          <w:tcPr>
            <w:tcW w:w="71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97F00" w14:textId="77777777" w:rsidR="00F861DF" w:rsidRPr="0059169F" w:rsidRDefault="00F861DF" w:rsidP="00F861DF">
            <w:pPr>
              <w:ind w:left="30"/>
            </w:pPr>
            <w:r w:rsidRPr="0059169F">
              <w:t>Valor Total del Contrato</w:t>
            </w:r>
          </w:p>
        </w:tc>
        <w:tc>
          <w:tcPr>
            <w:tcW w:w="2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9DB59" w14:textId="4811D294" w:rsidR="00F861DF" w:rsidRPr="0059169F" w:rsidRDefault="00F861DF" w:rsidP="00F861DF">
            <w:pPr>
              <w:ind w:left="-142"/>
              <w:jc w:val="right"/>
              <w:rPr>
                <w:highlight w:val="green"/>
              </w:rPr>
            </w:pPr>
            <w:r>
              <w:t xml:space="preserve">$ </w:t>
            </w:r>
            <w:r w:rsidR="004307B0">
              <w:t>36.400.000</w:t>
            </w:r>
          </w:p>
        </w:tc>
      </w:tr>
      <w:tr w:rsidR="00F861DF" w:rsidRPr="0059169F" w14:paraId="329E2D49" w14:textId="77777777" w:rsidTr="00722550">
        <w:trPr>
          <w:trHeight w:val="281"/>
        </w:trPr>
        <w:tc>
          <w:tcPr>
            <w:tcW w:w="71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CE78F" w14:textId="77777777" w:rsidR="00F861DF" w:rsidRPr="0059169F" w:rsidRDefault="00F861DF" w:rsidP="00F861DF">
            <w:pPr>
              <w:ind w:left="30"/>
            </w:pPr>
            <w:r w:rsidRPr="0059169F">
              <w:t>Valor pagado</w:t>
            </w:r>
          </w:p>
        </w:tc>
        <w:tc>
          <w:tcPr>
            <w:tcW w:w="2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C192B" w14:textId="77777777" w:rsidR="00F861DF" w:rsidRPr="0059169F" w:rsidRDefault="00F861DF" w:rsidP="00F861DF">
            <w:pPr>
              <w:jc w:val="right"/>
              <w:rPr>
                <w:highlight w:val="green"/>
              </w:rPr>
            </w:pPr>
            <w:r>
              <w:t>$0</w:t>
            </w:r>
          </w:p>
        </w:tc>
      </w:tr>
      <w:tr w:rsidR="00F861DF" w:rsidRPr="0059169F" w14:paraId="4B495391" w14:textId="77777777" w:rsidTr="00722550">
        <w:trPr>
          <w:trHeight w:val="129"/>
        </w:trPr>
        <w:tc>
          <w:tcPr>
            <w:tcW w:w="71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C18DE" w14:textId="77777777" w:rsidR="00F861DF" w:rsidRPr="0059169F" w:rsidRDefault="00F861DF" w:rsidP="00F861DF">
            <w:pPr>
              <w:ind w:left="30"/>
            </w:pPr>
            <w:r w:rsidRPr="0059169F">
              <w:t>Valor causado que no se ha pagado</w:t>
            </w:r>
          </w:p>
        </w:tc>
        <w:tc>
          <w:tcPr>
            <w:tcW w:w="2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2E434" w14:textId="0CE89371" w:rsidR="00F861DF" w:rsidRPr="0059169F" w:rsidRDefault="00F861DF" w:rsidP="00F861DF">
            <w:pPr>
              <w:ind w:left="-142"/>
              <w:jc w:val="right"/>
              <w:rPr>
                <w:highlight w:val="green"/>
              </w:rPr>
            </w:pPr>
            <w:r>
              <w:t>$</w:t>
            </w:r>
            <w:r w:rsidR="004307B0">
              <w:t>21.840.000</w:t>
            </w:r>
          </w:p>
        </w:tc>
      </w:tr>
      <w:tr w:rsidR="00F861DF" w:rsidRPr="0059169F" w14:paraId="17344AAF" w14:textId="77777777" w:rsidTr="00722550">
        <w:trPr>
          <w:trHeight w:val="289"/>
        </w:trPr>
        <w:tc>
          <w:tcPr>
            <w:tcW w:w="71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7AFC0" w14:textId="77777777" w:rsidR="00F861DF" w:rsidRPr="0059169F" w:rsidRDefault="00F861DF" w:rsidP="00F861DF">
            <w:pPr>
              <w:ind w:left="30"/>
            </w:pPr>
            <w:r w:rsidRPr="0059169F">
              <w:t>Valor total ejecutado</w:t>
            </w:r>
          </w:p>
        </w:tc>
        <w:tc>
          <w:tcPr>
            <w:tcW w:w="2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E3CEE" w14:textId="49B38B10" w:rsidR="00F861DF" w:rsidRPr="0059169F" w:rsidRDefault="00F861DF" w:rsidP="00F861DF">
            <w:pPr>
              <w:ind w:left="-142"/>
              <w:jc w:val="right"/>
              <w:rPr>
                <w:highlight w:val="green"/>
              </w:rPr>
            </w:pPr>
            <w:r>
              <w:t>$2</w:t>
            </w:r>
            <w:r w:rsidR="004307B0">
              <w:t>1</w:t>
            </w:r>
            <w:r>
              <w:t>.</w:t>
            </w:r>
            <w:r w:rsidR="004307B0">
              <w:t>84</w:t>
            </w:r>
            <w:r>
              <w:t>0.000</w:t>
            </w:r>
          </w:p>
        </w:tc>
      </w:tr>
      <w:tr w:rsidR="00F861DF" w:rsidRPr="0059169F" w14:paraId="7D0A75E5" w14:textId="77777777" w:rsidTr="00722550">
        <w:trPr>
          <w:trHeight w:val="123"/>
        </w:trPr>
        <w:tc>
          <w:tcPr>
            <w:tcW w:w="71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1D558" w14:textId="77777777" w:rsidR="00F861DF" w:rsidRPr="0059169F" w:rsidRDefault="00F861DF" w:rsidP="00F861DF">
            <w:pPr>
              <w:ind w:left="30"/>
            </w:pPr>
            <w:r w:rsidRPr="0059169F">
              <w:t>Saldo</w:t>
            </w:r>
          </w:p>
        </w:tc>
        <w:tc>
          <w:tcPr>
            <w:tcW w:w="2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26C88" w14:textId="68FC7831" w:rsidR="00F861DF" w:rsidRPr="0059169F" w:rsidRDefault="00F861DF" w:rsidP="00F861DF">
            <w:pPr>
              <w:ind w:left="-142"/>
              <w:jc w:val="right"/>
              <w:rPr>
                <w:highlight w:val="green"/>
              </w:rPr>
            </w:pPr>
            <w:r>
              <w:t>$.</w:t>
            </w:r>
            <w:r w:rsidR="00153506">
              <w:t>14.560.000</w:t>
            </w:r>
          </w:p>
        </w:tc>
      </w:tr>
      <w:tr w:rsidR="00F861DF" w:rsidRPr="0059169F" w14:paraId="761A242E" w14:textId="77777777" w:rsidTr="00722550">
        <w:trPr>
          <w:trHeight w:val="297"/>
        </w:trPr>
        <w:tc>
          <w:tcPr>
            <w:tcW w:w="71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9BFE4" w14:textId="77777777" w:rsidR="00F861DF" w:rsidRPr="0059169F" w:rsidRDefault="00F861DF" w:rsidP="00F861DF">
            <w:pPr>
              <w:spacing w:line="276" w:lineRule="auto"/>
              <w:ind w:left="30"/>
            </w:pPr>
            <w:r w:rsidRPr="0059169F">
              <w:t>FECHA DE LA PROXIMA REUNION</w:t>
            </w:r>
          </w:p>
        </w:tc>
        <w:tc>
          <w:tcPr>
            <w:tcW w:w="2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33E4F" w14:textId="4E706945" w:rsidR="00F861DF" w:rsidRPr="0059169F" w:rsidRDefault="00153506" w:rsidP="00F861DF">
            <w:pPr>
              <w:spacing w:line="276" w:lineRule="auto"/>
              <w:ind w:left="-142"/>
              <w:jc w:val="right"/>
            </w:pPr>
            <w:r>
              <w:t>4</w:t>
            </w:r>
            <w:r w:rsidR="00F861DF">
              <w:t xml:space="preserve"> septiembre 2022  </w:t>
            </w:r>
            <w:r w:rsidR="00F861DF" w:rsidRPr="0059169F">
              <w:t xml:space="preserve">  </w:t>
            </w:r>
          </w:p>
        </w:tc>
      </w:tr>
      <w:tr w:rsidR="00F861DF" w:rsidRPr="0059169F" w14:paraId="443FEA17" w14:textId="77777777" w:rsidTr="00722550">
        <w:trPr>
          <w:trHeight w:val="540"/>
        </w:trPr>
        <w:tc>
          <w:tcPr>
            <w:tcW w:w="995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ADD7D" w14:textId="6B996F3D" w:rsidR="00F861DF" w:rsidRPr="0059169F" w:rsidRDefault="00F861DF" w:rsidP="00F861DF">
            <w:pPr>
              <w:spacing w:line="276" w:lineRule="auto"/>
              <w:jc w:val="both"/>
            </w:pPr>
            <w:r w:rsidRPr="0059169F">
              <w:t xml:space="preserve">El Interventor y/o Supervisor certifica que el Contratista cumplió satisfactoriamente con las actividades del </w:t>
            </w:r>
            <w:r w:rsidRPr="0038483C">
              <w:t xml:space="preserve">objeto del contrato durante el periodo comprendido entre el día </w:t>
            </w:r>
            <w:r w:rsidR="004307B0">
              <w:rPr>
                <w:b/>
                <w:bCs/>
              </w:rPr>
              <w:t>31</w:t>
            </w:r>
            <w:r>
              <w:rPr>
                <w:b/>
                <w:bCs/>
              </w:rPr>
              <w:t xml:space="preserve"> de </w:t>
            </w:r>
            <w:r w:rsidR="004307B0">
              <w:rPr>
                <w:b/>
                <w:bCs/>
              </w:rPr>
              <w:t>agosto</w:t>
            </w:r>
            <w:r>
              <w:rPr>
                <w:b/>
                <w:bCs/>
              </w:rPr>
              <w:t xml:space="preserve"> y</w:t>
            </w:r>
            <w:r w:rsidRPr="00D662BA">
              <w:rPr>
                <w:b/>
                <w:bCs/>
              </w:rPr>
              <w:t xml:space="preserve"> el día </w:t>
            </w:r>
            <w:r w:rsidR="004307B0">
              <w:rPr>
                <w:b/>
                <w:bCs/>
              </w:rPr>
              <w:t>2</w:t>
            </w:r>
            <w:r w:rsidRPr="00D662BA">
              <w:rPr>
                <w:b/>
                <w:bCs/>
              </w:rPr>
              <w:t xml:space="preserve"> de </w:t>
            </w:r>
            <w:r w:rsidR="004307B0">
              <w:rPr>
                <w:b/>
                <w:bCs/>
              </w:rPr>
              <w:t>septiembre</w:t>
            </w:r>
            <w:r>
              <w:rPr>
                <w:b/>
                <w:bCs/>
              </w:rPr>
              <w:t xml:space="preserve"> </w:t>
            </w:r>
            <w:r w:rsidRPr="00D662BA">
              <w:rPr>
                <w:b/>
                <w:bCs/>
              </w:rPr>
              <w:t>del año 2022</w:t>
            </w:r>
            <w:r w:rsidRPr="0059169F">
              <w:t xml:space="preserve"> bajo la factura o documento equivalente </w:t>
            </w:r>
            <w:r w:rsidRPr="00D662BA">
              <w:rPr>
                <w:b/>
                <w:bCs/>
              </w:rPr>
              <w:t>Nro.</w:t>
            </w:r>
            <w:r>
              <w:t xml:space="preserve"> </w:t>
            </w:r>
            <w:r>
              <w:rPr>
                <w:b/>
                <w:bCs/>
              </w:rPr>
              <w:t xml:space="preserve">01 </w:t>
            </w:r>
            <w:r w:rsidRPr="0059169F">
              <w:t xml:space="preserve">fechado el día </w:t>
            </w:r>
            <w:r>
              <w:rPr>
                <w:b/>
                <w:bCs/>
              </w:rPr>
              <w:t>0</w:t>
            </w:r>
            <w:r w:rsidR="004307B0">
              <w:rPr>
                <w:b/>
                <w:bCs/>
              </w:rPr>
              <w:t>2</w:t>
            </w:r>
            <w:r>
              <w:rPr>
                <w:b/>
                <w:bCs/>
              </w:rPr>
              <w:t xml:space="preserve"> de </w:t>
            </w:r>
            <w:r w:rsidR="004307B0">
              <w:rPr>
                <w:b/>
                <w:bCs/>
              </w:rPr>
              <w:t>septiembre</w:t>
            </w:r>
            <w:r>
              <w:rPr>
                <w:b/>
                <w:bCs/>
              </w:rPr>
              <w:t xml:space="preserve"> del</w:t>
            </w:r>
            <w:r w:rsidRPr="0059169F">
              <w:t xml:space="preserve"> presente año, por valor de </w:t>
            </w:r>
            <w:r w:rsidR="00701087">
              <w:rPr>
                <w:b/>
                <w:bCs/>
              </w:rPr>
              <w:t>veintiún millones ochocientos cuarenta mil</w:t>
            </w:r>
            <w:r>
              <w:rPr>
                <w:b/>
                <w:bCs/>
              </w:rPr>
              <w:t xml:space="preserve"> de pesos </w:t>
            </w:r>
            <w:r w:rsidRPr="00746259">
              <w:t>(</w:t>
            </w:r>
            <w:r>
              <w:rPr>
                <w:b/>
                <w:bCs/>
              </w:rPr>
              <w:t>$2</w:t>
            </w:r>
            <w:r w:rsidR="004307B0">
              <w:rPr>
                <w:b/>
                <w:bCs/>
              </w:rPr>
              <w:t>1</w:t>
            </w:r>
            <w:r>
              <w:rPr>
                <w:b/>
                <w:bCs/>
              </w:rPr>
              <w:t>.</w:t>
            </w:r>
            <w:r w:rsidR="004307B0">
              <w:rPr>
                <w:b/>
                <w:bCs/>
              </w:rPr>
              <w:t>840</w:t>
            </w:r>
            <w:r>
              <w:rPr>
                <w:b/>
                <w:bCs/>
              </w:rPr>
              <w:t>.000</w:t>
            </w:r>
            <w:r w:rsidRPr="00746259">
              <w:rPr>
                <w:b/>
                <w:bCs/>
              </w:rPr>
              <w:t>),</w:t>
            </w:r>
            <w:r w:rsidRPr="00746259">
              <w:t xml:space="preserve"> </w:t>
            </w:r>
            <w:r w:rsidRPr="0059169F">
              <w:t>incluido IVA, y que los valores de la factura o documento equivalente en mención son correctos, por lo que autorizo efectuar el pago. A la fecha se constata que cumplió con la obligación de pago al Sistema de Seguridad Social en Salud, Pensiones y Riesgos Profesionales para el periodo de cobro de conformidad con los preceptos consagrados en la Ley 797 de 2003 – articulo 15 -, L</w:t>
            </w:r>
            <w:r w:rsidR="00701087">
              <w:t xml:space="preserve"> </w:t>
            </w:r>
            <w:proofErr w:type="spellStart"/>
            <w:r w:rsidRPr="0059169F">
              <w:t>ey</w:t>
            </w:r>
            <w:proofErr w:type="spellEnd"/>
            <w:r w:rsidRPr="0059169F">
              <w:t xml:space="preserve"> 1753 de 2015 – inciso tercero artículo 135 - y el Decreto 1562 de 2012 – artículo 2º -.</w:t>
            </w:r>
          </w:p>
        </w:tc>
      </w:tr>
      <w:tr w:rsidR="00F861DF" w:rsidRPr="0059169F" w14:paraId="3444A7DA" w14:textId="77777777" w:rsidTr="00722550">
        <w:trPr>
          <w:trHeight w:val="540"/>
        </w:trPr>
        <w:tc>
          <w:tcPr>
            <w:tcW w:w="995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43A7D" w14:textId="59BAC895" w:rsidR="00F861DF" w:rsidRPr="0059169F" w:rsidRDefault="00F861DF" w:rsidP="00F861DF">
            <w:pPr>
              <w:spacing w:line="276" w:lineRule="auto"/>
              <w:jc w:val="both"/>
            </w:pPr>
            <w:r w:rsidRPr="0059169F">
              <w:t xml:space="preserve">PARA CONSTANCIA DE </w:t>
            </w:r>
            <w:r w:rsidRPr="00036003">
              <w:t xml:space="preserve">LO ANTERIOR, FIRMAN LA PRESENTE ACTA LOS QUE EN </w:t>
            </w:r>
            <w:r>
              <w:t xml:space="preserve">ELLA INTERVINIERON A LOS </w:t>
            </w:r>
            <w:r w:rsidR="004307B0">
              <w:t>DOS</w:t>
            </w:r>
            <w:r>
              <w:t xml:space="preserve"> (</w:t>
            </w:r>
            <w:r w:rsidR="004307B0">
              <w:t>2</w:t>
            </w:r>
            <w:r>
              <w:t xml:space="preserve">) DÍAS DEL </w:t>
            </w:r>
            <w:r w:rsidR="00E26A4A">
              <w:t xml:space="preserve">MES </w:t>
            </w:r>
            <w:r w:rsidR="00E26A4A" w:rsidRPr="00036003">
              <w:t>SEPTIEMBRE</w:t>
            </w:r>
            <w:r w:rsidR="00E26A4A">
              <w:t xml:space="preserve"> DEL</w:t>
            </w:r>
            <w:r w:rsidRPr="00036003">
              <w:t>2022</w:t>
            </w:r>
          </w:p>
        </w:tc>
      </w:tr>
      <w:tr w:rsidR="00F861DF" w:rsidRPr="0059169F" w14:paraId="73F50124" w14:textId="77777777" w:rsidTr="00722550">
        <w:trPr>
          <w:trHeight w:val="540"/>
        </w:trPr>
        <w:tc>
          <w:tcPr>
            <w:tcW w:w="51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812E3" w14:textId="39481FF2" w:rsidR="00F861DF" w:rsidRPr="0059169F" w:rsidRDefault="00701087" w:rsidP="00F861DF">
            <w:pPr>
              <w:ind w:left="-142"/>
              <w:jc w:val="center"/>
            </w:pPr>
            <w:r>
              <w:t xml:space="preserve"> </w:t>
            </w:r>
          </w:p>
          <w:p w14:paraId="0A296D41" w14:textId="77777777" w:rsidR="00F861DF" w:rsidRPr="0059169F" w:rsidRDefault="00F861DF" w:rsidP="00F861DF">
            <w:pPr>
              <w:ind w:left="-142"/>
              <w:jc w:val="center"/>
            </w:pPr>
          </w:p>
          <w:p w14:paraId="72510178" w14:textId="77777777" w:rsidR="00F861DF" w:rsidRPr="0059169F" w:rsidRDefault="00F861DF" w:rsidP="00F861DF">
            <w:pPr>
              <w:ind w:left="-142"/>
              <w:jc w:val="center"/>
            </w:pPr>
          </w:p>
          <w:p w14:paraId="28B254E7" w14:textId="77777777" w:rsidR="00F861DF" w:rsidRPr="0059169F" w:rsidRDefault="00F861DF" w:rsidP="00F861DF">
            <w:pPr>
              <w:jc w:val="center"/>
            </w:pPr>
          </w:p>
          <w:p w14:paraId="5C6FE294" w14:textId="77777777" w:rsidR="00F861DF" w:rsidRDefault="00F861DF" w:rsidP="00F861DF">
            <w:pPr>
              <w:pStyle w:val="Sinespaciado"/>
              <w:jc w:val="center"/>
            </w:pPr>
          </w:p>
          <w:p w14:paraId="4B543E9A" w14:textId="77777777" w:rsidR="00F861DF" w:rsidRPr="0059169F" w:rsidRDefault="00F861DF" w:rsidP="00F861DF">
            <w:pPr>
              <w:pStyle w:val="Sinespaciado"/>
              <w:jc w:val="center"/>
            </w:pPr>
            <w:r w:rsidRPr="0059169F">
              <w:t>FIRMA</w:t>
            </w:r>
          </w:p>
        </w:tc>
        <w:tc>
          <w:tcPr>
            <w:tcW w:w="48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276EE" w14:textId="5A6BED62" w:rsidR="00F861DF" w:rsidRPr="0059169F" w:rsidRDefault="00AD4289" w:rsidP="00F861DF">
            <w:pPr>
              <w:ind w:left="-142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86912" behindDoc="0" locked="0" layoutInCell="1" allowOverlap="1" wp14:anchorId="0755DFCF" wp14:editId="76889F08">
                  <wp:simplePos x="0" y="0"/>
                  <wp:positionH relativeFrom="page">
                    <wp:posOffset>811530</wp:posOffset>
                  </wp:positionH>
                  <wp:positionV relativeFrom="paragraph">
                    <wp:posOffset>89535</wp:posOffset>
                  </wp:positionV>
                  <wp:extent cx="1677035" cy="730250"/>
                  <wp:effectExtent l="0" t="0" r="0" b="0"/>
                  <wp:wrapNone/>
                  <wp:docPr id="5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4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7035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C97242" w14:textId="69D63995" w:rsidR="00F861DF" w:rsidRPr="0059169F" w:rsidRDefault="00F861DF" w:rsidP="00F861DF">
            <w:pPr>
              <w:ind w:left="-142"/>
              <w:jc w:val="center"/>
            </w:pPr>
          </w:p>
          <w:p w14:paraId="7C313A18" w14:textId="77777777" w:rsidR="00F861DF" w:rsidRPr="0059169F" w:rsidRDefault="00F861DF" w:rsidP="00F861DF">
            <w:pPr>
              <w:ind w:left="-142"/>
              <w:jc w:val="center"/>
            </w:pPr>
          </w:p>
          <w:p w14:paraId="078EAF0C" w14:textId="77777777" w:rsidR="00F861DF" w:rsidRDefault="00F861DF" w:rsidP="00F861DF">
            <w:pPr>
              <w:pStyle w:val="Sinespaciado"/>
              <w:jc w:val="center"/>
            </w:pPr>
          </w:p>
          <w:p w14:paraId="07DE0A72" w14:textId="77777777" w:rsidR="00F861DF" w:rsidRDefault="00F861DF" w:rsidP="00F861DF">
            <w:pPr>
              <w:pStyle w:val="Sinespaciado"/>
              <w:jc w:val="center"/>
            </w:pPr>
          </w:p>
          <w:p w14:paraId="6C437BE5" w14:textId="77777777" w:rsidR="00F861DF" w:rsidRPr="0059169F" w:rsidRDefault="00F861DF" w:rsidP="00F861DF">
            <w:pPr>
              <w:pStyle w:val="Sinespaciado"/>
              <w:jc w:val="center"/>
            </w:pPr>
            <w:r>
              <w:t>FIRMA</w:t>
            </w:r>
          </w:p>
        </w:tc>
      </w:tr>
      <w:tr w:rsidR="00F861DF" w:rsidRPr="0059169F" w14:paraId="6B094324" w14:textId="77777777" w:rsidTr="00722550">
        <w:trPr>
          <w:trHeight w:val="540"/>
        </w:trPr>
        <w:tc>
          <w:tcPr>
            <w:tcW w:w="51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9B326" w14:textId="0A605214" w:rsidR="00F861DF" w:rsidRDefault="00E26A4A" w:rsidP="00F861DF">
            <w:pPr>
              <w:spacing w:line="276" w:lineRule="auto"/>
              <w:ind w:left="-142"/>
              <w:jc w:val="center"/>
            </w:pPr>
            <w:r>
              <w:t>DEISY MARIBEL PINEDA GOMEZ</w:t>
            </w:r>
          </w:p>
          <w:p w14:paraId="559A7007" w14:textId="77777777" w:rsidR="00F861DF" w:rsidRPr="0059169F" w:rsidRDefault="00F861DF" w:rsidP="00F861DF">
            <w:pPr>
              <w:spacing w:line="276" w:lineRule="auto"/>
              <w:ind w:left="-142"/>
              <w:jc w:val="center"/>
            </w:pPr>
            <w:r w:rsidRPr="0059169F">
              <w:t>Interventora y/o Supervisora</w:t>
            </w:r>
          </w:p>
        </w:tc>
        <w:tc>
          <w:tcPr>
            <w:tcW w:w="48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8915D" w14:textId="1C00A5EA" w:rsidR="00F861DF" w:rsidRPr="0059169F" w:rsidRDefault="00E26A4A" w:rsidP="00F861DF">
            <w:pPr>
              <w:spacing w:line="276" w:lineRule="auto"/>
              <w:ind w:left="-142"/>
              <w:jc w:val="center"/>
            </w:pPr>
            <w:r>
              <w:t>JHON ALEXANDER ZULUAGA MUÑOZ</w:t>
            </w:r>
          </w:p>
          <w:p w14:paraId="497D67F0" w14:textId="05AA5FFB" w:rsidR="00F861DF" w:rsidRPr="0059169F" w:rsidRDefault="00E26A4A" w:rsidP="00F861DF">
            <w:pPr>
              <w:spacing w:line="276" w:lineRule="auto"/>
              <w:ind w:left="-142"/>
              <w:jc w:val="center"/>
            </w:pPr>
            <w:r>
              <w:t xml:space="preserve">Representante legal </w:t>
            </w:r>
          </w:p>
        </w:tc>
      </w:tr>
    </w:tbl>
    <w:p w14:paraId="10096B06" w14:textId="77777777" w:rsidR="00F861DF" w:rsidRDefault="00F861DF" w:rsidP="00F861DF">
      <w:pPr>
        <w:tabs>
          <w:tab w:val="left" w:pos="5175"/>
        </w:tabs>
        <w:rPr>
          <w:rFonts w:ascii="Times New Roman"/>
          <w:sz w:val="20"/>
        </w:rPr>
      </w:pPr>
    </w:p>
    <w:p w14:paraId="55F9A224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5117A71F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445996A9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5A6951F6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0927FE4D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458A7D14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64478067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2F26E002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3AA443A9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6E79A14B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34877D40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50960B4B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479276E1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41C47188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5FF03AE9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06F2C55F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1BC8BB03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6ABE4744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263688D6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5C06010C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0CB7B399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67AB2BBE" w14:textId="270D084D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7726DE6F" w14:textId="77777777" w:rsidR="00632F03" w:rsidRDefault="00632F03" w:rsidP="00F861DF">
      <w:pPr>
        <w:tabs>
          <w:tab w:val="left" w:pos="5175"/>
        </w:tabs>
        <w:rPr>
          <w:rFonts w:ascii="Times New Roman"/>
          <w:sz w:val="20"/>
        </w:rPr>
      </w:pPr>
    </w:p>
    <w:p w14:paraId="3A448CD8" w14:textId="2DE4CD98" w:rsidR="00632F03" w:rsidRDefault="00632F03" w:rsidP="00632F03">
      <w:pPr>
        <w:tabs>
          <w:tab w:val="left" w:pos="5175"/>
        </w:tabs>
        <w:jc w:val="center"/>
        <w:rPr>
          <w:rFonts w:ascii="Times New Roman"/>
          <w:sz w:val="20"/>
        </w:rPr>
      </w:pPr>
    </w:p>
    <w:p w14:paraId="212DB6E0" w14:textId="77777777" w:rsidR="00632F03" w:rsidRDefault="00632F03" w:rsidP="00632F03">
      <w:pPr>
        <w:tabs>
          <w:tab w:val="left" w:pos="5175"/>
        </w:tabs>
        <w:jc w:val="center"/>
        <w:rPr>
          <w:rFonts w:ascii="Arial" w:hAnsi="Arial" w:cs="Arial"/>
          <w:b/>
          <w:bCs/>
        </w:rPr>
      </w:pPr>
      <w:r w:rsidRPr="00632F03">
        <w:rPr>
          <w:rFonts w:ascii="Arial" w:hAnsi="Arial" w:cs="Arial"/>
          <w:b/>
          <w:bCs/>
        </w:rPr>
        <w:t xml:space="preserve">ANEXO 1 </w:t>
      </w:r>
    </w:p>
    <w:p w14:paraId="6FFFAF3C" w14:textId="13F3505C" w:rsidR="00632F03" w:rsidRDefault="00632F03" w:rsidP="00632F03">
      <w:pPr>
        <w:tabs>
          <w:tab w:val="left" w:pos="5175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25472" behindDoc="0" locked="0" layoutInCell="1" allowOverlap="1" wp14:anchorId="242A4039" wp14:editId="7249EE63">
            <wp:simplePos x="0" y="0"/>
            <wp:positionH relativeFrom="column">
              <wp:posOffset>-142875</wp:posOffset>
            </wp:positionH>
            <wp:positionV relativeFrom="paragraph">
              <wp:posOffset>166370</wp:posOffset>
            </wp:positionV>
            <wp:extent cx="2638425" cy="3517901"/>
            <wp:effectExtent l="0" t="0" r="9525" b="635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6286" cy="3528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1D5C3" w14:textId="3418C6E4" w:rsidR="00632F03" w:rsidRDefault="00632F03" w:rsidP="00632F03">
      <w:pPr>
        <w:tabs>
          <w:tab w:val="left" w:pos="5175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752" behindDoc="0" locked="0" layoutInCell="1" allowOverlap="1" wp14:anchorId="3592FA03" wp14:editId="194B4F2B">
            <wp:simplePos x="0" y="0"/>
            <wp:positionH relativeFrom="column">
              <wp:posOffset>2828925</wp:posOffset>
            </wp:positionH>
            <wp:positionV relativeFrom="paragraph">
              <wp:posOffset>3701415</wp:posOffset>
            </wp:positionV>
            <wp:extent cx="2999740" cy="3276600"/>
            <wp:effectExtent l="0" t="0" r="0" b="0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411" cy="3277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28544" behindDoc="0" locked="0" layoutInCell="1" allowOverlap="1" wp14:anchorId="0BC76A9A" wp14:editId="7928DA31">
            <wp:simplePos x="0" y="0"/>
            <wp:positionH relativeFrom="column">
              <wp:posOffset>-57150</wp:posOffset>
            </wp:positionH>
            <wp:positionV relativeFrom="paragraph">
              <wp:posOffset>3634105</wp:posOffset>
            </wp:positionV>
            <wp:extent cx="2536031" cy="3381375"/>
            <wp:effectExtent l="0" t="0" r="0" b="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6031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27520" behindDoc="0" locked="0" layoutInCell="1" allowOverlap="1" wp14:anchorId="12A423CA" wp14:editId="2F478522">
            <wp:simplePos x="0" y="0"/>
            <wp:positionH relativeFrom="column">
              <wp:posOffset>2895600</wp:posOffset>
            </wp:positionH>
            <wp:positionV relativeFrom="paragraph">
              <wp:posOffset>5715</wp:posOffset>
            </wp:positionV>
            <wp:extent cx="2805430" cy="354330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543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4719D5" w14:textId="77777777" w:rsidR="00632F03" w:rsidRPr="00632F03" w:rsidRDefault="00632F03" w:rsidP="00632F03">
      <w:pPr>
        <w:tabs>
          <w:tab w:val="left" w:pos="5175"/>
        </w:tabs>
        <w:jc w:val="center"/>
        <w:rPr>
          <w:rFonts w:ascii="Arial" w:hAnsi="Arial" w:cs="Arial"/>
          <w:b/>
          <w:bCs/>
        </w:rPr>
        <w:sectPr w:rsidR="00632F03" w:rsidRPr="00632F03">
          <w:footerReference w:type="default" r:id="rId11"/>
          <w:type w:val="continuous"/>
          <w:pgSz w:w="12240" w:h="15840"/>
          <w:pgMar w:top="700" w:right="1560" w:bottom="1880" w:left="1500" w:header="720" w:footer="1687" w:gutter="0"/>
          <w:pgNumType w:start="1"/>
          <w:cols w:space="720"/>
        </w:sectPr>
      </w:pPr>
    </w:p>
    <w:p w14:paraId="0F935C32" w14:textId="1B601EE0" w:rsidR="00632F03" w:rsidRDefault="00632F03" w:rsidP="00632F03">
      <w:pPr>
        <w:tabs>
          <w:tab w:val="left" w:pos="1485"/>
        </w:tabs>
      </w:pPr>
      <w:r>
        <w:rPr>
          <w:noProof/>
        </w:rPr>
        <w:lastRenderedPageBreak/>
        <w:drawing>
          <wp:anchor distT="0" distB="0" distL="114300" distR="114300" simplePos="0" relativeHeight="251633664" behindDoc="0" locked="0" layoutInCell="1" allowOverlap="1" wp14:anchorId="26E0EC8F" wp14:editId="65CB4297">
            <wp:simplePos x="0" y="0"/>
            <wp:positionH relativeFrom="column">
              <wp:posOffset>3333749</wp:posOffset>
            </wp:positionH>
            <wp:positionV relativeFrom="paragraph">
              <wp:posOffset>6350</wp:posOffset>
            </wp:positionV>
            <wp:extent cx="2486025" cy="2752725"/>
            <wp:effectExtent l="0" t="0" r="9525" b="9525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0592" behindDoc="0" locked="0" layoutInCell="1" allowOverlap="1" wp14:anchorId="2B1B8A13" wp14:editId="41C68182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2952750" cy="2743200"/>
            <wp:effectExtent l="0" t="0" r="0" b="0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1BF84F" w14:textId="200D5C01" w:rsidR="00632F03" w:rsidRDefault="00632F03" w:rsidP="00632F03">
      <w:pPr>
        <w:tabs>
          <w:tab w:val="left" w:pos="1485"/>
        </w:tabs>
      </w:pPr>
      <w:r>
        <w:tab/>
        <w:t>AN</w:t>
      </w:r>
    </w:p>
    <w:p w14:paraId="577EF5EB" w14:textId="77777777" w:rsidR="00F26A54" w:rsidRPr="00F26A54" w:rsidRDefault="00F26A54" w:rsidP="00F26A54"/>
    <w:p w14:paraId="55E87B91" w14:textId="77777777" w:rsidR="00F26A54" w:rsidRPr="00F26A54" w:rsidRDefault="00F26A54" w:rsidP="00F26A54"/>
    <w:p w14:paraId="7336B9AD" w14:textId="77777777" w:rsidR="00F26A54" w:rsidRPr="00F26A54" w:rsidRDefault="00F26A54" w:rsidP="00F26A54"/>
    <w:p w14:paraId="2018BF10" w14:textId="77777777" w:rsidR="00F26A54" w:rsidRPr="00F26A54" w:rsidRDefault="00F26A54" w:rsidP="00F26A54"/>
    <w:p w14:paraId="281C84A6" w14:textId="77777777" w:rsidR="00F26A54" w:rsidRPr="00F26A54" w:rsidRDefault="00F26A54" w:rsidP="00F26A54"/>
    <w:p w14:paraId="17F2E1DC" w14:textId="4CCE855C" w:rsidR="00F26A54" w:rsidRPr="00F26A54" w:rsidRDefault="00F26A54" w:rsidP="00F26A54"/>
    <w:p w14:paraId="403DD335" w14:textId="1A857774" w:rsidR="00F26A54" w:rsidRPr="00F26A54" w:rsidRDefault="00F26A54" w:rsidP="00F26A54"/>
    <w:p w14:paraId="0AA18DEE" w14:textId="77777777" w:rsidR="00F26A54" w:rsidRPr="00F26A54" w:rsidRDefault="00F26A54" w:rsidP="00F26A54"/>
    <w:p w14:paraId="784DE034" w14:textId="77777777" w:rsidR="00F26A54" w:rsidRPr="00F26A54" w:rsidRDefault="00F26A54" w:rsidP="00F26A54"/>
    <w:p w14:paraId="1B8A065D" w14:textId="4FE3F634" w:rsidR="00F26A54" w:rsidRPr="00F26A54" w:rsidRDefault="00F26A54" w:rsidP="00F26A54"/>
    <w:p w14:paraId="6B29C1D3" w14:textId="77777777" w:rsidR="00F26A54" w:rsidRPr="00F26A54" w:rsidRDefault="00F26A54" w:rsidP="00F26A54"/>
    <w:p w14:paraId="0CE3975A" w14:textId="1D852CD0" w:rsidR="00F26A54" w:rsidRPr="00F26A54" w:rsidRDefault="00F26A54" w:rsidP="00F26A54"/>
    <w:p w14:paraId="23D814B0" w14:textId="77777777" w:rsidR="00F26A54" w:rsidRPr="00F26A54" w:rsidRDefault="00F26A54" w:rsidP="00F26A54"/>
    <w:p w14:paraId="5C6CB09A" w14:textId="7D72F175" w:rsidR="00F26A54" w:rsidRPr="00F26A54" w:rsidRDefault="00F26A54" w:rsidP="00F26A54"/>
    <w:p w14:paraId="6CA64E70" w14:textId="508E9841" w:rsidR="00F26A54" w:rsidRPr="00F26A54" w:rsidRDefault="00F26A54" w:rsidP="00F26A54"/>
    <w:p w14:paraId="26CBDA2B" w14:textId="7A5933B5" w:rsidR="00F26A54" w:rsidRPr="00F26A54" w:rsidRDefault="00F26A54" w:rsidP="00F26A54"/>
    <w:p w14:paraId="3CB57005" w14:textId="05B70CB2" w:rsidR="00F26A54" w:rsidRDefault="00F26A54" w:rsidP="00F26A54">
      <w:pPr>
        <w:tabs>
          <w:tab w:val="center" w:pos="4590"/>
        </w:tabs>
        <w:jc w:val="center"/>
        <w:rPr>
          <w:rFonts w:ascii="Arial" w:hAnsi="Arial" w:cs="Arial"/>
          <w:b/>
          <w:bCs/>
        </w:rPr>
      </w:pPr>
      <w:r w:rsidRPr="00F26A54">
        <w:rPr>
          <w:rFonts w:ascii="Arial" w:hAnsi="Arial" w:cs="Arial"/>
          <w:b/>
          <w:bCs/>
        </w:rPr>
        <w:t>ANEXO 2</w:t>
      </w:r>
    </w:p>
    <w:p w14:paraId="528599AF" w14:textId="6A65BF44" w:rsidR="00F26A54" w:rsidRDefault="00F26A54" w:rsidP="00F26A54">
      <w:pPr>
        <w:tabs>
          <w:tab w:val="center" w:pos="4590"/>
        </w:tabs>
        <w:jc w:val="center"/>
        <w:rPr>
          <w:rFonts w:ascii="Arial" w:hAnsi="Arial" w:cs="Arial"/>
          <w:b/>
          <w:bCs/>
        </w:rPr>
      </w:pPr>
    </w:p>
    <w:p w14:paraId="5C6774BC" w14:textId="11AF1C0A" w:rsidR="00F26A54" w:rsidRDefault="00F26A54" w:rsidP="00F26A54">
      <w:pPr>
        <w:tabs>
          <w:tab w:val="center" w:pos="4590"/>
        </w:tabs>
        <w:jc w:val="center"/>
        <w:rPr>
          <w:rFonts w:ascii="Arial" w:hAnsi="Arial" w:cs="Arial"/>
          <w:b/>
          <w:bCs/>
        </w:rPr>
      </w:pPr>
    </w:p>
    <w:p w14:paraId="2136AC1D" w14:textId="03A1E026" w:rsidR="00F26A54" w:rsidRDefault="00F26A54" w:rsidP="00F26A54">
      <w:pPr>
        <w:tabs>
          <w:tab w:val="center" w:pos="459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37760" behindDoc="0" locked="0" layoutInCell="1" allowOverlap="1" wp14:anchorId="6D2892A0" wp14:editId="77632C38">
            <wp:simplePos x="0" y="0"/>
            <wp:positionH relativeFrom="column">
              <wp:posOffset>2981325</wp:posOffset>
            </wp:positionH>
            <wp:positionV relativeFrom="paragraph">
              <wp:posOffset>7620</wp:posOffset>
            </wp:positionV>
            <wp:extent cx="2600325" cy="3486150"/>
            <wp:effectExtent l="0" t="0" r="9525" b="0"/>
            <wp:wrapNone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n 17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36736" behindDoc="0" locked="0" layoutInCell="1" allowOverlap="1" wp14:anchorId="7BF60AC7" wp14:editId="32A451F0">
            <wp:simplePos x="0" y="0"/>
            <wp:positionH relativeFrom="column">
              <wp:posOffset>0</wp:posOffset>
            </wp:positionH>
            <wp:positionV relativeFrom="paragraph">
              <wp:posOffset>7620</wp:posOffset>
            </wp:positionV>
            <wp:extent cx="2638425" cy="3517899"/>
            <wp:effectExtent l="0" t="0" r="0" b="6985"/>
            <wp:wrapNone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n 1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3696" cy="3524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C48EB4" w14:textId="0E4AD589" w:rsidR="00F26A54" w:rsidRDefault="00F26A54" w:rsidP="00F26A54">
      <w:pPr>
        <w:tabs>
          <w:tab w:val="center" w:pos="4590"/>
        </w:tabs>
        <w:rPr>
          <w:rFonts w:ascii="Arial" w:hAnsi="Arial" w:cs="Arial"/>
          <w:b/>
          <w:bCs/>
        </w:rPr>
      </w:pPr>
    </w:p>
    <w:p w14:paraId="557B2F12" w14:textId="4F5B7B9C" w:rsidR="00F26A54" w:rsidRPr="00F26A54" w:rsidRDefault="00F26A54" w:rsidP="00F26A54">
      <w:pPr>
        <w:tabs>
          <w:tab w:val="center" w:pos="4590"/>
        </w:tabs>
        <w:rPr>
          <w:rFonts w:ascii="Arial" w:hAnsi="Arial" w:cs="Arial"/>
        </w:rPr>
        <w:sectPr w:rsidR="00F26A54" w:rsidRPr="00F26A54">
          <w:pgSz w:w="12240" w:h="15840"/>
          <w:pgMar w:top="1460" w:right="1560" w:bottom="1880" w:left="1500" w:header="0" w:footer="1687" w:gutter="0"/>
          <w:cols w:space="720"/>
        </w:sectPr>
      </w:pPr>
    </w:p>
    <w:p w14:paraId="0E158D87" w14:textId="627E48C1" w:rsidR="00891BA7" w:rsidRDefault="00F26A54" w:rsidP="00D63CFF">
      <w:pPr>
        <w:pStyle w:val="Textoindependiente"/>
        <w:spacing w:before="6"/>
      </w:pPr>
      <w:r>
        <w:rPr>
          <w:noProof/>
        </w:rPr>
        <w:lastRenderedPageBreak/>
        <w:drawing>
          <wp:anchor distT="0" distB="0" distL="114300" distR="114300" simplePos="0" relativeHeight="251644928" behindDoc="0" locked="0" layoutInCell="1" allowOverlap="1" wp14:anchorId="710069C9" wp14:editId="64E825BF">
            <wp:simplePos x="0" y="0"/>
            <wp:positionH relativeFrom="column">
              <wp:posOffset>3067050</wp:posOffset>
            </wp:positionH>
            <wp:positionV relativeFrom="paragraph">
              <wp:posOffset>0</wp:posOffset>
            </wp:positionV>
            <wp:extent cx="2762250" cy="3305164"/>
            <wp:effectExtent l="0" t="0" r="0" b="0"/>
            <wp:wrapNone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434" cy="3310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1856" behindDoc="0" locked="0" layoutInCell="1" allowOverlap="1" wp14:anchorId="7229A6C3" wp14:editId="38FD0E1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80640" cy="3267075"/>
            <wp:effectExtent l="0" t="0" r="0" b="9525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n 1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6342" cy="3274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5987E9" w14:textId="0FE5CE7B" w:rsidR="00F26A54" w:rsidRPr="00F26A54" w:rsidRDefault="00F26A54" w:rsidP="00F26A54"/>
    <w:p w14:paraId="63CEB307" w14:textId="0BB708F6" w:rsidR="00F26A54" w:rsidRPr="00F26A54" w:rsidRDefault="00F26A54" w:rsidP="00F26A54"/>
    <w:p w14:paraId="07DF6AAF" w14:textId="210C8096" w:rsidR="00F26A54" w:rsidRPr="00F26A54" w:rsidRDefault="00F26A54" w:rsidP="00F26A54"/>
    <w:p w14:paraId="77ADB921" w14:textId="5EA4217F" w:rsidR="00F26A54" w:rsidRPr="00F26A54" w:rsidRDefault="00F26A54" w:rsidP="00F26A54"/>
    <w:p w14:paraId="59A5DE60" w14:textId="5B511999" w:rsidR="00F26A54" w:rsidRPr="00F26A54" w:rsidRDefault="00F26A54" w:rsidP="00F26A54"/>
    <w:p w14:paraId="7B01E209" w14:textId="124964DD" w:rsidR="00F26A54" w:rsidRPr="00F26A54" w:rsidRDefault="00F26A54" w:rsidP="00F26A54"/>
    <w:p w14:paraId="24AF33D9" w14:textId="7064E332" w:rsidR="00F26A54" w:rsidRPr="00F26A54" w:rsidRDefault="00F26A54" w:rsidP="00F26A54"/>
    <w:p w14:paraId="696CED6C" w14:textId="63B770D3" w:rsidR="00F26A54" w:rsidRPr="00F26A54" w:rsidRDefault="00F26A54" w:rsidP="00F26A54"/>
    <w:p w14:paraId="4B84A123" w14:textId="73E2256B" w:rsidR="00F26A54" w:rsidRPr="00F26A54" w:rsidRDefault="00F26A54" w:rsidP="00F26A54"/>
    <w:p w14:paraId="78749587" w14:textId="2383B8AC" w:rsidR="00F26A54" w:rsidRPr="00F26A54" w:rsidRDefault="00F26A54" w:rsidP="00F26A54"/>
    <w:p w14:paraId="32781109" w14:textId="4332564B" w:rsidR="00F26A54" w:rsidRPr="00F26A54" w:rsidRDefault="00F26A54" w:rsidP="00F26A54"/>
    <w:p w14:paraId="7D2554C8" w14:textId="4E88C7B7" w:rsidR="00F26A54" w:rsidRPr="00F26A54" w:rsidRDefault="00F26A54" w:rsidP="00F26A54"/>
    <w:p w14:paraId="5845F1BC" w14:textId="0E5793F7" w:rsidR="00F26A54" w:rsidRPr="00F26A54" w:rsidRDefault="00F26A54" w:rsidP="00F26A54"/>
    <w:p w14:paraId="50D415F7" w14:textId="7B63093E" w:rsidR="00F26A54" w:rsidRPr="00F26A54" w:rsidRDefault="00F26A54" w:rsidP="00F26A54"/>
    <w:p w14:paraId="16F6E584" w14:textId="2D5F50D1" w:rsidR="00F26A54" w:rsidRPr="00F26A54" w:rsidRDefault="00F26A54" w:rsidP="00F26A54"/>
    <w:p w14:paraId="75AEA03F" w14:textId="552AA1E2" w:rsidR="00F26A54" w:rsidRPr="00F26A54" w:rsidRDefault="00F26A54" w:rsidP="00F26A54"/>
    <w:p w14:paraId="76FFCAB5" w14:textId="4D440660" w:rsidR="00F26A54" w:rsidRPr="00F26A54" w:rsidRDefault="00F26A54" w:rsidP="00F26A54"/>
    <w:p w14:paraId="671D6ACA" w14:textId="287EE8A6" w:rsidR="00F26A54" w:rsidRPr="00F26A54" w:rsidRDefault="00F26A54" w:rsidP="00F26A54"/>
    <w:p w14:paraId="28684331" w14:textId="003CB18E" w:rsidR="00F26A54" w:rsidRPr="00F26A54" w:rsidRDefault="00F26A54" w:rsidP="00F26A54"/>
    <w:p w14:paraId="20F80E8C" w14:textId="3AB81B96" w:rsidR="00F26A54" w:rsidRPr="00F26A54" w:rsidRDefault="00F26A54" w:rsidP="00F26A54"/>
    <w:p w14:paraId="6E464078" w14:textId="6531334D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3C9BE662" w14:textId="65448A7A" w:rsidR="00A16D64" w:rsidRDefault="008D28CB" w:rsidP="00A16D6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3 </w:t>
      </w:r>
    </w:p>
    <w:p w14:paraId="52CCC5AE" w14:textId="11814F1A" w:rsidR="00A16D64" w:rsidRDefault="0035606D" w:rsidP="00A16D6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734CC714" wp14:editId="5F1366CB">
            <wp:simplePos x="0" y="0"/>
            <wp:positionH relativeFrom="column">
              <wp:posOffset>3216751</wp:posOffset>
            </wp:positionH>
            <wp:positionV relativeFrom="paragraph">
              <wp:posOffset>160655</wp:posOffset>
            </wp:positionV>
            <wp:extent cx="2750344" cy="3667125"/>
            <wp:effectExtent l="0" t="0" r="0" b="0"/>
            <wp:wrapNone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1696" cy="36689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3131F3F2" wp14:editId="065B680B">
            <wp:simplePos x="0" y="0"/>
            <wp:positionH relativeFrom="column">
              <wp:posOffset>1</wp:posOffset>
            </wp:positionH>
            <wp:positionV relativeFrom="paragraph">
              <wp:posOffset>157268</wp:posOffset>
            </wp:positionV>
            <wp:extent cx="2781300" cy="3708400"/>
            <wp:effectExtent l="0" t="0" r="0" b="6350"/>
            <wp:wrapNone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16D931" w14:textId="4B4D598F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17EE84F9" w14:textId="2C57B183" w:rsidR="00A16D64" w:rsidRPr="0035606D" w:rsidRDefault="00A16D64" w:rsidP="00A16D64">
      <w:pPr>
        <w:jc w:val="center"/>
        <w:rPr>
          <w:rFonts w:ascii="Arial" w:hAnsi="Arial" w:cs="Arial"/>
        </w:rPr>
      </w:pPr>
    </w:p>
    <w:p w14:paraId="4B0DC961" w14:textId="076FFFD5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152F0CFC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4F88346F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201BCD3A" w14:textId="3A82474D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50EE72DF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7D9AE5AC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0E7DEA9E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4CDBFF2C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5A0088D0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0C205DC5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0D967305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7C1F1DDE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6835DE03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25D6D416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4E600897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22751857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2E0E3914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782C174B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1A15223D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22C9EABA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77085D9B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5C02F710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6E4DA115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5DC0697D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28B4BEDC" w14:textId="77777777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6E29DAD9" w14:textId="0F4ACDC1" w:rsidR="00A16D64" w:rsidRDefault="00A16D64" w:rsidP="00A16D64">
      <w:pPr>
        <w:jc w:val="center"/>
        <w:rPr>
          <w:rFonts w:ascii="Arial" w:hAnsi="Arial" w:cs="Arial"/>
          <w:b/>
          <w:bCs/>
        </w:rPr>
      </w:pPr>
    </w:p>
    <w:p w14:paraId="457D18F4" w14:textId="68229248" w:rsidR="00A16D64" w:rsidRDefault="005379AA" w:rsidP="00A16D6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95104" behindDoc="0" locked="0" layoutInCell="1" allowOverlap="1" wp14:anchorId="49B7DB91" wp14:editId="7BB32FDB">
            <wp:simplePos x="0" y="0"/>
            <wp:positionH relativeFrom="column">
              <wp:posOffset>2952749</wp:posOffset>
            </wp:positionH>
            <wp:positionV relativeFrom="paragraph">
              <wp:posOffset>163195</wp:posOffset>
            </wp:positionV>
            <wp:extent cx="3212465" cy="2838450"/>
            <wp:effectExtent l="0" t="0" r="6985" b="0"/>
            <wp:wrapNone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n 27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246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91008" behindDoc="0" locked="0" layoutInCell="1" allowOverlap="1" wp14:anchorId="0B97B69D" wp14:editId="243FD7CD">
            <wp:simplePos x="0" y="0"/>
            <wp:positionH relativeFrom="column">
              <wp:posOffset>-285750</wp:posOffset>
            </wp:positionH>
            <wp:positionV relativeFrom="paragraph">
              <wp:posOffset>153669</wp:posOffset>
            </wp:positionV>
            <wp:extent cx="2933700" cy="2886075"/>
            <wp:effectExtent l="0" t="0" r="0" b="9525"/>
            <wp:wrapNone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n 26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C4E5DE" w14:textId="7243B243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2D091696" w14:textId="77777777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2EEFEDC3" w14:textId="0B412604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0530DE03" w14:textId="02C98E45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2A05BD0B" w14:textId="77777777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4F9861FD" w14:textId="58532D40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64A50236" w14:textId="77777777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65AAA09A" w14:textId="46D76381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7AD08368" w14:textId="422B0491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4F3A449E" w14:textId="77777777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5C0A1A48" w14:textId="6DD63AFE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17D31E81" w14:textId="256A3010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2D5094B3" w14:textId="1C49A408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5555181C" w14:textId="6EB664CE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348B41DF" w14:textId="65C59644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6841DB8C" w14:textId="77777777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5D83E238" w14:textId="77777777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0625BE0C" w14:textId="77777777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069B324B" w14:textId="77777777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111F89D1" w14:textId="77777777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7232F4EF" w14:textId="77777777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0DE182A3" w14:textId="77777777" w:rsidR="0035606D" w:rsidRDefault="0035606D" w:rsidP="00A16D64">
      <w:pPr>
        <w:jc w:val="center"/>
        <w:rPr>
          <w:rFonts w:ascii="Arial" w:hAnsi="Arial" w:cs="Arial"/>
          <w:b/>
          <w:bCs/>
        </w:rPr>
      </w:pPr>
    </w:p>
    <w:p w14:paraId="6D9EE4C6" w14:textId="4F6FD4AB" w:rsidR="00F26A54" w:rsidRPr="00A16D64" w:rsidRDefault="00A16D64" w:rsidP="005379AA">
      <w:pPr>
        <w:jc w:val="center"/>
        <w:rPr>
          <w:rFonts w:ascii="Arial" w:hAnsi="Arial" w:cs="Arial"/>
          <w:b/>
          <w:bCs/>
        </w:rPr>
      </w:pPr>
      <w:r w:rsidRPr="00A16D64">
        <w:rPr>
          <w:rFonts w:ascii="Arial" w:hAnsi="Arial" w:cs="Arial"/>
          <w:b/>
          <w:bCs/>
        </w:rPr>
        <w:t xml:space="preserve">ANEXO </w:t>
      </w:r>
      <w:r w:rsidR="008D28CB">
        <w:rPr>
          <w:rFonts w:ascii="Arial" w:hAnsi="Arial" w:cs="Arial"/>
          <w:b/>
          <w:bCs/>
        </w:rPr>
        <w:t>4</w:t>
      </w:r>
    </w:p>
    <w:p w14:paraId="489A47D8" w14:textId="71591919" w:rsidR="00F26A54" w:rsidRDefault="00A16D64" w:rsidP="00F26A54">
      <w:pPr>
        <w:ind w:firstLine="720"/>
      </w:pPr>
      <w:r>
        <w:rPr>
          <w:noProof/>
        </w:rPr>
        <w:drawing>
          <wp:anchor distT="0" distB="0" distL="114300" distR="114300" simplePos="0" relativeHeight="251653120" behindDoc="0" locked="0" layoutInCell="1" allowOverlap="1" wp14:anchorId="5F839638" wp14:editId="40469509">
            <wp:simplePos x="0" y="0"/>
            <wp:positionH relativeFrom="column">
              <wp:posOffset>-363855</wp:posOffset>
            </wp:positionH>
            <wp:positionV relativeFrom="paragraph">
              <wp:posOffset>159385</wp:posOffset>
            </wp:positionV>
            <wp:extent cx="3154793" cy="2819400"/>
            <wp:effectExtent l="0" t="0" r="7620" b="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4793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09AC49" w14:textId="1F5D5D2A" w:rsidR="00A16D64" w:rsidRDefault="00A16D64" w:rsidP="00F26A54">
      <w:pPr>
        <w:ind w:firstLine="720"/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5CD09AB" wp14:editId="6ED051A2">
            <wp:simplePos x="0" y="0"/>
            <wp:positionH relativeFrom="column">
              <wp:posOffset>3171824</wp:posOffset>
            </wp:positionH>
            <wp:positionV relativeFrom="paragraph">
              <wp:posOffset>36830</wp:posOffset>
            </wp:positionV>
            <wp:extent cx="2993613" cy="2686050"/>
            <wp:effectExtent l="0" t="0" r="0" b="0"/>
            <wp:wrapNone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n 2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8778" cy="2690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CBE5B4" w14:textId="3838153D" w:rsidR="0035606D" w:rsidRPr="0035606D" w:rsidRDefault="0035606D" w:rsidP="0035606D"/>
    <w:p w14:paraId="5A939FBF" w14:textId="6C645360" w:rsidR="0035606D" w:rsidRPr="0035606D" w:rsidRDefault="0035606D" w:rsidP="0035606D"/>
    <w:p w14:paraId="5FDF86C7" w14:textId="1D4278B5" w:rsidR="0035606D" w:rsidRPr="0035606D" w:rsidRDefault="0035606D" w:rsidP="0035606D"/>
    <w:p w14:paraId="1A1D6743" w14:textId="750F2EF5" w:rsidR="0035606D" w:rsidRPr="0035606D" w:rsidRDefault="0035606D" w:rsidP="0035606D"/>
    <w:p w14:paraId="628960FE" w14:textId="4B5AD101" w:rsidR="0035606D" w:rsidRPr="0035606D" w:rsidRDefault="0035606D" w:rsidP="0035606D"/>
    <w:p w14:paraId="7611004E" w14:textId="0545B497" w:rsidR="0035606D" w:rsidRPr="0035606D" w:rsidRDefault="0035606D" w:rsidP="0035606D"/>
    <w:p w14:paraId="5E2DA8E5" w14:textId="18B54132" w:rsidR="0035606D" w:rsidRPr="0035606D" w:rsidRDefault="0035606D" w:rsidP="0035606D"/>
    <w:p w14:paraId="7C92D322" w14:textId="27BAB37E" w:rsidR="0035606D" w:rsidRPr="0035606D" w:rsidRDefault="0035606D" w:rsidP="0035606D"/>
    <w:p w14:paraId="4084B13B" w14:textId="3D8FF0B6" w:rsidR="0035606D" w:rsidRPr="0035606D" w:rsidRDefault="0035606D" w:rsidP="0035606D"/>
    <w:p w14:paraId="56124C82" w14:textId="170E01A1" w:rsidR="0035606D" w:rsidRPr="0035606D" w:rsidRDefault="0035606D" w:rsidP="0035606D"/>
    <w:p w14:paraId="0F612E45" w14:textId="1E38CA0F" w:rsidR="0035606D" w:rsidRPr="0035606D" w:rsidRDefault="0035606D" w:rsidP="0035606D"/>
    <w:p w14:paraId="03AC75BF" w14:textId="0A2DE121" w:rsidR="0035606D" w:rsidRPr="0035606D" w:rsidRDefault="0035606D" w:rsidP="0035606D"/>
    <w:p w14:paraId="1D226012" w14:textId="4ACC450A" w:rsidR="0035606D" w:rsidRPr="0035606D" w:rsidRDefault="0035606D" w:rsidP="0035606D"/>
    <w:p w14:paraId="19817ACF" w14:textId="17511970" w:rsidR="0035606D" w:rsidRPr="0035606D" w:rsidRDefault="0035606D" w:rsidP="0035606D"/>
    <w:p w14:paraId="1D49A70B" w14:textId="2D9A242B" w:rsidR="0035606D" w:rsidRPr="0035606D" w:rsidRDefault="0035606D" w:rsidP="0035606D"/>
    <w:p w14:paraId="0D6A50ED" w14:textId="42AF5CA1" w:rsidR="0035606D" w:rsidRPr="0035606D" w:rsidRDefault="0035606D" w:rsidP="0035606D"/>
    <w:p w14:paraId="5C815FBB" w14:textId="6A428191" w:rsidR="0035606D" w:rsidRPr="0035606D" w:rsidRDefault="0035606D" w:rsidP="0035606D"/>
    <w:p w14:paraId="14718274" w14:textId="61A64965" w:rsidR="0035606D" w:rsidRDefault="0035606D" w:rsidP="0035606D"/>
    <w:p w14:paraId="435A9CCE" w14:textId="063E6102" w:rsidR="0035606D" w:rsidRDefault="0035606D" w:rsidP="0035606D">
      <w:pPr>
        <w:jc w:val="center"/>
      </w:pPr>
    </w:p>
    <w:p w14:paraId="221C38DC" w14:textId="2FBE0D11" w:rsidR="0035606D" w:rsidRDefault="0035606D" w:rsidP="0035606D">
      <w:pPr>
        <w:jc w:val="center"/>
      </w:pPr>
    </w:p>
    <w:p w14:paraId="2908010C" w14:textId="331CE1DB" w:rsidR="0035606D" w:rsidRDefault="0035606D" w:rsidP="0035606D">
      <w:pPr>
        <w:jc w:val="center"/>
      </w:pPr>
    </w:p>
    <w:p w14:paraId="761166BF" w14:textId="149FA593" w:rsidR="0035606D" w:rsidRDefault="0035606D" w:rsidP="0035606D">
      <w:pPr>
        <w:jc w:val="center"/>
      </w:pPr>
    </w:p>
    <w:p w14:paraId="4B9FB95D" w14:textId="49971122" w:rsidR="0035606D" w:rsidRDefault="0035606D" w:rsidP="0035606D">
      <w:pPr>
        <w:jc w:val="center"/>
      </w:pPr>
    </w:p>
    <w:p w14:paraId="437911DA" w14:textId="32467F25" w:rsidR="0035606D" w:rsidRDefault="0035606D" w:rsidP="0035606D">
      <w:pPr>
        <w:jc w:val="center"/>
      </w:pPr>
    </w:p>
    <w:p w14:paraId="498E96CF" w14:textId="130366F3" w:rsidR="0035606D" w:rsidRDefault="0035606D" w:rsidP="0035606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5 </w:t>
      </w:r>
    </w:p>
    <w:p w14:paraId="48A1B98C" w14:textId="6785DA9F" w:rsidR="0035606D" w:rsidRDefault="0035606D" w:rsidP="0035606D">
      <w:pPr>
        <w:jc w:val="center"/>
        <w:rPr>
          <w:rFonts w:ascii="Arial" w:hAnsi="Arial" w:cs="Arial"/>
          <w:b/>
          <w:bCs/>
        </w:rPr>
      </w:pPr>
    </w:p>
    <w:p w14:paraId="70701E93" w14:textId="18F91738" w:rsidR="0035606D" w:rsidRDefault="0035606D" w:rsidP="0035606D">
      <w:pPr>
        <w:jc w:val="center"/>
        <w:rPr>
          <w:rFonts w:ascii="Arial" w:hAnsi="Arial" w:cs="Arial"/>
          <w:b/>
          <w:bCs/>
        </w:rPr>
      </w:pPr>
    </w:p>
    <w:p w14:paraId="2B0A1584" w14:textId="7A705093" w:rsidR="0035606D" w:rsidRPr="0035606D" w:rsidRDefault="0035606D" w:rsidP="0035606D">
      <w:pPr>
        <w:rPr>
          <w:rFonts w:ascii="Arial" w:hAnsi="Arial" w:cs="Arial"/>
        </w:rPr>
      </w:pPr>
    </w:p>
    <w:p w14:paraId="131DC303" w14:textId="13303AEA" w:rsidR="0035606D" w:rsidRDefault="0035606D" w:rsidP="0035606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77696" behindDoc="0" locked="0" layoutInCell="1" allowOverlap="1" wp14:anchorId="15067871" wp14:editId="48D8AC1C">
            <wp:simplePos x="0" y="0"/>
            <wp:positionH relativeFrom="column">
              <wp:posOffset>-504825</wp:posOffset>
            </wp:positionH>
            <wp:positionV relativeFrom="paragraph">
              <wp:posOffset>196215</wp:posOffset>
            </wp:positionV>
            <wp:extent cx="3971115" cy="3457575"/>
            <wp:effectExtent l="0" t="0" r="0" b="0"/>
            <wp:wrapNone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11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7E0562" w14:textId="3C50DF7A" w:rsidR="0035606D" w:rsidRPr="0035606D" w:rsidRDefault="0035606D" w:rsidP="0035606D">
      <w:pPr>
        <w:tabs>
          <w:tab w:val="left" w:pos="5565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84864" behindDoc="0" locked="0" layoutInCell="1" allowOverlap="1" wp14:anchorId="68D1683F" wp14:editId="3B4F9C8B">
            <wp:simplePos x="0" y="0"/>
            <wp:positionH relativeFrom="column">
              <wp:posOffset>3983352</wp:posOffset>
            </wp:positionH>
            <wp:positionV relativeFrom="paragraph">
              <wp:posOffset>7620</wp:posOffset>
            </wp:positionV>
            <wp:extent cx="2394588" cy="3504405"/>
            <wp:effectExtent l="0" t="0" r="5715" b="1270"/>
            <wp:wrapNone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n 25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588" cy="3504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tab/>
      </w:r>
    </w:p>
    <w:sectPr w:rsidR="0035606D" w:rsidRPr="0035606D">
      <w:pgSz w:w="12240" w:h="15840"/>
      <w:pgMar w:top="720" w:right="1560" w:bottom="1880" w:left="1500" w:header="0" w:footer="16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B19D8" w14:textId="77777777" w:rsidR="0021116F" w:rsidRDefault="0021116F">
      <w:r>
        <w:separator/>
      </w:r>
    </w:p>
  </w:endnote>
  <w:endnote w:type="continuationSeparator" w:id="0">
    <w:p w14:paraId="1EF425F9" w14:textId="77777777" w:rsidR="0021116F" w:rsidRDefault="00211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61DBC" w14:textId="77777777" w:rsidR="00891BA7" w:rsidRDefault="002C4E6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776" behindDoc="1" locked="0" layoutInCell="1" allowOverlap="1" wp14:anchorId="2487C081" wp14:editId="06F0CCB0">
          <wp:simplePos x="0" y="0"/>
          <wp:positionH relativeFrom="page">
            <wp:posOffset>1129030</wp:posOffset>
          </wp:positionH>
          <wp:positionV relativeFrom="page">
            <wp:posOffset>8860155</wp:posOffset>
          </wp:positionV>
          <wp:extent cx="5520182" cy="747394"/>
          <wp:effectExtent l="0" t="0" r="0" b="0"/>
          <wp:wrapNone/>
          <wp:docPr id="1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20182" cy="747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D12AC" w14:textId="77777777" w:rsidR="0021116F" w:rsidRDefault="0021116F">
      <w:r>
        <w:separator/>
      </w:r>
    </w:p>
  </w:footnote>
  <w:footnote w:type="continuationSeparator" w:id="0">
    <w:p w14:paraId="5B468619" w14:textId="77777777" w:rsidR="0021116F" w:rsidRDefault="002111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91BA7"/>
    <w:rsid w:val="0005604E"/>
    <w:rsid w:val="00153506"/>
    <w:rsid w:val="0021116F"/>
    <w:rsid w:val="002C4E6D"/>
    <w:rsid w:val="0035606D"/>
    <w:rsid w:val="004307B0"/>
    <w:rsid w:val="0045747E"/>
    <w:rsid w:val="005379AA"/>
    <w:rsid w:val="00555BAB"/>
    <w:rsid w:val="00632F03"/>
    <w:rsid w:val="006C6509"/>
    <w:rsid w:val="00701087"/>
    <w:rsid w:val="00722550"/>
    <w:rsid w:val="00891BA7"/>
    <w:rsid w:val="008D28CB"/>
    <w:rsid w:val="00A16D64"/>
    <w:rsid w:val="00A26229"/>
    <w:rsid w:val="00AA57D7"/>
    <w:rsid w:val="00AD4289"/>
    <w:rsid w:val="00D63CFF"/>
    <w:rsid w:val="00E26A4A"/>
    <w:rsid w:val="00F26A54"/>
    <w:rsid w:val="00F8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27A1F"/>
  <w15:docId w15:val="{E1628BFA-C4D1-47A8-BD82-07651FE61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items,Bibliografía Tesis,Normal. Viñetas,Ha,titulo 3,List Paragraph1,lp1,Num Bullet 1,List Paragraph11,Cita textual,Lista vistosa - Énfasis 11,Bullets,Llista Nivell1,Segundo nivel de viñetas,HOJA,Bolita,List Paragraph,Párrafo de lista4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independiente3">
    <w:name w:val="Body Text 3"/>
    <w:basedOn w:val="Normal"/>
    <w:link w:val="Textoindependiente3Car"/>
    <w:rsid w:val="00F861DF"/>
    <w:pPr>
      <w:widowControl/>
      <w:autoSpaceDE/>
      <w:autoSpaceDN/>
      <w:spacing w:after="120"/>
    </w:pPr>
    <w:rPr>
      <w:rFonts w:ascii="Arial" w:eastAsia="Times New Roman" w:hAnsi="Arial" w:cs="Times New Roman"/>
      <w:sz w:val="16"/>
      <w:szCs w:val="16"/>
      <w:lang w:val="x-none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F861DF"/>
    <w:rPr>
      <w:rFonts w:ascii="Arial" w:eastAsia="Times New Roman" w:hAnsi="Arial" w:cs="Times New Roman"/>
      <w:sz w:val="16"/>
      <w:szCs w:val="16"/>
      <w:lang w:val="x-none" w:eastAsia="es-ES"/>
    </w:rPr>
  </w:style>
  <w:style w:type="paragraph" w:styleId="Sinespaciado">
    <w:name w:val="No Spacing"/>
    <w:uiPriority w:val="1"/>
    <w:qFormat/>
    <w:rsid w:val="00F861DF"/>
    <w:pPr>
      <w:widowControl/>
      <w:autoSpaceDE/>
      <w:autoSpaceDN/>
    </w:pPr>
    <w:rPr>
      <w:rFonts w:ascii="Arial" w:eastAsia="Times New Roman" w:hAnsi="Arial" w:cs="Arial"/>
      <w:sz w:val="24"/>
      <w:szCs w:val="20"/>
      <w:lang w:val="es-ES" w:eastAsia="es-ES"/>
    </w:rPr>
  </w:style>
  <w:style w:type="character" w:customStyle="1" w:styleId="PrrafodelistaCar">
    <w:name w:val="Párrafo de lista Car"/>
    <w:aliases w:val="items Car,Bibliografía Tesis Car,Normal. Viñetas Car,Ha Car,titulo 3 Car,List Paragraph1 Car,lp1 Car,Num Bullet 1 Car,List Paragraph11 Car,Cita textual Car,Lista vistosa - Énfasis 11 Car,Bullets Car,Llista Nivell1 Car,HOJA Car"/>
    <w:link w:val="Prrafodelista"/>
    <w:uiPriority w:val="34"/>
    <w:qFormat/>
    <w:rsid w:val="00F861DF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698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Jose.Murcia</dc:creator>
  <cp:lastModifiedBy>Usuario</cp:lastModifiedBy>
  <cp:revision>8</cp:revision>
  <dcterms:created xsi:type="dcterms:W3CDTF">2022-09-01T16:16:00Z</dcterms:created>
  <dcterms:modified xsi:type="dcterms:W3CDTF">2022-09-01T22:45:00Z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2022-08-30T00:00:00Z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2022-09-01T00:00:00Z</vt:filetime>
  </property>
</Properties>
</file>