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77777777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>
      <w:pPr>
        <w:pStyle w:val="Textoindependiente"/>
        <w:spacing w:line="228" w:lineRule="exact"/>
        <w:ind w:left="119"/>
      </w:pPr>
      <w:r>
        <w:t>Señores</w:t>
      </w:r>
    </w:p>
    <w:p w14:paraId="36F64D1B" w14:textId="77777777" w:rsidR="007965A4" w:rsidRDefault="00523929">
      <w:pPr>
        <w:pStyle w:val="Ttulo1"/>
        <w:spacing w:line="228" w:lineRule="exact"/>
      </w:pPr>
      <w:r>
        <w:t>[</w:t>
      </w:r>
      <w:r>
        <w:rPr>
          <w:shd w:val="clear" w:color="auto" w:fill="D2D2D2"/>
        </w:rPr>
        <w:t>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F8C95F" w14:textId="77777777" w:rsidR="007965A4" w:rsidRDefault="00523929">
      <w:pPr>
        <w:pStyle w:val="Textoindependiente"/>
        <w:spacing w:before="6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6051FCB4" w14:textId="77777777" w:rsidR="007965A4" w:rsidRDefault="007965A4">
      <w:pPr>
        <w:pStyle w:val="Textoindependiente"/>
        <w:rPr>
          <w:sz w:val="22"/>
        </w:rPr>
      </w:pPr>
    </w:p>
    <w:p w14:paraId="44587243" w14:textId="77777777" w:rsidR="007965A4" w:rsidRDefault="007965A4">
      <w:pPr>
        <w:pStyle w:val="Textoindependiente"/>
        <w:rPr>
          <w:sz w:val="19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 ser víctima de violencia intrafamiliar, persona 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r>
        <w:rPr>
          <w:sz w:val="20"/>
        </w:rPr>
        <w:t>Rrom,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Rrom,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r>
        <w:rPr>
          <w:sz w:val="20"/>
        </w:rPr>
        <w:t>Rrom,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700F9BAE" w:rsidR="007965A4" w:rsidRDefault="00AD71C9">
      <w:pPr>
        <w:pStyle w:val="Textoindependiente"/>
        <w:spacing w:before="96" w:line="261" w:lineRule="auto"/>
        <w:ind w:left="1142" w:right="114" w:hanging="102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7216" behindDoc="1" locked="0" layoutInCell="1" allowOverlap="1" wp14:anchorId="2DCC79B5" wp14:editId="45B94818">
                <wp:simplePos x="0" y="0"/>
                <wp:positionH relativeFrom="page">
                  <wp:posOffset>2991485</wp:posOffset>
                </wp:positionH>
                <wp:positionV relativeFrom="paragraph">
                  <wp:posOffset>378460</wp:posOffset>
                </wp:positionV>
                <wp:extent cx="1527810" cy="14605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7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B275C" id="Rectangle 6" o:spid="_x0000_s1026" style="position:absolute;margin-left:235.55pt;margin-top:29.8pt;width:120.3pt;height:11.5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98240" behindDoc="1" locked="0" layoutInCell="1" allowOverlap="1" wp14:anchorId="15A23B62" wp14:editId="2B7B35F0">
                <wp:simplePos x="0" y="0"/>
                <wp:positionH relativeFrom="page">
                  <wp:posOffset>1079500</wp:posOffset>
                </wp:positionH>
                <wp:positionV relativeFrom="paragraph">
                  <wp:posOffset>219710</wp:posOffset>
                </wp:positionV>
                <wp:extent cx="607060" cy="30480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060" cy="304800"/>
                          <a:chOff x="1700" y="346"/>
                          <a:chExt cx="956" cy="480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595"/>
                            <a:ext cx="956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15C885" w14:textId="77777777" w:rsidR="007965A4" w:rsidRDefault="00523929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346"/>
                            <a:ext cx="956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BB4838" w14:textId="77777777" w:rsidR="007965A4" w:rsidRDefault="00523929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23B62" id="Group 3" o:spid="_x0000_s1026" style="position:absolute;left:0;text-align:left;margin-left:85pt;margin-top:17.3pt;width:47.8pt;height:24pt;z-index:-15818240;mso-position-horizontal-relative:page" coordorigin="1700,346" coordsize="956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699;top:595;width:95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" fillcolor="#d2d2d2" stroked="f">
                  <v:textbox inset="0,0,0,0">
                    <w:txbxContent>
                      <w:p w14:paraId="3915C885" w14:textId="77777777" w:rsidR="007965A4" w:rsidRDefault="00523929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</w:t>
                        </w:r>
                      </w:p>
                    </w:txbxContent>
                  </v:textbox>
                </v:shape>
                <v:shape id="Text Box 5" o:spid="_x0000_s1028" type="#_x0000_t202" style="position:absolute;left:1699;top:346;width:956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" fillcolor="#d2d2d2" stroked="f">
                  <v:textbox inset="0,0,0,0">
                    <w:txbxContent>
                      <w:p w14:paraId="71BB4838" w14:textId="77777777" w:rsidR="007965A4" w:rsidRDefault="00523929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3929">
        <w:t xml:space="preserve">Estos derechos los podré ejercer mediante los canales o medios dispuestos por </w:t>
      </w:r>
      <w:r w:rsidR="00523929">
        <w:rPr>
          <w:shd w:val="clear" w:color="auto" w:fill="D2D2D2"/>
        </w:rPr>
        <w:t>[Incluir nombre de</w:t>
      </w:r>
      <w:r w:rsidR="00523929">
        <w:rPr>
          <w:spacing w:val="1"/>
        </w:rPr>
        <w:t xml:space="preserve"> </w:t>
      </w:r>
      <w:r w:rsidR="00523929">
        <w:t>para</w:t>
      </w:r>
      <w:r w:rsidR="00523929">
        <w:rPr>
          <w:spacing w:val="3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al</w:t>
      </w:r>
      <w:r w:rsidR="00523929">
        <w:rPr>
          <w:spacing w:val="7"/>
        </w:rPr>
        <w:t xml:space="preserve"> </w:t>
      </w:r>
      <w:r w:rsidR="00523929">
        <w:t>público,</w:t>
      </w:r>
      <w:r w:rsidR="00523929">
        <w:rPr>
          <w:spacing w:val="7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línea</w:t>
      </w:r>
      <w:r w:rsidR="00523929">
        <w:rPr>
          <w:spacing w:val="7"/>
        </w:rPr>
        <w:t xml:space="preserve"> </w:t>
      </w:r>
      <w:r w:rsidR="00523929">
        <w:t>de</w:t>
      </w:r>
      <w:r w:rsidR="00523929">
        <w:rPr>
          <w:spacing w:val="8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nacional</w:t>
      </w:r>
      <w:r w:rsidR="00523929">
        <w:rPr>
          <w:spacing w:val="12"/>
        </w:rPr>
        <w:t xml:space="preserve"> </w:t>
      </w:r>
      <w:r w:rsidR="00523929">
        <w:rPr>
          <w:shd w:val="clear" w:color="auto" w:fill="D2D2D2"/>
        </w:rPr>
        <w:t>[incluir</w:t>
      </w:r>
      <w:r w:rsidR="00523929">
        <w:rPr>
          <w:spacing w:val="5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número</w:t>
      </w:r>
      <w:r w:rsidR="00523929">
        <w:rPr>
          <w:spacing w:val="3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  <w:r w:rsidR="00523929">
        <w:rPr>
          <w:spacing w:val="7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atención</w:t>
      </w:r>
      <w:r w:rsidR="00523929">
        <w:rPr>
          <w:spacing w:val="8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</w:p>
    <w:p w14:paraId="1645318E" w14:textId="1D987736" w:rsidR="007965A4" w:rsidRDefault="00AD71C9">
      <w:pPr>
        <w:pStyle w:val="Textoindependiente"/>
        <w:spacing w:line="259" w:lineRule="auto"/>
        <w:ind w:left="119" w:right="114" w:firstLine="95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4B4DDED1" wp14:editId="616FEB08">
                <wp:simplePos x="0" y="0"/>
                <wp:positionH relativeFrom="page">
                  <wp:posOffset>1292860</wp:posOffset>
                </wp:positionH>
                <wp:positionV relativeFrom="paragraph">
                  <wp:posOffset>314325</wp:posOffset>
                </wp:positionV>
                <wp:extent cx="2161540" cy="14605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15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9746A" id="Rectangle 2" o:spid="_x0000_s1026" style="position:absolute;margin-left:101.8pt;margin-top:24.75pt;width:170.2pt;height:11.5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="00523929">
        <w:t>, el correo electrónico [incluir el correo electrónico] y las oficinas de atención al cliente a</w:t>
      </w:r>
      <w:r w:rsidR="00523929">
        <w:rPr>
          <w:spacing w:val="1"/>
        </w:rPr>
        <w:t xml:space="preserve"> </w:t>
      </w:r>
      <w:r w:rsidR="00523929">
        <w:t xml:space="preserve">nivel nacional, cuya información puedo consultar en </w:t>
      </w:r>
      <w:r w:rsidR="00523929">
        <w:rPr>
          <w:shd w:val="clear" w:color="auto" w:fill="D2D2D2"/>
        </w:rPr>
        <w:t>[incluir página web de la Entidad</w:t>
      </w:r>
      <w:r w:rsidR="00523929">
        <w:t>], disponibles</w:t>
      </w:r>
      <w:r w:rsidR="00523929">
        <w:rPr>
          <w:spacing w:val="1"/>
        </w:rPr>
        <w:t xml:space="preserve"> </w:t>
      </w:r>
      <w:r w:rsidR="00523929">
        <w:t>de</w:t>
      </w:r>
      <w:r w:rsidR="00523929">
        <w:rPr>
          <w:spacing w:val="-1"/>
        </w:rPr>
        <w:t xml:space="preserve"> </w:t>
      </w:r>
      <w:r w:rsidR="00523929">
        <w:t>[lunes</w:t>
      </w:r>
      <w:r w:rsidR="00523929">
        <w:rPr>
          <w:spacing w:val="-3"/>
        </w:rPr>
        <w:t xml:space="preserve"> </w:t>
      </w:r>
      <w:r w:rsidR="00523929">
        <w:t>a</w:t>
      </w:r>
      <w:r w:rsidR="00523929">
        <w:rPr>
          <w:spacing w:val="-5"/>
        </w:rPr>
        <w:t xml:space="preserve"> </w:t>
      </w:r>
      <w:r w:rsidR="00523929">
        <w:t>viernes</w:t>
      </w:r>
      <w:r w:rsidR="00523929">
        <w:rPr>
          <w:spacing w:val="-3"/>
        </w:rPr>
        <w:t xml:space="preserve"> </w:t>
      </w:r>
      <w:r w:rsidR="00523929">
        <w:t>de 8:00 am</w:t>
      </w:r>
      <w:r w:rsidR="00523929">
        <w:rPr>
          <w:spacing w:val="1"/>
        </w:rPr>
        <w:t xml:space="preserve"> </w:t>
      </w:r>
      <w:r w:rsidR="00523929">
        <w:t>a 6:00 p.m].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>[Incluir el link en donde se encuentra la Política de Tratamiento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03F46" w14:textId="77777777" w:rsidR="00523929" w:rsidRDefault="00523929">
      <w:r>
        <w:separator/>
      </w:r>
    </w:p>
  </w:endnote>
  <w:endnote w:type="continuationSeparator" w:id="0">
    <w:p w14:paraId="1253D935" w14:textId="77777777" w:rsidR="00523929" w:rsidRDefault="0052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8BDD" w14:textId="77777777" w:rsidR="00BE2FFB" w:rsidRDefault="00BE2F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D9650" w14:textId="4A117F58" w:rsidR="007965A4" w:rsidRDefault="007965A4">
    <w:pPr>
      <w:pStyle w:val="Textoindependiente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1099A" w14:textId="77777777" w:rsidR="00BE2FFB" w:rsidRDefault="00BE2F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0F37E" w14:textId="77777777" w:rsidR="00523929" w:rsidRDefault="00523929">
      <w:r>
        <w:separator/>
      </w:r>
    </w:p>
  </w:footnote>
  <w:footnote w:type="continuationSeparator" w:id="0">
    <w:p w14:paraId="297C1AB9" w14:textId="77777777" w:rsidR="00523929" w:rsidRDefault="00523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E5B4" w14:textId="77777777" w:rsidR="00BE2FFB" w:rsidRDefault="00BE2F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E9D" w14:textId="4E3B0A93" w:rsidR="007965A4" w:rsidRDefault="007965A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9D45" w14:textId="77777777" w:rsidR="00BE2FFB" w:rsidRDefault="00BE2F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 w16cid:durableId="391970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A4"/>
    <w:rsid w:val="00523929"/>
    <w:rsid w:val="007965A4"/>
    <w:rsid w:val="00AD71C9"/>
    <w:rsid w:val="00BE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Carlos German Corzo Upegui</cp:lastModifiedBy>
  <cp:revision>2</cp:revision>
  <dcterms:created xsi:type="dcterms:W3CDTF">2022-07-27T23:01:00Z</dcterms:created>
  <dcterms:modified xsi:type="dcterms:W3CDTF">2022-07-27T23:01:00Z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