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E7322" w14:textId="77777777" w:rsidR="00B839E1" w:rsidRPr="009C07BE" w:rsidRDefault="00B839E1" w:rsidP="00B839E1">
      <w:pPr>
        <w:pStyle w:val="Sinespaciado"/>
        <w:rPr>
          <w:rFonts w:ascii="Arial" w:hAnsi="Arial" w:cs="Arial"/>
          <w:sz w:val="24"/>
          <w:szCs w:val="24"/>
        </w:rPr>
      </w:pPr>
    </w:p>
    <w:p w14:paraId="01039F7F" w14:textId="36B262ED" w:rsidR="00B839E1" w:rsidRDefault="002779E1" w:rsidP="00B839E1">
      <w:pPr>
        <w:pStyle w:val="Sinespaciad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Cuenta de Cobro: 07</w:t>
      </w:r>
    </w:p>
    <w:p w14:paraId="030A6AD6" w14:textId="77777777" w:rsidR="00B839E1" w:rsidRDefault="00B839E1" w:rsidP="00B839E1">
      <w:pPr>
        <w:pStyle w:val="Sinespaciado"/>
        <w:jc w:val="right"/>
        <w:rPr>
          <w:rFonts w:ascii="Arial" w:hAnsi="Arial" w:cs="Arial"/>
          <w:sz w:val="20"/>
          <w:szCs w:val="20"/>
        </w:rPr>
      </w:pPr>
    </w:p>
    <w:p w14:paraId="41B140DA" w14:textId="6C9F7DC5" w:rsidR="00B839E1" w:rsidRDefault="00B839E1" w:rsidP="00B839E1">
      <w:pPr>
        <w:pStyle w:val="Sinespaciado"/>
        <w:jc w:val="center"/>
        <w:rPr>
          <w:rFonts w:ascii="Arial" w:hAnsi="Arial" w:cs="Arial"/>
          <w:sz w:val="20"/>
          <w:szCs w:val="20"/>
        </w:rPr>
      </w:pPr>
    </w:p>
    <w:p w14:paraId="4811B782" w14:textId="77777777" w:rsidR="00B839E1" w:rsidRDefault="00B839E1" w:rsidP="00B839E1">
      <w:pPr>
        <w:pStyle w:val="Sinespaciado"/>
        <w:jc w:val="center"/>
        <w:rPr>
          <w:rFonts w:ascii="Arial" w:hAnsi="Arial" w:cs="Arial"/>
          <w:sz w:val="20"/>
          <w:szCs w:val="20"/>
        </w:rPr>
      </w:pPr>
    </w:p>
    <w:p w14:paraId="6AB9CC51" w14:textId="1933F23D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0C4668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0C4668">
        <w:rPr>
          <w:rFonts w:ascii="Arial" w:hAnsi="Arial" w:cs="Arial"/>
          <w:sz w:val="24"/>
          <w:szCs w:val="24"/>
        </w:rPr>
        <w:t>ALCALDIA</w:t>
      </w:r>
      <w:proofErr w:type="spellEnd"/>
      <w:r w:rsidRPr="000C4668">
        <w:rPr>
          <w:rFonts w:ascii="Arial" w:hAnsi="Arial" w:cs="Arial"/>
          <w:sz w:val="24"/>
          <w:szCs w:val="24"/>
        </w:rPr>
        <w:t xml:space="preserve"> DISTRITAL DE BARRANQUILLA </w:t>
      </w:r>
    </w:p>
    <w:p w14:paraId="74E03450" w14:textId="77777777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843C8B0" w14:textId="4D3B0D50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3B76E9DF" w14:textId="633B33AD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BF6D2FF" w14:textId="5FA4B8DF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Debe a:</w:t>
      </w:r>
    </w:p>
    <w:p w14:paraId="27096950" w14:textId="623234BF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2F19F263" w14:textId="647749E9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3F9F5822" w14:textId="0B2EBDCC" w:rsidR="00B839E1" w:rsidRDefault="00003704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SAMIR DE JESUS ESCORCIA ACUÑA</w:t>
      </w:r>
    </w:p>
    <w:p w14:paraId="5F04D55C" w14:textId="59A1F0E6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CC. </w:t>
      </w:r>
      <w:r w:rsidR="00003704">
        <w:rPr>
          <w:rFonts w:ascii="Arial" w:hAnsi="Arial" w:cs="Arial"/>
          <w:sz w:val="24"/>
          <w:szCs w:val="24"/>
        </w:rPr>
        <w:t>72.264.150</w:t>
      </w:r>
    </w:p>
    <w:p w14:paraId="577A0F6D" w14:textId="35D8BAE9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00AE9CBF" w14:textId="6EF0042F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45BFFE30" w14:textId="0AA50C55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Suma De:</w:t>
      </w:r>
    </w:p>
    <w:p w14:paraId="7187571F" w14:textId="0BF8474B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0239D862" w14:textId="3A4C16BE" w:rsidR="00B839E1" w:rsidRDefault="003349E4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CUARTO </w:t>
      </w:r>
      <w:r w:rsidR="00003704">
        <w:rPr>
          <w:rFonts w:ascii="Arial" w:hAnsi="Arial" w:cs="Arial"/>
          <w:sz w:val="24"/>
          <w:szCs w:val="24"/>
        </w:rPr>
        <w:t>MILLONES</w:t>
      </w:r>
      <w:r>
        <w:rPr>
          <w:rFonts w:ascii="Arial" w:hAnsi="Arial" w:cs="Arial"/>
          <w:sz w:val="24"/>
          <w:szCs w:val="24"/>
        </w:rPr>
        <w:t xml:space="preserve"> CUATROCIENTOS MIL</w:t>
      </w:r>
      <w:r w:rsidR="00003704">
        <w:rPr>
          <w:rFonts w:ascii="Arial" w:hAnsi="Arial" w:cs="Arial"/>
          <w:sz w:val="24"/>
          <w:szCs w:val="24"/>
        </w:rPr>
        <w:t xml:space="preserve"> PESOS</w:t>
      </w:r>
      <w:r w:rsidR="0065798E">
        <w:rPr>
          <w:rFonts w:ascii="Arial" w:hAnsi="Arial" w:cs="Arial"/>
          <w:sz w:val="24"/>
          <w:szCs w:val="24"/>
        </w:rPr>
        <w:t>.</w:t>
      </w:r>
      <w:r w:rsidR="00DF0AF1">
        <w:rPr>
          <w:rFonts w:ascii="Arial" w:hAnsi="Arial" w:cs="Arial"/>
          <w:sz w:val="24"/>
          <w:szCs w:val="24"/>
        </w:rPr>
        <w:t xml:space="preserve"> </w:t>
      </w:r>
      <w:r w:rsidR="00B839E1">
        <w:rPr>
          <w:rFonts w:ascii="Arial" w:hAnsi="Arial" w:cs="Arial"/>
          <w:sz w:val="24"/>
          <w:szCs w:val="24"/>
        </w:rPr>
        <w:t>M/L ($</w:t>
      </w:r>
      <w:r>
        <w:rPr>
          <w:rFonts w:ascii="Arial" w:hAnsi="Arial" w:cs="Arial"/>
          <w:sz w:val="24"/>
          <w:szCs w:val="24"/>
        </w:rPr>
        <w:t>4.400.000</w:t>
      </w:r>
      <w:r>
        <w:rPr>
          <w:rFonts w:ascii="ArialNarrow" w:hAnsi="ArialNarrow"/>
          <w:color w:val="000000"/>
        </w:rPr>
        <w:t>)</w:t>
      </w:r>
    </w:p>
    <w:p w14:paraId="002EE306" w14:textId="55001C04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21C8123C" w14:textId="414A0848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137042FD" w14:textId="5683E28D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Concepto de:</w:t>
      </w:r>
    </w:p>
    <w:p w14:paraId="54C69A28" w14:textId="34C8338E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214DDDA" w14:textId="7A954C10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8F4200A" w14:textId="57134BA7" w:rsidR="00B839E1" w:rsidRDefault="00DC386E" w:rsidP="00FC5244">
      <w:pPr>
        <w:pStyle w:val="Sinespaciad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Objeto del contrato</w:t>
      </w:r>
      <w:r w:rsidR="003349E4">
        <w:rPr>
          <w:rFonts w:ascii="Arial" w:hAnsi="Arial" w:cs="Arial"/>
          <w:szCs w:val="24"/>
        </w:rPr>
        <w:t>:</w:t>
      </w:r>
      <w:r>
        <w:rPr>
          <w:rFonts w:ascii="Arial" w:hAnsi="Arial" w:cs="Arial"/>
          <w:szCs w:val="24"/>
        </w:rPr>
        <w:t xml:space="preserve"> </w:t>
      </w:r>
      <w:r w:rsidR="003349E4">
        <w:rPr>
          <w:rFonts w:ascii="Arial" w:hAnsi="Arial" w:cs="Arial"/>
          <w:bCs/>
          <w:color w:val="000000"/>
          <w:sz w:val="18"/>
          <w:szCs w:val="20"/>
        </w:rPr>
        <w:t xml:space="preserve">PRESTACIÓN DE SERVICIOS PROFESIONALES EN LA SECRETARIA DISTRITAL DE GOBIERNO PARA LA OPERACIÓN Y FORTALECIMIENTO DE LAS CASAS DE JUSTICIA GARANTIZANDO EL ACCESO A TRAMITE Y SERVICIOS EN EL DISTRITO DE BARRANQUILLA  </w:t>
      </w:r>
    </w:p>
    <w:p w14:paraId="53C7C1D5" w14:textId="3163F45A" w:rsidR="00FC5244" w:rsidRDefault="00FC5244" w:rsidP="00FC5244">
      <w:pPr>
        <w:pStyle w:val="Sinespaciado"/>
        <w:jc w:val="both"/>
        <w:rPr>
          <w:rFonts w:ascii="Arial" w:hAnsi="Arial" w:cs="Arial"/>
          <w:szCs w:val="24"/>
        </w:rPr>
      </w:pPr>
    </w:p>
    <w:p w14:paraId="62A1F0B8" w14:textId="77777777" w:rsidR="00FC5244" w:rsidRPr="00367D62" w:rsidRDefault="00FC5244" w:rsidP="00FC5244">
      <w:pPr>
        <w:pStyle w:val="Sinespaciado"/>
        <w:jc w:val="both"/>
        <w:rPr>
          <w:rFonts w:ascii="Arial" w:hAnsi="Arial" w:cs="Arial"/>
          <w:szCs w:val="24"/>
        </w:rPr>
      </w:pPr>
    </w:p>
    <w:p w14:paraId="187DDC2D" w14:textId="123055BE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Período comprendido</w:t>
      </w:r>
      <w:r w:rsidR="0065798E">
        <w:rPr>
          <w:rFonts w:ascii="Arial" w:hAnsi="Arial" w:cs="Arial"/>
          <w:sz w:val="24"/>
          <w:szCs w:val="24"/>
        </w:rPr>
        <w:t xml:space="preserve"> </w:t>
      </w:r>
      <w:r w:rsidR="003349E4">
        <w:rPr>
          <w:rFonts w:ascii="Arial" w:hAnsi="Arial" w:cs="Arial"/>
          <w:sz w:val="24"/>
          <w:szCs w:val="24"/>
        </w:rPr>
        <w:t xml:space="preserve">al mes de </w:t>
      </w:r>
      <w:r w:rsidR="002779E1">
        <w:rPr>
          <w:rFonts w:ascii="Arial" w:hAnsi="Arial" w:cs="Arial"/>
          <w:sz w:val="24"/>
          <w:szCs w:val="24"/>
        </w:rPr>
        <w:t>Agosto</w:t>
      </w:r>
      <w:r w:rsidR="003349E4">
        <w:rPr>
          <w:rFonts w:ascii="Arial" w:hAnsi="Arial" w:cs="Arial"/>
          <w:sz w:val="24"/>
          <w:szCs w:val="24"/>
        </w:rPr>
        <w:t xml:space="preserve"> de 2022</w:t>
      </w:r>
      <w:r w:rsidR="0065798E">
        <w:rPr>
          <w:rFonts w:ascii="Arial" w:hAnsi="Arial" w:cs="Arial"/>
          <w:sz w:val="24"/>
          <w:szCs w:val="24"/>
        </w:rPr>
        <w:t xml:space="preserve">. </w:t>
      </w:r>
    </w:p>
    <w:p w14:paraId="2F747B32" w14:textId="4B1BDD4C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2A706A1" w14:textId="53AB2579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7CB623AE" w14:textId="195BCD6F" w:rsidR="00B839E1" w:rsidRDefault="000E2A0C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B5E49">
        <w:rPr>
          <w:noProof/>
          <w:lang w:val="es-CO" w:eastAsia="es-CO"/>
        </w:rPr>
        <w:drawing>
          <wp:anchor distT="0" distB="0" distL="114300" distR="114300" simplePos="0" relativeHeight="251659264" behindDoc="1" locked="0" layoutInCell="1" allowOverlap="1" wp14:anchorId="4293FBAA" wp14:editId="32ADDF0C">
            <wp:simplePos x="0" y="0"/>
            <wp:positionH relativeFrom="column">
              <wp:posOffset>1443990</wp:posOffset>
            </wp:positionH>
            <wp:positionV relativeFrom="paragraph">
              <wp:posOffset>183092</wp:posOffset>
            </wp:positionV>
            <wp:extent cx="2461260" cy="489585"/>
            <wp:effectExtent l="0" t="0" r="0" b="571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1" t="15001" r="4853" b="18566"/>
                    <a:stretch/>
                  </pic:blipFill>
                  <pic:spPr bwMode="auto">
                    <a:xfrm>
                      <a:off x="0" y="0"/>
                      <a:ext cx="2461260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83B834" w14:textId="36BD5B14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23E959B" w14:textId="6BB03532" w:rsidR="00B839E1" w:rsidRDefault="00DF0AF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______________________________</w:t>
      </w:r>
    </w:p>
    <w:p w14:paraId="612EA0CC" w14:textId="67F48E23" w:rsidR="00DC386E" w:rsidRDefault="003349E4" w:rsidP="00DC386E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SAMIR ESCORCIA ACUÑA</w:t>
      </w:r>
    </w:p>
    <w:p w14:paraId="54DBA187" w14:textId="00065514" w:rsidR="00DC386E" w:rsidRDefault="00DC386E" w:rsidP="00DC386E">
      <w:pPr>
        <w:pStyle w:val="Sinespaciad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CC.</w:t>
      </w:r>
      <w:r w:rsidR="003349E4">
        <w:rPr>
          <w:rFonts w:ascii="Arial" w:hAnsi="Arial" w:cs="Arial"/>
          <w:sz w:val="24"/>
          <w:szCs w:val="24"/>
        </w:rPr>
        <w:t>72.264.150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D5A045D" w14:textId="791D4817" w:rsidR="00F04602" w:rsidRPr="006F2D0B" w:rsidRDefault="00F04602" w:rsidP="00DF0AF1">
      <w:pPr>
        <w:pStyle w:val="Sinespaciado"/>
        <w:jc w:val="center"/>
      </w:pPr>
    </w:p>
    <w:sectPr w:rsidR="00F04602" w:rsidRPr="006F2D0B" w:rsidSect="008F71A1">
      <w:headerReference w:type="default" r:id="rId9"/>
      <w:footerReference w:type="default" r:id="rId10"/>
      <w:pgSz w:w="12240" w:h="15840" w:code="1"/>
      <w:pgMar w:top="1985" w:right="1701" w:bottom="1843" w:left="1701" w:header="851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FC1207" w14:textId="77777777" w:rsidR="001E1846" w:rsidRDefault="001E1846" w:rsidP="0029525F">
      <w:r>
        <w:separator/>
      </w:r>
    </w:p>
  </w:endnote>
  <w:endnote w:type="continuationSeparator" w:id="0">
    <w:p w14:paraId="439A6721" w14:textId="77777777" w:rsidR="001E1846" w:rsidRDefault="001E1846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Narrow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D6476" w14:textId="77777777" w:rsidR="009E19D8" w:rsidRPr="00453FEF" w:rsidRDefault="008F71A1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2848" behindDoc="1" locked="0" layoutInCell="1" allowOverlap="1" wp14:anchorId="5E3BA7EA" wp14:editId="31A59D91">
          <wp:simplePos x="0" y="0"/>
          <wp:positionH relativeFrom="page">
            <wp:align>left</wp:align>
          </wp:positionH>
          <wp:positionV relativeFrom="paragraph">
            <wp:posOffset>-2138404</wp:posOffset>
          </wp:positionV>
          <wp:extent cx="7837988" cy="335407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Q2020_Membrete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7988" cy="3354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19D8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399A8A2F" wp14:editId="78B403FD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E19D8" w:rsidRPr="00453FEF">
      <w:rPr>
        <w:rFonts w:ascii="Arial" w:hAnsi="Arial" w:cs="Arial"/>
        <w:sz w:val="14"/>
        <w:szCs w:val="22"/>
        <w:lang w:val="es-ES_tradnl"/>
      </w:rPr>
      <w:t>Versión 6.</w:t>
    </w:r>
    <w:r w:rsidR="007635A2">
      <w:rPr>
        <w:rFonts w:ascii="Arial" w:hAnsi="Arial" w:cs="Arial"/>
        <w:sz w:val="14"/>
        <w:szCs w:val="22"/>
        <w:lang w:val="es-ES_tradnl"/>
      </w:rPr>
      <w:t>1</w:t>
    </w:r>
  </w:p>
  <w:p w14:paraId="6203BAC3" w14:textId="77777777" w:rsidR="009E19D8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 xml:space="preserve">Fecha </w:t>
    </w:r>
    <w:r w:rsidR="007635A2">
      <w:rPr>
        <w:rFonts w:ascii="Arial" w:hAnsi="Arial" w:cs="Arial"/>
        <w:sz w:val="14"/>
        <w:szCs w:val="22"/>
        <w:lang w:val="es-ES_tradnl"/>
      </w:rPr>
      <w:t>03</w:t>
    </w:r>
    <w:r w:rsidRPr="00453FEF">
      <w:rPr>
        <w:rFonts w:ascii="Arial" w:hAnsi="Arial" w:cs="Arial"/>
        <w:sz w:val="14"/>
        <w:szCs w:val="22"/>
        <w:lang w:val="es-ES_tradnl"/>
      </w:rPr>
      <w:t>/</w:t>
    </w:r>
    <w:r w:rsidR="007635A2">
      <w:rPr>
        <w:rFonts w:ascii="Arial" w:hAnsi="Arial" w:cs="Arial"/>
        <w:sz w:val="14"/>
        <w:szCs w:val="22"/>
        <w:lang w:val="es-ES_tradnl"/>
      </w:rPr>
      <w:t>02</w:t>
    </w:r>
    <w:r w:rsidRPr="00453FEF">
      <w:rPr>
        <w:rFonts w:ascii="Arial" w:hAnsi="Arial" w:cs="Arial"/>
        <w:sz w:val="14"/>
        <w:szCs w:val="22"/>
        <w:lang w:val="es-ES_tradnl"/>
      </w:rPr>
      <w:t>/20</w:t>
    </w:r>
    <w:r w:rsidR="007635A2">
      <w:rPr>
        <w:rFonts w:ascii="Arial" w:hAnsi="Arial" w:cs="Arial"/>
        <w:sz w:val="14"/>
        <w:szCs w:val="22"/>
        <w:lang w:val="es-ES_tradnl"/>
      </w:rPr>
      <w:t>20</w:t>
    </w:r>
  </w:p>
  <w:p w14:paraId="4420B803" w14:textId="77777777" w:rsidR="009E19D8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6401785" w14:textId="77777777" w:rsidR="009E19D8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53D30748" w14:textId="77777777" w:rsidR="009E19D8" w:rsidRPr="00453FEF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EE119D" w14:textId="77777777" w:rsidR="001E1846" w:rsidRDefault="001E1846" w:rsidP="0029525F">
      <w:r>
        <w:separator/>
      </w:r>
    </w:p>
  </w:footnote>
  <w:footnote w:type="continuationSeparator" w:id="0">
    <w:p w14:paraId="7EF226F7" w14:textId="77777777" w:rsidR="001E1846" w:rsidRDefault="001E1846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0CC243" w14:textId="77777777" w:rsidR="009E19D8" w:rsidRDefault="008F71A1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0800" behindDoc="1" locked="0" layoutInCell="1" allowOverlap="1" wp14:anchorId="7BD79FF3" wp14:editId="1A202517">
          <wp:simplePos x="0" y="0"/>
          <wp:positionH relativeFrom="page">
            <wp:align>left</wp:align>
          </wp:positionH>
          <wp:positionV relativeFrom="paragraph">
            <wp:posOffset>-826632</wp:posOffset>
          </wp:positionV>
          <wp:extent cx="7795130" cy="1632585"/>
          <wp:effectExtent l="0" t="0" r="0" b="5715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Q2020_Membrete_Mesa de trabajo 1 copi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5130" cy="1632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A85818B" w14:textId="77777777" w:rsidR="008F71A1" w:rsidRDefault="008F71A1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6EC79F6A" w14:textId="77777777" w:rsidR="008F71A1" w:rsidRDefault="008F71A1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7B3B9154" w14:textId="77777777" w:rsidR="009E19D8" w:rsidRPr="003B570D" w:rsidRDefault="009E19D8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16"/>
        <w:szCs w:val="16"/>
      </w:rPr>
    </w:pPr>
    <w:r w:rsidRPr="00EA561A">
      <w:rPr>
        <w:rFonts w:ascii="Arial" w:hAnsi="Arial" w:cs="Arial"/>
        <w:b/>
        <w:bCs/>
        <w:sz w:val="20"/>
        <w:szCs w:val="20"/>
      </w:rPr>
      <w:t xml:space="preserve">FORMATO </w:t>
    </w:r>
    <w:r>
      <w:rPr>
        <w:rFonts w:ascii="Arial" w:hAnsi="Arial" w:cs="Arial"/>
        <w:b/>
        <w:bCs/>
        <w:sz w:val="20"/>
        <w:szCs w:val="20"/>
      </w:rPr>
      <w:t xml:space="preserve">DE INFORME DE GESTION DEL SUPERVISOR  </w:t>
    </w:r>
    <w:r>
      <w:rPr>
        <w:rFonts w:ascii="Arial" w:hAnsi="Arial" w:cs="Arial"/>
        <w:b/>
        <w:bCs/>
        <w:sz w:val="16"/>
        <w:szCs w:val="16"/>
      </w:rPr>
      <w:t xml:space="preserve">                           Código: </w:t>
    </w:r>
    <w:proofErr w:type="spellStart"/>
    <w:r>
      <w:rPr>
        <w:rFonts w:ascii="Arial" w:hAnsi="Arial" w:cs="Arial"/>
        <w:b/>
        <w:bCs/>
        <w:sz w:val="16"/>
        <w:szCs w:val="16"/>
      </w:rPr>
      <w:t>MA</w:t>
    </w:r>
    <w:proofErr w:type="spellEnd"/>
    <w:r w:rsidR="000533D7">
      <w:rPr>
        <w:rFonts w:ascii="Arial" w:hAnsi="Arial" w:cs="Arial"/>
        <w:b/>
        <w:bCs/>
        <w:sz w:val="16"/>
        <w:szCs w:val="16"/>
      </w:rPr>
      <w:t>-</w:t>
    </w:r>
    <w:proofErr w:type="spellStart"/>
    <w:r>
      <w:rPr>
        <w:rFonts w:ascii="Arial" w:hAnsi="Arial" w:cs="Arial"/>
        <w:b/>
        <w:bCs/>
        <w:sz w:val="16"/>
        <w:szCs w:val="16"/>
      </w:rPr>
      <w:t>GC</w:t>
    </w:r>
    <w:proofErr w:type="spellEnd"/>
    <w:r w:rsidR="000533D7">
      <w:rPr>
        <w:rFonts w:ascii="Arial" w:hAnsi="Arial" w:cs="Arial"/>
        <w:b/>
        <w:bCs/>
        <w:sz w:val="16"/>
        <w:szCs w:val="16"/>
      </w:rPr>
      <w:t>-F-0</w:t>
    </w:r>
    <w:r w:rsidR="00A814BF">
      <w:rPr>
        <w:rFonts w:ascii="Arial" w:hAnsi="Arial" w:cs="Arial"/>
        <w:b/>
        <w:bCs/>
        <w:sz w:val="16"/>
        <w:szCs w:val="16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D5986"/>
    <w:multiLevelType w:val="hybridMultilevel"/>
    <w:tmpl w:val="F350CE12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2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3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4" w15:restartNumberingAfterBreak="0">
    <w:nsid w:val="195A4F0C"/>
    <w:multiLevelType w:val="hybridMultilevel"/>
    <w:tmpl w:val="68B68F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6" w15:restartNumberingAfterBreak="0">
    <w:nsid w:val="1EDB6ED0"/>
    <w:multiLevelType w:val="hybridMultilevel"/>
    <w:tmpl w:val="C6622F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8" w15:restartNumberingAfterBreak="0">
    <w:nsid w:val="3BCC3677"/>
    <w:multiLevelType w:val="hybridMultilevel"/>
    <w:tmpl w:val="BC1AC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66654"/>
    <w:multiLevelType w:val="hybridMultilevel"/>
    <w:tmpl w:val="F4109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2D365FE"/>
    <w:multiLevelType w:val="hybridMultilevel"/>
    <w:tmpl w:val="24CAD99E"/>
    <w:lvl w:ilvl="0" w:tplc="24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3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5B6CC5"/>
    <w:multiLevelType w:val="hybridMultilevel"/>
    <w:tmpl w:val="FF2AA6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C673D9"/>
    <w:multiLevelType w:val="hybridMultilevel"/>
    <w:tmpl w:val="F50EB57A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9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053C86"/>
    <w:multiLevelType w:val="hybridMultilevel"/>
    <w:tmpl w:val="427E62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C02C5"/>
    <w:multiLevelType w:val="hybridMultilevel"/>
    <w:tmpl w:val="C73852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20"/>
  </w:num>
  <w:num w:numId="4">
    <w:abstractNumId w:val="5"/>
  </w:num>
  <w:num w:numId="5">
    <w:abstractNumId w:val="1"/>
  </w:num>
  <w:num w:numId="6">
    <w:abstractNumId w:val="18"/>
  </w:num>
  <w:num w:numId="7">
    <w:abstractNumId w:val="20"/>
  </w:num>
  <w:num w:numId="8">
    <w:abstractNumId w:val="20"/>
  </w:num>
  <w:num w:numId="9">
    <w:abstractNumId w:val="20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2"/>
  </w:num>
  <w:num w:numId="16">
    <w:abstractNumId w:val="12"/>
  </w:num>
  <w:num w:numId="17">
    <w:abstractNumId w:val="19"/>
  </w:num>
  <w:num w:numId="18">
    <w:abstractNumId w:val="19"/>
  </w:num>
  <w:num w:numId="19">
    <w:abstractNumId w:val="19"/>
  </w:num>
  <w:num w:numId="20">
    <w:abstractNumId w:val="19"/>
  </w:num>
  <w:num w:numId="21">
    <w:abstractNumId w:val="19"/>
  </w:num>
  <w:num w:numId="22">
    <w:abstractNumId w:val="7"/>
  </w:num>
  <w:num w:numId="23">
    <w:abstractNumId w:val="3"/>
  </w:num>
  <w:num w:numId="24">
    <w:abstractNumId w:val="19"/>
  </w:num>
  <w:num w:numId="25">
    <w:abstractNumId w:val="10"/>
  </w:num>
  <w:num w:numId="26">
    <w:abstractNumId w:val="21"/>
  </w:num>
  <w:num w:numId="27">
    <w:abstractNumId w:val="6"/>
  </w:num>
  <w:num w:numId="28">
    <w:abstractNumId w:val="17"/>
  </w:num>
  <w:num w:numId="29">
    <w:abstractNumId w:val="0"/>
  </w:num>
  <w:num w:numId="30">
    <w:abstractNumId w:val="9"/>
  </w:num>
  <w:num w:numId="31">
    <w:abstractNumId w:val="22"/>
  </w:num>
  <w:num w:numId="32">
    <w:abstractNumId w:val="11"/>
  </w:num>
  <w:num w:numId="33">
    <w:abstractNumId w:val="4"/>
  </w:num>
  <w:num w:numId="34">
    <w:abstractNumId w:val="8"/>
  </w:num>
  <w:num w:numId="35">
    <w:abstractNumId w:val="15"/>
  </w:num>
  <w:num w:numId="36">
    <w:abstractNumId w:val="16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03704"/>
    <w:rsid w:val="000242FE"/>
    <w:rsid w:val="00033CB1"/>
    <w:rsid w:val="00036997"/>
    <w:rsid w:val="000466AE"/>
    <w:rsid w:val="0005248C"/>
    <w:rsid w:val="000533D7"/>
    <w:rsid w:val="0005423C"/>
    <w:rsid w:val="000570A7"/>
    <w:rsid w:val="00060873"/>
    <w:rsid w:val="00061B11"/>
    <w:rsid w:val="00064DDA"/>
    <w:rsid w:val="00066D10"/>
    <w:rsid w:val="00070445"/>
    <w:rsid w:val="00071316"/>
    <w:rsid w:val="00072AC1"/>
    <w:rsid w:val="0008000D"/>
    <w:rsid w:val="0008759B"/>
    <w:rsid w:val="00090DD3"/>
    <w:rsid w:val="000923D3"/>
    <w:rsid w:val="00092C82"/>
    <w:rsid w:val="0009641E"/>
    <w:rsid w:val="000C153C"/>
    <w:rsid w:val="000C2B12"/>
    <w:rsid w:val="000C35D8"/>
    <w:rsid w:val="000C7F77"/>
    <w:rsid w:val="000D232D"/>
    <w:rsid w:val="000D5CEB"/>
    <w:rsid w:val="000E11B7"/>
    <w:rsid w:val="000E2A0C"/>
    <w:rsid w:val="000E4410"/>
    <w:rsid w:val="000F61FA"/>
    <w:rsid w:val="00103509"/>
    <w:rsid w:val="00105490"/>
    <w:rsid w:val="00106947"/>
    <w:rsid w:val="0011243F"/>
    <w:rsid w:val="00116100"/>
    <w:rsid w:val="001168C6"/>
    <w:rsid w:val="00117FA4"/>
    <w:rsid w:val="0012242B"/>
    <w:rsid w:val="001236B4"/>
    <w:rsid w:val="00125EFC"/>
    <w:rsid w:val="00130257"/>
    <w:rsid w:val="001346A3"/>
    <w:rsid w:val="00136322"/>
    <w:rsid w:val="00140976"/>
    <w:rsid w:val="00142690"/>
    <w:rsid w:val="001450BC"/>
    <w:rsid w:val="0015079C"/>
    <w:rsid w:val="00153A85"/>
    <w:rsid w:val="00155EF5"/>
    <w:rsid w:val="00170253"/>
    <w:rsid w:val="0017674D"/>
    <w:rsid w:val="00180186"/>
    <w:rsid w:val="001821DF"/>
    <w:rsid w:val="001A1A86"/>
    <w:rsid w:val="001B0C7F"/>
    <w:rsid w:val="001C6F4D"/>
    <w:rsid w:val="001D6EF1"/>
    <w:rsid w:val="001D6FEB"/>
    <w:rsid w:val="001E0B8D"/>
    <w:rsid w:val="001E1846"/>
    <w:rsid w:val="001F11ED"/>
    <w:rsid w:val="001F6483"/>
    <w:rsid w:val="002011AF"/>
    <w:rsid w:val="00201722"/>
    <w:rsid w:val="002132A8"/>
    <w:rsid w:val="00221F98"/>
    <w:rsid w:val="00223368"/>
    <w:rsid w:val="002335EA"/>
    <w:rsid w:val="002407BC"/>
    <w:rsid w:val="00241512"/>
    <w:rsid w:val="002427BB"/>
    <w:rsid w:val="00245DE6"/>
    <w:rsid w:val="00247345"/>
    <w:rsid w:val="00253316"/>
    <w:rsid w:val="002670BB"/>
    <w:rsid w:val="0027706B"/>
    <w:rsid w:val="002779E1"/>
    <w:rsid w:val="00277DBC"/>
    <w:rsid w:val="00286681"/>
    <w:rsid w:val="0029525F"/>
    <w:rsid w:val="002A0B78"/>
    <w:rsid w:val="002A3A8E"/>
    <w:rsid w:val="002D28A8"/>
    <w:rsid w:val="002E60B4"/>
    <w:rsid w:val="002F7864"/>
    <w:rsid w:val="00307A2F"/>
    <w:rsid w:val="003222CC"/>
    <w:rsid w:val="00322F47"/>
    <w:rsid w:val="00327420"/>
    <w:rsid w:val="0033212B"/>
    <w:rsid w:val="003323BB"/>
    <w:rsid w:val="003349E4"/>
    <w:rsid w:val="00337BA5"/>
    <w:rsid w:val="0034545D"/>
    <w:rsid w:val="00350112"/>
    <w:rsid w:val="00357382"/>
    <w:rsid w:val="0036559A"/>
    <w:rsid w:val="00373034"/>
    <w:rsid w:val="003756AB"/>
    <w:rsid w:val="003773AA"/>
    <w:rsid w:val="00377430"/>
    <w:rsid w:val="003802A2"/>
    <w:rsid w:val="00384DE2"/>
    <w:rsid w:val="00385346"/>
    <w:rsid w:val="00386336"/>
    <w:rsid w:val="003908C8"/>
    <w:rsid w:val="003B4617"/>
    <w:rsid w:val="003B570D"/>
    <w:rsid w:val="003C2718"/>
    <w:rsid w:val="003C28CE"/>
    <w:rsid w:val="003E5635"/>
    <w:rsid w:val="003E7342"/>
    <w:rsid w:val="003F26E0"/>
    <w:rsid w:val="003F4DBE"/>
    <w:rsid w:val="003F6C38"/>
    <w:rsid w:val="0040091A"/>
    <w:rsid w:val="00404FF8"/>
    <w:rsid w:val="0040659D"/>
    <w:rsid w:val="00414128"/>
    <w:rsid w:val="004216CE"/>
    <w:rsid w:val="00433DAE"/>
    <w:rsid w:val="00435674"/>
    <w:rsid w:val="0043738C"/>
    <w:rsid w:val="00453FEF"/>
    <w:rsid w:val="0045443E"/>
    <w:rsid w:val="004708B4"/>
    <w:rsid w:val="0047314B"/>
    <w:rsid w:val="004740A9"/>
    <w:rsid w:val="0047647D"/>
    <w:rsid w:val="00490476"/>
    <w:rsid w:val="004912B7"/>
    <w:rsid w:val="00493AFB"/>
    <w:rsid w:val="004A3970"/>
    <w:rsid w:val="004B5BB6"/>
    <w:rsid w:val="004C2009"/>
    <w:rsid w:val="004D34A9"/>
    <w:rsid w:val="004D4919"/>
    <w:rsid w:val="004E71AC"/>
    <w:rsid w:val="004E7F6D"/>
    <w:rsid w:val="004E7FDA"/>
    <w:rsid w:val="004F203F"/>
    <w:rsid w:val="00504E15"/>
    <w:rsid w:val="005233EE"/>
    <w:rsid w:val="00523A41"/>
    <w:rsid w:val="005350CA"/>
    <w:rsid w:val="00542178"/>
    <w:rsid w:val="00544E19"/>
    <w:rsid w:val="00556938"/>
    <w:rsid w:val="00572531"/>
    <w:rsid w:val="00577E63"/>
    <w:rsid w:val="00582981"/>
    <w:rsid w:val="00582E2A"/>
    <w:rsid w:val="00584D23"/>
    <w:rsid w:val="005937DD"/>
    <w:rsid w:val="005C10CD"/>
    <w:rsid w:val="005C5155"/>
    <w:rsid w:val="005D415D"/>
    <w:rsid w:val="005D476B"/>
    <w:rsid w:val="005D4CAC"/>
    <w:rsid w:val="005D50DC"/>
    <w:rsid w:val="005E01B6"/>
    <w:rsid w:val="005F2DA4"/>
    <w:rsid w:val="005F7110"/>
    <w:rsid w:val="0060045B"/>
    <w:rsid w:val="00622037"/>
    <w:rsid w:val="00635065"/>
    <w:rsid w:val="006442DE"/>
    <w:rsid w:val="0065059A"/>
    <w:rsid w:val="00656030"/>
    <w:rsid w:val="0065798E"/>
    <w:rsid w:val="0066196C"/>
    <w:rsid w:val="00664132"/>
    <w:rsid w:val="00664228"/>
    <w:rsid w:val="00672C17"/>
    <w:rsid w:val="00672E6D"/>
    <w:rsid w:val="00683594"/>
    <w:rsid w:val="006850FB"/>
    <w:rsid w:val="006907D6"/>
    <w:rsid w:val="006A1D73"/>
    <w:rsid w:val="006A1DF1"/>
    <w:rsid w:val="006B0396"/>
    <w:rsid w:val="006C01A7"/>
    <w:rsid w:val="006C3C2D"/>
    <w:rsid w:val="006C3DB0"/>
    <w:rsid w:val="006D3D54"/>
    <w:rsid w:val="006E03A1"/>
    <w:rsid w:val="006F2D0B"/>
    <w:rsid w:val="00701D30"/>
    <w:rsid w:val="00713AF3"/>
    <w:rsid w:val="007175CC"/>
    <w:rsid w:val="007234C6"/>
    <w:rsid w:val="007324ED"/>
    <w:rsid w:val="0074722B"/>
    <w:rsid w:val="007525D7"/>
    <w:rsid w:val="0075569D"/>
    <w:rsid w:val="0076198D"/>
    <w:rsid w:val="0076352F"/>
    <w:rsid w:val="007635A2"/>
    <w:rsid w:val="00773C0D"/>
    <w:rsid w:val="00787B64"/>
    <w:rsid w:val="00796AF3"/>
    <w:rsid w:val="00796CF8"/>
    <w:rsid w:val="007A0338"/>
    <w:rsid w:val="007A5950"/>
    <w:rsid w:val="007A6BA9"/>
    <w:rsid w:val="007B0821"/>
    <w:rsid w:val="007C40F6"/>
    <w:rsid w:val="007C54D7"/>
    <w:rsid w:val="007E4CCA"/>
    <w:rsid w:val="007F316E"/>
    <w:rsid w:val="007F6630"/>
    <w:rsid w:val="00805080"/>
    <w:rsid w:val="00807A9E"/>
    <w:rsid w:val="00830F08"/>
    <w:rsid w:val="00834655"/>
    <w:rsid w:val="00845AF9"/>
    <w:rsid w:val="00855F57"/>
    <w:rsid w:val="008705BB"/>
    <w:rsid w:val="00880B44"/>
    <w:rsid w:val="0088760E"/>
    <w:rsid w:val="008970AE"/>
    <w:rsid w:val="008A1A1B"/>
    <w:rsid w:val="008A548A"/>
    <w:rsid w:val="008B60E5"/>
    <w:rsid w:val="008C0CC8"/>
    <w:rsid w:val="008C7E37"/>
    <w:rsid w:val="008D09F3"/>
    <w:rsid w:val="008D4D38"/>
    <w:rsid w:val="008D52EC"/>
    <w:rsid w:val="008E1BA2"/>
    <w:rsid w:val="008F1AF7"/>
    <w:rsid w:val="008F2147"/>
    <w:rsid w:val="008F71A1"/>
    <w:rsid w:val="008F7F5C"/>
    <w:rsid w:val="009000B4"/>
    <w:rsid w:val="0090361B"/>
    <w:rsid w:val="00903BC6"/>
    <w:rsid w:val="00914327"/>
    <w:rsid w:val="00915A98"/>
    <w:rsid w:val="009200F0"/>
    <w:rsid w:val="009218AC"/>
    <w:rsid w:val="00921D41"/>
    <w:rsid w:val="00930D6A"/>
    <w:rsid w:val="009539FD"/>
    <w:rsid w:val="00954526"/>
    <w:rsid w:val="00970289"/>
    <w:rsid w:val="00972792"/>
    <w:rsid w:val="009729CC"/>
    <w:rsid w:val="00986B48"/>
    <w:rsid w:val="009954F1"/>
    <w:rsid w:val="009A1BE4"/>
    <w:rsid w:val="009A2BD2"/>
    <w:rsid w:val="009C6398"/>
    <w:rsid w:val="009D40AB"/>
    <w:rsid w:val="009E0C99"/>
    <w:rsid w:val="009E19D8"/>
    <w:rsid w:val="009E614B"/>
    <w:rsid w:val="009E6392"/>
    <w:rsid w:val="009F0AD2"/>
    <w:rsid w:val="00A01EB5"/>
    <w:rsid w:val="00A02201"/>
    <w:rsid w:val="00A0522D"/>
    <w:rsid w:val="00A07216"/>
    <w:rsid w:val="00A1541F"/>
    <w:rsid w:val="00A20B9A"/>
    <w:rsid w:val="00A20E47"/>
    <w:rsid w:val="00A212AD"/>
    <w:rsid w:val="00A21452"/>
    <w:rsid w:val="00A23FF5"/>
    <w:rsid w:val="00A31B1B"/>
    <w:rsid w:val="00A364B3"/>
    <w:rsid w:val="00A36B18"/>
    <w:rsid w:val="00A46595"/>
    <w:rsid w:val="00A57006"/>
    <w:rsid w:val="00A606D2"/>
    <w:rsid w:val="00A64F00"/>
    <w:rsid w:val="00A70959"/>
    <w:rsid w:val="00A813A2"/>
    <w:rsid w:val="00A814BF"/>
    <w:rsid w:val="00A8276F"/>
    <w:rsid w:val="00A83BCC"/>
    <w:rsid w:val="00A9204C"/>
    <w:rsid w:val="00AA6544"/>
    <w:rsid w:val="00AB0647"/>
    <w:rsid w:val="00AB4E85"/>
    <w:rsid w:val="00AC29D9"/>
    <w:rsid w:val="00AD02C1"/>
    <w:rsid w:val="00AD1D54"/>
    <w:rsid w:val="00AD251F"/>
    <w:rsid w:val="00AE1599"/>
    <w:rsid w:val="00AE7431"/>
    <w:rsid w:val="00AF4486"/>
    <w:rsid w:val="00AF4EC7"/>
    <w:rsid w:val="00B006A7"/>
    <w:rsid w:val="00B020C2"/>
    <w:rsid w:val="00B13E29"/>
    <w:rsid w:val="00B14A05"/>
    <w:rsid w:val="00B21CC3"/>
    <w:rsid w:val="00B307F1"/>
    <w:rsid w:val="00B34819"/>
    <w:rsid w:val="00B42BCB"/>
    <w:rsid w:val="00B44793"/>
    <w:rsid w:val="00B46699"/>
    <w:rsid w:val="00B5477D"/>
    <w:rsid w:val="00B56F35"/>
    <w:rsid w:val="00B658BF"/>
    <w:rsid w:val="00B74A87"/>
    <w:rsid w:val="00B815BF"/>
    <w:rsid w:val="00B839E1"/>
    <w:rsid w:val="00B93540"/>
    <w:rsid w:val="00B937D1"/>
    <w:rsid w:val="00B95A4D"/>
    <w:rsid w:val="00B97A9F"/>
    <w:rsid w:val="00BB2FA7"/>
    <w:rsid w:val="00BB66A5"/>
    <w:rsid w:val="00BB6CC2"/>
    <w:rsid w:val="00BC163B"/>
    <w:rsid w:val="00BC1D6F"/>
    <w:rsid w:val="00BC1D92"/>
    <w:rsid w:val="00BC4FC2"/>
    <w:rsid w:val="00BD0D82"/>
    <w:rsid w:val="00BE0590"/>
    <w:rsid w:val="00BE760D"/>
    <w:rsid w:val="00BF0A22"/>
    <w:rsid w:val="00BF10ED"/>
    <w:rsid w:val="00BF5746"/>
    <w:rsid w:val="00BF6262"/>
    <w:rsid w:val="00BF66C7"/>
    <w:rsid w:val="00C011E2"/>
    <w:rsid w:val="00C16720"/>
    <w:rsid w:val="00C168E5"/>
    <w:rsid w:val="00C27061"/>
    <w:rsid w:val="00C350F5"/>
    <w:rsid w:val="00C3639B"/>
    <w:rsid w:val="00C42804"/>
    <w:rsid w:val="00C54584"/>
    <w:rsid w:val="00C572B2"/>
    <w:rsid w:val="00C644A3"/>
    <w:rsid w:val="00C65B6C"/>
    <w:rsid w:val="00C66F4D"/>
    <w:rsid w:val="00C675F7"/>
    <w:rsid w:val="00C676FE"/>
    <w:rsid w:val="00C90894"/>
    <w:rsid w:val="00C92F16"/>
    <w:rsid w:val="00CA2241"/>
    <w:rsid w:val="00CA4E6A"/>
    <w:rsid w:val="00CD0C08"/>
    <w:rsid w:val="00CD2FDC"/>
    <w:rsid w:val="00CD3A4D"/>
    <w:rsid w:val="00CD7C93"/>
    <w:rsid w:val="00CE1661"/>
    <w:rsid w:val="00CE5CDB"/>
    <w:rsid w:val="00CF4C6E"/>
    <w:rsid w:val="00D0673A"/>
    <w:rsid w:val="00D14380"/>
    <w:rsid w:val="00D20B7A"/>
    <w:rsid w:val="00D22DD6"/>
    <w:rsid w:val="00D25AE5"/>
    <w:rsid w:val="00D25BB3"/>
    <w:rsid w:val="00D3226B"/>
    <w:rsid w:val="00D35873"/>
    <w:rsid w:val="00D369CF"/>
    <w:rsid w:val="00D46AEC"/>
    <w:rsid w:val="00D47581"/>
    <w:rsid w:val="00D55DF4"/>
    <w:rsid w:val="00D569C1"/>
    <w:rsid w:val="00D721BD"/>
    <w:rsid w:val="00D778EC"/>
    <w:rsid w:val="00D80249"/>
    <w:rsid w:val="00D8495F"/>
    <w:rsid w:val="00D84BC0"/>
    <w:rsid w:val="00D9231B"/>
    <w:rsid w:val="00DA500E"/>
    <w:rsid w:val="00DB41C7"/>
    <w:rsid w:val="00DB7593"/>
    <w:rsid w:val="00DC386E"/>
    <w:rsid w:val="00DC4EE8"/>
    <w:rsid w:val="00DD1CD3"/>
    <w:rsid w:val="00DD71AE"/>
    <w:rsid w:val="00DD75EC"/>
    <w:rsid w:val="00DE0978"/>
    <w:rsid w:val="00DE4486"/>
    <w:rsid w:val="00DE4AF1"/>
    <w:rsid w:val="00DF0AF1"/>
    <w:rsid w:val="00E00A97"/>
    <w:rsid w:val="00E03572"/>
    <w:rsid w:val="00E078B3"/>
    <w:rsid w:val="00E10359"/>
    <w:rsid w:val="00E13152"/>
    <w:rsid w:val="00E15631"/>
    <w:rsid w:val="00E157F8"/>
    <w:rsid w:val="00E27384"/>
    <w:rsid w:val="00E27BEC"/>
    <w:rsid w:val="00E3690F"/>
    <w:rsid w:val="00E4352F"/>
    <w:rsid w:val="00E450AC"/>
    <w:rsid w:val="00E4617A"/>
    <w:rsid w:val="00E52192"/>
    <w:rsid w:val="00E534F2"/>
    <w:rsid w:val="00E57B5C"/>
    <w:rsid w:val="00E61D12"/>
    <w:rsid w:val="00E8679A"/>
    <w:rsid w:val="00E86D19"/>
    <w:rsid w:val="00E921C0"/>
    <w:rsid w:val="00E930E4"/>
    <w:rsid w:val="00EA2414"/>
    <w:rsid w:val="00EB436F"/>
    <w:rsid w:val="00EC1711"/>
    <w:rsid w:val="00EC55EB"/>
    <w:rsid w:val="00EC6475"/>
    <w:rsid w:val="00ED457B"/>
    <w:rsid w:val="00EE1313"/>
    <w:rsid w:val="00EF1D20"/>
    <w:rsid w:val="00F027FC"/>
    <w:rsid w:val="00F04602"/>
    <w:rsid w:val="00F05EBB"/>
    <w:rsid w:val="00F069B5"/>
    <w:rsid w:val="00F1184A"/>
    <w:rsid w:val="00F15C09"/>
    <w:rsid w:val="00F177BA"/>
    <w:rsid w:val="00F247D9"/>
    <w:rsid w:val="00F35618"/>
    <w:rsid w:val="00F44B98"/>
    <w:rsid w:val="00F51714"/>
    <w:rsid w:val="00F57F07"/>
    <w:rsid w:val="00F73A95"/>
    <w:rsid w:val="00F914D6"/>
    <w:rsid w:val="00FA2744"/>
    <w:rsid w:val="00FB3617"/>
    <w:rsid w:val="00FB3EDB"/>
    <w:rsid w:val="00FB4459"/>
    <w:rsid w:val="00FC5244"/>
    <w:rsid w:val="00FC52DA"/>
    <w:rsid w:val="00FD5621"/>
    <w:rsid w:val="00FD6CE9"/>
    <w:rsid w:val="00FD6E30"/>
    <w:rsid w:val="00FF0223"/>
    <w:rsid w:val="00FF3532"/>
    <w:rsid w:val="00FF4D2B"/>
    <w:rsid w:val="00FF5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249AF0"/>
  <w15:docId w15:val="{20797106-7401-6D44-992A-C9A3EF7D0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9539FD"/>
    <w:pPr>
      <w:keepNext/>
      <w:keepLines/>
      <w:numPr>
        <w:numId w:val="10"/>
      </w:numPr>
      <w:outlineLvl w:val="0"/>
    </w:pPr>
    <w:rPr>
      <w:rFonts w:ascii="Arial" w:hAnsi="Arial"/>
      <w:b/>
      <w:bCs/>
      <w:sz w:val="1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9539FD"/>
    <w:rPr>
      <w:rFonts w:ascii="Arial" w:eastAsia="Times New Roman" w:hAnsi="Arial"/>
      <w:b/>
      <w:bCs/>
      <w:sz w:val="18"/>
      <w:szCs w:val="28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8F7F5C"/>
    <w:pPr>
      <w:spacing w:before="100" w:beforeAutospacing="1" w:after="100" w:afterAutospacing="1"/>
    </w:pPr>
    <w:rPr>
      <w:lang w:val="es-CO" w:eastAsia="es-CO"/>
    </w:rPr>
  </w:style>
  <w:style w:type="character" w:customStyle="1" w:styleId="fontstyle01">
    <w:name w:val="fontstyle01"/>
    <w:basedOn w:val="Fuentedeprrafopredeter"/>
    <w:rsid w:val="0065798E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992A8-1B62-4546-9A9D-0D1C65ECB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89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Funcionario</dc:creator>
  <cp:lastModifiedBy>MARIA DEL PILAR</cp:lastModifiedBy>
  <cp:revision>12</cp:revision>
  <cp:lastPrinted>2020-05-11T15:27:00Z</cp:lastPrinted>
  <dcterms:created xsi:type="dcterms:W3CDTF">2022-03-02T00:02:00Z</dcterms:created>
  <dcterms:modified xsi:type="dcterms:W3CDTF">2022-08-29T11:39:00Z</dcterms:modified>
</cp:coreProperties>
</file>