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4172" w:rsidP="00963D0C" w:rsidRDefault="00D14172" w14:paraId="3B04F183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412A5D" w:rsidP="4A5B7636" w:rsidRDefault="00963D0C" w14:paraId="4B22BD57" w14:textId="5D25CC6E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4A5B7636">
        <w:rPr>
          <w:rFonts w:cs="Arial"/>
          <w:b/>
          <w:bCs/>
          <w:sz w:val="20"/>
          <w:szCs w:val="20"/>
          <w:lang w:val="es-CO"/>
        </w:rPr>
        <w:t xml:space="preserve">Formato </w:t>
      </w:r>
      <w:r w:rsidRPr="4A5B7636" w:rsidR="00CAF949">
        <w:rPr>
          <w:rFonts w:cs="Arial"/>
          <w:b/>
          <w:bCs/>
          <w:sz w:val="20"/>
          <w:szCs w:val="20"/>
          <w:lang w:val="es-CO"/>
        </w:rPr>
        <w:t>9</w:t>
      </w:r>
      <w:r w:rsidRPr="4A5B7636">
        <w:rPr>
          <w:rFonts w:cs="Arial"/>
          <w:b/>
          <w:bCs/>
          <w:sz w:val="20"/>
          <w:szCs w:val="20"/>
          <w:lang w:val="es-CO"/>
        </w:rPr>
        <w:t xml:space="preserve"> – </w:t>
      </w:r>
      <w:r w:rsidRPr="4A5B7636" w:rsidR="006A5C19">
        <w:rPr>
          <w:rFonts w:cs="Arial"/>
          <w:b/>
          <w:bCs/>
          <w:sz w:val="20"/>
          <w:szCs w:val="20"/>
          <w:lang w:val="es-CO"/>
        </w:rPr>
        <w:t xml:space="preserve">Factor Técnico Adicional, </w:t>
      </w:r>
      <w:r w:rsidRPr="4A5B7636" w:rsidR="00D14172">
        <w:rPr>
          <w:rFonts w:cs="Arial"/>
          <w:b/>
          <w:bCs/>
          <w:sz w:val="20"/>
          <w:szCs w:val="20"/>
          <w:lang w:val="es-CO"/>
        </w:rPr>
        <w:t>Vinculación de discapacitados y Apoyo Industria Nacional</w:t>
      </w:r>
    </w:p>
    <w:p w:rsidRPr="00421558" w:rsidR="00963D0C" w:rsidP="00963D0C" w:rsidRDefault="00963D0C" w14:paraId="0EC68913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626F98" w:rsidP="00963D0C" w:rsidRDefault="00963D0C" w14:paraId="718568E7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421558" w:rsidR="00B7223A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421558" w:rsidR="00626F98" w:rsidP="00963D0C" w:rsidRDefault="00626F98" w14:paraId="26165F4E" w14:textId="77777777">
      <w:pPr>
        <w:rPr>
          <w:rFonts w:cs="Arial"/>
          <w:sz w:val="20"/>
          <w:szCs w:val="20"/>
          <w:lang w:val="es-CO"/>
        </w:rPr>
      </w:pPr>
    </w:p>
    <w:p w:rsidRPr="00421558" w:rsidR="00626F98" w:rsidP="00963D0C" w:rsidRDefault="00B7223A" w14:paraId="4352F0B4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:rsidRPr="00421558" w:rsidR="00B7223A" w:rsidP="00963D0C" w:rsidRDefault="00B7223A" w14:paraId="5FE8FA29" w14:textId="77777777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:rsidRPr="00421558" w:rsidR="00B7223A" w:rsidP="00963D0C" w:rsidRDefault="00B7223A" w14:paraId="07D1EFC2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:rsidRPr="00421558" w:rsidR="00B7223A" w:rsidP="00963D0C" w:rsidRDefault="00B7223A" w14:paraId="1BE7986E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2DE62F78" w:rsidRDefault="00B7223A" w14:paraId="1ECF7B38" w14:textId="6FFCFA3F">
      <w:pPr>
        <w:pStyle w:val="Normal"/>
        <w:rPr>
          <w:rFonts w:cs="Arial"/>
          <w:b w:val="1"/>
          <w:bCs w:val="1"/>
          <w:sz w:val="20"/>
          <w:szCs w:val="20"/>
        </w:rPr>
      </w:pPr>
      <w:r w:rsidRPr="2DE62F78" w:rsidR="00B7223A">
        <w:rPr>
          <w:rFonts w:cs="Arial"/>
          <w:b w:val="1"/>
          <w:bCs w:val="1"/>
          <w:sz w:val="20"/>
          <w:szCs w:val="20"/>
          <w:lang w:val="es-CO"/>
        </w:rPr>
        <w:t>Referencia:</w:t>
      </w:r>
      <w:r w:rsidRPr="2DE62F78" w:rsidR="00B7223A">
        <w:rPr>
          <w:rFonts w:cs="Arial"/>
          <w:sz w:val="20"/>
          <w:szCs w:val="20"/>
          <w:lang w:val="es-CO"/>
        </w:rPr>
        <w:t xml:space="preserve"> Proceso de selección </w:t>
      </w:r>
      <w:r w:rsidRPr="2DE62F78" w:rsidR="49D2AB6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s-CO"/>
        </w:rPr>
        <w:t xml:space="preserve">CCENEG-068-01-2022 </w:t>
      </w:r>
      <w:r w:rsidRPr="2DE62F78" w:rsidR="49D2AB6F">
        <w:rPr>
          <w:rFonts w:ascii="Arial" w:hAnsi="Arial" w:eastAsia="Arial" w:cs="Arial"/>
          <w:noProof w:val="0"/>
          <w:sz w:val="20"/>
          <w:szCs w:val="20"/>
          <w:lang w:val="es-CO"/>
        </w:rPr>
        <w:t xml:space="preserve"> </w:t>
      </w:r>
    </w:p>
    <w:p w:rsidRPr="00421558" w:rsidR="00B7223A" w:rsidP="00963D0C" w:rsidRDefault="00B7223A" w14:paraId="18B6E338" w14:textId="77777777">
      <w:pPr>
        <w:rPr>
          <w:rFonts w:cs="Arial"/>
          <w:sz w:val="20"/>
          <w:szCs w:val="20"/>
        </w:rPr>
      </w:pPr>
    </w:p>
    <w:p w:rsidR="00FF57C9" w:rsidP="00D44BF0" w:rsidRDefault="00D44BF0" w14:paraId="3B37A6F2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Por medio de este documento [</w:t>
      </w:r>
      <w:r w:rsidRPr="00D44BF0">
        <w:rPr>
          <w:rFonts w:cs="Arial"/>
          <w:sz w:val="20"/>
          <w:szCs w:val="20"/>
          <w:highlight w:val="lightGray"/>
          <w:lang w:val="es-CO"/>
        </w:rPr>
        <w:t>Nombre o Razón Social del Proponente</w:t>
      </w:r>
      <w:r>
        <w:rPr>
          <w:rFonts w:cs="Arial"/>
          <w:sz w:val="20"/>
          <w:szCs w:val="20"/>
          <w:lang w:val="es-CO"/>
        </w:rPr>
        <w:t xml:space="preserve">], en adelante el “Proponente”, manifiesto: </w:t>
      </w:r>
    </w:p>
    <w:p w:rsidRPr="00E92A8A" w:rsidR="00593F64" w:rsidP="00E92A8A" w:rsidRDefault="00593F64" w14:paraId="236A6F66" w14:textId="66D76D79">
      <w:pPr>
        <w:rPr>
          <w:rFonts w:cs="Arial"/>
          <w:b/>
          <w:sz w:val="20"/>
          <w:szCs w:val="20"/>
          <w:highlight w:val="yellow"/>
          <w:lang w:val="es-CO"/>
        </w:rPr>
      </w:pPr>
    </w:p>
    <w:p w:rsidRPr="005636E9" w:rsidR="00593F64" w:rsidP="005636E9" w:rsidRDefault="00593F64" w14:paraId="542B8D0B" w14:textId="77777777">
      <w:pPr>
        <w:rPr>
          <w:rFonts w:cs="Arial"/>
          <w:bCs/>
          <w:sz w:val="20"/>
          <w:szCs w:val="20"/>
          <w:lang w:val="es-CO"/>
        </w:rPr>
      </w:pPr>
    </w:p>
    <w:p w:rsidRPr="00A87215" w:rsidR="00A87215" w:rsidP="00A87215" w:rsidRDefault="00A87215" w14:paraId="08DCAEE0" w14:textId="148B8261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 w:rsidRPr="00A87215">
        <w:rPr>
          <w:rFonts w:cs="Arial"/>
          <w:b/>
          <w:sz w:val="20"/>
          <w:szCs w:val="20"/>
        </w:rPr>
        <w:t>CONTRATACIÓN MUJERES CABEZA DE FAMILIA</w:t>
      </w:r>
    </w:p>
    <w:p w:rsidR="00A87215" w:rsidP="00A87215" w:rsidRDefault="00A87215" w14:paraId="47158420" w14:textId="1F7AA501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00A87215" w:rsidRDefault="00A87215" w14:paraId="36AF5C0F" w14:textId="77777777">
      <w:pPr>
        <w:widowControl w:val="0"/>
        <w:spacing w:before="120" w:after="12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Estimados señores:</w:t>
      </w:r>
    </w:p>
    <w:p w:rsidR="007767BB" w:rsidP="00A87215" w:rsidRDefault="00A87215" w14:paraId="7435EBFD" w14:textId="768513D0">
      <w:pPr>
        <w:spacing w:after="160" w:line="256" w:lineRule="auto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highlight w:val="lightGray"/>
          <w:lang w:val="es-CO"/>
        </w:rPr>
        <w:t>[Incluir el nombre d</w:t>
      </w:r>
      <w:r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>
        <w:rPr>
          <w:rFonts w:cs="Arial"/>
          <w:sz w:val="20"/>
          <w:szCs w:val="20"/>
          <w:lang w:val="es-CO"/>
        </w:rPr>
        <w:t xml:space="preserve"> identificado con </w:t>
      </w:r>
      <w:r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>
        <w:rPr>
          <w:rFonts w:cs="Arial"/>
          <w:sz w:val="20"/>
          <w:szCs w:val="20"/>
          <w:lang w:val="es-CO"/>
        </w:rPr>
        <w:t xml:space="preserve">, en mi condición de </w:t>
      </w:r>
      <w:r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>
        <w:rPr>
          <w:rFonts w:cs="Arial"/>
          <w:sz w:val="20"/>
          <w:szCs w:val="20"/>
          <w:lang w:val="es-CO"/>
        </w:rPr>
        <w:t xml:space="preserve"> de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>
        <w:rPr>
          <w:rFonts w:cs="Arial"/>
          <w:sz w:val="20"/>
          <w:szCs w:val="20"/>
          <w:lang w:val="es-CO"/>
        </w:rPr>
        <w:t xml:space="preserve"> identificada con el NIT </w:t>
      </w:r>
      <w:r w:rsidR="00776B13">
        <w:rPr>
          <w:rFonts w:cs="Arial"/>
          <w:sz w:val="20"/>
          <w:szCs w:val="20"/>
          <w:highlight w:val="lightGray"/>
          <w:lang w:val="es-CO"/>
        </w:rPr>
        <w:t>[Incluir el NIT]</w:t>
      </w:r>
      <w:r w:rsidR="00776B13">
        <w:rPr>
          <w:rFonts w:cs="Arial"/>
          <w:sz w:val="20"/>
          <w:szCs w:val="20"/>
          <w:lang w:val="es-CO"/>
        </w:rPr>
        <w:t xml:space="preserve">, </w:t>
      </w:r>
      <w:r>
        <w:rPr>
          <w:rFonts w:cs="Arial"/>
          <w:sz w:val="20"/>
          <w:szCs w:val="20"/>
          <w:lang w:val="es-CO"/>
        </w:rPr>
        <w:t xml:space="preserve">certifico bajo la gravedad de juramento que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>
        <w:rPr>
          <w:rFonts w:cs="Arial"/>
          <w:sz w:val="20"/>
          <w:szCs w:val="20"/>
          <w:lang w:val="es-CO"/>
        </w:rPr>
        <w:t xml:space="preserve"> tiene contratadas a mujeres cabeza de familia</w:t>
      </w:r>
      <w:r w:rsidR="007767BB">
        <w:rPr>
          <w:rFonts w:cs="Arial"/>
          <w:sz w:val="20"/>
          <w:szCs w:val="20"/>
          <w:lang w:val="es-CO"/>
        </w:rPr>
        <w:t xml:space="preserve"> de acuerdo con los valores consignados en la siguiente tabla:</w:t>
      </w:r>
    </w:p>
    <w:tbl>
      <w:tblPr>
        <w:tblW w:w="85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A87215" w:rsidTr="00776B13" w14:paraId="3DDEB2D2" w14:textId="77777777">
        <w:trPr>
          <w:trHeight w:val="181"/>
          <w:jc w:val="center"/>
        </w:trPr>
        <w:tc>
          <w:tcPr>
            <w:tcW w:w="3769" w:type="dxa"/>
            <w:shd w:val="clear" w:color="auto" w:fill="0070C0"/>
            <w:vAlign w:val="center"/>
            <w:hideMark/>
          </w:tcPr>
          <w:p w:rsidRPr="00776B13" w:rsidR="00A87215" w:rsidRDefault="007767BB" w14:paraId="3685F433" w14:textId="3F1125DB">
            <w:pPr>
              <w:spacing w:line="256" w:lineRule="auto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776B13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Cantidad de mujeres cabeza de familia contratadas</w:t>
            </w:r>
            <w:r w:rsidRPr="00776B13" w:rsidR="00A87215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 </w:t>
            </w:r>
            <w:r w:rsidRPr="00776B13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 la empresa transportadora de pasajeros</w:t>
            </w:r>
          </w:p>
        </w:tc>
        <w:tc>
          <w:tcPr>
            <w:tcW w:w="4829" w:type="dxa"/>
            <w:shd w:val="clear" w:color="auto" w:fill="0070C0"/>
            <w:vAlign w:val="center"/>
            <w:hideMark/>
          </w:tcPr>
          <w:p w:rsidRPr="00776B13" w:rsidR="00A87215" w:rsidRDefault="007767BB" w14:paraId="4BF62B0F" w14:textId="11A03854">
            <w:pPr>
              <w:spacing w:line="256" w:lineRule="auto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776B13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Cantidad total de personas contratadas por la empresa transportadora de pasajeros</w:t>
            </w:r>
            <w:r w:rsidRPr="00776B13" w:rsidR="00A87215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fldChar w:fldCharType="begin"/>
            </w:r>
            <w:r w:rsidRPr="00776B13" w:rsidR="00A87215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776B13" w:rsidR="00A87215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fldChar w:fldCharType="end"/>
            </w:r>
          </w:p>
        </w:tc>
      </w:tr>
      <w:tr w:rsidR="00A87215" w:rsidTr="007767BB" w14:paraId="77BBC63E" w14:textId="77777777">
        <w:trPr>
          <w:trHeight w:val="181"/>
          <w:jc w:val="center"/>
        </w:trPr>
        <w:tc>
          <w:tcPr>
            <w:tcW w:w="3769" w:type="dxa"/>
            <w:shd w:val="clear" w:color="auto" w:fill="FFFFFF" w:themeFill="background1"/>
            <w:vAlign w:val="center"/>
            <w:hideMark/>
          </w:tcPr>
          <w:p w:rsidR="00A87215" w:rsidP="00776B13" w:rsidRDefault="00776B13" w14:paraId="237EE9FF" w14:textId="4A915BE3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  <w:tc>
          <w:tcPr>
            <w:tcW w:w="4829" w:type="dxa"/>
            <w:vAlign w:val="center"/>
            <w:hideMark/>
          </w:tcPr>
          <w:p w:rsidR="00A87215" w:rsidP="00776B13" w:rsidRDefault="00776B13" w14:paraId="56E3AEF5" w14:textId="53BF10F8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  <w:lang w:val="es-CO" w:eastAsia="es-CO"/>
              </w:rPr>
            </w:pPr>
            <w:r>
              <w:rPr>
                <w:rFonts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:rsidR="00A87215" w:rsidP="007767BB" w:rsidRDefault="00A87215" w14:paraId="3F18E7FD" w14:textId="6F35736A">
      <w:pPr>
        <w:rPr>
          <w:rFonts w:cs="Arial"/>
          <w:b/>
          <w:sz w:val="20"/>
          <w:szCs w:val="20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7767BB" w:rsidTr="007767BB" w14:paraId="4C8765CF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7767BB" w:rsidP="00391B30" w:rsidRDefault="007767BB" w14:paraId="05FBD70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7767BB" w:rsidP="00391B30" w:rsidRDefault="007767BB" w14:paraId="2974B13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7767BB" w:rsidP="00391B30" w:rsidRDefault="007767BB" w14:paraId="7CBF28A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656790C0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7767BB" w:rsidP="00391B30" w:rsidRDefault="007767BB" w14:paraId="015999A2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7767BB" w:rsidTr="007767BB" w14:paraId="0BCA684F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5128F8B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2BDB013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36B341FE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6F10638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62C83C0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16AC575E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15F76D4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502781D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1BA32C48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6CA0713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62240A1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62915B64" w14:textId="77777777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:rsidR="007767BB" w:rsidP="00391B30" w:rsidRDefault="007767BB" w14:paraId="333EA48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="007767BB" w:rsidP="00391B30" w:rsidRDefault="007767BB" w14:paraId="053BCF6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2E948752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7767BB" w:rsidP="00391B30" w:rsidRDefault="007767BB" w14:paraId="7D6C008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7767BB" w:rsidP="00391B30" w:rsidRDefault="007767BB" w14:paraId="335CA51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7767BB" w:rsidP="00391B30" w:rsidRDefault="007767BB" w14:paraId="043634C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21DE66DE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7767BB" w:rsidP="00391B30" w:rsidRDefault="007767BB" w14:paraId="13182F61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  <w:lang w:val="es-CO"/>
              </w:rPr>
              <w:t>Firma revisor</w:t>
            </w:r>
            <w:proofErr w:type="gramEnd"/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 fiscal del Proponente</w:t>
            </w:r>
          </w:p>
        </w:tc>
      </w:tr>
      <w:tr w:rsidR="007767BB" w:rsidTr="007767BB" w14:paraId="70BD90FA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6C1D293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35C20EC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700AD0FD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336FB8D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6013BB7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77D8C6D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6A006C2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2D42D45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2287687F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52516A5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1869810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767BB" w:rsidTr="007767BB" w14:paraId="14A69690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7767BB" w:rsidP="00391B30" w:rsidRDefault="007767BB" w14:paraId="3FC0952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7767BB" w:rsidP="00391B30" w:rsidRDefault="007767BB" w14:paraId="5A26917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="007767BB" w:rsidP="007767BB" w:rsidRDefault="007767BB" w14:paraId="7099AB5B" w14:textId="77777777">
      <w:pPr>
        <w:rPr>
          <w:rFonts w:cs="Arial"/>
          <w:b/>
          <w:sz w:val="20"/>
          <w:szCs w:val="20"/>
        </w:rPr>
      </w:pPr>
    </w:p>
    <w:p w:rsidR="007767BB" w:rsidP="007767BB" w:rsidRDefault="007767BB" w14:paraId="0CFA08EF" w14:textId="599FE052">
      <w:pPr>
        <w:rPr>
          <w:rFonts w:cs="Arial"/>
          <w:b/>
          <w:sz w:val="20"/>
          <w:szCs w:val="20"/>
        </w:rPr>
      </w:pPr>
    </w:p>
    <w:p w:rsidR="007767BB" w:rsidP="007767BB" w:rsidRDefault="007767BB" w14:paraId="656D8C05" w14:textId="36A17AAD">
      <w:pPr>
        <w:rPr>
          <w:rFonts w:cs="Arial"/>
          <w:b/>
          <w:sz w:val="20"/>
          <w:szCs w:val="20"/>
        </w:rPr>
      </w:pPr>
    </w:p>
    <w:p w:rsidR="007767BB" w:rsidP="007767BB" w:rsidRDefault="007767BB" w14:paraId="6BEC1709" w14:textId="5B3CAC74">
      <w:pPr>
        <w:rPr>
          <w:rFonts w:cs="Arial"/>
          <w:b/>
          <w:sz w:val="20"/>
          <w:szCs w:val="20"/>
        </w:rPr>
      </w:pPr>
    </w:p>
    <w:p w:rsidR="007767BB" w:rsidP="007767BB" w:rsidRDefault="007767BB" w14:paraId="41B0C578" w14:textId="35945294">
      <w:pPr>
        <w:rPr>
          <w:rFonts w:cs="Arial"/>
          <w:b/>
          <w:sz w:val="20"/>
          <w:szCs w:val="20"/>
        </w:rPr>
      </w:pPr>
    </w:p>
    <w:p w:rsidR="007767BB" w:rsidP="007767BB" w:rsidRDefault="007767BB" w14:paraId="1630C445" w14:textId="67E65000">
      <w:pPr>
        <w:rPr>
          <w:rFonts w:cs="Arial"/>
          <w:b/>
          <w:sz w:val="20"/>
          <w:szCs w:val="20"/>
        </w:rPr>
      </w:pPr>
    </w:p>
    <w:p w:rsidR="007767BB" w:rsidP="007767BB" w:rsidRDefault="007767BB" w14:paraId="0997EE0A" w14:textId="2493A789">
      <w:pPr>
        <w:rPr>
          <w:rFonts w:cs="Arial"/>
          <w:b/>
          <w:sz w:val="20"/>
          <w:szCs w:val="20"/>
        </w:rPr>
      </w:pPr>
    </w:p>
    <w:p w:rsidR="007767BB" w:rsidP="007767BB" w:rsidRDefault="007767BB" w14:paraId="4F8F0B8F" w14:textId="3DBB5028">
      <w:pPr>
        <w:rPr>
          <w:rFonts w:cs="Arial"/>
          <w:b/>
          <w:sz w:val="20"/>
          <w:szCs w:val="20"/>
        </w:rPr>
      </w:pPr>
    </w:p>
    <w:p w:rsidR="007767BB" w:rsidP="007767BB" w:rsidRDefault="007767BB" w14:paraId="55FED4E3" w14:textId="2C39F7CF">
      <w:pPr>
        <w:rPr>
          <w:rFonts w:cs="Arial"/>
          <w:b/>
          <w:sz w:val="20"/>
          <w:szCs w:val="20"/>
        </w:rPr>
      </w:pPr>
    </w:p>
    <w:p w:rsidR="007767BB" w:rsidP="007767BB" w:rsidRDefault="007767BB" w14:paraId="46E496E4" w14:textId="4A7D88BC">
      <w:pPr>
        <w:rPr>
          <w:rFonts w:cs="Arial"/>
          <w:b/>
          <w:sz w:val="20"/>
          <w:szCs w:val="20"/>
        </w:rPr>
      </w:pPr>
    </w:p>
    <w:p w:rsidR="007767BB" w:rsidP="007767BB" w:rsidRDefault="007767BB" w14:paraId="4CF38151" w14:textId="34B4E548">
      <w:pPr>
        <w:rPr>
          <w:rFonts w:cs="Arial"/>
          <w:b/>
          <w:sz w:val="20"/>
          <w:szCs w:val="20"/>
        </w:rPr>
      </w:pPr>
    </w:p>
    <w:p w:rsidR="007767BB" w:rsidP="007767BB" w:rsidRDefault="007767BB" w14:paraId="1ACCC15E" w14:textId="3C22EE31">
      <w:pPr>
        <w:rPr>
          <w:rFonts w:cs="Arial"/>
          <w:b/>
          <w:sz w:val="20"/>
          <w:szCs w:val="20"/>
        </w:rPr>
      </w:pPr>
    </w:p>
    <w:p w:rsidR="007767BB" w:rsidP="007767BB" w:rsidRDefault="007767BB" w14:paraId="2318ACBD" w14:textId="04A78776">
      <w:pPr>
        <w:rPr>
          <w:rFonts w:cs="Arial"/>
          <w:b/>
          <w:sz w:val="20"/>
          <w:szCs w:val="20"/>
        </w:rPr>
      </w:pPr>
    </w:p>
    <w:p w:rsidR="007767BB" w:rsidP="007767BB" w:rsidRDefault="007767BB" w14:paraId="2A046135" w14:textId="0511EF98">
      <w:pPr>
        <w:rPr>
          <w:rFonts w:cs="Arial"/>
          <w:b/>
          <w:sz w:val="20"/>
          <w:szCs w:val="20"/>
        </w:rPr>
      </w:pPr>
    </w:p>
    <w:p w:rsidR="007767BB" w:rsidP="007767BB" w:rsidRDefault="007767BB" w14:paraId="1C215CAF" w14:textId="46ED5D78">
      <w:pPr>
        <w:rPr>
          <w:rFonts w:cs="Arial"/>
          <w:b/>
          <w:sz w:val="20"/>
          <w:szCs w:val="20"/>
        </w:rPr>
      </w:pPr>
    </w:p>
    <w:p w:rsidRPr="007767BB" w:rsidR="007767BB" w:rsidP="007767BB" w:rsidRDefault="007767BB" w14:paraId="1B27B1C4" w14:textId="77777777">
      <w:pPr>
        <w:rPr>
          <w:rFonts w:cs="Arial"/>
          <w:b/>
          <w:sz w:val="20"/>
          <w:szCs w:val="20"/>
        </w:rPr>
      </w:pPr>
    </w:p>
    <w:p w:rsidR="00A87215" w:rsidP="00A87215" w:rsidRDefault="00A87215" w14:paraId="4ACD33C0" w14:textId="3D473C65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00A87215" w:rsidRDefault="00A87215" w14:paraId="70E4BAE4" w14:textId="11E2B29E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00A87215" w:rsidRDefault="00A87215" w14:paraId="40EB1F8E" w14:textId="1726615B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00A87215" w:rsidRDefault="00A87215" w14:paraId="3671A093" w14:textId="4029E9F0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00A87215" w:rsidRDefault="00A87215" w14:paraId="2300816B" w14:textId="6571A88E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A87215" w:rsidP="45ABA7C0" w:rsidRDefault="00A87215" w14:paraId="545C42C0" w14:textId="7279A08E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45ABA7C0" w:rsidP="45ABA7C0" w:rsidRDefault="45ABA7C0" w14:paraId="0EE6D77B" w14:textId="186F8692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45ABA7C0" w:rsidP="45ABA7C0" w:rsidRDefault="45ABA7C0" w14:paraId="58CF6808" w14:textId="0434D9E1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45ABA7C0" w:rsidP="45ABA7C0" w:rsidRDefault="45ABA7C0" w14:paraId="1E365620" w14:textId="1102552E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Pr="007767BB" w:rsidR="00A87215" w:rsidP="006D204D" w:rsidRDefault="00A87215" w14:paraId="1FBDC94F" w14:textId="28080006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 w:rsidRPr="00A87215">
        <w:rPr>
          <w:rFonts w:cs="Arial"/>
          <w:b/>
          <w:bCs/>
          <w:sz w:val="20"/>
        </w:rPr>
        <w:lastRenderedPageBreak/>
        <w:t>MUJERES VINCULADAS COMO CONDUCTORAS</w:t>
      </w:r>
    </w:p>
    <w:p w:rsidR="007767BB" w:rsidP="007767BB" w:rsidRDefault="007767BB" w14:paraId="55F59B87" w14:textId="4A5C7078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D81860" w:rsidRDefault="00D81860" w14:paraId="0179BA21" w14:textId="77777777">
      <w:pPr>
        <w:widowControl w:val="0"/>
        <w:spacing w:before="120" w:after="12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Estimados señores:</w:t>
      </w:r>
    </w:p>
    <w:p w:rsidR="00D81860" w:rsidP="00D81860" w:rsidRDefault="00D81860" w14:paraId="35E63DE9" w14:textId="46A77673">
      <w:pPr>
        <w:spacing w:after="160" w:line="256" w:lineRule="auto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highlight w:val="lightGray"/>
          <w:lang w:val="es-CO"/>
        </w:rPr>
        <w:t>[Incluir el nombre d</w:t>
      </w:r>
      <w:r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>
        <w:rPr>
          <w:rFonts w:cs="Arial"/>
          <w:sz w:val="20"/>
          <w:szCs w:val="20"/>
          <w:lang w:val="es-CO"/>
        </w:rPr>
        <w:t xml:space="preserve"> identificado con </w:t>
      </w:r>
      <w:r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>
        <w:rPr>
          <w:rFonts w:cs="Arial"/>
          <w:sz w:val="20"/>
          <w:szCs w:val="20"/>
          <w:lang w:val="es-CO"/>
        </w:rPr>
        <w:t xml:space="preserve">, en mi condición de </w:t>
      </w:r>
      <w:r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>
        <w:rPr>
          <w:rFonts w:cs="Arial"/>
          <w:sz w:val="20"/>
          <w:szCs w:val="20"/>
          <w:lang w:val="es-CO"/>
        </w:rPr>
        <w:t xml:space="preserve"> de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>
        <w:rPr>
          <w:rFonts w:cs="Arial"/>
          <w:sz w:val="20"/>
          <w:szCs w:val="20"/>
          <w:lang w:val="es-CO"/>
        </w:rPr>
        <w:t xml:space="preserve"> identificada con el NIT </w:t>
      </w:r>
      <w:r>
        <w:rPr>
          <w:rFonts w:cs="Arial"/>
          <w:sz w:val="20"/>
          <w:szCs w:val="20"/>
          <w:highlight w:val="lightGray"/>
          <w:lang w:val="es-CO"/>
        </w:rPr>
        <w:t>[Incluir el NIT]</w:t>
      </w:r>
      <w:r>
        <w:rPr>
          <w:rFonts w:cs="Arial"/>
          <w:sz w:val="20"/>
          <w:szCs w:val="20"/>
          <w:lang w:val="es-CO"/>
        </w:rPr>
        <w:t xml:space="preserve">, certifico bajo la gravedad de juramento que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>
        <w:rPr>
          <w:rFonts w:cs="Arial"/>
          <w:sz w:val="20"/>
          <w:szCs w:val="20"/>
          <w:lang w:val="es-CO"/>
        </w:rPr>
        <w:t xml:space="preserve"> tiene contratadas a mujeres vinculadas conductoras de acuerdo con los valores consignados en la siguiente tabla:</w:t>
      </w:r>
    </w:p>
    <w:tbl>
      <w:tblPr>
        <w:tblW w:w="37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769"/>
      </w:tblGrid>
      <w:tr w:rsidR="00D81860" w:rsidTr="00D81860" w14:paraId="27710694" w14:textId="77777777">
        <w:trPr>
          <w:trHeight w:val="181"/>
          <w:jc w:val="center"/>
        </w:trPr>
        <w:tc>
          <w:tcPr>
            <w:tcW w:w="3769" w:type="dxa"/>
            <w:shd w:val="clear" w:color="auto" w:fill="0070C0"/>
            <w:vAlign w:val="center"/>
            <w:hideMark/>
          </w:tcPr>
          <w:p w:rsidRPr="00776B13" w:rsidR="00D81860" w:rsidP="00391B30" w:rsidRDefault="00D81860" w14:paraId="5CE1D6C8" w14:textId="0A2BBAE7">
            <w:pPr>
              <w:spacing w:line="256" w:lineRule="auto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776B13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Cantidad de mujeres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vinculadas como conductoras</w:t>
            </w:r>
            <w:r w:rsidRPr="00776B13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 por la empresa transportadora de pasajeros</w:t>
            </w:r>
          </w:p>
        </w:tc>
      </w:tr>
      <w:tr w:rsidR="00D81860" w:rsidTr="00D81860" w14:paraId="704B679B" w14:textId="77777777">
        <w:trPr>
          <w:trHeight w:val="181"/>
          <w:jc w:val="center"/>
        </w:trPr>
        <w:tc>
          <w:tcPr>
            <w:tcW w:w="3769" w:type="dxa"/>
            <w:shd w:val="clear" w:color="auto" w:fill="FFFFFF" w:themeFill="background1"/>
            <w:vAlign w:val="center"/>
            <w:hideMark/>
          </w:tcPr>
          <w:p w:rsidR="00D81860" w:rsidP="00391B30" w:rsidRDefault="00D81860" w14:paraId="36161ADB" w14:textId="77777777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:rsidR="00D81860" w:rsidP="00D81860" w:rsidRDefault="00D81860" w14:paraId="17D2873E" w14:textId="77777777">
      <w:pPr>
        <w:rPr>
          <w:rFonts w:cs="Arial"/>
          <w:b/>
          <w:sz w:val="20"/>
          <w:szCs w:val="20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D81860" w:rsidTr="00391B30" w14:paraId="1B3DA9C8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D81860" w:rsidP="00391B30" w:rsidRDefault="00D81860" w14:paraId="029B189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D81860" w:rsidP="00391B30" w:rsidRDefault="00D81860" w14:paraId="130AFBC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D81860" w:rsidP="00391B30" w:rsidRDefault="00D81860" w14:paraId="2769A72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5106A2FA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D81860" w:rsidP="00391B30" w:rsidRDefault="00D81860" w14:paraId="27A71CBF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D81860" w:rsidTr="00391B30" w14:paraId="20405FA7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06A737A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580DB0B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1E6BC647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60A24BF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4D49AC8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6BB37BBB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27A25D79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1AE8AFF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2C640C8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5F9EAF7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65BD5B4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795E54E2" w14:textId="77777777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:rsidR="00D81860" w:rsidP="00391B30" w:rsidRDefault="00D81860" w14:paraId="1541B7C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="00D81860" w:rsidP="00391B30" w:rsidRDefault="00D81860" w14:paraId="1533A56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57939436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D81860" w:rsidP="00391B30" w:rsidRDefault="00D81860" w14:paraId="32EB5FD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D81860" w:rsidP="00391B30" w:rsidRDefault="00D81860" w14:paraId="0AC8406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D81860" w:rsidP="00391B30" w:rsidRDefault="00D81860" w14:paraId="3F5C6B7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348E4E0B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D81860" w:rsidP="00391B30" w:rsidRDefault="00D81860" w14:paraId="53A9CF9B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  <w:lang w:val="es-CO"/>
              </w:rPr>
              <w:t>Firma revisor</w:t>
            </w:r>
            <w:proofErr w:type="gramEnd"/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 fiscal del Proponente</w:t>
            </w:r>
          </w:p>
        </w:tc>
      </w:tr>
      <w:tr w:rsidR="00D81860" w:rsidTr="00391B30" w14:paraId="20492200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5254C29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18B985A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61B9E92A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30AA14A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07E7C69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15F51DF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3432E27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1F2628B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1C9C5ABF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778B87F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3EECC70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D81860" w:rsidTr="00391B30" w14:paraId="5421B271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D81860" w:rsidP="00391B30" w:rsidRDefault="00D81860" w14:paraId="355206E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81860" w:rsidP="00391B30" w:rsidRDefault="00D81860" w14:paraId="26DF007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="00D81860" w:rsidP="00D81860" w:rsidRDefault="00D81860" w14:paraId="2BC77165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1D55E917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03DBD015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22CA5600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47520375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305B87F5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427B7D6C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168773A6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656C71DB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0C58D480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46DCE23B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22DFBFF6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7CD401A0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6C4F5F58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3C099580" w14:textId="77777777">
      <w:pPr>
        <w:rPr>
          <w:rFonts w:cs="Arial"/>
          <w:b/>
          <w:sz w:val="20"/>
          <w:szCs w:val="20"/>
        </w:rPr>
      </w:pPr>
    </w:p>
    <w:p w:rsidRPr="007767BB" w:rsidR="00D81860" w:rsidP="00D81860" w:rsidRDefault="00D81860" w14:paraId="56B923F1" w14:textId="77777777">
      <w:pPr>
        <w:rPr>
          <w:rFonts w:cs="Arial"/>
          <w:b/>
          <w:sz w:val="20"/>
          <w:szCs w:val="20"/>
        </w:rPr>
      </w:pPr>
    </w:p>
    <w:p w:rsidR="00D81860" w:rsidP="00D81860" w:rsidRDefault="00D81860" w14:paraId="17A4C997" w14:textId="77777777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D81860" w:rsidP="00D81860" w:rsidRDefault="00D81860" w14:paraId="27D6750E" w14:textId="77777777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D81860" w:rsidP="00D81860" w:rsidRDefault="00D81860" w14:paraId="695573B3" w14:textId="77777777">
      <w:pPr>
        <w:pStyle w:val="Prrafodelista"/>
        <w:ind w:left="360"/>
        <w:rPr>
          <w:rFonts w:cs="Arial"/>
          <w:b/>
          <w:sz w:val="20"/>
          <w:szCs w:val="20"/>
        </w:rPr>
      </w:pPr>
    </w:p>
    <w:p w:rsidR="007767BB" w:rsidP="007767BB" w:rsidRDefault="007767BB" w14:paraId="5753910C" w14:textId="3BF050F3">
      <w:pPr>
        <w:pStyle w:val="Prrafodelista"/>
        <w:ind w:left="360"/>
        <w:rPr>
          <w:rFonts w:cs="Arial"/>
          <w:b/>
          <w:bCs/>
          <w:sz w:val="20"/>
        </w:rPr>
      </w:pPr>
    </w:p>
    <w:p w:rsidR="007767BB" w:rsidP="007767BB" w:rsidRDefault="007767BB" w14:paraId="0D5E6115" w14:textId="78BF1E32">
      <w:pPr>
        <w:pStyle w:val="Prrafodelista"/>
        <w:ind w:left="360"/>
        <w:rPr>
          <w:rFonts w:cs="Arial"/>
          <w:b/>
          <w:bCs/>
          <w:sz w:val="20"/>
        </w:rPr>
      </w:pPr>
    </w:p>
    <w:p w:rsidR="007767BB" w:rsidP="007767BB" w:rsidRDefault="007767BB" w14:paraId="56F64D83" w14:textId="4208836A">
      <w:pPr>
        <w:pStyle w:val="Prrafodelista"/>
        <w:ind w:left="360"/>
        <w:rPr>
          <w:rFonts w:cs="Arial"/>
          <w:b/>
          <w:bCs/>
          <w:sz w:val="20"/>
        </w:rPr>
      </w:pPr>
    </w:p>
    <w:p w:rsidR="007767BB" w:rsidP="007767BB" w:rsidRDefault="007767BB" w14:paraId="5BA657C4" w14:textId="6237BFF5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0FCC1830" w14:textId="23C8986B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618C1670" w14:textId="5645B129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4AAA5001" w14:textId="02CC159A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6A656340" w14:textId="4E9D71D5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0924D239" w14:textId="64A18004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22B8F2D8" w14:textId="2C4916B2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0AF8766C" w14:textId="78E3B2D8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52510FB7" w14:textId="0AD4B414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1D0D1984" w14:textId="1A98A3EA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6CD4FC01" w14:textId="41D4B4D0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1829728C" w14:textId="091C1651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1590D069" w14:textId="6F97FB59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34926FCE" w14:textId="70D81005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2BEB7605" w14:textId="031B6E5E">
      <w:pPr>
        <w:pStyle w:val="Prrafodelista"/>
        <w:ind w:left="360"/>
        <w:rPr>
          <w:rFonts w:cs="Arial"/>
          <w:b/>
          <w:bCs/>
          <w:sz w:val="20"/>
        </w:rPr>
      </w:pPr>
    </w:p>
    <w:p w:rsidR="0040791B" w:rsidP="007767BB" w:rsidRDefault="0040791B" w14:paraId="44E85D90" w14:textId="77777777">
      <w:pPr>
        <w:pStyle w:val="Prrafodelista"/>
        <w:ind w:left="360"/>
        <w:rPr>
          <w:rFonts w:cs="Arial"/>
          <w:b/>
          <w:bCs/>
          <w:sz w:val="20"/>
        </w:rPr>
      </w:pPr>
    </w:p>
    <w:p w:rsidR="0040791B" w:rsidP="007767BB" w:rsidRDefault="0040791B" w14:paraId="1C534CBB" w14:textId="77777777">
      <w:pPr>
        <w:pStyle w:val="Prrafodelista"/>
        <w:ind w:left="360"/>
        <w:rPr>
          <w:rFonts w:cs="Arial"/>
          <w:b/>
          <w:bCs/>
          <w:sz w:val="20"/>
        </w:rPr>
      </w:pPr>
    </w:p>
    <w:p w:rsidR="00D81860" w:rsidP="007767BB" w:rsidRDefault="00D81860" w14:paraId="4E65C9BD" w14:textId="77777777">
      <w:pPr>
        <w:pStyle w:val="Prrafodelista"/>
        <w:ind w:left="360"/>
        <w:rPr>
          <w:rFonts w:cs="Arial"/>
          <w:b/>
          <w:bCs/>
          <w:sz w:val="20"/>
        </w:rPr>
      </w:pPr>
    </w:p>
    <w:p w:rsidRPr="00A87215" w:rsidR="007767BB" w:rsidP="007767BB" w:rsidRDefault="007767BB" w14:paraId="6D961A4D" w14:textId="77777777">
      <w:pPr>
        <w:pStyle w:val="Prrafodelista"/>
        <w:ind w:left="360"/>
        <w:rPr>
          <w:rFonts w:cs="Arial"/>
          <w:b/>
          <w:sz w:val="20"/>
          <w:szCs w:val="20"/>
          <w:lang w:val="es-CO"/>
        </w:rPr>
      </w:pPr>
    </w:p>
    <w:p w:rsidRPr="00CA2297" w:rsidR="00464EA4" w:rsidP="00464EA4" w:rsidRDefault="00464EA4" w14:paraId="10AC200B" w14:textId="0A4AA780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</w:rPr>
      </w:pPr>
      <w:r w:rsidRPr="00464EA4">
        <w:rPr>
          <w:rFonts w:cs="Arial"/>
          <w:b/>
          <w:bCs/>
          <w:sz w:val="20"/>
        </w:rPr>
        <w:lastRenderedPageBreak/>
        <w:t>DISPOSICIÓN FINAL DE RESIDUOS GENERADOS</w:t>
      </w:r>
    </w:p>
    <w:p w:rsidR="00CA2297" w:rsidP="00CA2297" w:rsidRDefault="00CA2297" w14:paraId="6D088EEC" w14:textId="7C5FE120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430153BC" w14:textId="7DBBFBBA">
      <w:pPr>
        <w:widowControl w:val="0"/>
        <w:rPr>
          <w:rFonts w:cs="Arial"/>
          <w:sz w:val="20"/>
          <w:szCs w:val="20"/>
          <w:lang w:val="es-CO"/>
        </w:rPr>
      </w:pPr>
      <w:r w:rsidRPr="00CA2297">
        <w:rPr>
          <w:rFonts w:cs="Arial"/>
          <w:sz w:val="20"/>
          <w:szCs w:val="20"/>
          <w:lang w:val="es-CO"/>
        </w:rPr>
        <w:t>Estimados señores:</w:t>
      </w:r>
    </w:p>
    <w:p w:rsidRPr="00CA2297" w:rsidR="00CA2297" w:rsidP="00CA2297" w:rsidRDefault="00CA2297" w14:paraId="2FB51D3C" w14:textId="77777777">
      <w:pPr>
        <w:widowControl w:val="0"/>
        <w:rPr>
          <w:rFonts w:cs="Arial"/>
          <w:sz w:val="20"/>
          <w:szCs w:val="20"/>
          <w:lang w:val="es-CO"/>
        </w:rPr>
      </w:pPr>
    </w:p>
    <w:p w:rsidRPr="00CA2297" w:rsidR="00CA2297" w:rsidP="00CA2297" w:rsidRDefault="00CA2297" w14:paraId="54ED3141" w14:textId="78A71FA1">
      <w:pPr>
        <w:widowContro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highlight w:val="lightGray"/>
          <w:lang w:val="es-CO"/>
        </w:rPr>
        <w:t>[Incluir el nombre d</w:t>
      </w:r>
      <w:r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>
        <w:rPr>
          <w:rFonts w:cs="Arial"/>
          <w:sz w:val="20"/>
          <w:szCs w:val="20"/>
          <w:lang w:val="es-CO"/>
        </w:rPr>
        <w:t xml:space="preserve"> identificado con </w:t>
      </w:r>
      <w:r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>
        <w:rPr>
          <w:rFonts w:cs="Arial"/>
          <w:sz w:val="20"/>
          <w:szCs w:val="20"/>
          <w:lang w:val="es-CO"/>
        </w:rPr>
        <w:t xml:space="preserve">, en mi condición de </w:t>
      </w:r>
      <w:r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>
        <w:rPr>
          <w:rFonts w:cs="Arial"/>
          <w:sz w:val="20"/>
          <w:szCs w:val="20"/>
          <w:lang w:val="es-CO"/>
        </w:rPr>
        <w:t xml:space="preserve"> de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>
        <w:rPr>
          <w:rFonts w:cs="Arial"/>
          <w:sz w:val="20"/>
          <w:szCs w:val="20"/>
          <w:lang w:val="es-CO"/>
        </w:rPr>
        <w:t xml:space="preserve"> identificada con el NIT </w:t>
      </w:r>
      <w:r>
        <w:rPr>
          <w:rFonts w:cs="Arial"/>
          <w:sz w:val="20"/>
          <w:szCs w:val="20"/>
          <w:highlight w:val="lightGray"/>
          <w:lang w:val="es-CO"/>
        </w:rPr>
        <w:t>[Incluir el NIT]</w:t>
      </w:r>
      <w:r>
        <w:rPr>
          <w:rFonts w:cs="Arial"/>
          <w:sz w:val="20"/>
          <w:szCs w:val="20"/>
          <w:lang w:val="es-CO"/>
        </w:rPr>
        <w:t xml:space="preserve">, certifico bajo la gravedad de juramento que </w:t>
      </w:r>
      <w:r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 w:rsidRPr="00CA2297">
        <w:rPr>
          <w:rFonts w:cs="Arial"/>
          <w:sz w:val="20"/>
          <w:szCs w:val="20"/>
          <w:lang w:val="es-CO"/>
        </w:rPr>
        <w:t> </w:t>
      </w:r>
      <w:r>
        <w:rPr>
          <w:rFonts w:cs="Arial"/>
          <w:sz w:val="20"/>
          <w:szCs w:val="20"/>
          <w:lang w:val="es-CO"/>
        </w:rPr>
        <w:t>utiliza</w:t>
      </w:r>
      <w:r w:rsidRPr="00CA2297">
        <w:rPr>
          <w:rFonts w:cs="Arial"/>
          <w:sz w:val="20"/>
          <w:szCs w:val="20"/>
          <w:lang w:val="es-CO"/>
        </w:rPr>
        <w:t xml:space="preserve"> talleres </w:t>
      </w:r>
      <w:r w:rsidR="001E2C2A">
        <w:rPr>
          <w:rFonts w:cs="Arial"/>
          <w:sz w:val="20"/>
          <w:szCs w:val="20"/>
          <w:lang w:val="es-CO"/>
        </w:rPr>
        <w:t>o tiene convenio con talleres que</w:t>
      </w:r>
      <w:r w:rsidRPr="00CA2297">
        <w:rPr>
          <w:rFonts w:cs="Arial"/>
          <w:sz w:val="20"/>
          <w:szCs w:val="20"/>
          <w:lang w:val="es-CO"/>
        </w:rPr>
        <w:t xml:space="preserve"> hacen la correcta disposición final y/o aprovechamiento de los residuos peligrosos y residuos especiales.</w:t>
      </w:r>
    </w:p>
    <w:p w:rsidRPr="00CA2297" w:rsidR="00CA2297" w:rsidP="00CA2297" w:rsidRDefault="00CA2297" w14:paraId="066CDCFD" w14:textId="2A876D38">
      <w:pPr>
        <w:widowControl w:val="0"/>
        <w:rPr>
          <w:rFonts w:cs="Arial"/>
          <w:sz w:val="20"/>
          <w:szCs w:val="20"/>
          <w:lang w:val="es-CO"/>
        </w:rPr>
      </w:pPr>
    </w:p>
    <w:p w:rsidRPr="00CA2297" w:rsidR="00CA2297" w:rsidP="00CA2297" w:rsidRDefault="00CA2297" w14:paraId="196677C8" w14:textId="77777777">
      <w:pPr>
        <w:widowControl w:val="0"/>
        <w:rPr>
          <w:rFonts w:cs="Arial"/>
          <w:sz w:val="20"/>
          <w:szCs w:val="20"/>
          <w:lang w:val="es-CO"/>
        </w:rPr>
      </w:pPr>
      <w:r w:rsidRPr="00CA2297">
        <w:rPr>
          <w:rFonts w:cs="Arial"/>
          <w:sz w:val="20"/>
          <w:szCs w:val="20"/>
          <w:lang w:val="es-CO"/>
        </w:rPr>
        <w:t> </w:t>
      </w:r>
    </w:p>
    <w:tbl>
      <w:tblPr>
        <w:tblW w:w="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2775"/>
      </w:tblGrid>
      <w:tr w:rsidRPr="00CA2297" w:rsidR="00CA2297" w:rsidTr="001E2C2A" w14:paraId="4A0EA2E2" w14:textId="77777777">
        <w:trPr>
          <w:jc w:val="center"/>
        </w:trPr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70C0"/>
            <w:vAlign w:val="center"/>
            <w:hideMark/>
          </w:tcPr>
          <w:p w:rsidRPr="00CA2297" w:rsidR="00CA2297" w:rsidP="001E2C2A" w:rsidRDefault="00CA2297" w14:paraId="0B0DEB08" w14:textId="3E755142">
            <w:pPr>
              <w:widowControl w:val="0"/>
              <w:jc w:val="center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CA2297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Criterio</w:t>
            </w:r>
          </w:p>
        </w:tc>
        <w:tc>
          <w:tcPr>
            <w:tcW w:w="27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70C0"/>
            <w:vAlign w:val="center"/>
            <w:hideMark/>
          </w:tcPr>
          <w:p w:rsidRPr="00CA2297" w:rsidR="00CA2297" w:rsidP="001E2C2A" w:rsidRDefault="00CA2297" w14:paraId="2FFE4E4D" w14:textId="35BB2EDD">
            <w:pPr>
              <w:widowControl w:val="0"/>
              <w:jc w:val="center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CA2297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SI/NO</w:t>
            </w:r>
          </w:p>
        </w:tc>
      </w:tr>
      <w:tr w:rsidRPr="00CA2297" w:rsidR="00CA2297" w:rsidTr="001E2C2A" w14:paraId="3ED97E9E" w14:textId="77777777">
        <w:trPr>
          <w:trHeight w:val="270"/>
          <w:jc w:val="center"/>
        </w:trPr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  <w:hideMark/>
          </w:tcPr>
          <w:p w:rsidRPr="00CA2297" w:rsidR="00CA2297" w:rsidP="00CA2297" w:rsidRDefault="00CA2297" w14:paraId="2E8B99CF" w14:textId="77777777">
            <w:pPr>
              <w:widowControl w:val="0"/>
              <w:rPr>
                <w:rFonts w:cs="Arial"/>
                <w:sz w:val="20"/>
                <w:szCs w:val="20"/>
                <w:lang w:val="es-CO"/>
              </w:rPr>
            </w:pPr>
            <w:r w:rsidRPr="00CA2297">
              <w:rPr>
                <w:rFonts w:cs="Arial"/>
                <w:sz w:val="20"/>
                <w:szCs w:val="20"/>
                <w:lang w:val="es-CO"/>
              </w:rPr>
              <w:t>Disposición final y/o aprovechamiento de los residuos peligrosos y residuos especiales </w:t>
            </w:r>
          </w:p>
        </w:tc>
        <w:tc>
          <w:tcPr>
            <w:tcW w:w="27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CA2297" w:rsidR="00CA2297" w:rsidP="00CA2297" w:rsidRDefault="00CA2297" w14:paraId="3C986EA5" w14:textId="77777777">
            <w:pPr>
              <w:widowControl w:val="0"/>
              <w:rPr>
                <w:rFonts w:cs="Arial"/>
                <w:sz w:val="20"/>
                <w:szCs w:val="20"/>
                <w:lang w:val="es-CO"/>
              </w:rPr>
            </w:pPr>
            <w:r w:rsidRPr="00CA2297">
              <w:rPr>
                <w:rFonts w:cs="Arial"/>
                <w:sz w:val="20"/>
                <w:szCs w:val="20"/>
                <w:lang w:val="es-CO"/>
              </w:rPr>
              <w:t> </w:t>
            </w:r>
          </w:p>
        </w:tc>
      </w:tr>
    </w:tbl>
    <w:p w:rsidRPr="00CA2297" w:rsidR="00CA2297" w:rsidP="00CA2297" w:rsidRDefault="00CA2297" w14:paraId="38DB4299" w14:textId="77777777">
      <w:pPr>
        <w:widowControl w:val="0"/>
        <w:rPr>
          <w:rFonts w:cs="Arial"/>
          <w:sz w:val="20"/>
          <w:szCs w:val="20"/>
          <w:lang w:val="es-CO"/>
        </w:rPr>
      </w:pPr>
      <w:r w:rsidRPr="00CA2297">
        <w:rPr>
          <w:rFonts w:cs="Arial"/>
          <w:sz w:val="20"/>
          <w:szCs w:val="20"/>
          <w:lang w:val="es-CO"/>
        </w:rPr>
        <w:t> </w:t>
      </w:r>
    </w:p>
    <w:p w:rsidRPr="00CA2297" w:rsidR="00CA2297" w:rsidP="00CA2297" w:rsidRDefault="00CA2297" w14:paraId="4E96C132" w14:textId="77777777">
      <w:pPr>
        <w:widowControl w:val="0"/>
        <w:rPr>
          <w:rFonts w:cs="Arial"/>
          <w:sz w:val="20"/>
          <w:szCs w:val="20"/>
          <w:lang w:val="es-CO"/>
        </w:rPr>
      </w:pPr>
      <w:r w:rsidRPr="00CA2297">
        <w:rPr>
          <w:rFonts w:cs="Arial"/>
          <w:sz w:val="20"/>
          <w:szCs w:val="20"/>
          <w:lang w:val="es-CO"/>
        </w:rPr>
        <w:t> </w:t>
      </w:r>
    </w:p>
    <w:p w:rsidRPr="00CA2297" w:rsidR="00CA2297" w:rsidP="00CA2297" w:rsidRDefault="00CA2297" w14:paraId="5F306D24" w14:textId="33D8DC8F">
      <w:pPr>
        <w:widowControl w:val="0"/>
        <w:rPr>
          <w:rFonts w:cs="Arial"/>
          <w:sz w:val="20"/>
          <w:szCs w:val="20"/>
          <w:lang w:val="es-CO"/>
        </w:rPr>
      </w:pPr>
      <w:r w:rsidRPr="00CA2297">
        <w:rPr>
          <w:rFonts w:cs="Arial"/>
          <w:sz w:val="20"/>
          <w:szCs w:val="20"/>
          <w:lang w:val="es-CO"/>
        </w:rPr>
        <w:t xml:space="preserve">Nota: </w:t>
      </w:r>
      <w:r w:rsidRPr="001E2C2A" w:rsidR="001E2C2A">
        <w:rPr>
          <w:rFonts w:cs="Arial"/>
          <w:sz w:val="20"/>
          <w:szCs w:val="20"/>
        </w:rPr>
        <w:t>En caso de resultar adjudicatario, el Proponente entregará las correspondientes actas o certificados de movilización, disposición o aprovechamiento de los talleres que utiliza o con los cuales tiene convenio, a las Entidades Compradoras que así lo requieran por Orden de Compra.</w:t>
      </w:r>
    </w:p>
    <w:p w:rsidRPr="00CA2297" w:rsidR="00CA2297" w:rsidP="00CA2297" w:rsidRDefault="00CA2297" w14:paraId="054C9053" w14:textId="654971D4">
      <w:pPr>
        <w:widowControl w:val="0"/>
        <w:spacing w:before="120" w:after="120"/>
        <w:rPr>
          <w:rFonts w:cs="Arial"/>
          <w:sz w:val="20"/>
          <w:szCs w:val="20"/>
          <w:lang w:val="es-CO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1E2C2A" w:rsidTr="00391B30" w14:paraId="1D8F68B5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1E2C2A" w:rsidP="00391B30" w:rsidRDefault="001E2C2A" w14:paraId="47EEF79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1E2C2A" w:rsidP="00391B30" w:rsidRDefault="001E2C2A" w14:paraId="359C1A9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1E2C2A" w:rsidP="00391B30" w:rsidRDefault="001E2C2A" w14:paraId="40B5E7E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13DD62F5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E2C2A" w:rsidP="00391B30" w:rsidRDefault="001E2C2A" w14:paraId="21B0BA07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1E2C2A" w:rsidTr="00391B30" w14:paraId="61118B85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2F29FE4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790C1F1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0C8B9193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7922695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382F603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304902C8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615C7B9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33FDF26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792E18D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7BFC705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1E6DE67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0B1565FC" w14:textId="77777777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:rsidR="001E2C2A" w:rsidP="00391B30" w:rsidRDefault="001E2C2A" w14:paraId="787C259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="001E2C2A" w:rsidP="00391B30" w:rsidRDefault="001E2C2A" w14:paraId="4DBA9C9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5E47BAF6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1E2C2A" w:rsidP="00391B30" w:rsidRDefault="001E2C2A" w14:paraId="4EF618F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1E2C2A" w:rsidP="00391B30" w:rsidRDefault="001E2C2A" w14:paraId="522879D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1E2C2A" w:rsidP="00391B30" w:rsidRDefault="001E2C2A" w14:paraId="75D7438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1E6FC23D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1E2C2A" w:rsidP="00391B30" w:rsidRDefault="001E2C2A" w14:paraId="00DC4C82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  <w:lang w:val="es-CO"/>
              </w:rPr>
              <w:t>Firma revisor</w:t>
            </w:r>
            <w:proofErr w:type="gramEnd"/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 fiscal del Proponente</w:t>
            </w:r>
          </w:p>
        </w:tc>
      </w:tr>
      <w:tr w:rsidR="001E2C2A" w:rsidTr="00391B30" w14:paraId="541EA650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407B5BA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5778E60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1C963D6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36DF353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2C0A2766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6C21BC76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4ABEB85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11B1C6B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43F17180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6547F479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147ABEA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1E2C2A" w:rsidTr="00391B30" w14:paraId="59167445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1E2C2A" w:rsidP="00391B30" w:rsidRDefault="001E2C2A" w14:paraId="209C0B0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E2C2A" w:rsidP="00391B30" w:rsidRDefault="001E2C2A" w14:paraId="1D5ECE2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Pr="00CA2297" w:rsidR="00CA2297" w:rsidP="00CA2297" w:rsidRDefault="00CA2297" w14:paraId="421DF74D" w14:textId="12A51F44">
      <w:pPr>
        <w:widowControl w:val="0"/>
        <w:spacing w:before="120" w:after="120"/>
        <w:rPr>
          <w:rFonts w:cs="Arial"/>
          <w:sz w:val="20"/>
          <w:szCs w:val="20"/>
          <w:lang w:val="es-CO"/>
        </w:rPr>
      </w:pPr>
    </w:p>
    <w:p w:rsidR="00CA2297" w:rsidP="00CA2297" w:rsidRDefault="00CA2297" w14:paraId="63AD2275" w14:textId="040FC989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6CB336E0" w14:textId="324D32BA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569FCD14" w14:textId="4B8B6B5B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3EA25BE6" w14:textId="75AC5839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6FC18275" w14:textId="6DB6B72A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159DBF6B" w14:textId="5FC53AC5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2C6C7BAC" w14:textId="58D142BC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6EFA0A8C" w14:textId="09739E6A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3390FE3C" w14:textId="5C760056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35F7DA74" w14:textId="00846D9C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736DA880" w14:textId="50E6247F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2812F408" w14:textId="7A288CDA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00B07F03" w14:textId="0E05344A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78B3B613" w14:textId="215CEF47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0554361C" w14:textId="0AAC964F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1A0F08C7" w14:textId="4DD076FC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51718055" w14:textId="0A550E1B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7C0AD162" w14:textId="460FA9EB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61F66606" w14:textId="44B4E339">
      <w:pPr>
        <w:pStyle w:val="Prrafodelista"/>
        <w:ind w:left="360"/>
        <w:rPr>
          <w:rFonts w:cs="Arial"/>
          <w:b/>
          <w:bCs/>
          <w:sz w:val="20"/>
        </w:rPr>
      </w:pPr>
    </w:p>
    <w:p w:rsidR="00CA2297" w:rsidP="00CA2297" w:rsidRDefault="00CA2297" w14:paraId="6A7DE2E3" w14:textId="4D776251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7803A2CD" w14:textId="3E898976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3D6B386D" w14:textId="55608F27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7460B809" w14:textId="3D812E8D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1FE3A5AD" w14:textId="7B579823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6A74830E" w14:textId="12D4922C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7FF84C8A" w14:textId="739D50ED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75368B9B" w14:textId="4896AEB9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57B9BAF5" w14:textId="0B463B59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1E2C2A" w:rsidP="00CA2297" w:rsidRDefault="001E2C2A" w14:paraId="205F7FDA" w14:textId="77777777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="0040791B" w:rsidP="00CA2297" w:rsidRDefault="0040791B" w14:paraId="77FCAAFD" w14:textId="77777777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Pr="00464EA4" w:rsidR="0040791B" w:rsidP="00CA2297" w:rsidRDefault="0040791B" w14:paraId="2185B6F8" w14:textId="77777777">
      <w:pPr>
        <w:pStyle w:val="Prrafodelista"/>
        <w:ind w:left="360"/>
        <w:rPr>
          <w:rFonts w:cs="Arial"/>
          <w:b/>
          <w:bCs/>
          <w:sz w:val="20"/>
          <w:szCs w:val="20"/>
        </w:rPr>
      </w:pPr>
    </w:p>
    <w:p w:rsidRPr="00464EA4" w:rsidR="00464EA4" w:rsidP="00464EA4" w:rsidRDefault="00464EA4" w14:paraId="19AD4A63" w14:textId="77777777">
      <w:pPr>
        <w:rPr>
          <w:rFonts w:cs="Arial"/>
          <w:b/>
          <w:sz w:val="20"/>
          <w:szCs w:val="20"/>
          <w:lang w:val="es-CO"/>
        </w:rPr>
      </w:pPr>
    </w:p>
    <w:p w:rsidR="00D44BF0" w:rsidP="00D44BF0" w:rsidRDefault="00F07994" w14:paraId="3623EA8D" w14:textId="7203DFCA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lastRenderedPageBreak/>
        <w:t xml:space="preserve">VINCULACIÓN DE PERSONAS EN CONDICIÓN DE DISCAPACIDAD </w:t>
      </w:r>
      <w:r w:rsidR="00D44BF0">
        <w:rPr>
          <w:rFonts w:cs="Arial"/>
          <w:b/>
          <w:sz w:val="20"/>
          <w:szCs w:val="20"/>
          <w:lang w:val="es-CO"/>
        </w:rPr>
        <w:t xml:space="preserve">– 1 PUNTO </w:t>
      </w:r>
    </w:p>
    <w:p w:rsidR="00D44BF0" w:rsidP="00D44BF0" w:rsidRDefault="00D44BF0" w14:paraId="1AE9F6FF" w14:textId="77777777">
      <w:pPr>
        <w:rPr>
          <w:rFonts w:cs="Arial"/>
          <w:b/>
          <w:sz w:val="20"/>
          <w:szCs w:val="20"/>
          <w:lang w:val="es-CO"/>
        </w:rPr>
      </w:pPr>
    </w:p>
    <w:p w:rsidRPr="001E2C2A" w:rsidR="001E2C2A" w:rsidP="00B052F0" w:rsidRDefault="001E2C2A" w14:paraId="2214E627" w14:textId="77777777">
      <w:pPr>
        <w:rPr>
          <w:rFonts w:cs="Arial"/>
          <w:sz w:val="20"/>
          <w:szCs w:val="20"/>
          <w:lang w:val="es-CO"/>
        </w:rPr>
      </w:pPr>
      <w:r w:rsidRPr="001E2C2A">
        <w:rPr>
          <w:rFonts w:cs="Arial"/>
          <w:sz w:val="20"/>
          <w:szCs w:val="20"/>
          <w:lang w:val="es-CO"/>
        </w:rPr>
        <w:t>Estimados señores:</w:t>
      </w:r>
    </w:p>
    <w:p w:rsidR="001E2C2A" w:rsidP="00B052F0" w:rsidRDefault="001E2C2A" w14:paraId="7D66ED57" w14:textId="77777777">
      <w:pPr>
        <w:rPr>
          <w:rFonts w:cs="Arial"/>
          <w:sz w:val="20"/>
          <w:szCs w:val="20"/>
          <w:highlight w:val="lightGray"/>
          <w:lang w:val="es-CO"/>
        </w:rPr>
      </w:pPr>
    </w:p>
    <w:p w:rsidRPr="00B052F0" w:rsidR="00B052F0" w:rsidP="00B052F0" w:rsidRDefault="00B052F0" w14:paraId="465AB157" w14:textId="16CE24D0">
      <w:pPr>
        <w:rPr>
          <w:rFonts w:cs="Arial"/>
          <w:sz w:val="20"/>
          <w:szCs w:val="20"/>
          <w:lang w:val="es-CO"/>
        </w:rPr>
      </w:pPr>
      <w:r w:rsidRPr="00B052F0">
        <w:rPr>
          <w:rFonts w:cs="Arial"/>
          <w:sz w:val="20"/>
          <w:szCs w:val="20"/>
          <w:highlight w:val="lightGray"/>
          <w:lang w:val="es-CO"/>
        </w:rPr>
        <w:t>[Nombre del representante legal</w:t>
      </w:r>
      <w:r w:rsidRPr="00B052F0">
        <w:rPr>
          <w:rFonts w:cs="Arial"/>
          <w:sz w:val="20"/>
          <w:szCs w:val="20"/>
          <w:lang w:val="es-CO"/>
        </w:rPr>
        <w:t xml:space="preserve">], en mi calidad de </w:t>
      </w:r>
      <w:r>
        <w:rPr>
          <w:rFonts w:cs="Arial"/>
          <w:sz w:val="20"/>
          <w:szCs w:val="20"/>
          <w:lang w:val="es-CO"/>
        </w:rPr>
        <w:t>R</w:t>
      </w:r>
      <w:r w:rsidRPr="00B052F0">
        <w:rPr>
          <w:rFonts w:cs="Arial"/>
          <w:sz w:val="20"/>
          <w:szCs w:val="20"/>
          <w:lang w:val="es-CO"/>
        </w:rPr>
        <w:t xml:space="preserve">epresentante </w:t>
      </w:r>
      <w:r>
        <w:rPr>
          <w:rFonts w:cs="Arial"/>
          <w:sz w:val="20"/>
          <w:szCs w:val="20"/>
          <w:lang w:val="es-CO"/>
        </w:rPr>
        <w:t>L</w:t>
      </w:r>
      <w:r w:rsidRPr="00B052F0">
        <w:rPr>
          <w:rFonts w:cs="Arial"/>
          <w:sz w:val="20"/>
          <w:szCs w:val="20"/>
          <w:lang w:val="es-CO"/>
        </w:rPr>
        <w:t xml:space="preserve">egal de </w:t>
      </w:r>
      <w:r w:rsidRPr="00B052F0">
        <w:rPr>
          <w:rFonts w:cs="Arial"/>
          <w:sz w:val="20"/>
          <w:szCs w:val="20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B052F0">
        <w:rPr>
          <w:rFonts w:cs="Arial"/>
          <w:sz w:val="20"/>
          <w:szCs w:val="20"/>
          <w:lang w:val="es-CO"/>
        </w:rPr>
        <w:t>] identificada con el NIT No. [</w:t>
      </w:r>
      <w:r w:rsidRPr="00B052F0">
        <w:rPr>
          <w:rFonts w:cs="Arial"/>
          <w:sz w:val="20"/>
          <w:szCs w:val="20"/>
          <w:highlight w:val="lightGray"/>
          <w:lang w:val="es-CO"/>
        </w:rPr>
        <w:t>número de NIT</w:t>
      </w:r>
      <w:r w:rsidRPr="00B052F0">
        <w:rPr>
          <w:rFonts w:cs="Arial"/>
          <w:sz w:val="20"/>
          <w:szCs w:val="20"/>
          <w:lang w:val="es-CO"/>
        </w:rPr>
        <w:t>] o [</w:t>
      </w:r>
      <w:r w:rsidRPr="00B052F0">
        <w:rPr>
          <w:rFonts w:cs="Arial"/>
          <w:sz w:val="20"/>
          <w:szCs w:val="20"/>
          <w:highlight w:val="lightGray"/>
          <w:lang w:val="es-CO"/>
        </w:rPr>
        <w:t>Nombre de la persona natural que pretenda acreditar la vinculación laboral de personas en condiciones de discapacidad</w:t>
      </w:r>
      <w:r w:rsidRPr="00B052F0">
        <w:rPr>
          <w:rFonts w:cs="Arial"/>
          <w:sz w:val="20"/>
          <w:szCs w:val="20"/>
          <w:lang w:val="es-CO"/>
        </w:rPr>
        <w:t>] identificada con [</w:t>
      </w:r>
      <w:r w:rsidRPr="00B052F0">
        <w:rPr>
          <w:rFonts w:cs="Arial"/>
          <w:sz w:val="20"/>
          <w:szCs w:val="20"/>
          <w:highlight w:val="lightGray"/>
          <w:lang w:val="es-CO"/>
        </w:rPr>
        <w:t>cédula/pasaporte</w:t>
      </w:r>
      <w:r w:rsidRPr="00B052F0">
        <w:rPr>
          <w:rFonts w:cs="Arial"/>
          <w:sz w:val="20"/>
          <w:szCs w:val="20"/>
          <w:lang w:val="es-CO"/>
        </w:rPr>
        <w:t>] No. [</w:t>
      </w:r>
      <w:r w:rsidRPr="00B052F0">
        <w:rPr>
          <w:rFonts w:cs="Arial"/>
          <w:sz w:val="20"/>
          <w:szCs w:val="20"/>
          <w:highlight w:val="lightGray"/>
          <w:lang w:val="es-CO"/>
        </w:rPr>
        <w:t>número de cédula de ciudadanía, de extranjería o pasaporte</w:t>
      </w:r>
      <w:r w:rsidRPr="00B052F0">
        <w:rPr>
          <w:rFonts w:cs="Arial"/>
          <w:sz w:val="20"/>
          <w:szCs w:val="20"/>
          <w:lang w:val="es-CO"/>
        </w:rPr>
        <w:t>]   declaro bajo la gravedad de juramento que mi planta de personal se encuentra conformada así:</w:t>
      </w:r>
      <w:r w:rsidRPr="00B052F0">
        <w:rPr>
          <w:rFonts w:cs="Arial"/>
          <w:sz w:val="20"/>
          <w:szCs w:val="20"/>
          <w:lang w:val="es-CO"/>
        </w:rPr>
        <w:tab/>
      </w:r>
    </w:p>
    <w:p w:rsidR="00F820E2" w:rsidP="00B052F0" w:rsidRDefault="00F820E2" w14:paraId="0F9B1276" w14:textId="3F2E4312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6A6A6" w:themeColor="background1" w:themeShade="A6" w:sz="4" w:space="0"/>
          <w:left w:val="single" w:color="A6A6A6" w:themeColor="background1" w:themeShade="A6" w:sz="4" w:space="0"/>
          <w:bottom w:val="single" w:color="A6A6A6" w:themeColor="background1" w:themeShade="A6" w:sz="4" w:space="0"/>
          <w:right w:val="single" w:color="A6A6A6" w:themeColor="background1" w:themeShade="A6" w:sz="4" w:space="0"/>
          <w:insideH w:val="single" w:color="A6A6A6" w:themeColor="background1" w:themeShade="A6" w:sz="4" w:space="0"/>
          <w:insideV w:val="single" w:color="A6A6A6" w:themeColor="background1" w:themeShade="A6" w:sz="4" w:space="0"/>
        </w:tblBorders>
        <w:tblLook w:val="04A0" w:firstRow="1" w:lastRow="0" w:firstColumn="1" w:lastColumn="0" w:noHBand="0" w:noVBand="1"/>
      </w:tblPr>
      <w:tblGrid>
        <w:gridCol w:w="4227"/>
        <w:gridCol w:w="4267"/>
      </w:tblGrid>
      <w:tr w:rsidRPr="00B052F0" w:rsidR="00B052F0" w:rsidTr="00C15B18" w14:paraId="72CBCD41" w14:textId="77777777">
        <w:trPr>
          <w:trHeight w:val="605"/>
        </w:trPr>
        <w:tc>
          <w:tcPr>
            <w:tcW w:w="4227" w:type="dxa"/>
            <w:shd w:val="clear" w:color="auto" w:fill="0070C0"/>
            <w:vAlign w:val="center"/>
          </w:tcPr>
          <w:p w:rsidRPr="00B052F0" w:rsidR="00B052F0" w:rsidP="00B052F0" w:rsidRDefault="00464EA4" w14:paraId="0DD6E30B" w14:textId="162B878B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Cantidad</w:t>
            </w:r>
            <w:r w:rsidRPr="00B052F0" w:rsidR="00B052F0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 total de trabajadores vinculados a la planta de personal o sus integrantes a la fecha de cierre del proceso de selección</w:t>
            </w:r>
          </w:p>
        </w:tc>
        <w:tc>
          <w:tcPr>
            <w:tcW w:w="4267" w:type="dxa"/>
            <w:shd w:val="clear" w:color="auto" w:fill="0070C0"/>
            <w:vAlign w:val="center"/>
          </w:tcPr>
          <w:p w:rsidRPr="00B052F0" w:rsidR="00B052F0" w:rsidP="00B052F0" w:rsidRDefault="00464EA4" w14:paraId="07D0DD70" w14:textId="181AA7BB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Cantidad</w:t>
            </w:r>
            <w:r w:rsidRPr="00B052F0" w:rsidR="00B052F0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 de personas con discapacidad que forman parte de la planta de personal de conformidad con certificado del Ministerio del Trabajo</w:t>
            </w:r>
          </w:p>
        </w:tc>
      </w:tr>
      <w:tr w:rsidRPr="00B052F0" w:rsidR="00B052F0" w:rsidTr="00C15B18" w14:paraId="27ABDB9F" w14:textId="77777777">
        <w:trPr>
          <w:trHeight w:val="453"/>
        </w:trPr>
        <w:tc>
          <w:tcPr>
            <w:tcW w:w="4227" w:type="dxa"/>
            <w:vAlign w:val="center"/>
          </w:tcPr>
          <w:p w:rsidRPr="00B052F0" w:rsidR="00B052F0" w:rsidP="00B052F0" w:rsidRDefault="00464EA4" w14:paraId="0F8E1FF7" w14:textId="3AD6564F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  <w:tc>
          <w:tcPr>
            <w:tcW w:w="4267" w:type="dxa"/>
            <w:vAlign w:val="center"/>
          </w:tcPr>
          <w:p w:rsidRPr="00B052F0" w:rsidR="00B052F0" w:rsidP="007E2854" w:rsidRDefault="00464EA4" w14:paraId="24067B10" w14:textId="37E6EB76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:rsidR="00B052F0" w:rsidP="00B052F0" w:rsidRDefault="00B052F0" w14:paraId="07152F31" w14:textId="5FFC5616">
      <w:pPr>
        <w:rPr>
          <w:rFonts w:cs="Arial"/>
          <w:sz w:val="20"/>
          <w:szCs w:val="20"/>
          <w:lang w:val="es-CO"/>
        </w:rPr>
      </w:pPr>
    </w:p>
    <w:p w:rsidR="00B052F0" w:rsidP="00B052F0" w:rsidRDefault="00B052F0" w14:paraId="52C028C4" w14:textId="414A2DCA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Adjunto al presente formato, el certificado </w:t>
      </w:r>
      <w:r w:rsidR="00F07994">
        <w:rPr>
          <w:rFonts w:cs="Arial"/>
          <w:sz w:val="20"/>
          <w:szCs w:val="20"/>
          <w:lang w:val="es-CO"/>
        </w:rPr>
        <w:t xml:space="preserve">vigente expedido por el Ministerio de Trabajo que evidencia las personas en condición de discapacidad en mi planta de personal, y que se mantendrá por un lapso igual al que la duración de la ejecución del Acuerdo Marco. </w:t>
      </w:r>
    </w:p>
    <w:p w:rsidR="00D14172" w:rsidP="00B052F0" w:rsidRDefault="00D14172" w14:paraId="55CB8722" w14:textId="7C0BFAA4">
      <w:pPr>
        <w:rPr>
          <w:rFonts w:cs="Arial"/>
          <w:sz w:val="20"/>
          <w:szCs w:val="20"/>
          <w:lang w:val="es-CO"/>
        </w:rPr>
      </w:pPr>
    </w:p>
    <w:p w:rsidRPr="00D14172" w:rsidR="00D14172" w:rsidP="00B052F0" w:rsidRDefault="00D14172" w14:paraId="729B56DE" w14:textId="6B384A22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Nota:</w:t>
      </w:r>
      <w:r>
        <w:rPr>
          <w:rFonts w:cs="Arial"/>
          <w:sz w:val="20"/>
          <w:szCs w:val="20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:rsidR="00B052F0" w:rsidP="00B052F0" w:rsidRDefault="00B052F0" w14:paraId="30E8C95C" w14:textId="77777777">
      <w:pPr>
        <w:rPr>
          <w:rFonts w:cs="Arial"/>
          <w:sz w:val="20"/>
          <w:szCs w:val="20"/>
          <w:lang w:val="es-CO"/>
        </w:rPr>
      </w:pPr>
    </w:p>
    <w:p w:rsidR="00392763" w:rsidP="00B052F0" w:rsidRDefault="00392763" w14:paraId="6D81A64F" w14:textId="51A17066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392763">
        <w:rPr>
          <w:rFonts w:cs="Arial"/>
          <w:sz w:val="20"/>
          <w:szCs w:val="20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>
        <w:rPr>
          <w:rFonts w:cs="Arial"/>
          <w:sz w:val="20"/>
          <w:szCs w:val="20"/>
          <w:lang w:val="es-CO"/>
        </w:rPr>
        <w:t>]</w:t>
      </w:r>
    </w:p>
    <w:p w:rsidR="00464EA4" w:rsidP="00B052F0" w:rsidRDefault="00464EA4" w14:paraId="3961CD20" w14:textId="780716D1">
      <w:pPr>
        <w:rPr>
          <w:rFonts w:cs="Arial"/>
          <w:sz w:val="20"/>
          <w:szCs w:val="20"/>
          <w:lang w:val="es-CO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464EA4" w:rsidTr="00391B30" w14:paraId="41DB3927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464EA4" w:rsidP="00391B30" w:rsidRDefault="00464EA4" w14:paraId="309572F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464EA4" w:rsidP="00391B30" w:rsidRDefault="00464EA4" w14:paraId="7068BA5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464EA4" w:rsidP="00391B30" w:rsidRDefault="00464EA4" w14:paraId="7CC2379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4C9B07D9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464EA4" w:rsidP="00391B30" w:rsidRDefault="00464EA4" w14:paraId="122C67E9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464EA4" w:rsidTr="00391B30" w14:paraId="34D04DC2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7288DE21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07BE911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631A59A5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3643ECB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66DDB94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64389CBB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04EE024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39D9665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4C50326D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6AE18C7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69D5DB6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48486DAB" w14:textId="77777777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:rsidR="00464EA4" w:rsidP="00391B30" w:rsidRDefault="00464EA4" w14:paraId="3BAB582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="00464EA4" w:rsidP="00391B30" w:rsidRDefault="00464EA4" w14:paraId="3762118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4309018F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464EA4" w:rsidP="00391B30" w:rsidRDefault="00464EA4" w14:paraId="1DA4275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464EA4" w:rsidP="00391B30" w:rsidRDefault="00464EA4" w14:paraId="3D8615D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464EA4" w:rsidP="00391B30" w:rsidRDefault="00464EA4" w14:paraId="5C01904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1209414D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464EA4" w:rsidP="00391B30" w:rsidRDefault="00464EA4" w14:paraId="4B8D97E6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  <w:lang w:val="es-CO"/>
              </w:rPr>
              <w:t>Firma revisor</w:t>
            </w:r>
            <w:proofErr w:type="gramEnd"/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 fiscal del Proponente</w:t>
            </w:r>
          </w:p>
        </w:tc>
      </w:tr>
      <w:tr w:rsidR="00464EA4" w:rsidTr="00391B30" w14:paraId="46746A25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081AEC49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0BE760A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12E0D948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7B18E81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058D2569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37E422D6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56FC521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28E6C36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02F398A4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46193758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506D0F5F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464EA4" w:rsidTr="00391B30" w14:paraId="363B3ABA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464EA4" w:rsidP="00391B30" w:rsidRDefault="00464EA4" w14:paraId="563378F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464EA4" w:rsidP="00391B30" w:rsidRDefault="00464EA4" w14:paraId="0FB5383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="00464EA4" w:rsidP="00B052F0" w:rsidRDefault="00464EA4" w14:paraId="43035A18" w14:textId="72A42275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1DCAD73F" w14:textId="09B03F5E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97BA475" w14:textId="2760F5E5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DC6206B" w14:textId="44D674A0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7244EA19" w14:textId="58D5C854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1C73131D" w14:textId="05B0F5CA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70D1E6F9" w14:textId="3F96DF2F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19FCEA50" w14:textId="16B5C98B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5701A21A" w14:textId="74B499A8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F77B68B" w14:textId="3EA2DDB8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0920B2EA" w14:textId="467C7108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2F091853" w14:textId="0AF6E885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3D42EAEB" w14:textId="4B3B007A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318E309F" w14:textId="36EC179B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1A5278F7" w14:textId="68F76588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75FF0F62" w14:textId="54FE21E7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34678C23" w14:textId="0377DFCE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28D18115" w14:textId="0851D2A8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60B2A35" w14:textId="355F0F6B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1ADF3F62" w14:textId="018F5F55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7448F35A" w14:textId="2DACBBBC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56AAD9DC" w14:textId="7374C075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61084C27" w14:textId="165E538E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3BB82AD4" w14:textId="5D87562B">
      <w:pPr>
        <w:rPr>
          <w:rFonts w:cs="Arial"/>
          <w:sz w:val="20"/>
          <w:szCs w:val="20"/>
          <w:lang w:val="es-CO"/>
        </w:rPr>
      </w:pPr>
    </w:p>
    <w:p w:rsidR="001E2C2A" w:rsidP="00B052F0" w:rsidRDefault="001E2C2A" w14:paraId="2C01A15D" w14:textId="77777777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AAB80A5" w14:textId="30730DA3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8DEFBEF" w14:textId="2D73D1DF">
      <w:pPr>
        <w:rPr>
          <w:rFonts w:cs="Arial"/>
          <w:sz w:val="20"/>
          <w:szCs w:val="20"/>
          <w:lang w:val="es-CO"/>
        </w:rPr>
      </w:pPr>
    </w:p>
    <w:p w:rsidR="00464EA4" w:rsidP="00B052F0" w:rsidRDefault="00464EA4" w14:paraId="4F472DE1" w14:textId="78B7F0B8">
      <w:pPr>
        <w:rPr>
          <w:rFonts w:cs="Arial"/>
          <w:sz w:val="20"/>
          <w:szCs w:val="20"/>
          <w:lang w:val="es-CO"/>
        </w:rPr>
      </w:pPr>
    </w:p>
    <w:p w:rsidRPr="00CA2297" w:rsidR="00464EA4" w:rsidP="00CA2297" w:rsidRDefault="00464EA4" w14:paraId="16CA82AD" w14:textId="77777777">
      <w:pPr>
        <w:rPr>
          <w:rFonts w:cs="Arial"/>
          <w:b/>
          <w:sz w:val="20"/>
          <w:szCs w:val="20"/>
          <w:lang w:val="es-CO"/>
        </w:rPr>
      </w:pPr>
    </w:p>
    <w:p w:rsidR="002B2D25" w:rsidP="002B2D25" w:rsidRDefault="002B2D25" w14:paraId="2D46587D" w14:textId="1948BEC0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lastRenderedPageBreak/>
        <w:t>PUNTAJE PARA APOYO A LA INDUSTRIA NACIONAL</w:t>
      </w:r>
    </w:p>
    <w:p w:rsidR="002B2D25" w:rsidP="002B2D25" w:rsidRDefault="002B2D25" w14:paraId="7EBD89A6" w14:textId="6FFC8146">
      <w:pPr>
        <w:rPr>
          <w:rFonts w:cs="Arial"/>
          <w:sz w:val="20"/>
          <w:szCs w:val="20"/>
          <w:lang w:val="es-CO"/>
        </w:rPr>
      </w:pPr>
    </w:p>
    <w:p w:rsidR="00354B38" w:rsidP="002B2D25" w:rsidRDefault="007A745B" w14:paraId="44F83B16" w14:textId="31F86A03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7F6DCD">
        <w:rPr>
          <w:rFonts w:cs="Arial"/>
          <w:sz w:val="20"/>
          <w:szCs w:val="20"/>
          <w:highlight w:val="lightGray"/>
          <w:lang w:val="es-CO"/>
        </w:rPr>
        <w:t xml:space="preserve">Tenga en cuenta que </w:t>
      </w:r>
      <w:r w:rsidRPr="007F6DCD" w:rsidR="007F6DCD">
        <w:rPr>
          <w:rFonts w:cs="Arial"/>
          <w:sz w:val="20"/>
          <w:szCs w:val="20"/>
          <w:highlight w:val="lightGray"/>
          <w:lang w:val="es-ES_tradnl"/>
        </w:rPr>
        <w:t xml:space="preserve">Colombia Compra Eficiente </w:t>
      </w:r>
      <w:r w:rsidRPr="007F6DCD" w:rsidR="007F6DCD">
        <w:rPr>
          <w:rFonts w:cs="Arial"/>
          <w:b/>
          <w:sz w:val="20"/>
          <w:szCs w:val="20"/>
          <w:highlight w:val="lightGray"/>
          <w:u w:val="single"/>
          <w:lang w:val="es-ES_tradnl"/>
        </w:rPr>
        <w:t>en ningún caso otorgará simultáneamente</w:t>
      </w:r>
      <w:r w:rsidRPr="007F6DCD" w:rsidR="007F6DCD">
        <w:rPr>
          <w:rFonts w:cs="Arial"/>
          <w:sz w:val="20"/>
          <w:szCs w:val="20"/>
          <w:highlight w:val="lightGray"/>
          <w:lang w:val="es-ES_tradnl"/>
        </w:rPr>
        <w:t xml:space="preserve"> el puntaje por Bien Nacional y de Incorporación de bienes y servicios colombianos</w:t>
      </w:r>
      <w:r w:rsidRPr="007F6DCD" w:rsidR="007F6DCD">
        <w:rPr>
          <w:rFonts w:cs="Arial"/>
          <w:bCs/>
          <w:sz w:val="20"/>
          <w:szCs w:val="20"/>
          <w:highlight w:val="lightGray"/>
          <w:lang w:val="es-ES_tradnl"/>
        </w:rPr>
        <w:t>.</w:t>
      </w:r>
      <w:r>
        <w:rPr>
          <w:rFonts w:cs="Arial"/>
          <w:sz w:val="20"/>
          <w:szCs w:val="20"/>
          <w:lang w:val="es-CO"/>
        </w:rPr>
        <w:t xml:space="preserve">] </w:t>
      </w:r>
    </w:p>
    <w:p w:rsidR="00354B38" w:rsidP="002B2D25" w:rsidRDefault="00354B38" w14:paraId="46D4EBD7" w14:textId="1C540F94">
      <w:pPr>
        <w:rPr>
          <w:rFonts w:cs="Arial"/>
          <w:sz w:val="20"/>
          <w:szCs w:val="20"/>
          <w:lang w:val="es-CO"/>
        </w:rPr>
      </w:pPr>
    </w:p>
    <w:p w:rsidR="00356EC7" w:rsidP="002B2D25" w:rsidRDefault="00356EC7" w14:paraId="5FE65058" w14:textId="36E48C7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Mediante el presente formato, manifiesto que como apoyo a la industria nacional lo hago a través de: </w:t>
      </w:r>
    </w:p>
    <w:p w:rsidR="00356EC7" w:rsidP="002B2D25" w:rsidRDefault="00356EC7" w14:paraId="78EDCBBB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color="A6A6A6" w:themeColor="background1" w:themeShade="A6" w:sz="4" w:space="0"/>
          <w:left w:val="single" w:color="A6A6A6" w:themeColor="background1" w:themeShade="A6" w:sz="4" w:space="0"/>
          <w:bottom w:val="single" w:color="A6A6A6" w:themeColor="background1" w:themeShade="A6" w:sz="4" w:space="0"/>
          <w:right w:val="single" w:color="A6A6A6" w:themeColor="background1" w:themeShade="A6" w:sz="4" w:space="0"/>
          <w:insideH w:val="single" w:color="A6A6A6" w:themeColor="background1" w:themeShade="A6" w:sz="4" w:space="0"/>
          <w:insideV w:val="single" w:color="A6A6A6" w:themeColor="background1" w:themeShade="A6" w:sz="4" w:space="0"/>
        </w:tblBorders>
        <w:tblLook w:val="04A0" w:firstRow="1" w:lastRow="0" w:firstColumn="1" w:lastColumn="0" w:noHBand="0" w:noVBand="1"/>
      </w:tblPr>
      <w:tblGrid>
        <w:gridCol w:w="768"/>
        <w:gridCol w:w="5997"/>
        <w:gridCol w:w="759"/>
      </w:tblGrid>
      <w:tr w:rsidRPr="00B052F0" w:rsidR="00356EC7" w:rsidTr="00356EC7" w14:paraId="7D5BAFC4" w14:textId="63815E93">
        <w:trPr>
          <w:trHeight w:val="164"/>
          <w:jc w:val="center"/>
        </w:trPr>
        <w:tc>
          <w:tcPr>
            <w:tcW w:w="0" w:type="auto"/>
            <w:shd w:val="clear" w:color="auto" w:fill="0070C0"/>
            <w:vAlign w:val="center"/>
          </w:tcPr>
          <w:p w:rsidRPr="00B052F0" w:rsidR="00356EC7" w:rsidP="00C44B2F" w:rsidRDefault="00356EC7" w14:paraId="3A9317C4" w14:textId="2385AD86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0070C0"/>
            <w:vAlign w:val="center"/>
          </w:tcPr>
          <w:p w:rsidRPr="00B052F0" w:rsidR="00356EC7" w:rsidP="00C44B2F" w:rsidRDefault="00356EC7" w14:paraId="38039AF0" w14:textId="3153AC72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0070C0"/>
          </w:tcPr>
          <w:p w:rsidR="00356EC7" w:rsidP="00C44B2F" w:rsidRDefault="00356EC7" w14:paraId="7516201D" w14:textId="46EEF3C5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(SI/NO)</w:t>
            </w:r>
          </w:p>
        </w:tc>
      </w:tr>
      <w:tr w:rsidRPr="00B052F0" w:rsidR="00356EC7" w:rsidTr="00356EC7" w14:paraId="3C80DE7F" w14:textId="6CDAFC42">
        <w:trPr>
          <w:trHeight w:val="70"/>
          <w:jc w:val="center"/>
        </w:trPr>
        <w:tc>
          <w:tcPr>
            <w:tcW w:w="0" w:type="auto"/>
            <w:vAlign w:val="center"/>
          </w:tcPr>
          <w:p w:rsidRPr="00B052F0" w:rsidR="00356EC7" w:rsidP="00356EC7" w:rsidRDefault="00356EC7" w14:paraId="4172F674" w14:textId="21427C53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0" w:type="auto"/>
          </w:tcPr>
          <w:p w:rsidRPr="00356EC7" w:rsidR="00356EC7" w:rsidP="00356EC7" w:rsidRDefault="00356EC7" w14:paraId="72658A8B" w14:textId="119581E5">
            <w:pPr>
              <w:rPr>
                <w:rFonts w:cs="Arial"/>
                <w:sz w:val="16"/>
                <w:szCs w:val="16"/>
                <w:lang w:val="es-CO"/>
              </w:rPr>
            </w:pPr>
            <w:r w:rsidRPr="00356EC7">
              <w:rPr>
                <w:sz w:val="16"/>
                <w:szCs w:val="16"/>
              </w:rPr>
              <w:t>Promoción de Servicios Nacionales</w:t>
            </w:r>
          </w:p>
        </w:tc>
        <w:tc>
          <w:tcPr>
            <w:tcW w:w="0" w:type="auto"/>
          </w:tcPr>
          <w:p w:rsidRPr="00356EC7" w:rsidR="00356EC7" w:rsidP="00356EC7" w:rsidRDefault="00356EC7" w14:paraId="280C5668" w14:textId="77777777">
            <w:pPr>
              <w:rPr>
                <w:sz w:val="16"/>
                <w:szCs w:val="16"/>
              </w:rPr>
            </w:pPr>
          </w:p>
        </w:tc>
      </w:tr>
      <w:tr w:rsidRPr="00B052F0" w:rsidR="00356EC7" w:rsidTr="00356EC7" w14:paraId="4C86267E" w14:textId="73B400C9">
        <w:trPr>
          <w:trHeight w:val="70"/>
          <w:jc w:val="center"/>
        </w:trPr>
        <w:tc>
          <w:tcPr>
            <w:tcW w:w="0" w:type="auto"/>
            <w:vAlign w:val="center"/>
          </w:tcPr>
          <w:p w:rsidR="00356EC7" w:rsidP="00356EC7" w:rsidRDefault="001E2C2A" w14:paraId="3A8CA72F" w14:textId="5E886FD3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0" w:type="auto"/>
          </w:tcPr>
          <w:p w:rsidRPr="00356EC7" w:rsidR="00356EC7" w:rsidP="00356EC7" w:rsidRDefault="00356EC7" w14:paraId="40F6862C" w14:textId="63698F2E">
            <w:pPr>
              <w:rPr>
                <w:rFonts w:cs="Arial"/>
                <w:sz w:val="16"/>
                <w:szCs w:val="16"/>
                <w:lang w:val="es-CO"/>
              </w:rPr>
            </w:pPr>
            <w:r w:rsidRPr="00356EC7">
              <w:rPr>
                <w:sz w:val="16"/>
                <w:szCs w:val="16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:rsidRPr="00356EC7" w:rsidR="00356EC7" w:rsidP="00356EC7" w:rsidRDefault="00356EC7" w14:paraId="5B8F0F43" w14:textId="77777777">
            <w:pPr>
              <w:rPr>
                <w:sz w:val="16"/>
                <w:szCs w:val="16"/>
              </w:rPr>
            </w:pPr>
          </w:p>
        </w:tc>
      </w:tr>
    </w:tbl>
    <w:p w:rsidR="00356EC7" w:rsidP="002B2D25" w:rsidRDefault="00356EC7" w14:paraId="2A9BF34E" w14:textId="77777777">
      <w:pPr>
        <w:rPr>
          <w:rFonts w:cs="Arial"/>
          <w:sz w:val="20"/>
          <w:szCs w:val="20"/>
          <w:lang w:val="es-CO"/>
        </w:rPr>
      </w:pPr>
    </w:p>
    <w:p w:rsidRPr="002E5045" w:rsidR="002E5045" w:rsidP="002E5045" w:rsidRDefault="002E5045" w14:paraId="4856A821" w14:textId="6E7A7113">
      <w:pPr>
        <w:pStyle w:val="Prrafodelista"/>
        <w:numPr>
          <w:ilvl w:val="1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Ofertas de Origen Nacional:</w:t>
      </w:r>
    </w:p>
    <w:p w:rsidR="002E5045" w:rsidP="002B2D25" w:rsidRDefault="002E5045" w14:paraId="3F7CD986" w14:textId="77777777">
      <w:pPr>
        <w:rPr>
          <w:rFonts w:cs="Arial"/>
          <w:bCs/>
          <w:sz w:val="20"/>
          <w:szCs w:val="20"/>
          <w:lang w:val="es-CO"/>
        </w:rPr>
      </w:pPr>
    </w:p>
    <w:p w:rsidR="00C34708" w:rsidP="002B2D25" w:rsidRDefault="003C0CAE" w14:paraId="33B1B3DC" w14:textId="200E4C58">
      <w:pPr>
        <w:rPr>
          <w:rFonts w:cs="Arial"/>
          <w:bCs/>
          <w:sz w:val="20"/>
          <w:szCs w:val="20"/>
          <w:lang w:val="es-CO"/>
        </w:rPr>
      </w:pPr>
      <w:r w:rsidRPr="003C0CAE">
        <w:rPr>
          <w:rFonts w:cs="Arial"/>
          <w:bCs/>
          <w:sz w:val="20"/>
          <w:szCs w:val="20"/>
          <w:lang w:val="es-CO"/>
        </w:rPr>
        <w:t>Por medio</w:t>
      </w:r>
      <w:r>
        <w:rPr>
          <w:rFonts w:cs="Arial"/>
          <w:bCs/>
          <w:sz w:val="20"/>
          <w:szCs w:val="20"/>
          <w:lang w:val="es-CO"/>
        </w:rPr>
        <w:t xml:space="preserve"> de la presente, y bajo la gravedad de juramento, manifiesto que </w:t>
      </w:r>
      <w:r w:rsidR="00B11787">
        <w:rPr>
          <w:rFonts w:cs="Arial"/>
          <w:bCs/>
          <w:sz w:val="20"/>
          <w:szCs w:val="20"/>
          <w:lang w:val="es-CO"/>
        </w:rPr>
        <w:t>en cumplimiento de las disposiciones de la Ley 816 de 2003, los servicios mediante los cuales s</w:t>
      </w:r>
      <w:r w:rsidR="00C34708">
        <w:rPr>
          <w:rFonts w:cs="Arial"/>
          <w:bCs/>
          <w:sz w:val="20"/>
          <w:szCs w:val="20"/>
          <w:lang w:val="es-CO"/>
        </w:rPr>
        <w:t xml:space="preserve">on producidos los </w:t>
      </w:r>
      <w:r w:rsidR="001E2C2A">
        <w:rPr>
          <w:rFonts w:cs="Arial"/>
          <w:bCs/>
          <w:sz w:val="20"/>
          <w:szCs w:val="20"/>
          <w:lang w:val="es-CO"/>
        </w:rPr>
        <w:t>productos</w:t>
      </w:r>
      <w:r w:rsidR="00C34708">
        <w:rPr>
          <w:rFonts w:cs="Arial"/>
          <w:bCs/>
          <w:sz w:val="20"/>
          <w:szCs w:val="20"/>
          <w:lang w:val="es-CO"/>
        </w:rPr>
        <w:t xml:space="preserve"> objeto del presente proceso de selección </w:t>
      </w:r>
      <w:r w:rsidRPr="00F07994" w:rsidR="00C34708">
        <w:rPr>
          <w:rFonts w:cs="Arial"/>
          <w:b/>
          <w:sz w:val="20"/>
          <w:szCs w:val="20"/>
          <w:lang w:val="es-CO"/>
        </w:rPr>
        <w:t>Sí</w:t>
      </w:r>
      <w:r w:rsidR="00356EC7">
        <w:rPr>
          <w:rFonts w:cs="Arial"/>
          <w:b/>
          <w:sz w:val="20"/>
          <w:szCs w:val="20"/>
          <w:lang w:val="es-CO"/>
        </w:rPr>
        <w:t>__</w:t>
      </w:r>
      <w:r w:rsidR="00C34708">
        <w:rPr>
          <w:rFonts w:cs="Arial"/>
          <w:sz w:val="20"/>
          <w:szCs w:val="20"/>
          <w:lang w:val="es-CO"/>
        </w:rPr>
        <w:t xml:space="preserve"> / </w:t>
      </w:r>
      <w:r w:rsidRPr="00F07994" w:rsidR="00C34708">
        <w:rPr>
          <w:rFonts w:cs="Arial"/>
          <w:b/>
          <w:sz w:val="20"/>
          <w:szCs w:val="20"/>
          <w:lang w:val="es-CO"/>
        </w:rPr>
        <w:t>No</w:t>
      </w:r>
      <w:r w:rsidR="00356EC7">
        <w:rPr>
          <w:rFonts w:cs="Arial"/>
          <w:b/>
          <w:sz w:val="20"/>
          <w:szCs w:val="20"/>
          <w:lang w:val="es-CO"/>
        </w:rPr>
        <w:t>___</w:t>
      </w:r>
      <w:r w:rsidR="00C34708">
        <w:rPr>
          <w:rFonts w:cs="Arial"/>
          <w:sz w:val="20"/>
          <w:szCs w:val="20"/>
          <w:lang w:val="es-CO"/>
        </w:rPr>
        <w:t xml:space="preserve"> [</w:t>
      </w:r>
      <w:r w:rsidRPr="00F07994" w:rsidR="00C34708">
        <w:rPr>
          <w:rFonts w:cs="Arial"/>
          <w:sz w:val="20"/>
          <w:szCs w:val="20"/>
          <w:highlight w:val="lightGray"/>
          <w:lang w:val="es-CO"/>
        </w:rPr>
        <w:t xml:space="preserve">Marque una única opción, en caso de marcar las dos opciones </w:t>
      </w:r>
      <w:r w:rsidR="00C34708">
        <w:rPr>
          <w:rFonts w:cs="Arial"/>
          <w:sz w:val="20"/>
          <w:szCs w:val="20"/>
          <w:highlight w:val="lightGray"/>
          <w:lang w:val="es-CO"/>
        </w:rPr>
        <w:t>NO</w:t>
      </w:r>
      <w:r w:rsidRPr="00F07994" w:rsidR="00C34708">
        <w:rPr>
          <w:rFonts w:cs="Arial"/>
          <w:sz w:val="20"/>
          <w:szCs w:val="20"/>
          <w:highlight w:val="lightGray"/>
          <w:lang w:val="es-CO"/>
        </w:rPr>
        <w:t xml:space="preserve"> será tenido en cuenta este aspecto ponderable</w:t>
      </w:r>
      <w:r w:rsidR="00C34708">
        <w:rPr>
          <w:rFonts w:cs="Arial"/>
          <w:sz w:val="20"/>
          <w:szCs w:val="20"/>
          <w:lang w:val="es-CO"/>
        </w:rPr>
        <w:t>]</w:t>
      </w:r>
      <w:r w:rsidR="00C34708">
        <w:rPr>
          <w:rFonts w:cs="Arial"/>
          <w:bCs/>
          <w:sz w:val="20"/>
          <w:szCs w:val="20"/>
          <w:lang w:val="es-CO"/>
        </w:rPr>
        <w:t xml:space="preserve"> son nacionales</w:t>
      </w:r>
      <w:r w:rsidR="00567E69">
        <w:rPr>
          <w:rFonts w:cs="Arial"/>
          <w:bCs/>
          <w:sz w:val="20"/>
          <w:szCs w:val="20"/>
          <w:lang w:val="es-CO"/>
        </w:rPr>
        <w:t>.</w:t>
      </w:r>
      <w:r w:rsidR="00C34708">
        <w:rPr>
          <w:rFonts w:cs="Arial"/>
          <w:bCs/>
          <w:sz w:val="20"/>
          <w:szCs w:val="20"/>
          <w:lang w:val="es-CO"/>
        </w:rPr>
        <w:t xml:space="preserve"> </w:t>
      </w:r>
    </w:p>
    <w:p w:rsidR="00A1433C" w:rsidP="002B2D25" w:rsidRDefault="00A1433C" w14:paraId="209232A5" w14:textId="77777777">
      <w:pPr>
        <w:rPr>
          <w:rFonts w:cs="Arial"/>
          <w:bCs/>
          <w:sz w:val="20"/>
          <w:szCs w:val="20"/>
          <w:lang w:val="es-CO"/>
        </w:rPr>
      </w:pPr>
    </w:p>
    <w:p w:rsidRPr="001E2C2A" w:rsidR="00DE384E" w:rsidP="002E5045" w:rsidRDefault="002E5045" w14:paraId="1996A5FA" w14:textId="76351A7C">
      <w:pPr>
        <w:pStyle w:val="Prrafodelista"/>
        <w:numPr>
          <w:ilvl w:val="1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Ofertas de Origen Extranjero:</w:t>
      </w:r>
    </w:p>
    <w:p w:rsidR="00DE384E" w:rsidP="002E5045" w:rsidRDefault="00DE384E" w14:paraId="436A1EBE" w14:textId="77777777">
      <w:pPr>
        <w:rPr>
          <w:rFonts w:cs="Arial"/>
          <w:bCs/>
          <w:sz w:val="20"/>
          <w:szCs w:val="20"/>
          <w:lang w:val="es-CO"/>
        </w:rPr>
      </w:pPr>
    </w:p>
    <w:p w:rsidR="00DE384E" w:rsidP="002E5045" w:rsidRDefault="002E5045" w14:paraId="77A0D951" w14:textId="12366C37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 xml:space="preserve">Para efectos de la evaluación del subcriterio de </w:t>
      </w:r>
      <w:r>
        <w:rPr>
          <w:rFonts w:cs="Arial"/>
          <w:b/>
          <w:sz w:val="20"/>
          <w:szCs w:val="20"/>
          <w:lang w:val="es-CO"/>
        </w:rPr>
        <w:t xml:space="preserve">Incentivo a la Incorporación de </w:t>
      </w:r>
      <w:r w:rsidR="00DE384E">
        <w:rPr>
          <w:rFonts w:cs="Arial"/>
          <w:b/>
          <w:sz w:val="20"/>
          <w:szCs w:val="20"/>
          <w:lang w:val="es-CO"/>
        </w:rPr>
        <w:t xml:space="preserve">Bienes y Servicios Colombianos </w:t>
      </w:r>
      <w:r w:rsidR="00DE384E">
        <w:rPr>
          <w:rFonts w:cs="Arial"/>
          <w:bCs/>
          <w:sz w:val="20"/>
          <w:szCs w:val="20"/>
          <w:lang w:val="es-CO"/>
        </w:rPr>
        <w:t>a que se refiere el Pliego de Condiciones, y teniendo en cuenta nuestra condición extranjeros provenientes [</w:t>
      </w:r>
      <w:r w:rsidRPr="00DE384E" w:rsidR="00DE384E">
        <w:rPr>
          <w:rFonts w:cs="Arial"/>
          <w:bCs/>
          <w:sz w:val="20"/>
          <w:szCs w:val="20"/>
          <w:highlight w:val="lightGray"/>
          <w:lang w:val="es-CO"/>
        </w:rPr>
        <w:t>o que el integrante ______ proviene</w:t>
      </w:r>
      <w:r w:rsidR="00DE384E">
        <w:rPr>
          <w:rFonts w:cs="Arial"/>
          <w:bCs/>
          <w:sz w:val="20"/>
          <w:szCs w:val="20"/>
          <w:lang w:val="es-CO"/>
        </w:rPr>
        <w:t xml:space="preserve">] de un país con el cual Colombia </w:t>
      </w:r>
      <w:r w:rsidR="00DE384E">
        <w:rPr>
          <w:rFonts w:cs="Arial"/>
          <w:b/>
          <w:sz w:val="20"/>
          <w:szCs w:val="20"/>
          <w:u w:val="single"/>
          <w:lang w:val="es-CO"/>
        </w:rPr>
        <w:t>NO</w:t>
      </w:r>
      <w:r w:rsidR="00DE384E">
        <w:rPr>
          <w:rFonts w:cs="Arial"/>
          <w:bCs/>
          <w:sz w:val="20"/>
          <w:szCs w:val="20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</w:t>
      </w:r>
      <w:r w:rsidR="00284F48">
        <w:rPr>
          <w:rFonts w:cs="Arial"/>
          <w:bCs/>
          <w:sz w:val="20"/>
          <w:szCs w:val="20"/>
          <w:lang w:val="es-CO"/>
        </w:rPr>
        <w:t>.</w:t>
      </w:r>
      <w:r w:rsidR="00DE384E">
        <w:rPr>
          <w:rFonts w:cs="Arial"/>
          <w:bCs/>
          <w:sz w:val="20"/>
          <w:szCs w:val="20"/>
          <w:lang w:val="es-CO"/>
        </w:rPr>
        <w:t xml:space="preserve"> </w:t>
      </w:r>
    </w:p>
    <w:p w:rsidR="00E23FDF" w:rsidP="002E5045" w:rsidRDefault="00E23FDF" w14:paraId="0008D520" w14:textId="6DE4E797">
      <w:pPr>
        <w:rPr>
          <w:rFonts w:cs="Arial"/>
          <w:bCs/>
          <w:sz w:val="20"/>
          <w:szCs w:val="20"/>
          <w:lang w:val="es-CO"/>
        </w:rPr>
      </w:pPr>
    </w:p>
    <w:p w:rsidRPr="00987000" w:rsidR="009A0F38" w:rsidP="00987000" w:rsidRDefault="009A0F38" w14:paraId="2A81ACF1" w14:textId="57CF0378">
      <w:pPr>
        <w:rPr>
          <w:rFonts w:cs="Arial"/>
          <w:bCs/>
          <w:sz w:val="20"/>
          <w:szCs w:val="20"/>
          <w:lang w:val="es-ES_tradnl"/>
        </w:rPr>
      </w:pPr>
      <w:r w:rsidRPr="00786868">
        <w:rPr>
          <w:rFonts w:cs="Arial"/>
          <w:bCs/>
          <w:sz w:val="20"/>
          <w:szCs w:val="20"/>
          <w:lang w:val="es-ES_tradnl"/>
        </w:rPr>
        <w:t xml:space="preserve">Colombia Compra Eficiente asignará el puntaje </w:t>
      </w:r>
      <w:r w:rsidR="00987000">
        <w:rPr>
          <w:rFonts w:cs="Arial"/>
          <w:bCs/>
          <w:sz w:val="20"/>
          <w:szCs w:val="20"/>
          <w:lang w:val="es-ES_tradnl"/>
        </w:rPr>
        <w:t>a l</w:t>
      </w:r>
      <w:r w:rsidRPr="00987000">
        <w:rPr>
          <w:rFonts w:cs="Arial"/>
          <w:bCs/>
          <w:sz w:val="20"/>
          <w:szCs w:val="20"/>
          <w:lang w:val="es-ES_tradnl"/>
        </w:rPr>
        <w:t>os Proponentes que acrediten bajo una certificación expedida por el Representante Legal, Contador Público o Revisor Fiscal (en los casos que se encuentren obligados), que cuentan actualmente con una vinculación directa de al menos el 50% de sus empleados son colombianos (vinculados por nómina o prestación de servicios).</w:t>
      </w:r>
    </w:p>
    <w:p w:rsidRPr="00987000" w:rsidR="00E23FDF" w:rsidP="002E5045" w:rsidRDefault="00E23FDF" w14:paraId="04082898" w14:textId="77777777">
      <w:pPr>
        <w:rPr>
          <w:rFonts w:cs="Arial"/>
          <w:bCs/>
          <w:sz w:val="20"/>
          <w:szCs w:val="20"/>
          <w:lang w:val="es-ES_tradnl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987000" w:rsidTr="00391B30" w14:paraId="19932864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987000" w:rsidP="00391B30" w:rsidRDefault="00987000" w14:paraId="16CA65E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987000" w:rsidP="00391B30" w:rsidRDefault="00987000" w14:paraId="6DB384E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987000" w:rsidP="00391B30" w:rsidRDefault="00987000" w14:paraId="1AFDE6F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244628FB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987000" w:rsidP="00391B30" w:rsidRDefault="00987000" w14:paraId="3D814BCF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987000" w:rsidTr="00391B30" w14:paraId="6EC75F66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329EE46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14ADE8C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741E8DB7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71A3AEB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2F7344A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0F66B48B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532FA2C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6583E14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6282AAAA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7228F81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28C32C2E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077D9D5F" w14:textId="77777777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:rsidR="00987000" w:rsidP="00391B30" w:rsidRDefault="00987000" w14:paraId="49DA205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="00987000" w:rsidP="00391B30" w:rsidRDefault="00987000" w14:paraId="50166DC2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78C58A03" w14:textId="77777777">
        <w:trPr>
          <w:trHeight w:val="397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</w:tcPr>
          <w:p w:rsidR="00987000" w:rsidP="00391B30" w:rsidRDefault="00987000" w14:paraId="790AFC9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987000" w:rsidP="00391B30" w:rsidRDefault="00987000" w14:paraId="3588CD60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  <w:p w:rsidR="00987000" w:rsidP="00391B30" w:rsidRDefault="00987000" w14:paraId="5C3BAF6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0E196F38" w14:textId="77777777">
        <w:trPr>
          <w:trHeight w:val="290"/>
        </w:trPr>
        <w:tc>
          <w:tcPr>
            <w:tcW w:w="6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987000" w:rsidP="00391B30" w:rsidRDefault="00987000" w14:paraId="4D4C95BE" w14:textId="77777777">
            <w:pPr>
              <w:spacing w:line="256" w:lineRule="auto"/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  <w:lang w:val="es-CO"/>
              </w:rPr>
              <w:t>Firma revisor</w:t>
            </w:r>
            <w:proofErr w:type="gramEnd"/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 fiscal del Proponente</w:t>
            </w:r>
          </w:p>
        </w:tc>
      </w:tr>
      <w:tr w:rsidR="00987000" w:rsidTr="00391B30" w14:paraId="0DDCBA59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00CC7EFB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4030092C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2152A886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67E5B3B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722C1C9D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587896F2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7B17EF5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60452A67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1F3A6386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2543A07A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2E7024A4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987000" w:rsidTr="00391B30" w14:paraId="32AD59CA" w14:textId="77777777">
        <w:trPr>
          <w:trHeight w:val="227"/>
        </w:trPr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  <w:hideMark/>
          </w:tcPr>
          <w:p w:rsidR="00987000" w:rsidP="00391B30" w:rsidRDefault="00987000" w14:paraId="1E08CB25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87000" w:rsidP="00391B30" w:rsidRDefault="00987000" w14:paraId="52661E83" w14:textId="77777777">
            <w:pPr>
              <w:spacing w:line="256" w:lineRule="auto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:rsidR="002B2D25" w:rsidP="00421558" w:rsidRDefault="002B2D25" w14:paraId="3D96E535" w14:textId="77777777">
      <w:pPr>
        <w:rPr>
          <w:rFonts w:cs="Arial"/>
          <w:sz w:val="20"/>
          <w:szCs w:val="20"/>
          <w:lang w:val="es-CO"/>
        </w:rPr>
      </w:pPr>
    </w:p>
    <w:sectPr w:rsidR="002B2D25" w:rsidSect="000F7435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/>
      <w:pgMar w:top="1417" w:right="1701" w:bottom="1417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405E" w:rsidP="00963D0C" w:rsidRDefault="00C1405E" w14:paraId="2D653D64" w14:textId="77777777">
      <w:r>
        <w:separator/>
      </w:r>
    </w:p>
  </w:endnote>
  <w:endnote w:type="continuationSeparator" w:id="0">
    <w:p w:rsidR="00C1405E" w:rsidP="00963D0C" w:rsidRDefault="00C1405E" w14:paraId="78C8055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810FF7" w:rsidR="00963D0C" w:rsidP="00963D0C" w:rsidRDefault="00963D0C" w14:paraId="418E50D3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AF1433" w:rsidR="00963D0C" w:rsidP="00963D0C" w:rsidRDefault="000F7435" w14:paraId="0BBF8340" w14:textId="07044EB9">
    <w:pPr>
      <w:pStyle w:val="Piedepgina"/>
      <w:jc w:val="center"/>
      <w:rPr>
        <w:rFonts w:ascii="Arial Narrow" w:hAnsi="Arial Narrow"/>
        <w:sz w:val="16"/>
        <w:szCs w:val="18"/>
      </w:rPr>
    </w:pPr>
    <w:r w:rsidRPr="000F7435">
      <w:rPr>
        <w:rFonts w:ascii="Arial Narrow" w:hAnsi="Arial Narrow"/>
        <w:noProof/>
        <w:sz w:val="16"/>
        <w:szCs w:val="18"/>
      </w:rPr>
      <w:drawing>
        <wp:inline distT="0" distB="0" distL="0" distR="0" wp14:anchorId="4B4CD3EA" wp14:editId="06352771">
          <wp:extent cx="5400040" cy="873760"/>
          <wp:effectExtent l="0" t="0" r="0" b="2540"/>
          <wp:docPr id="1" name="Imagen 1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Correo electrónic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73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405E" w:rsidP="00963D0C" w:rsidRDefault="00C1405E" w14:paraId="1CBA5400" w14:textId="77777777">
      <w:r>
        <w:separator/>
      </w:r>
    </w:p>
  </w:footnote>
  <w:footnote w:type="continuationSeparator" w:id="0">
    <w:p w:rsidR="00C1405E" w:rsidP="00963D0C" w:rsidRDefault="00C1405E" w14:paraId="1E1398A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603C3C" w14:paraId="0E4357A3" w14:textId="76A64516">
    <w:pPr>
      <w:pStyle w:val="Encabezado"/>
    </w:pPr>
    <w:r>
      <w:rPr>
        <w:noProof/>
      </w:rPr>
      <w:pict w14:anchorId="0D93B5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1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1027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Cuadrculadetablaclara1"/>
      <w:tblW w:w="5003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80"/>
      <w:gridCol w:w="4133"/>
      <w:gridCol w:w="3186"/>
    </w:tblGrid>
    <w:tr w:rsidRPr="00D27475" w:rsidR="00E2776F" w:rsidTr="00766D85" w14:paraId="6717CC22" w14:textId="77777777">
      <w:trPr>
        <w:trHeight w:val="699"/>
      </w:trPr>
      <w:tc>
        <w:tcPr>
          <w:tcW w:w="3270" w:type="pct"/>
          <w:gridSpan w:val="2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751E8" w:rsidR="00E2776F" w:rsidP="00D751E8" w:rsidRDefault="00D751E8" w14:paraId="3C683655" w14:textId="52F028AD">
          <w:pPr>
            <w:jc w:val="center"/>
            <w:rPr>
              <w:rFonts w:cs="Arial"/>
              <w:b/>
              <w:bCs/>
              <w:sz w:val="20"/>
              <w:szCs w:val="20"/>
            </w:rPr>
          </w:pPr>
          <w:r w:rsidRPr="4A5B7636">
            <w:rPr>
              <w:rFonts w:cs="Arial"/>
              <w:b/>
              <w:bCs/>
              <w:sz w:val="20"/>
              <w:szCs w:val="20"/>
            </w:rPr>
            <w:t>FORMATO 9 – FACTOR TÉCNICO ADICIONAL, VINCULACIÓN DE DISCAPACITADOS Y APOYO INDUSTRIA NACIONAL</w:t>
          </w:r>
        </w:p>
      </w:tc>
      <w:tc>
        <w:tcPr>
          <w:tcW w:w="1730" w:type="pct"/>
          <w:vMerge w:val="restart"/>
          <w:tcBorders>
            <w:top w:val="dotted" w:color="auto" w:sz="4" w:space="0"/>
            <w:left w:val="dotted" w:color="auto" w:sz="4" w:space="0"/>
            <w:right w:val="dotted" w:color="auto" w:sz="4" w:space="0"/>
          </w:tcBorders>
        </w:tcPr>
        <w:p w:rsidRPr="00D27475" w:rsidR="00E2776F" w:rsidP="00E2776F" w:rsidRDefault="00E2776F" w14:paraId="04F932A0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szCs w:val="26"/>
              <w:lang w:eastAsia="es-CO"/>
            </w:rPr>
            <w:drawing>
              <wp:inline distT="0" distB="0" distL="0" distR="0" wp14:anchorId="3051AA0A" wp14:editId="203BACB3">
                <wp:extent cx="1878754" cy="683812"/>
                <wp:effectExtent l="0" t="0" r="7620" b="2540"/>
                <wp:docPr id="2" name="Imagen 2" descr="Untitled:Users:mariaperilla:Desktop:CCE Documentos:logocce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titled:Users:mariaperilla:Desktop:CCE Documentos:logocce-0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666"/>
                        <a:stretch/>
                      </pic:blipFill>
                      <pic:spPr bwMode="auto">
                        <a:xfrm>
                          <a:off x="0" y="0"/>
                          <a:ext cx="1896866" cy="690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Pr="00D27475" w:rsidR="00E2776F" w:rsidTr="00766D85" w14:paraId="1CA991F8" w14:textId="77777777">
      <w:trPr>
        <w:trHeight w:val="426"/>
      </w:trPr>
      <w:tc>
        <w:tcPr>
          <w:tcW w:w="767" w:type="pct"/>
          <w:tcBorders>
            <w:top w:val="dotted" w:color="auto" w:sz="4" w:space="0"/>
            <w:left w:val="dotted" w:color="auto" w:sz="4" w:space="0"/>
            <w:right w:val="dotted" w:color="auto" w:sz="4" w:space="0"/>
          </w:tcBorders>
          <w:vAlign w:val="center"/>
          <w:hideMark/>
        </w:tcPr>
        <w:p w:rsidRPr="00D27475" w:rsidR="00E2776F" w:rsidP="00E2776F" w:rsidRDefault="00E2776F" w14:paraId="16FF3468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2504" w:type="pct"/>
          <w:tcBorders>
            <w:top w:val="dotted" w:color="auto" w:sz="4" w:space="0"/>
            <w:left w:val="dotted" w:color="auto" w:sz="4" w:space="0"/>
            <w:right w:val="dotted" w:color="auto" w:sz="4" w:space="0"/>
          </w:tcBorders>
          <w:vAlign w:val="center"/>
          <w:hideMark/>
        </w:tcPr>
        <w:p w:rsidRPr="00D27475" w:rsidR="00E2776F" w:rsidP="00E2776F" w:rsidRDefault="00E2776F" w14:paraId="578A3D84" w14:textId="77777777">
          <w:pPr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 xml:space="preserve">2022 </w:t>
          </w:r>
        </w:p>
      </w:tc>
      <w:tc>
        <w:tcPr>
          <w:tcW w:w="1730" w:type="pct"/>
          <w:vMerge/>
          <w:tcBorders>
            <w:left w:val="dotted" w:color="auto" w:sz="4" w:space="0"/>
            <w:right w:val="dotted" w:color="auto" w:sz="4" w:space="0"/>
          </w:tcBorders>
        </w:tcPr>
        <w:p w:rsidRPr="00D27475" w:rsidR="00E2776F" w:rsidP="00E2776F" w:rsidRDefault="00E2776F" w14:paraId="6D66D295" w14:textId="77777777">
          <w:pPr>
            <w:ind w:left="10" w:hanging="10"/>
            <w:rPr>
              <w:rFonts w:eastAsia="Arial" w:cs="Arial"/>
              <w:sz w:val="16"/>
              <w:szCs w:val="16"/>
            </w:rPr>
          </w:pPr>
        </w:p>
      </w:tc>
    </w:tr>
  </w:tbl>
  <w:p w:rsidR="00963D0C" w:rsidP="00963D0C" w:rsidRDefault="00603C3C" w14:paraId="6A19ABEF" w14:textId="18354C26">
    <w:pPr>
      <w:pStyle w:val="Encabezado"/>
      <w:jc w:val="right"/>
    </w:pPr>
    <w:r>
      <w:rPr>
        <w:noProof/>
      </w:rPr>
      <w:pict w14:anchorId="6D93943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2" style="position:absolute;left:0;text-align:left;margin-left:0;margin-top:0;width:507.25pt;height:92.2pt;rotation:315;z-index:-251653120;mso-position-horizontal:center;mso-position-horizontal-relative:margin;mso-position-vertical:center;mso-position-vertical-relative:margin" o:spid="_x0000_s1028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603C3C" w14:paraId="4895A605" w14:textId="63AA99F8">
    <w:pPr>
      <w:pStyle w:val="Encabezado"/>
    </w:pPr>
    <w:r>
      <w:rPr>
        <w:noProof/>
      </w:rPr>
      <w:pict w14:anchorId="1370A65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0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0721BF2"/>
    <w:multiLevelType w:val="multilevel"/>
    <w:tmpl w:val="67D0FC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993006">
    <w:abstractNumId w:val="2"/>
  </w:num>
  <w:num w:numId="2" w16cid:durableId="2018926372">
    <w:abstractNumId w:val="0"/>
  </w:num>
  <w:num w:numId="3" w16cid:durableId="1090420520">
    <w:abstractNumId w:val="7"/>
  </w:num>
  <w:num w:numId="4" w16cid:durableId="1526138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76002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26121">
    <w:abstractNumId w:val="6"/>
  </w:num>
  <w:num w:numId="7" w16cid:durableId="1564606846">
    <w:abstractNumId w:val="3"/>
  </w:num>
  <w:num w:numId="8" w16cid:durableId="1621838127">
    <w:abstractNumId w:val="1"/>
  </w:num>
  <w:num w:numId="9" w16cid:durableId="4954619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0E30A1"/>
    <w:rsid w:val="000F7435"/>
    <w:rsid w:val="00107EFE"/>
    <w:rsid w:val="00113477"/>
    <w:rsid w:val="0015423F"/>
    <w:rsid w:val="001E2C2A"/>
    <w:rsid w:val="001E5126"/>
    <w:rsid w:val="00222FB9"/>
    <w:rsid w:val="00255843"/>
    <w:rsid w:val="00264B62"/>
    <w:rsid w:val="00283502"/>
    <w:rsid w:val="00284F48"/>
    <w:rsid w:val="002A564A"/>
    <w:rsid w:val="002B02A0"/>
    <w:rsid w:val="002B2D25"/>
    <w:rsid w:val="002E5045"/>
    <w:rsid w:val="003135B5"/>
    <w:rsid w:val="0032026B"/>
    <w:rsid w:val="0032474D"/>
    <w:rsid w:val="00351A00"/>
    <w:rsid w:val="00353F10"/>
    <w:rsid w:val="00354B38"/>
    <w:rsid w:val="00356EC7"/>
    <w:rsid w:val="00392763"/>
    <w:rsid w:val="003B4646"/>
    <w:rsid w:val="003C0CAE"/>
    <w:rsid w:val="003C509F"/>
    <w:rsid w:val="003F215A"/>
    <w:rsid w:val="0040791B"/>
    <w:rsid w:val="00421558"/>
    <w:rsid w:val="00422F2A"/>
    <w:rsid w:val="00464EA4"/>
    <w:rsid w:val="004B7654"/>
    <w:rsid w:val="00525B29"/>
    <w:rsid w:val="00527B02"/>
    <w:rsid w:val="0054068C"/>
    <w:rsid w:val="00542B11"/>
    <w:rsid w:val="00543152"/>
    <w:rsid w:val="005636E9"/>
    <w:rsid w:val="00567E69"/>
    <w:rsid w:val="00583E6D"/>
    <w:rsid w:val="00593F64"/>
    <w:rsid w:val="005D2D20"/>
    <w:rsid w:val="00603C3C"/>
    <w:rsid w:val="00626F98"/>
    <w:rsid w:val="00674335"/>
    <w:rsid w:val="006A5C19"/>
    <w:rsid w:val="00762F53"/>
    <w:rsid w:val="007767BB"/>
    <w:rsid w:val="00776B13"/>
    <w:rsid w:val="00786868"/>
    <w:rsid w:val="007A5450"/>
    <w:rsid w:val="007A745B"/>
    <w:rsid w:val="007E2854"/>
    <w:rsid w:val="007E6D11"/>
    <w:rsid w:val="007F6DCD"/>
    <w:rsid w:val="00806630"/>
    <w:rsid w:val="008338C0"/>
    <w:rsid w:val="00873CF7"/>
    <w:rsid w:val="00886A6D"/>
    <w:rsid w:val="008B53A4"/>
    <w:rsid w:val="00963D0C"/>
    <w:rsid w:val="00987000"/>
    <w:rsid w:val="009A0F38"/>
    <w:rsid w:val="009E5039"/>
    <w:rsid w:val="00A1433C"/>
    <w:rsid w:val="00A34CCE"/>
    <w:rsid w:val="00A70E1C"/>
    <w:rsid w:val="00A87215"/>
    <w:rsid w:val="00AC7ABE"/>
    <w:rsid w:val="00AE0CA8"/>
    <w:rsid w:val="00B052F0"/>
    <w:rsid w:val="00B11787"/>
    <w:rsid w:val="00B14081"/>
    <w:rsid w:val="00B34366"/>
    <w:rsid w:val="00B714D3"/>
    <w:rsid w:val="00B7223A"/>
    <w:rsid w:val="00BF7E4A"/>
    <w:rsid w:val="00C1405E"/>
    <w:rsid w:val="00C15B18"/>
    <w:rsid w:val="00C27CD5"/>
    <w:rsid w:val="00C34708"/>
    <w:rsid w:val="00C766A7"/>
    <w:rsid w:val="00CA2297"/>
    <w:rsid w:val="00CA47C6"/>
    <w:rsid w:val="00CAF949"/>
    <w:rsid w:val="00CD5F9C"/>
    <w:rsid w:val="00CF5466"/>
    <w:rsid w:val="00D14172"/>
    <w:rsid w:val="00D15B7D"/>
    <w:rsid w:val="00D44BF0"/>
    <w:rsid w:val="00D56691"/>
    <w:rsid w:val="00D751E8"/>
    <w:rsid w:val="00D81860"/>
    <w:rsid w:val="00DB2B3E"/>
    <w:rsid w:val="00DE384E"/>
    <w:rsid w:val="00DE5FAB"/>
    <w:rsid w:val="00E1680B"/>
    <w:rsid w:val="00E23FDF"/>
    <w:rsid w:val="00E2776F"/>
    <w:rsid w:val="00E67F3D"/>
    <w:rsid w:val="00E87460"/>
    <w:rsid w:val="00E92A8A"/>
    <w:rsid w:val="00EC446B"/>
    <w:rsid w:val="00ED113B"/>
    <w:rsid w:val="00F07994"/>
    <w:rsid w:val="00F35E64"/>
    <w:rsid w:val="00F820E2"/>
    <w:rsid w:val="00F8550D"/>
    <w:rsid w:val="00F91C0C"/>
    <w:rsid w:val="00FA6701"/>
    <w:rsid w:val="00FD5588"/>
    <w:rsid w:val="00FD5F15"/>
    <w:rsid w:val="00FF57C9"/>
    <w:rsid w:val="0CFBBB95"/>
    <w:rsid w:val="13BBB12B"/>
    <w:rsid w:val="2DE62F78"/>
    <w:rsid w:val="45ABA7C0"/>
    <w:rsid w:val="49A4E8E9"/>
    <w:rsid w:val="49D2AB6F"/>
    <w:rsid w:val="4A5B7636"/>
    <w:rsid w:val="620F1D4A"/>
    <w:rsid w:val="7B6A9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052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CA2297"/>
    <w:pPr>
      <w:spacing w:before="100" w:beforeAutospacing="1" w:after="100" w:afterAutospacing="1"/>
      <w:jc w:val="left"/>
    </w:pPr>
    <w:rPr>
      <w:rFonts w:ascii="Times New Roman" w:hAnsi="Times New Roman" w:eastAsia="Times New Roman" w:cs="Times New Roman"/>
      <w:sz w:val="24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CA2297"/>
  </w:style>
  <w:style w:type="character" w:styleId="eop" w:customStyle="1">
    <w:name w:val="eop"/>
    <w:basedOn w:val="Fuentedeprrafopredeter"/>
    <w:rsid w:val="00CA2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34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97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83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16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74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171C5B"/>
    <w:rsid w:val="001812D8"/>
    <w:rsid w:val="00234B38"/>
    <w:rsid w:val="002C4143"/>
    <w:rsid w:val="003C2AD0"/>
    <w:rsid w:val="004D0262"/>
    <w:rsid w:val="00544E76"/>
    <w:rsid w:val="0075358C"/>
    <w:rsid w:val="007E41AD"/>
    <w:rsid w:val="007F095B"/>
    <w:rsid w:val="00817A20"/>
    <w:rsid w:val="008762F5"/>
    <w:rsid w:val="008802DE"/>
    <w:rsid w:val="00A67442"/>
    <w:rsid w:val="00AC344A"/>
    <w:rsid w:val="00B7589C"/>
    <w:rsid w:val="00BD1C52"/>
    <w:rsid w:val="00CB6208"/>
    <w:rsid w:val="00D840A9"/>
    <w:rsid w:val="00DF0185"/>
    <w:rsid w:val="00E1680B"/>
    <w:rsid w:val="00E8049F"/>
    <w:rsid w:val="00EC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7df5-0e9a-4fca-984e-da1804d5950e">
      <Terms xmlns="http://schemas.microsoft.com/office/infopath/2007/PartnerControls"/>
    </lcf76f155ced4ddcb4097134ff3c332f>
    <TaxCatchAll xmlns="697c4dee-e7ec-4d95-9444-4931b2058c5c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E1E48-4498-4B69-BBC7-942FF0494D06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100d7df5-0e9a-4fca-984e-da1804d5950e"/>
    <ds:schemaRef ds:uri="http://schemas.microsoft.com/sharepoint/v3"/>
    <ds:schemaRef ds:uri="697c4dee-e7ec-4d95-9444-4931b2058c5c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F817B0-2AF2-40E3-B20C-C3CDE9D37E15}"/>
</file>

<file path=customXml/itemProps4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Jairo Nelson Romero Morales</cp:lastModifiedBy>
  <cp:revision>53</cp:revision>
  <dcterms:created xsi:type="dcterms:W3CDTF">2019-10-01T01:35:00Z</dcterms:created>
  <dcterms:modified xsi:type="dcterms:W3CDTF">2022-09-01T19:33:17Z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