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F05" w:rsidRDefault="00F74F05" w:rsidP="00E1032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74F05">
        <w:rPr>
          <w:rFonts w:ascii="Arial" w:hAnsi="Arial" w:cs="Arial"/>
          <w:b/>
          <w:sz w:val="24"/>
          <w:szCs w:val="24"/>
        </w:rPr>
        <w:t>SOLICITUD</w:t>
      </w:r>
      <w:r w:rsidR="00DB71A4">
        <w:rPr>
          <w:rFonts w:ascii="Arial" w:hAnsi="Arial" w:cs="Arial"/>
          <w:b/>
          <w:sz w:val="24"/>
          <w:szCs w:val="24"/>
        </w:rPr>
        <w:t xml:space="preserve"> AUTORIZACION </w:t>
      </w:r>
      <w:r w:rsidR="009E62CD">
        <w:rPr>
          <w:rFonts w:ascii="Arial" w:hAnsi="Arial" w:cs="Arial"/>
          <w:b/>
          <w:sz w:val="24"/>
          <w:szCs w:val="24"/>
        </w:rPr>
        <w:t>ADICION</w:t>
      </w:r>
      <w:r w:rsidRPr="00F74F05">
        <w:rPr>
          <w:rFonts w:ascii="Arial" w:hAnsi="Arial" w:cs="Arial"/>
          <w:b/>
          <w:sz w:val="24"/>
          <w:szCs w:val="24"/>
        </w:rPr>
        <w:t xml:space="preserve"> </w:t>
      </w:r>
      <w:r w:rsidR="00642666">
        <w:rPr>
          <w:rFonts w:ascii="Arial" w:hAnsi="Arial" w:cs="Arial"/>
          <w:b/>
          <w:sz w:val="24"/>
          <w:szCs w:val="24"/>
        </w:rPr>
        <w:t>AL PROVEEDOR</w:t>
      </w:r>
    </w:p>
    <w:p w:rsidR="00C82890" w:rsidRDefault="00C82890" w:rsidP="00E1032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32935" w:rsidRPr="00695C3D" w:rsidRDefault="00332935" w:rsidP="00E1032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A24D87" w:rsidRPr="00A24D87" w:rsidRDefault="000B38B5" w:rsidP="00A24D8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D5499">
        <w:rPr>
          <w:rFonts w:ascii="Arial" w:hAnsi="Arial" w:cs="Arial"/>
          <w:sz w:val="20"/>
          <w:szCs w:val="20"/>
        </w:rPr>
        <w:t xml:space="preserve">La Plata </w:t>
      </w:r>
      <w:r w:rsidR="000F2CD8">
        <w:rPr>
          <w:rFonts w:ascii="Arial" w:hAnsi="Arial" w:cs="Arial"/>
          <w:sz w:val="20"/>
          <w:szCs w:val="20"/>
        </w:rPr>
        <w:t>10</w:t>
      </w:r>
      <w:r w:rsidRPr="00CD5499">
        <w:rPr>
          <w:rFonts w:ascii="Arial" w:hAnsi="Arial" w:cs="Arial"/>
          <w:sz w:val="20"/>
          <w:szCs w:val="20"/>
        </w:rPr>
        <w:t xml:space="preserve"> de </w:t>
      </w:r>
      <w:r w:rsidR="000F2CD8">
        <w:rPr>
          <w:rFonts w:ascii="Arial" w:hAnsi="Arial" w:cs="Arial"/>
          <w:sz w:val="20"/>
          <w:szCs w:val="20"/>
        </w:rPr>
        <w:t>octubre</w:t>
      </w:r>
      <w:r w:rsidRPr="00CD5499">
        <w:rPr>
          <w:rFonts w:ascii="Arial" w:hAnsi="Arial" w:cs="Arial"/>
          <w:sz w:val="20"/>
          <w:szCs w:val="20"/>
        </w:rPr>
        <w:t xml:space="preserve"> de 2018</w:t>
      </w:r>
    </w:p>
    <w:p w:rsidR="00B05517" w:rsidRDefault="00B05517" w:rsidP="00E1032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6EA5" w:rsidRPr="00306EA5" w:rsidRDefault="00306EA5" w:rsidP="00306EA5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306EA5">
        <w:rPr>
          <w:rFonts w:ascii="Arial" w:eastAsia="Times New Roman" w:hAnsi="Arial" w:cs="Arial"/>
          <w:lang w:eastAsia="es-ES"/>
        </w:rPr>
        <w:t>Señor (a)</w:t>
      </w:r>
    </w:p>
    <w:p w:rsidR="00306EA5" w:rsidRPr="00306EA5" w:rsidRDefault="00F37541" w:rsidP="00306EA5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F37541">
        <w:rPr>
          <w:rFonts w:ascii="Arial" w:eastAsia="Times New Roman" w:hAnsi="Arial" w:cs="Arial"/>
          <w:b/>
          <w:sz w:val="20"/>
          <w:szCs w:val="20"/>
          <w:lang w:val="es-ES_tradnl" w:eastAsia="es-MX"/>
        </w:rPr>
        <w:t>ANYELA PATRICIA MEDINA PINTO “DISTRIBUIDORA PC&amp;TONER”</w:t>
      </w:r>
      <w:r w:rsidR="00306EA5" w:rsidRPr="00306EA5">
        <w:rPr>
          <w:rFonts w:ascii="Arial" w:eastAsia="Times New Roman" w:hAnsi="Arial" w:cs="Arial"/>
          <w:b/>
          <w:bCs/>
          <w:color w:val="000000"/>
          <w:sz w:val="20"/>
          <w:szCs w:val="20"/>
          <w:lang w:val="es-ES_tradnl" w:eastAsia="es-CO"/>
        </w:rPr>
        <w:t xml:space="preserve"> </w:t>
      </w:r>
    </w:p>
    <w:p w:rsidR="00306EA5" w:rsidRPr="00327564" w:rsidRDefault="00306EA5" w:rsidP="00306E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27564">
        <w:rPr>
          <w:rFonts w:ascii="Arial" w:eastAsia="Times New Roman" w:hAnsi="Arial" w:cs="Arial"/>
          <w:sz w:val="20"/>
          <w:szCs w:val="20"/>
          <w:lang w:eastAsia="es-ES"/>
        </w:rPr>
        <w:t>Representante Legal</w:t>
      </w:r>
    </w:p>
    <w:p w:rsidR="00306EA5" w:rsidRPr="00306EA5" w:rsidRDefault="00F37541" w:rsidP="00306EA5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F37541">
        <w:rPr>
          <w:rFonts w:ascii="Arial" w:eastAsia="Times New Roman" w:hAnsi="Arial" w:cs="Arial"/>
          <w:b/>
          <w:sz w:val="20"/>
          <w:szCs w:val="20"/>
          <w:lang w:val="es-ES_tradnl" w:eastAsia="es-MX"/>
        </w:rPr>
        <w:t>ANYELA PATRICIA MEDINA PINTO</w:t>
      </w:r>
      <w:r w:rsidR="00306EA5" w:rsidRPr="00306EA5">
        <w:rPr>
          <w:rFonts w:ascii="Arial" w:eastAsia="Times New Roman" w:hAnsi="Arial" w:cs="Arial"/>
          <w:b/>
          <w:sz w:val="20"/>
          <w:szCs w:val="20"/>
          <w:lang w:val="es-ES_tradnl" w:eastAsia="es-MX"/>
        </w:rPr>
        <w:t xml:space="preserve"> </w:t>
      </w:r>
    </w:p>
    <w:p w:rsidR="00306EA5" w:rsidRPr="00306EA5" w:rsidRDefault="00F37541" w:rsidP="00306EA5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es-ES_tradnl"/>
        </w:rPr>
      </w:pPr>
      <w:r w:rsidRPr="00F37541">
        <w:rPr>
          <w:rFonts w:ascii="Arial" w:eastAsia="Times New Roman" w:hAnsi="Arial" w:cs="Arial"/>
          <w:b/>
          <w:bCs/>
          <w:sz w:val="20"/>
          <w:szCs w:val="20"/>
          <w:lang w:val="es-ES_tradnl"/>
        </w:rPr>
        <w:t>Calle 11 # 5-89 de Neiva</w:t>
      </w:r>
      <w:r w:rsidR="00306EA5" w:rsidRPr="00306EA5">
        <w:rPr>
          <w:rFonts w:ascii="Arial" w:eastAsia="Times New Roman" w:hAnsi="Arial" w:cs="Arial"/>
          <w:b/>
          <w:bCs/>
          <w:lang w:val="es-ES_tradnl"/>
        </w:rPr>
        <w:t xml:space="preserve"> </w:t>
      </w:r>
    </w:p>
    <w:p w:rsidR="00306EA5" w:rsidRPr="00327564" w:rsidRDefault="00F37541" w:rsidP="00306EA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_tradnl"/>
        </w:rPr>
      </w:pPr>
      <w:r w:rsidRPr="00327564">
        <w:rPr>
          <w:rFonts w:ascii="Arial" w:eastAsia="Times New Roman" w:hAnsi="Arial" w:cs="Arial"/>
          <w:b/>
          <w:bCs/>
          <w:sz w:val="20"/>
          <w:szCs w:val="20"/>
          <w:lang w:val="es-ES_tradnl"/>
        </w:rPr>
        <w:t>Neiva Huila</w:t>
      </w:r>
      <w:r w:rsidR="00306EA5" w:rsidRPr="00327564">
        <w:rPr>
          <w:rFonts w:ascii="Arial" w:eastAsia="Times New Roman" w:hAnsi="Arial" w:cs="Arial"/>
          <w:bCs/>
          <w:sz w:val="20"/>
          <w:szCs w:val="20"/>
          <w:lang w:val="es-ES_tradnl"/>
        </w:rPr>
        <w:t xml:space="preserve"> </w:t>
      </w:r>
    </w:p>
    <w:p w:rsidR="00E22384" w:rsidRPr="00327564" w:rsidRDefault="00F37541" w:rsidP="00306EA5">
      <w:pPr>
        <w:spacing w:after="0" w:line="240" w:lineRule="auto"/>
        <w:rPr>
          <w:rFonts w:ascii="Arial" w:hAnsi="Arial" w:cs="Arial"/>
          <w:sz w:val="20"/>
          <w:szCs w:val="20"/>
        </w:rPr>
      </w:pPr>
      <w:hyperlink r:id="rId7" w:history="1">
        <w:r w:rsidRPr="00327564">
          <w:rPr>
            <w:rFonts w:ascii="Arial" w:eastAsia="Times New Roman" w:hAnsi="Arial" w:cs="Arial"/>
            <w:b/>
            <w:bCs/>
            <w:color w:val="0000FF"/>
            <w:sz w:val="20"/>
            <w:szCs w:val="20"/>
          </w:rPr>
          <w:t>anyelapa_08@hotmail.com</w:t>
        </w:r>
      </w:hyperlink>
    </w:p>
    <w:p w:rsidR="000E610D" w:rsidRDefault="000E610D" w:rsidP="00E1032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95C3D" w:rsidRPr="00695C3D" w:rsidRDefault="00695C3D" w:rsidP="00E1032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35084" w:rsidRDefault="00435084" w:rsidP="00E103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Asunto: Solicitud Autorización Adición.</w:t>
      </w:r>
    </w:p>
    <w:p w:rsidR="00435084" w:rsidRDefault="00435084" w:rsidP="00E1032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A4B19" w:rsidRDefault="000B38B5" w:rsidP="000B38B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65657B">
        <w:rPr>
          <w:rFonts w:ascii="Arial" w:hAnsi="Arial" w:cs="Arial"/>
          <w:sz w:val="20"/>
          <w:szCs w:val="20"/>
        </w:rPr>
        <w:t xml:space="preserve">Comedidamente </w:t>
      </w:r>
      <w:r>
        <w:rPr>
          <w:rFonts w:ascii="Arial" w:hAnsi="Arial" w:cs="Arial"/>
          <w:sz w:val="20"/>
          <w:szCs w:val="20"/>
        </w:rPr>
        <w:t>solicito</w:t>
      </w:r>
      <w:r w:rsidRPr="0065657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autorizar</w:t>
      </w:r>
      <w:r w:rsidRPr="0065657B">
        <w:rPr>
          <w:rFonts w:ascii="Arial" w:hAnsi="Arial" w:cs="Arial"/>
          <w:sz w:val="20"/>
          <w:szCs w:val="20"/>
        </w:rPr>
        <w:t xml:space="preserve"> </w:t>
      </w:r>
      <w:r w:rsidRPr="008B4CB5">
        <w:rPr>
          <w:rFonts w:ascii="Arial" w:hAnsi="Arial" w:cs="Arial"/>
          <w:b/>
          <w:sz w:val="20"/>
          <w:szCs w:val="20"/>
        </w:rPr>
        <w:t>ADICIONAR</w:t>
      </w:r>
      <w:r w:rsidRPr="0065657B">
        <w:rPr>
          <w:rFonts w:ascii="Arial" w:hAnsi="Arial" w:cs="Arial"/>
          <w:sz w:val="20"/>
          <w:szCs w:val="20"/>
        </w:rPr>
        <w:t xml:space="preserve"> </w:t>
      </w:r>
      <w:r w:rsidR="001D6AB0">
        <w:rPr>
          <w:rFonts w:ascii="Arial" w:eastAsia="Calibri" w:hAnsi="Arial" w:cs="Arial"/>
          <w:b/>
          <w:bCs/>
          <w:i/>
          <w:sz w:val="20"/>
          <w:szCs w:val="20"/>
          <w:lang w:val="es-ES"/>
        </w:rPr>
        <w:t>el</w:t>
      </w:r>
      <w:r w:rsidR="001D6AB0" w:rsidRPr="001D6AB0">
        <w:rPr>
          <w:rFonts w:ascii="Arial" w:eastAsia="Calibri" w:hAnsi="Arial" w:cs="Arial"/>
          <w:b/>
          <w:bCs/>
          <w:i/>
          <w:sz w:val="20"/>
          <w:szCs w:val="20"/>
          <w:lang w:val="es-ES"/>
        </w:rPr>
        <w:t xml:space="preserve"> Contrato Estatal </w:t>
      </w:r>
      <w:r w:rsidR="00EF7B02" w:rsidRPr="00EF7B02">
        <w:rPr>
          <w:rFonts w:ascii="Arial" w:eastAsia="Calibri" w:hAnsi="Arial" w:cs="Arial"/>
          <w:b/>
          <w:bCs/>
          <w:i/>
          <w:sz w:val="20"/>
          <w:szCs w:val="20"/>
          <w:lang w:val="es-ES"/>
        </w:rPr>
        <w:t>N°0</w:t>
      </w:r>
      <w:r w:rsidR="009C0412">
        <w:rPr>
          <w:rFonts w:ascii="Arial" w:eastAsia="Calibri" w:hAnsi="Arial" w:cs="Arial"/>
          <w:b/>
          <w:bCs/>
          <w:i/>
          <w:sz w:val="20"/>
          <w:szCs w:val="20"/>
          <w:lang w:val="es-ES"/>
        </w:rPr>
        <w:t>1</w:t>
      </w:r>
      <w:r w:rsidR="00327564">
        <w:rPr>
          <w:rFonts w:ascii="Arial" w:eastAsia="Calibri" w:hAnsi="Arial" w:cs="Arial"/>
          <w:b/>
          <w:bCs/>
          <w:i/>
          <w:sz w:val="20"/>
          <w:szCs w:val="20"/>
          <w:lang w:val="es-ES"/>
        </w:rPr>
        <w:t>9</w:t>
      </w:r>
      <w:r w:rsidR="00EF7B02" w:rsidRPr="00EF7B02">
        <w:rPr>
          <w:rFonts w:ascii="Arial" w:eastAsia="Calibri" w:hAnsi="Arial" w:cs="Arial"/>
          <w:b/>
          <w:bCs/>
          <w:i/>
          <w:sz w:val="20"/>
          <w:szCs w:val="20"/>
          <w:lang w:val="es-ES"/>
        </w:rPr>
        <w:t xml:space="preserve"> </w:t>
      </w:r>
      <w:r w:rsidR="00EF7B02" w:rsidRPr="00EF7B02">
        <w:rPr>
          <w:rFonts w:ascii="Arial" w:eastAsia="Calibri" w:hAnsi="Arial" w:cs="Arial"/>
          <w:b/>
          <w:sz w:val="20"/>
          <w:szCs w:val="20"/>
          <w:lang w:eastAsia="es-ES"/>
        </w:rPr>
        <w:t>INVITACIÓN NO. 0</w:t>
      </w:r>
      <w:r w:rsidR="007B58B3">
        <w:rPr>
          <w:rFonts w:ascii="Arial" w:eastAsia="Calibri" w:hAnsi="Arial" w:cs="Arial"/>
          <w:b/>
          <w:sz w:val="20"/>
          <w:szCs w:val="20"/>
          <w:lang w:eastAsia="es-ES"/>
        </w:rPr>
        <w:t>2</w:t>
      </w:r>
      <w:r w:rsidR="00327564">
        <w:rPr>
          <w:rFonts w:ascii="Arial" w:eastAsia="Calibri" w:hAnsi="Arial" w:cs="Arial"/>
          <w:b/>
          <w:sz w:val="20"/>
          <w:szCs w:val="20"/>
          <w:lang w:eastAsia="es-ES"/>
        </w:rPr>
        <w:t>4</w:t>
      </w:r>
      <w:r w:rsidR="00EF7B02" w:rsidRPr="00EF7B02">
        <w:rPr>
          <w:rFonts w:ascii="Arial" w:eastAsia="Calibri" w:hAnsi="Arial" w:cs="Arial"/>
          <w:b/>
          <w:sz w:val="20"/>
          <w:szCs w:val="20"/>
          <w:lang w:eastAsia="es-ES"/>
        </w:rPr>
        <w:t xml:space="preserve"> DE 2018</w:t>
      </w:r>
      <w:r w:rsidR="001D6AB0" w:rsidRPr="001D6AB0">
        <w:rPr>
          <w:rFonts w:ascii="Arial" w:eastAsia="Calibri" w:hAnsi="Arial" w:cs="Arial"/>
          <w:b/>
          <w:bCs/>
          <w:i/>
          <w:sz w:val="20"/>
          <w:szCs w:val="20"/>
          <w:lang w:val="es-ES"/>
        </w:rPr>
        <w:t xml:space="preserve">, Cuyo Objeto Es: </w:t>
      </w:r>
      <w:r w:rsidR="00356512" w:rsidRPr="00356512">
        <w:rPr>
          <w:rFonts w:ascii="Arial" w:eastAsia="Arial" w:hAnsi="Arial" w:cs="Arial"/>
          <w:sz w:val="20"/>
          <w:szCs w:val="20"/>
          <w:lang w:val="es-ES_tradnl" w:eastAsia="es-CO" w:bidi="es-CO"/>
        </w:rPr>
        <w:t>CONTRATAR LA COMPRA DE MATERIAL DIDATICO E INSUMOS PARA EL PROGRAMA DE EDUCACION FORMAL DEL ESTABLECIMIENTO PENITENCIARIO DE MEDIANA SEGURIDAD Y CARCELARIO DE LA PLATA HUILA</w:t>
      </w:r>
      <w:r w:rsidR="00BA4B19">
        <w:rPr>
          <w:rFonts w:ascii="Arial" w:eastAsia="Times New Roman" w:hAnsi="Arial" w:cs="Arial"/>
          <w:b/>
          <w:sz w:val="20"/>
          <w:szCs w:val="20"/>
          <w:lang w:val="es-ES" w:eastAsia="es-ES"/>
        </w:rPr>
        <w:t>.</w:t>
      </w:r>
    </w:p>
    <w:p w:rsidR="000C1D34" w:rsidRDefault="00BA4B19" w:rsidP="000B38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  <w:r>
        <w:rPr>
          <w:rFonts w:ascii="Arial" w:hAnsi="Arial" w:cs="Arial"/>
          <w:b/>
          <w:sz w:val="20"/>
          <w:szCs w:val="20"/>
          <w:lang w:val="es-ES" w:eastAsia="es-ES"/>
        </w:rPr>
        <w:t xml:space="preserve"> </w:t>
      </w:r>
    </w:p>
    <w:p w:rsidR="000C1D34" w:rsidRDefault="000C1D34" w:rsidP="000B38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  <w:r w:rsidRPr="000C1D34">
        <w:rPr>
          <w:rFonts w:ascii="Arial" w:hAnsi="Arial" w:cs="Arial"/>
          <w:sz w:val="20"/>
          <w:szCs w:val="20"/>
          <w:lang w:val="es-ES" w:eastAsia="es-ES"/>
        </w:rPr>
        <w:t>Será</w:t>
      </w:r>
      <w:r>
        <w:rPr>
          <w:rFonts w:ascii="Arial" w:hAnsi="Arial" w:cs="Arial"/>
          <w:b/>
          <w:sz w:val="20"/>
          <w:szCs w:val="20"/>
          <w:lang w:val="es-ES" w:eastAsia="es-ES"/>
        </w:rPr>
        <w:t xml:space="preserve"> ADICIONADO </w:t>
      </w:r>
      <w:r w:rsidRPr="000C1D34">
        <w:rPr>
          <w:rFonts w:ascii="Arial" w:hAnsi="Arial" w:cs="Arial"/>
          <w:sz w:val="20"/>
          <w:szCs w:val="20"/>
          <w:lang w:val="es-ES" w:eastAsia="es-ES"/>
        </w:rPr>
        <w:t>en</w:t>
      </w:r>
      <w:r>
        <w:rPr>
          <w:rFonts w:ascii="Arial" w:hAnsi="Arial" w:cs="Arial"/>
          <w:b/>
          <w:sz w:val="20"/>
          <w:szCs w:val="20"/>
          <w:lang w:val="es-ES" w:eastAsia="es-ES"/>
        </w:rPr>
        <w:t xml:space="preserve"> </w:t>
      </w:r>
      <w:r w:rsidR="00685E08">
        <w:rPr>
          <w:rFonts w:ascii="Arial" w:eastAsia="Calibri" w:hAnsi="Arial" w:cs="Arial"/>
          <w:b/>
          <w:sz w:val="20"/>
          <w:szCs w:val="20"/>
          <w:lang w:val="es-ES" w:eastAsia="es-ES"/>
        </w:rPr>
        <w:t>SEISCIENTOS OCHENTA Y CINCO MIL OCHENTA PESOS</w:t>
      </w:r>
      <w:r w:rsidR="00685E08" w:rsidRPr="003D374B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 ($</w:t>
      </w:r>
      <w:r w:rsidR="00685E08">
        <w:rPr>
          <w:rFonts w:ascii="Arial" w:eastAsia="Calibri" w:hAnsi="Arial" w:cs="Arial"/>
          <w:b/>
          <w:sz w:val="20"/>
          <w:szCs w:val="20"/>
          <w:lang w:val="es-ES" w:eastAsia="es-ES"/>
        </w:rPr>
        <w:t>685.080</w:t>
      </w:r>
      <w:r w:rsidR="00685E08" w:rsidRPr="003D374B">
        <w:rPr>
          <w:rFonts w:ascii="Arial" w:eastAsia="Calibri" w:hAnsi="Arial" w:cs="Arial"/>
          <w:b/>
          <w:sz w:val="20"/>
          <w:szCs w:val="20"/>
          <w:lang w:val="es-ES" w:eastAsia="es-ES"/>
        </w:rPr>
        <w:t>) M/CTE</w:t>
      </w:r>
    </w:p>
    <w:p w:rsidR="000C1D34" w:rsidRDefault="000C1D34" w:rsidP="000B38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</w:p>
    <w:p w:rsidR="000C1D34" w:rsidRDefault="000C1D34" w:rsidP="000B38B5">
      <w:pPr>
        <w:spacing w:after="0" w:line="240" w:lineRule="auto"/>
        <w:jc w:val="both"/>
        <w:rPr>
          <w:rFonts w:ascii="Arial" w:hAnsi="Arial" w:cs="Arial"/>
        </w:rPr>
      </w:pPr>
      <w:r w:rsidRPr="0084256F">
        <w:rPr>
          <w:rFonts w:ascii="Arial" w:hAnsi="Arial" w:cs="Arial"/>
        </w:rPr>
        <w:t>Como se muestra en el siguiente cuadro:</w:t>
      </w:r>
    </w:p>
    <w:p w:rsidR="005473B2" w:rsidRDefault="005473B2" w:rsidP="000B38B5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368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827"/>
        <w:gridCol w:w="991"/>
        <w:gridCol w:w="1577"/>
        <w:gridCol w:w="1315"/>
        <w:gridCol w:w="1363"/>
      </w:tblGrid>
      <w:tr w:rsidR="00EA49F4" w:rsidRPr="0064625D" w:rsidTr="00EA49F4">
        <w:trPr>
          <w:trHeight w:val="57"/>
        </w:trPr>
        <w:tc>
          <w:tcPr>
            <w:tcW w:w="2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98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PRODUCTO Y ESPECIFICACIONES TECNICAS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81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PRESENTACION</w:t>
            </w:r>
          </w:p>
        </w:tc>
        <w:tc>
          <w:tcPr>
            <w:tcW w:w="138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DIST. PC&amp;TONER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LAPICERO NEGRO ESTUCHE TRANSPARENTE 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CAJA X 24 UND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4.200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42.000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BORRADOR NATA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CAJA X 24 UND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5.900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59.000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CARPETAS DE COLOR CAFÉ OFICIO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  180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       720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TIJERAS DE PUNTA ROMA PEQUEÑAS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  842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16.840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COLORES DOBLE PUNTA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CAJA X 12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5.000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45.000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REGLAS DE 30 CM PLASTICA O GOM 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  400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   8.000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CINTA ADHESIVA TRANSPARENTE  ANCHA 48 X 40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1.500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15.000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CARTULINA COLORES SURTIDOS POR OCTAVOS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OCTAVOS X PAQUETE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  650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   9.750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FOMY  ESCARCHADO SURTIDO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PLIEGO X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3.890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58.350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FOMY CORRIENTE SURTIDO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PLIEGO X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2.500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37.500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FOMY ESCARCHADO SURTIDO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OCTAVOS X PAQUETE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  806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16.120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PAPEL SEDA COLORES SURTIDOS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PLIEGO X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        90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   1.800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CARTON PAJA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PLIEGO X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1.600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16.000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RESMA DE PAPEL CARTA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9.800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98.000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DICCIONARIO PARA ESPAÑOL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2.000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40.000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CINTA DE ENMASCARAR POR 5 cm DE ANCHO POR 40 MTS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UNIDAD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5.500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82.500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1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ESCARCHA EN TUBOS PLASTICO DE 3gr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CAJA POR 10 UND 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2.600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   26.000 </w:t>
            </w:r>
          </w:p>
        </w:tc>
      </w:tr>
      <w:tr w:rsidR="00EA49F4" w:rsidRPr="0064625D" w:rsidTr="00EA49F4">
        <w:trPr>
          <w:trHeight w:val="57"/>
        </w:trPr>
        <w:tc>
          <w:tcPr>
            <w:tcW w:w="294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19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LAPIZ MINA NEGRA  # 2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CAJA X 12 UND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                    4.500 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                112.500 </w:t>
            </w:r>
          </w:p>
        </w:tc>
      </w:tr>
      <w:tr w:rsidR="00EA49F4" w:rsidRPr="0064625D" w:rsidTr="00EA49F4">
        <w:trPr>
          <w:trHeight w:val="57"/>
        </w:trPr>
        <w:tc>
          <w:tcPr>
            <w:tcW w:w="279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TOTAL</w:t>
            </w:r>
          </w:p>
        </w:tc>
        <w:tc>
          <w:tcPr>
            <w:tcW w:w="81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8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A49F4" w:rsidRPr="0064625D" w:rsidRDefault="00EA49F4" w:rsidP="00B95F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4625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 $                      685.080 </w:t>
            </w:r>
          </w:p>
        </w:tc>
      </w:tr>
    </w:tbl>
    <w:p w:rsidR="002872BB" w:rsidRDefault="002872BB" w:rsidP="000B38B5">
      <w:pPr>
        <w:spacing w:after="0" w:line="240" w:lineRule="auto"/>
        <w:jc w:val="both"/>
        <w:rPr>
          <w:rFonts w:ascii="Arial" w:hAnsi="Arial" w:cs="Arial"/>
        </w:rPr>
      </w:pPr>
    </w:p>
    <w:p w:rsidR="002872BB" w:rsidRDefault="00B32850" w:rsidP="000B38B5">
      <w:pPr>
        <w:spacing w:after="0" w:line="240" w:lineRule="auto"/>
        <w:jc w:val="both"/>
        <w:rPr>
          <w:rFonts w:ascii="Arial" w:hAnsi="Arial" w:cs="Arial"/>
        </w:rPr>
      </w:pPr>
      <w:r w:rsidRPr="001719BC">
        <w:rPr>
          <w:noProof/>
          <w:lang w:eastAsia="es-CO"/>
        </w:rPr>
        <w:drawing>
          <wp:anchor distT="0" distB="0" distL="114300" distR="114300" simplePos="0" relativeHeight="251659776" behindDoc="1" locked="0" layoutInCell="1" allowOverlap="1" wp14:anchorId="6FA353B8" wp14:editId="67CFB9AB">
            <wp:simplePos x="0" y="0"/>
            <wp:positionH relativeFrom="column">
              <wp:posOffset>58552</wp:posOffset>
            </wp:positionH>
            <wp:positionV relativeFrom="paragraph">
              <wp:posOffset>42653</wp:posOffset>
            </wp:positionV>
            <wp:extent cx="1923690" cy="944880"/>
            <wp:effectExtent l="0" t="0" r="0" b="0"/>
            <wp:wrapNone/>
            <wp:docPr id="2" name="Imagen 2" descr="C:\Users\Inpec\Documents\CONTRATACION\2018\FIRMAS\FIRMA RODRIGU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pec\Documents\CONTRATACION\2018\FIRMAS\FIRMA RODRIGUEZ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16" t="26469" r="11136" b="52809"/>
                    <a:stretch/>
                  </pic:blipFill>
                  <pic:spPr bwMode="auto">
                    <a:xfrm>
                      <a:off x="0" y="0"/>
                      <a:ext cx="1927383" cy="94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E76" w:rsidRPr="00CF32CA" w:rsidRDefault="00E26E76" w:rsidP="00E1032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F32CA">
        <w:rPr>
          <w:rFonts w:ascii="Arial" w:hAnsi="Arial" w:cs="Arial"/>
          <w:b/>
          <w:sz w:val="24"/>
          <w:szCs w:val="24"/>
        </w:rPr>
        <w:t>Supervisor:</w:t>
      </w:r>
      <w:r w:rsidRPr="00CF32CA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66605C" w:rsidRPr="00CF32C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</w:t>
      </w:r>
    </w:p>
    <w:p w:rsidR="007453F4" w:rsidRDefault="007453F4" w:rsidP="00E1032D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7453F4" w:rsidRDefault="007453F4" w:rsidP="00E1032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5635A" w:rsidRDefault="000B08B8" w:rsidP="00E1032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CO"/>
        </w:rPr>
        <w:drawing>
          <wp:anchor distT="0" distB="0" distL="114300" distR="114300" simplePos="0" relativeHeight="251656704" behindDoc="1" locked="0" layoutInCell="1" allowOverlap="1" wp14:anchorId="52B6C0A6" wp14:editId="4809720D">
            <wp:simplePos x="0" y="0"/>
            <wp:positionH relativeFrom="column">
              <wp:posOffset>3026039</wp:posOffset>
            </wp:positionH>
            <wp:positionV relativeFrom="paragraph">
              <wp:posOffset>3862238</wp:posOffset>
            </wp:positionV>
            <wp:extent cx="2333625" cy="1304925"/>
            <wp:effectExtent l="0" t="0" r="0" b="0"/>
            <wp:wrapNone/>
            <wp:docPr id="3" name="Imagen 3" descr="C:\Users\Inpec\Documents\CONTRATACION\2018\FIRMAS\FIRMA RODRIGU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:\Users\Inpec\Documents\CONTRATACION\2018\FIRMAS\FIRMA RODRIGUE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15" t="26469" r="11136" b="52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9BA" w:rsidRPr="00D669BA" w:rsidRDefault="00D669BA" w:rsidP="007453F4">
      <w:pPr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AR" w:eastAsia="es-AR"/>
        </w:rPr>
      </w:pPr>
      <w:r w:rsidRPr="00D669BA">
        <w:rPr>
          <w:rFonts w:ascii="Arial" w:eastAsia="Times New Roman" w:hAnsi="Arial" w:cs="Arial"/>
          <w:b/>
          <w:sz w:val="20"/>
          <w:szCs w:val="20"/>
          <w:lang w:val="es-ES_tradnl" w:eastAsia="es-MX"/>
        </w:rPr>
        <w:t>DGTE. RODRIGUEZ MONTOYA JOHN</w:t>
      </w:r>
    </w:p>
    <w:p w:rsidR="007453F4" w:rsidRPr="00D669BA" w:rsidRDefault="00D669BA" w:rsidP="007453F4">
      <w:pPr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669BA">
        <w:rPr>
          <w:rFonts w:ascii="Arial" w:eastAsia="Times New Roman" w:hAnsi="Arial" w:cs="Arial"/>
          <w:sz w:val="20"/>
          <w:szCs w:val="20"/>
          <w:lang w:val="es-AR" w:eastAsia="es-AR"/>
        </w:rPr>
        <w:t xml:space="preserve">Encargado de Atención y Tratamiento del </w:t>
      </w:r>
      <w:r w:rsidRPr="00D669BA">
        <w:rPr>
          <w:rFonts w:ascii="Arial" w:eastAsia="Times New Roman" w:hAnsi="Arial" w:cs="Arial"/>
          <w:sz w:val="20"/>
          <w:szCs w:val="20"/>
          <w:lang w:val="es-ES_tradnl" w:eastAsia="es-MX"/>
        </w:rPr>
        <w:t>EPMSC LA PLATA-INPEC</w:t>
      </w:r>
      <w:r w:rsidR="007453F4" w:rsidRPr="00D669BA">
        <w:rPr>
          <w:rFonts w:ascii="Arial" w:hAnsi="Arial" w:cs="Arial"/>
          <w:sz w:val="24"/>
          <w:szCs w:val="24"/>
        </w:rPr>
        <w:t xml:space="preserve"> </w:t>
      </w:r>
    </w:p>
    <w:sectPr w:rsidR="007453F4" w:rsidRPr="00D669BA" w:rsidSect="008652F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F5F" w:rsidRDefault="00E37F5F" w:rsidP="00D10B9C">
      <w:pPr>
        <w:spacing w:after="0" w:line="240" w:lineRule="auto"/>
      </w:pPr>
      <w:r>
        <w:separator/>
      </w:r>
    </w:p>
  </w:endnote>
  <w:endnote w:type="continuationSeparator" w:id="0">
    <w:p w:rsidR="00E37F5F" w:rsidRDefault="00E37F5F" w:rsidP="00D1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3119"/>
      <w:gridCol w:w="1559"/>
      <w:gridCol w:w="4820"/>
    </w:tblGrid>
    <w:tr w:rsidR="00D10B9C" w:rsidTr="001F111F">
      <w:trPr>
        <w:trHeight w:val="784"/>
      </w:trPr>
      <w:tc>
        <w:tcPr>
          <w:tcW w:w="3119" w:type="dxa"/>
          <w:vAlign w:val="center"/>
          <w:hideMark/>
        </w:tcPr>
        <w:p w:rsidR="00D10B9C" w:rsidRPr="00C34F69" w:rsidRDefault="00D10B9C" w:rsidP="00D10B9C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after="0"/>
            <w:rPr>
              <w:rFonts w:ascii="Arial" w:hAnsi="Arial" w:cs="Arial"/>
              <w:sz w:val="16"/>
              <w:szCs w:val="16"/>
            </w:rPr>
          </w:pPr>
          <w:r w:rsidRPr="00C34F69">
            <w:rPr>
              <w:rFonts w:ascii="Arial" w:hAnsi="Arial" w:cs="Arial"/>
              <w:sz w:val="16"/>
              <w:szCs w:val="16"/>
            </w:rPr>
            <w:t>KM. 1</w:t>
          </w:r>
          <w:r w:rsidR="00C34F69">
            <w:rPr>
              <w:rFonts w:ascii="Arial" w:hAnsi="Arial" w:cs="Arial"/>
              <w:sz w:val="16"/>
              <w:szCs w:val="16"/>
            </w:rPr>
            <w:t xml:space="preserve"> Vía a Neiva</w:t>
          </w:r>
        </w:p>
        <w:p w:rsidR="00D10B9C" w:rsidRPr="00C34F69" w:rsidRDefault="00C34F69" w:rsidP="00D10B9C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after="0"/>
            <w:rPr>
              <w:rFonts w:ascii="Arial" w:hAnsi="Arial" w:cs="Arial"/>
              <w:sz w:val="16"/>
              <w:szCs w:val="16"/>
              <w:lang w:val="es-ES"/>
            </w:rPr>
          </w:pPr>
          <w:r>
            <w:rPr>
              <w:rFonts w:ascii="Arial" w:hAnsi="Arial" w:cs="Arial"/>
              <w:sz w:val="16"/>
              <w:szCs w:val="16"/>
              <w:lang w:val="es-ES"/>
            </w:rPr>
            <w:t>Email:epclaplata@inpec.gov.co</w:t>
          </w:r>
        </w:p>
        <w:p w:rsidR="00D10B9C" w:rsidRDefault="00D10B9C" w:rsidP="00D10B9C">
          <w:pPr>
            <w:pStyle w:val="Subttulo"/>
            <w:spacing w:after="0"/>
            <w:jc w:val="left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559" w:type="dxa"/>
          <w:vAlign w:val="center"/>
          <w:hideMark/>
        </w:tcPr>
        <w:p w:rsidR="00D10B9C" w:rsidRDefault="00D10B9C" w:rsidP="00D10B9C">
          <w:pPr>
            <w:pStyle w:val="Encabezado"/>
            <w:tabs>
              <w:tab w:val="left" w:pos="708"/>
            </w:tabs>
            <w:jc w:val="center"/>
            <w:rPr>
              <w:rFonts w:cs="Arial"/>
              <w:szCs w:val="14"/>
            </w:rPr>
          </w:pPr>
          <w:r w:rsidRPr="00B15DA1">
            <w:rPr>
              <w:rFonts w:ascii="Arial" w:hAnsi="Arial" w:cs="Arial"/>
              <w:sz w:val="16"/>
              <w:szCs w:val="16"/>
            </w:rPr>
            <w:t>Página</w:t>
          </w:r>
          <w:r>
            <w:rPr>
              <w:rFonts w:cs="Arial"/>
              <w:sz w:val="14"/>
              <w:szCs w:val="14"/>
            </w:rPr>
            <w:t xml:space="preserve"> </w:t>
          </w:r>
          <w:r w:rsidR="00D35BF8"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PAGE </w:instrText>
          </w:r>
          <w:r w:rsidR="00D35BF8">
            <w:rPr>
              <w:sz w:val="14"/>
              <w:szCs w:val="14"/>
            </w:rPr>
            <w:fldChar w:fldCharType="separate"/>
          </w:r>
          <w:r w:rsidR="00695C3D">
            <w:rPr>
              <w:rFonts w:cs="Arial"/>
              <w:noProof/>
              <w:sz w:val="14"/>
              <w:szCs w:val="14"/>
            </w:rPr>
            <w:t>1</w:t>
          </w:r>
          <w:r w:rsidR="00D35BF8">
            <w:rPr>
              <w:sz w:val="14"/>
              <w:szCs w:val="14"/>
            </w:rPr>
            <w:fldChar w:fldCharType="end"/>
          </w:r>
          <w:r>
            <w:rPr>
              <w:rFonts w:cs="Arial"/>
              <w:sz w:val="14"/>
              <w:szCs w:val="14"/>
            </w:rPr>
            <w:t xml:space="preserve"> de </w:t>
          </w:r>
          <w:r w:rsidR="00D35BF8"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NUMPAGES </w:instrText>
          </w:r>
          <w:r w:rsidR="00D35BF8">
            <w:rPr>
              <w:sz w:val="14"/>
              <w:szCs w:val="14"/>
            </w:rPr>
            <w:fldChar w:fldCharType="separate"/>
          </w:r>
          <w:r w:rsidR="00695C3D">
            <w:rPr>
              <w:rFonts w:cs="Arial"/>
              <w:noProof/>
              <w:sz w:val="14"/>
              <w:szCs w:val="14"/>
            </w:rPr>
            <w:t>1</w:t>
          </w:r>
          <w:r w:rsidR="00D35BF8">
            <w:rPr>
              <w:sz w:val="14"/>
              <w:szCs w:val="14"/>
            </w:rPr>
            <w:fldChar w:fldCharType="end"/>
          </w:r>
        </w:p>
      </w:tc>
      <w:tc>
        <w:tcPr>
          <w:tcW w:w="4820" w:type="dxa"/>
          <w:vAlign w:val="center"/>
          <w:hideMark/>
        </w:tcPr>
        <w:p w:rsidR="00D10B9C" w:rsidRDefault="00D10B9C" w:rsidP="00D10B9C">
          <w:pPr>
            <w:pStyle w:val="Piedepgina"/>
            <w:tabs>
              <w:tab w:val="center" w:pos="-3828"/>
              <w:tab w:val="center" w:pos="4536"/>
              <w:tab w:val="right" w:pos="9214"/>
            </w:tabs>
            <w:spacing w:line="276" w:lineRule="auto"/>
            <w:jc w:val="right"/>
            <w:rPr>
              <w:rFonts w:cs="Arial"/>
              <w:sz w:val="18"/>
              <w:szCs w:val="18"/>
            </w:rPr>
          </w:pPr>
        </w:p>
      </w:tc>
    </w:tr>
  </w:tbl>
  <w:p w:rsidR="00D10B9C" w:rsidRDefault="00D10B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F5F" w:rsidRDefault="00E37F5F" w:rsidP="00D10B9C">
      <w:pPr>
        <w:spacing w:after="0" w:line="240" w:lineRule="auto"/>
      </w:pPr>
      <w:r>
        <w:separator/>
      </w:r>
    </w:p>
  </w:footnote>
  <w:footnote w:type="continuationSeparator" w:id="0">
    <w:p w:rsidR="00E37F5F" w:rsidRDefault="00E37F5F" w:rsidP="00D1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B9C" w:rsidRDefault="00E37F5F" w:rsidP="00D10B9C">
    <w:pPr>
      <w:pStyle w:val="Encabezado"/>
    </w:pPr>
    <w:r>
      <w:rPr>
        <w:noProof/>
        <w:szCs w:val="24"/>
        <w:lang w:eastAsia="es-CO"/>
      </w:rPr>
      <w:pict>
        <v:group id="Grupo 6" o:spid="_x0000_s2049" style="position:absolute;margin-left:-32.8pt;margin-top:-25.65pt;width:189.35pt;height:42.15pt;z-index:-251658240;mso-width-relative:margin;mso-height-relative:margin" coordsize="24045,41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2 Imagen" o:spid="_x0000_s2051" type="#_x0000_t75" style="position:absolute;left:13292;width:10753;height:397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y3D7DAAAA2gAAAA8AAABkcnMvZG93bnJldi54bWxEj9GKwjAURN8X/IdwBV8WTVVw19pUVBBk&#10;8WG3+gGX5toWm5vSxFr/3ggLPg4zc4ZJ1r2pRUetqywrmE4iEMS51RUXCs6n/fgbhPPIGmvLpOBB&#10;Dtbp4CPBWNs7/1GX+UIECLsYFZTeN7GULi/JoJvYhjh4F9sa9EG2hdQt3gPc1HIWRQtpsOKwUGJD&#10;u5Lya3YzCr6m9LM5npen3+Nn5Gk+vxy2WafUaNhvViA89f4d/m8ftIIZvK6EGyDT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LLcPsMAAADaAAAADwAAAAAAAAAAAAAAAACf&#10;AgAAZHJzL2Rvd25yZXYueG1sUEsFBgAAAAAEAAQA9wAAAI8DAAAAAA==&#10;">
            <v:imagedata r:id="rId1" o:title=""/>
            <v:path arrowok="t"/>
          </v:shape>
          <v:shape id="3 Imagen" o:spid="_x0000_s2050" type="#_x0000_t75" style="position:absolute;width:13292;height:412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wxyrEAAAA2gAAAA8AAABkcnMvZG93bnJldi54bWxEj09rAjEUxO8Fv0N4grea1dYiq1HUUihI&#10;C/65eHtsnpt1Ny9hE3X77U2h0OMwM79h5svONuJGbagcKxgNMxDEhdMVlwqOh4/nKYgQkTU2jknB&#10;DwVYLnpPc8y1u/OObvtYigThkKMCE6PPpQyFIYth6Dxx8s6utRiTbEupW7wnuG3kOMvepMWK04JB&#10;TxtDRb2/WgUXb02z/d59+fi6qk9mPalH7xOlBv1uNQMRqYv/4b/2p1bwAr9X0g2Qiw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wwxyrEAAAA2gAAAA8AAAAAAAAAAAAAAAAA&#10;nwIAAGRycy9kb3ducmV2LnhtbFBLBQYAAAAABAAEAPcAAACQAwAAAAA=&#10;">
            <v:imagedata r:id="rId2" o:title=""/>
            <v:path arrowok="t"/>
          </v:shape>
        </v:group>
      </w:pict>
    </w:r>
    <w:r w:rsidR="00D10B9C">
      <w:rPr>
        <w:noProof/>
        <w:lang w:eastAsia="es-CO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4665980</wp:posOffset>
          </wp:positionH>
          <wp:positionV relativeFrom="paragraph">
            <wp:posOffset>-448945</wp:posOffset>
          </wp:positionV>
          <wp:extent cx="1526540" cy="69342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0B9C">
      <w:rPr>
        <w:noProof/>
        <w:szCs w:val="24"/>
        <w:lang w:eastAsia="es-CO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835"/>
    <w:rsid w:val="000001A1"/>
    <w:rsid w:val="000069E8"/>
    <w:rsid w:val="000241F8"/>
    <w:rsid w:val="00026DA8"/>
    <w:rsid w:val="0003648C"/>
    <w:rsid w:val="00037A9E"/>
    <w:rsid w:val="0004492B"/>
    <w:rsid w:val="000452C1"/>
    <w:rsid w:val="00047DE0"/>
    <w:rsid w:val="000553F7"/>
    <w:rsid w:val="00056C51"/>
    <w:rsid w:val="00057C4D"/>
    <w:rsid w:val="000661E7"/>
    <w:rsid w:val="00071DB6"/>
    <w:rsid w:val="00083E46"/>
    <w:rsid w:val="00083FBE"/>
    <w:rsid w:val="00086EB1"/>
    <w:rsid w:val="00091B2C"/>
    <w:rsid w:val="00093ABA"/>
    <w:rsid w:val="000A1844"/>
    <w:rsid w:val="000A6CED"/>
    <w:rsid w:val="000A6DA2"/>
    <w:rsid w:val="000B08B8"/>
    <w:rsid w:val="000B38B5"/>
    <w:rsid w:val="000B4C72"/>
    <w:rsid w:val="000B6A13"/>
    <w:rsid w:val="000C1D34"/>
    <w:rsid w:val="000C1E35"/>
    <w:rsid w:val="000C4F08"/>
    <w:rsid w:val="000C6CDD"/>
    <w:rsid w:val="000E610D"/>
    <w:rsid w:val="000E6B0A"/>
    <w:rsid w:val="000F0ABF"/>
    <w:rsid w:val="000F2CD8"/>
    <w:rsid w:val="000F3921"/>
    <w:rsid w:val="0012379E"/>
    <w:rsid w:val="001277D5"/>
    <w:rsid w:val="001367B9"/>
    <w:rsid w:val="00143838"/>
    <w:rsid w:val="001458FC"/>
    <w:rsid w:val="00147ED7"/>
    <w:rsid w:val="00152DF9"/>
    <w:rsid w:val="0015305E"/>
    <w:rsid w:val="00154787"/>
    <w:rsid w:val="0015635A"/>
    <w:rsid w:val="001647DD"/>
    <w:rsid w:val="00164D16"/>
    <w:rsid w:val="00170CCA"/>
    <w:rsid w:val="0017215E"/>
    <w:rsid w:val="001A0189"/>
    <w:rsid w:val="001B323E"/>
    <w:rsid w:val="001B40F6"/>
    <w:rsid w:val="001C159A"/>
    <w:rsid w:val="001C24A9"/>
    <w:rsid w:val="001C31F6"/>
    <w:rsid w:val="001C7C52"/>
    <w:rsid w:val="001D6AB0"/>
    <w:rsid w:val="001E0A58"/>
    <w:rsid w:val="001E53C4"/>
    <w:rsid w:val="001F2C34"/>
    <w:rsid w:val="001F498B"/>
    <w:rsid w:val="001F689C"/>
    <w:rsid w:val="00202886"/>
    <w:rsid w:val="0020770F"/>
    <w:rsid w:val="00215443"/>
    <w:rsid w:val="00216B62"/>
    <w:rsid w:val="00220994"/>
    <w:rsid w:val="002232A1"/>
    <w:rsid w:val="002239CB"/>
    <w:rsid w:val="002277BF"/>
    <w:rsid w:val="00240678"/>
    <w:rsid w:val="00240DD6"/>
    <w:rsid w:val="00243A0B"/>
    <w:rsid w:val="0025422C"/>
    <w:rsid w:val="00267136"/>
    <w:rsid w:val="00270EFC"/>
    <w:rsid w:val="00281D74"/>
    <w:rsid w:val="002849B4"/>
    <w:rsid w:val="002872BB"/>
    <w:rsid w:val="00287E6C"/>
    <w:rsid w:val="002A0152"/>
    <w:rsid w:val="002B0121"/>
    <w:rsid w:val="002B2C19"/>
    <w:rsid w:val="002C0BCA"/>
    <w:rsid w:val="002C7DFE"/>
    <w:rsid w:val="002F0A52"/>
    <w:rsid w:val="002F4033"/>
    <w:rsid w:val="002F41C9"/>
    <w:rsid w:val="002F4639"/>
    <w:rsid w:val="002F77FC"/>
    <w:rsid w:val="00302B37"/>
    <w:rsid w:val="00306EA5"/>
    <w:rsid w:val="0032022C"/>
    <w:rsid w:val="00327564"/>
    <w:rsid w:val="00330845"/>
    <w:rsid w:val="00332935"/>
    <w:rsid w:val="00341E3A"/>
    <w:rsid w:val="003427E0"/>
    <w:rsid w:val="00342BFC"/>
    <w:rsid w:val="00356512"/>
    <w:rsid w:val="00362E8B"/>
    <w:rsid w:val="00362F6F"/>
    <w:rsid w:val="00365296"/>
    <w:rsid w:val="00365E46"/>
    <w:rsid w:val="00383D27"/>
    <w:rsid w:val="003879A9"/>
    <w:rsid w:val="00393E49"/>
    <w:rsid w:val="00397AD1"/>
    <w:rsid w:val="003A108A"/>
    <w:rsid w:val="003B2FBF"/>
    <w:rsid w:val="003B626C"/>
    <w:rsid w:val="003D2B06"/>
    <w:rsid w:val="003D2BC9"/>
    <w:rsid w:val="003D46CD"/>
    <w:rsid w:val="003E5A85"/>
    <w:rsid w:val="003F762E"/>
    <w:rsid w:val="00404D52"/>
    <w:rsid w:val="0041077E"/>
    <w:rsid w:val="00416031"/>
    <w:rsid w:val="0042228B"/>
    <w:rsid w:val="00431208"/>
    <w:rsid w:val="00431335"/>
    <w:rsid w:val="00435084"/>
    <w:rsid w:val="004360D4"/>
    <w:rsid w:val="00437204"/>
    <w:rsid w:val="00440E7D"/>
    <w:rsid w:val="004410CA"/>
    <w:rsid w:val="00453303"/>
    <w:rsid w:val="0046009A"/>
    <w:rsid w:val="0046172B"/>
    <w:rsid w:val="004637A6"/>
    <w:rsid w:val="0046498F"/>
    <w:rsid w:val="004678BA"/>
    <w:rsid w:val="00475304"/>
    <w:rsid w:val="00476040"/>
    <w:rsid w:val="00485AB3"/>
    <w:rsid w:val="004940DB"/>
    <w:rsid w:val="00497C08"/>
    <w:rsid w:val="00497D75"/>
    <w:rsid w:val="004A148C"/>
    <w:rsid w:val="004A4C4F"/>
    <w:rsid w:val="004B06AA"/>
    <w:rsid w:val="004B0C6B"/>
    <w:rsid w:val="004C0A07"/>
    <w:rsid w:val="004D57DA"/>
    <w:rsid w:val="004F107B"/>
    <w:rsid w:val="004F4A45"/>
    <w:rsid w:val="004F6612"/>
    <w:rsid w:val="004F7D9D"/>
    <w:rsid w:val="0050242E"/>
    <w:rsid w:val="00511593"/>
    <w:rsid w:val="00524B5B"/>
    <w:rsid w:val="005327FE"/>
    <w:rsid w:val="0054054A"/>
    <w:rsid w:val="00540A1A"/>
    <w:rsid w:val="00540A45"/>
    <w:rsid w:val="0054244C"/>
    <w:rsid w:val="005473B2"/>
    <w:rsid w:val="00550788"/>
    <w:rsid w:val="00554235"/>
    <w:rsid w:val="005611AD"/>
    <w:rsid w:val="00563D42"/>
    <w:rsid w:val="005755BF"/>
    <w:rsid w:val="00581256"/>
    <w:rsid w:val="005821D5"/>
    <w:rsid w:val="005833D9"/>
    <w:rsid w:val="00590C4E"/>
    <w:rsid w:val="00591CF5"/>
    <w:rsid w:val="005A1429"/>
    <w:rsid w:val="005A1BD3"/>
    <w:rsid w:val="005A59E6"/>
    <w:rsid w:val="005A5AAA"/>
    <w:rsid w:val="005B01DD"/>
    <w:rsid w:val="005B6878"/>
    <w:rsid w:val="005C03BA"/>
    <w:rsid w:val="005E6877"/>
    <w:rsid w:val="005F1444"/>
    <w:rsid w:val="00600317"/>
    <w:rsid w:val="00610B55"/>
    <w:rsid w:val="00611E7D"/>
    <w:rsid w:val="00614550"/>
    <w:rsid w:val="00615324"/>
    <w:rsid w:val="006161A4"/>
    <w:rsid w:val="00617978"/>
    <w:rsid w:val="00621492"/>
    <w:rsid w:val="00630459"/>
    <w:rsid w:val="00633D99"/>
    <w:rsid w:val="00640A4A"/>
    <w:rsid w:val="00641955"/>
    <w:rsid w:val="00642666"/>
    <w:rsid w:val="00642E5D"/>
    <w:rsid w:val="006513F9"/>
    <w:rsid w:val="00654525"/>
    <w:rsid w:val="0065657B"/>
    <w:rsid w:val="00657BCB"/>
    <w:rsid w:val="00665CD4"/>
    <w:rsid w:val="0066605C"/>
    <w:rsid w:val="00674BB9"/>
    <w:rsid w:val="006849C4"/>
    <w:rsid w:val="00684D51"/>
    <w:rsid w:val="00685596"/>
    <w:rsid w:val="00685B8E"/>
    <w:rsid w:val="00685E08"/>
    <w:rsid w:val="00687235"/>
    <w:rsid w:val="00691950"/>
    <w:rsid w:val="00694FCA"/>
    <w:rsid w:val="0069549F"/>
    <w:rsid w:val="00695C3D"/>
    <w:rsid w:val="006A07D2"/>
    <w:rsid w:val="006A0CEF"/>
    <w:rsid w:val="006A2CC4"/>
    <w:rsid w:val="006B6708"/>
    <w:rsid w:val="006B6960"/>
    <w:rsid w:val="006B7551"/>
    <w:rsid w:val="006B7F75"/>
    <w:rsid w:val="006C195B"/>
    <w:rsid w:val="006C66C6"/>
    <w:rsid w:val="006D0EE1"/>
    <w:rsid w:val="006D1F7A"/>
    <w:rsid w:val="006D5A1F"/>
    <w:rsid w:val="006D732C"/>
    <w:rsid w:val="006D7F96"/>
    <w:rsid w:val="006E5432"/>
    <w:rsid w:val="006E7C7D"/>
    <w:rsid w:val="006F6775"/>
    <w:rsid w:val="006F6ADD"/>
    <w:rsid w:val="007011A5"/>
    <w:rsid w:val="0070241A"/>
    <w:rsid w:val="007026DD"/>
    <w:rsid w:val="00711544"/>
    <w:rsid w:val="00711C1D"/>
    <w:rsid w:val="00711EB8"/>
    <w:rsid w:val="007345A0"/>
    <w:rsid w:val="007366A4"/>
    <w:rsid w:val="007370D7"/>
    <w:rsid w:val="00741944"/>
    <w:rsid w:val="007453F4"/>
    <w:rsid w:val="00750A76"/>
    <w:rsid w:val="00752C6A"/>
    <w:rsid w:val="007566EB"/>
    <w:rsid w:val="007639CB"/>
    <w:rsid w:val="0076591B"/>
    <w:rsid w:val="0076594E"/>
    <w:rsid w:val="0076610B"/>
    <w:rsid w:val="00767AF4"/>
    <w:rsid w:val="00770415"/>
    <w:rsid w:val="00773572"/>
    <w:rsid w:val="007747AF"/>
    <w:rsid w:val="00774997"/>
    <w:rsid w:val="00782749"/>
    <w:rsid w:val="00785075"/>
    <w:rsid w:val="00785161"/>
    <w:rsid w:val="00785F82"/>
    <w:rsid w:val="00787270"/>
    <w:rsid w:val="007935C5"/>
    <w:rsid w:val="007A0D4C"/>
    <w:rsid w:val="007A23BC"/>
    <w:rsid w:val="007B17FF"/>
    <w:rsid w:val="007B430C"/>
    <w:rsid w:val="007B58B3"/>
    <w:rsid w:val="007B6109"/>
    <w:rsid w:val="007C13E2"/>
    <w:rsid w:val="007D66E9"/>
    <w:rsid w:val="007F15C4"/>
    <w:rsid w:val="007F65A4"/>
    <w:rsid w:val="007F7B3A"/>
    <w:rsid w:val="0080258B"/>
    <w:rsid w:val="00802C5C"/>
    <w:rsid w:val="00813A3F"/>
    <w:rsid w:val="00817BED"/>
    <w:rsid w:val="00827137"/>
    <w:rsid w:val="00830E2D"/>
    <w:rsid w:val="00835510"/>
    <w:rsid w:val="0084256F"/>
    <w:rsid w:val="0084378A"/>
    <w:rsid w:val="008465E1"/>
    <w:rsid w:val="00847566"/>
    <w:rsid w:val="008505D8"/>
    <w:rsid w:val="008652FB"/>
    <w:rsid w:val="00873B5E"/>
    <w:rsid w:val="008741B9"/>
    <w:rsid w:val="00883597"/>
    <w:rsid w:val="00891898"/>
    <w:rsid w:val="008A5764"/>
    <w:rsid w:val="008B2E70"/>
    <w:rsid w:val="008B4CB5"/>
    <w:rsid w:val="008B7212"/>
    <w:rsid w:val="008C038C"/>
    <w:rsid w:val="008C4CE9"/>
    <w:rsid w:val="008C5DC0"/>
    <w:rsid w:val="008C72C5"/>
    <w:rsid w:val="008D6BCB"/>
    <w:rsid w:val="008E6A73"/>
    <w:rsid w:val="008F28B8"/>
    <w:rsid w:val="008F32FC"/>
    <w:rsid w:val="008F5971"/>
    <w:rsid w:val="009018D4"/>
    <w:rsid w:val="009307EB"/>
    <w:rsid w:val="00946197"/>
    <w:rsid w:val="00950F6A"/>
    <w:rsid w:val="00956EBC"/>
    <w:rsid w:val="00957783"/>
    <w:rsid w:val="009676E9"/>
    <w:rsid w:val="0097718C"/>
    <w:rsid w:val="009773D0"/>
    <w:rsid w:val="009776F6"/>
    <w:rsid w:val="00986057"/>
    <w:rsid w:val="009916D9"/>
    <w:rsid w:val="00991B51"/>
    <w:rsid w:val="00997DAC"/>
    <w:rsid w:val="009A0210"/>
    <w:rsid w:val="009A2839"/>
    <w:rsid w:val="009A7735"/>
    <w:rsid w:val="009B195F"/>
    <w:rsid w:val="009C0412"/>
    <w:rsid w:val="009D5C7B"/>
    <w:rsid w:val="009E1F3D"/>
    <w:rsid w:val="009E1FF6"/>
    <w:rsid w:val="009E29FD"/>
    <w:rsid w:val="009E4A0D"/>
    <w:rsid w:val="009E62CD"/>
    <w:rsid w:val="009F2272"/>
    <w:rsid w:val="009F4259"/>
    <w:rsid w:val="00A0004A"/>
    <w:rsid w:val="00A06EC6"/>
    <w:rsid w:val="00A16A11"/>
    <w:rsid w:val="00A1716F"/>
    <w:rsid w:val="00A20EEB"/>
    <w:rsid w:val="00A2144D"/>
    <w:rsid w:val="00A225BC"/>
    <w:rsid w:val="00A24D87"/>
    <w:rsid w:val="00A356C6"/>
    <w:rsid w:val="00A37E9F"/>
    <w:rsid w:val="00A465F4"/>
    <w:rsid w:val="00A7379B"/>
    <w:rsid w:val="00A77DF9"/>
    <w:rsid w:val="00A823ED"/>
    <w:rsid w:val="00A84835"/>
    <w:rsid w:val="00A84BA8"/>
    <w:rsid w:val="00A91246"/>
    <w:rsid w:val="00A92227"/>
    <w:rsid w:val="00AA026E"/>
    <w:rsid w:val="00AA49B7"/>
    <w:rsid w:val="00AB757A"/>
    <w:rsid w:val="00AC789D"/>
    <w:rsid w:val="00AD1462"/>
    <w:rsid w:val="00AD7535"/>
    <w:rsid w:val="00AE12C9"/>
    <w:rsid w:val="00AE1DFC"/>
    <w:rsid w:val="00AE2C39"/>
    <w:rsid w:val="00B03381"/>
    <w:rsid w:val="00B05517"/>
    <w:rsid w:val="00B1553B"/>
    <w:rsid w:val="00B200DE"/>
    <w:rsid w:val="00B245B6"/>
    <w:rsid w:val="00B30EF3"/>
    <w:rsid w:val="00B326B4"/>
    <w:rsid w:val="00B32850"/>
    <w:rsid w:val="00B32D9F"/>
    <w:rsid w:val="00B51E21"/>
    <w:rsid w:val="00B66C8B"/>
    <w:rsid w:val="00B66F54"/>
    <w:rsid w:val="00B707FE"/>
    <w:rsid w:val="00B71C5D"/>
    <w:rsid w:val="00B75A89"/>
    <w:rsid w:val="00B76274"/>
    <w:rsid w:val="00B77297"/>
    <w:rsid w:val="00BA0354"/>
    <w:rsid w:val="00BA4B19"/>
    <w:rsid w:val="00BB2705"/>
    <w:rsid w:val="00BC6024"/>
    <w:rsid w:val="00BE04D8"/>
    <w:rsid w:val="00BE075B"/>
    <w:rsid w:val="00BE312F"/>
    <w:rsid w:val="00BF28A9"/>
    <w:rsid w:val="00C12060"/>
    <w:rsid w:val="00C16412"/>
    <w:rsid w:val="00C334A8"/>
    <w:rsid w:val="00C34F69"/>
    <w:rsid w:val="00C3533F"/>
    <w:rsid w:val="00C412B0"/>
    <w:rsid w:val="00C417F3"/>
    <w:rsid w:val="00C42A30"/>
    <w:rsid w:val="00C44584"/>
    <w:rsid w:val="00C45739"/>
    <w:rsid w:val="00C47184"/>
    <w:rsid w:val="00C4780B"/>
    <w:rsid w:val="00C6388D"/>
    <w:rsid w:val="00C6670D"/>
    <w:rsid w:val="00C678EF"/>
    <w:rsid w:val="00C721BD"/>
    <w:rsid w:val="00C762A1"/>
    <w:rsid w:val="00C76FCC"/>
    <w:rsid w:val="00C77F32"/>
    <w:rsid w:val="00C813EB"/>
    <w:rsid w:val="00C82890"/>
    <w:rsid w:val="00CA0D49"/>
    <w:rsid w:val="00CA144F"/>
    <w:rsid w:val="00CA4971"/>
    <w:rsid w:val="00CA5858"/>
    <w:rsid w:val="00CA7B16"/>
    <w:rsid w:val="00CB275E"/>
    <w:rsid w:val="00CC2211"/>
    <w:rsid w:val="00CC548B"/>
    <w:rsid w:val="00CC7304"/>
    <w:rsid w:val="00CD385B"/>
    <w:rsid w:val="00CD6F8C"/>
    <w:rsid w:val="00CD7C33"/>
    <w:rsid w:val="00CE29DC"/>
    <w:rsid w:val="00CE6C1C"/>
    <w:rsid w:val="00CF32CA"/>
    <w:rsid w:val="00D00A96"/>
    <w:rsid w:val="00D04A0E"/>
    <w:rsid w:val="00D10B9C"/>
    <w:rsid w:val="00D1270C"/>
    <w:rsid w:val="00D140BE"/>
    <w:rsid w:val="00D17A43"/>
    <w:rsid w:val="00D23CE4"/>
    <w:rsid w:val="00D2503D"/>
    <w:rsid w:val="00D33A7E"/>
    <w:rsid w:val="00D35BF8"/>
    <w:rsid w:val="00D42B05"/>
    <w:rsid w:val="00D45081"/>
    <w:rsid w:val="00D462D3"/>
    <w:rsid w:val="00D462EA"/>
    <w:rsid w:val="00D52386"/>
    <w:rsid w:val="00D534F0"/>
    <w:rsid w:val="00D6445E"/>
    <w:rsid w:val="00D66657"/>
    <w:rsid w:val="00D669BA"/>
    <w:rsid w:val="00D678F3"/>
    <w:rsid w:val="00D70CC4"/>
    <w:rsid w:val="00D8113F"/>
    <w:rsid w:val="00D8545A"/>
    <w:rsid w:val="00D9542C"/>
    <w:rsid w:val="00DB2C60"/>
    <w:rsid w:val="00DB71A4"/>
    <w:rsid w:val="00DC7852"/>
    <w:rsid w:val="00DC7F82"/>
    <w:rsid w:val="00DD05C1"/>
    <w:rsid w:val="00DD4AFF"/>
    <w:rsid w:val="00DE05FB"/>
    <w:rsid w:val="00DE1114"/>
    <w:rsid w:val="00DE14E0"/>
    <w:rsid w:val="00DE5493"/>
    <w:rsid w:val="00DE59EF"/>
    <w:rsid w:val="00DE5C1F"/>
    <w:rsid w:val="00DE69A3"/>
    <w:rsid w:val="00DE7100"/>
    <w:rsid w:val="00DF4AAF"/>
    <w:rsid w:val="00E1032D"/>
    <w:rsid w:val="00E1319D"/>
    <w:rsid w:val="00E1359D"/>
    <w:rsid w:val="00E156AD"/>
    <w:rsid w:val="00E22384"/>
    <w:rsid w:val="00E24D29"/>
    <w:rsid w:val="00E26E76"/>
    <w:rsid w:val="00E27295"/>
    <w:rsid w:val="00E37F5F"/>
    <w:rsid w:val="00E433AD"/>
    <w:rsid w:val="00E4382C"/>
    <w:rsid w:val="00E50457"/>
    <w:rsid w:val="00E51E75"/>
    <w:rsid w:val="00E547C5"/>
    <w:rsid w:val="00E62726"/>
    <w:rsid w:val="00E72B65"/>
    <w:rsid w:val="00E848F5"/>
    <w:rsid w:val="00E85A71"/>
    <w:rsid w:val="00E860F3"/>
    <w:rsid w:val="00E86FBC"/>
    <w:rsid w:val="00E91954"/>
    <w:rsid w:val="00EA49F4"/>
    <w:rsid w:val="00EA4B5B"/>
    <w:rsid w:val="00EA6903"/>
    <w:rsid w:val="00EB1455"/>
    <w:rsid w:val="00EB5AF4"/>
    <w:rsid w:val="00EC220B"/>
    <w:rsid w:val="00EE059C"/>
    <w:rsid w:val="00EE110B"/>
    <w:rsid w:val="00EF7B02"/>
    <w:rsid w:val="00F23E35"/>
    <w:rsid w:val="00F31AC8"/>
    <w:rsid w:val="00F37541"/>
    <w:rsid w:val="00F41213"/>
    <w:rsid w:val="00F52E9D"/>
    <w:rsid w:val="00F577D8"/>
    <w:rsid w:val="00F60833"/>
    <w:rsid w:val="00F66BD3"/>
    <w:rsid w:val="00F70222"/>
    <w:rsid w:val="00F74F05"/>
    <w:rsid w:val="00F80907"/>
    <w:rsid w:val="00F84141"/>
    <w:rsid w:val="00F9059B"/>
    <w:rsid w:val="00F95873"/>
    <w:rsid w:val="00F9730F"/>
    <w:rsid w:val="00FA7C9E"/>
    <w:rsid w:val="00FB71A3"/>
    <w:rsid w:val="00FC040A"/>
    <w:rsid w:val="00FC1265"/>
    <w:rsid w:val="00FC3CBF"/>
    <w:rsid w:val="00FC61B2"/>
    <w:rsid w:val="00FC6548"/>
    <w:rsid w:val="00FE16A4"/>
    <w:rsid w:val="00FF0988"/>
    <w:rsid w:val="00F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8E4BAC"/>
  <w15:docId w15:val="{412C5397-B683-446A-8A68-F537164E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2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10B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D10B9C"/>
  </w:style>
  <w:style w:type="paragraph" w:styleId="Piedepgina">
    <w:name w:val="footer"/>
    <w:basedOn w:val="Normal"/>
    <w:link w:val="PiedepginaCar"/>
    <w:uiPriority w:val="99"/>
    <w:unhideWhenUsed/>
    <w:rsid w:val="00D10B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0B9C"/>
  </w:style>
  <w:style w:type="paragraph" w:styleId="Subttulo">
    <w:name w:val="Subtitle"/>
    <w:basedOn w:val="Normal"/>
    <w:next w:val="Normal"/>
    <w:link w:val="SubttuloCar"/>
    <w:uiPriority w:val="11"/>
    <w:qFormat/>
    <w:rsid w:val="00D10B9C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D10B9C"/>
    <w:rPr>
      <w:rFonts w:ascii="Cambria" w:eastAsia="Times New Roman" w:hAnsi="Cambria" w:cs="Times New Roman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0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0EF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F74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nyelapa_08@hot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A4BC2-3A01-4987-8AC9-A546209BB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1</Pages>
  <Words>461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FINANCIERA</dc:creator>
  <cp:lastModifiedBy>Hewlett-Packard Company</cp:lastModifiedBy>
  <cp:revision>427</cp:revision>
  <cp:lastPrinted>2018-10-10T14:08:00Z</cp:lastPrinted>
  <dcterms:created xsi:type="dcterms:W3CDTF">2015-12-13T17:54:00Z</dcterms:created>
  <dcterms:modified xsi:type="dcterms:W3CDTF">2018-10-10T21:03:00Z</dcterms:modified>
</cp:coreProperties>
</file>