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A3CBF" w14:textId="4897741A" w:rsidR="00483B2D" w:rsidRPr="00066167" w:rsidRDefault="00483B2D" w:rsidP="00483B2D">
      <w:pPr>
        <w:jc w:val="center"/>
        <w:outlineLvl w:val="0"/>
        <w:rPr>
          <w:rFonts w:ascii="Arial Narrow" w:hAnsi="Arial Narrow" w:cs="Arial"/>
          <w:b/>
          <w:color w:val="FF0000"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ANEXO 1</w:t>
      </w:r>
    </w:p>
    <w:p w14:paraId="2E196AD7" w14:textId="77777777" w:rsidR="00483B2D" w:rsidRPr="00066167" w:rsidRDefault="00483B2D" w:rsidP="00483B2D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CARTA DE PRESENTACION DE LA PROPUESTA</w:t>
      </w:r>
    </w:p>
    <w:p w14:paraId="202492E6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Fecha:</w:t>
      </w:r>
    </w:p>
    <w:p w14:paraId="36243E66" w14:textId="77777777" w:rsidR="00483B2D" w:rsidRPr="00066167" w:rsidRDefault="00483B2D" w:rsidP="00483B2D">
      <w:pPr>
        <w:jc w:val="both"/>
        <w:rPr>
          <w:rFonts w:ascii="Arial Narrow" w:hAnsi="Arial Narrow" w:cs="Arial"/>
          <w:bCs/>
          <w:sz w:val="22"/>
          <w:szCs w:val="22"/>
        </w:rPr>
      </w:pPr>
      <w:r w:rsidRPr="00066167">
        <w:rPr>
          <w:rFonts w:ascii="Arial Narrow" w:hAnsi="Arial Narrow" w:cs="Arial"/>
          <w:bCs/>
          <w:sz w:val="22"/>
          <w:szCs w:val="22"/>
        </w:rPr>
        <w:t>Señores</w:t>
      </w:r>
    </w:p>
    <w:p w14:paraId="277A956A" w14:textId="77777777" w:rsidR="00483B2D" w:rsidRPr="00066167" w:rsidRDefault="00483B2D" w:rsidP="00483B2D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66167">
        <w:rPr>
          <w:rFonts w:ascii="Arial Narrow" w:hAnsi="Arial Narrow" w:cs="Arial"/>
          <w:b/>
          <w:bCs/>
          <w:sz w:val="22"/>
          <w:szCs w:val="22"/>
        </w:rPr>
        <w:t>Instituto Tecnológico Metropolitano ITM</w:t>
      </w:r>
    </w:p>
    <w:p w14:paraId="24C2CC7D" w14:textId="77777777" w:rsidR="00483B2D" w:rsidRPr="00066167" w:rsidRDefault="00483B2D" w:rsidP="00483B2D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602BAE1A" w14:textId="1285EE38" w:rsidR="00483B2D" w:rsidRPr="00066167" w:rsidRDefault="00483B2D" w:rsidP="00483B2D">
      <w:pPr>
        <w:jc w:val="both"/>
        <w:rPr>
          <w:rFonts w:ascii="Arial Narrow" w:hAnsi="Arial Narrow" w:cs="Arial"/>
          <w:bCs/>
          <w:sz w:val="22"/>
          <w:szCs w:val="22"/>
        </w:rPr>
      </w:pPr>
      <w:r w:rsidRPr="00066167">
        <w:rPr>
          <w:rFonts w:ascii="Arial Narrow" w:hAnsi="Arial Narrow" w:cs="Arial"/>
          <w:bCs/>
          <w:sz w:val="22"/>
          <w:szCs w:val="22"/>
        </w:rPr>
        <w:t>Referencia: Proceso de Sele</w:t>
      </w:r>
      <w:r w:rsidR="00CF56D2">
        <w:rPr>
          <w:rFonts w:ascii="Arial Narrow" w:hAnsi="Arial Narrow" w:cs="Arial"/>
          <w:bCs/>
          <w:sz w:val="22"/>
          <w:szCs w:val="22"/>
        </w:rPr>
        <w:t>c</w:t>
      </w:r>
      <w:r w:rsidR="00816806">
        <w:rPr>
          <w:rFonts w:ascii="Arial Narrow" w:hAnsi="Arial Narrow" w:cs="Arial"/>
          <w:bCs/>
          <w:sz w:val="22"/>
          <w:szCs w:val="22"/>
        </w:rPr>
        <w:t>ción de Mínima Cuantía N°</w:t>
      </w:r>
      <w:r w:rsidR="003A68B9">
        <w:rPr>
          <w:rFonts w:ascii="Arial Narrow" w:hAnsi="Arial Narrow" w:cs="Arial"/>
          <w:bCs/>
          <w:sz w:val="22"/>
          <w:szCs w:val="22"/>
        </w:rPr>
        <w:t xml:space="preserve"> </w:t>
      </w:r>
      <w:r w:rsidR="007B18F5">
        <w:rPr>
          <w:rFonts w:ascii="Arial Narrow" w:hAnsi="Arial Narrow" w:cs="Arial"/>
          <w:bCs/>
          <w:sz w:val="22"/>
          <w:szCs w:val="22"/>
        </w:rPr>
        <w:t>71</w:t>
      </w:r>
      <w:r w:rsidR="003A68B9">
        <w:rPr>
          <w:rFonts w:ascii="Arial Narrow" w:hAnsi="Arial Narrow" w:cs="Arial"/>
          <w:bCs/>
          <w:sz w:val="22"/>
          <w:szCs w:val="22"/>
        </w:rPr>
        <w:t xml:space="preserve"> </w:t>
      </w:r>
      <w:r w:rsidR="007954A8">
        <w:rPr>
          <w:rFonts w:ascii="Arial Narrow" w:hAnsi="Arial Narrow" w:cs="Arial"/>
          <w:bCs/>
          <w:sz w:val="22"/>
          <w:szCs w:val="22"/>
        </w:rPr>
        <w:t>DE 2022</w:t>
      </w:r>
    </w:p>
    <w:p w14:paraId="06C2FB5B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013198B8" w14:textId="4E9AC00C" w:rsidR="00483B2D" w:rsidRPr="00066167" w:rsidRDefault="00483B2D" w:rsidP="00392DB5">
      <w:pPr>
        <w:pStyle w:val="Sinespaciado"/>
        <w:jc w:val="both"/>
        <w:rPr>
          <w:rFonts w:ascii="Arial Narrow" w:hAnsi="Arial Narrow" w:cs="Arial"/>
        </w:rPr>
      </w:pPr>
      <w:r w:rsidRPr="00066167">
        <w:rPr>
          <w:rFonts w:ascii="Arial Narrow" w:hAnsi="Arial Narrow" w:cs="Arial"/>
        </w:rPr>
        <w:t>El suscrito __________________________________, obrando en representación de _____________________________ (o en nombre propio), me permito presentar propuesta para el proceso de la referencia, cuyo objeto es</w:t>
      </w:r>
      <w:r w:rsidRPr="00066167">
        <w:rPr>
          <w:rFonts w:ascii="Arial Narrow" w:hAnsi="Arial Narrow" w:cs="Arial"/>
          <w:b/>
          <w:bCs/>
        </w:rPr>
        <w:t xml:space="preserve"> </w:t>
      </w:r>
      <w:r w:rsidRPr="00066167">
        <w:rPr>
          <w:rFonts w:ascii="Arial Narrow" w:hAnsi="Arial Narrow" w:cs="Arial"/>
          <w:bCs/>
        </w:rPr>
        <w:t>el</w:t>
      </w:r>
      <w:r w:rsidRPr="00066167">
        <w:rPr>
          <w:rFonts w:ascii="Arial Narrow" w:hAnsi="Arial Narrow" w:cs="Arial"/>
          <w:b/>
          <w:bCs/>
        </w:rPr>
        <w:t>: “</w:t>
      </w:r>
      <w:r w:rsidR="007B18F5" w:rsidRPr="007B18F5">
        <w:rPr>
          <w:rFonts w:ascii="Arial Narrow" w:hAnsi="Arial Narrow" w:cs="Arial"/>
          <w:bCs/>
          <w:i/>
        </w:rPr>
        <w:t>Prestación del servicio de mantenimiento y validación de cabina de seguridad biológica y mantenimiento del sistema de osmosis pertenecientes a los laboratorios de Ciencias biomédicas y de Materiales Poliméricos del Centro de Laboratorios de Investigación Parque i.</w:t>
      </w:r>
      <w:r w:rsidR="007B18F5">
        <w:rPr>
          <w:rFonts w:ascii="Arial Narrow" w:hAnsi="Arial Narrow" w:cs="Arial"/>
          <w:bCs/>
          <w:i/>
        </w:rPr>
        <w:t xml:space="preserve">” </w:t>
      </w:r>
      <w:r w:rsidR="00066167" w:rsidRPr="00066167">
        <w:rPr>
          <w:rFonts w:ascii="Arial Narrow" w:hAnsi="Arial Narrow" w:cs="Arial"/>
          <w:bCs/>
          <w:i/>
        </w:rPr>
        <w:t>establecido</w:t>
      </w:r>
      <w:r w:rsidRPr="00066167">
        <w:rPr>
          <w:rFonts w:ascii="Arial Narrow" w:hAnsi="Arial Narrow" w:cs="Arial"/>
          <w:lang w:eastAsia="es-CO"/>
        </w:rPr>
        <w:t xml:space="preserve"> en la presente invitación pública,</w:t>
      </w:r>
      <w:r w:rsidRPr="00066167">
        <w:rPr>
          <w:rFonts w:ascii="Arial Narrow" w:hAnsi="Arial Narrow" w:cs="Arial"/>
        </w:rPr>
        <w:t xml:space="preserve"> </w:t>
      </w:r>
      <w:r w:rsidRPr="00066167">
        <w:rPr>
          <w:rFonts w:ascii="Arial Narrow" w:hAnsi="Arial Narrow" w:cs="Arial"/>
          <w:bCs/>
        </w:rPr>
        <w:t xml:space="preserve">y manifiesto </w:t>
      </w:r>
      <w:r w:rsidRPr="00066167">
        <w:rPr>
          <w:rFonts w:ascii="Arial Narrow" w:hAnsi="Arial Narrow" w:cs="Arial"/>
        </w:rPr>
        <w:t>lo siguiente:</w:t>
      </w:r>
    </w:p>
    <w:p w14:paraId="66BC8955" w14:textId="77777777" w:rsidR="00483B2D" w:rsidRPr="00066167" w:rsidRDefault="00483B2D" w:rsidP="00483B2D">
      <w:pPr>
        <w:pStyle w:val="Sinespaciado"/>
        <w:jc w:val="both"/>
        <w:rPr>
          <w:rFonts w:ascii="Arial Narrow" w:hAnsi="Arial Narrow" w:cs="Arial"/>
        </w:rPr>
      </w:pPr>
    </w:p>
    <w:p w14:paraId="69ED6E73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 me encuentro incurso en causal alguna de inhabilidad o incompatibilidad según lo previsto por los artículos 127 de la Constitución Política, 8o. de la Ley 80 de 1993, y demás normas complementarias.</w:t>
      </w:r>
    </w:p>
    <w:p w14:paraId="54B31EA6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76AB9D38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 xml:space="preserve">Manifiesto expresamente haber leído y conocer las condiciones previstas en la presente invitación. </w:t>
      </w:r>
    </w:p>
    <w:p w14:paraId="30BB622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1FB17944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En caso de que me fuere adjudicado el proceso, me comprometo a suscribir el (los) contrato (s) correspondiente (s), dentro del término establecido para ello en la invitación.</w:t>
      </w:r>
    </w:p>
    <w:p w14:paraId="7685EC48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0AC68A6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Esta oferta una vez aceptada y notificada su adjudicación, me obliga a su cumplimiento hasta que se prepare el (los) contrato (s) y se firme formalmente.</w:t>
      </w:r>
    </w:p>
    <w:p w14:paraId="7DB8822E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2A672D14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La propuesta consta de (______) folios, debidamente numerados. (Indicar si existen folios con identificación alfanumérica).</w:t>
      </w:r>
    </w:p>
    <w:p w14:paraId="5339103C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4F30C1EF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Mi propuesta se RESUME así:</w:t>
      </w:r>
    </w:p>
    <w:p w14:paraId="1C8CDC7F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completo del proponente: ______________________________________</w:t>
      </w:r>
    </w:p>
    <w:p w14:paraId="62F3B27A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Cédula de ciudadanía o NIT: ______________________________</w:t>
      </w:r>
    </w:p>
    <w:p w14:paraId="3A12D0F5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Representante legal: _____________________________</w:t>
      </w:r>
    </w:p>
    <w:p w14:paraId="7EE70A4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Dirección: _________________________________</w:t>
      </w:r>
    </w:p>
    <w:p w14:paraId="00829712" w14:textId="04659818" w:rsidR="00483B2D" w:rsidRPr="00066167" w:rsidRDefault="00066167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Teléfono</w:t>
      </w:r>
      <w:r w:rsidR="00483B2D" w:rsidRPr="00066167">
        <w:rPr>
          <w:rFonts w:ascii="Arial Narrow" w:hAnsi="Arial Narrow" w:cs="Arial"/>
          <w:sz w:val="22"/>
          <w:szCs w:val="22"/>
        </w:rPr>
        <w:t>: _____________________________________</w:t>
      </w:r>
    </w:p>
    <w:p w14:paraId="2CEA4D74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(En caso de Consorcio o Unión Temporal, se debe indicar el nombre y país de origen de cada una de las partes que lo conforman)</w:t>
      </w:r>
    </w:p>
    <w:p w14:paraId="33AA32A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Las comunicaciones relativas a este proceso de selección las recibiré en la siguiente dirección:</w:t>
      </w:r>
    </w:p>
    <w:p w14:paraId="2366425E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Dirección: _____________________________________________________</w:t>
      </w:r>
    </w:p>
    <w:p w14:paraId="250CDE7D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Ciudad: _________________Teléfono(s): __________________________</w:t>
      </w:r>
    </w:p>
    <w:p w14:paraId="79C0246E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Dirección de correo electrónico________________________________</w:t>
      </w:r>
    </w:p>
    <w:p w14:paraId="5B428F4D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</w:p>
    <w:p w14:paraId="23805E75" w14:textId="77777777" w:rsidR="00483B2D" w:rsidRPr="00066167" w:rsidRDefault="00483B2D" w:rsidP="00483B2D">
      <w:pPr>
        <w:jc w:val="both"/>
        <w:rPr>
          <w:rFonts w:ascii="Arial Narrow" w:hAnsi="Arial Narrow" w:cs="Arial"/>
          <w:i/>
          <w:sz w:val="22"/>
          <w:szCs w:val="22"/>
        </w:rPr>
      </w:pPr>
      <w:r w:rsidRPr="00066167">
        <w:rPr>
          <w:rFonts w:ascii="Arial Narrow" w:hAnsi="Arial Narrow" w:cs="Arial"/>
          <w:i/>
          <w:sz w:val="22"/>
          <w:szCs w:val="22"/>
        </w:rPr>
        <w:t>Atentamente,</w:t>
      </w:r>
    </w:p>
    <w:p w14:paraId="0EB46E0C" w14:textId="77777777" w:rsidR="00483B2D" w:rsidRPr="00066167" w:rsidRDefault="00483B2D" w:rsidP="00483B2D">
      <w:pPr>
        <w:jc w:val="both"/>
        <w:rPr>
          <w:rFonts w:ascii="Arial Narrow" w:hAnsi="Arial Narrow" w:cs="Arial"/>
          <w:i/>
          <w:sz w:val="22"/>
          <w:szCs w:val="22"/>
        </w:rPr>
      </w:pPr>
      <w:r w:rsidRPr="00066167">
        <w:rPr>
          <w:rFonts w:ascii="Arial Narrow" w:hAnsi="Arial Narrow" w:cs="Arial"/>
          <w:i/>
          <w:sz w:val="22"/>
          <w:szCs w:val="22"/>
        </w:rPr>
        <w:t>Firma: ____________________________________________________</w:t>
      </w:r>
    </w:p>
    <w:p w14:paraId="3AEE7709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Nombre: _________________________________________________</w:t>
      </w:r>
    </w:p>
    <w:p w14:paraId="69596258" w14:textId="77777777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C.C: ______________________________</w:t>
      </w:r>
    </w:p>
    <w:p w14:paraId="251EAE26" w14:textId="4D3A1FAA" w:rsidR="00483B2D" w:rsidRPr="00066167" w:rsidRDefault="00483B2D" w:rsidP="00483B2D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Nota. La carta debe venir firmada por el proponente o por el representante legal debidamente facultado.</w:t>
      </w:r>
    </w:p>
    <w:p w14:paraId="007EF3D3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1761EEDA" w14:textId="5A136FAA" w:rsidR="007B53E1" w:rsidRPr="00066167" w:rsidRDefault="00A029F3" w:rsidP="007B53E1">
      <w:pPr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color w:val="000000"/>
          <w:sz w:val="22"/>
          <w:szCs w:val="22"/>
        </w:rPr>
        <w:lastRenderedPageBreak/>
        <w:t>FORMATO</w:t>
      </w:r>
      <w:r w:rsidR="007B53E1" w:rsidRPr="00066167">
        <w:rPr>
          <w:rFonts w:ascii="Arial Narrow" w:hAnsi="Arial Narrow" w:cs="Arial"/>
          <w:b/>
          <w:color w:val="000000"/>
          <w:sz w:val="22"/>
          <w:szCs w:val="22"/>
        </w:rPr>
        <w:t xml:space="preserve"> No 2</w:t>
      </w:r>
    </w:p>
    <w:p w14:paraId="2314DEDD" w14:textId="569949BA" w:rsidR="007B53E1" w:rsidRPr="00066167" w:rsidRDefault="007B53E1" w:rsidP="007B53E1">
      <w:pPr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066167">
        <w:rPr>
          <w:rFonts w:ascii="Arial Narrow" w:hAnsi="Arial Narrow" w:cs="Arial"/>
          <w:b/>
          <w:color w:val="000000"/>
          <w:sz w:val="22"/>
          <w:szCs w:val="22"/>
        </w:rPr>
        <w:t xml:space="preserve">ESPECIFICACIONES TÉCNICAS </w:t>
      </w:r>
    </w:p>
    <w:p w14:paraId="72B68A91" w14:textId="77777777" w:rsidR="007B53E1" w:rsidRPr="00066167" w:rsidRDefault="007B53E1" w:rsidP="007B53E1">
      <w:pPr>
        <w:tabs>
          <w:tab w:val="left" w:pos="3940"/>
        </w:tabs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660A5E9C" w14:textId="77777777" w:rsidR="007B53E1" w:rsidRPr="00236BBD" w:rsidRDefault="007B53E1" w:rsidP="007B53E1">
      <w:pPr>
        <w:tabs>
          <w:tab w:val="left" w:pos="3940"/>
        </w:tabs>
        <w:jc w:val="both"/>
        <w:rPr>
          <w:rFonts w:ascii="Arial Narrow" w:hAnsi="Arial Narrow" w:cs="Arial"/>
          <w:color w:val="000000"/>
          <w:sz w:val="18"/>
        </w:rPr>
      </w:pPr>
      <w:r w:rsidRPr="00236BBD">
        <w:rPr>
          <w:rFonts w:ascii="Arial Narrow" w:hAnsi="Arial Narrow" w:cs="Arial"/>
          <w:color w:val="000000"/>
          <w:sz w:val="18"/>
        </w:rPr>
        <w:t>SEÑORES</w:t>
      </w:r>
      <w:r w:rsidRPr="00236BBD">
        <w:rPr>
          <w:rFonts w:ascii="Arial Narrow" w:hAnsi="Arial Narrow" w:cs="Arial"/>
          <w:color w:val="000000"/>
          <w:sz w:val="18"/>
        </w:rPr>
        <w:tab/>
      </w:r>
    </w:p>
    <w:p w14:paraId="36DC6D2D" w14:textId="77777777" w:rsidR="007B53E1" w:rsidRPr="00236BBD" w:rsidRDefault="007B53E1" w:rsidP="007B53E1">
      <w:pPr>
        <w:jc w:val="both"/>
        <w:rPr>
          <w:rFonts w:ascii="Arial Narrow" w:hAnsi="Arial Narrow" w:cs="Arial"/>
          <w:b/>
          <w:color w:val="000000"/>
          <w:sz w:val="18"/>
        </w:rPr>
      </w:pPr>
      <w:r w:rsidRPr="00236BBD">
        <w:rPr>
          <w:rFonts w:ascii="Arial Narrow" w:hAnsi="Arial Narrow" w:cs="Arial"/>
          <w:b/>
          <w:color w:val="000000"/>
          <w:sz w:val="18"/>
        </w:rPr>
        <w:t xml:space="preserve">INSTITUTO TECNOLÓGICO METROPOLITANO </w:t>
      </w:r>
    </w:p>
    <w:p w14:paraId="41551D68" w14:textId="77777777" w:rsidR="007B53E1" w:rsidRPr="00236BBD" w:rsidRDefault="007B53E1" w:rsidP="007B53E1">
      <w:pPr>
        <w:jc w:val="both"/>
        <w:rPr>
          <w:rFonts w:ascii="Arial Narrow" w:hAnsi="Arial Narrow" w:cs="Arial"/>
          <w:color w:val="000000"/>
          <w:sz w:val="18"/>
        </w:rPr>
      </w:pPr>
      <w:r w:rsidRPr="00236BBD">
        <w:rPr>
          <w:rFonts w:ascii="Arial Narrow" w:hAnsi="Arial Narrow" w:cs="Arial"/>
          <w:color w:val="000000"/>
          <w:sz w:val="18"/>
        </w:rPr>
        <w:t>MEDELLÍN</w:t>
      </w:r>
    </w:p>
    <w:p w14:paraId="7955F240" w14:textId="77777777" w:rsidR="007B53E1" w:rsidRPr="00236BBD" w:rsidRDefault="007B53E1" w:rsidP="00694558">
      <w:pPr>
        <w:rPr>
          <w:rFonts w:ascii="Arial Narrow" w:hAnsi="Arial Narrow" w:cs="Arial"/>
          <w:color w:val="000000"/>
          <w:sz w:val="18"/>
        </w:rPr>
      </w:pPr>
    </w:p>
    <w:p w14:paraId="14FD319B" w14:textId="767F1E25" w:rsidR="00A70062" w:rsidRDefault="007B53E1" w:rsidP="007B53E1">
      <w:pPr>
        <w:jc w:val="both"/>
        <w:rPr>
          <w:rFonts w:ascii="Arial Narrow" w:hAnsi="Arial Narrow" w:cs="Arial"/>
          <w:b/>
          <w:sz w:val="18"/>
        </w:rPr>
      </w:pPr>
      <w:r w:rsidRPr="00236BBD">
        <w:rPr>
          <w:rFonts w:ascii="Arial Narrow" w:hAnsi="Arial Narrow" w:cs="Arial"/>
          <w:b/>
          <w:sz w:val="18"/>
        </w:rPr>
        <w:t>CONT</w:t>
      </w:r>
      <w:r w:rsidR="00CA2BF6" w:rsidRPr="00236BBD">
        <w:rPr>
          <w:rFonts w:ascii="Arial Narrow" w:hAnsi="Arial Narrow" w:cs="Arial"/>
          <w:b/>
          <w:sz w:val="18"/>
        </w:rPr>
        <w:t>RATACIÓN DE MÍNIMA</w:t>
      </w:r>
      <w:r w:rsidR="00FC3887" w:rsidRPr="00236BBD">
        <w:rPr>
          <w:rFonts w:ascii="Arial Narrow" w:hAnsi="Arial Narrow" w:cs="Arial"/>
          <w:b/>
          <w:sz w:val="18"/>
        </w:rPr>
        <w:t xml:space="preserve"> CUANTÍA No.</w:t>
      </w:r>
      <w:r w:rsidR="00E165F4" w:rsidRPr="00236BBD">
        <w:rPr>
          <w:rFonts w:ascii="Arial Narrow" w:hAnsi="Arial Narrow" w:cs="Arial"/>
          <w:b/>
          <w:sz w:val="18"/>
        </w:rPr>
        <w:t xml:space="preserve"> </w:t>
      </w:r>
      <w:r w:rsidR="007B18F5">
        <w:rPr>
          <w:rFonts w:ascii="Arial Narrow" w:hAnsi="Arial Narrow" w:cs="Arial"/>
          <w:b/>
          <w:sz w:val="18"/>
        </w:rPr>
        <w:t>71</w:t>
      </w:r>
      <w:r w:rsidR="00686423" w:rsidRPr="00236BBD">
        <w:rPr>
          <w:rFonts w:ascii="Arial Narrow" w:hAnsi="Arial Narrow" w:cs="Arial"/>
          <w:b/>
          <w:sz w:val="18"/>
        </w:rPr>
        <w:t xml:space="preserve"> DE 202</w:t>
      </w:r>
      <w:r w:rsidR="007954A8" w:rsidRPr="00236BBD">
        <w:rPr>
          <w:rFonts w:ascii="Arial Narrow" w:hAnsi="Arial Narrow" w:cs="Arial"/>
          <w:b/>
          <w:sz w:val="18"/>
        </w:rPr>
        <w:t>2</w:t>
      </w:r>
    </w:p>
    <w:p w14:paraId="7B6F0992" w14:textId="04E78765" w:rsidR="00CA778A" w:rsidRDefault="00CA778A" w:rsidP="007B53E1">
      <w:pPr>
        <w:jc w:val="both"/>
        <w:rPr>
          <w:rFonts w:ascii="Arial Narrow" w:hAnsi="Arial Narrow" w:cs="Arial"/>
          <w:b/>
          <w:sz w:val="18"/>
        </w:rPr>
      </w:pPr>
    </w:p>
    <w:p w14:paraId="4141E1FE" w14:textId="573BA451" w:rsidR="005D7227" w:rsidRDefault="005D7227" w:rsidP="007B53E1">
      <w:pPr>
        <w:jc w:val="both"/>
        <w:rPr>
          <w:rFonts w:ascii="Arial Narrow" w:hAnsi="Arial Narrow" w:cs="Arial"/>
          <w:b/>
          <w:sz w:val="18"/>
        </w:rPr>
      </w:pPr>
    </w:p>
    <w:p w14:paraId="0A590015" w14:textId="5C5796A2" w:rsidR="00CA778A" w:rsidRDefault="00CA778A" w:rsidP="00CA778A">
      <w:pPr>
        <w:jc w:val="both"/>
        <w:rPr>
          <w:rFonts w:ascii="Arial Narrow" w:hAnsi="Arial Narrow" w:cs="Arial"/>
          <w:b/>
          <w:bCs/>
          <w:lang w:val="es-ES"/>
        </w:rPr>
      </w:pPr>
      <w:r>
        <w:rPr>
          <w:rFonts w:ascii="Arial Narrow" w:hAnsi="Arial Narrow" w:cs="Arial"/>
          <w:b/>
          <w:sz w:val="18"/>
        </w:rPr>
        <w:t xml:space="preserve">GRUPO 1: </w:t>
      </w:r>
      <w:r w:rsidRPr="00CA778A">
        <w:rPr>
          <w:rFonts w:ascii="Arial Narrow" w:hAnsi="Arial Narrow" w:cs="Arial"/>
          <w:b/>
          <w:bCs/>
          <w:lang w:val="es-ES"/>
        </w:rPr>
        <w:t>MANTENIMIENTO Y VALIDACIÓN DE CABINA DE SEGURIDAD BIOLOGICA</w:t>
      </w:r>
    </w:p>
    <w:p w14:paraId="68B5B36E" w14:textId="1DB1693E" w:rsidR="00CA778A" w:rsidRDefault="00CA778A" w:rsidP="00CA778A">
      <w:pPr>
        <w:jc w:val="both"/>
        <w:rPr>
          <w:rFonts w:ascii="Arial Narrow" w:hAnsi="Arial Narrow" w:cs="Arial"/>
          <w:b/>
          <w:bCs/>
          <w:lang w:val="es-E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"/>
        <w:gridCol w:w="692"/>
        <w:gridCol w:w="867"/>
        <w:gridCol w:w="406"/>
        <w:gridCol w:w="406"/>
        <w:gridCol w:w="1790"/>
        <w:gridCol w:w="1018"/>
        <w:gridCol w:w="503"/>
        <w:gridCol w:w="775"/>
        <w:gridCol w:w="1020"/>
        <w:gridCol w:w="781"/>
      </w:tblGrid>
      <w:tr w:rsidR="00CA778A" w:rsidRPr="00CA778A" w14:paraId="22187D7A" w14:textId="77777777" w:rsidTr="00CA778A">
        <w:trPr>
          <w:trHeight w:val="3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64BD816C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551AEA45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CANT.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049A3156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ESPECIFICACIONES TÉCNICAS DETALLADAS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2A6362AC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UNITARIO SIN IVA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41CD1D54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% DEL IVA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74EAE5DF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DEL IVA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72818B5A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UNITARIO IVA INCLUIDO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6ECBF8E6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proofErr w:type="gramStart"/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 TOTAL</w:t>
            </w:r>
            <w:proofErr w:type="gramEnd"/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 xml:space="preserve"> ANTES DEL IVA</w:t>
            </w:r>
          </w:p>
        </w:tc>
      </w:tr>
      <w:tr w:rsidR="00CA778A" w:rsidRPr="00CA778A" w14:paraId="6A2E8ADD" w14:textId="77777777" w:rsidTr="00CA778A">
        <w:trPr>
          <w:trHeight w:val="17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276C8" w14:textId="77777777" w:rsidR="00CA778A" w:rsidRPr="00CA778A" w:rsidRDefault="00CA778A" w:rsidP="00CA778A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98BF" w14:textId="77777777" w:rsidR="00CA778A" w:rsidRPr="00CA778A" w:rsidRDefault="00CA778A" w:rsidP="00CA778A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textDirection w:val="btLr"/>
            <w:vAlign w:val="center"/>
            <w:hideMark/>
          </w:tcPr>
          <w:p w14:paraId="0F6792CF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 xml:space="preserve">INSTRUMENTO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textDirection w:val="btLr"/>
            <w:vAlign w:val="center"/>
            <w:hideMark/>
          </w:tcPr>
          <w:p w14:paraId="1377C440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MARCA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textDirection w:val="btLr"/>
            <w:vAlign w:val="center"/>
            <w:hideMark/>
          </w:tcPr>
          <w:p w14:paraId="74B095CD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MODELO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  <w:hideMark/>
          </w:tcPr>
          <w:p w14:paraId="356FCF69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FFFFFF"/>
                <w:lang w:val="es-CO" w:eastAsia="es-CO"/>
              </w:rPr>
              <w:t>ESPECIFICACIONES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4C564" w14:textId="77777777" w:rsidR="00CA778A" w:rsidRPr="00CA778A" w:rsidRDefault="00CA778A" w:rsidP="00CA778A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5436E" w14:textId="77777777" w:rsidR="00CA778A" w:rsidRPr="00CA778A" w:rsidRDefault="00CA778A" w:rsidP="00CA778A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8BFB" w14:textId="77777777" w:rsidR="00CA778A" w:rsidRPr="00CA778A" w:rsidRDefault="00CA778A" w:rsidP="00CA778A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EFEC9" w14:textId="77777777" w:rsidR="00CA778A" w:rsidRPr="00CA778A" w:rsidRDefault="00CA778A" w:rsidP="00CA778A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166B9" w14:textId="77777777" w:rsidR="00CA778A" w:rsidRPr="00CA778A" w:rsidRDefault="00CA778A" w:rsidP="00CA778A">
            <w:pPr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</w:p>
        </w:tc>
      </w:tr>
      <w:tr w:rsidR="00CA778A" w:rsidRPr="00CA778A" w14:paraId="1BCEDAE9" w14:textId="77777777" w:rsidTr="00CA778A">
        <w:trPr>
          <w:trHeight w:val="68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24151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06BAA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04D1" w14:textId="77777777" w:rsidR="00CA778A" w:rsidRPr="00CA778A" w:rsidRDefault="00CA778A" w:rsidP="00CA778A">
            <w:pPr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Cabina de seguridad biológica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B89846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proofErr w:type="spellStart"/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Thermo</w:t>
            </w:r>
            <w:proofErr w:type="spellEnd"/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 xml:space="preserve"> </w:t>
            </w:r>
            <w:proofErr w:type="spellStart"/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Scientific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4B680CF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1385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BBB5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lang w:val="es-CO" w:eastAsia="es-CO"/>
              </w:rPr>
              <w:t>Mantenimiento y Validación de Cabina de seguridad biológica con las siguientes especificaciones técnicas:</w:t>
            </w:r>
          </w:p>
          <w:p w14:paraId="4CCDFC99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lang w:val="es-CO" w:eastAsia="es-CO"/>
              </w:rPr>
              <w:t>• Verificación de estado de los filtros ULPA/HEPA.</w:t>
            </w:r>
          </w:p>
          <w:p w14:paraId="15605E5D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lang w:val="es-CO" w:eastAsia="es-CO"/>
              </w:rPr>
              <w:t xml:space="preserve">• </w:t>
            </w:r>
            <w:proofErr w:type="gramStart"/>
            <w:r w:rsidRPr="007B18F5">
              <w:rPr>
                <w:rFonts w:ascii="Arial Narrow" w:hAnsi="Arial Narrow" w:cs="Calibri"/>
                <w:color w:val="000000"/>
                <w:lang w:val="es-CO" w:eastAsia="es-CO"/>
              </w:rPr>
              <w:t>Validación  bajo</w:t>
            </w:r>
            <w:proofErr w:type="gramEnd"/>
            <w:r w:rsidRPr="007B18F5">
              <w:rPr>
                <w:rFonts w:ascii="Arial Narrow" w:hAnsi="Arial Narrow" w:cs="Calibri"/>
                <w:color w:val="000000"/>
                <w:lang w:val="es-CO" w:eastAsia="es-CO"/>
              </w:rPr>
              <w:t xml:space="preserve"> el estándar NSF49 que incluya prueba de humos, conteo de partículas y velocidades de flujo.</w:t>
            </w:r>
          </w:p>
          <w:p w14:paraId="2D10D507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lang w:val="es-CO" w:eastAsia="es-CO"/>
              </w:rPr>
              <w:t>• Verificación de motores.</w:t>
            </w:r>
          </w:p>
          <w:p w14:paraId="79C92CB4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lang w:val="es-CO" w:eastAsia="es-CO"/>
              </w:rPr>
              <w:t>• Revisión y limpieza de sistema eléctrico y de control</w:t>
            </w:r>
          </w:p>
          <w:p w14:paraId="587854B2" w14:textId="35C4FA50" w:rsidR="00CA778A" w:rsidRPr="00CA778A" w:rsidRDefault="007B18F5" w:rsidP="007B18F5">
            <w:pPr>
              <w:jc w:val="both"/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lang w:val="es-CO" w:eastAsia="es-CO"/>
              </w:rPr>
              <w:t xml:space="preserve">* Viáticos y transporte de personal y equipos o instrumentos requeridos para prestar el servicio en las instalaciones del laboratorio en el 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lang w:val="es-CO" w:eastAsia="es-CO"/>
              </w:rPr>
              <w:t>Itm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lang w:val="es-CO"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62627" w14:textId="77777777" w:rsidR="00CA778A" w:rsidRPr="00CA778A" w:rsidRDefault="00CA778A" w:rsidP="00CA778A">
            <w:pPr>
              <w:rPr>
                <w:rFonts w:ascii="Arial Narrow" w:hAnsi="Arial Narrow" w:cs="Calibri"/>
                <w:color w:val="000000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278D0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1AAD1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2D2F2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3382C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 </w:t>
            </w:r>
          </w:p>
        </w:tc>
      </w:tr>
      <w:tr w:rsidR="00CA778A" w:rsidRPr="00CA778A" w14:paraId="1BC472F4" w14:textId="77777777" w:rsidTr="00CA778A">
        <w:trPr>
          <w:trHeight w:val="330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B0D7D6" w14:textId="77777777" w:rsidR="00CA778A" w:rsidRPr="00CA778A" w:rsidRDefault="00CA778A" w:rsidP="00CA778A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 ANTES DEL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5199D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A778A" w:rsidRPr="00CA778A" w14:paraId="041A5112" w14:textId="77777777" w:rsidTr="00CA778A">
        <w:trPr>
          <w:trHeight w:val="330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7AC917" w14:textId="77777777" w:rsidR="00CA778A" w:rsidRPr="00CA778A" w:rsidRDefault="00CA778A" w:rsidP="00CA778A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lastRenderedPageBreak/>
              <w:t>VALOR DEL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15804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A778A" w:rsidRPr="00CA778A" w14:paraId="7EFF4518" w14:textId="77777777" w:rsidTr="00CA778A">
        <w:trPr>
          <w:trHeight w:val="330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A4DB30" w14:textId="77777777" w:rsidR="00CA778A" w:rsidRPr="00CA778A" w:rsidRDefault="00CA778A" w:rsidP="00CA778A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 IVA INCLUIDO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96407" w14:textId="77777777" w:rsidR="00CA778A" w:rsidRPr="00CA778A" w:rsidRDefault="00CA778A" w:rsidP="00CA778A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A778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3A1F20AD" w14:textId="77777777" w:rsidR="00CA778A" w:rsidRPr="003C2C6A" w:rsidRDefault="00CA778A" w:rsidP="00CA778A">
      <w:pPr>
        <w:jc w:val="both"/>
        <w:rPr>
          <w:rFonts w:ascii="Arial Narrow" w:hAnsi="Arial Narrow" w:cs="Arial"/>
          <w:lang w:val="es-ES"/>
        </w:rPr>
      </w:pPr>
    </w:p>
    <w:p w14:paraId="22BEB29C" w14:textId="08D6DF1F" w:rsidR="00CA778A" w:rsidRPr="00CA778A" w:rsidRDefault="00CA778A" w:rsidP="00CF3F43">
      <w:pPr>
        <w:jc w:val="both"/>
        <w:rPr>
          <w:rFonts w:ascii="Arial Narrow" w:hAnsi="Arial Narrow" w:cs="Arial"/>
          <w:b/>
          <w:bCs/>
          <w:sz w:val="18"/>
          <w:lang w:val="es-ES"/>
        </w:rPr>
      </w:pPr>
    </w:p>
    <w:p w14:paraId="363A5093" w14:textId="77777777" w:rsidR="00CA778A" w:rsidRDefault="00CA778A" w:rsidP="00CF3F43">
      <w:pPr>
        <w:jc w:val="both"/>
        <w:rPr>
          <w:rFonts w:ascii="Arial Narrow" w:hAnsi="Arial Narrow" w:cs="Arial"/>
          <w:b/>
          <w:bCs/>
          <w:sz w:val="18"/>
        </w:rPr>
      </w:pPr>
    </w:p>
    <w:p w14:paraId="044D0F51" w14:textId="067A53A3" w:rsidR="008E51A4" w:rsidRPr="008E51A4" w:rsidRDefault="002A5A46" w:rsidP="008E51A4">
      <w:pPr>
        <w:jc w:val="both"/>
        <w:rPr>
          <w:rFonts w:ascii="Arial Narrow" w:hAnsi="Arial Narrow" w:cs="Arial"/>
          <w:b/>
          <w:bCs/>
          <w:lang w:val="es-ES"/>
        </w:rPr>
      </w:pPr>
      <w:r w:rsidRPr="003C2C6A">
        <w:rPr>
          <w:rFonts w:ascii="Arial Narrow" w:hAnsi="Arial Narrow" w:cs="Arial"/>
          <w:b/>
          <w:lang w:val="es-ES"/>
        </w:rPr>
        <w:t xml:space="preserve">GRUPO </w:t>
      </w:r>
      <w:r w:rsidR="007B18F5">
        <w:rPr>
          <w:rFonts w:ascii="Arial Narrow" w:hAnsi="Arial Narrow" w:cs="Arial"/>
          <w:b/>
          <w:lang w:val="es-ES"/>
        </w:rPr>
        <w:t>2</w:t>
      </w:r>
      <w:r w:rsidRPr="003C2C6A">
        <w:rPr>
          <w:rFonts w:ascii="Arial Narrow" w:hAnsi="Arial Narrow" w:cs="Arial"/>
          <w:b/>
          <w:lang w:val="es-ES"/>
        </w:rPr>
        <w:t>:</w:t>
      </w:r>
      <w:r>
        <w:rPr>
          <w:rFonts w:ascii="Arial Narrow" w:hAnsi="Arial Narrow" w:cs="Arial"/>
          <w:b/>
          <w:lang w:val="es-ES"/>
        </w:rPr>
        <w:t xml:space="preserve"> </w:t>
      </w:r>
      <w:r w:rsidR="008E51A4" w:rsidRPr="008E51A4">
        <w:rPr>
          <w:rFonts w:ascii="Arial Narrow" w:hAnsi="Arial Narrow" w:cs="Arial"/>
          <w:b/>
          <w:bCs/>
          <w:lang w:val="es-ES"/>
        </w:rPr>
        <w:t>MANTENIMIENTO DEL SISTEMA DE OSMOSIS</w:t>
      </w:r>
    </w:p>
    <w:p w14:paraId="2FCD0C67" w14:textId="77777777" w:rsidR="008E51A4" w:rsidRDefault="008E51A4" w:rsidP="008E51A4">
      <w:pPr>
        <w:jc w:val="both"/>
        <w:rPr>
          <w:rFonts w:ascii="Arial Narrow" w:hAnsi="Arial Narrow" w:cs="Arial"/>
          <w:lang w:val="es-E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"/>
        <w:gridCol w:w="691"/>
        <w:gridCol w:w="2872"/>
        <w:gridCol w:w="1140"/>
        <w:gridCol w:w="553"/>
        <w:gridCol w:w="842"/>
        <w:gridCol w:w="1193"/>
        <w:gridCol w:w="968"/>
      </w:tblGrid>
      <w:tr w:rsidR="005D7227" w:rsidRPr="005D7227" w14:paraId="65DE273B" w14:textId="77777777" w:rsidTr="005D7227"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06DC5EDD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4F2FFD28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CANT.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7F0FBC32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ESPECIFICACIONES TÉCNICAS DETALLADAS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19B3D41C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UNITARIO SIN IVA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22DCF916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% DEL IVA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124C7C57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DEL IVA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1B4AC3B0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UNITARIO IVA INCLUIDO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1E42059D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</w:pPr>
            <w:proofErr w:type="gramStart"/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>VALOR  TOTAL</w:t>
            </w:r>
            <w:proofErr w:type="gramEnd"/>
            <w:r w:rsidRPr="005D7227">
              <w:rPr>
                <w:rFonts w:ascii="Arial Narrow" w:hAnsi="Arial Narrow" w:cs="Calibri"/>
                <w:b/>
                <w:bCs/>
                <w:color w:val="FFFFFF"/>
                <w:sz w:val="22"/>
                <w:szCs w:val="22"/>
                <w:lang w:val="es-CO" w:eastAsia="es-CO"/>
              </w:rPr>
              <w:t xml:space="preserve"> ANTES DEL IVA</w:t>
            </w:r>
          </w:p>
        </w:tc>
      </w:tr>
      <w:tr w:rsidR="005D7227" w:rsidRPr="005D7227" w14:paraId="5034AD95" w14:textId="77777777" w:rsidTr="005D7227">
        <w:trPr>
          <w:trHeight w:val="819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4026A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D5946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4B396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Validación y mantenimiento de la Unidad Básica de Servicio al sistema de osmosis y el </w:t>
            </w:r>
            <w:proofErr w:type="gram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suavizador marca</w:t>
            </w:r>
            <w:proofErr w:type="gram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Purkipor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, la cual debe incluir: </w:t>
            </w:r>
          </w:p>
          <w:p w14:paraId="783A315E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• Una (1) Validación del equipo.</w:t>
            </w:r>
          </w:p>
          <w:p w14:paraId="6B84E5F9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• Dos (2) Mantenimientos Preventivos (semestrales) para el Sistema de Ósmosis Inversa y el Suavizador. </w:t>
            </w:r>
          </w:p>
          <w:p w14:paraId="647760FD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• Mantenimientos Correctivos ILIMITADOS hasta </w:t>
            </w:r>
            <w:proofErr w:type="gram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Diciembre</w:t>
            </w:r>
            <w:proofErr w:type="gram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25/2022.</w:t>
            </w:r>
          </w:p>
          <w:p w14:paraId="52D0BA87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Adicionamente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, debe incluir la mano de obra para el cambio periódico de todos los elementos descritos a continuación:</w:t>
            </w:r>
          </w:p>
          <w:p w14:paraId="2C90A71C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• Doce (12) Filtros de Polipropileno 10x2.5" 50 Micras (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Purikor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, prensado, Slim 10" 50 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mic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. PARA CAMBIO MENSUAL)</w:t>
            </w:r>
          </w:p>
          <w:p w14:paraId="44679D63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• Seis (6) Filtros Polipropileno 10x2.5" 10 Micras (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Purikor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prensado Slim 10" 10 micras. PARA CAMBIO CADA 2 MESES)</w:t>
            </w:r>
          </w:p>
          <w:p w14:paraId="560DABFD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• Dos (2) Filtros de Polipropileno 10X2,5 5 Micras (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Purikor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prensado 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slim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10" 5 micras. PARA CAMBIO CADA 6 MESES)</w:t>
            </w:r>
          </w:p>
          <w:p w14:paraId="658BFE9F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• Dos (2) Filtros Polipropileno 10x2.5" 1 Micra (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Purefer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, polipropileno 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slim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10" 1 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mic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. PARA CAMBIO CADA 6 MESES)</w:t>
            </w:r>
          </w:p>
          <w:p w14:paraId="46B40150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• Cuatro (4) Filtros de Carbón Activado Granular (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Purefer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, 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slim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GAC 10. Con Certificación NSF. PARA CAMBIO CADA 6 MESES EN EL SUAVIZADOR Y EN EL SISTEMA DE ÓSMOSISINVERSA)</w:t>
            </w:r>
          </w:p>
          <w:p w14:paraId="02A334F4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• Dos (2) Membranas de Ósmosis Inversa 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Purikor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(100 GPD. PARA CAMBIO ANUAL DE LAS 2 MEMBRANAS)</w:t>
            </w:r>
          </w:p>
          <w:p w14:paraId="4A3334C7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• Una (1) Resina Mixta 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Desionización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(Marca 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ResinTech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MBD-10 SC, Unidad de Empaque: un (1) Litro. PARA CAMBIO DE 1 LITRO CADA 2 MESES)</w:t>
            </w:r>
          </w:p>
          <w:p w14:paraId="297CA2B8" w14:textId="77777777" w:rsidR="007B18F5" w:rsidRPr="007B18F5" w:rsidRDefault="007B18F5" w:rsidP="007B18F5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• Un (1) Tanque Presurizado de 12 litros (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Purikor</w:t>
            </w:r>
            <w:proofErr w:type="spell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. Tanque de Almacenamiento de Agua del Sistema de Ósmosis Inversa)</w:t>
            </w:r>
          </w:p>
          <w:p w14:paraId="31C6B82F" w14:textId="2D7B30F4" w:rsidR="005D7227" w:rsidRPr="005D7227" w:rsidRDefault="007B18F5" w:rsidP="007B18F5">
            <w:pPr>
              <w:jc w:val="both"/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</w:pPr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• Viáticos y transporte de </w:t>
            </w:r>
            <w:proofErr w:type="gram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personal  y</w:t>
            </w:r>
            <w:proofErr w:type="gramEnd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 xml:space="preserve"> equipos o instrumentos requeridos para prestar el servicio en las instalaciones del laboratorio en el </w:t>
            </w:r>
            <w:proofErr w:type="spellStart"/>
            <w:r w:rsidRPr="007B18F5">
              <w:rPr>
                <w:rFonts w:ascii="Arial Narrow" w:hAnsi="Arial Narrow" w:cs="Calibri"/>
                <w:color w:val="000000"/>
                <w:sz w:val="17"/>
                <w:szCs w:val="17"/>
                <w:lang w:val="es-CO" w:eastAsia="es-CO"/>
              </w:rPr>
              <w:t>itm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B02D" w14:textId="77777777" w:rsidR="005D7227" w:rsidRPr="005D7227" w:rsidRDefault="005D7227" w:rsidP="005D7227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5D7227">
              <w:rPr>
                <w:rFonts w:ascii="Arial" w:hAnsi="Arial" w:cs="Arial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784A9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95130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C79C6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88AE0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 </w:t>
            </w:r>
          </w:p>
        </w:tc>
      </w:tr>
      <w:tr w:rsidR="005D7227" w:rsidRPr="005D7227" w14:paraId="6CE9B728" w14:textId="77777777" w:rsidTr="005D7227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FF410DD" w14:textId="77777777" w:rsidR="005D7227" w:rsidRPr="005D7227" w:rsidRDefault="005D7227" w:rsidP="005D7227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 ANTES DEL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798B2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D7227" w:rsidRPr="005D7227" w14:paraId="60AF083F" w14:textId="77777777" w:rsidTr="005D7227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D247935" w14:textId="77777777" w:rsidR="005D7227" w:rsidRPr="005D7227" w:rsidRDefault="005D7227" w:rsidP="005D7227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DEL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AD3DF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D7227" w:rsidRPr="005D7227" w14:paraId="6082E3B4" w14:textId="77777777" w:rsidTr="005D7227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5DC4ADB" w14:textId="77777777" w:rsidR="005D7227" w:rsidRPr="005D7227" w:rsidRDefault="005D7227" w:rsidP="005D7227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lastRenderedPageBreak/>
              <w:t>VALOR TOTAL IVA INCLUIDO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07199" w14:textId="77777777" w:rsidR="005D7227" w:rsidRPr="005D7227" w:rsidRDefault="005D7227" w:rsidP="005D722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D722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75119F01" w14:textId="77777777" w:rsidR="008E51A4" w:rsidRDefault="008E51A4" w:rsidP="002A5A46">
      <w:pPr>
        <w:jc w:val="both"/>
        <w:rPr>
          <w:rFonts w:ascii="Arial Narrow" w:hAnsi="Arial Narrow" w:cs="Arial"/>
          <w:lang w:val="es-ES"/>
        </w:rPr>
      </w:pPr>
    </w:p>
    <w:p w14:paraId="257818B7" w14:textId="1E4B939D" w:rsidR="002A5A46" w:rsidRDefault="002A5A46" w:rsidP="002A5A46">
      <w:pPr>
        <w:jc w:val="both"/>
        <w:rPr>
          <w:rFonts w:ascii="Arial Narrow" w:hAnsi="Arial Narrow" w:cs="Arial"/>
          <w:lang w:val="es-ES"/>
        </w:rPr>
      </w:pPr>
    </w:p>
    <w:p w14:paraId="546AB2D2" w14:textId="77777777" w:rsidR="005D7227" w:rsidRDefault="005D7227" w:rsidP="002A5A46">
      <w:pPr>
        <w:jc w:val="both"/>
        <w:rPr>
          <w:rFonts w:ascii="Arial Narrow" w:hAnsi="Arial Narrow" w:cs="Arial"/>
          <w:lang w:val="es-ES"/>
        </w:rPr>
      </w:pPr>
    </w:p>
    <w:p w14:paraId="55AF4205" w14:textId="77777777" w:rsidR="00115EE5" w:rsidRPr="002A5A46" w:rsidRDefault="00115EE5" w:rsidP="00CF3F43">
      <w:pPr>
        <w:jc w:val="both"/>
        <w:rPr>
          <w:rFonts w:ascii="Arial Narrow" w:hAnsi="Arial Narrow" w:cs="Arial"/>
          <w:b/>
          <w:bCs/>
          <w:sz w:val="18"/>
          <w:lang w:val="es-ES"/>
        </w:rPr>
      </w:pPr>
    </w:p>
    <w:p w14:paraId="6503D5F8" w14:textId="099E56ED" w:rsidR="007B53E1" w:rsidRPr="00236BBD" w:rsidRDefault="007B53E1" w:rsidP="007B53E1">
      <w:pPr>
        <w:tabs>
          <w:tab w:val="center" w:pos="4420"/>
        </w:tabs>
        <w:jc w:val="both"/>
        <w:outlineLvl w:val="0"/>
        <w:rPr>
          <w:rFonts w:ascii="Arial Narrow" w:hAnsi="Arial Narrow" w:cs="Arial"/>
          <w:b/>
          <w:bCs/>
          <w:color w:val="000000"/>
          <w:sz w:val="18"/>
        </w:rPr>
      </w:pPr>
      <w:r w:rsidRPr="00236BBD">
        <w:rPr>
          <w:rFonts w:ascii="Arial Narrow" w:hAnsi="Arial Narrow" w:cs="Arial"/>
          <w:b/>
          <w:bCs/>
          <w:color w:val="000000"/>
          <w:sz w:val="18"/>
        </w:rPr>
        <w:t>IDENTIFICACIÓN DEL PROPONENTE:</w:t>
      </w:r>
      <w:r w:rsidRPr="00236BBD">
        <w:rPr>
          <w:rFonts w:ascii="Arial Narrow" w:hAnsi="Arial Narrow" w:cs="Arial"/>
          <w:b/>
          <w:bCs/>
          <w:color w:val="000000"/>
          <w:sz w:val="18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26"/>
        <w:gridCol w:w="4804"/>
      </w:tblGrid>
      <w:tr w:rsidR="007B53E1" w:rsidRPr="00236BBD" w14:paraId="5093EDF3" w14:textId="77777777" w:rsidTr="00816806">
        <w:trPr>
          <w:trHeight w:val="64"/>
        </w:trPr>
        <w:tc>
          <w:tcPr>
            <w:tcW w:w="2280" w:type="pct"/>
          </w:tcPr>
          <w:p w14:paraId="5F3489A5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Nombre o razón social del proponente</w:t>
            </w:r>
          </w:p>
        </w:tc>
        <w:tc>
          <w:tcPr>
            <w:tcW w:w="2720" w:type="pct"/>
          </w:tcPr>
          <w:p w14:paraId="7D91771F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/>
                <w:bCs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46716450" w14:textId="77777777" w:rsidTr="00816806">
        <w:trPr>
          <w:trHeight w:val="132"/>
        </w:trPr>
        <w:tc>
          <w:tcPr>
            <w:tcW w:w="2280" w:type="pct"/>
          </w:tcPr>
          <w:p w14:paraId="561C6FB3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NIT del proponente:</w:t>
            </w:r>
          </w:p>
        </w:tc>
        <w:tc>
          <w:tcPr>
            <w:tcW w:w="2720" w:type="pct"/>
          </w:tcPr>
          <w:p w14:paraId="1BF5F980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75750293" w14:textId="77777777" w:rsidTr="00816806">
        <w:trPr>
          <w:trHeight w:val="132"/>
        </w:trPr>
        <w:tc>
          <w:tcPr>
            <w:tcW w:w="2280" w:type="pct"/>
          </w:tcPr>
          <w:p w14:paraId="07222F7A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Nombre del representante legal</w:t>
            </w:r>
          </w:p>
        </w:tc>
        <w:tc>
          <w:tcPr>
            <w:tcW w:w="2720" w:type="pct"/>
          </w:tcPr>
          <w:p w14:paraId="458409B3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1FE22207" w14:textId="77777777" w:rsidTr="00816806">
        <w:trPr>
          <w:trHeight w:val="132"/>
        </w:trPr>
        <w:tc>
          <w:tcPr>
            <w:tcW w:w="2280" w:type="pct"/>
          </w:tcPr>
          <w:p w14:paraId="24F0A67C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Dirección completa del proponente:</w:t>
            </w:r>
          </w:p>
        </w:tc>
        <w:tc>
          <w:tcPr>
            <w:tcW w:w="2720" w:type="pct"/>
          </w:tcPr>
          <w:p w14:paraId="3F2F97DF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76CD40BC" w14:textId="77777777" w:rsidTr="00816806">
        <w:trPr>
          <w:trHeight w:val="132"/>
        </w:trPr>
        <w:tc>
          <w:tcPr>
            <w:tcW w:w="2280" w:type="pct"/>
          </w:tcPr>
          <w:p w14:paraId="41401C1E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Ciudad - Departamento - País:</w:t>
            </w:r>
          </w:p>
        </w:tc>
        <w:tc>
          <w:tcPr>
            <w:tcW w:w="2720" w:type="pct"/>
          </w:tcPr>
          <w:p w14:paraId="53837FDE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38650904" w14:textId="77777777" w:rsidTr="00816806">
        <w:trPr>
          <w:trHeight w:val="132"/>
        </w:trPr>
        <w:tc>
          <w:tcPr>
            <w:tcW w:w="2280" w:type="pct"/>
          </w:tcPr>
          <w:p w14:paraId="3B396B60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Teléfono fijo:</w:t>
            </w:r>
          </w:p>
        </w:tc>
        <w:tc>
          <w:tcPr>
            <w:tcW w:w="2720" w:type="pct"/>
          </w:tcPr>
          <w:p w14:paraId="24D91E1D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5E357BE8" w14:textId="77777777" w:rsidTr="00816806">
        <w:trPr>
          <w:trHeight w:val="132"/>
        </w:trPr>
        <w:tc>
          <w:tcPr>
            <w:tcW w:w="2280" w:type="pct"/>
          </w:tcPr>
          <w:p w14:paraId="1717A710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Teléfono Celular</w:t>
            </w:r>
          </w:p>
        </w:tc>
        <w:tc>
          <w:tcPr>
            <w:tcW w:w="2720" w:type="pct"/>
          </w:tcPr>
          <w:p w14:paraId="0170C4AB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6D7A562B" w14:textId="77777777" w:rsidTr="00816806">
        <w:trPr>
          <w:trHeight w:val="132"/>
        </w:trPr>
        <w:tc>
          <w:tcPr>
            <w:tcW w:w="2280" w:type="pct"/>
          </w:tcPr>
          <w:p w14:paraId="44DF5E6E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Fax:</w:t>
            </w:r>
          </w:p>
        </w:tc>
        <w:tc>
          <w:tcPr>
            <w:tcW w:w="2720" w:type="pct"/>
          </w:tcPr>
          <w:p w14:paraId="48367D86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  <w:tr w:rsidR="007B53E1" w:rsidRPr="00236BBD" w14:paraId="6E3D20A3" w14:textId="77777777" w:rsidTr="00816806">
        <w:trPr>
          <w:trHeight w:val="110"/>
        </w:trPr>
        <w:tc>
          <w:tcPr>
            <w:tcW w:w="2280" w:type="pct"/>
          </w:tcPr>
          <w:p w14:paraId="09489D52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Correo electrónico 1:</w:t>
            </w:r>
          </w:p>
          <w:p w14:paraId="41C80345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 xml:space="preserve">Correo </w:t>
            </w:r>
            <w:proofErr w:type="gramStart"/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electrónico  2</w:t>
            </w:r>
            <w:proofErr w:type="gramEnd"/>
            <w:r w:rsidRPr="00236BBD"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  <w:t>:</w:t>
            </w:r>
          </w:p>
        </w:tc>
        <w:tc>
          <w:tcPr>
            <w:tcW w:w="2720" w:type="pct"/>
          </w:tcPr>
          <w:p w14:paraId="3132358D" w14:textId="77777777" w:rsidR="007B53E1" w:rsidRPr="00236BBD" w:rsidRDefault="007B53E1" w:rsidP="007B53E1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color w:val="000000"/>
                <w:sz w:val="18"/>
                <w:lang w:val="es-CO" w:eastAsia="en-US"/>
              </w:rPr>
            </w:pPr>
          </w:p>
        </w:tc>
      </w:tr>
    </w:tbl>
    <w:p w14:paraId="10852175" w14:textId="7AC1AD0A" w:rsidR="007B53E1" w:rsidRPr="00236BBD" w:rsidRDefault="007B53E1" w:rsidP="007B53E1">
      <w:pPr>
        <w:jc w:val="both"/>
        <w:rPr>
          <w:rFonts w:ascii="Arial Narrow" w:hAnsi="Arial Narrow" w:cs="Arial"/>
          <w:sz w:val="18"/>
        </w:rPr>
      </w:pPr>
    </w:p>
    <w:p w14:paraId="73184640" w14:textId="52426413" w:rsidR="00CF56D2" w:rsidRPr="00236BBD" w:rsidRDefault="00CF56D2" w:rsidP="007B53E1">
      <w:pPr>
        <w:jc w:val="both"/>
        <w:rPr>
          <w:rFonts w:ascii="Arial Narrow" w:hAnsi="Arial Narrow" w:cs="Arial"/>
          <w:sz w:val="18"/>
        </w:rPr>
      </w:pPr>
    </w:p>
    <w:p w14:paraId="5805FD39" w14:textId="704A770E" w:rsidR="00CF56D2" w:rsidRPr="00236BBD" w:rsidRDefault="00CF56D2" w:rsidP="007B53E1">
      <w:pPr>
        <w:jc w:val="both"/>
        <w:rPr>
          <w:rFonts w:ascii="Arial Narrow" w:hAnsi="Arial Narrow" w:cs="Arial"/>
          <w:sz w:val="18"/>
        </w:rPr>
      </w:pPr>
    </w:p>
    <w:p w14:paraId="73C651E3" w14:textId="77777777" w:rsidR="00CF56D2" w:rsidRPr="00236BBD" w:rsidRDefault="00CF56D2" w:rsidP="007B53E1">
      <w:pPr>
        <w:jc w:val="both"/>
        <w:rPr>
          <w:rFonts w:ascii="Arial Narrow" w:hAnsi="Arial Narrow" w:cs="Arial"/>
          <w:sz w:val="18"/>
        </w:rPr>
      </w:pPr>
    </w:p>
    <w:p w14:paraId="5E613DB3" w14:textId="77777777" w:rsidR="007B53E1" w:rsidRPr="00236BBD" w:rsidRDefault="007B53E1" w:rsidP="007B53E1">
      <w:pPr>
        <w:jc w:val="both"/>
        <w:rPr>
          <w:rFonts w:ascii="Arial Narrow" w:hAnsi="Arial Narrow" w:cs="Arial"/>
          <w:sz w:val="18"/>
        </w:rPr>
      </w:pPr>
      <w:r w:rsidRPr="00236BBD">
        <w:rPr>
          <w:rFonts w:ascii="Arial Narrow" w:hAnsi="Arial Narrow" w:cs="Arial"/>
          <w:sz w:val="18"/>
        </w:rPr>
        <w:t>___________________________                              _________________________________</w:t>
      </w:r>
    </w:p>
    <w:p w14:paraId="5388DEB5" w14:textId="1147FB9E" w:rsidR="007B53E1" w:rsidRPr="00236BBD" w:rsidRDefault="008E3163" w:rsidP="007B53E1">
      <w:pPr>
        <w:jc w:val="both"/>
        <w:rPr>
          <w:rFonts w:ascii="Arial Narrow" w:hAnsi="Arial Narrow" w:cs="Arial"/>
          <w:sz w:val="18"/>
        </w:rPr>
      </w:pPr>
      <w:r w:rsidRPr="00236BBD">
        <w:rPr>
          <w:rFonts w:ascii="Arial Narrow" w:hAnsi="Arial Narrow" w:cs="Arial"/>
          <w:sz w:val="18"/>
        </w:rPr>
        <w:t xml:space="preserve">NOMBRE DEL PROPONENTE                     </w:t>
      </w:r>
      <w:r w:rsidR="008C6175" w:rsidRPr="00236BBD">
        <w:rPr>
          <w:rFonts w:ascii="Arial Narrow" w:hAnsi="Arial Narrow" w:cs="Arial"/>
          <w:sz w:val="18"/>
        </w:rPr>
        <w:t xml:space="preserve">           </w:t>
      </w:r>
      <w:r w:rsidR="00236BBD">
        <w:rPr>
          <w:rFonts w:ascii="Arial Narrow" w:hAnsi="Arial Narrow" w:cs="Arial"/>
          <w:sz w:val="18"/>
        </w:rPr>
        <w:tab/>
      </w:r>
      <w:r w:rsidR="007B53E1" w:rsidRPr="00236BBD">
        <w:rPr>
          <w:rFonts w:ascii="Arial Narrow" w:hAnsi="Arial Narrow" w:cs="Arial"/>
          <w:sz w:val="18"/>
        </w:rPr>
        <w:t>FIRMA DEL REPRESENTANTE LEGAL O</w:t>
      </w:r>
    </w:p>
    <w:p w14:paraId="2D402D47" w14:textId="445464D7" w:rsidR="007B53E1" w:rsidRDefault="00236BBD" w:rsidP="008C6175">
      <w:pPr>
        <w:jc w:val="both"/>
        <w:rPr>
          <w:rFonts w:ascii="Arial Narrow" w:hAnsi="Arial Narrow" w:cs="Arial"/>
          <w:sz w:val="18"/>
        </w:rPr>
      </w:pPr>
      <w:r>
        <w:rPr>
          <w:rFonts w:ascii="Arial Narrow" w:hAnsi="Arial Narrow" w:cs="Arial"/>
          <w:sz w:val="18"/>
        </w:rPr>
        <w:t xml:space="preserve">CC. o NIT </w:t>
      </w:r>
      <w:r>
        <w:rPr>
          <w:rFonts w:ascii="Arial Narrow" w:hAnsi="Arial Narrow" w:cs="Arial"/>
          <w:sz w:val="18"/>
        </w:rPr>
        <w:tab/>
      </w:r>
      <w:r>
        <w:rPr>
          <w:rFonts w:ascii="Arial Narrow" w:hAnsi="Arial Narrow" w:cs="Arial"/>
          <w:sz w:val="18"/>
        </w:rPr>
        <w:tab/>
      </w:r>
      <w:r>
        <w:rPr>
          <w:rFonts w:ascii="Arial Narrow" w:hAnsi="Arial Narrow" w:cs="Arial"/>
          <w:sz w:val="18"/>
        </w:rPr>
        <w:tab/>
      </w:r>
      <w:r>
        <w:rPr>
          <w:rFonts w:ascii="Arial Narrow" w:hAnsi="Arial Narrow" w:cs="Arial"/>
          <w:sz w:val="18"/>
        </w:rPr>
        <w:tab/>
      </w:r>
      <w:r>
        <w:rPr>
          <w:rFonts w:ascii="Arial Narrow" w:hAnsi="Arial Narrow" w:cs="Arial"/>
          <w:sz w:val="18"/>
        </w:rPr>
        <w:tab/>
      </w:r>
      <w:r w:rsidR="007B53E1" w:rsidRPr="00236BBD">
        <w:rPr>
          <w:rFonts w:ascii="Arial Narrow" w:hAnsi="Arial Narrow" w:cs="Arial"/>
          <w:sz w:val="18"/>
        </w:rPr>
        <w:t>PERSONA NATURAL</w:t>
      </w:r>
    </w:p>
    <w:p w14:paraId="433DE2F6" w14:textId="7B1206F5" w:rsidR="00483B2D" w:rsidRDefault="007B53E1" w:rsidP="00483B2D">
      <w:pPr>
        <w:rPr>
          <w:rFonts w:ascii="Arial Narrow" w:hAnsi="Arial Narrow" w:cs="Arial"/>
          <w:sz w:val="18"/>
        </w:rPr>
      </w:pPr>
      <w:r w:rsidRPr="00236BBD">
        <w:rPr>
          <w:rFonts w:ascii="Arial Narrow" w:hAnsi="Arial Narrow" w:cs="Arial"/>
          <w:sz w:val="18"/>
        </w:rPr>
        <w:t>(Es obligatoria la presentación de este formato con la propuesta)</w:t>
      </w:r>
    </w:p>
    <w:p w14:paraId="7DA1D34B" w14:textId="4433F2D6" w:rsidR="003532FD" w:rsidRDefault="003532FD" w:rsidP="00483B2D">
      <w:pPr>
        <w:rPr>
          <w:rFonts w:ascii="Arial Narrow" w:hAnsi="Arial Narrow" w:cs="Arial"/>
          <w:sz w:val="18"/>
        </w:rPr>
      </w:pPr>
    </w:p>
    <w:p w14:paraId="17F7C8B2" w14:textId="17DB1D0C" w:rsidR="003532FD" w:rsidRDefault="003532FD" w:rsidP="00483B2D">
      <w:pPr>
        <w:rPr>
          <w:rFonts w:ascii="Arial Narrow" w:hAnsi="Arial Narrow" w:cs="Arial"/>
          <w:sz w:val="18"/>
        </w:rPr>
      </w:pPr>
    </w:p>
    <w:p w14:paraId="4BF61AAB" w14:textId="3B69ECA3" w:rsidR="003532FD" w:rsidRDefault="003532FD" w:rsidP="00483B2D">
      <w:pPr>
        <w:rPr>
          <w:rFonts w:ascii="Arial Narrow" w:hAnsi="Arial Narrow" w:cs="Arial"/>
          <w:sz w:val="18"/>
        </w:rPr>
      </w:pPr>
    </w:p>
    <w:p w14:paraId="69A7ECDF" w14:textId="6A372809" w:rsidR="003532FD" w:rsidRDefault="003532FD" w:rsidP="00483B2D">
      <w:pPr>
        <w:rPr>
          <w:rFonts w:ascii="Arial Narrow" w:hAnsi="Arial Narrow" w:cs="Arial"/>
          <w:sz w:val="18"/>
        </w:rPr>
      </w:pPr>
    </w:p>
    <w:p w14:paraId="6107D93A" w14:textId="05257EDC" w:rsidR="003532FD" w:rsidRDefault="003532FD" w:rsidP="00483B2D">
      <w:pPr>
        <w:rPr>
          <w:rFonts w:ascii="Arial Narrow" w:hAnsi="Arial Narrow" w:cs="Arial"/>
          <w:sz w:val="18"/>
        </w:rPr>
      </w:pPr>
    </w:p>
    <w:p w14:paraId="0A8069E9" w14:textId="7B6BB4A8" w:rsidR="003532FD" w:rsidRDefault="003532FD" w:rsidP="00483B2D">
      <w:pPr>
        <w:rPr>
          <w:rFonts w:ascii="Arial Narrow" w:hAnsi="Arial Narrow" w:cs="Arial"/>
          <w:sz w:val="18"/>
        </w:rPr>
      </w:pPr>
    </w:p>
    <w:p w14:paraId="6DFE86E4" w14:textId="5889CE64" w:rsidR="003532FD" w:rsidRDefault="003532FD" w:rsidP="00483B2D">
      <w:pPr>
        <w:rPr>
          <w:rFonts w:ascii="Arial Narrow" w:hAnsi="Arial Narrow" w:cs="Arial"/>
          <w:sz w:val="18"/>
        </w:rPr>
      </w:pPr>
    </w:p>
    <w:p w14:paraId="39BFAC05" w14:textId="0936FF8E" w:rsidR="003532FD" w:rsidRDefault="003532FD" w:rsidP="00483B2D">
      <w:pPr>
        <w:rPr>
          <w:rFonts w:ascii="Arial Narrow" w:hAnsi="Arial Narrow" w:cs="Arial"/>
          <w:sz w:val="18"/>
        </w:rPr>
      </w:pPr>
    </w:p>
    <w:p w14:paraId="1DF6A5DB" w14:textId="1A459009" w:rsidR="003532FD" w:rsidRDefault="003532FD" w:rsidP="00483B2D">
      <w:pPr>
        <w:rPr>
          <w:rFonts w:ascii="Arial Narrow" w:hAnsi="Arial Narrow" w:cs="Arial"/>
          <w:sz w:val="18"/>
        </w:rPr>
      </w:pPr>
    </w:p>
    <w:p w14:paraId="79B37C10" w14:textId="75AB66FF" w:rsidR="003532FD" w:rsidRDefault="003532FD" w:rsidP="00483B2D">
      <w:pPr>
        <w:rPr>
          <w:rFonts w:ascii="Arial Narrow" w:hAnsi="Arial Narrow" w:cs="Arial"/>
          <w:sz w:val="18"/>
        </w:rPr>
      </w:pPr>
    </w:p>
    <w:p w14:paraId="4B9B4823" w14:textId="1F2B382A" w:rsidR="003532FD" w:rsidRDefault="003532FD" w:rsidP="00483B2D">
      <w:pPr>
        <w:rPr>
          <w:rFonts w:ascii="Arial Narrow" w:hAnsi="Arial Narrow" w:cs="Arial"/>
          <w:sz w:val="18"/>
        </w:rPr>
      </w:pPr>
    </w:p>
    <w:p w14:paraId="581667BE" w14:textId="6E96BE9C" w:rsidR="003532FD" w:rsidRDefault="003532FD" w:rsidP="00483B2D">
      <w:pPr>
        <w:rPr>
          <w:rFonts w:ascii="Arial Narrow" w:hAnsi="Arial Narrow" w:cs="Arial"/>
          <w:sz w:val="18"/>
        </w:rPr>
      </w:pPr>
    </w:p>
    <w:p w14:paraId="281B57AA" w14:textId="3BFEEB4D" w:rsidR="003532FD" w:rsidRDefault="003532FD" w:rsidP="00483B2D">
      <w:pPr>
        <w:rPr>
          <w:rFonts w:ascii="Arial Narrow" w:hAnsi="Arial Narrow" w:cs="Arial"/>
          <w:sz w:val="18"/>
        </w:rPr>
      </w:pPr>
    </w:p>
    <w:p w14:paraId="3D95BAF2" w14:textId="3431A4D1" w:rsidR="003532FD" w:rsidRDefault="003532FD" w:rsidP="00483B2D">
      <w:pPr>
        <w:rPr>
          <w:rFonts w:ascii="Arial Narrow" w:hAnsi="Arial Narrow" w:cs="Arial"/>
          <w:sz w:val="18"/>
        </w:rPr>
      </w:pPr>
    </w:p>
    <w:p w14:paraId="6F8CA3AA" w14:textId="016FA460" w:rsidR="003532FD" w:rsidRDefault="003532FD" w:rsidP="00483B2D">
      <w:pPr>
        <w:rPr>
          <w:rFonts w:ascii="Arial Narrow" w:hAnsi="Arial Narrow" w:cs="Arial"/>
          <w:sz w:val="18"/>
        </w:rPr>
      </w:pPr>
    </w:p>
    <w:p w14:paraId="3301B4D8" w14:textId="63837E43" w:rsidR="003532FD" w:rsidRDefault="003532FD" w:rsidP="00483B2D">
      <w:pPr>
        <w:rPr>
          <w:rFonts w:ascii="Arial Narrow" w:hAnsi="Arial Narrow" w:cs="Arial"/>
          <w:sz w:val="18"/>
        </w:rPr>
      </w:pPr>
    </w:p>
    <w:p w14:paraId="171DAE8D" w14:textId="77777777" w:rsidR="00C43863" w:rsidRDefault="00C43863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07066E2" w14:textId="77777777" w:rsidR="00C43863" w:rsidRDefault="00C43863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B1D5AFA" w14:textId="77777777" w:rsidR="00C43863" w:rsidRDefault="00C43863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0159BB5" w14:textId="77777777" w:rsidR="00C43863" w:rsidRDefault="00C43863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C64762C" w14:textId="1C5AF264" w:rsidR="00C43863" w:rsidRDefault="00C43863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811A078" w14:textId="07461A00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76035E3" w14:textId="31000EAC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A3FA1B7" w14:textId="262BE364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CBF3B1B" w14:textId="4F4B7B76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DCC3310" w14:textId="3DCFB472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44A45C4" w14:textId="10634D91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CA37397" w14:textId="35963F5F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009FF58" w14:textId="7A95B905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CE7DDCA" w14:textId="46347AA7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6524490" w14:textId="7D1D37BA" w:rsidR="005D7227" w:rsidRDefault="005D7227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0FE974D" w14:textId="6FFE2783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ANEXO No 3</w:t>
      </w:r>
    </w:p>
    <w:p w14:paraId="61FF3B83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eastAsia="Calibri" w:hAnsi="Arial Narrow" w:cs="Arial"/>
          <w:b/>
          <w:bCs/>
          <w:sz w:val="22"/>
          <w:szCs w:val="22"/>
          <w:lang w:eastAsia="en-US"/>
        </w:rPr>
        <w:t>CERTIFICACIÓN PARAFISCALES</w:t>
      </w:r>
    </w:p>
    <w:p w14:paraId="179B08ED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31B23B00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1D8E2CBE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72574246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b/>
          <w:bCs/>
          <w:sz w:val="22"/>
          <w:szCs w:val="22"/>
          <w:lang w:eastAsia="en-US"/>
        </w:rPr>
        <w:t>Paz y Salvo de Aportes Parafiscales</w:t>
      </w:r>
    </w:p>
    <w:p w14:paraId="1F7619EA" w14:textId="34495081" w:rsidR="007B53E1" w:rsidRPr="00066167" w:rsidRDefault="007B53E1" w:rsidP="00256C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(No necesita autenticación notarial)</w:t>
      </w:r>
    </w:p>
    <w:p w14:paraId="10CCFBCE" w14:textId="77777777" w:rsidR="007B53E1" w:rsidRPr="00066167" w:rsidRDefault="007B53E1" w:rsidP="007B53E1">
      <w:pPr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22E4C07D" w14:textId="36D36EFC" w:rsidR="007B53E1" w:rsidRPr="00066167" w:rsidRDefault="00CA2BF6" w:rsidP="007B53E1">
      <w:pPr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066167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MINIMA </w:t>
      </w:r>
      <w:r w:rsidR="001C1CD5" w:rsidRPr="00066167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CUANTIA No. </w:t>
      </w:r>
      <w:r w:rsidR="003300E2">
        <w:rPr>
          <w:rFonts w:ascii="Arial Narrow" w:hAnsi="Arial Narrow" w:cs="Arial"/>
          <w:b/>
          <w:bCs/>
          <w:sz w:val="22"/>
          <w:szCs w:val="22"/>
          <w:lang w:val="es-CO"/>
        </w:rPr>
        <w:t>MC</w:t>
      </w:r>
      <w:r w:rsidR="003A68B9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</w:t>
      </w:r>
      <w:r w:rsidR="007B18F5">
        <w:rPr>
          <w:rFonts w:ascii="Arial Narrow" w:hAnsi="Arial Narrow" w:cs="Arial"/>
          <w:b/>
          <w:bCs/>
          <w:sz w:val="22"/>
          <w:szCs w:val="22"/>
          <w:lang w:val="es-CO"/>
        </w:rPr>
        <w:t>71</w:t>
      </w:r>
      <w:r w:rsidR="003A68B9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</w:t>
      </w:r>
      <w:r w:rsidR="003300E2">
        <w:rPr>
          <w:rFonts w:ascii="Arial Narrow" w:hAnsi="Arial Narrow" w:cs="Arial"/>
          <w:b/>
          <w:bCs/>
          <w:sz w:val="22"/>
          <w:szCs w:val="22"/>
          <w:lang w:val="es-CO"/>
        </w:rPr>
        <w:t>DE 2022</w:t>
      </w:r>
    </w:p>
    <w:p w14:paraId="3CB94D28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  <w:lang w:val="es-CO"/>
        </w:rPr>
      </w:pPr>
    </w:p>
    <w:p w14:paraId="2BD1D7E4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  <w:lang w:val="es-CO"/>
        </w:rPr>
      </w:pPr>
    </w:p>
    <w:p w14:paraId="2C540FEF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Señores:</w:t>
      </w:r>
    </w:p>
    <w:p w14:paraId="2FF40FF4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Instituto Tecnológico Metropolitano</w:t>
      </w:r>
    </w:p>
    <w:p w14:paraId="4114CC19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55E6A75C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CAF4AD1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Asunto: Carta de Cumplimiento de Aportes Parafiscales</w:t>
      </w:r>
    </w:p>
    <w:p w14:paraId="3BD5F7F6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A966F83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840B196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4E9756D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 xml:space="preserve">El suscrito (Representante Legal o Revisor fiscal) de _______________________, certifica que </w:t>
      </w:r>
      <w:proofErr w:type="spellStart"/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a</w:t>
      </w:r>
      <w:proofErr w:type="spellEnd"/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 xml:space="preserve"> ______________ se encuentra PAZ Y SALVO por concepto de aportes a las cajas de compensación Familiar, Instituto Colombiano de Bienestar Familiar – ICBF y Servicio Nacional de Aprendizaje SENA, así como a los sistemas de Salud, Pensión y riesgos profesionales ARP (Artículo 50 de la ley 789 de 2002)</w:t>
      </w:r>
    </w:p>
    <w:p w14:paraId="0B4A9757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79C95AF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5D273370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Cordialmente,</w:t>
      </w:r>
    </w:p>
    <w:p w14:paraId="43ED39DC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ED19585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961FF09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F81CF84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 xml:space="preserve">Nombre y Apellidos </w:t>
      </w:r>
    </w:p>
    <w:p w14:paraId="4202CD39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Revisor Fiscal (SI APLICA)</w:t>
      </w:r>
    </w:p>
    <w:p w14:paraId="0087EE7C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Tarjeta Profesional No.</w:t>
      </w:r>
    </w:p>
    <w:p w14:paraId="79D4B84D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>Firma</w:t>
      </w:r>
    </w:p>
    <w:p w14:paraId="70AF5716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eastAsia="Calibri" w:hAnsi="Arial Narrow" w:cs="Arial"/>
          <w:sz w:val="22"/>
          <w:szCs w:val="22"/>
          <w:lang w:eastAsia="en-US"/>
        </w:rPr>
        <w:t xml:space="preserve">Número de identificación: </w:t>
      </w:r>
    </w:p>
    <w:p w14:paraId="11ACC8C7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2C9F2F6B" w14:textId="77777777" w:rsidR="007B53E1" w:rsidRPr="00066167" w:rsidRDefault="007B53E1" w:rsidP="007B53E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1EAED64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representante legal: _____________________________</w:t>
      </w:r>
    </w:p>
    <w:p w14:paraId="5CA20725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Cédula de ciudadanía: ____________________________________</w:t>
      </w:r>
    </w:p>
    <w:p w14:paraId="4EF8ECFC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</w:p>
    <w:p w14:paraId="3EA85185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</w:p>
    <w:p w14:paraId="5A4C2A37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Firma Representante Legal_____________________</w:t>
      </w:r>
    </w:p>
    <w:p w14:paraId="36FC6416" w14:textId="77777777" w:rsidR="007B53E1" w:rsidRPr="00066167" w:rsidRDefault="007B53E1" w:rsidP="007B53E1">
      <w:pPr>
        <w:tabs>
          <w:tab w:val="left" w:pos="720"/>
        </w:tabs>
        <w:jc w:val="both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br w:type="page"/>
      </w:r>
    </w:p>
    <w:p w14:paraId="0B986D3F" w14:textId="77777777" w:rsidR="007B53E1" w:rsidRPr="00066167" w:rsidRDefault="007B53E1" w:rsidP="007B53E1">
      <w:pPr>
        <w:tabs>
          <w:tab w:val="left" w:pos="720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lastRenderedPageBreak/>
        <w:t>ANEXO No 4</w:t>
      </w:r>
    </w:p>
    <w:p w14:paraId="71A3C7C6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RELACION DE EXPERIENCIA</w:t>
      </w:r>
    </w:p>
    <w:p w14:paraId="3333F87B" w14:textId="44176BF3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</w:rPr>
      </w:pPr>
    </w:p>
    <w:p w14:paraId="5F4EE024" w14:textId="77777777" w:rsidR="00483B2D" w:rsidRPr="00066167" w:rsidRDefault="00483B2D" w:rsidP="00483B2D">
      <w:pPr>
        <w:tabs>
          <w:tab w:val="left" w:pos="3940"/>
        </w:tabs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66167">
        <w:rPr>
          <w:rFonts w:ascii="Arial Narrow" w:hAnsi="Arial Narrow" w:cs="Arial"/>
          <w:color w:val="000000"/>
          <w:sz w:val="22"/>
          <w:szCs w:val="22"/>
        </w:rPr>
        <w:t>SEÑORES</w:t>
      </w:r>
      <w:r w:rsidRPr="00066167">
        <w:rPr>
          <w:rFonts w:ascii="Arial Narrow" w:hAnsi="Arial Narrow" w:cs="Arial"/>
          <w:color w:val="000000"/>
          <w:sz w:val="22"/>
          <w:szCs w:val="22"/>
        </w:rPr>
        <w:tab/>
      </w:r>
    </w:p>
    <w:p w14:paraId="6FF9AE33" w14:textId="77777777" w:rsidR="00483B2D" w:rsidRPr="00066167" w:rsidRDefault="00483B2D" w:rsidP="00483B2D">
      <w:pPr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66167">
        <w:rPr>
          <w:rFonts w:ascii="Arial Narrow" w:hAnsi="Arial Narrow" w:cs="Arial"/>
          <w:color w:val="000000"/>
          <w:sz w:val="22"/>
          <w:szCs w:val="22"/>
        </w:rPr>
        <w:t xml:space="preserve">INSTITUTO TECNOLÓGICO METROPOLITANO </w:t>
      </w:r>
    </w:p>
    <w:p w14:paraId="589CD4A9" w14:textId="77777777" w:rsidR="00483B2D" w:rsidRPr="00066167" w:rsidRDefault="00483B2D" w:rsidP="00483B2D">
      <w:pPr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66167">
        <w:rPr>
          <w:rFonts w:ascii="Arial Narrow" w:hAnsi="Arial Narrow" w:cs="Arial"/>
          <w:color w:val="000000"/>
          <w:sz w:val="22"/>
          <w:szCs w:val="22"/>
        </w:rPr>
        <w:t>MEDELLÍN</w:t>
      </w:r>
    </w:p>
    <w:p w14:paraId="1397343C" w14:textId="77777777" w:rsidR="00483B2D" w:rsidRPr="00066167" w:rsidRDefault="00483B2D" w:rsidP="00483B2D">
      <w:pPr>
        <w:jc w:val="center"/>
        <w:rPr>
          <w:rFonts w:ascii="Arial Narrow" w:hAnsi="Arial Narrow" w:cs="Arial"/>
          <w:color w:val="000000"/>
          <w:sz w:val="22"/>
          <w:szCs w:val="22"/>
        </w:rPr>
      </w:pPr>
    </w:p>
    <w:p w14:paraId="2ABB974C" w14:textId="13FD24CA" w:rsidR="00483B2D" w:rsidRPr="00066167" w:rsidRDefault="00483B2D" w:rsidP="00483B2D">
      <w:pPr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color w:val="000000"/>
          <w:sz w:val="22"/>
          <w:szCs w:val="22"/>
        </w:rPr>
        <w:t>CONTR</w:t>
      </w:r>
      <w:r w:rsidR="00E61499" w:rsidRPr="00066167">
        <w:rPr>
          <w:rFonts w:ascii="Arial Narrow" w:hAnsi="Arial Narrow" w:cs="Arial"/>
          <w:color w:val="000000"/>
          <w:sz w:val="22"/>
          <w:szCs w:val="22"/>
        </w:rPr>
        <w:t xml:space="preserve">ATACIÓN </w:t>
      </w:r>
      <w:r w:rsidR="00066167" w:rsidRPr="00066167">
        <w:rPr>
          <w:rFonts w:ascii="Arial Narrow" w:hAnsi="Arial Narrow" w:cs="Arial"/>
          <w:color w:val="000000"/>
          <w:sz w:val="22"/>
          <w:szCs w:val="22"/>
        </w:rPr>
        <w:t>MÍNI</w:t>
      </w:r>
      <w:r w:rsidR="00EF58C1">
        <w:rPr>
          <w:rFonts w:ascii="Arial Narrow" w:hAnsi="Arial Narrow" w:cs="Arial"/>
          <w:color w:val="000000"/>
          <w:sz w:val="22"/>
          <w:szCs w:val="22"/>
        </w:rPr>
        <w:t>MA CUAN</w:t>
      </w:r>
      <w:r w:rsidR="00816806">
        <w:rPr>
          <w:rFonts w:ascii="Arial Narrow" w:hAnsi="Arial Narrow" w:cs="Arial"/>
          <w:color w:val="000000"/>
          <w:sz w:val="22"/>
          <w:szCs w:val="22"/>
        </w:rPr>
        <w:t xml:space="preserve">TIA No. </w:t>
      </w:r>
      <w:r w:rsidR="003300E2">
        <w:rPr>
          <w:rFonts w:ascii="Arial Narrow" w:hAnsi="Arial Narrow" w:cs="Arial"/>
          <w:color w:val="000000"/>
          <w:sz w:val="22"/>
          <w:szCs w:val="22"/>
        </w:rPr>
        <w:t>MC</w:t>
      </w:r>
      <w:r w:rsidR="003A68B9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7B18F5">
        <w:rPr>
          <w:rFonts w:ascii="Arial Narrow" w:hAnsi="Arial Narrow" w:cs="Arial"/>
          <w:color w:val="000000"/>
          <w:sz w:val="22"/>
          <w:szCs w:val="22"/>
        </w:rPr>
        <w:t>71</w:t>
      </w:r>
      <w:r w:rsidR="003A68B9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3300E2">
        <w:rPr>
          <w:rFonts w:ascii="Arial Narrow" w:hAnsi="Arial Narrow" w:cs="Arial"/>
          <w:color w:val="000000"/>
          <w:sz w:val="22"/>
          <w:szCs w:val="22"/>
        </w:rPr>
        <w:t>DE 2022</w:t>
      </w:r>
    </w:p>
    <w:p w14:paraId="519514E1" w14:textId="77777777" w:rsidR="00483B2D" w:rsidRPr="00066167" w:rsidRDefault="00483B2D" w:rsidP="007B53E1">
      <w:pPr>
        <w:rPr>
          <w:rFonts w:ascii="Arial Narrow" w:hAnsi="Arial Narrow" w:cs="Arial"/>
          <w:b/>
          <w:sz w:val="22"/>
          <w:szCs w:val="22"/>
        </w:rPr>
      </w:pPr>
    </w:p>
    <w:p w14:paraId="346A0279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0"/>
        <w:gridCol w:w="1672"/>
        <w:gridCol w:w="1544"/>
        <w:gridCol w:w="1536"/>
        <w:gridCol w:w="1420"/>
        <w:gridCol w:w="1797"/>
      </w:tblGrid>
      <w:tr w:rsidR="007B53E1" w:rsidRPr="00066167" w14:paraId="344DC6D6" w14:textId="77777777" w:rsidTr="00E07081">
        <w:tc>
          <w:tcPr>
            <w:tcW w:w="988" w:type="dxa"/>
            <w:shd w:val="clear" w:color="auto" w:fill="D9D9D9"/>
            <w:vAlign w:val="center"/>
          </w:tcPr>
          <w:p w14:paraId="61EDACCE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No CONTRATO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760B344C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CONTRATANTE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26E2432B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VALOR CONTRATADO</w:t>
            </w:r>
          </w:p>
        </w:tc>
        <w:tc>
          <w:tcPr>
            <w:tcW w:w="1638" w:type="dxa"/>
            <w:shd w:val="clear" w:color="auto" w:fill="D9D9D9"/>
            <w:vAlign w:val="center"/>
          </w:tcPr>
          <w:p w14:paraId="51379054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1472" w:type="dxa"/>
            <w:shd w:val="clear" w:color="auto" w:fill="D9D9D9"/>
            <w:vAlign w:val="center"/>
          </w:tcPr>
          <w:p w14:paraId="5BA8B9D6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PLAZO EJECUCIÓN</w:t>
            </w:r>
          </w:p>
        </w:tc>
        <w:tc>
          <w:tcPr>
            <w:tcW w:w="1851" w:type="dxa"/>
            <w:shd w:val="clear" w:color="auto" w:fill="D9D9D9"/>
            <w:vAlign w:val="center"/>
          </w:tcPr>
          <w:p w14:paraId="72EE1FFB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sz w:val="22"/>
                <w:szCs w:val="22"/>
              </w:rPr>
              <w:t>SI FUE EN CONSORCIO O UNIÓN TEMPORAL – ACLARAR % DE PARTICIPACIÓN</w:t>
            </w:r>
          </w:p>
        </w:tc>
      </w:tr>
      <w:tr w:rsidR="007B53E1" w:rsidRPr="00066167" w14:paraId="335A4C0F" w14:textId="77777777" w:rsidTr="00E07081">
        <w:tc>
          <w:tcPr>
            <w:tcW w:w="988" w:type="dxa"/>
            <w:shd w:val="clear" w:color="auto" w:fill="auto"/>
          </w:tcPr>
          <w:p w14:paraId="26D1D3E3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ABA84A1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07EF42C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auto"/>
          </w:tcPr>
          <w:p w14:paraId="616A1419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72" w:type="dxa"/>
            <w:shd w:val="clear" w:color="auto" w:fill="auto"/>
          </w:tcPr>
          <w:p w14:paraId="3D91F44D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</w:tcPr>
          <w:p w14:paraId="2355F30F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7B53E1" w:rsidRPr="00066167" w14:paraId="4888883D" w14:textId="77777777" w:rsidTr="00E07081">
        <w:tc>
          <w:tcPr>
            <w:tcW w:w="988" w:type="dxa"/>
            <w:shd w:val="clear" w:color="auto" w:fill="auto"/>
          </w:tcPr>
          <w:p w14:paraId="2A24AB79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BD31A7F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CAC564C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auto"/>
          </w:tcPr>
          <w:p w14:paraId="0A778B7D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72" w:type="dxa"/>
            <w:shd w:val="clear" w:color="auto" w:fill="auto"/>
          </w:tcPr>
          <w:p w14:paraId="272EE0C6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</w:tcPr>
          <w:p w14:paraId="4C71E5C5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7B53E1" w:rsidRPr="00066167" w14:paraId="499D1748" w14:textId="77777777" w:rsidTr="00E07081">
        <w:tc>
          <w:tcPr>
            <w:tcW w:w="988" w:type="dxa"/>
            <w:shd w:val="clear" w:color="auto" w:fill="auto"/>
          </w:tcPr>
          <w:p w14:paraId="38DF658D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D47A072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FE32787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auto"/>
          </w:tcPr>
          <w:p w14:paraId="78705875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472" w:type="dxa"/>
            <w:shd w:val="clear" w:color="auto" w:fill="auto"/>
          </w:tcPr>
          <w:p w14:paraId="08FE686F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</w:tcPr>
          <w:p w14:paraId="22F91B68" w14:textId="77777777" w:rsidR="007B53E1" w:rsidRPr="00066167" w:rsidRDefault="007B53E1" w:rsidP="007B53E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2A930F55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6BFF21D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</w:rPr>
      </w:pPr>
    </w:p>
    <w:p w14:paraId="0E0A33D8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</w:p>
    <w:p w14:paraId="3873962C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La(s) certificación(es) deberá(n) indicar con claridad los siguientes aspectos:</w:t>
      </w:r>
    </w:p>
    <w:p w14:paraId="4554F25F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</w:p>
    <w:p w14:paraId="66E2FEED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Nombre de la entidad contratante</w:t>
      </w:r>
    </w:p>
    <w:p w14:paraId="2D5AB0D3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Objeto del contrato</w:t>
      </w:r>
    </w:p>
    <w:p w14:paraId="0B3E699E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 xml:space="preserve">Fecha de iniciación y terminación </w:t>
      </w:r>
    </w:p>
    <w:p w14:paraId="74669981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Valor total del contrato (con sus adicciones, si las hay)</w:t>
      </w:r>
    </w:p>
    <w:p w14:paraId="1F1BD22A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>Dirección y Teléfonos de LA ENTIDAD o empresa contratante</w:t>
      </w:r>
    </w:p>
    <w:p w14:paraId="095A691B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</w:p>
    <w:p w14:paraId="6C7EEE19" w14:textId="77777777" w:rsidR="00483B2D" w:rsidRPr="00066167" w:rsidRDefault="00483B2D" w:rsidP="00483B2D">
      <w:pPr>
        <w:pStyle w:val="Textocomentario"/>
        <w:jc w:val="both"/>
        <w:rPr>
          <w:rFonts w:ascii="Arial Narrow" w:hAnsi="Arial Narrow"/>
          <w:sz w:val="22"/>
          <w:szCs w:val="22"/>
        </w:rPr>
      </w:pPr>
      <w:r w:rsidRPr="00066167">
        <w:rPr>
          <w:rFonts w:ascii="Arial Narrow" w:hAnsi="Arial Narrow"/>
          <w:sz w:val="22"/>
          <w:szCs w:val="22"/>
        </w:rPr>
        <w:t xml:space="preserve">La experiencia </w:t>
      </w:r>
      <w:proofErr w:type="gramStart"/>
      <w:r w:rsidRPr="00066167">
        <w:rPr>
          <w:rFonts w:ascii="Arial Narrow" w:hAnsi="Arial Narrow"/>
          <w:sz w:val="22"/>
          <w:szCs w:val="22"/>
        </w:rPr>
        <w:t>a</w:t>
      </w:r>
      <w:proofErr w:type="gramEnd"/>
      <w:r w:rsidRPr="00066167">
        <w:rPr>
          <w:rFonts w:ascii="Arial Narrow" w:hAnsi="Arial Narrow"/>
          <w:sz w:val="22"/>
          <w:szCs w:val="22"/>
        </w:rPr>
        <w:t xml:space="preserve"> tener en cuenta será en contratos ejecutados y terminados a satisfacción, entendiéndose por ésta aquella en la cual el contratista no haya sido objeto de multas, declaratorias de incumplimiento o declaratoria de caducidad. En el evento en que alguna de dichas circunstancias se presente frente a la experiencia acreditada no se tendrá en cuenta la respectiva certificación.</w:t>
      </w:r>
    </w:p>
    <w:p w14:paraId="73467C78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59E644C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87A7DE5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proponente: ______________________________________</w:t>
      </w:r>
    </w:p>
    <w:p w14:paraId="2E3C7C34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NIT: _____________________________________</w:t>
      </w:r>
    </w:p>
    <w:p w14:paraId="6175B1B4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representante legal: _____________________________</w:t>
      </w:r>
    </w:p>
    <w:p w14:paraId="5ACEBF46" w14:textId="50D9A4E3" w:rsidR="007B53E1" w:rsidRPr="00066167" w:rsidRDefault="007B53E1" w:rsidP="00483B2D">
      <w:pPr>
        <w:jc w:val="both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Cédula de ciudadanía: ____________________________________</w:t>
      </w:r>
    </w:p>
    <w:p w14:paraId="488CDA0A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E9583E7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8F21FB1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________________________________</w:t>
      </w:r>
    </w:p>
    <w:p w14:paraId="69B3E34A" w14:textId="020B4313" w:rsidR="007B53E1" w:rsidRPr="00066167" w:rsidRDefault="007B53E1" w:rsidP="007B53E1">
      <w:pPr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Firma representante legal o del proponente (según sea el caso)</w:t>
      </w:r>
      <w:r w:rsidRPr="00066167">
        <w:rPr>
          <w:rFonts w:ascii="Arial Narrow" w:hAnsi="Arial Narrow" w:cs="Arial"/>
          <w:b/>
          <w:sz w:val="22"/>
          <w:szCs w:val="22"/>
        </w:rPr>
        <w:br w:type="page"/>
      </w:r>
    </w:p>
    <w:p w14:paraId="35236A58" w14:textId="77777777" w:rsidR="007B53E1" w:rsidRPr="00066167" w:rsidRDefault="007B53E1" w:rsidP="007B53E1">
      <w:pPr>
        <w:tabs>
          <w:tab w:val="left" w:pos="0"/>
          <w:tab w:val="left" w:pos="709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lastRenderedPageBreak/>
        <w:t>ANEXO No 5</w:t>
      </w:r>
    </w:p>
    <w:p w14:paraId="2AB3915B" w14:textId="77777777" w:rsidR="007B53E1" w:rsidRPr="00066167" w:rsidRDefault="007B53E1" w:rsidP="007B53E1">
      <w:pPr>
        <w:tabs>
          <w:tab w:val="left" w:pos="0"/>
          <w:tab w:val="left" w:pos="709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INHABILIDADES E INCOMPATIBILIDADES</w:t>
      </w:r>
    </w:p>
    <w:p w14:paraId="45DC0C4D" w14:textId="77777777" w:rsidR="007B53E1" w:rsidRPr="00066167" w:rsidRDefault="007B53E1" w:rsidP="007B53E1">
      <w:pPr>
        <w:tabs>
          <w:tab w:val="left" w:pos="0"/>
          <w:tab w:val="left" w:pos="709"/>
        </w:tabs>
        <w:jc w:val="center"/>
        <w:rPr>
          <w:rFonts w:ascii="Arial Narrow" w:hAnsi="Arial Narrow" w:cs="Arial"/>
          <w:sz w:val="22"/>
          <w:szCs w:val="22"/>
        </w:rPr>
      </w:pPr>
    </w:p>
    <w:p w14:paraId="25D0C150" w14:textId="77777777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</w:p>
    <w:p w14:paraId="5494DDA6" w14:textId="77777777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</w:p>
    <w:p w14:paraId="6E07FCFF" w14:textId="77777777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</w:p>
    <w:p w14:paraId="4381BEB8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  <w:lang w:val="es-MX"/>
        </w:rPr>
      </w:pPr>
      <w:r w:rsidRPr="00066167">
        <w:rPr>
          <w:rFonts w:ascii="Arial Narrow" w:hAnsi="Arial Narrow" w:cs="Arial"/>
          <w:sz w:val="22"/>
          <w:szCs w:val="22"/>
          <w:lang w:val="es-MX"/>
        </w:rPr>
        <w:t>Señores</w:t>
      </w:r>
    </w:p>
    <w:p w14:paraId="637E6AE3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 xml:space="preserve">Instituto Tecnológico Metropolitano “ITM” </w:t>
      </w:r>
    </w:p>
    <w:p w14:paraId="03D782B3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  <w:lang w:val="es-MX"/>
        </w:rPr>
      </w:pPr>
      <w:r w:rsidRPr="00066167">
        <w:rPr>
          <w:rFonts w:ascii="Arial Narrow" w:hAnsi="Arial Narrow" w:cs="Arial"/>
          <w:b/>
          <w:sz w:val="22"/>
          <w:szCs w:val="22"/>
          <w:lang w:val="es-MX"/>
        </w:rPr>
        <w:t>Municipio de Medellín</w:t>
      </w:r>
    </w:p>
    <w:p w14:paraId="7DBDC6A5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  <w:lang w:val="es-MX"/>
        </w:rPr>
      </w:pPr>
      <w:r w:rsidRPr="00066167">
        <w:rPr>
          <w:rFonts w:ascii="Arial Narrow" w:hAnsi="Arial Narrow" w:cs="Arial"/>
          <w:sz w:val="22"/>
          <w:szCs w:val="22"/>
          <w:lang w:val="es-MX"/>
        </w:rPr>
        <w:t>Ciudad</w:t>
      </w:r>
    </w:p>
    <w:p w14:paraId="747A9BED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1EBCDA32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4E0B76D2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28DA3B25" w14:textId="41FD6D94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REFERENCIA:</w:t>
      </w:r>
      <w:r w:rsidRPr="00066167">
        <w:rPr>
          <w:rFonts w:ascii="Arial Narrow" w:hAnsi="Arial Narrow" w:cs="Arial"/>
          <w:sz w:val="22"/>
          <w:szCs w:val="22"/>
        </w:rPr>
        <w:tab/>
        <w:t xml:space="preserve">Proceso de Invitación </w:t>
      </w:r>
      <w:r w:rsidR="00FB56C7" w:rsidRPr="00066167">
        <w:rPr>
          <w:rFonts w:ascii="Arial Narrow" w:hAnsi="Arial Narrow" w:cs="Arial"/>
          <w:sz w:val="22"/>
          <w:szCs w:val="22"/>
        </w:rPr>
        <w:t>Publica Nro.</w:t>
      </w:r>
      <w:r w:rsidR="004836BD">
        <w:rPr>
          <w:rFonts w:ascii="Arial Narrow" w:hAnsi="Arial Narrow" w:cs="Arial"/>
          <w:sz w:val="22"/>
          <w:szCs w:val="22"/>
        </w:rPr>
        <w:t xml:space="preserve"> </w:t>
      </w:r>
      <w:r w:rsidR="003300E2">
        <w:rPr>
          <w:rFonts w:ascii="Arial Narrow" w:hAnsi="Arial Narrow" w:cs="Arial"/>
          <w:sz w:val="22"/>
          <w:szCs w:val="22"/>
        </w:rPr>
        <w:t>MC</w:t>
      </w:r>
      <w:r w:rsidR="003A68B9">
        <w:rPr>
          <w:rFonts w:ascii="Arial Narrow" w:hAnsi="Arial Narrow" w:cs="Arial"/>
          <w:sz w:val="22"/>
          <w:szCs w:val="22"/>
        </w:rPr>
        <w:t xml:space="preserve"> </w:t>
      </w:r>
      <w:r w:rsidR="007B18F5">
        <w:rPr>
          <w:rFonts w:ascii="Arial Narrow" w:hAnsi="Arial Narrow" w:cs="Arial"/>
          <w:sz w:val="22"/>
          <w:szCs w:val="22"/>
        </w:rPr>
        <w:t>71</w:t>
      </w:r>
      <w:r w:rsidR="003A68B9">
        <w:rPr>
          <w:rFonts w:ascii="Arial Narrow" w:hAnsi="Arial Narrow" w:cs="Arial"/>
          <w:sz w:val="22"/>
          <w:szCs w:val="22"/>
        </w:rPr>
        <w:t xml:space="preserve"> </w:t>
      </w:r>
      <w:r w:rsidR="003300E2">
        <w:rPr>
          <w:rFonts w:ascii="Arial Narrow" w:hAnsi="Arial Narrow" w:cs="Arial"/>
          <w:sz w:val="22"/>
          <w:szCs w:val="22"/>
        </w:rPr>
        <w:t>DE 2022</w:t>
      </w:r>
    </w:p>
    <w:p w14:paraId="571BC0A6" w14:textId="77777777" w:rsidR="007B53E1" w:rsidRPr="00066167" w:rsidRDefault="007B53E1" w:rsidP="007B53E1">
      <w:pPr>
        <w:rPr>
          <w:rFonts w:ascii="Arial Narrow" w:hAnsi="Arial Narrow" w:cs="Arial"/>
          <w:b/>
          <w:sz w:val="22"/>
          <w:szCs w:val="22"/>
        </w:rPr>
      </w:pPr>
    </w:p>
    <w:p w14:paraId="5EBA81B6" w14:textId="77777777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</w:p>
    <w:p w14:paraId="340F020D" w14:textId="4DBFDE6E" w:rsidR="007B53E1" w:rsidRPr="00066167" w:rsidRDefault="007B53E1" w:rsidP="007B53E1">
      <w:pPr>
        <w:tabs>
          <w:tab w:val="left" w:pos="0"/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 xml:space="preserve">Con la expedición del presente certificado se declara no estar incurso en las prohibiciones mencionadas en la invitación publica y al presentar la propuesta, se afirma bajo la gravedad del juramento que no se está inmerso en ninguna de las inhabilidades e incompatibilidades consagrados en los artículos 8, 9, 10 y 58 ordinal 6 del Estatuto General de Contratación de la Administración </w:t>
      </w:r>
      <w:r w:rsidR="009C032E" w:rsidRPr="00066167">
        <w:rPr>
          <w:rFonts w:ascii="Arial Narrow" w:hAnsi="Arial Narrow" w:cs="Arial"/>
          <w:sz w:val="22"/>
          <w:szCs w:val="22"/>
        </w:rPr>
        <w:t>Pública</w:t>
      </w:r>
      <w:r w:rsidRPr="00066167">
        <w:rPr>
          <w:rFonts w:ascii="Arial Narrow" w:hAnsi="Arial Narrow" w:cs="Arial"/>
          <w:sz w:val="22"/>
          <w:szCs w:val="22"/>
        </w:rPr>
        <w:t xml:space="preserve"> (Ley 80 de 1993, Ley 1474 de 2011 y sus Decretos Reglamentarios), el cual se conoce y se acata.</w:t>
      </w:r>
    </w:p>
    <w:p w14:paraId="3ECE8BE2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14D92ACE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6A4BE22C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7C309ACE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6FAFD575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proponente: ______________________________________</w:t>
      </w:r>
    </w:p>
    <w:p w14:paraId="479CD6D3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NIT: _____________________________________</w:t>
      </w:r>
    </w:p>
    <w:p w14:paraId="66EA3717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Nombre del representante legal: _____________________________</w:t>
      </w:r>
    </w:p>
    <w:p w14:paraId="42505069" w14:textId="77777777" w:rsidR="007B53E1" w:rsidRPr="00066167" w:rsidRDefault="007B53E1" w:rsidP="007B53E1">
      <w:pPr>
        <w:jc w:val="both"/>
        <w:rPr>
          <w:rFonts w:ascii="Arial Narrow" w:hAnsi="Arial Narrow" w:cs="Arial"/>
          <w:sz w:val="22"/>
          <w:szCs w:val="22"/>
        </w:rPr>
      </w:pPr>
      <w:r w:rsidRPr="00066167">
        <w:rPr>
          <w:rFonts w:ascii="Arial Narrow" w:hAnsi="Arial Narrow" w:cs="Arial"/>
          <w:sz w:val="22"/>
          <w:szCs w:val="22"/>
        </w:rPr>
        <w:t>Cédula de ciudadanía: ____________________________________</w:t>
      </w:r>
    </w:p>
    <w:p w14:paraId="1E29AAEE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F8F3DAF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53E3884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F0B06E7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514BBF0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________________________________</w:t>
      </w:r>
    </w:p>
    <w:p w14:paraId="577AAEF1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  <w:r w:rsidRPr="00066167">
        <w:rPr>
          <w:rFonts w:ascii="Arial Narrow" w:hAnsi="Arial Narrow" w:cs="Arial"/>
          <w:b/>
          <w:sz w:val="22"/>
          <w:szCs w:val="22"/>
        </w:rPr>
        <w:t>Firma representante legal o del proponente (según sea el caso)</w:t>
      </w:r>
    </w:p>
    <w:p w14:paraId="18963BB4" w14:textId="77777777" w:rsidR="007B53E1" w:rsidRPr="00066167" w:rsidRDefault="007B53E1" w:rsidP="007B53E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67D2E4C" w14:textId="77777777" w:rsidR="007B53E1" w:rsidRPr="00066167" w:rsidRDefault="007B53E1" w:rsidP="007B53E1">
      <w:pPr>
        <w:rPr>
          <w:rFonts w:ascii="Arial Narrow" w:hAnsi="Arial Narrow" w:cs="Arial"/>
          <w:sz w:val="22"/>
          <w:szCs w:val="22"/>
        </w:rPr>
      </w:pPr>
    </w:p>
    <w:p w14:paraId="1B660582" w14:textId="77777777" w:rsidR="0067781D" w:rsidRPr="00066167" w:rsidRDefault="006778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E3CC92A" w14:textId="174331AC" w:rsidR="0067781D" w:rsidRPr="00066167" w:rsidRDefault="006778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7D55760" w14:textId="1E85A0B8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7737815" w14:textId="73D26ACF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A587557" w14:textId="5E9A8B68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9E2F7D6" w14:textId="434AAB87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2A32B44" w14:textId="68BFA5A5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B4291E5" w14:textId="63E3C7B2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470D8C6" w14:textId="6838E6FD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A02678D" w14:textId="794B7EC9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04BDACE" w14:textId="5915FF5B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BF21CD3" w14:textId="5248B187" w:rsidR="001A44E4" w:rsidRPr="00066167" w:rsidRDefault="001A44E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51495190" w14:textId="1027D367" w:rsidR="004C0190" w:rsidRPr="00066167" w:rsidRDefault="007B18F5" w:rsidP="00473E0B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F</w:t>
      </w:r>
      <w:r w:rsidR="004C0190"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ORMATO No. </w:t>
      </w:r>
      <w:r w:rsidR="00833B9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6</w:t>
      </w:r>
    </w:p>
    <w:p w14:paraId="3EF7C320" w14:textId="76B093D6" w:rsidR="004C0190" w:rsidRPr="00066167" w:rsidRDefault="004C0190" w:rsidP="00473E0B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MULTAS O SANCIONES</w:t>
      </w:r>
    </w:p>
    <w:p w14:paraId="6F247AF7" w14:textId="658E4A3E" w:rsidR="004C0190" w:rsidRPr="00066167" w:rsidRDefault="004C0190" w:rsidP="00473E0B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1EC317C0" w14:textId="3D72D174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8DA2B86" w14:textId="5E338766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Señores </w:t>
      </w:r>
    </w:p>
    <w:p w14:paraId="79DE2CFE" w14:textId="266F1FFD" w:rsidR="004C0190" w:rsidRPr="00066167" w:rsidRDefault="004C019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INSTITUTO TECNOLÓGICO METROPOLITANO</w:t>
      </w:r>
    </w:p>
    <w:p w14:paraId="102AEA34" w14:textId="40DFA956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Medellín</w:t>
      </w:r>
    </w:p>
    <w:p w14:paraId="5F701066" w14:textId="6931EFD2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BCA322B" w14:textId="56F35E28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517009C2" w14:textId="7A6DE9AF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ASUNTO:</w:t>
      </w:r>
      <w:r w:rsidRPr="00066167">
        <w:rPr>
          <w:rFonts w:ascii="Arial Narrow" w:hAnsi="Arial Narrow" w:cs="Arial"/>
          <w:color w:val="000000" w:themeColor="text1"/>
          <w:sz w:val="22"/>
          <w:szCs w:val="22"/>
        </w:rPr>
        <w:tab/>
        <w:t xml:space="preserve">MÍNIMA CUANTÍA No. </w:t>
      </w:r>
      <w:r w:rsidR="003300E2">
        <w:rPr>
          <w:rFonts w:ascii="Arial Narrow" w:hAnsi="Arial Narrow" w:cs="Arial"/>
          <w:color w:val="000000" w:themeColor="text1"/>
          <w:sz w:val="22"/>
          <w:szCs w:val="22"/>
        </w:rPr>
        <w:t>MC</w:t>
      </w:r>
      <w:r w:rsidR="003A68B9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833B92">
        <w:rPr>
          <w:rFonts w:ascii="Arial Narrow" w:hAnsi="Arial Narrow" w:cs="Arial"/>
          <w:color w:val="000000" w:themeColor="text1"/>
          <w:sz w:val="22"/>
          <w:szCs w:val="22"/>
        </w:rPr>
        <w:t>71</w:t>
      </w:r>
      <w:r w:rsidR="003A68B9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3300E2">
        <w:rPr>
          <w:rFonts w:ascii="Arial Narrow" w:hAnsi="Arial Narrow" w:cs="Arial"/>
          <w:color w:val="000000" w:themeColor="text1"/>
          <w:sz w:val="22"/>
          <w:szCs w:val="22"/>
        </w:rPr>
        <w:t>DE 2022</w:t>
      </w:r>
    </w:p>
    <w:p w14:paraId="04A6406C" w14:textId="79022FD2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tbl>
      <w:tblPr>
        <w:tblW w:w="8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1666"/>
        <w:gridCol w:w="1457"/>
        <w:gridCol w:w="1563"/>
        <w:gridCol w:w="1360"/>
        <w:gridCol w:w="1563"/>
      </w:tblGrid>
      <w:tr w:rsidR="00735536" w:rsidRPr="00066167" w14:paraId="2B9FE2A9" w14:textId="77777777" w:rsidTr="00735536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5BABB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No.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974B2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EA58F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RESOLUCIÓN MULTA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23113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FECHA DE EJECUTORIADA LA MULTA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15C61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RESOLUCIÓN SANCIÓN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1AABD" w14:textId="77777777" w:rsidR="00735536" w:rsidRPr="00066167" w:rsidRDefault="00735536" w:rsidP="0073553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FECHA DE EJECUTORIADA LA SANCION</w:t>
            </w:r>
          </w:p>
        </w:tc>
      </w:tr>
      <w:tr w:rsidR="00735536" w:rsidRPr="00066167" w14:paraId="34FB840E" w14:textId="77777777" w:rsidTr="00735536">
        <w:trPr>
          <w:trHeight w:val="15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74A9B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5F4A7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76411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698E6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4764A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ABA57" w14:textId="77777777" w:rsidR="00735536" w:rsidRPr="00066167" w:rsidRDefault="00735536" w:rsidP="0073553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066167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63F17B28" w14:textId="3D056180" w:rsidR="00BD5871" w:rsidRPr="00066167" w:rsidRDefault="00BD5871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14:paraId="127A4BDD" w14:textId="480296DB" w:rsidR="0073029C" w:rsidRPr="00066167" w:rsidRDefault="0073029C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14:paraId="2662304B" w14:textId="1FE373D5" w:rsidR="0073029C" w:rsidRPr="00066167" w:rsidRDefault="0073029C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14:paraId="73DF69E6" w14:textId="77777777" w:rsidR="0073029C" w:rsidRPr="00066167" w:rsidRDefault="0073029C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5"/>
        <w:gridCol w:w="4415"/>
      </w:tblGrid>
      <w:tr w:rsidR="0073029C" w:rsidRPr="00066167" w14:paraId="45ACCEAD" w14:textId="77777777" w:rsidTr="00AB275E">
        <w:tc>
          <w:tcPr>
            <w:tcW w:w="4415" w:type="dxa"/>
          </w:tcPr>
          <w:p w14:paraId="6F7582D9" w14:textId="73256EB0" w:rsidR="0073029C" w:rsidRPr="00066167" w:rsidRDefault="0073029C" w:rsidP="00AB275E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NOMBRE DEL </w:t>
            </w:r>
            <w:r w:rsidR="003D1360"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PROPONENTE</w:t>
            </w:r>
          </w:p>
          <w:p w14:paraId="0A29A99C" w14:textId="77777777" w:rsidR="0073029C" w:rsidRPr="00066167" w:rsidRDefault="0073029C" w:rsidP="00AB275E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CC o NIT</w:t>
            </w:r>
          </w:p>
        </w:tc>
        <w:tc>
          <w:tcPr>
            <w:tcW w:w="4415" w:type="dxa"/>
          </w:tcPr>
          <w:p w14:paraId="7B5C7300" w14:textId="5194BC68" w:rsidR="0073029C" w:rsidRPr="00066167" w:rsidRDefault="0073029C" w:rsidP="00AB275E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NOMBRE</w:t>
            </w:r>
            <w:r w:rsidR="00473E0B"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 Y FIRMA</w:t>
            </w: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 DEL REPRESENTANTE LEGAL</w:t>
            </w:r>
          </w:p>
          <w:p w14:paraId="24B4C315" w14:textId="77777777" w:rsidR="0073029C" w:rsidRPr="00066167" w:rsidRDefault="0073029C" w:rsidP="00AB275E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Tipo y número de documento de identidad</w:t>
            </w:r>
          </w:p>
        </w:tc>
      </w:tr>
    </w:tbl>
    <w:p w14:paraId="094FADF9" w14:textId="69E0DB5D" w:rsidR="0073029C" w:rsidRPr="00066167" w:rsidRDefault="0073029C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6973E29" w14:textId="77777777" w:rsidR="009E1D09" w:rsidRPr="00066167" w:rsidRDefault="009E1D09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24C5FAA" w14:textId="7638DB26" w:rsidR="003D1360" w:rsidRPr="00066167" w:rsidRDefault="003D1360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Dada en la ciudad de____________________ a los ____________ (____)</w:t>
      </w:r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días del mes de _______ </w:t>
      </w:r>
      <w:proofErr w:type="spellStart"/>
      <w:r w:rsidR="007954A8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2022</w:t>
      </w:r>
    </w:p>
    <w:p w14:paraId="0962FC52" w14:textId="3576793B" w:rsidR="009E1D09" w:rsidRPr="00066167" w:rsidRDefault="009E1D09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D15A30E" w14:textId="621D02A9" w:rsidR="009E1D09" w:rsidRPr="00066167" w:rsidRDefault="009E1D09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DFBFE8A" w14:textId="517179E3" w:rsidR="009E1D09" w:rsidRPr="00066167" w:rsidRDefault="009E1D09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(Es obligatoria la presentación de este formato con la propuesta en caso de que el proponente tenga m</w:t>
      </w:r>
      <w:r w:rsidR="0022536D" w:rsidRPr="00066167">
        <w:rPr>
          <w:rFonts w:ascii="Arial Narrow" w:hAnsi="Arial Narrow" w:cs="Arial"/>
          <w:color w:val="000000" w:themeColor="text1"/>
          <w:sz w:val="22"/>
          <w:szCs w:val="22"/>
        </w:rPr>
        <w:t>ultas y/o sanciones. Si no tiene multas y/o sanciones deberá presentar la siguiente declaración)</w:t>
      </w:r>
    </w:p>
    <w:p w14:paraId="095DE045" w14:textId="717172A2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8479A34" w14:textId="5DF37F5A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1697DF4" w14:textId="2711E6D0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4D085FD" w14:textId="7EB11F3C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C084964" w14:textId="14F46044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E1DC992" w14:textId="57CAE112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D295345" w14:textId="556C4ED7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719609A" w14:textId="639BCD42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B1E4A98" w14:textId="04209F76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2921741" w14:textId="69930AF4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91813AC" w14:textId="3BB78FF1" w:rsidR="0022536D" w:rsidRPr="00066167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C19DDF5" w14:textId="2F40C7BB" w:rsidR="0022536D" w:rsidRDefault="0022536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33B1FE8" w14:textId="77777777" w:rsidR="00CF56D2" w:rsidRPr="00066167" w:rsidRDefault="00CF56D2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65A5717" w14:textId="648528D1" w:rsidR="0022536D" w:rsidRPr="00066167" w:rsidRDefault="00437714" w:rsidP="00473E0B">
      <w:pPr>
        <w:jc w:val="center"/>
        <w:outlineLvl w:val="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FORMATO </w:t>
      </w:r>
      <w:r w:rsidR="00D0193D"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No. </w:t>
      </w:r>
      <w:r w:rsidR="00833B9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6</w:t>
      </w:r>
      <w:r w:rsidR="0022536D" w:rsidRPr="0006616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A</w:t>
      </w:r>
    </w:p>
    <w:p w14:paraId="3D4F5161" w14:textId="2DD52CB7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62144B7" w14:textId="25561153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1E365C1" w14:textId="375674AB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Señores</w:t>
      </w:r>
    </w:p>
    <w:p w14:paraId="0AC6895C" w14:textId="5C72C1B4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INTITUTO TECNOLÓGICO METROPOLITANO</w:t>
      </w:r>
    </w:p>
    <w:p w14:paraId="397E09EE" w14:textId="3487A08D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Medellín</w:t>
      </w:r>
    </w:p>
    <w:p w14:paraId="52271524" w14:textId="4062F0B4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EB8EF13" w14:textId="07B882E6" w:rsidR="00437714" w:rsidRPr="00066167" w:rsidRDefault="00437714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C82609C" w14:textId="1E9A568C" w:rsidR="00437714" w:rsidRPr="00066167" w:rsidRDefault="00E50C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ASUNTO: MÍNIMA CUANTÍA No. </w:t>
      </w:r>
      <w:r w:rsidR="003300E2">
        <w:rPr>
          <w:rFonts w:ascii="Arial Narrow" w:hAnsi="Arial Narrow" w:cs="Arial"/>
          <w:color w:val="000000" w:themeColor="text1"/>
          <w:sz w:val="22"/>
          <w:szCs w:val="22"/>
        </w:rPr>
        <w:t>MC</w:t>
      </w:r>
      <w:r w:rsidR="003A68B9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833B92">
        <w:rPr>
          <w:rFonts w:ascii="Arial Narrow" w:hAnsi="Arial Narrow" w:cs="Arial"/>
          <w:color w:val="000000" w:themeColor="text1"/>
          <w:sz w:val="22"/>
          <w:szCs w:val="22"/>
        </w:rPr>
        <w:t>71</w:t>
      </w:r>
      <w:r w:rsidR="003A68B9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3300E2">
        <w:rPr>
          <w:rFonts w:ascii="Arial Narrow" w:hAnsi="Arial Narrow" w:cs="Arial"/>
          <w:color w:val="000000" w:themeColor="text1"/>
          <w:sz w:val="22"/>
          <w:szCs w:val="22"/>
        </w:rPr>
        <w:t>DE 2022</w:t>
      </w:r>
      <w:r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 – DECLARACIÓN DE MULTAS Y/O SANCIONES</w:t>
      </w:r>
    </w:p>
    <w:p w14:paraId="5D726CF4" w14:textId="09CAC49B" w:rsidR="00E50C1D" w:rsidRPr="00066167" w:rsidRDefault="00E50C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2E51A5E" w14:textId="6A315A7E" w:rsidR="00E50C1D" w:rsidRPr="00066167" w:rsidRDefault="00E50C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2698585" w14:textId="17F4DBAE" w:rsidR="00E50C1D" w:rsidRPr="00066167" w:rsidRDefault="00E50C1D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Yo___________________________________________</w:t>
      </w:r>
      <w:r w:rsidR="000514E5"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, identificado (a) con </w:t>
      </w:r>
      <w:r w:rsidR="00AA74D9"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No. ________________ y actuando en calidad de representante legal de _______________ identificado con NIT No. _______________, declaro bajo la gravedad del juramento que la sociedad comercial que represento no ha sido objeto de multas y/o sanciones a consecuencia de </w:t>
      </w:r>
      <w:r w:rsidR="00D809D7" w:rsidRPr="00066167">
        <w:rPr>
          <w:rFonts w:ascii="Arial Narrow" w:hAnsi="Arial Narrow" w:cs="Arial"/>
          <w:color w:val="000000" w:themeColor="text1"/>
          <w:sz w:val="22"/>
          <w:szCs w:val="22"/>
        </w:rPr>
        <w:t>incumplimientos</w:t>
      </w:r>
      <w:r w:rsidR="00AA74D9" w:rsidRPr="00066167">
        <w:rPr>
          <w:rFonts w:ascii="Arial Narrow" w:hAnsi="Arial Narrow" w:cs="Arial"/>
          <w:color w:val="000000" w:themeColor="text1"/>
          <w:sz w:val="22"/>
          <w:szCs w:val="22"/>
        </w:rPr>
        <w:t xml:space="preserve"> contractuales cualquiera que sea su denominación, durante los últimos dos (2) años</w:t>
      </w:r>
      <w:r w:rsidR="007C48AC" w:rsidRPr="00066167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279C70D0" w14:textId="37A0A3CB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8B8807C" w14:textId="4925D170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AE09EF6" w14:textId="00AACB39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Cordialmente,</w:t>
      </w:r>
    </w:p>
    <w:p w14:paraId="3342F9AA" w14:textId="4AA405E6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18320D3" w14:textId="6E8EF114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70983B50" w14:textId="77777777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p w14:paraId="1B285B7C" w14:textId="77777777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  <w:lang w:val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5"/>
        <w:gridCol w:w="4415"/>
      </w:tblGrid>
      <w:tr w:rsidR="00D809D7" w:rsidRPr="00066167" w14:paraId="15354011" w14:textId="77777777" w:rsidTr="00AB275E">
        <w:tc>
          <w:tcPr>
            <w:tcW w:w="4415" w:type="dxa"/>
          </w:tcPr>
          <w:p w14:paraId="764A5B6A" w14:textId="77777777" w:rsidR="00D809D7" w:rsidRPr="00066167" w:rsidRDefault="00D809D7" w:rsidP="00AB275E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NOMBRE DEL PROPONENTE</w:t>
            </w:r>
          </w:p>
          <w:p w14:paraId="1DA1FAA1" w14:textId="77777777" w:rsidR="00D809D7" w:rsidRPr="00066167" w:rsidRDefault="00D809D7" w:rsidP="00AB275E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CC o NIT</w:t>
            </w:r>
          </w:p>
        </w:tc>
        <w:tc>
          <w:tcPr>
            <w:tcW w:w="4415" w:type="dxa"/>
          </w:tcPr>
          <w:p w14:paraId="6A18B58C" w14:textId="2B812CE5" w:rsidR="00D809D7" w:rsidRPr="00066167" w:rsidRDefault="00D809D7" w:rsidP="00AB275E">
            <w:pPr>
              <w:outlineLvl w:val="0"/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NOMBRE </w:t>
            </w:r>
            <w:r w:rsidR="00473E0B"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 xml:space="preserve">Y FIRMA </w:t>
            </w:r>
            <w:r w:rsidRPr="00066167">
              <w:rPr>
                <w:rFonts w:ascii="Arial Narrow" w:hAnsi="Arial Narrow" w:cs="Arial"/>
                <w:b/>
                <w:bCs/>
                <w:color w:val="000000" w:themeColor="text1"/>
                <w:sz w:val="22"/>
                <w:szCs w:val="22"/>
              </w:rPr>
              <w:t>DEL REPRESENTANTE LEGAL</w:t>
            </w:r>
          </w:p>
          <w:p w14:paraId="50F9AB80" w14:textId="77777777" w:rsidR="00D809D7" w:rsidRPr="00066167" w:rsidRDefault="00D809D7" w:rsidP="00AB275E">
            <w:pPr>
              <w:outlineLvl w:val="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066167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Tipo y número de documento de identidad</w:t>
            </w:r>
          </w:p>
        </w:tc>
      </w:tr>
    </w:tbl>
    <w:p w14:paraId="36E79B9A" w14:textId="77777777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E492B19" w14:textId="77777777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08075B37" w14:textId="7901CD5F" w:rsidR="00D809D7" w:rsidRPr="00066167" w:rsidRDefault="00D809D7" w:rsidP="00D809D7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066167">
        <w:rPr>
          <w:rFonts w:ascii="Arial Narrow" w:hAnsi="Arial Narrow" w:cs="Arial"/>
          <w:color w:val="000000" w:themeColor="text1"/>
          <w:sz w:val="22"/>
          <w:szCs w:val="22"/>
        </w:rPr>
        <w:t>Dada en la ciudad de____________________ a los ____________ (____)</w:t>
      </w:r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días del mes de _______ </w:t>
      </w:r>
      <w:proofErr w:type="spellStart"/>
      <w:r w:rsidR="007954A8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="007954A8">
        <w:rPr>
          <w:rFonts w:ascii="Arial Narrow" w:hAnsi="Arial Narrow" w:cs="Arial"/>
          <w:color w:val="000000" w:themeColor="text1"/>
          <w:sz w:val="22"/>
          <w:szCs w:val="22"/>
        </w:rPr>
        <w:t xml:space="preserve"> 2022</w:t>
      </w:r>
    </w:p>
    <w:p w14:paraId="7CC36F78" w14:textId="77777777" w:rsidR="00D809D7" w:rsidRPr="00066167" w:rsidRDefault="00D809D7" w:rsidP="0081440D">
      <w:pPr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</w:p>
    <w:sectPr w:rsidR="00D809D7" w:rsidRPr="00066167" w:rsidSect="008E6262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11E2A" w14:textId="77777777" w:rsidR="000A050D" w:rsidRDefault="000A050D" w:rsidP="00B26B09">
      <w:r>
        <w:separator/>
      </w:r>
    </w:p>
  </w:endnote>
  <w:endnote w:type="continuationSeparator" w:id="0">
    <w:p w14:paraId="00CDBF68" w14:textId="77777777" w:rsidR="000A050D" w:rsidRDefault="000A050D" w:rsidP="00B26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F4C2B" w14:textId="3B1EB6A1" w:rsidR="005B4747" w:rsidRDefault="005B4747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68B9">
      <w:rPr>
        <w:noProof/>
      </w:rPr>
      <w:t>2</w:t>
    </w:r>
    <w:r>
      <w:fldChar w:fldCharType="end"/>
    </w:r>
  </w:p>
  <w:p w14:paraId="1E19DF4C" w14:textId="77777777" w:rsidR="005B4747" w:rsidRPr="00E50E37" w:rsidRDefault="005B4747" w:rsidP="00032FCE">
    <w:pPr>
      <w:pStyle w:val="Piedepgina"/>
      <w:jc w:val="right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5FA9D" w14:textId="63076629" w:rsidR="005B4747" w:rsidRDefault="005B4747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68B9">
      <w:rPr>
        <w:noProof/>
      </w:rPr>
      <w:t>1</w:t>
    </w:r>
    <w:r>
      <w:fldChar w:fldCharType="end"/>
    </w:r>
  </w:p>
  <w:p w14:paraId="7B4C4C0C" w14:textId="77777777" w:rsidR="005B4747" w:rsidRDefault="005B47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3D5FD" w14:textId="77777777" w:rsidR="000A050D" w:rsidRDefault="000A050D" w:rsidP="00B26B09">
      <w:r>
        <w:separator/>
      </w:r>
    </w:p>
  </w:footnote>
  <w:footnote w:type="continuationSeparator" w:id="0">
    <w:p w14:paraId="5B5DADAD" w14:textId="77777777" w:rsidR="000A050D" w:rsidRDefault="000A050D" w:rsidP="00B26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68"/>
      <w:gridCol w:w="4754"/>
      <w:gridCol w:w="947"/>
      <w:gridCol w:w="1261"/>
    </w:tblGrid>
    <w:tr w:rsidR="005B4747" w14:paraId="0F87F3DE" w14:textId="77777777" w:rsidTr="00B82BA4">
      <w:trPr>
        <w:trHeight w:val="278"/>
      </w:trPr>
      <w:tc>
        <w:tcPr>
          <w:tcW w:w="1058" w:type="pct"/>
          <w:vMerge w:val="restart"/>
        </w:tcPr>
        <w:p w14:paraId="5CDB7BAD" w14:textId="77777777" w:rsidR="005B4747" w:rsidRDefault="005B4747" w:rsidP="00261C71">
          <w:r>
            <w:rPr>
              <w:noProof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5D8EB5E0" wp14:editId="46E448D6">
                <wp:simplePos x="0" y="0"/>
                <wp:positionH relativeFrom="column">
                  <wp:posOffset>114300</wp:posOffset>
                </wp:positionH>
                <wp:positionV relativeFrom="paragraph">
                  <wp:posOffset>107950</wp:posOffset>
                </wp:positionV>
                <wp:extent cx="800100" cy="375920"/>
                <wp:effectExtent l="0" t="0" r="0" b="0"/>
                <wp:wrapNone/>
                <wp:docPr id="5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375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692" w:type="pct"/>
          <w:vMerge w:val="restart"/>
          <w:vAlign w:val="center"/>
        </w:tcPr>
        <w:p w14:paraId="6B24850B" w14:textId="77777777" w:rsidR="005B4747" w:rsidRPr="00EF3568" w:rsidRDefault="005B4747" w:rsidP="00261C71">
          <w:pPr>
            <w:jc w:val="center"/>
            <w:rPr>
              <w:sz w:val="22"/>
              <w:szCs w:val="22"/>
            </w:rPr>
          </w:pPr>
          <w:r w:rsidRPr="00EF3568">
            <w:rPr>
              <w:sz w:val="22"/>
              <w:szCs w:val="22"/>
            </w:rPr>
            <w:t xml:space="preserve">AVISO INVITACIÓN PÚBLICA </w:t>
          </w:r>
        </w:p>
        <w:p w14:paraId="7310F818" w14:textId="77777777" w:rsidR="005B4747" w:rsidRPr="0006561A" w:rsidRDefault="005B4747" w:rsidP="00261C71">
          <w:pPr>
            <w:jc w:val="center"/>
            <w:rPr>
              <w:sz w:val="22"/>
              <w:szCs w:val="22"/>
              <w:highlight w:val="yellow"/>
            </w:rPr>
          </w:pPr>
          <w:r w:rsidRPr="00EF3568">
            <w:rPr>
              <w:sz w:val="22"/>
              <w:szCs w:val="22"/>
            </w:rPr>
            <w:t>CONTRATACIÓN DE MÍNIMA CUANTÍA</w:t>
          </w:r>
        </w:p>
      </w:tc>
      <w:tc>
        <w:tcPr>
          <w:tcW w:w="536" w:type="pct"/>
        </w:tcPr>
        <w:p w14:paraId="6D0AAFB8" w14:textId="77777777" w:rsidR="005B4747" w:rsidRPr="004A073A" w:rsidRDefault="005B4747" w:rsidP="00261C71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Código</w:t>
          </w:r>
        </w:p>
      </w:tc>
      <w:tc>
        <w:tcPr>
          <w:tcW w:w="714" w:type="pct"/>
        </w:tcPr>
        <w:p w14:paraId="4E04218D" w14:textId="77777777" w:rsidR="005B4747" w:rsidRPr="004A073A" w:rsidRDefault="005B4747" w:rsidP="00261C71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FBS 003</w:t>
          </w:r>
        </w:p>
      </w:tc>
    </w:tr>
    <w:tr w:rsidR="005B4747" w14:paraId="5B3022F2" w14:textId="77777777" w:rsidTr="00B82BA4">
      <w:trPr>
        <w:trHeight w:val="277"/>
      </w:trPr>
      <w:tc>
        <w:tcPr>
          <w:tcW w:w="1058" w:type="pct"/>
          <w:vMerge/>
        </w:tcPr>
        <w:p w14:paraId="6DA356B9" w14:textId="77777777" w:rsidR="005B4747" w:rsidRDefault="005B4747" w:rsidP="00261C71"/>
      </w:tc>
      <w:tc>
        <w:tcPr>
          <w:tcW w:w="2692" w:type="pct"/>
          <w:vMerge/>
        </w:tcPr>
        <w:p w14:paraId="2E42F790" w14:textId="77777777" w:rsidR="005B4747" w:rsidRPr="001F4344" w:rsidRDefault="005B4747" w:rsidP="00261C71">
          <w:pPr>
            <w:rPr>
              <w:sz w:val="22"/>
              <w:szCs w:val="22"/>
            </w:rPr>
          </w:pPr>
        </w:p>
      </w:tc>
      <w:tc>
        <w:tcPr>
          <w:tcW w:w="536" w:type="pct"/>
        </w:tcPr>
        <w:p w14:paraId="5A2008A2" w14:textId="77777777" w:rsidR="005B4747" w:rsidRPr="004A073A" w:rsidRDefault="005B4747" w:rsidP="00261C71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Versión</w:t>
          </w:r>
        </w:p>
      </w:tc>
      <w:tc>
        <w:tcPr>
          <w:tcW w:w="714" w:type="pct"/>
        </w:tcPr>
        <w:p w14:paraId="19F806F8" w14:textId="77777777" w:rsidR="005B4747" w:rsidRPr="004A073A" w:rsidRDefault="005B4747" w:rsidP="00261C71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04</w:t>
          </w:r>
        </w:p>
      </w:tc>
    </w:tr>
    <w:tr w:rsidR="005B4747" w14:paraId="3D336DFB" w14:textId="77777777" w:rsidTr="00B82BA4">
      <w:trPr>
        <w:trHeight w:val="277"/>
      </w:trPr>
      <w:tc>
        <w:tcPr>
          <w:tcW w:w="1058" w:type="pct"/>
          <w:vMerge/>
        </w:tcPr>
        <w:p w14:paraId="60B9895C" w14:textId="77777777" w:rsidR="005B4747" w:rsidRDefault="005B4747" w:rsidP="00261C71"/>
      </w:tc>
      <w:tc>
        <w:tcPr>
          <w:tcW w:w="2692" w:type="pct"/>
          <w:vMerge/>
        </w:tcPr>
        <w:p w14:paraId="48D77A65" w14:textId="77777777" w:rsidR="005B4747" w:rsidRPr="001F4344" w:rsidRDefault="005B4747" w:rsidP="00261C71">
          <w:pPr>
            <w:rPr>
              <w:sz w:val="22"/>
              <w:szCs w:val="22"/>
            </w:rPr>
          </w:pPr>
        </w:p>
      </w:tc>
      <w:tc>
        <w:tcPr>
          <w:tcW w:w="536" w:type="pct"/>
        </w:tcPr>
        <w:p w14:paraId="0D7F44B8" w14:textId="77777777" w:rsidR="005B4747" w:rsidRPr="004A073A" w:rsidRDefault="005B4747" w:rsidP="00261C71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Fecha</w:t>
          </w:r>
        </w:p>
      </w:tc>
      <w:tc>
        <w:tcPr>
          <w:tcW w:w="714" w:type="pct"/>
        </w:tcPr>
        <w:p w14:paraId="667BFA05" w14:textId="77777777" w:rsidR="005B4747" w:rsidRPr="004A073A" w:rsidRDefault="005B4747" w:rsidP="00261C71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15-03-2018</w:t>
          </w:r>
        </w:p>
      </w:tc>
    </w:tr>
  </w:tbl>
  <w:p w14:paraId="790EF9B1" w14:textId="77777777" w:rsidR="005B4747" w:rsidRDefault="005B4747" w:rsidP="008F7321">
    <w:pPr>
      <w:pStyle w:val="Encabezado"/>
      <w:tabs>
        <w:tab w:val="clear" w:pos="4419"/>
        <w:tab w:val="clear" w:pos="8838"/>
        <w:tab w:val="left" w:pos="168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68"/>
      <w:gridCol w:w="4754"/>
      <w:gridCol w:w="947"/>
      <w:gridCol w:w="1261"/>
    </w:tblGrid>
    <w:tr w:rsidR="005B4747" w14:paraId="7BD0F377" w14:textId="77777777" w:rsidTr="004A073A">
      <w:trPr>
        <w:trHeight w:val="278"/>
      </w:trPr>
      <w:tc>
        <w:tcPr>
          <w:tcW w:w="1058" w:type="pct"/>
          <w:vMerge w:val="restart"/>
        </w:tcPr>
        <w:p w14:paraId="231C5071" w14:textId="77777777" w:rsidR="005B4747" w:rsidRDefault="005B4747" w:rsidP="00CE2FB8">
          <w:r>
            <w:rPr>
              <w:noProof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3ECB25B7" wp14:editId="1272AD82">
                <wp:simplePos x="0" y="0"/>
                <wp:positionH relativeFrom="column">
                  <wp:posOffset>114300</wp:posOffset>
                </wp:positionH>
                <wp:positionV relativeFrom="paragraph">
                  <wp:posOffset>107950</wp:posOffset>
                </wp:positionV>
                <wp:extent cx="800100" cy="375920"/>
                <wp:effectExtent l="0" t="0" r="0" b="0"/>
                <wp:wrapNone/>
                <wp:docPr id="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375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692" w:type="pct"/>
          <w:vMerge w:val="restart"/>
          <w:vAlign w:val="center"/>
        </w:tcPr>
        <w:p w14:paraId="1046CACE" w14:textId="77777777" w:rsidR="005B4747" w:rsidRPr="00EF3568" w:rsidRDefault="005B4747" w:rsidP="00CE2FB8">
          <w:pPr>
            <w:jc w:val="center"/>
            <w:rPr>
              <w:sz w:val="22"/>
              <w:szCs w:val="22"/>
            </w:rPr>
          </w:pPr>
          <w:r w:rsidRPr="00EF3568">
            <w:rPr>
              <w:sz w:val="22"/>
              <w:szCs w:val="22"/>
            </w:rPr>
            <w:t xml:space="preserve">AVISO INVITACIÓN PÚBLICA </w:t>
          </w:r>
        </w:p>
        <w:p w14:paraId="06DF0CD1" w14:textId="77777777" w:rsidR="005B4747" w:rsidRPr="0006561A" w:rsidRDefault="005B4747" w:rsidP="00CE2FB8">
          <w:pPr>
            <w:jc w:val="center"/>
            <w:rPr>
              <w:sz w:val="22"/>
              <w:szCs w:val="22"/>
              <w:highlight w:val="yellow"/>
            </w:rPr>
          </w:pPr>
          <w:r w:rsidRPr="00EF3568">
            <w:rPr>
              <w:sz w:val="22"/>
              <w:szCs w:val="22"/>
            </w:rPr>
            <w:t>CONTRATACIÓN DE MÍNIMA CUANTÍA</w:t>
          </w:r>
        </w:p>
      </w:tc>
      <w:tc>
        <w:tcPr>
          <w:tcW w:w="536" w:type="pct"/>
        </w:tcPr>
        <w:p w14:paraId="35FB6872" w14:textId="77777777" w:rsidR="005B4747" w:rsidRPr="004A073A" w:rsidRDefault="005B4747" w:rsidP="00CE2FB8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Código</w:t>
          </w:r>
        </w:p>
      </w:tc>
      <w:tc>
        <w:tcPr>
          <w:tcW w:w="714" w:type="pct"/>
        </w:tcPr>
        <w:p w14:paraId="08E2B1F0" w14:textId="77777777" w:rsidR="005B4747" w:rsidRPr="004A073A" w:rsidRDefault="005B4747" w:rsidP="00CE2FB8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FBS 003</w:t>
          </w:r>
        </w:p>
      </w:tc>
    </w:tr>
    <w:tr w:rsidR="005B4747" w14:paraId="23781309" w14:textId="77777777" w:rsidTr="004A073A">
      <w:trPr>
        <w:trHeight w:val="277"/>
      </w:trPr>
      <w:tc>
        <w:tcPr>
          <w:tcW w:w="1058" w:type="pct"/>
          <w:vMerge/>
        </w:tcPr>
        <w:p w14:paraId="1A190DAD" w14:textId="77777777" w:rsidR="005B4747" w:rsidRDefault="005B4747" w:rsidP="00CE2FB8"/>
      </w:tc>
      <w:tc>
        <w:tcPr>
          <w:tcW w:w="2692" w:type="pct"/>
          <w:vMerge/>
        </w:tcPr>
        <w:p w14:paraId="4E2E599F" w14:textId="77777777" w:rsidR="005B4747" w:rsidRPr="001F4344" w:rsidRDefault="005B4747" w:rsidP="00CE2FB8">
          <w:pPr>
            <w:rPr>
              <w:sz w:val="22"/>
              <w:szCs w:val="22"/>
            </w:rPr>
          </w:pPr>
        </w:p>
      </w:tc>
      <w:tc>
        <w:tcPr>
          <w:tcW w:w="536" w:type="pct"/>
        </w:tcPr>
        <w:p w14:paraId="6331164E" w14:textId="77777777" w:rsidR="005B4747" w:rsidRPr="004A073A" w:rsidRDefault="005B4747" w:rsidP="00CE2FB8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Versión</w:t>
          </w:r>
        </w:p>
      </w:tc>
      <w:tc>
        <w:tcPr>
          <w:tcW w:w="714" w:type="pct"/>
        </w:tcPr>
        <w:p w14:paraId="6D319D9A" w14:textId="77777777" w:rsidR="005B4747" w:rsidRPr="004A073A" w:rsidRDefault="005B4747" w:rsidP="00CE2FB8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04</w:t>
          </w:r>
        </w:p>
      </w:tc>
    </w:tr>
    <w:tr w:rsidR="005B4747" w14:paraId="30DD90D1" w14:textId="77777777" w:rsidTr="004A073A">
      <w:trPr>
        <w:trHeight w:val="277"/>
      </w:trPr>
      <w:tc>
        <w:tcPr>
          <w:tcW w:w="1058" w:type="pct"/>
          <w:vMerge/>
        </w:tcPr>
        <w:p w14:paraId="507EFDEF" w14:textId="77777777" w:rsidR="005B4747" w:rsidRDefault="005B4747" w:rsidP="00CE2FB8"/>
      </w:tc>
      <w:tc>
        <w:tcPr>
          <w:tcW w:w="2692" w:type="pct"/>
          <w:vMerge/>
        </w:tcPr>
        <w:p w14:paraId="32E0A679" w14:textId="77777777" w:rsidR="005B4747" w:rsidRPr="001F4344" w:rsidRDefault="005B4747" w:rsidP="00CE2FB8">
          <w:pPr>
            <w:rPr>
              <w:sz w:val="22"/>
              <w:szCs w:val="22"/>
            </w:rPr>
          </w:pPr>
        </w:p>
      </w:tc>
      <w:tc>
        <w:tcPr>
          <w:tcW w:w="536" w:type="pct"/>
        </w:tcPr>
        <w:p w14:paraId="6F5F31F7" w14:textId="77777777" w:rsidR="005B4747" w:rsidRPr="004A073A" w:rsidRDefault="005B4747" w:rsidP="00CE2FB8">
          <w:pPr>
            <w:rPr>
              <w:sz w:val="22"/>
              <w:szCs w:val="22"/>
            </w:rPr>
          </w:pPr>
          <w:r w:rsidRPr="004A073A">
            <w:rPr>
              <w:sz w:val="22"/>
              <w:szCs w:val="22"/>
            </w:rPr>
            <w:t>Fecha</w:t>
          </w:r>
        </w:p>
      </w:tc>
      <w:tc>
        <w:tcPr>
          <w:tcW w:w="714" w:type="pct"/>
        </w:tcPr>
        <w:p w14:paraId="320CD1E8" w14:textId="77777777" w:rsidR="005B4747" w:rsidRPr="004A073A" w:rsidRDefault="005B4747" w:rsidP="00CE2FB8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>15-03-2018</w:t>
          </w:r>
        </w:p>
      </w:tc>
    </w:tr>
  </w:tbl>
  <w:p w14:paraId="3F096C1B" w14:textId="77777777" w:rsidR="005B4747" w:rsidRDefault="005B47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550F"/>
    <w:multiLevelType w:val="hybridMultilevel"/>
    <w:tmpl w:val="1D607278"/>
    <w:lvl w:ilvl="0" w:tplc="C3148CA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32A7E"/>
    <w:multiLevelType w:val="hybridMultilevel"/>
    <w:tmpl w:val="CB24DE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06EC"/>
    <w:multiLevelType w:val="multilevel"/>
    <w:tmpl w:val="DCBE0A5A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057B658A"/>
    <w:multiLevelType w:val="hybridMultilevel"/>
    <w:tmpl w:val="76FE80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54729"/>
    <w:multiLevelType w:val="multilevel"/>
    <w:tmpl w:val="4A2E2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9A51EF5"/>
    <w:multiLevelType w:val="hybridMultilevel"/>
    <w:tmpl w:val="89AC0860"/>
    <w:lvl w:ilvl="0" w:tplc="0574B5D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243D22"/>
    <w:multiLevelType w:val="multilevel"/>
    <w:tmpl w:val="C08C3CC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3410" w:hanging="432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D2266F"/>
    <w:multiLevelType w:val="hybridMultilevel"/>
    <w:tmpl w:val="18FA9D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95197"/>
    <w:multiLevelType w:val="hybridMultilevel"/>
    <w:tmpl w:val="90E637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7468F9"/>
    <w:multiLevelType w:val="hybridMultilevel"/>
    <w:tmpl w:val="C53AF18A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2F2810"/>
    <w:multiLevelType w:val="hybridMultilevel"/>
    <w:tmpl w:val="3AB6C606"/>
    <w:lvl w:ilvl="0" w:tplc="C80855BA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CB45F4"/>
    <w:multiLevelType w:val="hybridMultilevel"/>
    <w:tmpl w:val="8F02A4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05F0B"/>
    <w:multiLevelType w:val="multilevel"/>
    <w:tmpl w:val="E4761C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3" w15:restartNumberingAfterBreak="0">
    <w:nsid w:val="213A722B"/>
    <w:multiLevelType w:val="hybridMultilevel"/>
    <w:tmpl w:val="34FCF0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205BEC"/>
    <w:multiLevelType w:val="hybridMultilevel"/>
    <w:tmpl w:val="13C0EF08"/>
    <w:lvl w:ilvl="0" w:tplc="A8B0D4FC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7A6667"/>
    <w:multiLevelType w:val="hybridMultilevel"/>
    <w:tmpl w:val="7720A0CE"/>
    <w:lvl w:ilvl="0" w:tplc="8EF23D2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6C579A"/>
    <w:multiLevelType w:val="hybridMultilevel"/>
    <w:tmpl w:val="036C99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3B0D57"/>
    <w:multiLevelType w:val="hybridMultilevel"/>
    <w:tmpl w:val="6BE24E8E"/>
    <w:lvl w:ilvl="0" w:tplc="F1C4820A">
      <w:start w:val="1"/>
      <w:numFmt w:val="lowerLetter"/>
      <w:lvlText w:val="%1."/>
      <w:lvlJc w:val="left"/>
      <w:pPr>
        <w:ind w:left="502" w:hanging="360"/>
      </w:pPr>
      <w:rPr>
        <w:rFonts w:ascii="Arial" w:eastAsia="Times New Roman" w:hAnsi="Arial" w:cs="Arial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26581E"/>
    <w:multiLevelType w:val="multilevel"/>
    <w:tmpl w:val="5E10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522CA5"/>
    <w:multiLevelType w:val="hybridMultilevel"/>
    <w:tmpl w:val="28B2B612"/>
    <w:lvl w:ilvl="0" w:tplc="F9585D7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D83B11"/>
    <w:multiLevelType w:val="hybridMultilevel"/>
    <w:tmpl w:val="507AC8F0"/>
    <w:lvl w:ilvl="0" w:tplc="A07A05C2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ED55BC"/>
    <w:multiLevelType w:val="hybridMultilevel"/>
    <w:tmpl w:val="877AE6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227574"/>
    <w:multiLevelType w:val="hybridMultilevel"/>
    <w:tmpl w:val="4BFA39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C05CE"/>
    <w:multiLevelType w:val="hybridMultilevel"/>
    <w:tmpl w:val="76FE4922"/>
    <w:lvl w:ilvl="0" w:tplc="A922248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26E4A48"/>
    <w:multiLevelType w:val="hybridMultilevel"/>
    <w:tmpl w:val="F0EC29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AD2976"/>
    <w:multiLevelType w:val="hybridMultilevel"/>
    <w:tmpl w:val="DAB83F3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3705B18"/>
    <w:multiLevelType w:val="hybridMultilevel"/>
    <w:tmpl w:val="94B2EE64"/>
    <w:lvl w:ilvl="0" w:tplc="0574B5D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3027DF"/>
    <w:multiLevelType w:val="hybridMultilevel"/>
    <w:tmpl w:val="6490411E"/>
    <w:lvl w:ilvl="0" w:tplc="32DEDC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A6364E"/>
    <w:multiLevelType w:val="hybridMultilevel"/>
    <w:tmpl w:val="29A024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BD1399"/>
    <w:multiLevelType w:val="hybridMultilevel"/>
    <w:tmpl w:val="20A60C6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79C47A4"/>
    <w:multiLevelType w:val="hybridMultilevel"/>
    <w:tmpl w:val="69F8D5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547857"/>
    <w:multiLevelType w:val="hybridMultilevel"/>
    <w:tmpl w:val="28D261B6"/>
    <w:lvl w:ilvl="0" w:tplc="03B6AD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61FA7F7E"/>
    <w:multiLevelType w:val="hybridMultilevel"/>
    <w:tmpl w:val="2BD637D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505E48"/>
    <w:multiLevelType w:val="hybridMultilevel"/>
    <w:tmpl w:val="6DC8114C"/>
    <w:lvl w:ilvl="0" w:tplc="D54A2A2E">
      <w:start w:val="1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E7B28"/>
    <w:multiLevelType w:val="hybridMultilevel"/>
    <w:tmpl w:val="1FB48B66"/>
    <w:lvl w:ilvl="0" w:tplc="1BC8300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1B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19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1B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19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1B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B9915D6"/>
    <w:multiLevelType w:val="hybridMultilevel"/>
    <w:tmpl w:val="90E637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2E75DE"/>
    <w:multiLevelType w:val="hybridMultilevel"/>
    <w:tmpl w:val="2BE086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456374"/>
    <w:multiLevelType w:val="hybridMultilevel"/>
    <w:tmpl w:val="AFD4DFF8"/>
    <w:lvl w:ilvl="0" w:tplc="AE08F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5E3DDE"/>
    <w:multiLevelType w:val="hybridMultilevel"/>
    <w:tmpl w:val="EFC26D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EA6689"/>
    <w:multiLevelType w:val="hybridMultilevel"/>
    <w:tmpl w:val="E15647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4718132">
    <w:abstractNumId w:val="2"/>
  </w:num>
  <w:num w:numId="2" w16cid:durableId="115101945">
    <w:abstractNumId w:val="6"/>
  </w:num>
  <w:num w:numId="3" w16cid:durableId="2118595854">
    <w:abstractNumId w:val="14"/>
  </w:num>
  <w:num w:numId="4" w16cid:durableId="1426152636">
    <w:abstractNumId w:val="17"/>
  </w:num>
  <w:num w:numId="5" w16cid:durableId="890070636">
    <w:abstractNumId w:val="15"/>
  </w:num>
  <w:num w:numId="6" w16cid:durableId="1993212201">
    <w:abstractNumId w:val="20"/>
  </w:num>
  <w:num w:numId="7" w16cid:durableId="1595819182">
    <w:abstractNumId w:val="27"/>
  </w:num>
  <w:num w:numId="8" w16cid:durableId="1819494297">
    <w:abstractNumId w:val="12"/>
  </w:num>
  <w:num w:numId="9" w16cid:durableId="1877769165">
    <w:abstractNumId w:val="26"/>
  </w:num>
  <w:num w:numId="10" w16cid:durableId="10080278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8823833">
    <w:abstractNumId w:val="25"/>
  </w:num>
  <w:num w:numId="12" w16cid:durableId="80108473">
    <w:abstractNumId w:val="31"/>
  </w:num>
  <w:num w:numId="13" w16cid:durableId="829949747">
    <w:abstractNumId w:val="11"/>
  </w:num>
  <w:num w:numId="14" w16cid:durableId="2050063817">
    <w:abstractNumId w:val="21"/>
  </w:num>
  <w:num w:numId="15" w16cid:durableId="1638992134">
    <w:abstractNumId w:val="19"/>
  </w:num>
  <w:num w:numId="16" w16cid:durableId="1029379723">
    <w:abstractNumId w:val="0"/>
  </w:num>
  <w:num w:numId="17" w16cid:durableId="277958598">
    <w:abstractNumId w:val="34"/>
  </w:num>
  <w:num w:numId="18" w16cid:durableId="775902088">
    <w:abstractNumId w:val="29"/>
  </w:num>
  <w:num w:numId="19" w16cid:durableId="640621761">
    <w:abstractNumId w:val="38"/>
  </w:num>
  <w:num w:numId="20" w16cid:durableId="574781333">
    <w:abstractNumId w:val="36"/>
  </w:num>
  <w:num w:numId="21" w16cid:durableId="8534188">
    <w:abstractNumId w:val="22"/>
  </w:num>
  <w:num w:numId="22" w16cid:durableId="386495460">
    <w:abstractNumId w:val="1"/>
  </w:num>
  <w:num w:numId="23" w16cid:durableId="2030717708">
    <w:abstractNumId w:val="24"/>
  </w:num>
  <w:num w:numId="24" w16cid:durableId="808400651">
    <w:abstractNumId w:val="39"/>
  </w:num>
  <w:num w:numId="25" w16cid:durableId="14580688">
    <w:abstractNumId w:val="3"/>
  </w:num>
  <w:num w:numId="26" w16cid:durableId="835337932">
    <w:abstractNumId w:val="9"/>
  </w:num>
  <w:num w:numId="27" w16cid:durableId="236936545">
    <w:abstractNumId w:val="30"/>
  </w:num>
  <w:num w:numId="28" w16cid:durableId="35739556">
    <w:abstractNumId w:val="33"/>
  </w:num>
  <w:num w:numId="29" w16cid:durableId="968897952">
    <w:abstractNumId w:val="13"/>
  </w:num>
  <w:num w:numId="30" w16cid:durableId="1784030167">
    <w:abstractNumId w:val="28"/>
  </w:num>
  <w:num w:numId="31" w16cid:durableId="67120694">
    <w:abstractNumId w:val="31"/>
  </w:num>
  <w:num w:numId="32" w16cid:durableId="1682506966">
    <w:abstractNumId w:val="10"/>
  </w:num>
  <w:num w:numId="33" w16cid:durableId="1299916888">
    <w:abstractNumId w:val="8"/>
  </w:num>
  <w:num w:numId="34" w16cid:durableId="1980912742">
    <w:abstractNumId w:val="35"/>
  </w:num>
  <w:num w:numId="35" w16cid:durableId="486015142">
    <w:abstractNumId w:val="7"/>
  </w:num>
  <w:num w:numId="36" w16cid:durableId="1019045574">
    <w:abstractNumId w:val="32"/>
  </w:num>
  <w:num w:numId="37" w16cid:durableId="1472989049">
    <w:abstractNumId w:val="16"/>
  </w:num>
  <w:num w:numId="38" w16cid:durableId="88742856">
    <w:abstractNumId w:val="37"/>
  </w:num>
  <w:num w:numId="39" w16cid:durableId="300428786">
    <w:abstractNumId w:val="4"/>
  </w:num>
  <w:num w:numId="40" w16cid:durableId="1707875855">
    <w:abstractNumId w:val="5"/>
  </w:num>
  <w:num w:numId="41" w16cid:durableId="1336416999">
    <w:abstractNumId w:val="23"/>
  </w:num>
  <w:num w:numId="42" w16cid:durableId="1030572199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C11"/>
    <w:rsid w:val="00000B68"/>
    <w:rsid w:val="0000108A"/>
    <w:rsid w:val="00001C12"/>
    <w:rsid w:val="000025CB"/>
    <w:rsid w:val="00002AAF"/>
    <w:rsid w:val="00007A55"/>
    <w:rsid w:val="00010992"/>
    <w:rsid w:val="00010F45"/>
    <w:rsid w:val="00011770"/>
    <w:rsid w:val="000138F9"/>
    <w:rsid w:val="000148E1"/>
    <w:rsid w:val="000169E1"/>
    <w:rsid w:val="00016A46"/>
    <w:rsid w:val="00016F14"/>
    <w:rsid w:val="000177CE"/>
    <w:rsid w:val="00020447"/>
    <w:rsid w:val="00023FC5"/>
    <w:rsid w:val="00025EED"/>
    <w:rsid w:val="00026763"/>
    <w:rsid w:val="00026C7C"/>
    <w:rsid w:val="00027F48"/>
    <w:rsid w:val="00031054"/>
    <w:rsid w:val="000317C0"/>
    <w:rsid w:val="00032318"/>
    <w:rsid w:val="00032338"/>
    <w:rsid w:val="00032713"/>
    <w:rsid w:val="00032FCE"/>
    <w:rsid w:val="00033C31"/>
    <w:rsid w:val="00034E10"/>
    <w:rsid w:val="0003559F"/>
    <w:rsid w:val="00035735"/>
    <w:rsid w:val="000365F1"/>
    <w:rsid w:val="00036CCB"/>
    <w:rsid w:val="00037517"/>
    <w:rsid w:val="00037A87"/>
    <w:rsid w:val="00037CF5"/>
    <w:rsid w:val="00040296"/>
    <w:rsid w:val="0004043C"/>
    <w:rsid w:val="00041215"/>
    <w:rsid w:val="000413E5"/>
    <w:rsid w:val="000417DD"/>
    <w:rsid w:val="000428F0"/>
    <w:rsid w:val="00042DA2"/>
    <w:rsid w:val="000440FE"/>
    <w:rsid w:val="00046119"/>
    <w:rsid w:val="0004720E"/>
    <w:rsid w:val="00047225"/>
    <w:rsid w:val="000472AF"/>
    <w:rsid w:val="00050EE8"/>
    <w:rsid w:val="000514E5"/>
    <w:rsid w:val="0005291F"/>
    <w:rsid w:val="00053B02"/>
    <w:rsid w:val="0005633F"/>
    <w:rsid w:val="000565BA"/>
    <w:rsid w:val="00056BA8"/>
    <w:rsid w:val="00056CAE"/>
    <w:rsid w:val="00057D5D"/>
    <w:rsid w:val="00060242"/>
    <w:rsid w:val="000619F3"/>
    <w:rsid w:val="00062A0C"/>
    <w:rsid w:val="0006304B"/>
    <w:rsid w:val="000645C1"/>
    <w:rsid w:val="000646CF"/>
    <w:rsid w:val="000649C2"/>
    <w:rsid w:val="00066167"/>
    <w:rsid w:val="000671A7"/>
    <w:rsid w:val="00070851"/>
    <w:rsid w:val="00070FE4"/>
    <w:rsid w:val="00071556"/>
    <w:rsid w:val="00073DFB"/>
    <w:rsid w:val="00075B2F"/>
    <w:rsid w:val="00075F4F"/>
    <w:rsid w:val="000760F0"/>
    <w:rsid w:val="000762B5"/>
    <w:rsid w:val="00077644"/>
    <w:rsid w:val="000810B6"/>
    <w:rsid w:val="00082293"/>
    <w:rsid w:val="00083965"/>
    <w:rsid w:val="00090DBD"/>
    <w:rsid w:val="00090F38"/>
    <w:rsid w:val="000925E5"/>
    <w:rsid w:val="00093B33"/>
    <w:rsid w:val="000940B9"/>
    <w:rsid w:val="00094115"/>
    <w:rsid w:val="00094369"/>
    <w:rsid w:val="00094E96"/>
    <w:rsid w:val="00096044"/>
    <w:rsid w:val="00096322"/>
    <w:rsid w:val="00096698"/>
    <w:rsid w:val="00096716"/>
    <w:rsid w:val="0009690C"/>
    <w:rsid w:val="00097502"/>
    <w:rsid w:val="0009795E"/>
    <w:rsid w:val="00097C13"/>
    <w:rsid w:val="000A050D"/>
    <w:rsid w:val="000A0527"/>
    <w:rsid w:val="000A4045"/>
    <w:rsid w:val="000A5458"/>
    <w:rsid w:val="000B1EE4"/>
    <w:rsid w:val="000B1F52"/>
    <w:rsid w:val="000B27BB"/>
    <w:rsid w:val="000B3DB2"/>
    <w:rsid w:val="000B420D"/>
    <w:rsid w:val="000B4539"/>
    <w:rsid w:val="000B4B10"/>
    <w:rsid w:val="000B5916"/>
    <w:rsid w:val="000B669B"/>
    <w:rsid w:val="000B6F06"/>
    <w:rsid w:val="000B7254"/>
    <w:rsid w:val="000C037A"/>
    <w:rsid w:val="000C0418"/>
    <w:rsid w:val="000C0D40"/>
    <w:rsid w:val="000C1827"/>
    <w:rsid w:val="000C2569"/>
    <w:rsid w:val="000C2E11"/>
    <w:rsid w:val="000C3012"/>
    <w:rsid w:val="000C3230"/>
    <w:rsid w:val="000C3B69"/>
    <w:rsid w:val="000C3BB3"/>
    <w:rsid w:val="000C4EE1"/>
    <w:rsid w:val="000C5D9F"/>
    <w:rsid w:val="000C6228"/>
    <w:rsid w:val="000C6D02"/>
    <w:rsid w:val="000C7E03"/>
    <w:rsid w:val="000D05B2"/>
    <w:rsid w:val="000D0616"/>
    <w:rsid w:val="000D1426"/>
    <w:rsid w:val="000D1CBB"/>
    <w:rsid w:val="000D2BDE"/>
    <w:rsid w:val="000D3A89"/>
    <w:rsid w:val="000D475D"/>
    <w:rsid w:val="000D4764"/>
    <w:rsid w:val="000D4CB9"/>
    <w:rsid w:val="000D4E7E"/>
    <w:rsid w:val="000D5FBE"/>
    <w:rsid w:val="000D645A"/>
    <w:rsid w:val="000E0DC9"/>
    <w:rsid w:val="000E1B67"/>
    <w:rsid w:val="000E21DA"/>
    <w:rsid w:val="000E2326"/>
    <w:rsid w:val="000E3ECB"/>
    <w:rsid w:val="000E6153"/>
    <w:rsid w:val="000E6326"/>
    <w:rsid w:val="000E6D9A"/>
    <w:rsid w:val="000E723A"/>
    <w:rsid w:val="000F00B1"/>
    <w:rsid w:val="000F1775"/>
    <w:rsid w:val="000F2318"/>
    <w:rsid w:val="000F29F4"/>
    <w:rsid w:val="000F543E"/>
    <w:rsid w:val="000F5899"/>
    <w:rsid w:val="000F674A"/>
    <w:rsid w:val="000F7BA6"/>
    <w:rsid w:val="0010004F"/>
    <w:rsid w:val="0010261C"/>
    <w:rsid w:val="00103866"/>
    <w:rsid w:val="00103C1A"/>
    <w:rsid w:val="00104DE0"/>
    <w:rsid w:val="00104E5E"/>
    <w:rsid w:val="001052C8"/>
    <w:rsid w:val="001053FF"/>
    <w:rsid w:val="0010583C"/>
    <w:rsid w:val="00105F51"/>
    <w:rsid w:val="00106F43"/>
    <w:rsid w:val="0010710E"/>
    <w:rsid w:val="001105BF"/>
    <w:rsid w:val="001108E1"/>
    <w:rsid w:val="001132FC"/>
    <w:rsid w:val="00115143"/>
    <w:rsid w:val="00115EE5"/>
    <w:rsid w:val="00117612"/>
    <w:rsid w:val="00117E81"/>
    <w:rsid w:val="00120878"/>
    <w:rsid w:val="00120991"/>
    <w:rsid w:val="00121415"/>
    <w:rsid w:val="001217CE"/>
    <w:rsid w:val="001218B4"/>
    <w:rsid w:val="0012203F"/>
    <w:rsid w:val="001234B1"/>
    <w:rsid w:val="001239AA"/>
    <w:rsid w:val="00123FFF"/>
    <w:rsid w:val="00124D78"/>
    <w:rsid w:val="00125863"/>
    <w:rsid w:val="00126CA7"/>
    <w:rsid w:val="00127619"/>
    <w:rsid w:val="001301F3"/>
    <w:rsid w:val="0013137C"/>
    <w:rsid w:val="00134336"/>
    <w:rsid w:val="00135126"/>
    <w:rsid w:val="00135AC3"/>
    <w:rsid w:val="001367D9"/>
    <w:rsid w:val="001377C1"/>
    <w:rsid w:val="00137EBF"/>
    <w:rsid w:val="00141BD4"/>
    <w:rsid w:val="00141CCA"/>
    <w:rsid w:val="0014201C"/>
    <w:rsid w:val="00142237"/>
    <w:rsid w:val="00144380"/>
    <w:rsid w:val="0014505F"/>
    <w:rsid w:val="00145618"/>
    <w:rsid w:val="00146952"/>
    <w:rsid w:val="00147BF3"/>
    <w:rsid w:val="00150A11"/>
    <w:rsid w:val="00151049"/>
    <w:rsid w:val="00151DD8"/>
    <w:rsid w:val="00152263"/>
    <w:rsid w:val="0015268A"/>
    <w:rsid w:val="00152A9C"/>
    <w:rsid w:val="00152EEA"/>
    <w:rsid w:val="001537C7"/>
    <w:rsid w:val="00153EE1"/>
    <w:rsid w:val="0015403A"/>
    <w:rsid w:val="00154AE2"/>
    <w:rsid w:val="00155B56"/>
    <w:rsid w:val="00155E76"/>
    <w:rsid w:val="00157250"/>
    <w:rsid w:val="00160CE3"/>
    <w:rsid w:val="00161E15"/>
    <w:rsid w:val="00163486"/>
    <w:rsid w:val="00163E70"/>
    <w:rsid w:val="00165C55"/>
    <w:rsid w:val="001667E4"/>
    <w:rsid w:val="00166D0E"/>
    <w:rsid w:val="00167E8B"/>
    <w:rsid w:val="00170248"/>
    <w:rsid w:val="001707DA"/>
    <w:rsid w:val="001713AA"/>
    <w:rsid w:val="00171F18"/>
    <w:rsid w:val="00172742"/>
    <w:rsid w:val="00173C2D"/>
    <w:rsid w:val="001759E3"/>
    <w:rsid w:val="001773B8"/>
    <w:rsid w:val="0018094A"/>
    <w:rsid w:val="00181EF8"/>
    <w:rsid w:val="00182078"/>
    <w:rsid w:val="00182EBD"/>
    <w:rsid w:val="00184885"/>
    <w:rsid w:val="00184C8A"/>
    <w:rsid w:val="00185279"/>
    <w:rsid w:val="00185FF8"/>
    <w:rsid w:val="00186931"/>
    <w:rsid w:val="00186A1D"/>
    <w:rsid w:val="001911D7"/>
    <w:rsid w:val="0019241B"/>
    <w:rsid w:val="00193775"/>
    <w:rsid w:val="001938D7"/>
    <w:rsid w:val="0019635F"/>
    <w:rsid w:val="00196F8F"/>
    <w:rsid w:val="001A02E9"/>
    <w:rsid w:val="001A1A57"/>
    <w:rsid w:val="001A2B78"/>
    <w:rsid w:val="001A4207"/>
    <w:rsid w:val="001A44E4"/>
    <w:rsid w:val="001A53F6"/>
    <w:rsid w:val="001A7371"/>
    <w:rsid w:val="001A79BA"/>
    <w:rsid w:val="001A7CE8"/>
    <w:rsid w:val="001B07E5"/>
    <w:rsid w:val="001B0AF8"/>
    <w:rsid w:val="001B1EFD"/>
    <w:rsid w:val="001B2094"/>
    <w:rsid w:val="001B210B"/>
    <w:rsid w:val="001B2BB8"/>
    <w:rsid w:val="001B3B10"/>
    <w:rsid w:val="001B3D8E"/>
    <w:rsid w:val="001B3DE1"/>
    <w:rsid w:val="001B3E15"/>
    <w:rsid w:val="001B759B"/>
    <w:rsid w:val="001C057A"/>
    <w:rsid w:val="001C0F65"/>
    <w:rsid w:val="001C17F2"/>
    <w:rsid w:val="001C1CD5"/>
    <w:rsid w:val="001C218B"/>
    <w:rsid w:val="001C22CF"/>
    <w:rsid w:val="001C39E0"/>
    <w:rsid w:val="001C4702"/>
    <w:rsid w:val="001C5B04"/>
    <w:rsid w:val="001C5F7D"/>
    <w:rsid w:val="001C7C83"/>
    <w:rsid w:val="001D0E75"/>
    <w:rsid w:val="001D17CE"/>
    <w:rsid w:val="001D20D4"/>
    <w:rsid w:val="001D540B"/>
    <w:rsid w:val="001D5828"/>
    <w:rsid w:val="001D5E9E"/>
    <w:rsid w:val="001D7F8D"/>
    <w:rsid w:val="001E0B5D"/>
    <w:rsid w:val="001E1F11"/>
    <w:rsid w:val="001E31D8"/>
    <w:rsid w:val="001E3544"/>
    <w:rsid w:val="001E3723"/>
    <w:rsid w:val="001E5C72"/>
    <w:rsid w:val="001E7438"/>
    <w:rsid w:val="001E79DD"/>
    <w:rsid w:val="001E7CDC"/>
    <w:rsid w:val="001F1D3A"/>
    <w:rsid w:val="001F3701"/>
    <w:rsid w:val="001F3808"/>
    <w:rsid w:val="001F3956"/>
    <w:rsid w:val="001F66BB"/>
    <w:rsid w:val="001F7A56"/>
    <w:rsid w:val="00200F77"/>
    <w:rsid w:val="00201951"/>
    <w:rsid w:val="00202DC4"/>
    <w:rsid w:val="00202E40"/>
    <w:rsid w:val="00203000"/>
    <w:rsid w:val="00203157"/>
    <w:rsid w:val="002032BB"/>
    <w:rsid w:val="00204203"/>
    <w:rsid w:val="00204262"/>
    <w:rsid w:val="00204369"/>
    <w:rsid w:val="0020551F"/>
    <w:rsid w:val="00205975"/>
    <w:rsid w:val="00206CD0"/>
    <w:rsid w:val="00210B2D"/>
    <w:rsid w:val="00210CFE"/>
    <w:rsid w:val="0021127A"/>
    <w:rsid w:val="00211FED"/>
    <w:rsid w:val="0021320F"/>
    <w:rsid w:val="00213DBC"/>
    <w:rsid w:val="00213F8B"/>
    <w:rsid w:val="00214B7E"/>
    <w:rsid w:val="00215A99"/>
    <w:rsid w:val="002220A6"/>
    <w:rsid w:val="00222542"/>
    <w:rsid w:val="002226B2"/>
    <w:rsid w:val="0022536D"/>
    <w:rsid w:val="0022607E"/>
    <w:rsid w:val="00227D8A"/>
    <w:rsid w:val="0023010D"/>
    <w:rsid w:val="0023051B"/>
    <w:rsid w:val="002310F9"/>
    <w:rsid w:val="00231850"/>
    <w:rsid w:val="002321DC"/>
    <w:rsid w:val="00232280"/>
    <w:rsid w:val="002339DC"/>
    <w:rsid w:val="0023420C"/>
    <w:rsid w:val="00234D42"/>
    <w:rsid w:val="002357AE"/>
    <w:rsid w:val="002358BB"/>
    <w:rsid w:val="00235C1E"/>
    <w:rsid w:val="00236BB4"/>
    <w:rsid w:val="00236BBD"/>
    <w:rsid w:val="00237BFA"/>
    <w:rsid w:val="00237C60"/>
    <w:rsid w:val="0024090B"/>
    <w:rsid w:val="00242DDD"/>
    <w:rsid w:val="00242F96"/>
    <w:rsid w:val="00243798"/>
    <w:rsid w:val="00246325"/>
    <w:rsid w:val="00247788"/>
    <w:rsid w:val="00247D98"/>
    <w:rsid w:val="00250187"/>
    <w:rsid w:val="0025064B"/>
    <w:rsid w:val="0025182D"/>
    <w:rsid w:val="00252533"/>
    <w:rsid w:val="00253ADA"/>
    <w:rsid w:val="00254C12"/>
    <w:rsid w:val="00255D09"/>
    <w:rsid w:val="002569CF"/>
    <w:rsid w:val="00256C8D"/>
    <w:rsid w:val="00257BD0"/>
    <w:rsid w:val="00257F86"/>
    <w:rsid w:val="00261C71"/>
    <w:rsid w:val="0026212B"/>
    <w:rsid w:val="00262146"/>
    <w:rsid w:val="00262A93"/>
    <w:rsid w:val="00262EFF"/>
    <w:rsid w:val="00263088"/>
    <w:rsid w:val="0026355D"/>
    <w:rsid w:val="00263BA3"/>
    <w:rsid w:val="00264C98"/>
    <w:rsid w:val="0026673B"/>
    <w:rsid w:val="00267A8B"/>
    <w:rsid w:val="00267EF7"/>
    <w:rsid w:val="0027081A"/>
    <w:rsid w:val="00272497"/>
    <w:rsid w:val="002751F6"/>
    <w:rsid w:val="00275FF9"/>
    <w:rsid w:val="00276FBA"/>
    <w:rsid w:val="002772BF"/>
    <w:rsid w:val="0027775D"/>
    <w:rsid w:val="002777BC"/>
    <w:rsid w:val="002777D3"/>
    <w:rsid w:val="00277BC2"/>
    <w:rsid w:val="002814B2"/>
    <w:rsid w:val="002826EF"/>
    <w:rsid w:val="00282EB4"/>
    <w:rsid w:val="00282ECE"/>
    <w:rsid w:val="00283983"/>
    <w:rsid w:val="00292662"/>
    <w:rsid w:val="002927C6"/>
    <w:rsid w:val="0029471E"/>
    <w:rsid w:val="002A0E8C"/>
    <w:rsid w:val="002A106A"/>
    <w:rsid w:val="002A1806"/>
    <w:rsid w:val="002A2411"/>
    <w:rsid w:val="002A286F"/>
    <w:rsid w:val="002A3652"/>
    <w:rsid w:val="002A41B2"/>
    <w:rsid w:val="002A5A46"/>
    <w:rsid w:val="002A6365"/>
    <w:rsid w:val="002B0161"/>
    <w:rsid w:val="002B0600"/>
    <w:rsid w:val="002B0C4D"/>
    <w:rsid w:val="002B143E"/>
    <w:rsid w:val="002B171E"/>
    <w:rsid w:val="002B1DE2"/>
    <w:rsid w:val="002B262B"/>
    <w:rsid w:val="002B3E17"/>
    <w:rsid w:val="002B4865"/>
    <w:rsid w:val="002B4CA5"/>
    <w:rsid w:val="002B65FD"/>
    <w:rsid w:val="002B7FBB"/>
    <w:rsid w:val="002C05BC"/>
    <w:rsid w:val="002C1199"/>
    <w:rsid w:val="002C2166"/>
    <w:rsid w:val="002C302A"/>
    <w:rsid w:val="002C34F3"/>
    <w:rsid w:val="002C36FC"/>
    <w:rsid w:val="002C393D"/>
    <w:rsid w:val="002C49C1"/>
    <w:rsid w:val="002C5056"/>
    <w:rsid w:val="002C7E0D"/>
    <w:rsid w:val="002D2457"/>
    <w:rsid w:val="002D25B1"/>
    <w:rsid w:val="002D520B"/>
    <w:rsid w:val="002D63BA"/>
    <w:rsid w:val="002E0D25"/>
    <w:rsid w:val="002E1A8D"/>
    <w:rsid w:val="002E4202"/>
    <w:rsid w:val="002E4AC7"/>
    <w:rsid w:val="002E528D"/>
    <w:rsid w:val="002E560B"/>
    <w:rsid w:val="002E5766"/>
    <w:rsid w:val="002E620A"/>
    <w:rsid w:val="002E74F0"/>
    <w:rsid w:val="002F0FE6"/>
    <w:rsid w:val="002F1628"/>
    <w:rsid w:val="002F31F3"/>
    <w:rsid w:val="002F3E48"/>
    <w:rsid w:val="002F4BC0"/>
    <w:rsid w:val="002F597B"/>
    <w:rsid w:val="002F5E32"/>
    <w:rsid w:val="002F6EA6"/>
    <w:rsid w:val="002F73A7"/>
    <w:rsid w:val="002F7B4B"/>
    <w:rsid w:val="00300A8B"/>
    <w:rsid w:val="003023E9"/>
    <w:rsid w:val="00302E2A"/>
    <w:rsid w:val="00305508"/>
    <w:rsid w:val="00306709"/>
    <w:rsid w:val="00306A58"/>
    <w:rsid w:val="00306E6E"/>
    <w:rsid w:val="0030723F"/>
    <w:rsid w:val="00313644"/>
    <w:rsid w:val="003136CD"/>
    <w:rsid w:val="00313D95"/>
    <w:rsid w:val="003148F1"/>
    <w:rsid w:val="00315D5F"/>
    <w:rsid w:val="003165D2"/>
    <w:rsid w:val="003171D4"/>
    <w:rsid w:val="00321083"/>
    <w:rsid w:val="00323E79"/>
    <w:rsid w:val="00324EFA"/>
    <w:rsid w:val="003252D3"/>
    <w:rsid w:val="00325EA7"/>
    <w:rsid w:val="0032797A"/>
    <w:rsid w:val="003300E2"/>
    <w:rsid w:val="003301FD"/>
    <w:rsid w:val="003346F5"/>
    <w:rsid w:val="00334DDB"/>
    <w:rsid w:val="0033576E"/>
    <w:rsid w:val="00337580"/>
    <w:rsid w:val="00340383"/>
    <w:rsid w:val="00340730"/>
    <w:rsid w:val="00340B21"/>
    <w:rsid w:val="0034124A"/>
    <w:rsid w:val="003417FA"/>
    <w:rsid w:val="00342CC4"/>
    <w:rsid w:val="003461B3"/>
    <w:rsid w:val="00346CDC"/>
    <w:rsid w:val="00351C5D"/>
    <w:rsid w:val="003523C6"/>
    <w:rsid w:val="003525DB"/>
    <w:rsid w:val="00352AD9"/>
    <w:rsid w:val="00352D5F"/>
    <w:rsid w:val="003532FD"/>
    <w:rsid w:val="003543E8"/>
    <w:rsid w:val="0035489F"/>
    <w:rsid w:val="00356106"/>
    <w:rsid w:val="00356B63"/>
    <w:rsid w:val="00362AA1"/>
    <w:rsid w:val="0036492C"/>
    <w:rsid w:val="00364A76"/>
    <w:rsid w:val="0036529F"/>
    <w:rsid w:val="00366BC5"/>
    <w:rsid w:val="003677E2"/>
    <w:rsid w:val="00370145"/>
    <w:rsid w:val="003712F9"/>
    <w:rsid w:val="003719C7"/>
    <w:rsid w:val="00373258"/>
    <w:rsid w:val="00374FEB"/>
    <w:rsid w:val="00375448"/>
    <w:rsid w:val="003762F8"/>
    <w:rsid w:val="00380AED"/>
    <w:rsid w:val="00381497"/>
    <w:rsid w:val="00382008"/>
    <w:rsid w:val="00384138"/>
    <w:rsid w:val="0038434A"/>
    <w:rsid w:val="0038697A"/>
    <w:rsid w:val="003879AF"/>
    <w:rsid w:val="00390828"/>
    <w:rsid w:val="0039119F"/>
    <w:rsid w:val="00391A6B"/>
    <w:rsid w:val="00391C90"/>
    <w:rsid w:val="0039222F"/>
    <w:rsid w:val="00392A7B"/>
    <w:rsid w:val="00392DB5"/>
    <w:rsid w:val="00394A15"/>
    <w:rsid w:val="0039798D"/>
    <w:rsid w:val="003A09D5"/>
    <w:rsid w:val="003A2C4E"/>
    <w:rsid w:val="003A5E73"/>
    <w:rsid w:val="003A6405"/>
    <w:rsid w:val="003A669A"/>
    <w:rsid w:val="003A68B9"/>
    <w:rsid w:val="003B02FB"/>
    <w:rsid w:val="003B04C6"/>
    <w:rsid w:val="003B0638"/>
    <w:rsid w:val="003B0D4D"/>
    <w:rsid w:val="003B26E2"/>
    <w:rsid w:val="003B3F57"/>
    <w:rsid w:val="003B5C5E"/>
    <w:rsid w:val="003B5F0C"/>
    <w:rsid w:val="003B66F5"/>
    <w:rsid w:val="003B7520"/>
    <w:rsid w:val="003C01F3"/>
    <w:rsid w:val="003C0775"/>
    <w:rsid w:val="003C08B0"/>
    <w:rsid w:val="003C2B44"/>
    <w:rsid w:val="003C4E6D"/>
    <w:rsid w:val="003C5355"/>
    <w:rsid w:val="003C5795"/>
    <w:rsid w:val="003C5F39"/>
    <w:rsid w:val="003C65C5"/>
    <w:rsid w:val="003C6B77"/>
    <w:rsid w:val="003C70E9"/>
    <w:rsid w:val="003D004E"/>
    <w:rsid w:val="003D0CF9"/>
    <w:rsid w:val="003D1360"/>
    <w:rsid w:val="003D1C1A"/>
    <w:rsid w:val="003D3B76"/>
    <w:rsid w:val="003D4599"/>
    <w:rsid w:val="003D4AD9"/>
    <w:rsid w:val="003D68F5"/>
    <w:rsid w:val="003D7B9B"/>
    <w:rsid w:val="003E067C"/>
    <w:rsid w:val="003E105F"/>
    <w:rsid w:val="003E118A"/>
    <w:rsid w:val="003E2737"/>
    <w:rsid w:val="003E2A63"/>
    <w:rsid w:val="003E374F"/>
    <w:rsid w:val="003E53AC"/>
    <w:rsid w:val="003E5866"/>
    <w:rsid w:val="003E66F8"/>
    <w:rsid w:val="003E6C7E"/>
    <w:rsid w:val="003F06AE"/>
    <w:rsid w:val="003F1142"/>
    <w:rsid w:val="003F127A"/>
    <w:rsid w:val="003F1F33"/>
    <w:rsid w:val="003F502F"/>
    <w:rsid w:val="0040020A"/>
    <w:rsid w:val="004004F8"/>
    <w:rsid w:val="00402743"/>
    <w:rsid w:val="00403132"/>
    <w:rsid w:val="00405193"/>
    <w:rsid w:val="00405376"/>
    <w:rsid w:val="0040574F"/>
    <w:rsid w:val="004061F9"/>
    <w:rsid w:val="004065C7"/>
    <w:rsid w:val="0040777B"/>
    <w:rsid w:val="00407824"/>
    <w:rsid w:val="00410F46"/>
    <w:rsid w:val="00412D21"/>
    <w:rsid w:val="004147E9"/>
    <w:rsid w:val="004149A4"/>
    <w:rsid w:val="00414BBB"/>
    <w:rsid w:val="00415D4F"/>
    <w:rsid w:val="00416CC8"/>
    <w:rsid w:val="004177E8"/>
    <w:rsid w:val="00417A9F"/>
    <w:rsid w:val="00417D37"/>
    <w:rsid w:val="0042081F"/>
    <w:rsid w:val="00423996"/>
    <w:rsid w:val="00425579"/>
    <w:rsid w:val="00425BA5"/>
    <w:rsid w:val="0042637B"/>
    <w:rsid w:val="004311A5"/>
    <w:rsid w:val="00431349"/>
    <w:rsid w:val="004313E3"/>
    <w:rsid w:val="00432865"/>
    <w:rsid w:val="004351B0"/>
    <w:rsid w:val="004373D4"/>
    <w:rsid w:val="00437714"/>
    <w:rsid w:val="004404F1"/>
    <w:rsid w:val="004417AD"/>
    <w:rsid w:val="00442E07"/>
    <w:rsid w:val="004440F0"/>
    <w:rsid w:val="004443E9"/>
    <w:rsid w:val="00444484"/>
    <w:rsid w:val="00446890"/>
    <w:rsid w:val="00446910"/>
    <w:rsid w:val="004518A4"/>
    <w:rsid w:val="00452A04"/>
    <w:rsid w:val="004537B3"/>
    <w:rsid w:val="0045427F"/>
    <w:rsid w:val="00455872"/>
    <w:rsid w:val="0046022A"/>
    <w:rsid w:val="00460DD8"/>
    <w:rsid w:val="00461D1F"/>
    <w:rsid w:val="00464043"/>
    <w:rsid w:val="004650A6"/>
    <w:rsid w:val="00465345"/>
    <w:rsid w:val="00466DAE"/>
    <w:rsid w:val="00466FA0"/>
    <w:rsid w:val="0047349C"/>
    <w:rsid w:val="00473E0B"/>
    <w:rsid w:val="004744F1"/>
    <w:rsid w:val="004744F4"/>
    <w:rsid w:val="004813F1"/>
    <w:rsid w:val="004822FD"/>
    <w:rsid w:val="004823B2"/>
    <w:rsid w:val="004836BD"/>
    <w:rsid w:val="00483B2D"/>
    <w:rsid w:val="004844C2"/>
    <w:rsid w:val="00485E76"/>
    <w:rsid w:val="004862EB"/>
    <w:rsid w:val="00486B17"/>
    <w:rsid w:val="00487BB5"/>
    <w:rsid w:val="004918F1"/>
    <w:rsid w:val="00491ED9"/>
    <w:rsid w:val="00492D5C"/>
    <w:rsid w:val="00495896"/>
    <w:rsid w:val="00495AA3"/>
    <w:rsid w:val="00496458"/>
    <w:rsid w:val="00497F37"/>
    <w:rsid w:val="004A073A"/>
    <w:rsid w:val="004A1F9C"/>
    <w:rsid w:val="004A61D7"/>
    <w:rsid w:val="004A6545"/>
    <w:rsid w:val="004B00C9"/>
    <w:rsid w:val="004B0BA8"/>
    <w:rsid w:val="004B1567"/>
    <w:rsid w:val="004B5672"/>
    <w:rsid w:val="004B70E5"/>
    <w:rsid w:val="004B75F1"/>
    <w:rsid w:val="004C0190"/>
    <w:rsid w:val="004C1D6F"/>
    <w:rsid w:val="004C3A3A"/>
    <w:rsid w:val="004C3BD7"/>
    <w:rsid w:val="004C7483"/>
    <w:rsid w:val="004C7BE0"/>
    <w:rsid w:val="004D0320"/>
    <w:rsid w:val="004D32D0"/>
    <w:rsid w:val="004D6986"/>
    <w:rsid w:val="004D6A9A"/>
    <w:rsid w:val="004D7231"/>
    <w:rsid w:val="004E2A04"/>
    <w:rsid w:val="004E2D6B"/>
    <w:rsid w:val="004E4057"/>
    <w:rsid w:val="004E43AD"/>
    <w:rsid w:val="004E4947"/>
    <w:rsid w:val="004E5FA9"/>
    <w:rsid w:val="004E6F93"/>
    <w:rsid w:val="004E7009"/>
    <w:rsid w:val="004F1047"/>
    <w:rsid w:val="004F1821"/>
    <w:rsid w:val="004F285C"/>
    <w:rsid w:val="004F28E9"/>
    <w:rsid w:val="004F2F54"/>
    <w:rsid w:val="004F3F8D"/>
    <w:rsid w:val="004F4834"/>
    <w:rsid w:val="004F5262"/>
    <w:rsid w:val="004F577C"/>
    <w:rsid w:val="004F5BB8"/>
    <w:rsid w:val="004F628B"/>
    <w:rsid w:val="004F6BB9"/>
    <w:rsid w:val="004F6FBC"/>
    <w:rsid w:val="004F7171"/>
    <w:rsid w:val="00501E55"/>
    <w:rsid w:val="00502306"/>
    <w:rsid w:val="00502877"/>
    <w:rsid w:val="00502E63"/>
    <w:rsid w:val="005034DB"/>
    <w:rsid w:val="005039F4"/>
    <w:rsid w:val="005045AF"/>
    <w:rsid w:val="00504A29"/>
    <w:rsid w:val="00504F03"/>
    <w:rsid w:val="00505901"/>
    <w:rsid w:val="005062EF"/>
    <w:rsid w:val="00511B38"/>
    <w:rsid w:val="00511C16"/>
    <w:rsid w:val="00513B5D"/>
    <w:rsid w:val="005145E4"/>
    <w:rsid w:val="00514D61"/>
    <w:rsid w:val="00515182"/>
    <w:rsid w:val="005167C6"/>
    <w:rsid w:val="00522028"/>
    <w:rsid w:val="00522C46"/>
    <w:rsid w:val="00522DEA"/>
    <w:rsid w:val="00524F3C"/>
    <w:rsid w:val="005262EC"/>
    <w:rsid w:val="00526E61"/>
    <w:rsid w:val="00527660"/>
    <w:rsid w:val="00527EA2"/>
    <w:rsid w:val="00530D85"/>
    <w:rsid w:val="00530FD8"/>
    <w:rsid w:val="005311D1"/>
    <w:rsid w:val="00531D44"/>
    <w:rsid w:val="00532B34"/>
    <w:rsid w:val="00532B51"/>
    <w:rsid w:val="00536121"/>
    <w:rsid w:val="0053628B"/>
    <w:rsid w:val="00536526"/>
    <w:rsid w:val="005404FF"/>
    <w:rsid w:val="00540968"/>
    <w:rsid w:val="005415B1"/>
    <w:rsid w:val="00541ACB"/>
    <w:rsid w:val="00541DB1"/>
    <w:rsid w:val="00541F6A"/>
    <w:rsid w:val="00542987"/>
    <w:rsid w:val="0054354C"/>
    <w:rsid w:val="00543C11"/>
    <w:rsid w:val="005468D2"/>
    <w:rsid w:val="005507DA"/>
    <w:rsid w:val="00550A41"/>
    <w:rsid w:val="00552F2A"/>
    <w:rsid w:val="005534E3"/>
    <w:rsid w:val="00555BF8"/>
    <w:rsid w:val="005601A5"/>
    <w:rsid w:val="00561A0A"/>
    <w:rsid w:val="005626C0"/>
    <w:rsid w:val="00564556"/>
    <w:rsid w:val="00565B9B"/>
    <w:rsid w:val="005669C6"/>
    <w:rsid w:val="005675DC"/>
    <w:rsid w:val="00567A48"/>
    <w:rsid w:val="00570B19"/>
    <w:rsid w:val="00570C37"/>
    <w:rsid w:val="005715AC"/>
    <w:rsid w:val="0057167B"/>
    <w:rsid w:val="00571D70"/>
    <w:rsid w:val="00572F91"/>
    <w:rsid w:val="00573496"/>
    <w:rsid w:val="005755B5"/>
    <w:rsid w:val="00576171"/>
    <w:rsid w:val="00580FEA"/>
    <w:rsid w:val="00581811"/>
    <w:rsid w:val="00581D52"/>
    <w:rsid w:val="00582A44"/>
    <w:rsid w:val="00582B7D"/>
    <w:rsid w:val="00583E29"/>
    <w:rsid w:val="00584289"/>
    <w:rsid w:val="00587337"/>
    <w:rsid w:val="0058760C"/>
    <w:rsid w:val="00590246"/>
    <w:rsid w:val="00590F5D"/>
    <w:rsid w:val="005923EA"/>
    <w:rsid w:val="005941B6"/>
    <w:rsid w:val="00595026"/>
    <w:rsid w:val="0059717B"/>
    <w:rsid w:val="005A060F"/>
    <w:rsid w:val="005A320A"/>
    <w:rsid w:val="005A3439"/>
    <w:rsid w:val="005A4108"/>
    <w:rsid w:val="005A4431"/>
    <w:rsid w:val="005A6B22"/>
    <w:rsid w:val="005A6C76"/>
    <w:rsid w:val="005A739A"/>
    <w:rsid w:val="005A7F7D"/>
    <w:rsid w:val="005B03D4"/>
    <w:rsid w:val="005B0766"/>
    <w:rsid w:val="005B1393"/>
    <w:rsid w:val="005B1B5A"/>
    <w:rsid w:val="005B1BA0"/>
    <w:rsid w:val="005B2312"/>
    <w:rsid w:val="005B2FDD"/>
    <w:rsid w:val="005B4642"/>
    <w:rsid w:val="005B4747"/>
    <w:rsid w:val="005B4A22"/>
    <w:rsid w:val="005B4C77"/>
    <w:rsid w:val="005B53AE"/>
    <w:rsid w:val="005B6AE2"/>
    <w:rsid w:val="005B76A0"/>
    <w:rsid w:val="005B79FB"/>
    <w:rsid w:val="005C2D3D"/>
    <w:rsid w:val="005C5BE2"/>
    <w:rsid w:val="005C61EB"/>
    <w:rsid w:val="005C7111"/>
    <w:rsid w:val="005C7ADE"/>
    <w:rsid w:val="005C7B88"/>
    <w:rsid w:val="005D044D"/>
    <w:rsid w:val="005D1010"/>
    <w:rsid w:val="005D4951"/>
    <w:rsid w:val="005D6838"/>
    <w:rsid w:val="005D7227"/>
    <w:rsid w:val="005D728E"/>
    <w:rsid w:val="005E090C"/>
    <w:rsid w:val="005E2144"/>
    <w:rsid w:val="005E3D00"/>
    <w:rsid w:val="005E464C"/>
    <w:rsid w:val="005E508D"/>
    <w:rsid w:val="005E611B"/>
    <w:rsid w:val="005E64C9"/>
    <w:rsid w:val="005F098D"/>
    <w:rsid w:val="005F29AF"/>
    <w:rsid w:val="005F3932"/>
    <w:rsid w:val="005F407E"/>
    <w:rsid w:val="005F425A"/>
    <w:rsid w:val="005F4455"/>
    <w:rsid w:val="005F4D0B"/>
    <w:rsid w:val="005F7ECE"/>
    <w:rsid w:val="006015CA"/>
    <w:rsid w:val="00601844"/>
    <w:rsid w:val="00601DD7"/>
    <w:rsid w:val="00602E5D"/>
    <w:rsid w:val="0060447F"/>
    <w:rsid w:val="00605AD9"/>
    <w:rsid w:val="006079D5"/>
    <w:rsid w:val="00613622"/>
    <w:rsid w:val="00614FBF"/>
    <w:rsid w:val="00615F34"/>
    <w:rsid w:val="00616B1F"/>
    <w:rsid w:val="00617A6C"/>
    <w:rsid w:val="00623708"/>
    <w:rsid w:val="00625638"/>
    <w:rsid w:val="006264E2"/>
    <w:rsid w:val="00630515"/>
    <w:rsid w:val="006309D8"/>
    <w:rsid w:val="0063540D"/>
    <w:rsid w:val="006364BB"/>
    <w:rsid w:val="00636665"/>
    <w:rsid w:val="00637ABC"/>
    <w:rsid w:val="00640A4D"/>
    <w:rsid w:val="006426CC"/>
    <w:rsid w:val="00643AA9"/>
    <w:rsid w:val="00644047"/>
    <w:rsid w:val="006441AD"/>
    <w:rsid w:val="006452F7"/>
    <w:rsid w:val="006475C3"/>
    <w:rsid w:val="00650851"/>
    <w:rsid w:val="006533CE"/>
    <w:rsid w:val="00656EE3"/>
    <w:rsid w:val="00657B80"/>
    <w:rsid w:val="006602EC"/>
    <w:rsid w:val="006604B8"/>
    <w:rsid w:val="0066153E"/>
    <w:rsid w:val="006626BB"/>
    <w:rsid w:val="0066308E"/>
    <w:rsid w:val="00664D4A"/>
    <w:rsid w:val="006667E4"/>
    <w:rsid w:val="00671281"/>
    <w:rsid w:val="00673472"/>
    <w:rsid w:val="006771E7"/>
    <w:rsid w:val="0067781D"/>
    <w:rsid w:val="006827D4"/>
    <w:rsid w:val="00682DB0"/>
    <w:rsid w:val="00684890"/>
    <w:rsid w:val="0068613F"/>
    <w:rsid w:val="00686423"/>
    <w:rsid w:val="00687643"/>
    <w:rsid w:val="0068779F"/>
    <w:rsid w:val="00687F93"/>
    <w:rsid w:val="00691307"/>
    <w:rsid w:val="00694558"/>
    <w:rsid w:val="0069480B"/>
    <w:rsid w:val="00696367"/>
    <w:rsid w:val="0069683B"/>
    <w:rsid w:val="0069703D"/>
    <w:rsid w:val="006A08F0"/>
    <w:rsid w:val="006A1143"/>
    <w:rsid w:val="006A1790"/>
    <w:rsid w:val="006A1CB2"/>
    <w:rsid w:val="006A4E47"/>
    <w:rsid w:val="006A5108"/>
    <w:rsid w:val="006A5B99"/>
    <w:rsid w:val="006A5C0F"/>
    <w:rsid w:val="006A5CF6"/>
    <w:rsid w:val="006A60E6"/>
    <w:rsid w:val="006A6495"/>
    <w:rsid w:val="006A7E95"/>
    <w:rsid w:val="006B164A"/>
    <w:rsid w:val="006B1C9E"/>
    <w:rsid w:val="006B603D"/>
    <w:rsid w:val="006B69A7"/>
    <w:rsid w:val="006B6F17"/>
    <w:rsid w:val="006B73AB"/>
    <w:rsid w:val="006B7A07"/>
    <w:rsid w:val="006B7A1F"/>
    <w:rsid w:val="006C1D89"/>
    <w:rsid w:val="006C2532"/>
    <w:rsid w:val="006C2AF4"/>
    <w:rsid w:val="006C4A74"/>
    <w:rsid w:val="006C6057"/>
    <w:rsid w:val="006C6E3C"/>
    <w:rsid w:val="006C7243"/>
    <w:rsid w:val="006C7EB3"/>
    <w:rsid w:val="006D0B36"/>
    <w:rsid w:val="006D0B70"/>
    <w:rsid w:val="006D15F4"/>
    <w:rsid w:val="006D4E4C"/>
    <w:rsid w:val="006D57E0"/>
    <w:rsid w:val="006D64B8"/>
    <w:rsid w:val="006D74D9"/>
    <w:rsid w:val="006D7C74"/>
    <w:rsid w:val="006E17CB"/>
    <w:rsid w:val="006E2912"/>
    <w:rsid w:val="006E4AFD"/>
    <w:rsid w:val="006E5256"/>
    <w:rsid w:val="006E52F0"/>
    <w:rsid w:val="006E5B85"/>
    <w:rsid w:val="006E7A8C"/>
    <w:rsid w:val="006F315D"/>
    <w:rsid w:val="006F3905"/>
    <w:rsid w:val="006F5B17"/>
    <w:rsid w:val="006F5E15"/>
    <w:rsid w:val="006F6295"/>
    <w:rsid w:val="006F7892"/>
    <w:rsid w:val="00701C1F"/>
    <w:rsid w:val="00702F3F"/>
    <w:rsid w:val="007042CD"/>
    <w:rsid w:val="00705420"/>
    <w:rsid w:val="0070549F"/>
    <w:rsid w:val="00705BD3"/>
    <w:rsid w:val="00705EDE"/>
    <w:rsid w:val="00706B73"/>
    <w:rsid w:val="00706B84"/>
    <w:rsid w:val="00706E06"/>
    <w:rsid w:val="007077B9"/>
    <w:rsid w:val="00707AEE"/>
    <w:rsid w:val="00710743"/>
    <w:rsid w:val="0071210C"/>
    <w:rsid w:val="007121B4"/>
    <w:rsid w:val="0071386D"/>
    <w:rsid w:val="00714F52"/>
    <w:rsid w:val="0071553C"/>
    <w:rsid w:val="00716431"/>
    <w:rsid w:val="00716747"/>
    <w:rsid w:val="00720251"/>
    <w:rsid w:val="007214FE"/>
    <w:rsid w:val="00721F5B"/>
    <w:rsid w:val="00722366"/>
    <w:rsid w:val="0072279B"/>
    <w:rsid w:val="00723F7A"/>
    <w:rsid w:val="00724384"/>
    <w:rsid w:val="00725B11"/>
    <w:rsid w:val="00727121"/>
    <w:rsid w:val="007276AA"/>
    <w:rsid w:val="00727B18"/>
    <w:rsid w:val="0073029C"/>
    <w:rsid w:val="00732476"/>
    <w:rsid w:val="00732ED5"/>
    <w:rsid w:val="00733E35"/>
    <w:rsid w:val="00734BE5"/>
    <w:rsid w:val="00735536"/>
    <w:rsid w:val="007357FE"/>
    <w:rsid w:val="007362A8"/>
    <w:rsid w:val="00736AB6"/>
    <w:rsid w:val="00740735"/>
    <w:rsid w:val="00740CA9"/>
    <w:rsid w:val="00740CAC"/>
    <w:rsid w:val="0074218E"/>
    <w:rsid w:val="0074269B"/>
    <w:rsid w:val="00742F17"/>
    <w:rsid w:val="007475FC"/>
    <w:rsid w:val="00747610"/>
    <w:rsid w:val="00751488"/>
    <w:rsid w:val="007524EB"/>
    <w:rsid w:val="00752680"/>
    <w:rsid w:val="00752743"/>
    <w:rsid w:val="00755C84"/>
    <w:rsid w:val="007562C2"/>
    <w:rsid w:val="0075670B"/>
    <w:rsid w:val="00756A67"/>
    <w:rsid w:val="00756E2E"/>
    <w:rsid w:val="00757BA3"/>
    <w:rsid w:val="00761462"/>
    <w:rsid w:val="007624C5"/>
    <w:rsid w:val="0076311E"/>
    <w:rsid w:val="00763365"/>
    <w:rsid w:val="007642F8"/>
    <w:rsid w:val="007654E1"/>
    <w:rsid w:val="00765731"/>
    <w:rsid w:val="00765BB6"/>
    <w:rsid w:val="00766587"/>
    <w:rsid w:val="00767BB6"/>
    <w:rsid w:val="007709BB"/>
    <w:rsid w:val="0077249E"/>
    <w:rsid w:val="0077397C"/>
    <w:rsid w:val="00775A0B"/>
    <w:rsid w:val="007768F3"/>
    <w:rsid w:val="00780A64"/>
    <w:rsid w:val="00780A8A"/>
    <w:rsid w:val="0078162C"/>
    <w:rsid w:val="00782E45"/>
    <w:rsid w:val="00782E89"/>
    <w:rsid w:val="007853E5"/>
    <w:rsid w:val="00785EDB"/>
    <w:rsid w:val="00790B6F"/>
    <w:rsid w:val="00790FA2"/>
    <w:rsid w:val="00791DCB"/>
    <w:rsid w:val="007922AC"/>
    <w:rsid w:val="0079361C"/>
    <w:rsid w:val="0079454E"/>
    <w:rsid w:val="00794E2D"/>
    <w:rsid w:val="007953B5"/>
    <w:rsid w:val="00795403"/>
    <w:rsid w:val="007954A8"/>
    <w:rsid w:val="007954C5"/>
    <w:rsid w:val="00795CB0"/>
    <w:rsid w:val="007A0B44"/>
    <w:rsid w:val="007A0E1C"/>
    <w:rsid w:val="007A1067"/>
    <w:rsid w:val="007A1D32"/>
    <w:rsid w:val="007A243E"/>
    <w:rsid w:val="007A2513"/>
    <w:rsid w:val="007A2FD4"/>
    <w:rsid w:val="007A3A53"/>
    <w:rsid w:val="007A3E5B"/>
    <w:rsid w:val="007A4953"/>
    <w:rsid w:val="007A54F9"/>
    <w:rsid w:val="007A6743"/>
    <w:rsid w:val="007A6C2B"/>
    <w:rsid w:val="007A6DFE"/>
    <w:rsid w:val="007A6E2B"/>
    <w:rsid w:val="007B0B2E"/>
    <w:rsid w:val="007B15A2"/>
    <w:rsid w:val="007B18F5"/>
    <w:rsid w:val="007B1DEB"/>
    <w:rsid w:val="007B3216"/>
    <w:rsid w:val="007B40B1"/>
    <w:rsid w:val="007B53E1"/>
    <w:rsid w:val="007B572F"/>
    <w:rsid w:val="007B6537"/>
    <w:rsid w:val="007B6868"/>
    <w:rsid w:val="007C378A"/>
    <w:rsid w:val="007C3D52"/>
    <w:rsid w:val="007C40DE"/>
    <w:rsid w:val="007C474E"/>
    <w:rsid w:val="007C4892"/>
    <w:rsid w:val="007C48AC"/>
    <w:rsid w:val="007C5DE1"/>
    <w:rsid w:val="007C76A0"/>
    <w:rsid w:val="007C7CAE"/>
    <w:rsid w:val="007C7EF3"/>
    <w:rsid w:val="007D3B5F"/>
    <w:rsid w:val="007D415D"/>
    <w:rsid w:val="007D4F7F"/>
    <w:rsid w:val="007D7B4D"/>
    <w:rsid w:val="007E07CD"/>
    <w:rsid w:val="007E18E9"/>
    <w:rsid w:val="007E2672"/>
    <w:rsid w:val="007E37CE"/>
    <w:rsid w:val="007E3ED6"/>
    <w:rsid w:val="007E75E5"/>
    <w:rsid w:val="007F0999"/>
    <w:rsid w:val="007F1182"/>
    <w:rsid w:val="007F11A6"/>
    <w:rsid w:val="007F153C"/>
    <w:rsid w:val="007F37FB"/>
    <w:rsid w:val="007F44DE"/>
    <w:rsid w:val="007F4A1F"/>
    <w:rsid w:val="007F5E0D"/>
    <w:rsid w:val="007F72C0"/>
    <w:rsid w:val="00801124"/>
    <w:rsid w:val="0080281F"/>
    <w:rsid w:val="008028EF"/>
    <w:rsid w:val="00805EA5"/>
    <w:rsid w:val="00806C9F"/>
    <w:rsid w:val="00807642"/>
    <w:rsid w:val="0080795B"/>
    <w:rsid w:val="00810AC6"/>
    <w:rsid w:val="00812197"/>
    <w:rsid w:val="00812D5A"/>
    <w:rsid w:val="0081381C"/>
    <w:rsid w:val="00813F9B"/>
    <w:rsid w:val="0081440D"/>
    <w:rsid w:val="00814EE4"/>
    <w:rsid w:val="00815AAB"/>
    <w:rsid w:val="00816806"/>
    <w:rsid w:val="00817D97"/>
    <w:rsid w:val="008211B9"/>
    <w:rsid w:val="0082133E"/>
    <w:rsid w:val="0082258E"/>
    <w:rsid w:val="00823246"/>
    <w:rsid w:val="00823BD1"/>
    <w:rsid w:val="00823E04"/>
    <w:rsid w:val="00827994"/>
    <w:rsid w:val="008306BE"/>
    <w:rsid w:val="00831B1B"/>
    <w:rsid w:val="008336AB"/>
    <w:rsid w:val="00833B92"/>
    <w:rsid w:val="00835CC0"/>
    <w:rsid w:val="00836170"/>
    <w:rsid w:val="008377C8"/>
    <w:rsid w:val="00841380"/>
    <w:rsid w:val="00843957"/>
    <w:rsid w:val="00843FB4"/>
    <w:rsid w:val="008455BD"/>
    <w:rsid w:val="008455FE"/>
    <w:rsid w:val="00846777"/>
    <w:rsid w:val="00850A55"/>
    <w:rsid w:val="008532BD"/>
    <w:rsid w:val="008532D2"/>
    <w:rsid w:val="00853CEA"/>
    <w:rsid w:val="00854367"/>
    <w:rsid w:val="00854546"/>
    <w:rsid w:val="00854A44"/>
    <w:rsid w:val="00855254"/>
    <w:rsid w:val="00857CB7"/>
    <w:rsid w:val="00860089"/>
    <w:rsid w:val="008603DC"/>
    <w:rsid w:val="008612D5"/>
    <w:rsid w:val="00862107"/>
    <w:rsid w:val="008631D1"/>
    <w:rsid w:val="0086359B"/>
    <w:rsid w:val="00866CA8"/>
    <w:rsid w:val="00867DB7"/>
    <w:rsid w:val="008729D4"/>
    <w:rsid w:val="008735DA"/>
    <w:rsid w:val="00873AF5"/>
    <w:rsid w:val="00874A3C"/>
    <w:rsid w:val="00874C61"/>
    <w:rsid w:val="008757E0"/>
    <w:rsid w:val="00876488"/>
    <w:rsid w:val="008764A8"/>
    <w:rsid w:val="008769DC"/>
    <w:rsid w:val="00880987"/>
    <w:rsid w:val="008847AB"/>
    <w:rsid w:val="00885333"/>
    <w:rsid w:val="00885DFC"/>
    <w:rsid w:val="00886677"/>
    <w:rsid w:val="008879E2"/>
    <w:rsid w:val="0089165A"/>
    <w:rsid w:val="00892473"/>
    <w:rsid w:val="008958F1"/>
    <w:rsid w:val="008968B0"/>
    <w:rsid w:val="00897C19"/>
    <w:rsid w:val="008A0549"/>
    <w:rsid w:val="008A2EBB"/>
    <w:rsid w:val="008A7F40"/>
    <w:rsid w:val="008B0E77"/>
    <w:rsid w:val="008B2918"/>
    <w:rsid w:val="008B3057"/>
    <w:rsid w:val="008B5959"/>
    <w:rsid w:val="008B5D49"/>
    <w:rsid w:val="008B6527"/>
    <w:rsid w:val="008B6D47"/>
    <w:rsid w:val="008B7275"/>
    <w:rsid w:val="008C12B8"/>
    <w:rsid w:val="008C1A5A"/>
    <w:rsid w:val="008C1A67"/>
    <w:rsid w:val="008C1DE9"/>
    <w:rsid w:val="008C2F93"/>
    <w:rsid w:val="008C3DCB"/>
    <w:rsid w:val="008C6175"/>
    <w:rsid w:val="008C77B4"/>
    <w:rsid w:val="008D0288"/>
    <w:rsid w:val="008D0B77"/>
    <w:rsid w:val="008D0D31"/>
    <w:rsid w:val="008D2AB1"/>
    <w:rsid w:val="008D4986"/>
    <w:rsid w:val="008D5210"/>
    <w:rsid w:val="008D6ECE"/>
    <w:rsid w:val="008D73CF"/>
    <w:rsid w:val="008D785C"/>
    <w:rsid w:val="008D799C"/>
    <w:rsid w:val="008E2C3F"/>
    <w:rsid w:val="008E3163"/>
    <w:rsid w:val="008E3D5B"/>
    <w:rsid w:val="008E4EB1"/>
    <w:rsid w:val="008E51A4"/>
    <w:rsid w:val="008E6262"/>
    <w:rsid w:val="008E67B6"/>
    <w:rsid w:val="008E6BBB"/>
    <w:rsid w:val="008E7494"/>
    <w:rsid w:val="008F03F6"/>
    <w:rsid w:val="008F11D9"/>
    <w:rsid w:val="008F2607"/>
    <w:rsid w:val="008F33D2"/>
    <w:rsid w:val="008F4229"/>
    <w:rsid w:val="008F4336"/>
    <w:rsid w:val="008F4BEA"/>
    <w:rsid w:val="008F6D29"/>
    <w:rsid w:val="008F7321"/>
    <w:rsid w:val="00901179"/>
    <w:rsid w:val="0090506C"/>
    <w:rsid w:val="00910699"/>
    <w:rsid w:val="00911E60"/>
    <w:rsid w:val="009131FA"/>
    <w:rsid w:val="00914459"/>
    <w:rsid w:val="0091614D"/>
    <w:rsid w:val="00916327"/>
    <w:rsid w:val="00920364"/>
    <w:rsid w:val="009210FE"/>
    <w:rsid w:val="009217D2"/>
    <w:rsid w:val="00922D77"/>
    <w:rsid w:val="009236C8"/>
    <w:rsid w:val="009239F5"/>
    <w:rsid w:val="009254DF"/>
    <w:rsid w:val="00925A17"/>
    <w:rsid w:val="00925A8F"/>
    <w:rsid w:val="009265EC"/>
    <w:rsid w:val="00927506"/>
    <w:rsid w:val="00927904"/>
    <w:rsid w:val="009279F2"/>
    <w:rsid w:val="00930367"/>
    <w:rsid w:val="00930A14"/>
    <w:rsid w:val="00930AF3"/>
    <w:rsid w:val="00932046"/>
    <w:rsid w:val="009320C3"/>
    <w:rsid w:val="0093265D"/>
    <w:rsid w:val="00932755"/>
    <w:rsid w:val="00932781"/>
    <w:rsid w:val="009357BD"/>
    <w:rsid w:val="009357EA"/>
    <w:rsid w:val="00935902"/>
    <w:rsid w:val="009361ED"/>
    <w:rsid w:val="00937515"/>
    <w:rsid w:val="00940DEB"/>
    <w:rsid w:val="00941156"/>
    <w:rsid w:val="00942EBB"/>
    <w:rsid w:val="00944DBB"/>
    <w:rsid w:val="00944FF9"/>
    <w:rsid w:val="009451BB"/>
    <w:rsid w:val="009458D2"/>
    <w:rsid w:val="00945CDD"/>
    <w:rsid w:val="00945EA4"/>
    <w:rsid w:val="0094706F"/>
    <w:rsid w:val="00947A77"/>
    <w:rsid w:val="00952D80"/>
    <w:rsid w:val="009531AE"/>
    <w:rsid w:val="0095414B"/>
    <w:rsid w:val="00956C71"/>
    <w:rsid w:val="00956EBE"/>
    <w:rsid w:val="009602FB"/>
    <w:rsid w:val="009612E6"/>
    <w:rsid w:val="009649B9"/>
    <w:rsid w:val="00964CF9"/>
    <w:rsid w:val="00964DEA"/>
    <w:rsid w:val="009655A8"/>
    <w:rsid w:val="009666D5"/>
    <w:rsid w:val="0097046D"/>
    <w:rsid w:val="009709A5"/>
    <w:rsid w:val="00970DCC"/>
    <w:rsid w:val="00973FCA"/>
    <w:rsid w:val="00974F88"/>
    <w:rsid w:val="009755A7"/>
    <w:rsid w:val="00976AB8"/>
    <w:rsid w:val="009772B7"/>
    <w:rsid w:val="00977A04"/>
    <w:rsid w:val="00980431"/>
    <w:rsid w:val="00980C89"/>
    <w:rsid w:val="00981A11"/>
    <w:rsid w:val="009835C3"/>
    <w:rsid w:val="00983B0E"/>
    <w:rsid w:val="00990287"/>
    <w:rsid w:val="0099134A"/>
    <w:rsid w:val="0099175E"/>
    <w:rsid w:val="009920D2"/>
    <w:rsid w:val="009928BC"/>
    <w:rsid w:val="009938D0"/>
    <w:rsid w:val="00994380"/>
    <w:rsid w:val="00996C70"/>
    <w:rsid w:val="009970BC"/>
    <w:rsid w:val="00997350"/>
    <w:rsid w:val="009A17A7"/>
    <w:rsid w:val="009A2E7E"/>
    <w:rsid w:val="009A4090"/>
    <w:rsid w:val="009A523F"/>
    <w:rsid w:val="009A52DC"/>
    <w:rsid w:val="009A5B47"/>
    <w:rsid w:val="009B088F"/>
    <w:rsid w:val="009B2CB4"/>
    <w:rsid w:val="009B3F4A"/>
    <w:rsid w:val="009B4C72"/>
    <w:rsid w:val="009B5CC0"/>
    <w:rsid w:val="009B6123"/>
    <w:rsid w:val="009B682C"/>
    <w:rsid w:val="009B7CB3"/>
    <w:rsid w:val="009C032E"/>
    <w:rsid w:val="009C0EDE"/>
    <w:rsid w:val="009C0F7B"/>
    <w:rsid w:val="009C1021"/>
    <w:rsid w:val="009C1E02"/>
    <w:rsid w:val="009C1E29"/>
    <w:rsid w:val="009C1E84"/>
    <w:rsid w:val="009C299E"/>
    <w:rsid w:val="009C4C73"/>
    <w:rsid w:val="009C55AF"/>
    <w:rsid w:val="009C5CE2"/>
    <w:rsid w:val="009C62C0"/>
    <w:rsid w:val="009C71FB"/>
    <w:rsid w:val="009C7B18"/>
    <w:rsid w:val="009C7D9F"/>
    <w:rsid w:val="009C7FFE"/>
    <w:rsid w:val="009D045A"/>
    <w:rsid w:val="009D2656"/>
    <w:rsid w:val="009D2B33"/>
    <w:rsid w:val="009D5019"/>
    <w:rsid w:val="009D5A1E"/>
    <w:rsid w:val="009D6D3C"/>
    <w:rsid w:val="009D6E00"/>
    <w:rsid w:val="009D7273"/>
    <w:rsid w:val="009D7818"/>
    <w:rsid w:val="009D7F92"/>
    <w:rsid w:val="009E009A"/>
    <w:rsid w:val="009E0F9F"/>
    <w:rsid w:val="009E1266"/>
    <w:rsid w:val="009E1D09"/>
    <w:rsid w:val="009E2BD2"/>
    <w:rsid w:val="009E341D"/>
    <w:rsid w:val="009E344E"/>
    <w:rsid w:val="009E4BB4"/>
    <w:rsid w:val="009E7078"/>
    <w:rsid w:val="009F1615"/>
    <w:rsid w:val="009F1C4F"/>
    <w:rsid w:val="009F2C4E"/>
    <w:rsid w:val="009F3E53"/>
    <w:rsid w:val="009F413E"/>
    <w:rsid w:val="009F48E5"/>
    <w:rsid w:val="009F54FC"/>
    <w:rsid w:val="009F6110"/>
    <w:rsid w:val="009F674B"/>
    <w:rsid w:val="009F7177"/>
    <w:rsid w:val="00A000CE"/>
    <w:rsid w:val="00A00997"/>
    <w:rsid w:val="00A0144F"/>
    <w:rsid w:val="00A0254F"/>
    <w:rsid w:val="00A02806"/>
    <w:rsid w:val="00A029F3"/>
    <w:rsid w:val="00A030C6"/>
    <w:rsid w:val="00A04D56"/>
    <w:rsid w:val="00A05FAC"/>
    <w:rsid w:val="00A10D62"/>
    <w:rsid w:val="00A11F05"/>
    <w:rsid w:val="00A121AF"/>
    <w:rsid w:val="00A142CE"/>
    <w:rsid w:val="00A146C0"/>
    <w:rsid w:val="00A16295"/>
    <w:rsid w:val="00A20402"/>
    <w:rsid w:val="00A2154A"/>
    <w:rsid w:val="00A21B53"/>
    <w:rsid w:val="00A21C3D"/>
    <w:rsid w:val="00A250FB"/>
    <w:rsid w:val="00A2570C"/>
    <w:rsid w:val="00A25968"/>
    <w:rsid w:val="00A265E7"/>
    <w:rsid w:val="00A27E63"/>
    <w:rsid w:val="00A30579"/>
    <w:rsid w:val="00A31610"/>
    <w:rsid w:val="00A317B1"/>
    <w:rsid w:val="00A3232D"/>
    <w:rsid w:val="00A327B1"/>
    <w:rsid w:val="00A32B8A"/>
    <w:rsid w:val="00A3351C"/>
    <w:rsid w:val="00A33D6B"/>
    <w:rsid w:val="00A35D89"/>
    <w:rsid w:val="00A361F2"/>
    <w:rsid w:val="00A36C0D"/>
    <w:rsid w:val="00A375E1"/>
    <w:rsid w:val="00A37B9A"/>
    <w:rsid w:val="00A42048"/>
    <w:rsid w:val="00A42CF3"/>
    <w:rsid w:val="00A42D21"/>
    <w:rsid w:val="00A43718"/>
    <w:rsid w:val="00A4413B"/>
    <w:rsid w:val="00A45C60"/>
    <w:rsid w:val="00A50AC8"/>
    <w:rsid w:val="00A5187B"/>
    <w:rsid w:val="00A51F8C"/>
    <w:rsid w:val="00A5256C"/>
    <w:rsid w:val="00A54694"/>
    <w:rsid w:val="00A550EA"/>
    <w:rsid w:val="00A55694"/>
    <w:rsid w:val="00A55A2E"/>
    <w:rsid w:val="00A55E60"/>
    <w:rsid w:val="00A57199"/>
    <w:rsid w:val="00A57280"/>
    <w:rsid w:val="00A57997"/>
    <w:rsid w:val="00A57D6D"/>
    <w:rsid w:val="00A60C5B"/>
    <w:rsid w:val="00A61831"/>
    <w:rsid w:val="00A61E68"/>
    <w:rsid w:val="00A62370"/>
    <w:rsid w:val="00A63D41"/>
    <w:rsid w:val="00A63E23"/>
    <w:rsid w:val="00A64A2D"/>
    <w:rsid w:val="00A64DA3"/>
    <w:rsid w:val="00A65644"/>
    <w:rsid w:val="00A661F7"/>
    <w:rsid w:val="00A70062"/>
    <w:rsid w:val="00A703EF"/>
    <w:rsid w:val="00A70A2E"/>
    <w:rsid w:val="00A729C8"/>
    <w:rsid w:val="00A74EBC"/>
    <w:rsid w:val="00A771EC"/>
    <w:rsid w:val="00A80BEF"/>
    <w:rsid w:val="00A831D3"/>
    <w:rsid w:val="00A843F7"/>
    <w:rsid w:val="00A867B0"/>
    <w:rsid w:val="00A86F75"/>
    <w:rsid w:val="00A904F0"/>
    <w:rsid w:val="00A928D4"/>
    <w:rsid w:val="00A92F4D"/>
    <w:rsid w:val="00A9301E"/>
    <w:rsid w:val="00A946EA"/>
    <w:rsid w:val="00A9616F"/>
    <w:rsid w:val="00A96C85"/>
    <w:rsid w:val="00A9705D"/>
    <w:rsid w:val="00A97BDD"/>
    <w:rsid w:val="00AA2A6F"/>
    <w:rsid w:val="00AA328E"/>
    <w:rsid w:val="00AA4145"/>
    <w:rsid w:val="00AA45E6"/>
    <w:rsid w:val="00AA4AAB"/>
    <w:rsid w:val="00AA4BE0"/>
    <w:rsid w:val="00AA74D9"/>
    <w:rsid w:val="00AB0489"/>
    <w:rsid w:val="00AB099C"/>
    <w:rsid w:val="00AB09B2"/>
    <w:rsid w:val="00AB2063"/>
    <w:rsid w:val="00AB338C"/>
    <w:rsid w:val="00AB3E4C"/>
    <w:rsid w:val="00AB4EA8"/>
    <w:rsid w:val="00AC1345"/>
    <w:rsid w:val="00AC1A96"/>
    <w:rsid w:val="00AC4B94"/>
    <w:rsid w:val="00AC65CC"/>
    <w:rsid w:val="00AC7058"/>
    <w:rsid w:val="00AC73AE"/>
    <w:rsid w:val="00AC7792"/>
    <w:rsid w:val="00AC78E8"/>
    <w:rsid w:val="00AC7A68"/>
    <w:rsid w:val="00AD0057"/>
    <w:rsid w:val="00AD12BD"/>
    <w:rsid w:val="00AD1DA5"/>
    <w:rsid w:val="00AD239C"/>
    <w:rsid w:val="00AD29BB"/>
    <w:rsid w:val="00AD2BF4"/>
    <w:rsid w:val="00AD37B6"/>
    <w:rsid w:val="00AD44CC"/>
    <w:rsid w:val="00AD4F1F"/>
    <w:rsid w:val="00AD5CFE"/>
    <w:rsid w:val="00AD723D"/>
    <w:rsid w:val="00AD7CFD"/>
    <w:rsid w:val="00AE0406"/>
    <w:rsid w:val="00AE12D0"/>
    <w:rsid w:val="00AE1367"/>
    <w:rsid w:val="00AE182F"/>
    <w:rsid w:val="00AE3EDB"/>
    <w:rsid w:val="00AE537D"/>
    <w:rsid w:val="00AE5629"/>
    <w:rsid w:val="00AF18D1"/>
    <w:rsid w:val="00AF3B90"/>
    <w:rsid w:val="00AF5065"/>
    <w:rsid w:val="00AF56C7"/>
    <w:rsid w:val="00AF60A9"/>
    <w:rsid w:val="00AF61A7"/>
    <w:rsid w:val="00AF7E80"/>
    <w:rsid w:val="00B01748"/>
    <w:rsid w:val="00B0190E"/>
    <w:rsid w:val="00B0397C"/>
    <w:rsid w:val="00B042D8"/>
    <w:rsid w:val="00B052E2"/>
    <w:rsid w:val="00B06B43"/>
    <w:rsid w:val="00B0700F"/>
    <w:rsid w:val="00B10055"/>
    <w:rsid w:val="00B12E6C"/>
    <w:rsid w:val="00B1434F"/>
    <w:rsid w:val="00B14DB9"/>
    <w:rsid w:val="00B154A1"/>
    <w:rsid w:val="00B169DB"/>
    <w:rsid w:val="00B20F37"/>
    <w:rsid w:val="00B213D9"/>
    <w:rsid w:val="00B2222A"/>
    <w:rsid w:val="00B23DDA"/>
    <w:rsid w:val="00B266D4"/>
    <w:rsid w:val="00B26B09"/>
    <w:rsid w:val="00B30150"/>
    <w:rsid w:val="00B30548"/>
    <w:rsid w:val="00B31B73"/>
    <w:rsid w:val="00B31B77"/>
    <w:rsid w:val="00B322B1"/>
    <w:rsid w:val="00B32A4B"/>
    <w:rsid w:val="00B36F36"/>
    <w:rsid w:val="00B36FAD"/>
    <w:rsid w:val="00B37975"/>
    <w:rsid w:val="00B405A7"/>
    <w:rsid w:val="00B41722"/>
    <w:rsid w:val="00B43049"/>
    <w:rsid w:val="00B43651"/>
    <w:rsid w:val="00B43ADB"/>
    <w:rsid w:val="00B444AD"/>
    <w:rsid w:val="00B447EC"/>
    <w:rsid w:val="00B44C2A"/>
    <w:rsid w:val="00B4613A"/>
    <w:rsid w:val="00B46A5E"/>
    <w:rsid w:val="00B46A63"/>
    <w:rsid w:val="00B50BA8"/>
    <w:rsid w:val="00B51F9A"/>
    <w:rsid w:val="00B520E4"/>
    <w:rsid w:val="00B53E18"/>
    <w:rsid w:val="00B544E2"/>
    <w:rsid w:val="00B54823"/>
    <w:rsid w:val="00B5519B"/>
    <w:rsid w:val="00B57040"/>
    <w:rsid w:val="00B6060E"/>
    <w:rsid w:val="00B614D5"/>
    <w:rsid w:val="00B64EEC"/>
    <w:rsid w:val="00B66C78"/>
    <w:rsid w:val="00B66E97"/>
    <w:rsid w:val="00B67A05"/>
    <w:rsid w:val="00B70DFD"/>
    <w:rsid w:val="00B71ECD"/>
    <w:rsid w:val="00B723FF"/>
    <w:rsid w:val="00B728C9"/>
    <w:rsid w:val="00B74EA1"/>
    <w:rsid w:val="00B75497"/>
    <w:rsid w:val="00B754ED"/>
    <w:rsid w:val="00B75FC7"/>
    <w:rsid w:val="00B76154"/>
    <w:rsid w:val="00B76A66"/>
    <w:rsid w:val="00B776A5"/>
    <w:rsid w:val="00B802F2"/>
    <w:rsid w:val="00B80303"/>
    <w:rsid w:val="00B80350"/>
    <w:rsid w:val="00B814A0"/>
    <w:rsid w:val="00B81A3D"/>
    <w:rsid w:val="00B81B04"/>
    <w:rsid w:val="00B81E63"/>
    <w:rsid w:val="00B82BA4"/>
    <w:rsid w:val="00B82CC9"/>
    <w:rsid w:val="00B83AAB"/>
    <w:rsid w:val="00B847C3"/>
    <w:rsid w:val="00B855FF"/>
    <w:rsid w:val="00B85E7B"/>
    <w:rsid w:val="00B8619E"/>
    <w:rsid w:val="00B92A52"/>
    <w:rsid w:val="00B92E7F"/>
    <w:rsid w:val="00B948B7"/>
    <w:rsid w:val="00B95528"/>
    <w:rsid w:val="00B97CAD"/>
    <w:rsid w:val="00BA0306"/>
    <w:rsid w:val="00BA0317"/>
    <w:rsid w:val="00BA0B32"/>
    <w:rsid w:val="00BA12E5"/>
    <w:rsid w:val="00BA160B"/>
    <w:rsid w:val="00BA20A0"/>
    <w:rsid w:val="00BA34E8"/>
    <w:rsid w:val="00BA52F4"/>
    <w:rsid w:val="00BA5723"/>
    <w:rsid w:val="00BA5F1A"/>
    <w:rsid w:val="00BA677A"/>
    <w:rsid w:val="00BA6BF8"/>
    <w:rsid w:val="00BB3ABC"/>
    <w:rsid w:val="00BB4007"/>
    <w:rsid w:val="00BB4537"/>
    <w:rsid w:val="00BB4A60"/>
    <w:rsid w:val="00BB4D02"/>
    <w:rsid w:val="00BB51A4"/>
    <w:rsid w:val="00BB55CF"/>
    <w:rsid w:val="00BB5989"/>
    <w:rsid w:val="00BB612C"/>
    <w:rsid w:val="00BB69B2"/>
    <w:rsid w:val="00BB6A11"/>
    <w:rsid w:val="00BC40F0"/>
    <w:rsid w:val="00BD0990"/>
    <w:rsid w:val="00BD0B84"/>
    <w:rsid w:val="00BD243B"/>
    <w:rsid w:val="00BD27D3"/>
    <w:rsid w:val="00BD2807"/>
    <w:rsid w:val="00BD2BAA"/>
    <w:rsid w:val="00BD40F5"/>
    <w:rsid w:val="00BD56D6"/>
    <w:rsid w:val="00BD5834"/>
    <w:rsid w:val="00BD5871"/>
    <w:rsid w:val="00BD5B92"/>
    <w:rsid w:val="00BD61E2"/>
    <w:rsid w:val="00BE017C"/>
    <w:rsid w:val="00BE0C68"/>
    <w:rsid w:val="00BE0CBB"/>
    <w:rsid w:val="00BE2841"/>
    <w:rsid w:val="00BE2D6E"/>
    <w:rsid w:val="00BE309F"/>
    <w:rsid w:val="00BE3D94"/>
    <w:rsid w:val="00BE3DB7"/>
    <w:rsid w:val="00BE499B"/>
    <w:rsid w:val="00BE5276"/>
    <w:rsid w:val="00BE5396"/>
    <w:rsid w:val="00BE5B5B"/>
    <w:rsid w:val="00BE6117"/>
    <w:rsid w:val="00BE72A1"/>
    <w:rsid w:val="00BE7DB5"/>
    <w:rsid w:val="00BF02D4"/>
    <w:rsid w:val="00BF055D"/>
    <w:rsid w:val="00BF0703"/>
    <w:rsid w:val="00BF1439"/>
    <w:rsid w:val="00BF15BC"/>
    <w:rsid w:val="00BF3372"/>
    <w:rsid w:val="00BF4109"/>
    <w:rsid w:val="00BF42B5"/>
    <w:rsid w:val="00BF48CC"/>
    <w:rsid w:val="00BF532D"/>
    <w:rsid w:val="00BF5E7E"/>
    <w:rsid w:val="00BF6AEC"/>
    <w:rsid w:val="00BF72B8"/>
    <w:rsid w:val="00C00914"/>
    <w:rsid w:val="00C0107D"/>
    <w:rsid w:val="00C01436"/>
    <w:rsid w:val="00C015BC"/>
    <w:rsid w:val="00C01C38"/>
    <w:rsid w:val="00C01E47"/>
    <w:rsid w:val="00C027A2"/>
    <w:rsid w:val="00C02D2F"/>
    <w:rsid w:val="00C03D57"/>
    <w:rsid w:val="00C04C2B"/>
    <w:rsid w:val="00C05405"/>
    <w:rsid w:val="00C12D77"/>
    <w:rsid w:val="00C1354B"/>
    <w:rsid w:val="00C13E28"/>
    <w:rsid w:val="00C142EF"/>
    <w:rsid w:val="00C15B5A"/>
    <w:rsid w:val="00C15C14"/>
    <w:rsid w:val="00C202E4"/>
    <w:rsid w:val="00C20A24"/>
    <w:rsid w:val="00C21E7E"/>
    <w:rsid w:val="00C25218"/>
    <w:rsid w:val="00C25E8A"/>
    <w:rsid w:val="00C26DA8"/>
    <w:rsid w:val="00C26FEB"/>
    <w:rsid w:val="00C276CD"/>
    <w:rsid w:val="00C30A2A"/>
    <w:rsid w:val="00C329EE"/>
    <w:rsid w:val="00C335E0"/>
    <w:rsid w:val="00C336D9"/>
    <w:rsid w:val="00C33B2F"/>
    <w:rsid w:val="00C367CF"/>
    <w:rsid w:val="00C400B9"/>
    <w:rsid w:val="00C43863"/>
    <w:rsid w:val="00C44B0E"/>
    <w:rsid w:val="00C4675F"/>
    <w:rsid w:val="00C46766"/>
    <w:rsid w:val="00C47869"/>
    <w:rsid w:val="00C51F30"/>
    <w:rsid w:val="00C5431A"/>
    <w:rsid w:val="00C54856"/>
    <w:rsid w:val="00C55CD9"/>
    <w:rsid w:val="00C56D07"/>
    <w:rsid w:val="00C60805"/>
    <w:rsid w:val="00C60B31"/>
    <w:rsid w:val="00C61658"/>
    <w:rsid w:val="00C6169D"/>
    <w:rsid w:val="00C637D1"/>
    <w:rsid w:val="00C65D7F"/>
    <w:rsid w:val="00C71F04"/>
    <w:rsid w:val="00C74607"/>
    <w:rsid w:val="00C7643A"/>
    <w:rsid w:val="00C80469"/>
    <w:rsid w:val="00C814AD"/>
    <w:rsid w:val="00C81C55"/>
    <w:rsid w:val="00C82573"/>
    <w:rsid w:val="00C82AED"/>
    <w:rsid w:val="00C82C91"/>
    <w:rsid w:val="00C83A50"/>
    <w:rsid w:val="00C83C8C"/>
    <w:rsid w:val="00C84336"/>
    <w:rsid w:val="00C84A50"/>
    <w:rsid w:val="00C85BB7"/>
    <w:rsid w:val="00C85E1B"/>
    <w:rsid w:val="00C862EF"/>
    <w:rsid w:val="00C865E7"/>
    <w:rsid w:val="00C900C0"/>
    <w:rsid w:val="00C91045"/>
    <w:rsid w:val="00C9112F"/>
    <w:rsid w:val="00C92178"/>
    <w:rsid w:val="00C940A6"/>
    <w:rsid w:val="00C9439A"/>
    <w:rsid w:val="00C95D73"/>
    <w:rsid w:val="00C9676E"/>
    <w:rsid w:val="00C97528"/>
    <w:rsid w:val="00CA050C"/>
    <w:rsid w:val="00CA0A37"/>
    <w:rsid w:val="00CA165E"/>
    <w:rsid w:val="00CA177B"/>
    <w:rsid w:val="00CA2BF6"/>
    <w:rsid w:val="00CA41E0"/>
    <w:rsid w:val="00CA4D0D"/>
    <w:rsid w:val="00CA587B"/>
    <w:rsid w:val="00CA7400"/>
    <w:rsid w:val="00CA778A"/>
    <w:rsid w:val="00CB0201"/>
    <w:rsid w:val="00CB1E0D"/>
    <w:rsid w:val="00CB222E"/>
    <w:rsid w:val="00CB4685"/>
    <w:rsid w:val="00CB4C3F"/>
    <w:rsid w:val="00CB6368"/>
    <w:rsid w:val="00CB6A31"/>
    <w:rsid w:val="00CC015A"/>
    <w:rsid w:val="00CC105E"/>
    <w:rsid w:val="00CC1A9D"/>
    <w:rsid w:val="00CC1AC7"/>
    <w:rsid w:val="00CC1DBA"/>
    <w:rsid w:val="00CC2337"/>
    <w:rsid w:val="00CC2F71"/>
    <w:rsid w:val="00CC5094"/>
    <w:rsid w:val="00CC5A6E"/>
    <w:rsid w:val="00CC7068"/>
    <w:rsid w:val="00CC711C"/>
    <w:rsid w:val="00CD1C02"/>
    <w:rsid w:val="00CD3557"/>
    <w:rsid w:val="00CD3F70"/>
    <w:rsid w:val="00CD42B4"/>
    <w:rsid w:val="00CD5489"/>
    <w:rsid w:val="00CD6348"/>
    <w:rsid w:val="00CD68A5"/>
    <w:rsid w:val="00CD6CB8"/>
    <w:rsid w:val="00CD6FB7"/>
    <w:rsid w:val="00CD7860"/>
    <w:rsid w:val="00CD79C1"/>
    <w:rsid w:val="00CE203E"/>
    <w:rsid w:val="00CE21B2"/>
    <w:rsid w:val="00CE2B72"/>
    <w:rsid w:val="00CE2FB8"/>
    <w:rsid w:val="00CE31B1"/>
    <w:rsid w:val="00CE3F67"/>
    <w:rsid w:val="00CE6459"/>
    <w:rsid w:val="00CE7702"/>
    <w:rsid w:val="00CE7907"/>
    <w:rsid w:val="00CF12F8"/>
    <w:rsid w:val="00CF165A"/>
    <w:rsid w:val="00CF1ABB"/>
    <w:rsid w:val="00CF2BC8"/>
    <w:rsid w:val="00CF3F43"/>
    <w:rsid w:val="00CF5446"/>
    <w:rsid w:val="00CF5485"/>
    <w:rsid w:val="00CF56D2"/>
    <w:rsid w:val="00CF5EEA"/>
    <w:rsid w:val="00CF6F60"/>
    <w:rsid w:val="00D0048F"/>
    <w:rsid w:val="00D00E0D"/>
    <w:rsid w:val="00D00FC2"/>
    <w:rsid w:val="00D010A6"/>
    <w:rsid w:val="00D0193D"/>
    <w:rsid w:val="00D02CE2"/>
    <w:rsid w:val="00D0467A"/>
    <w:rsid w:val="00D0540A"/>
    <w:rsid w:val="00D05C25"/>
    <w:rsid w:val="00D06C0B"/>
    <w:rsid w:val="00D07F2D"/>
    <w:rsid w:val="00D11CA2"/>
    <w:rsid w:val="00D1302A"/>
    <w:rsid w:val="00D13497"/>
    <w:rsid w:val="00D135EB"/>
    <w:rsid w:val="00D139EF"/>
    <w:rsid w:val="00D13BAB"/>
    <w:rsid w:val="00D13DC5"/>
    <w:rsid w:val="00D14D5F"/>
    <w:rsid w:val="00D15EF3"/>
    <w:rsid w:val="00D1642E"/>
    <w:rsid w:val="00D17BD0"/>
    <w:rsid w:val="00D20376"/>
    <w:rsid w:val="00D213FD"/>
    <w:rsid w:val="00D261AF"/>
    <w:rsid w:val="00D27D78"/>
    <w:rsid w:val="00D317EE"/>
    <w:rsid w:val="00D319FD"/>
    <w:rsid w:val="00D33CCE"/>
    <w:rsid w:val="00D3617D"/>
    <w:rsid w:val="00D3653C"/>
    <w:rsid w:val="00D37F0F"/>
    <w:rsid w:val="00D4013E"/>
    <w:rsid w:val="00D40807"/>
    <w:rsid w:val="00D40E3D"/>
    <w:rsid w:val="00D41F3F"/>
    <w:rsid w:val="00D4275D"/>
    <w:rsid w:val="00D44849"/>
    <w:rsid w:val="00D45AC6"/>
    <w:rsid w:val="00D46517"/>
    <w:rsid w:val="00D46FDE"/>
    <w:rsid w:val="00D50D6E"/>
    <w:rsid w:val="00D50F33"/>
    <w:rsid w:val="00D5137E"/>
    <w:rsid w:val="00D53149"/>
    <w:rsid w:val="00D545E1"/>
    <w:rsid w:val="00D55147"/>
    <w:rsid w:val="00D6036B"/>
    <w:rsid w:val="00D60B2F"/>
    <w:rsid w:val="00D618ED"/>
    <w:rsid w:val="00D61BC2"/>
    <w:rsid w:val="00D62A3B"/>
    <w:rsid w:val="00D63D70"/>
    <w:rsid w:val="00D676E7"/>
    <w:rsid w:val="00D677A5"/>
    <w:rsid w:val="00D7046B"/>
    <w:rsid w:val="00D71A02"/>
    <w:rsid w:val="00D735D7"/>
    <w:rsid w:val="00D73710"/>
    <w:rsid w:val="00D75130"/>
    <w:rsid w:val="00D75FFF"/>
    <w:rsid w:val="00D7733B"/>
    <w:rsid w:val="00D77DB2"/>
    <w:rsid w:val="00D805D3"/>
    <w:rsid w:val="00D8072E"/>
    <w:rsid w:val="00D809D7"/>
    <w:rsid w:val="00D80F36"/>
    <w:rsid w:val="00D81A47"/>
    <w:rsid w:val="00D81C4F"/>
    <w:rsid w:val="00D81DE1"/>
    <w:rsid w:val="00D81FB5"/>
    <w:rsid w:val="00D8208F"/>
    <w:rsid w:val="00D82DFA"/>
    <w:rsid w:val="00D849F4"/>
    <w:rsid w:val="00D84D41"/>
    <w:rsid w:val="00D85608"/>
    <w:rsid w:val="00D87288"/>
    <w:rsid w:val="00D8764C"/>
    <w:rsid w:val="00D87A6A"/>
    <w:rsid w:val="00D9165C"/>
    <w:rsid w:val="00D933A0"/>
    <w:rsid w:val="00D93E1F"/>
    <w:rsid w:val="00D9464C"/>
    <w:rsid w:val="00D94CAF"/>
    <w:rsid w:val="00D95694"/>
    <w:rsid w:val="00D95851"/>
    <w:rsid w:val="00D959E3"/>
    <w:rsid w:val="00D972A7"/>
    <w:rsid w:val="00D978EF"/>
    <w:rsid w:val="00D97F75"/>
    <w:rsid w:val="00DA0765"/>
    <w:rsid w:val="00DA17C1"/>
    <w:rsid w:val="00DA20B7"/>
    <w:rsid w:val="00DA38F6"/>
    <w:rsid w:val="00DA4902"/>
    <w:rsid w:val="00DA4CAC"/>
    <w:rsid w:val="00DB1E38"/>
    <w:rsid w:val="00DB24F3"/>
    <w:rsid w:val="00DB37DB"/>
    <w:rsid w:val="00DB529C"/>
    <w:rsid w:val="00DB5CEF"/>
    <w:rsid w:val="00DC20A8"/>
    <w:rsid w:val="00DC3521"/>
    <w:rsid w:val="00DC36E0"/>
    <w:rsid w:val="00DC42A3"/>
    <w:rsid w:val="00DC4475"/>
    <w:rsid w:val="00DC4BD4"/>
    <w:rsid w:val="00DC4FFD"/>
    <w:rsid w:val="00DC6622"/>
    <w:rsid w:val="00DC6E2A"/>
    <w:rsid w:val="00DD0173"/>
    <w:rsid w:val="00DD0DF4"/>
    <w:rsid w:val="00DD16A4"/>
    <w:rsid w:val="00DD452B"/>
    <w:rsid w:val="00DD55C7"/>
    <w:rsid w:val="00DE0636"/>
    <w:rsid w:val="00DE276E"/>
    <w:rsid w:val="00DE5B60"/>
    <w:rsid w:val="00DE6D22"/>
    <w:rsid w:val="00DE73BC"/>
    <w:rsid w:val="00DF088B"/>
    <w:rsid w:val="00DF0F8D"/>
    <w:rsid w:val="00DF11A2"/>
    <w:rsid w:val="00DF19BE"/>
    <w:rsid w:val="00DF2267"/>
    <w:rsid w:val="00DF28AA"/>
    <w:rsid w:val="00DF2E66"/>
    <w:rsid w:val="00DF308A"/>
    <w:rsid w:val="00DF5B8F"/>
    <w:rsid w:val="00DF6F36"/>
    <w:rsid w:val="00DF79BC"/>
    <w:rsid w:val="00E01658"/>
    <w:rsid w:val="00E02349"/>
    <w:rsid w:val="00E027AE"/>
    <w:rsid w:val="00E02839"/>
    <w:rsid w:val="00E03398"/>
    <w:rsid w:val="00E04820"/>
    <w:rsid w:val="00E04FA2"/>
    <w:rsid w:val="00E05336"/>
    <w:rsid w:val="00E05665"/>
    <w:rsid w:val="00E0590B"/>
    <w:rsid w:val="00E05C15"/>
    <w:rsid w:val="00E05F12"/>
    <w:rsid w:val="00E06197"/>
    <w:rsid w:val="00E07081"/>
    <w:rsid w:val="00E1153A"/>
    <w:rsid w:val="00E12FFA"/>
    <w:rsid w:val="00E1347F"/>
    <w:rsid w:val="00E165F4"/>
    <w:rsid w:val="00E17E26"/>
    <w:rsid w:val="00E21255"/>
    <w:rsid w:val="00E22E7B"/>
    <w:rsid w:val="00E23AB8"/>
    <w:rsid w:val="00E2546A"/>
    <w:rsid w:val="00E271CE"/>
    <w:rsid w:val="00E27323"/>
    <w:rsid w:val="00E27F45"/>
    <w:rsid w:val="00E331E3"/>
    <w:rsid w:val="00E42AE1"/>
    <w:rsid w:val="00E43F57"/>
    <w:rsid w:val="00E443D0"/>
    <w:rsid w:val="00E4692D"/>
    <w:rsid w:val="00E47136"/>
    <w:rsid w:val="00E5019F"/>
    <w:rsid w:val="00E508C9"/>
    <w:rsid w:val="00E50C1D"/>
    <w:rsid w:val="00E51DEB"/>
    <w:rsid w:val="00E53382"/>
    <w:rsid w:val="00E56BD3"/>
    <w:rsid w:val="00E57377"/>
    <w:rsid w:val="00E6042E"/>
    <w:rsid w:val="00E60F9F"/>
    <w:rsid w:val="00E61499"/>
    <w:rsid w:val="00E6226E"/>
    <w:rsid w:val="00E637E4"/>
    <w:rsid w:val="00E64E29"/>
    <w:rsid w:val="00E65BA4"/>
    <w:rsid w:val="00E66BB0"/>
    <w:rsid w:val="00E6756E"/>
    <w:rsid w:val="00E701FE"/>
    <w:rsid w:val="00E7258E"/>
    <w:rsid w:val="00E74E28"/>
    <w:rsid w:val="00E77571"/>
    <w:rsid w:val="00E77FD6"/>
    <w:rsid w:val="00E8085E"/>
    <w:rsid w:val="00E80B78"/>
    <w:rsid w:val="00E83657"/>
    <w:rsid w:val="00E8377D"/>
    <w:rsid w:val="00E83A32"/>
    <w:rsid w:val="00E83E01"/>
    <w:rsid w:val="00E84E2D"/>
    <w:rsid w:val="00E85E09"/>
    <w:rsid w:val="00E868AF"/>
    <w:rsid w:val="00E90DBB"/>
    <w:rsid w:val="00E91004"/>
    <w:rsid w:val="00E92044"/>
    <w:rsid w:val="00E92DB9"/>
    <w:rsid w:val="00E946F5"/>
    <w:rsid w:val="00E95740"/>
    <w:rsid w:val="00E96369"/>
    <w:rsid w:val="00E965CC"/>
    <w:rsid w:val="00E96F8F"/>
    <w:rsid w:val="00E971B0"/>
    <w:rsid w:val="00E972FF"/>
    <w:rsid w:val="00E9752E"/>
    <w:rsid w:val="00EA08DA"/>
    <w:rsid w:val="00EA09AE"/>
    <w:rsid w:val="00EA141A"/>
    <w:rsid w:val="00EA2816"/>
    <w:rsid w:val="00EA33EB"/>
    <w:rsid w:val="00EA491E"/>
    <w:rsid w:val="00EA6533"/>
    <w:rsid w:val="00EA6BA9"/>
    <w:rsid w:val="00EA7D6D"/>
    <w:rsid w:val="00EB21E2"/>
    <w:rsid w:val="00EB40DB"/>
    <w:rsid w:val="00EB5EB9"/>
    <w:rsid w:val="00EB6C17"/>
    <w:rsid w:val="00EB7D3E"/>
    <w:rsid w:val="00EC03EA"/>
    <w:rsid w:val="00EC3DF2"/>
    <w:rsid w:val="00EC4945"/>
    <w:rsid w:val="00EC5373"/>
    <w:rsid w:val="00EC64CC"/>
    <w:rsid w:val="00EC6FE0"/>
    <w:rsid w:val="00EC7302"/>
    <w:rsid w:val="00EC7CDC"/>
    <w:rsid w:val="00ED024E"/>
    <w:rsid w:val="00ED2767"/>
    <w:rsid w:val="00ED3C13"/>
    <w:rsid w:val="00ED3C7D"/>
    <w:rsid w:val="00ED408A"/>
    <w:rsid w:val="00ED4158"/>
    <w:rsid w:val="00ED62FB"/>
    <w:rsid w:val="00ED6D11"/>
    <w:rsid w:val="00ED6FB9"/>
    <w:rsid w:val="00ED74BF"/>
    <w:rsid w:val="00EE0421"/>
    <w:rsid w:val="00EE1D88"/>
    <w:rsid w:val="00EE1DA3"/>
    <w:rsid w:val="00EE5479"/>
    <w:rsid w:val="00EE569C"/>
    <w:rsid w:val="00EE6BE7"/>
    <w:rsid w:val="00EE7E5D"/>
    <w:rsid w:val="00EF02F5"/>
    <w:rsid w:val="00EF1FEA"/>
    <w:rsid w:val="00EF288E"/>
    <w:rsid w:val="00EF3FD8"/>
    <w:rsid w:val="00EF553C"/>
    <w:rsid w:val="00EF58C1"/>
    <w:rsid w:val="00F00557"/>
    <w:rsid w:val="00F01938"/>
    <w:rsid w:val="00F06AB3"/>
    <w:rsid w:val="00F06B96"/>
    <w:rsid w:val="00F115AC"/>
    <w:rsid w:val="00F13320"/>
    <w:rsid w:val="00F13497"/>
    <w:rsid w:val="00F16ED8"/>
    <w:rsid w:val="00F171FF"/>
    <w:rsid w:val="00F17570"/>
    <w:rsid w:val="00F21493"/>
    <w:rsid w:val="00F21FB8"/>
    <w:rsid w:val="00F23395"/>
    <w:rsid w:val="00F24AB6"/>
    <w:rsid w:val="00F26982"/>
    <w:rsid w:val="00F26D49"/>
    <w:rsid w:val="00F31360"/>
    <w:rsid w:val="00F341E6"/>
    <w:rsid w:val="00F349F7"/>
    <w:rsid w:val="00F34EB9"/>
    <w:rsid w:val="00F35F4B"/>
    <w:rsid w:val="00F36B6D"/>
    <w:rsid w:val="00F36C2F"/>
    <w:rsid w:val="00F40024"/>
    <w:rsid w:val="00F4351E"/>
    <w:rsid w:val="00F43A8B"/>
    <w:rsid w:val="00F470C6"/>
    <w:rsid w:val="00F47BA7"/>
    <w:rsid w:val="00F50549"/>
    <w:rsid w:val="00F51B6F"/>
    <w:rsid w:val="00F52513"/>
    <w:rsid w:val="00F52B56"/>
    <w:rsid w:val="00F53558"/>
    <w:rsid w:val="00F53EA6"/>
    <w:rsid w:val="00F5629C"/>
    <w:rsid w:val="00F564D7"/>
    <w:rsid w:val="00F56BE0"/>
    <w:rsid w:val="00F614F3"/>
    <w:rsid w:val="00F63F8D"/>
    <w:rsid w:val="00F64374"/>
    <w:rsid w:val="00F64A39"/>
    <w:rsid w:val="00F64B6F"/>
    <w:rsid w:val="00F6558D"/>
    <w:rsid w:val="00F66954"/>
    <w:rsid w:val="00F71D91"/>
    <w:rsid w:val="00F732F0"/>
    <w:rsid w:val="00F73478"/>
    <w:rsid w:val="00F737F2"/>
    <w:rsid w:val="00F74802"/>
    <w:rsid w:val="00F76926"/>
    <w:rsid w:val="00F771D2"/>
    <w:rsid w:val="00F77A4E"/>
    <w:rsid w:val="00F80E98"/>
    <w:rsid w:val="00F81E22"/>
    <w:rsid w:val="00F82A0C"/>
    <w:rsid w:val="00F82A97"/>
    <w:rsid w:val="00F8419A"/>
    <w:rsid w:val="00F84BC1"/>
    <w:rsid w:val="00F8525D"/>
    <w:rsid w:val="00F871C2"/>
    <w:rsid w:val="00F87767"/>
    <w:rsid w:val="00F87A48"/>
    <w:rsid w:val="00F90095"/>
    <w:rsid w:val="00F90183"/>
    <w:rsid w:val="00F926CC"/>
    <w:rsid w:val="00F92EA2"/>
    <w:rsid w:val="00F94887"/>
    <w:rsid w:val="00FA0168"/>
    <w:rsid w:val="00FA0883"/>
    <w:rsid w:val="00FA0965"/>
    <w:rsid w:val="00FA0E8C"/>
    <w:rsid w:val="00FA3F93"/>
    <w:rsid w:val="00FB15DC"/>
    <w:rsid w:val="00FB2DA9"/>
    <w:rsid w:val="00FB2F99"/>
    <w:rsid w:val="00FB4CB2"/>
    <w:rsid w:val="00FB56C7"/>
    <w:rsid w:val="00FB5CB9"/>
    <w:rsid w:val="00FB5D4F"/>
    <w:rsid w:val="00FC13AB"/>
    <w:rsid w:val="00FC1505"/>
    <w:rsid w:val="00FC1C07"/>
    <w:rsid w:val="00FC1C86"/>
    <w:rsid w:val="00FC2AC7"/>
    <w:rsid w:val="00FC3887"/>
    <w:rsid w:val="00FC60E7"/>
    <w:rsid w:val="00FC60FF"/>
    <w:rsid w:val="00FD0CBB"/>
    <w:rsid w:val="00FD1548"/>
    <w:rsid w:val="00FD171A"/>
    <w:rsid w:val="00FD3164"/>
    <w:rsid w:val="00FD3F7B"/>
    <w:rsid w:val="00FD4EE3"/>
    <w:rsid w:val="00FD5D57"/>
    <w:rsid w:val="00FD5D64"/>
    <w:rsid w:val="00FD68AA"/>
    <w:rsid w:val="00FD68FB"/>
    <w:rsid w:val="00FD7973"/>
    <w:rsid w:val="00FD7E05"/>
    <w:rsid w:val="00FE0176"/>
    <w:rsid w:val="00FE0A7F"/>
    <w:rsid w:val="00FE1FAA"/>
    <w:rsid w:val="00FE2678"/>
    <w:rsid w:val="00FE270F"/>
    <w:rsid w:val="00FE41BC"/>
    <w:rsid w:val="00FE4204"/>
    <w:rsid w:val="00FE5F7D"/>
    <w:rsid w:val="00FE69BC"/>
    <w:rsid w:val="00FE7623"/>
    <w:rsid w:val="00FF1099"/>
    <w:rsid w:val="00FF1A74"/>
    <w:rsid w:val="00FF2BB0"/>
    <w:rsid w:val="00FF30E1"/>
    <w:rsid w:val="00FF5ACC"/>
    <w:rsid w:val="00FF5E1D"/>
    <w:rsid w:val="00FF5EDB"/>
    <w:rsid w:val="00FF68B5"/>
    <w:rsid w:val="00FF6A79"/>
    <w:rsid w:val="00FF6D47"/>
    <w:rsid w:val="00FF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E6FF0E"/>
  <w15:chartTrackingRefBased/>
  <w15:docId w15:val="{70FDF745-257E-4804-9D66-72486C5BC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C11"/>
    <w:rPr>
      <w:rFonts w:ascii="Times New Roman" w:eastAsia="Times New Roman" w:hAnsi="Times New Roman"/>
      <w:lang w:val="es-ES_tradnl" w:eastAsia="es-MX"/>
    </w:rPr>
  </w:style>
  <w:style w:type="paragraph" w:styleId="Ttulo1">
    <w:name w:val="heading 1"/>
    <w:aliases w:val="1 ghost,g"/>
    <w:basedOn w:val="Normal"/>
    <w:next w:val="Normal"/>
    <w:link w:val="Ttulo1Car"/>
    <w:qFormat/>
    <w:rsid w:val="00D62A3B"/>
    <w:pPr>
      <w:keepNext/>
      <w:numPr>
        <w:numId w:val="1"/>
      </w:numPr>
      <w:spacing w:before="240" w:after="60"/>
      <w:jc w:val="both"/>
      <w:outlineLvl w:val="0"/>
    </w:pPr>
    <w:rPr>
      <w:rFonts w:ascii="Arial" w:hAnsi="Arial"/>
      <w:b/>
      <w:kern w:val="32"/>
      <w:sz w:val="24"/>
      <w:lang w:val="es-ES" w:eastAsia="es-ES"/>
    </w:rPr>
  </w:style>
  <w:style w:type="paragraph" w:styleId="Ttulo2">
    <w:name w:val="heading 2"/>
    <w:aliases w:val="Neg,Edgar 2"/>
    <w:basedOn w:val="Normal"/>
    <w:next w:val="Normal"/>
    <w:link w:val="Ttulo2Car"/>
    <w:qFormat/>
    <w:rsid w:val="00D62A3B"/>
    <w:pPr>
      <w:keepNext/>
      <w:numPr>
        <w:ilvl w:val="1"/>
        <w:numId w:val="1"/>
      </w:numPr>
      <w:jc w:val="both"/>
      <w:outlineLvl w:val="1"/>
    </w:pPr>
    <w:rPr>
      <w:rFonts w:ascii="Arial" w:hAnsi="Arial"/>
      <w:b/>
      <w:sz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D62A3B"/>
    <w:pPr>
      <w:keepNext/>
      <w:numPr>
        <w:ilvl w:val="2"/>
        <w:numId w:val="1"/>
      </w:numPr>
      <w:spacing w:before="60" w:after="60"/>
      <w:jc w:val="both"/>
      <w:outlineLvl w:val="2"/>
    </w:pPr>
    <w:rPr>
      <w:rFonts w:ascii="Arial" w:hAnsi="Arial"/>
      <w:b/>
      <w:sz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D62A3B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hAnsi="Arial"/>
      <w:b/>
      <w:sz w:val="24"/>
      <w:lang w:val="x-none" w:eastAsia="es-ES"/>
    </w:rPr>
  </w:style>
  <w:style w:type="paragraph" w:styleId="Ttulo5">
    <w:name w:val="heading 5"/>
    <w:aliases w:val="5 sub-bullet,sb,4"/>
    <w:basedOn w:val="Normal"/>
    <w:next w:val="Normal"/>
    <w:link w:val="Ttulo5Car"/>
    <w:qFormat/>
    <w:rsid w:val="00D62A3B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caps/>
      <w:sz w:val="24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D62A3B"/>
    <w:pPr>
      <w:keepNext/>
      <w:numPr>
        <w:ilvl w:val="5"/>
        <w:numId w:val="1"/>
      </w:numPr>
      <w:jc w:val="both"/>
      <w:outlineLvl w:val="5"/>
    </w:pPr>
    <w:rPr>
      <w:rFonts w:ascii="Arial" w:hAnsi="Arial"/>
      <w:color w:val="800000"/>
      <w:sz w:val="24"/>
      <w:lang w:val="x-none" w:eastAsia="es-ES"/>
    </w:rPr>
  </w:style>
  <w:style w:type="paragraph" w:styleId="Ttulo7">
    <w:name w:val="heading 7"/>
    <w:basedOn w:val="Normal"/>
    <w:next w:val="Normal"/>
    <w:link w:val="Ttulo7Car"/>
    <w:qFormat/>
    <w:rsid w:val="00D62A3B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4"/>
      <w:lang w:eastAsia="es-ES"/>
    </w:rPr>
  </w:style>
  <w:style w:type="paragraph" w:styleId="Ttulo8">
    <w:name w:val="heading 8"/>
    <w:basedOn w:val="Normal"/>
    <w:next w:val="Normal"/>
    <w:link w:val="Ttulo8Car"/>
    <w:qFormat/>
    <w:rsid w:val="00D62A3B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4"/>
      <w:lang w:val="x-none" w:eastAsia="es-ES"/>
    </w:rPr>
  </w:style>
  <w:style w:type="paragraph" w:styleId="Ttulo9">
    <w:name w:val="heading 9"/>
    <w:basedOn w:val="Normal"/>
    <w:next w:val="Normal"/>
    <w:link w:val="Ttulo9Car"/>
    <w:qFormat/>
    <w:rsid w:val="00D62A3B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543C1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543C11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Hipervnculo">
    <w:name w:val="Hyperlink"/>
    <w:uiPriority w:val="99"/>
    <w:rsid w:val="00543C11"/>
    <w:rPr>
      <w:color w:val="0000FF"/>
      <w:u w:val="single"/>
    </w:rPr>
  </w:style>
  <w:style w:type="paragraph" w:customStyle="1" w:styleId="Textopredeterminado">
    <w:name w:val="Texto predeterminado"/>
    <w:basedOn w:val="Normal"/>
    <w:rsid w:val="00543C11"/>
    <w:pPr>
      <w:overflowPunct w:val="0"/>
      <w:autoSpaceDE w:val="0"/>
      <w:autoSpaceDN w:val="0"/>
      <w:adjustRightInd w:val="0"/>
    </w:pPr>
    <w:rPr>
      <w:sz w:val="24"/>
      <w:lang w:val="en-US"/>
    </w:rPr>
  </w:style>
  <w:style w:type="character" w:customStyle="1" w:styleId="Ttulo1Car">
    <w:name w:val="Título 1 Car"/>
    <w:aliases w:val="1 ghost Car,g Car"/>
    <w:link w:val="Ttulo1"/>
    <w:rsid w:val="00D62A3B"/>
    <w:rPr>
      <w:rFonts w:ascii="Arial" w:eastAsia="Times New Roman" w:hAnsi="Arial"/>
      <w:b/>
      <w:kern w:val="32"/>
      <w:sz w:val="24"/>
      <w:lang w:val="es-ES" w:eastAsia="es-ES"/>
    </w:rPr>
  </w:style>
  <w:style w:type="character" w:customStyle="1" w:styleId="Ttulo2Car">
    <w:name w:val="Título 2 Car"/>
    <w:aliases w:val="Neg Car,Edgar 2 Car"/>
    <w:link w:val="Ttulo2"/>
    <w:rsid w:val="00D62A3B"/>
    <w:rPr>
      <w:rFonts w:ascii="Arial" w:eastAsia="Times New Roman" w:hAnsi="Arial"/>
      <w:b/>
      <w:sz w:val="24"/>
      <w:lang w:val="es-ES_tradnl" w:eastAsia="es-ES"/>
    </w:rPr>
  </w:style>
  <w:style w:type="character" w:customStyle="1" w:styleId="Ttulo3Car">
    <w:name w:val="Título 3 Car"/>
    <w:link w:val="Ttulo3"/>
    <w:rsid w:val="00D62A3B"/>
    <w:rPr>
      <w:rFonts w:ascii="Arial" w:eastAsia="Times New Roman" w:hAnsi="Arial"/>
      <w:b/>
      <w:sz w:val="24"/>
      <w:lang w:val="es-ES_tradnl" w:eastAsia="es-ES"/>
    </w:rPr>
  </w:style>
  <w:style w:type="character" w:customStyle="1" w:styleId="Ttulo4Car">
    <w:name w:val="Título 4 Car"/>
    <w:link w:val="Ttulo4"/>
    <w:rsid w:val="00D62A3B"/>
    <w:rPr>
      <w:rFonts w:ascii="Arial" w:eastAsia="Times New Roman" w:hAnsi="Arial"/>
      <w:b/>
      <w:sz w:val="24"/>
      <w:lang w:val="x-none" w:eastAsia="es-ES"/>
    </w:rPr>
  </w:style>
  <w:style w:type="character" w:customStyle="1" w:styleId="Ttulo5Car">
    <w:name w:val="Título 5 Car"/>
    <w:aliases w:val="5 sub-bullet Car,sb Car,4 Car"/>
    <w:link w:val="Ttulo5"/>
    <w:rsid w:val="00D62A3B"/>
    <w:rPr>
      <w:rFonts w:ascii="Arial" w:eastAsia="Times New Roman" w:hAnsi="Arial"/>
      <w:b/>
      <w:caps/>
      <w:sz w:val="24"/>
      <w:lang w:val="x-none" w:eastAsia="es-ES"/>
    </w:rPr>
  </w:style>
  <w:style w:type="character" w:customStyle="1" w:styleId="Ttulo6Car">
    <w:name w:val="Título 6 Car"/>
    <w:link w:val="Ttulo6"/>
    <w:rsid w:val="00D62A3B"/>
    <w:rPr>
      <w:rFonts w:ascii="Arial" w:eastAsia="Times New Roman" w:hAnsi="Arial"/>
      <w:color w:val="800000"/>
      <w:sz w:val="24"/>
      <w:lang w:val="x-none" w:eastAsia="es-ES"/>
    </w:rPr>
  </w:style>
  <w:style w:type="character" w:customStyle="1" w:styleId="Ttulo7Car">
    <w:name w:val="Título 7 Car"/>
    <w:link w:val="Ttulo7"/>
    <w:rsid w:val="00D62A3B"/>
    <w:rPr>
      <w:rFonts w:ascii="Arial" w:eastAsia="Times New Roman" w:hAnsi="Arial"/>
      <w:sz w:val="24"/>
      <w:lang w:val="es-ES_tradnl" w:eastAsia="es-ES"/>
    </w:rPr>
  </w:style>
  <w:style w:type="character" w:customStyle="1" w:styleId="Ttulo8Car">
    <w:name w:val="Título 8 Car"/>
    <w:link w:val="Ttulo8"/>
    <w:rsid w:val="00D62A3B"/>
    <w:rPr>
      <w:rFonts w:ascii="Arial" w:eastAsia="Times New Roman" w:hAnsi="Arial"/>
      <w:i/>
      <w:sz w:val="24"/>
      <w:lang w:val="x-none" w:eastAsia="es-ES"/>
    </w:rPr>
  </w:style>
  <w:style w:type="character" w:customStyle="1" w:styleId="Ttulo9Car">
    <w:name w:val="Título 9 Car"/>
    <w:link w:val="Ttulo9"/>
    <w:rsid w:val="00D62A3B"/>
    <w:rPr>
      <w:rFonts w:ascii="Arial" w:eastAsia="Times New Roman" w:hAnsi="Arial"/>
      <w:b/>
      <w:i/>
      <w:sz w:val="18"/>
      <w:lang w:val="x-none" w:eastAsia="es-ES"/>
    </w:rPr>
  </w:style>
  <w:style w:type="character" w:styleId="nfasis">
    <w:name w:val="Emphasis"/>
    <w:qFormat/>
    <w:rsid w:val="00D62A3B"/>
    <w:rPr>
      <w:i/>
      <w:iCs/>
    </w:rPr>
  </w:style>
  <w:style w:type="paragraph" w:styleId="NormalWeb">
    <w:name w:val="Normal (Web)"/>
    <w:basedOn w:val="Normal"/>
    <w:uiPriority w:val="99"/>
    <w:unhideWhenUsed/>
    <w:rsid w:val="00D62A3B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Refdecomentario">
    <w:name w:val="annotation reference"/>
    <w:uiPriority w:val="99"/>
    <w:semiHidden/>
    <w:unhideWhenUsed/>
    <w:rsid w:val="00466DA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66DAE"/>
  </w:style>
  <w:style w:type="character" w:customStyle="1" w:styleId="TextocomentarioCar">
    <w:name w:val="Texto comentario Car"/>
    <w:link w:val="Textocomentario"/>
    <w:uiPriority w:val="99"/>
    <w:rsid w:val="00466DAE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6DA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466DAE"/>
    <w:rPr>
      <w:rFonts w:ascii="Times New Roman" w:eastAsia="Times New Roman" w:hAnsi="Times New Roman" w:cs="Times New Roman"/>
      <w:b/>
      <w:bCs/>
      <w:sz w:val="20"/>
      <w:szCs w:val="20"/>
      <w:lang w:val="es-ES_tradnl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6DAE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66DAE"/>
    <w:rPr>
      <w:rFonts w:ascii="Tahoma" w:eastAsia="Times New Roman" w:hAnsi="Tahoma" w:cs="Tahoma"/>
      <w:sz w:val="16"/>
      <w:szCs w:val="16"/>
      <w:lang w:val="es-ES_tradnl" w:eastAsia="es-MX"/>
    </w:rPr>
  </w:style>
  <w:style w:type="paragraph" w:styleId="Prrafodelista">
    <w:name w:val="List Paragraph"/>
    <w:aliases w:val="Bullet List,FooterText,numbered,List Paragraph1,Paragraphe de liste1,lp1,FOTO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186931"/>
    <w:pPr>
      <w:ind w:left="720"/>
      <w:contextualSpacing/>
    </w:pPr>
  </w:style>
  <w:style w:type="table" w:customStyle="1" w:styleId="Listaclara-nfasis11">
    <w:name w:val="Lista clara - Énfasis 11"/>
    <w:basedOn w:val="Tablanormal"/>
    <w:uiPriority w:val="61"/>
    <w:rsid w:val="00FE5F7D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Sinespaciado">
    <w:name w:val="No Spacing"/>
    <w:uiPriority w:val="1"/>
    <w:qFormat/>
    <w:rsid w:val="008E2C3F"/>
    <w:rPr>
      <w:sz w:val="22"/>
      <w:szCs w:val="22"/>
      <w:lang w:val="es-ES" w:eastAsia="en-US"/>
    </w:rPr>
  </w:style>
  <w:style w:type="table" w:styleId="Tablaconcuadrcula">
    <w:name w:val="Table Grid"/>
    <w:basedOn w:val="Tablanormal"/>
    <w:rsid w:val="0009690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aliases w:val="bt,body text,body tesx,contents"/>
    <w:basedOn w:val="Normal"/>
    <w:link w:val="TextoindependienteCar"/>
    <w:rsid w:val="00BA34E8"/>
    <w:pPr>
      <w:jc w:val="both"/>
    </w:pPr>
    <w:rPr>
      <w:rFonts w:ascii="Arial" w:hAnsi="Arial"/>
      <w:szCs w:val="15"/>
      <w:lang w:val="es-CO" w:eastAsia="x-none"/>
    </w:rPr>
  </w:style>
  <w:style w:type="character" w:customStyle="1" w:styleId="TextoindependienteCar">
    <w:name w:val="Texto independiente Car"/>
    <w:aliases w:val="bt Car,body text Car,body tesx Car,contents Car"/>
    <w:link w:val="Textoindependiente"/>
    <w:rsid w:val="00BA34E8"/>
    <w:rPr>
      <w:rFonts w:ascii="Arial" w:eastAsia="Times New Roman" w:hAnsi="Arial" w:cs="Arial"/>
      <w:sz w:val="20"/>
      <w:szCs w:val="15"/>
      <w:lang w:val="es-CO"/>
    </w:rPr>
  </w:style>
  <w:style w:type="character" w:customStyle="1" w:styleId="apple-style-span">
    <w:name w:val="apple-style-span"/>
    <w:basedOn w:val="Fuentedeprrafopredeter"/>
    <w:rsid w:val="005468D2"/>
  </w:style>
  <w:style w:type="character" w:customStyle="1" w:styleId="longtext">
    <w:name w:val="long_text"/>
    <w:basedOn w:val="Fuentedeprrafopredeter"/>
    <w:rsid w:val="00590F5D"/>
  </w:style>
  <w:style w:type="character" w:customStyle="1" w:styleId="style11">
    <w:name w:val="style11"/>
    <w:rsid w:val="00026763"/>
    <w:rPr>
      <w:rFonts w:ascii="Tahoma" w:hAnsi="Tahoma" w:cs="Tahoma" w:hint="default"/>
      <w:sz w:val="20"/>
      <w:szCs w:val="20"/>
    </w:rPr>
  </w:style>
  <w:style w:type="character" w:customStyle="1" w:styleId="apple-converted-space">
    <w:name w:val="apple-converted-space"/>
    <w:basedOn w:val="Fuentedeprrafopredeter"/>
    <w:rsid w:val="00A27E63"/>
  </w:style>
  <w:style w:type="paragraph" w:customStyle="1" w:styleId="Default">
    <w:name w:val="Default"/>
    <w:rsid w:val="005034D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Textoennegrita">
    <w:name w:val="Strong"/>
    <w:uiPriority w:val="22"/>
    <w:qFormat/>
    <w:rsid w:val="00756E2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A51F8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A51F8C"/>
    <w:rPr>
      <w:rFonts w:ascii="Times New Roman" w:eastAsia="Times New Roman" w:hAnsi="Times New Roman"/>
      <w:lang w:val="es-ES_tradnl" w:eastAsia="es-MX"/>
    </w:rPr>
  </w:style>
  <w:style w:type="character" w:customStyle="1" w:styleId="estilo91">
    <w:name w:val="estilo91"/>
    <w:rsid w:val="00873AF5"/>
    <w:rPr>
      <w:rFonts w:ascii="Verdana" w:hAnsi="Verdana" w:hint="default"/>
      <w:sz w:val="20"/>
      <w:szCs w:val="20"/>
    </w:rPr>
  </w:style>
  <w:style w:type="character" w:customStyle="1" w:styleId="PrrafodelistaCar">
    <w:name w:val="Párrafo de lista Car"/>
    <w:aliases w:val="Bullet List Car,FooterText Car,numbered Car,List Paragraph1 Car,Paragraphe de liste1 Car,lp1 Car,FOTO Car,HOJA Car,Bolita Car,List Paragraph Car,Párrafo de lista4 Car,BOLADEF Car,Párrafo de lista3 Car,Párrafo de lista21 Car,BOLA Car"/>
    <w:link w:val="Prrafodelista"/>
    <w:uiPriority w:val="34"/>
    <w:qFormat/>
    <w:rsid w:val="001E31D8"/>
    <w:rPr>
      <w:rFonts w:ascii="Times New Roman" w:eastAsia="Times New Roman" w:hAnsi="Times New Roman"/>
      <w:lang w:val="es-ES_tradnl" w:eastAsia="es-MX"/>
    </w:rPr>
  </w:style>
  <w:style w:type="paragraph" w:customStyle="1" w:styleId="western">
    <w:name w:val="western"/>
    <w:basedOn w:val="Normal"/>
    <w:rsid w:val="00AA45E6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styleId="Subttulo">
    <w:name w:val="Subtitle"/>
    <w:basedOn w:val="Normal"/>
    <w:link w:val="SubttuloCar"/>
    <w:uiPriority w:val="11"/>
    <w:qFormat/>
    <w:rsid w:val="005D4951"/>
    <w:pPr>
      <w:spacing w:after="160" w:line="252" w:lineRule="auto"/>
    </w:pPr>
    <w:rPr>
      <w:rFonts w:ascii="Calibri" w:eastAsiaTheme="minorHAnsi" w:hAnsi="Calibri" w:cs="Calibri"/>
      <w:color w:val="5A5A5A"/>
      <w:spacing w:val="15"/>
      <w:sz w:val="22"/>
      <w:szCs w:val="22"/>
      <w:lang w:val="es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5D4951"/>
    <w:rPr>
      <w:rFonts w:eastAsiaTheme="minorHAnsi" w:cs="Calibri"/>
      <w:color w:val="5A5A5A"/>
      <w:spacing w:val="15"/>
      <w:sz w:val="22"/>
      <w:szCs w:val="22"/>
      <w:lang w:val="es-ES" w:eastAsia="en-US"/>
    </w:rPr>
  </w:style>
  <w:style w:type="paragraph" w:customStyle="1" w:styleId="C1">
    <w:name w:val="C1"/>
    <w:basedOn w:val="Normal"/>
    <w:rsid w:val="00E271CE"/>
    <w:pPr>
      <w:tabs>
        <w:tab w:val="left" w:pos="0"/>
      </w:tabs>
      <w:spacing w:before="120" w:after="120"/>
      <w:jc w:val="both"/>
    </w:pPr>
    <w:rPr>
      <w:rFonts w:ascii="Arial" w:hAnsi="Arial"/>
      <w:sz w:val="22"/>
      <w:lang w:val="es-ES" w:eastAsia="es-CO"/>
    </w:rPr>
  </w:style>
  <w:style w:type="table" w:customStyle="1" w:styleId="Cuadrculaclara-nfasis11">
    <w:name w:val="Cuadrícula clara - Énfasis 11"/>
    <w:basedOn w:val="Tablanormal"/>
    <w:uiPriority w:val="62"/>
    <w:rsid w:val="00E271C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E271CE"/>
    <w:rPr>
      <w:color w:val="800080"/>
      <w:u w:val="single"/>
    </w:rPr>
  </w:style>
  <w:style w:type="paragraph" w:customStyle="1" w:styleId="msonormal0">
    <w:name w:val="msonormal"/>
    <w:basedOn w:val="Normal"/>
    <w:rsid w:val="00E271CE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font5">
    <w:name w:val="font5"/>
    <w:basedOn w:val="Normal"/>
    <w:rsid w:val="00E271CE"/>
    <w:pPr>
      <w:spacing w:before="100" w:beforeAutospacing="1" w:after="100" w:afterAutospacing="1"/>
    </w:pPr>
    <w:rPr>
      <w:rFonts w:ascii="Calibri" w:hAnsi="Calibri" w:cs="Calibri"/>
      <w:sz w:val="14"/>
      <w:szCs w:val="14"/>
      <w:lang w:val="es-CO" w:eastAsia="es-CO"/>
    </w:rPr>
  </w:style>
  <w:style w:type="paragraph" w:customStyle="1" w:styleId="xl70">
    <w:name w:val="xl70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71">
    <w:name w:val="xl71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72">
    <w:name w:val="xl72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73">
    <w:name w:val="xl73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val="es-CO" w:eastAsia="es-CO"/>
    </w:rPr>
  </w:style>
  <w:style w:type="paragraph" w:customStyle="1" w:styleId="xl75">
    <w:name w:val="xl75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val="es-CO" w:eastAsia="es-CO"/>
    </w:rPr>
  </w:style>
  <w:style w:type="paragraph" w:customStyle="1" w:styleId="xl77">
    <w:name w:val="xl77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8"/>
      <w:szCs w:val="18"/>
      <w:lang w:val="es-CO" w:eastAsia="es-CO"/>
    </w:rPr>
  </w:style>
  <w:style w:type="paragraph" w:customStyle="1" w:styleId="xl78">
    <w:name w:val="xl78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lang w:val="es-CO" w:eastAsia="es-CO"/>
    </w:rPr>
  </w:style>
  <w:style w:type="paragraph" w:customStyle="1" w:styleId="xl81">
    <w:name w:val="xl81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2">
    <w:name w:val="xl82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3">
    <w:name w:val="xl83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4">
    <w:name w:val="xl84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5">
    <w:name w:val="xl85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86">
    <w:name w:val="xl86"/>
    <w:basedOn w:val="Normal"/>
    <w:rsid w:val="00E271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s-CO" w:eastAsia="es-CO"/>
    </w:rPr>
  </w:style>
  <w:style w:type="paragraph" w:customStyle="1" w:styleId="paragraph">
    <w:name w:val="paragraph"/>
    <w:basedOn w:val="Normal"/>
    <w:rsid w:val="008D4986"/>
    <w:pPr>
      <w:spacing w:before="100" w:beforeAutospacing="1" w:after="100" w:afterAutospacing="1"/>
    </w:pPr>
    <w:rPr>
      <w:sz w:val="24"/>
      <w:szCs w:val="24"/>
      <w:lang w:val="es-CO" w:eastAsia="es-ES_tradnl"/>
    </w:rPr>
  </w:style>
  <w:style w:type="character" w:customStyle="1" w:styleId="normaltextrun">
    <w:name w:val="normaltextrun"/>
    <w:basedOn w:val="Fuentedeprrafopredeter"/>
    <w:rsid w:val="008D4986"/>
  </w:style>
  <w:style w:type="character" w:customStyle="1" w:styleId="eop">
    <w:name w:val="eop"/>
    <w:basedOn w:val="Fuentedeprrafopredeter"/>
    <w:rsid w:val="008D4986"/>
  </w:style>
  <w:style w:type="character" w:customStyle="1" w:styleId="properytitle">
    <w:name w:val="properytitle"/>
    <w:basedOn w:val="Fuentedeprrafopredeter"/>
    <w:rsid w:val="003A68B9"/>
  </w:style>
  <w:style w:type="character" w:customStyle="1" w:styleId="properydes">
    <w:name w:val="properydes"/>
    <w:basedOn w:val="Fuentedeprrafopredeter"/>
    <w:rsid w:val="003A6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38F55-9496-4A63-AA29-0591FE48E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1663</Words>
  <Characters>9151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10793</CharactersWithSpaces>
  <SharedDoc>false</SharedDoc>
  <HLinks>
    <vt:vector size="6" baseType="variant">
      <vt:variant>
        <vt:i4>7995406</vt:i4>
      </vt:variant>
      <vt:variant>
        <vt:i4>0</vt:i4>
      </vt:variant>
      <vt:variant>
        <vt:i4>0</vt:i4>
      </vt:variant>
      <vt:variant>
        <vt:i4>5</vt:i4>
      </vt:variant>
      <vt:variant>
        <vt:lpwstr>mailto:departamentocomercial@itm.edu.co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anibal tamayo</dc:creator>
  <cp:lastModifiedBy>michelle castaño</cp:lastModifiedBy>
  <cp:revision>2</cp:revision>
  <cp:lastPrinted>2022-03-07T18:03:00Z</cp:lastPrinted>
  <dcterms:created xsi:type="dcterms:W3CDTF">2022-09-02T21:34:00Z</dcterms:created>
  <dcterms:modified xsi:type="dcterms:W3CDTF">2022-09-02T21:34:00Z</dcterms:modified>
</cp:coreProperties>
</file>