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E6D6E" w14:textId="10F75CB0" w:rsidR="0004610C" w:rsidRPr="001C53E9" w:rsidRDefault="0004610C" w:rsidP="0004610C">
      <w:pPr>
        <w:pStyle w:val="Ttulo"/>
        <w:ind w:right="-91"/>
        <w:rPr>
          <w:rFonts w:cs="Arial"/>
          <w:sz w:val="20"/>
        </w:rPr>
      </w:pPr>
      <w:r w:rsidRPr="001C53E9">
        <w:rPr>
          <w:rFonts w:cs="Arial"/>
          <w:sz w:val="20"/>
        </w:rPr>
        <w:t xml:space="preserve">FORMULARIO </w:t>
      </w:r>
    </w:p>
    <w:p w14:paraId="571976AE" w14:textId="77777777" w:rsidR="00201D74" w:rsidRPr="001C53E9" w:rsidRDefault="00201D74" w:rsidP="0004610C">
      <w:pPr>
        <w:pStyle w:val="Textoindependiente"/>
        <w:ind w:right="-91"/>
        <w:jc w:val="center"/>
        <w:rPr>
          <w:rFonts w:cs="Arial"/>
          <w:b/>
          <w:sz w:val="20"/>
          <w:lang w:val="es-CO"/>
        </w:rPr>
      </w:pPr>
    </w:p>
    <w:p w14:paraId="4470AF6A" w14:textId="77777777" w:rsidR="0004610C" w:rsidRPr="001C53E9" w:rsidRDefault="0004610C" w:rsidP="0004610C">
      <w:pPr>
        <w:pStyle w:val="Textoindependiente"/>
        <w:ind w:right="-91"/>
        <w:jc w:val="center"/>
        <w:rPr>
          <w:rFonts w:cs="Arial"/>
          <w:b/>
          <w:sz w:val="20"/>
          <w:lang w:val="es-CO"/>
        </w:rPr>
      </w:pPr>
      <w:r w:rsidRPr="001C53E9">
        <w:rPr>
          <w:rFonts w:cs="Arial"/>
          <w:b/>
          <w:sz w:val="20"/>
          <w:lang w:val="es-CO"/>
        </w:rPr>
        <w:t>COMPROMISO ANTICORRUPCIÓN</w:t>
      </w:r>
    </w:p>
    <w:p w14:paraId="0357EB3A" w14:textId="4809CD05" w:rsidR="0083071A" w:rsidRDefault="0083071A" w:rsidP="0004610C">
      <w:pPr>
        <w:pStyle w:val="Textoindependiente"/>
        <w:ind w:left="567" w:right="-91"/>
        <w:jc w:val="center"/>
        <w:rPr>
          <w:rFonts w:cs="Arial"/>
          <w:b/>
          <w:sz w:val="20"/>
          <w:lang w:val="es-CO"/>
        </w:rPr>
      </w:pPr>
    </w:p>
    <w:p w14:paraId="3B0B1F9E" w14:textId="77777777" w:rsidR="0083071A" w:rsidRPr="001C53E9" w:rsidRDefault="0083071A" w:rsidP="0004610C">
      <w:pPr>
        <w:pStyle w:val="Textoindependiente"/>
        <w:ind w:left="567" w:right="-91"/>
        <w:jc w:val="center"/>
        <w:rPr>
          <w:rFonts w:cs="Arial"/>
          <w:b/>
          <w:sz w:val="20"/>
          <w:lang w:val="es-CO"/>
        </w:rPr>
      </w:pPr>
    </w:p>
    <w:p w14:paraId="66A71486" w14:textId="77777777" w:rsidR="0004610C" w:rsidRPr="001C53E9" w:rsidRDefault="00435621" w:rsidP="0083071A">
      <w:pPr>
        <w:ind w:left="142"/>
        <w:jc w:val="both"/>
        <w:rPr>
          <w:rFonts w:eastAsiaTheme="minorEastAsia"/>
        </w:rPr>
      </w:pPr>
      <w:sdt>
        <w:sdtPr>
          <w:id w:val="1993215744"/>
          <w:placeholder>
            <w:docPart w:val="69EC500875CD48A9A56E215D2C664181"/>
          </w:placeholder>
          <w:showingPlcHdr/>
          <w15:color w:val="800000"/>
          <w:text/>
        </w:sdtPr>
        <w:sdtEndPr/>
        <w:sdtContent>
          <w:r w:rsidR="0004610C" w:rsidRPr="001C53E9">
            <w:rPr>
              <w:rStyle w:val="Textodelmarcadordeposicin"/>
              <w:rFonts w:eastAsiaTheme="minorEastAsia"/>
              <w:u w:val="single"/>
            </w:rPr>
            <w:t>Ciudad</w:t>
          </w:r>
        </w:sdtContent>
      </w:sdt>
      <w:r w:rsidR="0004610C" w:rsidRPr="001C53E9">
        <w:t xml:space="preserve">, </w:t>
      </w:r>
      <w:sdt>
        <w:sdtPr>
          <w:id w:val="-1035186471"/>
          <w:placeholder>
            <w:docPart w:val="15046ACC32384A47A5492011884D1057"/>
          </w:placeholder>
          <w:showingPlcHdr/>
          <w15:color w:val="800000"/>
          <w:date w:fullDate="2021-04-13T00:00:00Z">
            <w:dateFormat w:val="d 'de' MMMM 'de' yyyy"/>
            <w:lid w:val="es-CO"/>
            <w:storeMappedDataAs w:val="dateTime"/>
            <w:calendar w:val="gregorian"/>
          </w:date>
        </w:sdtPr>
        <w:sdtEndPr/>
        <w:sdtContent>
          <w:r w:rsidR="0004610C" w:rsidRPr="001C53E9">
            <w:rPr>
              <w:rStyle w:val="Textodelmarcadordeposicin"/>
              <w:rFonts w:eastAsiaTheme="minorEastAsia"/>
            </w:rPr>
            <w:t>seleccionar la fecha.</w:t>
          </w:r>
        </w:sdtContent>
      </w:sdt>
    </w:p>
    <w:p w14:paraId="32CB45DA" w14:textId="5EE7B77B" w:rsidR="0004610C" w:rsidRDefault="0004610C" w:rsidP="0083071A">
      <w:pPr>
        <w:ind w:left="142"/>
        <w:jc w:val="both"/>
      </w:pPr>
    </w:p>
    <w:p w14:paraId="28DD2018" w14:textId="77777777" w:rsidR="0004610C" w:rsidRPr="001C53E9" w:rsidRDefault="0004610C" w:rsidP="0083071A">
      <w:pPr>
        <w:ind w:left="142"/>
        <w:jc w:val="both"/>
      </w:pPr>
      <w:r w:rsidRPr="001C53E9">
        <w:t>Señores.</w:t>
      </w:r>
    </w:p>
    <w:p w14:paraId="4624F483" w14:textId="0C4D8814" w:rsidR="0004610C" w:rsidRPr="001C53E9" w:rsidRDefault="0004610C" w:rsidP="0083071A">
      <w:pPr>
        <w:ind w:left="142"/>
        <w:jc w:val="both"/>
      </w:pPr>
      <w:r w:rsidRPr="001C53E9">
        <w:t xml:space="preserve">POLICÍA NACIONAL </w:t>
      </w:r>
      <w:sdt>
        <w:sdtPr>
          <w:rPr>
            <w:b/>
          </w:rPr>
          <w:id w:val="1021133605"/>
          <w:placeholder>
            <w:docPart w:val="5E10653056BA46C8B8E6C81CBDCC3DEA"/>
          </w:placeholder>
          <w15:color w:val="800000"/>
          <w:text/>
        </w:sdtPr>
        <w:sdtEndPr/>
        <w:sdtContent>
          <w:r w:rsidR="00812777">
            <w:rPr>
              <w:b/>
            </w:rPr>
            <w:t>REGIONAL DE ASEGURAMIENTO EN SALUD No. 1</w:t>
          </w:r>
        </w:sdtContent>
      </w:sdt>
      <w:r w:rsidR="00CC07C1" w:rsidRPr="001C53E9">
        <w:t xml:space="preserve"> </w:t>
      </w:r>
      <w:r w:rsidRPr="001C53E9">
        <w:t xml:space="preserve">– </w:t>
      </w:r>
    </w:p>
    <w:p w14:paraId="12C51D7C" w14:textId="77777777" w:rsidR="0004610C" w:rsidRPr="001C53E9" w:rsidRDefault="0004610C" w:rsidP="0083071A">
      <w:pPr>
        <w:ind w:left="142"/>
        <w:jc w:val="both"/>
      </w:pPr>
      <w:r w:rsidRPr="001C53E9">
        <w:t>Ciudad.</w:t>
      </w:r>
    </w:p>
    <w:p w14:paraId="6ADEFCB0" w14:textId="77777777" w:rsidR="0083071A" w:rsidRPr="001C53E9" w:rsidRDefault="0083071A" w:rsidP="0083071A">
      <w:pPr>
        <w:ind w:left="142"/>
        <w:jc w:val="both"/>
      </w:pPr>
    </w:p>
    <w:p w14:paraId="6E7EA379" w14:textId="4C70C4E8" w:rsidR="0004610C" w:rsidRPr="001C53E9" w:rsidRDefault="0004610C" w:rsidP="0083071A">
      <w:pPr>
        <w:ind w:left="142"/>
        <w:jc w:val="both"/>
        <w:rPr>
          <w:b/>
        </w:rPr>
      </w:pPr>
      <w:r w:rsidRPr="001C53E9">
        <w:t xml:space="preserve">Referencia: Compromiso anticorrupción del proceso de </w:t>
      </w:r>
      <w:sdt>
        <w:sdtPr>
          <w:id w:val="970719871"/>
          <w:placeholder>
            <w:docPart w:val="02E24BDE08964033A709E869DB64C9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12777">
            <w:t>Contratación Directa</w:t>
          </w:r>
        </w:sdtContent>
      </w:sdt>
      <w:r w:rsidRPr="001C53E9">
        <w:t xml:space="preserve">, Número </w:t>
      </w:r>
      <w:sdt>
        <w:sdtPr>
          <w:rPr>
            <w:b/>
            <w:color w:val="0000FF"/>
          </w:rPr>
          <w:id w:val="-100808966"/>
          <w:placeholder>
            <w:docPart w:val="EC4214497599490F9734EF221A75818B"/>
          </w:placeholder>
          <w15:color w:val="800000"/>
          <w:text/>
        </w:sdtPr>
        <w:sdtEndPr/>
        <w:sdtContent>
          <w:r w:rsidR="00812777">
            <w:rPr>
              <w:b/>
              <w:color w:val="0000FF"/>
            </w:rPr>
            <w:t xml:space="preserve">PN RASES No. 1 </w:t>
          </w:r>
          <w:r w:rsidR="00D14C9A">
            <w:rPr>
              <w:b/>
              <w:color w:val="0000FF"/>
            </w:rPr>
            <w:t>MIC 044 2022</w:t>
          </w:r>
        </w:sdtContent>
      </w:sdt>
      <w:r w:rsidRPr="001C53E9">
        <w:t xml:space="preserve">  cuyo objeto es</w:t>
      </w:r>
      <w:r w:rsidR="007D2553">
        <w:t xml:space="preserve"> </w:t>
      </w:r>
      <w:sdt>
        <w:sdtPr>
          <w:rPr>
            <w:b/>
          </w:rPr>
          <w:id w:val="-742249688"/>
          <w:placeholder>
            <w:docPart w:val="FE0B1618590B4A3D897B647A1DB8B137"/>
          </w:placeholder>
          <w15:color w:val="800000"/>
          <w:text/>
        </w:sdtPr>
        <w:sdtEndPr/>
        <w:sdtContent>
          <w:r w:rsidR="00812777">
            <w:rPr>
              <w:b/>
            </w:rPr>
            <w:t>ADQUISICIÓN DE PRODUCTOS DE APOYO PARA LA MOVILIZACIÓN PERSONAL DE LOS USUARIOS DEL SUBSISTEMA DE SALUD DE LA POLICÍA NACIONAL EN CUMPLIMIENTO A FALLOS O INCIDENTE DE DESACATO DE TUTELA, PERTENECIENTES A LA REGIONAL DE ASEGURAMIENTO EN SALUD No. 1, Y A LOS DEMÁS USUARIOS QUE LES SEA RECONOCIDO EL DERECHO POR ORDEN JUDICIAL</w:t>
          </w:r>
        </w:sdtContent>
      </w:sdt>
      <w:r w:rsidRPr="001C53E9">
        <w:t xml:space="preserve">: </w:t>
      </w:r>
    </w:p>
    <w:p w14:paraId="5A5EB9D3" w14:textId="34C8D255" w:rsidR="0083071A" w:rsidRDefault="0083071A" w:rsidP="0083071A">
      <w:pPr>
        <w:ind w:left="142"/>
        <w:jc w:val="both"/>
        <w:rPr>
          <w:lang w:eastAsia="es-CO"/>
        </w:rPr>
      </w:pPr>
    </w:p>
    <w:p w14:paraId="0B5259EA" w14:textId="0790D597" w:rsidR="0004610C" w:rsidRPr="001C53E9" w:rsidRDefault="0004610C" w:rsidP="0083071A">
      <w:pPr>
        <w:ind w:left="142"/>
        <w:jc w:val="both"/>
        <w:rPr>
          <w:lang w:eastAsia="es-CO"/>
        </w:rPr>
      </w:pPr>
      <w:r w:rsidRPr="001C53E9">
        <w:rPr>
          <w:lang w:eastAsia="es-CO"/>
        </w:rPr>
        <w:t>El (los) suscrito(s) a saber</w:t>
      </w:r>
      <w:r w:rsidRPr="001C53E9">
        <w:t xml:space="preserve"> </w:t>
      </w:r>
      <w:sdt>
        <w:sdtPr>
          <w:id w:val="-220977663"/>
          <w:placeholder>
            <w:docPart w:val="1BFC2136945A4DFFBAA8F5AF75D8469D"/>
          </w:placeholder>
          <w:showingPlcHdr/>
          <w15:color w:val="800000"/>
          <w:text/>
        </w:sdtPr>
        <w:sdtEndPr>
          <w:rPr>
            <w:lang w:eastAsia="es-CO"/>
          </w:rPr>
        </w:sdtEndPr>
        <w:sdtContent>
          <w:r w:rsidRPr="001C53E9">
            <w:rPr>
              <w:rStyle w:val="Textodelmarcadordeposicin"/>
              <w:u w:val="single"/>
            </w:rPr>
            <w:t xml:space="preserve">Nombre del representante legal de la sociedad, asociación, persona jurídica, consorcio, unión temporal </w:t>
          </w:r>
          <w:r w:rsidRPr="001C53E9">
            <w:rPr>
              <w:rStyle w:val="Textodelmarcadordeposicin"/>
            </w:rPr>
            <w:t>.</w:t>
          </w:r>
        </w:sdtContent>
      </w:sdt>
      <w:r w:rsidRPr="001C53E9">
        <w:rPr>
          <w:lang w:eastAsia="es-CO"/>
        </w:rPr>
        <w:t xml:space="preserve">: domiciliado en </w:t>
      </w:r>
      <w:sdt>
        <w:sdtPr>
          <w:rPr>
            <w:lang w:eastAsia="es-CO"/>
          </w:rPr>
          <w:id w:val="1039246989"/>
          <w:placeholder>
            <w:docPart w:val="128EF35656064933BEFA14D1D7B23DC1"/>
          </w:placeholder>
          <w:showingPlcHdr/>
          <w15:color w:val="800000"/>
          <w:text/>
        </w:sdtPr>
        <w:sdtEndPr/>
        <w:sdtContent>
          <w:r w:rsidRPr="001C53E9">
            <w:rPr>
              <w:rStyle w:val="Textodelmarcadordeposicin"/>
              <w:u w:val="single"/>
            </w:rPr>
            <w:t>Domicio de la persona firmante</w:t>
          </w:r>
          <w:r w:rsidRPr="001C53E9">
            <w:rPr>
              <w:rStyle w:val="Textodelmarcadordeposicin"/>
            </w:rPr>
            <w:t>.</w:t>
          </w:r>
        </w:sdtContent>
      </w:sdt>
      <w:r w:rsidRPr="001C53E9">
        <w:rPr>
          <w:lang w:eastAsia="es-CO"/>
        </w:rPr>
        <w:t xml:space="preserve">, identificado con </w:t>
      </w:r>
      <w:sdt>
        <w:sdtPr>
          <w:rPr>
            <w:lang w:eastAsia="es-CO"/>
          </w:rPr>
          <w:id w:val="-538040035"/>
          <w:placeholder>
            <w:docPart w:val="C93D83BC67A549679CC49CCB19C4A23A"/>
          </w:placeholder>
          <w:showingPlcHdr/>
          <w15:color w:val="800000"/>
          <w:text/>
        </w:sdtPr>
        <w:sdtEndPr/>
        <w:sdtContent>
          <w:r w:rsidRPr="001C53E9">
            <w:rPr>
              <w:rStyle w:val="Textodelmarcadordeposicin"/>
              <w:u w:val="single"/>
            </w:rPr>
            <w:t>Documentos de identificación y lugar de expedición</w:t>
          </w:r>
        </w:sdtContent>
      </w:sdt>
      <w:r w:rsidRPr="001C53E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C91ACB1" w14:textId="77777777" w:rsidR="0083071A" w:rsidRPr="001C53E9" w:rsidRDefault="0083071A" w:rsidP="0083071A">
      <w:pPr>
        <w:pStyle w:val="Textoindependiente"/>
        <w:ind w:left="142" w:right="-91"/>
        <w:jc w:val="center"/>
        <w:rPr>
          <w:rFonts w:cs="Arial"/>
          <w:b/>
          <w:sz w:val="20"/>
          <w:lang w:val="es-CO"/>
        </w:rPr>
      </w:pPr>
    </w:p>
    <w:p w14:paraId="286481EE" w14:textId="281ECC16" w:rsidR="0004610C" w:rsidRPr="001C53E9" w:rsidRDefault="0004610C" w:rsidP="0083071A">
      <w:pPr>
        <w:ind w:left="142"/>
        <w:jc w:val="both"/>
        <w:rPr>
          <w:lang w:eastAsia="es-CO"/>
        </w:rPr>
      </w:pPr>
      <w:r w:rsidRPr="001C53E9">
        <w:rPr>
          <w:lang w:eastAsia="es-CO"/>
        </w:rPr>
        <w:t xml:space="preserve">PRIMERO: que la POLICÍA NACIONAL - </w:t>
      </w:r>
      <w:sdt>
        <w:sdtPr>
          <w:rPr>
            <w:b/>
          </w:rPr>
          <w:id w:val="-1499878381"/>
          <w:placeholder>
            <w:docPart w:val="0B5279E394F543EFB48E9B77115F1803"/>
          </w:placeholder>
          <w15:color w:val="800000"/>
          <w:text/>
        </w:sdtPr>
        <w:sdtEndPr/>
        <w:sdtContent>
          <w:r w:rsidR="00812777">
            <w:rPr>
              <w:b/>
            </w:rPr>
            <w:t>REGIONAL DE ASEGURAMIENTO EN SALUD No. 1</w:t>
          </w:r>
        </w:sdtContent>
      </w:sdt>
      <w:r w:rsidRPr="001C53E9">
        <w:rPr>
          <w:lang w:eastAsia="es-CO"/>
        </w:rPr>
        <w:t xml:space="preserve">, adelanta un proceso de selección para la celebración de un contrato estatal. </w:t>
      </w:r>
    </w:p>
    <w:p w14:paraId="2D5E3560" w14:textId="77777777" w:rsidR="0083071A" w:rsidRPr="001C53E9" w:rsidRDefault="0083071A" w:rsidP="0083071A">
      <w:pPr>
        <w:ind w:left="142"/>
        <w:jc w:val="both"/>
        <w:rPr>
          <w:lang w:eastAsia="es-CO"/>
        </w:rPr>
      </w:pPr>
    </w:p>
    <w:p w14:paraId="53915108" w14:textId="2221A547" w:rsidR="0004610C" w:rsidRPr="001C53E9" w:rsidRDefault="0004610C" w:rsidP="0083071A">
      <w:pPr>
        <w:ind w:left="142"/>
        <w:jc w:val="both"/>
        <w:rPr>
          <w:lang w:eastAsia="es-CO"/>
        </w:rPr>
      </w:pPr>
      <w:r w:rsidRPr="001C53E9">
        <w:rPr>
          <w:lang w:eastAsia="es-CO"/>
        </w:rPr>
        <w:t xml:space="preserve">SEGUNDO: que es interés del proponente apoyar la acción del estado colombiano, y de la POLICÍA NACIONAL - </w:t>
      </w:r>
      <w:sdt>
        <w:sdtPr>
          <w:rPr>
            <w:b/>
          </w:rPr>
          <w:id w:val="1643932206"/>
          <w:placeholder>
            <w:docPart w:val="3DEA0B55E4E24197B4C79B002F85AC28"/>
          </w:placeholder>
          <w15:color w:val="800000"/>
          <w:text/>
        </w:sdtPr>
        <w:sdtEndPr/>
        <w:sdtContent>
          <w:r w:rsidR="00812777">
            <w:rPr>
              <w:b/>
            </w:rPr>
            <w:t>REGIONAL DE ASEGURAMIENTO EN SALUD No. 1</w:t>
          </w:r>
        </w:sdtContent>
      </w:sdt>
      <w:r w:rsidRPr="001C53E9">
        <w:rPr>
          <w:lang w:eastAsia="es-CO"/>
        </w:rPr>
        <w:t xml:space="preserve"> para fortalecer la transparencia en los procesos de contratación, y la responsabilidad de rendir cuentas;</w:t>
      </w:r>
    </w:p>
    <w:p w14:paraId="32F44AD9" w14:textId="77777777" w:rsidR="0083071A" w:rsidRPr="001C53E9" w:rsidRDefault="0083071A" w:rsidP="0083071A">
      <w:pPr>
        <w:ind w:left="142"/>
        <w:jc w:val="both"/>
        <w:rPr>
          <w:lang w:eastAsia="es-CO"/>
        </w:rPr>
      </w:pPr>
    </w:p>
    <w:p w14:paraId="58EEB1B2" w14:textId="77777777" w:rsidR="0004610C" w:rsidRPr="001C53E9" w:rsidRDefault="0004610C" w:rsidP="0083071A">
      <w:pPr>
        <w:ind w:left="142"/>
        <w:jc w:val="both"/>
        <w:rPr>
          <w:lang w:eastAsia="es-CO"/>
        </w:rPr>
      </w:pPr>
      <w:r w:rsidRPr="001C53E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DA4D846" w14:textId="77777777" w:rsidR="0083071A" w:rsidRPr="001C53E9" w:rsidRDefault="0083071A" w:rsidP="0083071A">
      <w:pPr>
        <w:ind w:left="142"/>
        <w:jc w:val="both"/>
        <w:rPr>
          <w:lang w:eastAsia="es-CO"/>
        </w:rPr>
      </w:pPr>
    </w:p>
    <w:p w14:paraId="753BA214" w14:textId="77777777" w:rsidR="0004610C" w:rsidRPr="001C53E9" w:rsidRDefault="0004610C" w:rsidP="0083071A">
      <w:pPr>
        <w:ind w:left="142"/>
        <w:jc w:val="both"/>
        <w:rPr>
          <w:lang w:eastAsia="es-CO"/>
        </w:rPr>
      </w:pPr>
      <w:r w:rsidRPr="001C53E9">
        <w:rPr>
          <w:b/>
          <w:bCs/>
          <w:lang w:eastAsia="es-CO"/>
        </w:rPr>
        <w:t>COMPROMISOS ASUMIDOS</w:t>
      </w:r>
      <w:r w:rsidRPr="001C53E9">
        <w:rPr>
          <w:lang w:eastAsia="es-CO"/>
        </w:rPr>
        <w:t>.</w:t>
      </w:r>
    </w:p>
    <w:p w14:paraId="0BC5D56D" w14:textId="77777777" w:rsidR="0004610C" w:rsidRPr="001C53E9" w:rsidRDefault="0004610C" w:rsidP="0083071A">
      <w:pPr>
        <w:ind w:left="142"/>
        <w:jc w:val="both"/>
        <w:rPr>
          <w:lang w:eastAsia="es-CO"/>
        </w:rPr>
      </w:pPr>
    </w:p>
    <w:p w14:paraId="3F996953" w14:textId="77777777" w:rsidR="0004610C" w:rsidRPr="001C53E9" w:rsidRDefault="0004610C" w:rsidP="0083071A">
      <w:pPr>
        <w:ind w:left="142"/>
        <w:jc w:val="both"/>
        <w:rPr>
          <w:lang w:eastAsia="es-CO"/>
        </w:rPr>
      </w:pPr>
      <w:r w:rsidRPr="001C53E9">
        <w:rPr>
          <w:lang w:eastAsia="es-CO"/>
        </w:rPr>
        <w:t>El proponente, mediante suscripción del presente documento, asume los siguientes compromisos:</w:t>
      </w:r>
    </w:p>
    <w:p w14:paraId="7B6A6DDD" w14:textId="7F0BC7CA" w:rsidR="0004610C" w:rsidRDefault="0004610C" w:rsidP="0083071A">
      <w:pPr>
        <w:ind w:left="142"/>
        <w:jc w:val="both"/>
        <w:rPr>
          <w:lang w:eastAsia="es-CO"/>
        </w:rPr>
      </w:pPr>
      <w:r w:rsidRPr="001C53E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1FC7F0E" w14:textId="77777777" w:rsidR="0083071A" w:rsidRPr="001C53E9" w:rsidRDefault="0083071A" w:rsidP="0083071A">
      <w:pPr>
        <w:ind w:left="142"/>
        <w:jc w:val="both"/>
        <w:rPr>
          <w:lang w:eastAsia="es-CO"/>
        </w:rPr>
      </w:pPr>
    </w:p>
    <w:p w14:paraId="3D05B9E3" w14:textId="4EA2FA80" w:rsidR="0004610C" w:rsidRDefault="0004610C" w:rsidP="0083071A">
      <w:pPr>
        <w:ind w:left="142"/>
        <w:jc w:val="both"/>
        <w:rPr>
          <w:lang w:eastAsia="es-CO"/>
        </w:rPr>
      </w:pPr>
      <w:r w:rsidRPr="001C53E9">
        <w:rPr>
          <w:lang w:eastAsia="es-CO"/>
        </w:rPr>
        <w:t xml:space="preserve">Nos comprometemos a no efectuar acuerdos, o realizar actos o conductas que tengan por objeto o efecto la colusión en el presente Proceso de Contratación. </w:t>
      </w:r>
    </w:p>
    <w:p w14:paraId="5D70E61B" w14:textId="77777777" w:rsidR="0083071A" w:rsidRPr="001C53E9" w:rsidRDefault="0083071A" w:rsidP="0083071A">
      <w:pPr>
        <w:ind w:left="142"/>
        <w:jc w:val="both"/>
        <w:rPr>
          <w:lang w:eastAsia="es-CO"/>
        </w:rPr>
      </w:pPr>
    </w:p>
    <w:p w14:paraId="1FB90405" w14:textId="4F386FFA" w:rsidR="0004610C" w:rsidRDefault="0004610C" w:rsidP="0083071A">
      <w:pPr>
        <w:ind w:left="142"/>
        <w:jc w:val="both"/>
        <w:rPr>
          <w:lang w:eastAsia="es-CO"/>
        </w:rPr>
      </w:pPr>
      <w:r w:rsidRPr="001C53E9">
        <w:rPr>
          <w:lang w:eastAsia="es-CO"/>
        </w:rPr>
        <w:t xml:space="preserve">Nos comprometemos a revelar la información que sobre el presente Proceso de Contratación nos soliciten los organismos de control de la República de Colombia. </w:t>
      </w:r>
    </w:p>
    <w:p w14:paraId="432C9F50" w14:textId="77777777" w:rsidR="0083071A" w:rsidRPr="001C53E9" w:rsidRDefault="0083071A" w:rsidP="0083071A">
      <w:pPr>
        <w:ind w:left="142"/>
        <w:jc w:val="both"/>
        <w:rPr>
          <w:lang w:eastAsia="es-CO"/>
        </w:rPr>
      </w:pPr>
    </w:p>
    <w:p w14:paraId="17DC0365" w14:textId="21E8A392" w:rsidR="0004610C" w:rsidRDefault="0004610C" w:rsidP="0083071A">
      <w:pPr>
        <w:ind w:left="142"/>
        <w:jc w:val="both"/>
        <w:rPr>
          <w:lang w:eastAsia="es-CO"/>
        </w:rPr>
      </w:pPr>
      <w:r w:rsidRPr="001C53E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4D7D3E7" w14:textId="77777777" w:rsidR="0083071A" w:rsidRPr="001C53E9" w:rsidRDefault="0083071A" w:rsidP="0083071A">
      <w:pPr>
        <w:ind w:left="142"/>
        <w:jc w:val="both"/>
        <w:rPr>
          <w:lang w:eastAsia="es-CO"/>
        </w:rPr>
      </w:pPr>
    </w:p>
    <w:p w14:paraId="6E7AE96B" w14:textId="14982BA2" w:rsidR="0004610C" w:rsidRDefault="0004610C" w:rsidP="0083071A">
      <w:pPr>
        <w:ind w:left="142"/>
        <w:jc w:val="both"/>
        <w:rPr>
          <w:lang w:eastAsia="es-CO"/>
        </w:rPr>
      </w:pPr>
      <w:r w:rsidRPr="001C53E9">
        <w:rPr>
          <w:lang w:eastAsia="es-CO"/>
        </w:rPr>
        <w:t xml:space="preserve">Conocemos las consecuencias derivadas del incumplimiento del presente compromiso anticorrupción. </w:t>
      </w:r>
    </w:p>
    <w:p w14:paraId="2CCE9E93" w14:textId="77777777" w:rsidR="0083071A" w:rsidRPr="001C53E9" w:rsidRDefault="0083071A" w:rsidP="0083071A">
      <w:pPr>
        <w:ind w:left="142"/>
        <w:jc w:val="both"/>
        <w:rPr>
          <w:lang w:eastAsia="es-CO"/>
        </w:rPr>
      </w:pPr>
    </w:p>
    <w:p w14:paraId="7C59A2C2" w14:textId="16E94A25" w:rsidR="0004610C" w:rsidRDefault="0004610C" w:rsidP="0083071A">
      <w:pPr>
        <w:ind w:left="142"/>
        <w:jc w:val="both"/>
        <w:rPr>
          <w:lang w:eastAsia="es-CO"/>
        </w:rPr>
      </w:pPr>
      <w:r w:rsidRPr="001C53E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CE1F6C" w14:textId="77777777" w:rsidR="0083071A" w:rsidRPr="001C53E9" w:rsidRDefault="0083071A" w:rsidP="0083071A">
      <w:pPr>
        <w:ind w:left="142"/>
        <w:jc w:val="both"/>
        <w:rPr>
          <w:lang w:eastAsia="es-CO"/>
        </w:rPr>
      </w:pPr>
    </w:p>
    <w:p w14:paraId="15C5D41B" w14:textId="0DA63423" w:rsidR="0004610C" w:rsidRDefault="0004610C" w:rsidP="0083071A">
      <w:pPr>
        <w:ind w:left="142"/>
        <w:jc w:val="both"/>
        <w:rPr>
          <w:lang w:eastAsia="es-CO"/>
        </w:rPr>
      </w:pPr>
      <w:r w:rsidRPr="001C53E9">
        <w:rPr>
          <w:lang w:eastAsia="es-CO"/>
        </w:rPr>
        <w:t>El proponente se compromete a no permitir que nadie, bien sea empleado de la compañía o un agente comisionista independiente, o un asesor o consultor lo haga en su nombre;</w:t>
      </w:r>
    </w:p>
    <w:p w14:paraId="3C2AE82D" w14:textId="77777777" w:rsidR="0083071A" w:rsidRPr="001C53E9" w:rsidRDefault="0083071A" w:rsidP="0083071A">
      <w:pPr>
        <w:ind w:left="142"/>
        <w:jc w:val="both"/>
        <w:rPr>
          <w:lang w:eastAsia="es-CO"/>
        </w:rPr>
      </w:pPr>
    </w:p>
    <w:p w14:paraId="6166CB60" w14:textId="5519C86F" w:rsidR="0004610C" w:rsidRDefault="0004610C" w:rsidP="0083071A">
      <w:pPr>
        <w:ind w:left="142"/>
        <w:jc w:val="both"/>
        <w:rPr>
          <w:lang w:eastAsia="es-CO"/>
        </w:rPr>
      </w:pPr>
      <w:r w:rsidRPr="001C53E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92B2C1B" w14:textId="77777777" w:rsidR="0083071A" w:rsidRPr="001C53E9" w:rsidRDefault="0083071A" w:rsidP="0083071A">
      <w:pPr>
        <w:ind w:left="142"/>
        <w:jc w:val="both"/>
        <w:rPr>
          <w:lang w:eastAsia="es-CO"/>
        </w:rPr>
      </w:pPr>
    </w:p>
    <w:p w14:paraId="3F950B39" w14:textId="19911B6E" w:rsidR="0004610C" w:rsidRDefault="0004610C" w:rsidP="0083071A">
      <w:pPr>
        <w:ind w:left="142"/>
        <w:jc w:val="both"/>
        <w:rPr>
          <w:lang w:eastAsia="es-CO"/>
        </w:rPr>
      </w:pPr>
      <w:r w:rsidRPr="001C53E9">
        <w:rPr>
          <w:lang w:eastAsia="es-CO"/>
        </w:rPr>
        <w:t xml:space="preserve">No ofrecer o pagar sobornos o cualquier halago a los funcionarios de </w:t>
      </w:r>
      <w:sdt>
        <w:sdtPr>
          <w:rPr>
            <w:b/>
          </w:rPr>
          <w:id w:val="1337035164"/>
          <w:placeholder>
            <w:docPart w:val="12160BA5A0054335BC15FF1B15337B8C"/>
          </w:placeholder>
          <w15:color w:val="800000"/>
          <w:text/>
        </w:sdtPr>
        <w:sdtEndPr/>
        <w:sdtContent>
          <w:r w:rsidR="00812777">
            <w:rPr>
              <w:b/>
            </w:rPr>
            <w:t>REGIONAL DE ASEGURAMIENTO EN SALUD No. 1</w:t>
          </w:r>
        </w:sdtContent>
      </w:sdt>
      <w:r w:rsidRPr="001C53E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E4CC43" w14:textId="77777777" w:rsidR="0083071A" w:rsidRPr="001C53E9" w:rsidRDefault="0083071A" w:rsidP="0083071A">
      <w:pPr>
        <w:ind w:left="142"/>
        <w:jc w:val="both"/>
        <w:rPr>
          <w:lang w:eastAsia="es-CO"/>
        </w:rPr>
      </w:pPr>
    </w:p>
    <w:p w14:paraId="53DC7262" w14:textId="125B03AF" w:rsidR="0004610C" w:rsidRDefault="0004610C" w:rsidP="0083071A">
      <w:pPr>
        <w:ind w:left="142"/>
        <w:jc w:val="both"/>
        <w:rPr>
          <w:lang w:eastAsia="es-CO"/>
        </w:rPr>
      </w:pPr>
      <w:r w:rsidRPr="001C53E9">
        <w:rPr>
          <w:lang w:eastAsia="es-CO"/>
        </w:rPr>
        <w:t xml:space="preserve">No ofrecer pagos o halagos a los funcionarios de la POLICÍA NACIONAL - </w:t>
      </w:r>
      <w:sdt>
        <w:sdtPr>
          <w:rPr>
            <w:b/>
          </w:rPr>
          <w:id w:val="-430593852"/>
          <w:placeholder>
            <w:docPart w:val="D06245D18DAE4EC6B972D05007B6D7D2"/>
          </w:placeholder>
          <w15:color w:val="800000"/>
          <w:text/>
        </w:sdtPr>
        <w:sdtEndPr/>
        <w:sdtContent>
          <w:r w:rsidR="00812777">
            <w:rPr>
              <w:b/>
            </w:rPr>
            <w:t>REGIONAL DE ASEGURAMIENTO EN SALUD No. 1</w:t>
          </w:r>
        </w:sdtContent>
      </w:sdt>
      <w:r w:rsidR="00CC07C1" w:rsidRPr="001C53E9">
        <w:rPr>
          <w:lang w:eastAsia="es-CO"/>
        </w:rPr>
        <w:t xml:space="preserve"> </w:t>
      </w:r>
      <w:r w:rsidRPr="001C53E9">
        <w:rPr>
          <w:lang w:eastAsia="es-CO"/>
        </w:rPr>
        <w:t>durante el desarrollo del contrato que se suscriba si llegase a ser aceptada su propuesta.</w:t>
      </w:r>
    </w:p>
    <w:p w14:paraId="4C078CA2" w14:textId="77777777" w:rsidR="0083071A" w:rsidRPr="001C53E9" w:rsidRDefault="0083071A" w:rsidP="0083071A">
      <w:pPr>
        <w:ind w:left="142"/>
        <w:jc w:val="both"/>
        <w:rPr>
          <w:lang w:eastAsia="es-CO"/>
        </w:rPr>
      </w:pPr>
    </w:p>
    <w:p w14:paraId="4B1CE9ED" w14:textId="3741FE8B" w:rsidR="0004610C" w:rsidRDefault="0004610C" w:rsidP="0083071A">
      <w:pPr>
        <w:ind w:left="142"/>
        <w:jc w:val="both"/>
        <w:rPr>
          <w:lang w:eastAsia="es-CO"/>
        </w:rPr>
      </w:pPr>
      <w:r w:rsidRPr="001C53E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C53E9">
        <w:footnoteReference w:id="1"/>
      </w:r>
      <w:r w:rsidRPr="001C53E9">
        <w:rPr>
          <w:lang w:eastAsia="es-CO"/>
        </w:rPr>
        <w:t xml:space="preserve"> son sancionables por la Superintendencia de Industria y Comercio.</w:t>
      </w:r>
    </w:p>
    <w:p w14:paraId="79CEE69F" w14:textId="77777777" w:rsidR="0083071A" w:rsidRPr="001C53E9" w:rsidRDefault="0083071A" w:rsidP="0083071A">
      <w:pPr>
        <w:ind w:left="142"/>
        <w:jc w:val="both"/>
        <w:rPr>
          <w:lang w:eastAsia="es-CO"/>
        </w:rPr>
      </w:pPr>
    </w:p>
    <w:p w14:paraId="2F46F826" w14:textId="3EFEE4E4" w:rsidR="0004610C" w:rsidRDefault="0004610C" w:rsidP="0083071A">
      <w:pPr>
        <w:ind w:left="142"/>
        <w:jc w:val="both"/>
        <w:rPr>
          <w:lang w:eastAsia="es-CO"/>
        </w:rPr>
      </w:pPr>
      <w:r w:rsidRPr="001C53E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39FDF2F" w14:textId="77777777" w:rsidR="0083071A" w:rsidRPr="001C53E9" w:rsidRDefault="0083071A" w:rsidP="0083071A">
      <w:pPr>
        <w:ind w:left="142"/>
        <w:jc w:val="both"/>
        <w:rPr>
          <w:lang w:eastAsia="es-CO"/>
        </w:rPr>
      </w:pPr>
    </w:p>
    <w:p w14:paraId="50AA957B" w14:textId="11725095" w:rsidR="0004610C" w:rsidRDefault="0004610C" w:rsidP="0083071A">
      <w:pPr>
        <w:ind w:left="142"/>
        <w:jc w:val="both"/>
        <w:rPr>
          <w:lang w:eastAsia="es-CO"/>
        </w:rPr>
      </w:pPr>
      <w:r w:rsidRPr="001C53E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98A307B" w14:textId="77777777" w:rsidR="0083071A" w:rsidRPr="001C53E9" w:rsidRDefault="0083071A" w:rsidP="0083071A">
      <w:pPr>
        <w:ind w:left="142"/>
        <w:jc w:val="both"/>
        <w:rPr>
          <w:lang w:eastAsia="es-CO"/>
        </w:rPr>
      </w:pPr>
    </w:p>
    <w:p w14:paraId="3B357B0E" w14:textId="77777777" w:rsidR="0004610C" w:rsidRPr="001C53E9" w:rsidRDefault="0004610C" w:rsidP="0083071A">
      <w:pPr>
        <w:ind w:left="142"/>
        <w:jc w:val="both"/>
        <w:rPr>
          <w:lang w:eastAsia="es-CO"/>
        </w:rPr>
      </w:pPr>
      <w:r w:rsidRPr="001C53E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DBEAD18" w14:textId="60E832BC" w:rsidR="0004610C" w:rsidRDefault="0004610C" w:rsidP="0004610C">
      <w:pPr>
        <w:pStyle w:val="Textoindependiente"/>
        <w:ind w:left="567" w:right="-91"/>
        <w:jc w:val="center"/>
        <w:rPr>
          <w:rFonts w:cs="Arial"/>
          <w:b/>
          <w:sz w:val="20"/>
          <w:lang w:val="es-CO"/>
        </w:rPr>
      </w:pPr>
    </w:p>
    <w:p w14:paraId="67031F7F" w14:textId="77777777" w:rsidR="0004610C" w:rsidRPr="001C53E9" w:rsidRDefault="0004610C" w:rsidP="0004610C">
      <w:pPr>
        <w:ind w:left="567"/>
        <w:jc w:val="both"/>
        <w:rPr>
          <w:lang w:eastAsia="es-CO"/>
        </w:rPr>
      </w:pPr>
      <w:r w:rsidRPr="001C53E9">
        <w:rPr>
          <w:lang w:eastAsia="es-CO"/>
        </w:rPr>
        <w:t>El proponente:</w:t>
      </w:r>
    </w:p>
    <w:p w14:paraId="7DDC4AA9" w14:textId="6A99D47C" w:rsidR="0004610C" w:rsidRDefault="0004610C" w:rsidP="0004610C">
      <w:pPr>
        <w:ind w:left="567"/>
        <w:jc w:val="both"/>
        <w:rPr>
          <w:lang w:eastAsia="es-CO"/>
        </w:rPr>
      </w:pPr>
    </w:p>
    <w:p w14:paraId="2A7987A5" w14:textId="3489873E" w:rsidR="0083071A" w:rsidRDefault="0083071A" w:rsidP="0004610C">
      <w:pPr>
        <w:ind w:left="567"/>
        <w:jc w:val="both"/>
        <w:rPr>
          <w:lang w:eastAsia="es-CO"/>
        </w:rPr>
      </w:pPr>
    </w:p>
    <w:p w14:paraId="518EEBD1" w14:textId="72F99A32" w:rsidR="0083071A" w:rsidRDefault="0083071A" w:rsidP="0004610C">
      <w:pPr>
        <w:ind w:left="567"/>
        <w:jc w:val="both"/>
        <w:rPr>
          <w:lang w:eastAsia="es-CO"/>
        </w:rPr>
      </w:pPr>
    </w:p>
    <w:p w14:paraId="6C9D783B" w14:textId="77777777" w:rsidR="0083071A" w:rsidRPr="001C53E9" w:rsidRDefault="0083071A" w:rsidP="0004610C">
      <w:pPr>
        <w:ind w:left="567"/>
        <w:jc w:val="both"/>
        <w:rPr>
          <w:lang w:eastAsia="es-CO"/>
        </w:rPr>
      </w:pPr>
    </w:p>
    <w:p w14:paraId="07293B72" w14:textId="77777777" w:rsidR="0004610C" w:rsidRPr="001C53E9" w:rsidRDefault="0004610C" w:rsidP="0004610C">
      <w:pPr>
        <w:ind w:left="567"/>
        <w:jc w:val="both"/>
        <w:rPr>
          <w:lang w:eastAsia="es-CO"/>
        </w:rPr>
      </w:pPr>
    </w:p>
    <w:p w14:paraId="090D21E6" w14:textId="77777777" w:rsidR="00CC07C1" w:rsidRPr="000B2286" w:rsidRDefault="00CC07C1" w:rsidP="00CC07C1">
      <w:pPr>
        <w:jc w:val="both"/>
        <w:rPr>
          <w:lang w:val="es-CO"/>
        </w:rPr>
      </w:pPr>
      <w:r w:rsidRPr="000B2286">
        <w:rPr>
          <w:b/>
          <w:lang w:val="es-CO"/>
        </w:rPr>
        <w:t>__________________________________</w:t>
      </w:r>
    </w:p>
    <w:p w14:paraId="57DA25C8" w14:textId="77777777" w:rsidR="00CC07C1" w:rsidRPr="000B2286" w:rsidRDefault="00CC07C1" w:rsidP="00CC07C1">
      <w:pPr>
        <w:autoSpaceDE/>
        <w:autoSpaceDN/>
        <w:rPr>
          <w:lang w:val="es-CO"/>
        </w:rPr>
      </w:pPr>
      <w:r w:rsidRPr="000B2286">
        <w:rPr>
          <w:lang w:val="es-CO"/>
        </w:rPr>
        <w:t xml:space="preserve">Firma del representante legal del proponente </w:t>
      </w:r>
    </w:p>
    <w:p w14:paraId="66E85075" w14:textId="77777777" w:rsidR="00CC07C1" w:rsidRPr="000B2286" w:rsidRDefault="00CC07C1" w:rsidP="00CC07C1">
      <w:pPr>
        <w:autoSpaceDE/>
        <w:autoSpaceDN/>
        <w:contextualSpacing/>
        <w:rPr>
          <w:lang w:val="es-CO" w:eastAsia="es-CO"/>
        </w:rPr>
      </w:pPr>
      <w:r w:rsidRPr="000B2286">
        <w:rPr>
          <w:lang w:val="es-CO" w:eastAsia="es-CO"/>
        </w:rPr>
        <w:t xml:space="preserve">Nombre o razón social del oferente: </w:t>
      </w:r>
      <w:sdt>
        <w:sdtPr>
          <w:rPr>
            <w:color w:val="000000"/>
            <w:lang w:val="es-CO"/>
          </w:rPr>
          <w:id w:val="-181976107"/>
          <w:placeholder>
            <w:docPart w:val="7D0629D8541F453CB42D0D254D889B82"/>
          </w:placeholder>
          <w:showingPlcHdr/>
          <w15:color w:val="800000"/>
          <w:text/>
        </w:sdtPr>
        <w:sdtEndPr/>
        <w:sdtContent>
          <w:r w:rsidRPr="000B2286">
            <w:rPr>
              <w:rFonts w:eastAsia="Calibri"/>
              <w:color w:val="FF8F8F"/>
              <w:u w:val="single"/>
              <w:lang w:val="es-CO"/>
            </w:rPr>
            <w:t>Diligenciar el nombre completo del proponente</w:t>
          </w:r>
        </w:sdtContent>
      </w:sdt>
    </w:p>
    <w:p w14:paraId="79637A6F" w14:textId="77777777" w:rsidR="00CC07C1" w:rsidRPr="000B2286" w:rsidRDefault="00CC07C1" w:rsidP="00CC07C1">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r w:rsidRPr="000B2286">
        <w:rPr>
          <w:rFonts w:ascii="Segoe UI Symbol" w:eastAsia="MS Gothic" w:hAnsi="Segoe UI Symbol" w:cs="Segoe UI Symbol"/>
          <w:lang w:val="es-CO" w:eastAsia="es-CO"/>
        </w:rPr>
        <w:t>☐</w:t>
      </w:r>
      <w:r w:rsidRPr="000B2286">
        <w:rPr>
          <w:lang w:val="es-CO" w:eastAsia="es-CO"/>
        </w:rPr>
        <w:t xml:space="preserve">  C.E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1546359567"/>
          <w:placeholder>
            <w:docPart w:val="D9CE141745E74065A48B56AA2324A903"/>
          </w:placeholder>
          <w:showingPlcHdr/>
          <w15:color w:val="800000"/>
        </w:sdtPr>
        <w:sdtEndPr/>
        <w:sdtContent>
          <w:r w:rsidRPr="000B2286">
            <w:rPr>
              <w:rFonts w:eastAsia="Calibri"/>
              <w:color w:val="FF8F8F"/>
              <w:u w:val="single"/>
              <w:lang w:val="es-CO"/>
            </w:rPr>
            <w:t>Diligenciar la identificación del proponente</w:t>
          </w:r>
        </w:sdtContent>
      </w:sdt>
    </w:p>
    <w:p w14:paraId="785CDDAC" w14:textId="77777777" w:rsidR="00CC07C1" w:rsidRPr="000B2286" w:rsidRDefault="00CC07C1" w:rsidP="00CC07C1">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1106802943"/>
          <w:placeholder>
            <w:docPart w:val="73754B49B789456EAA455BE7E2C2803D"/>
          </w:placeholder>
          <w:showingPlcHdr/>
          <w15:color w:val="800000"/>
          <w:text/>
        </w:sdtPr>
        <w:sdtEndPr/>
        <w:sdtContent>
          <w:r w:rsidRPr="000B2286">
            <w:rPr>
              <w:rFonts w:eastAsia="Calibri"/>
              <w:color w:val="FF8F8F"/>
              <w:u w:val="single"/>
              <w:lang w:val="es-CO"/>
            </w:rPr>
            <w:t>Diligenciar el nombre completo del representante legal</w:t>
          </w:r>
        </w:sdtContent>
      </w:sdt>
    </w:p>
    <w:p w14:paraId="1DB0F850" w14:textId="77777777" w:rsidR="00CC07C1" w:rsidRPr="000B2286" w:rsidRDefault="00CC07C1" w:rsidP="00CC07C1">
      <w:pPr>
        <w:autoSpaceDE/>
        <w:autoSpaceDN/>
        <w:rPr>
          <w:color w:val="000000"/>
          <w:lang w:val="es-CO"/>
        </w:rPr>
      </w:pPr>
      <w:r w:rsidRPr="000B2286">
        <w:rPr>
          <w:color w:val="000000"/>
          <w:lang w:val="es-CO"/>
        </w:rPr>
        <w:t xml:space="preserve">Identificación (C.C </w:t>
      </w:r>
      <w:r w:rsidRPr="000B2286">
        <w:rPr>
          <w:rFonts w:ascii="Segoe UI Symbol" w:eastAsia="MS Gothic" w:hAnsi="Segoe UI Symbol" w:cs="Segoe UI Symbol"/>
          <w:lang w:val="es-CO" w:eastAsia="es-CO"/>
        </w:rPr>
        <w:t>☐</w:t>
      </w:r>
      <w:r w:rsidRPr="000B2286">
        <w:rPr>
          <w:color w:val="000000"/>
          <w:lang w:val="es-CO"/>
        </w:rPr>
        <w:t xml:space="preserve">  C.E.</w:t>
      </w:r>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1977523677"/>
          <w:placeholder>
            <w:docPart w:val="265033B8A6F04CD0A06535ADD318BEB3"/>
          </w:placeholder>
          <w:showingPlcHdr/>
          <w15:color w:val="800000"/>
        </w:sdtPr>
        <w:sdtEndPr/>
        <w:sdtContent>
          <w:r w:rsidRPr="000B2286">
            <w:rPr>
              <w:rFonts w:eastAsia="Calibri"/>
              <w:color w:val="FF8F8F"/>
              <w:u w:val="single"/>
              <w:lang w:val="es-CO"/>
            </w:rPr>
            <w:t>Diligenciar el documento de identificación del representante legal</w:t>
          </w:r>
        </w:sdtContent>
      </w:sdt>
    </w:p>
    <w:p w14:paraId="2932CD09" w14:textId="77777777" w:rsidR="00CC07C1" w:rsidRPr="000B2286" w:rsidRDefault="00CC07C1" w:rsidP="00CC07C1">
      <w:pPr>
        <w:autoSpaceDE/>
        <w:autoSpaceDN/>
        <w:rPr>
          <w:color w:val="000000"/>
          <w:lang w:val="es-CO"/>
        </w:rPr>
      </w:pPr>
      <w:r w:rsidRPr="000B2286">
        <w:rPr>
          <w:color w:val="000000"/>
          <w:lang w:val="es-CO"/>
        </w:rPr>
        <w:t xml:space="preserve">Dirección: </w:t>
      </w:r>
      <w:sdt>
        <w:sdtPr>
          <w:rPr>
            <w:color w:val="000000"/>
            <w:lang w:val="es-CO"/>
          </w:rPr>
          <w:id w:val="674231205"/>
          <w:placeholder>
            <w:docPart w:val="CA2459CA2C0340AC9A9CA0FC7D081746"/>
          </w:placeholder>
          <w:showingPlcHdr/>
          <w15:color w:val="800000"/>
        </w:sdtPr>
        <w:sdtEndPr/>
        <w:sdtContent>
          <w:r w:rsidRPr="000B2286">
            <w:rPr>
              <w:rFonts w:eastAsia="Calibri"/>
              <w:color w:val="FF8F8F"/>
              <w:u w:val="single"/>
              <w:lang w:val="es-CO"/>
            </w:rPr>
            <w:t>Diligenciar la dirección del proveedor</w:t>
          </w:r>
        </w:sdtContent>
      </w:sdt>
    </w:p>
    <w:p w14:paraId="1CF0A00C" w14:textId="77777777" w:rsidR="00CC07C1" w:rsidRPr="000B2286" w:rsidRDefault="00CC07C1" w:rsidP="00CC07C1">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696650376"/>
          <w:placeholder>
            <w:docPart w:val="94785E2090844288BFB302AC156B7D09"/>
          </w:placeholder>
          <w:showingPlcHdr/>
          <w15:color w:val="800000"/>
        </w:sdtPr>
        <w:sdtEndPr/>
        <w:sdtContent>
          <w:r w:rsidRPr="000B2286">
            <w:rPr>
              <w:rFonts w:eastAsia="Calibri"/>
              <w:color w:val="FF8F8F"/>
              <w:u w:val="single"/>
              <w:lang w:val="es-CO"/>
            </w:rPr>
            <w:t>Diligenciar teléfonos de contacto del proveedor</w:t>
          </w:r>
        </w:sdtContent>
      </w:sdt>
    </w:p>
    <w:p w14:paraId="5638B4AA" w14:textId="77777777" w:rsidR="00CC07C1" w:rsidRPr="000B2286" w:rsidRDefault="00CC07C1" w:rsidP="00CC07C1">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953245889"/>
          <w:placeholder>
            <w:docPart w:val="2C9E64E8C6BC4C05B42326299D3E3E60"/>
          </w:placeholder>
          <w:showingPlcHdr/>
          <w15:color w:val="800000"/>
        </w:sdtPr>
        <w:sdtEndPr/>
        <w:sdtContent>
          <w:r w:rsidRPr="000B2286">
            <w:rPr>
              <w:rFonts w:eastAsia="Calibri"/>
              <w:color w:val="FF8F8F"/>
              <w:u w:val="single"/>
              <w:lang w:val="es-CO"/>
            </w:rPr>
            <w:t>Diligenciar correo electrónico de notificaciones</w:t>
          </w:r>
        </w:sdtContent>
      </w:sdt>
    </w:p>
    <w:p w14:paraId="56147CF2" w14:textId="6B0A2F4C" w:rsidR="0083071A" w:rsidRDefault="0083071A" w:rsidP="0004610C">
      <w:pPr>
        <w:pStyle w:val="Prrafodelista"/>
        <w:tabs>
          <w:tab w:val="left" w:pos="240"/>
          <w:tab w:val="left" w:pos="6210"/>
        </w:tabs>
        <w:ind w:left="567"/>
        <w:jc w:val="center"/>
        <w:rPr>
          <w:b/>
          <w:sz w:val="22"/>
          <w:szCs w:val="22"/>
        </w:rPr>
      </w:pPr>
    </w:p>
    <w:p w14:paraId="3FB2AD34" w14:textId="77777777" w:rsidR="0004610C" w:rsidRPr="00800A34" w:rsidRDefault="0004610C" w:rsidP="0004610C">
      <w:pPr>
        <w:pStyle w:val="Prrafodelista"/>
        <w:tabs>
          <w:tab w:val="left" w:pos="240"/>
          <w:tab w:val="left" w:pos="6210"/>
        </w:tabs>
        <w:ind w:left="567"/>
        <w:jc w:val="both"/>
        <w:rPr>
          <w:bCs/>
          <w:sz w:val="16"/>
          <w:szCs w:val="16"/>
          <w:u w:val="single"/>
        </w:rPr>
      </w:pPr>
      <w:r w:rsidRPr="00800A34">
        <w:rPr>
          <w:bCs/>
          <w:sz w:val="16"/>
          <w:szCs w:val="16"/>
          <w:u w:val="single"/>
        </w:rPr>
        <w:t>NOTA: para el caso de ofertas conjuntas, suscribirán el presente documento todas los que conforman el consorcio o unión temporal a través del integrante, representante legal o apoderado.</w:t>
      </w:r>
      <w:bookmarkStart w:id="0" w:name="_GoBack"/>
      <w:bookmarkEnd w:id="0"/>
    </w:p>
    <w:sectPr w:rsidR="0004610C" w:rsidRPr="00800A34" w:rsidSect="00216DCB">
      <w:headerReference w:type="first" r:id="rId8"/>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AB9F0" w14:textId="77777777" w:rsidR="00435621" w:rsidRDefault="00435621" w:rsidP="004E5B6E">
      <w:r>
        <w:separator/>
      </w:r>
    </w:p>
  </w:endnote>
  <w:endnote w:type="continuationSeparator" w:id="0">
    <w:p w14:paraId="0AB77D29" w14:textId="77777777" w:rsidR="00435621" w:rsidRDefault="0043562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B2D3C" w14:textId="77777777" w:rsidR="00435621" w:rsidRDefault="00435621" w:rsidP="004E5B6E">
      <w:r>
        <w:separator/>
      </w:r>
    </w:p>
  </w:footnote>
  <w:footnote w:type="continuationSeparator" w:id="0">
    <w:p w14:paraId="4B7B4FA5" w14:textId="77777777" w:rsidR="00435621" w:rsidRDefault="00435621" w:rsidP="004E5B6E">
      <w:r>
        <w:continuationSeparator/>
      </w:r>
    </w:p>
  </w:footnote>
  <w:footnote w:id="1">
    <w:p w14:paraId="3C1951DA" w14:textId="77777777" w:rsidR="003B5B70" w:rsidRDefault="003B5B70" w:rsidP="0004610C">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3265F5DB" w14:textId="77777777" w:rsidR="003B5B70" w:rsidRDefault="003B5B70" w:rsidP="0004610C">
      <w:pPr>
        <w:pStyle w:val="Textonotapie"/>
        <w:rPr>
          <w:rFonts w:ascii="Arial" w:hAnsi="Arial" w:cs="Arial"/>
          <w:b/>
          <w:sz w:val="10"/>
          <w:szCs w:val="10"/>
          <w:lang w:val="es-CO"/>
        </w:rPr>
      </w:pPr>
    </w:p>
    <w:p w14:paraId="0C95AE59" w14:textId="77777777" w:rsidR="003B5B70" w:rsidRDefault="003B5B70" w:rsidP="0004610C">
      <w:pPr>
        <w:pStyle w:val="Textonotapie"/>
        <w:rPr>
          <w:rFonts w:ascii="Arial" w:hAnsi="Arial" w:cs="Arial"/>
          <w:b/>
          <w:sz w:val="10"/>
          <w:szCs w:val="10"/>
          <w:lang w:val="es-CO"/>
        </w:rPr>
      </w:pPr>
    </w:p>
    <w:p w14:paraId="654E535D" w14:textId="77777777" w:rsidR="003B5B70" w:rsidRPr="000E1E10" w:rsidRDefault="003B5B70" w:rsidP="0004610C">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67AE6" w14:textId="77777777" w:rsidR="003B5B70" w:rsidRPr="002F35EE" w:rsidRDefault="003B5B70"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4240657"/>
    <w:multiLevelType w:val="hybridMultilevel"/>
    <w:tmpl w:val="79D0BA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5" w15:restartNumberingAfterBreak="0">
    <w:nsid w:val="055F4BDB"/>
    <w:multiLevelType w:val="hybridMultilevel"/>
    <w:tmpl w:val="005076CC"/>
    <w:lvl w:ilvl="0" w:tplc="A40E4E3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D41A76"/>
    <w:multiLevelType w:val="multilevel"/>
    <w:tmpl w:val="2F289F72"/>
    <w:lvl w:ilvl="0">
      <w:start w:val="5"/>
      <w:numFmt w:val="upperLetter"/>
      <w:lvlText w:val="%1"/>
      <w:lvlJc w:val="left"/>
      <w:pPr>
        <w:ind w:left="450" w:hanging="298"/>
      </w:pPr>
      <w:rPr>
        <w:rFonts w:hint="default"/>
      </w:rPr>
    </w:lvl>
    <w:lvl w:ilvl="1">
      <w:start w:val="13"/>
      <w:numFmt w:val="upperLetter"/>
      <w:lvlText w:val="%1-%2"/>
      <w:lvlJc w:val="left"/>
      <w:pPr>
        <w:ind w:left="450" w:hanging="298"/>
      </w:pPr>
      <w:rPr>
        <w:rFonts w:ascii="Arial" w:eastAsia="Arial" w:hAnsi="Arial" w:cs="Arial" w:hint="default"/>
        <w:b/>
        <w:bCs/>
        <w:spacing w:val="-4"/>
        <w:w w:val="100"/>
        <w:sz w:val="14"/>
        <w:szCs w:val="14"/>
      </w:rPr>
    </w:lvl>
    <w:lvl w:ilvl="2">
      <w:start w:val="1"/>
      <w:numFmt w:val="decimal"/>
      <w:lvlText w:val="%3."/>
      <w:lvlJc w:val="left"/>
      <w:pPr>
        <w:ind w:left="873" w:hanging="360"/>
      </w:pPr>
      <w:rPr>
        <w:rFonts w:ascii="Arial" w:eastAsia="Arial" w:hAnsi="Arial" w:cs="Arial" w:hint="default"/>
        <w:b/>
        <w:bCs/>
        <w:w w:val="99"/>
        <w:sz w:val="19"/>
        <w:szCs w:val="19"/>
      </w:rPr>
    </w:lvl>
    <w:lvl w:ilvl="3">
      <w:numFmt w:val="bullet"/>
      <w:lvlText w:val="•"/>
      <w:lvlJc w:val="left"/>
      <w:pPr>
        <w:ind w:left="3017" w:hanging="360"/>
      </w:pPr>
      <w:rPr>
        <w:rFonts w:hint="default"/>
      </w:rPr>
    </w:lvl>
    <w:lvl w:ilvl="4">
      <w:numFmt w:val="bullet"/>
      <w:lvlText w:val="•"/>
      <w:lvlJc w:val="left"/>
      <w:pPr>
        <w:ind w:left="4086" w:hanging="360"/>
      </w:pPr>
      <w:rPr>
        <w:rFonts w:hint="default"/>
      </w:rPr>
    </w:lvl>
    <w:lvl w:ilvl="5">
      <w:numFmt w:val="bullet"/>
      <w:lvlText w:val="•"/>
      <w:lvlJc w:val="left"/>
      <w:pPr>
        <w:ind w:left="5155" w:hanging="360"/>
      </w:pPr>
      <w:rPr>
        <w:rFonts w:hint="default"/>
      </w:rPr>
    </w:lvl>
    <w:lvl w:ilvl="6">
      <w:numFmt w:val="bullet"/>
      <w:lvlText w:val="•"/>
      <w:lvlJc w:val="left"/>
      <w:pPr>
        <w:ind w:left="6224" w:hanging="360"/>
      </w:pPr>
      <w:rPr>
        <w:rFonts w:hint="default"/>
      </w:rPr>
    </w:lvl>
    <w:lvl w:ilvl="7">
      <w:numFmt w:val="bullet"/>
      <w:lvlText w:val="•"/>
      <w:lvlJc w:val="left"/>
      <w:pPr>
        <w:ind w:left="7293" w:hanging="360"/>
      </w:pPr>
      <w:rPr>
        <w:rFonts w:hint="default"/>
      </w:rPr>
    </w:lvl>
    <w:lvl w:ilvl="8">
      <w:numFmt w:val="bullet"/>
      <w:lvlText w:val="•"/>
      <w:lvlJc w:val="left"/>
      <w:pPr>
        <w:ind w:left="8362" w:hanging="360"/>
      </w:pPr>
      <w:rPr>
        <w:rFonts w:hint="default"/>
      </w:rPr>
    </w:lvl>
  </w:abstractNum>
  <w:abstractNum w:abstractNumId="7"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8"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1"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5C295C"/>
    <w:multiLevelType w:val="hybridMultilevel"/>
    <w:tmpl w:val="B8FE56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46F328F"/>
    <w:multiLevelType w:val="hybridMultilevel"/>
    <w:tmpl w:val="E9726174"/>
    <w:lvl w:ilvl="0" w:tplc="5F90A4AC">
      <w:start w:val="6"/>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9F370AF"/>
    <w:multiLevelType w:val="hybridMultilevel"/>
    <w:tmpl w:val="A316EE5C"/>
    <w:lvl w:ilvl="0" w:tplc="E92833D0">
      <w:start w:val="1"/>
      <w:numFmt w:val="decimal"/>
      <w:lvlText w:val="%1."/>
      <w:lvlJc w:val="left"/>
      <w:pPr>
        <w:ind w:left="7307"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41B7948"/>
    <w:multiLevelType w:val="hybridMultilevel"/>
    <w:tmpl w:val="3E40A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B22EB0"/>
    <w:multiLevelType w:val="hybridMultilevel"/>
    <w:tmpl w:val="B9CA19EE"/>
    <w:lvl w:ilvl="0" w:tplc="C404536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901BE6"/>
    <w:multiLevelType w:val="hybridMultilevel"/>
    <w:tmpl w:val="085E5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D37B2E"/>
    <w:multiLevelType w:val="hybridMultilevel"/>
    <w:tmpl w:val="BE7AD8D0"/>
    <w:lvl w:ilvl="0" w:tplc="5F90A4AC">
      <w:start w:val="6"/>
      <w:numFmt w:val="bullet"/>
      <w:lvlText w:val="-"/>
      <w:lvlJc w:val="left"/>
      <w:pPr>
        <w:ind w:left="720" w:hanging="360"/>
      </w:pPr>
      <w:rPr>
        <w:rFonts w:ascii="Arial" w:eastAsia="Times New Roman" w:hAnsi="Arial" w:cs="Arial" w:hint="default"/>
      </w:rPr>
    </w:lvl>
    <w:lvl w:ilvl="1" w:tplc="F476E57E">
      <w:start w:val="5"/>
      <w:numFmt w:val="bullet"/>
      <w:lvlText w:val="-"/>
      <w:lvlJc w:val="left"/>
      <w:pPr>
        <w:ind w:left="1440" w:hanging="360"/>
      </w:pPr>
      <w:rPr>
        <w:rFonts w:ascii="Arial" w:eastAsiaTheme="minorHAnsi"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FC1BBA"/>
    <w:multiLevelType w:val="hybridMultilevel"/>
    <w:tmpl w:val="CE96D2A8"/>
    <w:lvl w:ilvl="0" w:tplc="03786502">
      <w:numFmt w:val="bullet"/>
      <w:lvlText w:val="•"/>
      <w:lvlJc w:val="left"/>
      <w:pPr>
        <w:ind w:left="142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4380AD0"/>
    <w:multiLevelType w:val="hybridMultilevel"/>
    <w:tmpl w:val="30C20730"/>
    <w:lvl w:ilvl="0" w:tplc="079AE266">
      <w:start w:val="1"/>
      <w:numFmt w:val="lowerLetter"/>
      <w:lvlText w:val="%1."/>
      <w:lvlJc w:val="left"/>
      <w:pPr>
        <w:ind w:left="507" w:hanging="360"/>
      </w:pPr>
      <w:rPr>
        <w:rFonts w:ascii="Arial" w:eastAsia="Calibri" w:hAnsi="Arial" w:cs="Arial"/>
      </w:rPr>
    </w:lvl>
    <w:lvl w:ilvl="1" w:tplc="240A0003" w:tentative="1">
      <w:start w:val="1"/>
      <w:numFmt w:val="bullet"/>
      <w:lvlText w:val="o"/>
      <w:lvlJc w:val="left"/>
      <w:pPr>
        <w:ind w:left="1227" w:hanging="360"/>
      </w:pPr>
      <w:rPr>
        <w:rFonts w:ascii="Courier New" w:hAnsi="Courier New" w:cs="Courier New" w:hint="default"/>
      </w:rPr>
    </w:lvl>
    <w:lvl w:ilvl="2" w:tplc="240A0005" w:tentative="1">
      <w:start w:val="1"/>
      <w:numFmt w:val="bullet"/>
      <w:lvlText w:val=""/>
      <w:lvlJc w:val="left"/>
      <w:pPr>
        <w:ind w:left="1947" w:hanging="360"/>
      </w:pPr>
      <w:rPr>
        <w:rFonts w:ascii="Wingdings" w:hAnsi="Wingdings" w:hint="default"/>
      </w:rPr>
    </w:lvl>
    <w:lvl w:ilvl="3" w:tplc="240A0001" w:tentative="1">
      <w:start w:val="1"/>
      <w:numFmt w:val="bullet"/>
      <w:lvlText w:val=""/>
      <w:lvlJc w:val="left"/>
      <w:pPr>
        <w:ind w:left="2667" w:hanging="360"/>
      </w:pPr>
      <w:rPr>
        <w:rFonts w:ascii="Symbol" w:hAnsi="Symbol" w:hint="default"/>
      </w:rPr>
    </w:lvl>
    <w:lvl w:ilvl="4" w:tplc="240A0003" w:tentative="1">
      <w:start w:val="1"/>
      <w:numFmt w:val="bullet"/>
      <w:lvlText w:val="o"/>
      <w:lvlJc w:val="left"/>
      <w:pPr>
        <w:ind w:left="3387" w:hanging="360"/>
      </w:pPr>
      <w:rPr>
        <w:rFonts w:ascii="Courier New" w:hAnsi="Courier New" w:cs="Courier New" w:hint="default"/>
      </w:rPr>
    </w:lvl>
    <w:lvl w:ilvl="5" w:tplc="240A0005" w:tentative="1">
      <w:start w:val="1"/>
      <w:numFmt w:val="bullet"/>
      <w:lvlText w:val=""/>
      <w:lvlJc w:val="left"/>
      <w:pPr>
        <w:ind w:left="4107" w:hanging="360"/>
      </w:pPr>
      <w:rPr>
        <w:rFonts w:ascii="Wingdings" w:hAnsi="Wingdings" w:hint="default"/>
      </w:rPr>
    </w:lvl>
    <w:lvl w:ilvl="6" w:tplc="240A0001" w:tentative="1">
      <w:start w:val="1"/>
      <w:numFmt w:val="bullet"/>
      <w:lvlText w:val=""/>
      <w:lvlJc w:val="left"/>
      <w:pPr>
        <w:ind w:left="4827" w:hanging="360"/>
      </w:pPr>
      <w:rPr>
        <w:rFonts w:ascii="Symbol" w:hAnsi="Symbol" w:hint="default"/>
      </w:rPr>
    </w:lvl>
    <w:lvl w:ilvl="7" w:tplc="240A0003" w:tentative="1">
      <w:start w:val="1"/>
      <w:numFmt w:val="bullet"/>
      <w:lvlText w:val="o"/>
      <w:lvlJc w:val="left"/>
      <w:pPr>
        <w:ind w:left="5547" w:hanging="360"/>
      </w:pPr>
      <w:rPr>
        <w:rFonts w:ascii="Courier New" w:hAnsi="Courier New" w:cs="Courier New" w:hint="default"/>
      </w:rPr>
    </w:lvl>
    <w:lvl w:ilvl="8" w:tplc="240A0005" w:tentative="1">
      <w:start w:val="1"/>
      <w:numFmt w:val="bullet"/>
      <w:lvlText w:val=""/>
      <w:lvlJc w:val="left"/>
      <w:pPr>
        <w:ind w:left="6267" w:hanging="360"/>
      </w:pPr>
      <w:rPr>
        <w:rFonts w:ascii="Wingdings" w:hAnsi="Wingdings" w:hint="default"/>
      </w:rPr>
    </w:lvl>
  </w:abstractNum>
  <w:abstractNum w:abstractNumId="28" w15:restartNumberingAfterBreak="0">
    <w:nsid w:val="68D917D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9175BA9"/>
    <w:multiLevelType w:val="hybridMultilevel"/>
    <w:tmpl w:val="005076CC"/>
    <w:lvl w:ilvl="0" w:tplc="A40E4E3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FA1F01"/>
    <w:multiLevelType w:val="hybridMultilevel"/>
    <w:tmpl w:val="B8ECE50A"/>
    <w:lvl w:ilvl="0" w:tplc="03786502">
      <w:numFmt w:val="bullet"/>
      <w:lvlText w:val="•"/>
      <w:lvlJc w:val="left"/>
      <w:pPr>
        <w:ind w:left="1425" w:hanging="705"/>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1">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F3E7C9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9737AA3"/>
    <w:multiLevelType w:val="hybridMultilevel"/>
    <w:tmpl w:val="2B282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A0C65DE"/>
    <w:multiLevelType w:val="hybridMultilevel"/>
    <w:tmpl w:val="7A4C59D2"/>
    <w:lvl w:ilvl="0" w:tplc="C770CFC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8"/>
  </w:num>
  <w:num w:numId="5">
    <w:abstractNumId w:val="13"/>
  </w:num>
  <w:num w:numId="6">
    <w:abstractNumId w:val="11"/>
  </w:num>
  <w:num w:numId="7">
    <w:abstractNumId w:val="12"/>
  </w:num>
  <w:num w:numId="8">
    <w:abstractNumId w:val="15"/>
  </w:num>
  <w:num w:numId="9">
    <w:abstractNumId w:val="29"/>
  </w:num>
  <w:num w:numId="10">
    <w:abstractNumId w:val="31"/>
  </w:num>
  <w:num w:numId="11">
    <w:abstractNumId w:val="6"/>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12">
    <w:abstractNumId w:val="27"/>
  </w:num>
  <w:num w:numId="13">
    <w:abstractNumId w:val="19"/>
  </w:num>
  <w:num w:numId="14">
    <w:abstractNumId w:val="37"/>
  </w:num>
  <w:num w:numId="15">
    <w:abstractNumId w:val="34"/>
  </w:num>
  <w:num w:numId="16">
    <w:abstractNumId w:val="17"/>
  </w:num>
  <w:num w:numId="17">
    <w:abstractNumId w:val="30"/>
  </w:num>
  <w:num w:numId="18">
    <w:abstractNumId w:val="26"/>
  </w:num>
  <w:num w:numId="19">
    <w:abstractNumId w:val="20"/>
  </w:num>
  <w:num w:numId="20">
    <w:abstractNumId w:val="16"/>
  </w:num>
  <w:num w:numId="21">
    <w:abstractNumId w:val="28"/>
  </w:num>
  <w:num w:numId="22">
    <w:abstractNumId w:val="32"/>
  </w:num>
  <w:num w:numId="23">
    <w:abstractNumId w:val="36"/>
  </w:num>
  <w:num w:numId="24">
    <w:abstractNumId w:val="33"/>
  </w:num>
  <w:num w:numId="25">
    <w:abstractNumId w:val="9"/>
  </w:num>
  <w:num w:numId="26">
    <w:abstractNumId w:val="14"/>
  </w:num>
  <w:num w:numId="27">
    <w:abstractNumId w:val="22"/>
  </w:num>
  <w:num w:numId="28">
    <w:abstractNumId w:val="35"/>
  </w:num>
  <w:num w:numId="29">
    <w:abstractNumId w:val="4"/>
  </w:num>
  <w:num w:numId="30">
    <w:abstractNumId w:val="24"/>
  </w:num>
  <w:num w:numId="31">
    <w:abstractNumId w:val="25"/>
  </w:num>
  <w:num w:numId="32">
    <w:abstractNumId w:val="18"/>
  </w:num>
  <w:num w:numId="33">
    <w:abstractNumId w:val="5"/>
  </w:num>
  <w:num w:numId="34">
    <w:abstractNumId w:val="21"/>
  </w:num>
  <w:num w:numId="35">
    <w:abstractNumId w:val="7"/>
  </w:num>
  <w:num w:numId="36">
    <w:abstractNumId w:val="3"/>
  </w:num>
  <w:num w:numId="37">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A14"/>
    <w:rsid w:val="0000205A"/>
    <w:rsid w:val="0000228B"/>
    <w:rsid w:val="00006000"/>
    <w:rsid w:val="000064F0"/>
    <w:rsid w:val="00007031"/>
    <w:rsid w:val="00007C41"/>
    <w:rsid w:val="000101D1"/>
    <w:rsid w:val="00010604"/>
    <w:rsid w:val="00010FB5"/>
    <w:rsid w:val="00011A45"/>
    <w:rsid w:val="00011B63"/>
    <w:rsid w:val="0001238C"/>
    <w:rsid w:val="00013C63"/>
    <w:rsid w:val="00014FAD"/>
    <w:rsid w:val="00015E88"/>
    <w:rsid w:val="00016ADC"/>
    <w:rsid w:val="00017A25"/>
    <w:rsid w:val="00022150"/>
    <w:rsid w:val="000223D1"/>
    <w:rsid w:val="000235A6"/>
    <w:rsid w:val="00023855"/>
    <w:rsid w:val="0002419D"/>
    <w:rsid w:val="00024957"/>
    <w:rsid w:val="00024B40"/>
    <w:rsid w:val="000250CF"/>
    <w:rsid w:val="00025612"/>
    <w:rsid w:val="000257A7"/>
    <w:rsid w:val="00025B13"/>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E27"/>
    <w:rsid w:val="00043051"/>
    <w:rsid w:val="000430DE"/>
    <w:rsid w:val="000436C3"/>
    <w:rsid w:val="00044CE7"/>
    <w:rsid w:val="00045704"/>
    <w:rsid w:val="00045A62"/>
    <w:rsid w:val="00045B20"/>
    <w:rsid w:val="0004610C"/>
    <w:rsid w:val="00047049"/>
    <w:rsid w:val="000477F6"/>
    <w:rsid w:val="000502CE"/>
    <w:rsid w:val="00050992"/>
    <w:rsid w:val="00051CF2"/>
    <w:rsid w:val="00052E4C"/>
    <w:rsid w:val="00052FCA"/>
    <w:rsid w:val="00053B6B"/>
    <w:rsid w:val="00054311"/>
    <w:rsid w:val="00055C5E"/>
    <w:rsid w:val="00057359"/>
    <w:rsid w:val="00057B64"/>
    <w:rsid w:val="00057DFE"/>
    <w:rsid w:val="000610ED"/>
    <w:rsid w:val="00062094"/>
    <w:rsid w:val="000622F4"/>
    <w:rsid w:val="00062EE4"/>
    <w:rsid w:val="0006328E"/>
    <w:rsid w:val="000637D9"/>
    <w:rsid w:val="00065824"/>
    <w:rsid w:val="00065A43"/>
    <w:rsid w:val="00066B70"/>
    <w:rsid w:val="00067367"/>
    <w:rsid w:val="00067A16"/>
    <w:rsid w:val="00067EAD"/>
    <w:rsid w:val="0007138D"/>
    <w:rsid w:val="000722FD"/>
    <w:rsid w:val="00072A43"/>
    <w:rsid w:val="00075925"/>
    <w:rsid w:val="00075F0D"/>
    <w:rsid w:val="00076A14"/>
    <w:rsid w:val="00076F93"/>
    <w:rsid w:val="0007748A"/>
    <w:rsid w:val="00077935"/>
    <w:rsid w:val="000804FF"/>
    <w:rsid w:val="0008054D"/>
    <w:rsid w:val="00081131"/>
    <w:rsid w:val="00081312"/>
    <w:rsid w:val="00081B9A"/>
    <w:rsid w:val="00082041"/>
    <w:rsid w:val="00083AB9"/>
    <w:rsid w:val="00084A88"/>
    <w:rsid w:val="00084CE5"/>
    <w:rsid w:val="0008503C"/>
    <w:rsid w:val="0008552A"/>
    <w:rsid w:val="00085D5A"/>
    <w:rsid w:val="00085FCC"/>
    <w:rsid w:val="00087075"/>
    <w:rsid w:val="0009001B"/>
    <w:rsid w:val="0009049A"/>
    <w:rsid w:val="00091158"/>
    <w:rsid w:val="00092BD4"/>
    <w:rsid w:val="00092D58"/>
    <w:rsid w:val="00093FC8"/>
    <w:rsid w:val="00094010"/>
    <w:rsid w:val="000A039B"/>
    <w:rsid w:val="000A1843"/>
    <w:rsid w:val="000A1A00"/>
    <w:rsid w:val="000A296C"/>
    <w:rsid w:val="000A4A00"/>
    <w:rsid w:val="000A4BF3"/>
    <w:rsid w:val="000A56E2"/>
    <w:rsid w:val="000A5CCB"/>
    <w:rsid w:val="000A7060"/>
    <w:rsid w:val="000A75B8"/>
    <w:rsid w:val="000A792F"/>
    <w:rsid w:val="000B027C"/>
    <w:rsid w:val="000B1328"/>
    <w:rsid w:val="000B14F8"/>
    <w:rsid w:val="000B3CBA"/>
    <w:rsid w:val="000B4096"/>
    <w:rsid w:val="000B5CD5"/>
    <w:rsid w:val="000B61DF"/>
    <w:rsid w:val="000C029C"/>
    <w:rsid w:val="000C04E1"/>
    <w:rsid w:val="000C063F"/>
    <w:rsid w:val="000C1830"/>
    <w:rsid w:val="000C1E58"/>
    <w:rsid w:val="000C209D"/>
    <w:rsid w:val="000C2A53"/>
    <w:rsid w:val="000C4661"/>
    <w:rsid w:val="000C4DA2"/>
    <w:rsid w:val="000C5412"/>
    <w:rsid w:val="000C595C"/>
    <w:rsid w:val="000C601F"/>
    <w:rsid w:val="000C6322"/>
    <w:rsid w:val="000C6E5C"/>
    <w:rsid w:val="000C7277"/>
    <w:rsid w:val="000D18EF"/>
    <w:rsid w:val="000D1D62"/>
    <w:rsid w:val="000D5D0E"/>
    <w:rsid w:val="000D715B"/>
    <w:rsid w:val="000D7495"/>
    <w:rsid w:val="000D7CDF"/>
    <w:rsid w:val="000D7E5E"/>
    <w:rsid w:val="000E0C15"/>
    <w:rsid w:val="000E0C4A"/>
    <w:rsid w:val="000E0F74"/>
    <w:rsid w:val="000E32A4"/>
    <w:rsid w:val="000E373F"/>
    <w:rsid w:val="000E45CD"/>
    <w:rsid w:val="000E4B7F"/>
    <w:rsid w:val="000E5D1B"/>
    <w:rsid w:val="000E6BE3"/>
    <w:rsid w:val="000E7020"/>
    <w:rsid w:val="000E791A"/>
    <w:rsid w:val="000E7E25"/>
    <w:rsid w:val="000F085F"/>
    <w:rsid w:val="000F2728"/>
    <w:rsid w:val="000F3343"/>
    <w:rsid w:val="000F4FF0"/>
    <w:rsid w:val="000F5BD1"/>
    <w:rsid w:val="000F5E15"/>
    <w:rsid w:val="000F64B0"/>
    <w:rsid w:val="000F6EF0"/>
    <w:rsid w:val="000F70F9"/>
    <w:rsid w:val="000F772A"/>
    <w:rsid w:val="000F79FE"/>
    <w:rsid w:val="00101750"/>
    <w:rsid w:val="00101E1C"/>
    <w:rsid w:val="0010294C"/>
    <w:rsid w:val="001029CF"/>
    <w:rsid w:val="00103EAB"/>
    <w:rsid w:val="00105830"/>
    <w:rsid w:val="00105ABE"/>
    <w:rsid w:val="00105CDB"/>
    <w:rsid w:val="001066C8"/>
    <w:rsid w:val="00107500"/>
    <w:rsid w:val="00110ACA"/>
    <w:rsid w:val="00111603"/>
    <w:rsid w:val="00114E12"/>
    <w:rsid w:val="0011628A"/>
    <w:rsid w:val="00120588"/>
    <w:rsid w:val="00121CA7"/>
    <w:rsid w:val="00122D24"/>
    <w:rsid w:val="00122F3B"/>
    <w:rsid w:val="001242FA"/>
    <w:rsid w:val="00124679"/>
    <w:rsid w:val="00124A89"/>
    <w:rsid w:val="00125375"/>
    <w:rsid w:val="001260D8"/>
    <w:rsid w:val="00131441"/>
    <w:rsid w:val="001314E6"/>
    <w:rsid w:val="00134D76"/>
    <w:rsid w:val="00135099"/>
    <w:rsid w:val="001355D7"/>
    <w:rsid w:val="00136C78"/>
    <w:rsid w:val="00136E2C"/>
    <w:rsid w:val="00137041"/>
    <w:rsid w:val="00140000"/>
    <w:rsid w:val="00140670"/>
    <w:rsid w:val="0014188F"/>
    <w:rsid w:val="001427F1"/>
    <w:rsid w:val="00142A84"/>
    <w:rsid w:val="0014425A"/>
    <w:rsid w:val="00145FD8"/>
    <w:rsid w:val="00146965"/>
    <w:rsid w:val="001477CE"/>
    <w:rsid w:val="0014792F"/>
    <w:rsid w:val="00151137"/>
    <w:rsid w:val="001534AF"/>
    <w:rsid w:val="00154E81"/>
    <w:rsid w:val="001577D6"/>
    <w:rsid w:val="00157EF5"/>
    <w:rsid w:val="001605BD"/>
    <w:rsid w:val="001608FF"/>
    <w:rsid w:val="00161331"/>
    <w:rsid w:val="00161873"/>
    <w:rsid w:val="00161AD4"/>
    <w:rsid w:val="00163189"/>
    <w:rsid w:val="0016418F"/>
    <w:rsid w:val="00165E3A"/>
    <w:rsid w:val="00166AF1"/>
    <w:rsid w:val="00167E0D"/>
    <w:rsid w:val="00167F76"/>
    <w:rsid w:val="00170224"/>
    <w:rsid w:val="00172AA5"/>
    <w:rsid w:val="00173979"/>
    <w:rsid w:val="00173A08"/>
    <w:rsid w:val="00175D46"/>
    <w:rsid w:val="0017714F"/>
    <w:rsid w:val="001802CC"/>
    <w:rsid w:val="00182234"/>
    <w:rsid w:val="001827FE"/>
    <w:rsid w:val="0018470E"/>
    <w:rsid w:val="00184837"/>
    <w:rsid w:val="00184DA5"/>
    <w:rsid w:val="00184DE7"/>
    <w:rsid w:val="00185D61"/>
    <w:rsid w:val="001860F0"/>
    <w:rsid w:val="00186494"/>
    <w:rsid w:val="001872A3"/>
    <w:rsid w:val="0018758F"/>
    <w:rsid w:val="00187E47"/>
    <w:rsid w:val="00190190"/>
    <w:rsid w:val="00191D2B"/>
    <w:rsid w:val="00191EB4"/>
    <w:rsid w:val="00192EC0"/>
    <w:rsid w:val="00194E13"/>
    <w:rsid w:val="001950F7"/>
    <w:rsid w:val="0019635D"/>
    <w:rsid w:val="00197354"/>
    <w:rsid w:val="001976F8"/>
    <w:rsid w:val="001A1071"/>
    <w:rsid w:val="001A1CC1"/>
    <w:rsid w:val="001A2022"/>
    <w:rsid w:val="001A3A4E"/>
    <w:rsid w:val="001A5CA6"/>
    <w:rsid w:val="001A5D96"/>
    <w:rsid w:val="001A640B"/>
    <w:rsid w:val="001A6AD6"/>
    <w:rsid w:val="001A7204"/>
    <w:rsid w:val="001A73B6"/>
    <w:rsid w:val="001A7CEA"/>
    <w:rsid w:val="001B019D"/>
    <w:rsid w:val="001B089E"/>
    <w:rsid w:val="001B2DD6"/>
    <w:rsid w:val="001B38F1"/>
    <w:rsid w:val="001B3959"/>
    <w:rsid w:val="001B4015"/>
    <w:rsid w:val="001B4B48"/>
    <w:rsid w:val="001B4EC4"/>
    <w:rsid w:val="001B4ED2"/>
    <w:rsid w:val="001B5721"/>
    <w:rsid w:val="001B60A8"/>
    <w:rsid w:val="001B6777"/>
    <w:rsid w:val="001B6D7C"/>
    <w:rsid w:val="001B7664"/>
    <w:rsid w:val="001B7D07"/>
    <w:rsid w:val="001B7F23"/>
    <w:rsid w:val="001C195A"/>
    <w:rsid w:val="001C3287"/>
    <w:rsid w:val="001C3703"/>
    <w:rsid w:val="001C45DB"/>
    <w:rsid w:val="001C4A0E"/>
    <w:rsid w:val="001C53E9"/>
    <w:rsid w:val="001C672F"/>
    <w:rsid w:val="001D0151"/>
    <w:rsid w:val="001D084A"/>
    <w:rsid w:val="001D1A43"/>
    <w:rsid w:val="001D1B35"/>
    <w:rsid w:val="001D20D9"/>
    <w:rsid w:val="001D22D7"/>
    <w:rsid w:val="001D2F1D"/>
    <w:rsid w:val="001D3962"/>
    <w:rsid w:val="001D460E"/>
    <w:rsid w:val="001D4A21"/>
    <w:rsid w:val="001D4BCD"/>
    <w:rsid w:val="001D55C4"/>
    <w:rsid w:val="001D66B0"/>
    <w:rsid w:val="001D6705"/>
    <w:rsid w:val="001D67CD"/>
    <w:rsid w:val="001E03B7"/>
    <w:rsid w:val="001E0794"/>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201299"/>
    <w:rsid w:val="002013DC"/>
    <w:rsid w:val="00201D74"/>
    <w:rsid w:val="00201E40"/>
    <w:rsid w:val="0020280F"/>
    <w:rsid w:val="002028FD"/>
    <w:rsid w:val="002030CC"/>
    <w:rsid w:val="002030D2"/>
    <w:rsid w:val="002031EE"/>
    <w:rsid w:val="00204A31"/>
    <w:rsid w:val="00205A3E"/>
    <w:rsid w:val="00206746"/>
    <w:rsid w:val="0020690D"/>
    <w:rsid w:val="00206A6E"/>
    <w:rsid w:val="00207E7B"/>
    <w:rsid w:val="0021093D"/>
    <w:rsid w:val="00211D9B"/>
    <w:rsid w:val="00213475"/>
    <w:rsid w:val="00213DCC"/>
    <w:rsid w:val="0021433A"/>
    <w:rsid w:val="00216DCB"/>
    <w:rsid w:val="00217194"/>
    <w:rsid w:val="00217779"/>
    <w:rsid w:val="00220C03"/>
    <w:rsid w:val="00221B1C"/>
    <w:rsid w:val="002232EF"/>
    <w:rsid w:val="002268FA"/>
    <w:rsid w:val="00227089"/>
    <w:rsid w:val="002270B8"/>
    <w:rsid w:val="00230952"/>
    <w:rsid w:val="00232B65"/>
    <w:rsid w:val="00233190"/>
    <w:rsid w:val="00233227"/>
    <w:rsid w:val="00233616"/>
    <w:rsid w:val="00233BDB"/>
    <w:rsid w:val="00235625"/>
    <w:rsid w:val="0023577F"/>
    <w:rsid w:val="00235B67"/>
    <w:rsid w:val="0023664D"/>
    <w:rsid w:val="002366A5"/>
    <w:rsid w:val="00237562"/>
    <w:rsid w:val="0024091D"/>
    <w:rsid w:val="0024109F"/>
    <w:rsid w:val="00242293"/>
    <w:rsid w:val="00242910"/>
    <w:rsid w:val="00243B30"/>
    <w:rsid w:val="00244B0D"/>
    <w:rsid w:val="00245C32"/>
    <w:rsid w:val="0024615F"/>
    <w:rsid w:val="00246EE4"/>
    <w:rsid w:val="002472D5"/>
    <w:rsid w:val="002515E8"/>
    <w:rsid w:val="00252455"/>
    <w:rsid w:val="0025348C"/>
    <w:rsid w:val="0025386B"/>
    <w:rsid w:val="00254D88"/>
    <w:rsid w:val="00255040"/>
    <w:rsid w:val="0025561D"/>
    <w:rsid w:val="002565CE"/>
    <w:rsid w:val="0025704B"/>
    <w:rsid w:val="002631D9"/>
    <w:rsid w:val="00265718"/>
    <w:rsid w:val="002672E5"/>
    <w:rsid w:val="00267736"/>
    <w:rsid w:val="00270E13"/>
    <w:rsid w:val="00272A0C"/>
    <w:rsid w:val="00272ECC"/>
    <w:rsid w:val="002745A1"/>
    <w:rsid w:val="00275414"/>
    <w:rsid w:val="00275852"/>
    <w:rsid w:val="00275956"/>
    <w:rsid w:val="00276F79"/>
    <w:rsid w:val="00277766"/>
    <w:rsid w:val="00277EA8"/>
    <w:rsid w:val="00280F09"/>
    <w:rsid w:val="002811F5"/>
    <w:rsid w:val="00281746"/>
    <w:rsid w:val="00281A3D"/>
    <w:rsid w:val="00281B20"/>
    <w:rsid w:val="0028310B"/>
    <w:rsid w:val="002837BF"/>
    <w:rsid w:val="00285A3A"/>
    <w:rsid w:val="00285C0D"/>
    <w:rsid w:val="00286F6C"/>
    <w:rsid w:val="0028729E"/>
    <w:rsid w:val="00287AB6"/>
    <w:rsid w:val="002908EE"/>
    <w:rsid w:val="00290AA6"/>
    <w:rsid w:val="00291031"/>
    <w:rsid w:val="002912A4"/>
    <w:rsid w:val="0029207A"/>
    <w:rsid w:val="00292E40"/>
    <w:rsid w:val="00294115"/>
    <w:rsid w:val="00294539"/>
    <w:rsid w:val="0029649C"/>
    <w:rsid w:val="002965FE"/>
    <w:rsid w:val="0029716D"/>
    <w:rsid w:val="002976EB"/>
    <w:rsid w:val="002A0835"/>
    <w:rsid w:val="002A37E7"/>
    <w:rsid w:val="002A3BAB"/>
    <w:rsid w:val="002A3BCE"/>
    <w:rsid w:val="002A4070"/>
    <w:rsid w:val="002A4090"/>
    <w:rsid w:val="002A599A"/>
    <w:rsid w:val="002A5CAA"/>
    <w:rsid w:val="002A5E4A"/>
    <w:rsid w:val="002A5F2E"/>
    <w:rsid w:val="002A6649"/>
    <w:rsid w:val="002A6E52"/>
    <w:rsid w:val="002A77E6"/>
    <w:rsid w:val="002B0717"/>
    <w:rsid w:val="002B0A00"/>
    <w:rsid w:val="002B0A80"/>
    <w:rsid w:val="002B1726"/>
    <w:rsid w:val="002B1864"/>
    <w:rsid w:val="002B406F"/>
    <w:rsid w:val="002B4A58"/>
    <w:rsid w:val="002B598A"/>
    <w:rsid w:val="002B5AC7"/>
    <w:rsid w:val="002B69AC"/>
    <w:rsid w:val="002C0A31"/>
    <w:rsid w:val="002C0B6A"/>
    <w:rsid w:val="002C1140"/>
    <w:rsid w:val="002C11B6"/>
    <w:rsid w:val="002C46F1"/>
    <w:rsid w:val="002C566D"/>
    <w:rsid w:val="002C5A6E"/>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2013"/>
    <w:rsid w:val="002E24F8"/>
    <w:rsid w:val="002E2CD3"/>
    <w:rsid w:val="002E354A"/>
    <w:rsid w:val="002E4FEA"/>
    <w:rsid w:val="002E5B3E"/>
    <w:rsid w:val="002E5D75"/>
    <w:rsid w:val="002E60EF"/>
    <w:rsid w:val="002F0DFA"/>
    <w:rsid w:val="002F3171"/>
    <w:rsid w:val="002F3474"/>
    <w:rsid w:val="002F35EE"/>
    <w:rsid w:val="002F4072"/>
    <w:rsid w:val="002F4E0A"/>
    <w:rsid w:val="002F5B27"/>
    <w:rsid w:val="002F68B6"/>
    <w:rsid w:val="002F6C46"/>
    <w:rsid w:val="002F778A"/>
    <w:rsid w:val="0030000B"/>
    <w:rsid w:val="00300344"/>
    <w:rsid w:val="00300D81"/>
    <w:rsid w:val="003015D2"/>
    <w:rsid w:val="00304C7B"/>
    <w:rsid w:val="00304FA3"/>
    <w:rsid w:val="00305E28"/>
    <w:rsid w:val="00306986"/>
    <w:rsid w:val="00306CEE"/>
    <w:rsid w:val="00307270"/>
    <w:rsid w:val="00310234"/>
    <w:rsid w:val="003104D3"/>
    <w:rsid w:val="0031134C"/>
    <w:rsid w:val="003114F6"/>
    <w:rsid w:val="00312641"/>
    <w:rsid w:val="003127A4"/>
    <w:rsid w:val="0031331E"/>
    <w:rsid w:val="00313351"/>
    <w:rsid w:val="00313789"/>
    <w:rsid w:val="00313E00"/>
    <w:rsid w:val="00314134"/>
    <w:rsid w:val="00315482"/>
    <w:rsid w:val="00316BE2"/>
    <w:rsid w:val="00321804"/>
    <w:rsid w:val="0032324E"/>
    <w:rsid w:val="00324EF0"/>
    <w:rsid w:val="0032593D"/>
    <w:rsid w:val="00327E91"/>
    <w:rsid w:val="0033082F"/>
    <w:rsid w:val="00331584"/>
    <w:rsid w:val="0033283C"/>
    <w:rsid w:val="00332E8E"/>
    <w:rsid w:val="00334092"/>
    <w:rsid w:val="003349DF"/>
    <w:rsid w:val="00334C19"/>
    <w:rsid w:val="00334EE5"/>
    <w:rsid w:val="0033505D"/>
    <w:rsid w:val="0033517A"/>
    <w:rsid w:val="0033616B"/>
    <w:rsid w:val="00336975"/>
    <w:rsid w:val="00337CA6"/>
    <w:rsid w:val="003403C0"/>
    <w:rsid w:val="003406AA"/>
    <w:rsid w:val="00341743"/>
    <w:rsid w:val="00341E76"/>
    <w:rsid w:val="0034256A"/>
    <w:rsid w:val="003425C2"/>
    <w:rsid w:val="003434B3"/>
    <w:rsid w:val="0034424A"/>
    <w:rsid w:val="003449C4"/>
    <w:rsid w:val="00347DF7"/>
    <w:rsid w:val="00350365"/>
    <w:rsid w:val="003510E4"/>
    <w:rsid w:val="0035226A"/>
    <w:rsid w:val="0035299F"/>
    <w:rsid w:val="00353587"/>
    <w:rsid w:val="003535A0"/>
    <w:rsid w:val="00354038"/>
    <w:rsid w:val="00354426"/>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82E"/>
    <w:rsid w:val="003A03C9"/>
    <w:rsid w:val="003A106B"/>
    <w:rsid w:val="003A1435"/>
    <w:rsid w:val="003A2241"/>
    <w:rsid w:val="003A2A1F"/>
    <w:rsid w:val="003A3680"/>
    <w:rsid w:val="003A4032"/>
    <w:rsid w:val="003A4C16"/>
    <w:rsid w:val="003A5469"/>
    <w:rsid w:val="003B0E05"/>
    <w:rsid w:val="003B0F4A"/>
    <w:rsid w:val="003B15F3"/>
    <w:rsid w:val="003B2271"/>
    <w:rsid w:val="003B23E5"/>
    <w:rsid w:val="003B2CE9"/>
    <w:rsid w:val="003B2DDF"/>
    <w:rsid w:val="003B3129"/>
    <w:rsid w:val="003B33EA"/>
    <w:rsid w:val="003B3596"/>
    <w:rsid w:val="003B5B70"/>
    <w:rsid w:val="003B6725"/>
    <w:rsid w:val="003B69C7"/>
    <w:rsid w:val="003B71EA"/>
    <w:rsid w:val="003B72C9"/>
    <w:rsid w:val="003C0534"/>
    <w:rsid w:val="003C19BA"/>
    <w:rsid w:val="003C2206"/>
    <w:rsid w:val="003C2A50"/>
    <w:rsid w:val="003C34AF"/>
    <w:rsid w:val="003C3C8E"/>
    <w:rsid w:val="003C3E9E"/>
    <w:rsid w:val="003C4A3B"/>
    <w:rsid w:val="003C4B6D"/>
    <w:rsid w:val="003C6988"/>
    <w:rsid w:val="003C6B95"/>
    <w:rsid w:val="003C7529"/>
    <w:rsid w:val="003C79A8"/>
    <w:rsid w:val="003D5A47"/>
    <w:rsid w:val="003D5FAE"/>
    <w:rsid w:val="003D7AB3"/>
    <w:rsid w:val="003E0237"/>
    <w:rsid w:val="003E0AAB"/>
    <w:rsid w:val="003E18EA"/>
    <w:rsid w:val="003E231A"/>
    <w:rsid w:val="003E2391"/>
    <w:rsid w:val="003E2C0E"/>
    <w:rsid w:val="003E3240"/>
    <w:rsid w:val="003E470C"/>
    <w:rsid w:val="003F61FB"/>
    <w:rsid w:val="003F6C97"/>
    <w:rsid w:val="003F706E"/>
    <w:rsid w:val="00401983"/>
    <w:rsid w:val="00401DF0"/>
    <w:rsid w:val="004020C8"/>
    <w:rsid w:val="004034C8"/>
    <w:rsid w:val="00403B76"/>
    <w:rsid w:val="00403D1B"/>
    <w:rsid w:val="00404D10"/>
    <w:rsid w:val="0040561A"/>
    <w:rsid w:val="0040613E"/>
    <w:rsid w:val="0040637A"/>
    <w:rsid w:val="004078A1"/>
    <w:rsid w:val="00407A0A"/>
    <w:rsid w:val="004101B3"/>
    <w:rsid w:val="00410AB3"/>
    <w:rsid w:val="00410CD8"/>
    <w:rsid w:val="00411484"/>
    <w:rsid w:val="00412810"/>
    <w:rsid w:val="00412EEA"/>
    <w:rsid w:val="00414BD4"/>
    <w:rsid w:val="004167E6"/>
    <w:rsid w:val="004169E9"/>
    <w:rsid w:val="004208E6"/>
    <w:rsid w:val="004218DE"/>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54A2"/>
    <w:rsid w:val="00435621"/>
    <w:rsid w:val="0043604B"/>
    <w:rsid w:val="004366CC"/>
    <w:rsid w:val="00436C38"/>
    <w:rsid w:val="00437E5C"/>
    <w:rsid w:val="004412CB"/>
    <w:rsid w:val="00441691"/>
    <w:rsid w:val="00443422"/>
    <w:rsid w:val="0044380F"/>
    <w:rsid w:val="00443993"/>
    <w:rsid w:val="004439DD"/>
    <w:rsid w:val="00443E44"/>
    <w:rsid w:val="004504AB"/>
    <w:rsid w:val="00450B21"/>
    <w:rsid w:val="00450F99"/>
    <w:rsid w:val="00451023"/>
    <w:rsid w:val="00452522"/>
    <w:rsid w:val="0045331E"/>
    <w:rsid w:val="00453ED1"/>
    <w:rsid w:val="00457C18"/>
    <w:rsid w:val="00461AED"/>
    <w:rsid w:val="00461D59"/>
    <w:rsid w:val="00462999"/>
    <w:rsid w:val="00462AB1"/>
    <w:rsid w:val="004640A2"/>
    <w:rsid w:val="004667FF"/>
    <w:rsid w:val="00473CAD"/>
    <w:rsid w:val="0047459C"/>
    <w:rsid w:val="004770BD"/>
    <w:rsid w:val="004773C0"/>
    <w:rsid w:val="004802F7"/>
    <w:rsid w:val="00481A1C"/>
    <w:rsid w:val="0048250E"/>
    <w:rsid w:val="00482761"/>
    <w:rsid w:val="004827EC"/>
    <w:rsid w:val="004834B9"/>
    <w:rsid w:val="00483AA1"/>
    <w:rsid w:val="004869A7"/>
    <w:rsid w:val="00487DF0"/>
    <w:rsid w:val="00490AAF"/>
    <w:rsid w:val="00492BA9"/>
    <w:rsid w:val="00492F42"/>
    <w:rsid w:val="00493D3F"/>
    <w:rsid w:val="004947A1"/>
    <w:rsid w:val="00495441"/>
    <w:rsid w:val="00495576"/>
    <w:rsid w:val="004955D5"/>
    <w:rsid w:val="004959E1"/>
    <w:rsid w:val="004A1D4D"/>
    <w:rsid w:val="004A2359"/>
    <w:rsid w:val="004A2F34"/>
    <w:rsid w:val="004A3C3C"/>
    <w:rsid w:val="004A473F"/>
    <w:rsid w:val="004A4FAC"/>
    <w:rsid w:val="004A6B39"/>
    <w:rsid w:val="004B0539"/>
    <w:rsid w:val="004B0735"/>
    <w:rsid w:val="004B3874"/>
    <w:rsid w:val="004B461D"/>
    <w:rsid w:val="004B4EB5"/>
    <w:rsid w:val="004B5DC1"/>
    <w:rsid w:val="004B6920"/>
    <w:rsid w:val="004B7B13"/>
    <w:rsid w:val="004C13F6"/>
    <w:rsid w:val="004C19FE"/>
    <w:rsid w:val="004C2A51"/>
    <w:rsid w:val="004C3C58"/>
    <w:rsid w:val="004C4404"/>
    <w:rsid w:val="004C599E"/>
    <w:rsid w:val="004C6DA4"/>
    <w:rsid w:val="004C74D3"/>
    <w:rsid w:val="004D043D"/>
    <w:rsid w:val="004D1748"/>
    <w:rsid w:val="004D19C2"/>
    <w:rsid w:val="004D1F8A"/>
    <w:rsid w:val="004D1F9E"/>
    <w:rsid w:val="004D3737"/>
    <w:rsid w:val="004D62EF"/>
    <w:rsid w:val="004D66D6"/>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5CA"/>
    <w:rsid w:val="004F39B2"/>
    <w:rsid w:val="004F42DA"/>
    <w:rsid w:val="004F48FC"/>
    <w:rsid w:val="004F51F2"/>
    <w:rsid w:val="004F5C54"/>
    <w:rsid w:val="004F75C2"/>
    <w:rsid w:val="004F7896"/>
    <w:rsid w:val="004F7B89"/>
    <w:rsid w:val="004F7C3E"/>
    <w:rsid w:val="0050029B"/>
    <w:rsid w:val="00501DC0"/>
    <w:rsid w:val="00502EA5"/>
    <w:rsid w:val="00504704"/>
    <w:rsid w:val="005065E8"/>
    <w:rsid w:val="00506A34"/>
    <w:rsid w:val="00506D18"/>
    <w:rsid w:val="005078F0"/>
    <w:rsid w:val="005106FA"/>
    <w:rsid w:val="00510DAD"/>
    <w:rsid w:val="005110BA"/>
    <w:rsid w:val="005121DC"/>
    <w:rsid w:val="005127B5"/>
    <w:rsid w:val="005135EE"/>
    <w:rsid w:val="005143F7"/>
    <w:rsid w:val="00514E01"/>
    <w:rsid w:val="00515556"/>
    <w:rsid w:val="00515569"/>
    <w:rsid w:val="00515EE9"/>
    <w:rsid w:val="005161FA"/>
    <w:rsid w:val="00516B0E"/>
    <w:rsid w:val="00516ED2"/>
    <w:rsid w:val="00517797"/>
    <w:rsid w:val="00521C91"/>
    <w:rsid w:val="00523A7A"/>
    <w:rsid w:val="00525522"/>
    <w:rsid w:val="00527CB4"/>
    <w:rsid w:val="00527FEC"/>
    <w:rsid w:val="0053109D"/>
    <w:rsid w:val="00531BF8"/>
    <w:rsid w:val="00531D53"/>
    <w:rsid w:val="005331B7"/>
    <w:rsid w:val="0053379D"/>
    <w:rsid w:val="00533BCB"/>
    <w:rsid w:val="0053604C"/>
    <w:rsid w:val="005360BD"/>
    <w:rsid w:val="00536140"/>
    <w:rsid w:val="0053646D"/>
    <w:rsid w:val="00536D4F"/>
    <w:rsid w:val="00537AD1"/>
    <w:rsid w:val="00540AFB"/>
    <w:rsid w:val="00543462"/>
    <w:rsid w:val="00543467"/>
    <w:rsid w:val="005444E5"/>
    <w:rsid w:val="00545199"/>
    <w:rsid w:val="005462EC"/>
    <w:rsid w:val="0055057A"/>
    <w:rsid w:val="00553536"/>
    <w:rsid w:val="005538E9"/>
    <w:rsid w:val="00554BC0"/>
    <w:rsid w:val="005556B2"/>
    <w:rsid w:val="0055572C"/>
    <w:rsid w:val="0055593B"/>
    <w:rsid w:val="0055612B"/>
    <w:rsid w:val="00556E5C"/>
    <w:rsid w:val="00557493"/>
    <w:rsid w:val="005606B0"/>
    <w:rsid w:val="0056097F"/>
    <w:rsid w:val="00561FE7"/>
    <w:rsid w:val="00562493"/>
    <w:rsid w:val="00562B94"/>
    <w:rsid w:val="00563D96"/>
    <w:rsid w:val="00563FCB"/>
    <w:rsid w:val="00564336"/>
    <w:rsid w:val="00564420"/>
    <w:rsid w:val="00565350"/>
    <w:rsid w:val="00566407"/>
    <w:rsid w:val="00566BE3"/>
    <w:rsid w:val="00566DB1"/>
    <w:rsid w:val="0056704E"/>
    <w:rsid w:val="0057160D"/>
    <w:rsid w:val="005718B8"/>
    <w:rsid w:val="00571F3E"/>
    <w:rsid w:val="005720AD"/>
    <w:rsid w:val="0057302B"/>
    <w:rsid w:val="0057375C"/>
    <w:rsid w:val="00574EC0"/>
    <w:rsid w:val="00580BE3"/>
    <w:rsid w:val="00580FDE"/>
    <w:rsid w:val="00581438"/>
    <w:rsid w:val="00581C99"/>
    <w:rsid w:val="00582E34"/>
    <w:rsid w:val="00583EDF"/>
    <w:rsid w:val="00585DFE"/>
    <w:rsid w:val="005868B9"/>
    <w:rsid w:val="0058699C"/>
    <w:rsid w:val="00590815"/>
    <w:rsid w:val="00590B2E"/>
    <w:rsid w:val="0059150E"/>
    <w:rsid w:val="0059241D"/>
    <w:rsid w:val="00592818"/>
    <w:rsid w:val="0059341C"/>
    <w:rsid w:val="005955CB"/>
    <w:rsid w:val="0059594E"/>
    <w:rsid w:val="00595BA6"/>
    <w:rsid w:val="00595F28"/>
    <w:rsid w:val="00596B42"/>
    <w:rsid w:val="00596C10"/>
    <w:rsid w:val="00596E7F"/>
    <w:rsid w:val="005A02CE"/>
    <w:rsid w:val="005A16A4"/>
    <w:rsid w:val="005A37CC"/>
    <w:rsid w:val="005A4B86"/>
    <w:rsid w:val="005A4F8A"/>
    <w:rsid w:val="005A5CBC"/>
    <w:rsid w:val="005A64AC"/>
    <w:rsid w:val="005B01FB"/>
    <w:rsid w:val="005B02E2"/>
    <w:rsid w:val="005B1619"/>
    <w:rsid w:val="005B2717"/>
    <w:rsid w:val="005B286B"/>
    <w:rsid w:val="005B356A"/>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FBF"/>
    <w:rsid w:val="005D31B8"/>
    <w:rsid w:val="005D402F"/>
    <w:rsid w:val="005D6095"/>
    <w:rsid w:val="005D6149"/>
    <w:rsid w:val="005D69FC"/>
    <w:rsid w:val="005E02FD"/>
    <w:rsid w:val="005E1878"/>
    <w:rsid w:val="005E2CAF"/>
    <w:rsid w:val="005E3A74"/>
    <w:rsid w:val="005E475F"/>
    <w:rsid w:val="005E4A02"/>
    <w:rsid w:val="005E4FF9"/>
    <w:rsid w:val="005E5C9E"/>
    <w:rsid w:val="005E6BFD"/>
    <w:rsid w:val="005F01E6"/>
    <w:rsid w:val="005F12F5"/>
    <w:rsid w:val="005F15A5"/>
    <w:rsid w:val="005F2B55"/>
    <w:rsid w:val="005F2E9A"/>
    <w:rsid w:val="005F52EC"/>
    <w:rsid w:val="005F5ED8"/>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5456"/>
    <w:rsid w:val="00606587"/>
    <w:rsid w:val="006069F3"/>
    <w:rsid w:val="00606BD2"/>
    <w:rsid w:val="00606DE5"/>
    <w:rsid w:val="006071BD"/>
    <w:rsid w:val="0060722E"/>
    <w:rsid w:val="00607359"/>
    <w:rsid w:val="00610C41"/>
    <w:rsid w:val="006114C5"/>
    <w:rsid w:val="006121AE"/>
    <w:rsid w:val="006122DD"/>
    <w:rsid w:val="00612650"/>
    <w:rsid w:val="0061291A"/>
    <w:rsid w:val="00615246"/>
    <w:rsid w:val="0061525A"/>
    <w:rsid w:val="00615C21"/>
    <w:rsid w:val="00616213"/>
    <w:rsid w:val="00617F95"/>
    <w:rsid w:val="00620FBB"/>
    <w:rsid w:val="006211C7"/>
    <w:rsid w:val="0062135F"/>
    <w:rsid w:val="006213B0"/>
    <w:rsid w:val="00622252"/>
    <w:rsid w:val="0062291D"/>
    <w:rsid w:val="00624EB2"/>
    <w:rsid w:val="006259DE"/>
    <w:rsid w:val="00626F14"/>
    <w:rsid w:val="00630A14"/>
    <w:rsid w:val="00633334"/>
    <w:rsid w:val="00633428"/>
    <w:rsid w:val="00634A6B"/>
    <w:rsid w:val="00634ED4"/>
    <w:rsid w:val="00635200"/>
    <w:rsid w:val="006352B6"/>
    <w:rsid w:val="00635FB1"/>
    <w:rsid w:val="00637F8F"/>
    <w:rsid w:val="00640EF3"/>
    <w:rsid w:val="0064207A"/>
    <w:rsid w:val="00642A85"/>
    <w:rsid w:val="006435C1"/>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528A"/>
    <w:rsid w:val="00656B5D"/>
    <w:rsid w:val="00657EBE"/>
    <w:rsid w:val="00660230"/>
    <w:rsid w:val="00660565"/>
    <w:rsid w:val="006608E6"/>
    <w:rsid w:val="00660A2B"/>
    <w:rsid w:val="00660BA9"/>
    <w:rsid w:val="0066125C"/>
    <w:rsid w:val="006621A5"/>
    <w:rsid w:val="00663415"/>
    <w:rsid w:val="006637FB"/>
    <w:rsid w:val="00664540"/>
    <w:rsid w:val="00664648"/>
    <w:rsid w:val="00664CCD"/>
    <w:rsid w:val="00664D63"/>
    <w:rsid w:val="0066574C"/>
    <w:rsid w:val="006659AB"/>
    <w:rsid w:val="00665C2D"/>
    <w:rsid w:val="00665F1F"/>
    <w:rsid w:val="0066778C"/>
    <w:rsid w:val="0067056A"/>
    <w:rsid w:val="00670FD3"/>
    <w:rsid w:val="00671549"/>
    <w:rsid w:val="00672121"/>
    <w:rsid w:val="006724EE"/>
    <w:rsid w:val="00673399"/>
    <w:rsid w:val="0067417B"/>
    <w:rsid w:val="0067788E"/>
    <w:rsid w:val="006812A9"/>
    <w:rsid w:val="00681E5E"/>
    <w:rsid w:val="006847CD"/>
    <w:rsid w:val="006848DF"/>
    <w:rsid w:val="006853F6"/>
    <w:rsid w:val="00685608"/>
    <w:rsid w:val="00686246"/>
    <w:rsid w:val="00686B5A"/>
    <w:rsid w:val="006905A2"/>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5E72"/>
    <w:rsid w:val="006A6448"/>
    <w:rsid w:val="006A6F8A"/>
    <w:rsid w:val="006A7436"/>
    <w:rsid w:val="006B272D"/>
    <w:rsid w:val="006B276C"/>
    <w:rsid w:val="006B2D3A"/>
    <w:rsid w:val="006B2E88"/>
    <w:rsid w:val="006B30A0"/>
    <w:rsid w:val="006B3FBE"/>
    <w:rsid w:val="006B5C0F"/>
    <w:rsid w:val="006B61A6"/>
    <w:rsid w:val="006B6DA4"/>
    <w:rsid w:val="006B742F"/>
    <w:rsid w:val="006B7661"/>
    <w:rsid w:val="006C0BA3"/>
    <w:rsid w:val="006C173E"/>
    <w:rsid w:val="006C1AC7"/>
    <w:rsid w:val="006C1FD8"/>
    <w:rsid w:val="006C285E"/>
    <w:rsid w:val="006C2967"/>
    <w:rsid w:val="006C32A1"/>
    <w:rsid w:val="006C38A1"/>
    <w:rsid w:val="006C4419"/>
    <w:rsid w:val="006C4CBA"/>
    <w:rsid w:val="006C5C5D"/>
    <w:rsid w:val="006C7761"/>
    <w:rsid w:val="006C7AFE"/>
    <w:rsid w:val="006D02EB"/>
    <w:rsid w:val="006D06B9"/>
    <w:rsid w:val="006D105D"/>
    <w:rsid w:val="006D1C74"/>
    <w:rsid w:val="006D2B3A"/>
    <w:rsid w:val="006D36CC"/>
    <w:rsid w:val="006D420E"/>
    <w:rsid w:val="006D45AD"/>
    <w:rsid w:val="006D51B0"/>
    <w:rsid w:val="006D58AE"/>
    <w:rsid w:val="006D6587"/>
    <w:rsid w:val="006D659E"/>
    <w:rsid w:val="006D6F4F"/>
    <w:rsid w:val="006D7213"/>
    <w:rsid w:val="006E1125"/>
    <w:rsid w:val="006E156B"/>
    <w:rsid w:val="006E37B9"/>
    <w:rsid w:val="006E3DD0"/>
    <w:rsid w:val="006E3FA2"/>
    <w:rsid w:val="006F005D"/>
    <w:rsid w:val="006F12B6"/>
    <w:rsid w:val="006F1A20"/>
    <w:rsid w:val="006F2EC0"/>
    <w:rsid w:val="006F363F"/>
    <w:rsid w:val="006F3913"/>
    <w:rsid w:val="006F4216"/>
    <w:rsid w:val="006F479A"/>
    <w:rsid w:val="006F4F83"/>
    <w:rsid w:val="006F5E7A"/>
    <w:rsid w:val="006F634C"/>
    <w:rsid w:val="006F64DA"/>
    <w:rsid w:val="006F6FEE"/>
    <w:rsid w:val="006F77D0"/>
    <w:rsid w:val="006F7D25"/>
    <w:rsid w:val="00700F53"/>
    <w:rsid w:val="007012BE"/>
    <w:rsid w:val="007013AD"/>
    <w:rsid w:val="00702076"/>
    <w:rsid w:val="00702FC0"/>
    <w:rsid w:val="007037D9"/>
    <w:rsid w:val="00705291"/>
    <w:rsid w:val="00705C59"/>
    <w:rsid w:val="00707DA0"/>
    <w:rsid w:val="007100AC"/>
    <w:rsid w:val="007110CB"/>
    <w:rsid w:val="00711267"/>
    <w:rsid w:val="00712483"/>
    <w:rsid w:val="0071282B"/>
    <w:rsid w:val="00712EC9"/>
    <w:rsid w:val="0071410E"/>
    <w:rsid w:val="0071727D"/>
    <w:rsid w:val="007175FA"/>
    <w:rsid w:val="0072030E"/>
    <w:rsid w:val="007205CE"/>
    <w:rsid w:val="007219A2"/>
    <w:rsid w:val="00723625"/>
    <w:rsid w:val="00723E39"/>
    <w:rsid w:val="0072420B"/>
    <w:rsid w:val="0072480E"/>
    <w:rsid w:val="00724873"/>
    <w:rsid w:val="00724D5B"/>
    <w:rsid w:val="00725FDF"/>
    <w:rsid w:val="0072648A"/>
    <w:rsid w:val="00730DB8"/>
    <w:rsid w:val="00730F7E"/>
    <w:rsid w:val="00731032"/>
    <w:rsid w:val="00731B9E"/>
    <w:rsid w:val="007325AC"/>
    <w:rsid w:val="007339F7"/>
    <w:rsid w:val="00735AC1"/>
    <w:rsid w:val="007363E2"/>
    <w:rsid w:val="007377AD"/>
    <w:rsid w:val="007407D7"/>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7640"/>
    <w:rsid w:val="00757795"/>
    <w:rsid w:val="0075799B"/>
    <w:rsid w:val="007607F9"/>
    <w:rsid w:val="00761652"/>
    <w:rsid w:val="00761E6A"/>
    <w:rsid w:val="0076208E"/>
    <w:rsid w:val="00762FC1"/>
    <w:rsid w:val="00764CAF"/>
    <w:rsid w:val="00765C18"/>
    <w:rsid w:val="00766850"/>
    <w:rsid w:val="00766A58"/>
    <w:rsid w:val="00766EEF"/>
    <w:rsid w:val="00767562"/>
    <w:rsid w:val="0076780D"/>
    <w:rsid w:val="007711C3"/>
    <w:rsid w:val="007714B2"/>
    <w:rsid w:val="007733AB"/>
    <w:rsid w:val="00773610"/>
    <w:rsid w:val="007749D3"/>
    <w:rsid w:val="00774D5B"/>
    <w:rsid w:val="0077674A"/>
    <w:rsid w:val="00776F01"/>
    <w:rsid w:val="00777E83"/>
    <w:rsid w:val="00780ED7"/>
    <w:rsid w:val="00781E08"/>
    <w:rsid w:val="00782A27"/>
    <w:rsid w:val="00782B3A"/>
    <w:rsid w:val="0078309B"/>
    <w:rsid w:val="00783935"/>
    <w:rsid w:val="00786CA6"/>
    <w:rsid w:val="00791357"/>
    <w:rsid w:val="00793016"/>
    <w:rsid w:val="00793B90"/>
    <w:rsid w:val="00794566"/>
    <w:rsid w:val="00794BE4"/>
    <w:rsid w:val="007961BA"/>
    <w:rsid w:val="00796B73"/>
    <w:rsid w:val="007972C2"/>
    <w:rsid w:val="007A0638"/>
    <w:rsid w:val="007A2E53"/>
    <w:rsid w:val="007A54D3"/>
    <w:rsid w:val="007A5520"/>
    <w:rsid w:val="007A5977"/>
    <w:rsid w:val="007A756C"/>
    <w:rsid w:val="007A79DE"/>
    <w:rsid w:val="007A7B77"/>
    <w:rsid w:val="007B06AD"/>
    <w:rsid w:val="007B07A8"/>
    <w:rsid w:val="007B25BB"/>
    <w:rsid w:val="007B31F6"/>
    <w:rsid w:val="007B31FD"/>
    <w:rsid w:val="007B3A71"/>
    <w:rsid w:val="007B3AA5"/>
    <w:rsid w:val="007B427F"/>
    <w:rsid w:val="007B4E73"/>
    <w:rsid w:val="007B529A"/>
    <w:rsid w:val="007B6DB1"/>
    <w:rsid w:val="007C07E3"/>
    <w:rsid w:val="007C0E29"/>
    <w:rsid w:val="007C1C07"/>
    <w:rsid w:val="007C23F1"/>
    <w:rsid w:val="007C39B3"/>
    <w:rsid w:val="007C3A22"/>
    <w:rsid w:val="007C4688"/>
    <w:rsid w:val="007C7324"/>
    <w:rsid w:val="007D01AF"/>
    <w:rsid w:val="007D190B"/>
    <w:rsid w:val="007D1ECC"/>
    <w:rsid w:val="007D2553"/>
    <w:rsid w:val="007D36FB"/>
    <w:rsid w:val="007D3729"/>
    <w:rsid w:val="007D3734"/>
    <w:rsid w:val="007D3B26"/>
    <w:rsid w:val="007D471C"/>
    <w:rsid w:val="007D4849"/>
    <w:rsid w:val="007D5341"/>
    <w:rsid w:val="007D6F05"/>
    <w:rsid w:val="007E00B8"/>
    <w:rsid w:val="007E0F59"/>
    <w:rsid w:val="007E1B1A"/>
    <w:rsid w:val="007E21DF"/>
    <w:rsid w:val="007E3145"/>
    <w:rsid w:val="007E3E28"/>
    <w:rsid w:val="007E49A9"/>
    <w:rsid w:val="007E54F9"/>
    <w:rsid w:val="007E59DD"/>
    <w:rsid w:val="007E6D4D"/>
    <w:rsid w:val="007E7599"/>
    <w:rsid w:val="007E765D"/>
    <w:rsid w:val="007E7F65"/>
    <w:rsid w:val="007F0106"/>
    <w:rsid w:val="007F06EB"/>
    <w:rsid w:val="007F0798"/>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F99"/>
    <w:rsid w:val="00807A54"/>
    <w:rsid w:val="00812777"/>
    <w:rsid w:val="008128BE"/>
    <w:rsid w:val="00814172"/>
    <w:rsid w:val="00815376"/>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71A"/>
    <w:rsid w:val="00830E08"/>
    <w:rsid w:val="008315D7"/>
    <w:rsid w:val="008324D2"/>
    <w:rsid w:val="00835238"/>
    <w:rsid w:val="008354AD"/>
    <w:rsid w:val="00835C7E"/>
    <w:rsid w:val="008376B5"/>
    <w:rsid w:val="00837867"/>
    <w:rsid w:val="00837DD9"/>
    <w:rsid w:val="00840361"/>
    <w:rsid w:val="00841088"/>
    <w:rsid w:val="008412C4"/>
    <w:rsid w:val="00841A9B"/>
    <w:rsid w:val="008438EA"/>
    <w:rsid w:val="00844466"/>
    <w:rsid w:val="0084475A"/>
    <w:rsid w:val="00845DA9"/>
    <w:rsid w:val="00846FC4"/>
    <w:rsid w:val="00847091"/>
    <w:rsid w:val="00847A80"/>
    <w:rsid w:val="00847E69"/>
    <w:rsid w:val="008514B9"/>
    <w:rsid w:val="008515DE"/>
    <w:rsid w:val="00852BBB"/>
    <w:rsid w:val="00852CD1"/>
    <w:rsid w:val="00853095"/>
    <w:rsid w:val="008532AC"/>
    <w:rsid w:val="00853A01"/>
    <w:rsid w:val="00853A3D"/>
    <w:rsid w:val="00853B4D"/>
    <w:rsid w:val="00853EDF"/>
    <w:rsid w:val="0085461A"/>
    <w:rsid w:val="008549FD"/>
    <w:rsid w:val="00855934"/>
    <w:rsid w:val="00856978"/>
    <w:rsid w:val="00860823"/>
    <w:rsid w:val="00860AF1"/>
    <w:rsid w:val="008612A7"/>
    <w:rsid w:val="008612B3"/>
    <w:rsid w:val="00864ACD"/>
    <w:rsid w:val="0086543F"/>
    <w:rsid w:val="00865897"/>
    <w:rsid w:val="00866544"/>
    <w:rsid w:val="0086669C"/>
    <w:rsid w:val="00866BFD"/>
    <w:rsid w:val="0087020C"/>
    <w:rsid w:val="00870DD7"/>
    <w:rsid w:val="00871047"/>
    <w:rsid w:val="00871050"/>
    <w:rsid w:val="0087114D"/>
    <w:rsid w:val="00871ACA"/>
    <w:rsid w:val="0087251A"/>
    <w:rsid w:val="00872956"/>
    <w:rsid w:val="008739F0"/>
    <w:rsid w:val="00873C70"/>
    <w:rsid w:val="00874959"/>
    <w:rsid w:val="00875071"/>
    <w:rsid w:val="0087521A"/>
    <w:rsid w:val="00876AF2"/>
    <w:rsid w:val="00881DED"/>
    <w:rsid w:val="00881E6B"/>
    <w:rsid w:val="008822E4"/>
    <w:rsid w:val="00882637"/>
    <w:rsid w:val="008826C1"/>
    <w:rsid w:val="00882E5D"/>
    <w:rsid w:val="00886273"/>
    <w:rsid w:val="008867E4"/>
    <w:rsid w:val="00891D27"/>
    <w:rsid w:val="0089296C"/>
    <w:rsid w:val="00892AF1"/>
    <w:rsid w:val="00893741"/>
    <w:rsid w:val="00894495"/>
    <w:rsid w:val="00896757"/>
    <w:rsid w:val="00896778"/>
    <w:rsid w:val="008967AC"/>
    <w:rsid w:val="00897417"/>
    <w:rsid w:val="008975AC"/>
    <w:rsid w:val="008A0CE2"/>
    <w:rsid w:val="008A1A87"/>
    <w:rsid w:val="008A39EA"/>
    <w:rsid w:val="008A4D93"/>
    <w:rsid w:val="008A5C0C"/>
    <w:rsid w:val="008A60AC"/>
    <w:rsid w:val="008A7E53"/>
    <w:rsid w:val="008B1306"/>
    <w:rsid w:val="008B3F8E"/>
    <w:rsid w:val="008B4CB7"/>
    <w:rsid w:val="008B4F83"/>
    <w:rsid w:val="008B58F0"/>
    <w:rsid w:val="008B60C9"/>
    <w:rsid w:val="008B7D86"/>
    <w:rsid w:val="008C0B1E"/>
    <w:rsid w:val="008C1CC9"/>
    <w:rsid w:val="008C2651"/>
    <w:rsid w:val="008C429A"/>
    <w:rsid w:val="008C4FCD"/>
    <w:rsid w:val="008C52AB"/>
    <w:rsid w:val="008C5F02"/>
    <w:rsid w:val="008C60D4"/>
    <w:rsid w:val="008C65EA"/>
    <w:rsid w:val="008C7C3D"/>
    <w:rsid w:val="008D0F1E"/>
    <w:rsid w:val="008D12D3"/>
    <w:rsid w:val="008D14D4"/>
    <w:rsid w:val="008D1602"/>
    <w:rsid w:val="008D1AFE"/>
    <w:rsid w:val="008D2FC5"/>
    <w:rsid w:val="008D3421"/>
    <w:rsid w:val="008D5593"/>
    <w:rsid w:val="008D5A8B"/>
    <w:rsid w:val="008D697A"/>
    <w:rsid w:val="008D6A23"/>
    <w:rsid w:val="008D6B3F"/>
    <w:rsid w:val="008D77A1"/>
    <w:rsid w:val="008D78FC"/>
    <w:rsid w:val="008E1C13"/>
    <w:rsid w:val="008E20EF"/>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8E0"/>
    <w:rsid w:val="00916D75"/>
    <w:rsid w:val="0091704B"/>
    <w:rsid w:val="009174EB"/>
    <w:rsid w:val="00920EDC"/>
    <w:rsid w:val="00921105"/>
    <w:rsid w:val="00921859"/>
    <w:rsid w:val="00923EB3"/>
    <w:rsid w:val="00924016"/>
    <w:rsid w:val="00924796"/>
    <w:rsid w:val="00926589"/>
    <w:rsid w:val="009265F7"/>
    <w:rsid w:val="0092686F"/>
    <w:rsid w:val="0093006A"/>
    <w:rsid w:val="00931693"/>
    <w:rsid w:val="00931F17"/>
    <w:rsid w:val="00932354"/>
    <w:rsid w:val="00934614"/>
    <w:rsid w:val="00934962"/>
    <w:rsid w:val="00934B39"/>
    <w:rsid w:val="00934EA3"/>
    <w:rsid w:val="00936872"/>
    <w:rsid w:val="009373DF"/>
    <w:rsid w:val="00937F36"/>
    <w:rsid w:val="009419E6"/>
    <w:rsid w:val="00941A81"/>
    <w:rsid w:val="00942143"/>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27D6"/>
    <w:rsid w:val="00963F54"/>
    <w:rsid w:val="009640CB"/>
    <w:rsid w:val="009649D8"/>
    <w:rsid w:val="00964B9D"/>
    <w:rsid w:val="00964F0E"/>
    <w:rsid w:val="00965549"/>
    <w:rsid w:val="00965BBF"/>
    <w:rsid w:val="00967C55"/>
    <w:rsid w:val="00967C88"/>
    <w:rsid w:val="00970385"/>
    <w:rsid w:val="00972E86"/>
    <w:rsid w:val="00974764"/>
    <w:rsid w:val="00974B7A"/>
    <w:rsid w:val="009765F7"/>
    <w:rsid w:val="00976D32"/>
    <w:rsid w:val="00977AA6"/>
    <w:rsid w:val="009804EE"/>
    <w:rsid w:val="0098078C"/>
    <w:rsid w:val="00980A14"/>
    <w:rsid w:val="00980EA7"/>
    <w:rsid w:val="00981FE2"/>
    <w:rsid w:val="00982030"/>
    <w:rsid w:val="009825EE"/>
    <w:rsid w:val="00982745"/>
    <w:rsid w:val="00982D02"/>
    <w:rsid w:val="00983A87"/>
    <w:rsid w:val="00983F3A"/>
    <w:rsid w:val="00985DFE"/>
    <w:rsid w:val="00987703"/>
    <w:rsid w:val="00987E8B"/>
    <w:rsid w:val="009903AD"/>
    <w:rsid w:val="0099091E"/>
    <w:rsid w:val="00991AE0"/>
    <w:rsid w:val="00992963"/>
    <w:rsid w:val="0099313A"/>
    <w:rsid w:val="00993858"/>
    <w:rsid w:val="009941CA"/>
    <w:rsid w:val="00995210"/>
    <w:rsid w:val="00996008"/>
    <w:rsid w:val="009968EC"/>
    <w:rsid w:val="0099745B"/>
    <w:rsid w:val="00997AB2"/>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7407"/>
    <w:rsid w:val="009B06A1"/>
    <w:rsid w:val="009B2DCB"/>
    <w:rsid w:val="009B2E2F"/>
    <w:rsid w:val="009B50BA"/>
    <w:rsid w:val="009C0A88"/>
    <w:rsid w:val="009C0DCC"/>
    <w:rsid w:val="009C103F"/>
    <w:rsid w:val="009C1820"/>
    <w:rsid w:val="009C1FA0"/>
    <w:rsid w:val="009C2847"/>
    <w:rsid w:val="009C3197"/>
    <w:rsid w:val="009C3D61"/>
    <w:rsid w:val="009C4F0C"/>
    <w:rsid w:val="009C5159"/>
    <w:rsid w:val="009C71A1"/>
    <w:rsid w:val="009C7504"/>
    <w:rsid w:val="009C77F7"/>
    <w:rsid w:val="009C7A6E"/>
    <w:rsid w:val="009D13CC"/>
    <w:rsid w:val="009D46D4"/>
    <w:rsid w:val="009D48F2"/>
    <w:rsid w:val="009D649F"/>
    <w:rsid w:val="009D6565"/>
    <w:rsid w:val="009D6DD8"/>
    <w:rsid w:val="009E108B"/>
    <w:rsid w:val="009E1912"/>
    <w:rsid w:val="009E26B1"/>
    <w:rsid w:val="009E2F9B"/>
    <w:rsid w:val="009E3042"/>
    <w:rsid w:val="009E3BD7"/>
    <w:rsid w:val="009E42A8"/>
    <w:rsid w:val="009E538D"/>
    <w:rsid w:val="009E6D17"/>
    <w:rsid w:val="009F0A76"/>
    <w:rsid w:val="009F0C06"/>
    <w:rsid w:val="009F1EDC"/>
    <w:rsid w:val="009F3AB5"/>
    <w:rsid w:val="009F3C0C"/>
    <w:rsid w:val="009F45A4"/>
    <w:rsid w:val="009F6E71"/>
    <w:rsid w:val="009F7136"/>
    <w:rsid w:val="009F7167"/>
    <w:rsid w:val="009F73A0"/>
    <w:rsid w:val="009F758E"/>
    <w:rsid w:val="009F7878"/>
    <w:rsid w:val="00A01322"/>
    <w:rsid w:val="00A01EDE"/>
    <w:rsid w:val="00A020FB"/>
    <w:rsid w:val="00A03163"/>
    <w:rsid w:val="00A033CC"/>
    <w:rsid w:val="00A03692"/>
    <w:rsid w:val="00A03998"/>
    <w:rsid w:val="00A049C0"/>
    <w:rsid w:val="00A04CD9"/>
    <w:rsid w:val="00A05A72"/>
    <w:rsid w:val="00A06050"/>
    <w:rsid w:val="00A06F0D"/>
    <w:rsid w:val="00A07A4A"/>
    <w:rsid w:val="00A07DA9"/>
    <w:rsid w:val="00A10251"/>
    <w:rsid w:val="00A10553"/>
    <w:rsid w:val="00A10BFB"/>
    <w:rsid w:val="00A11737"/>
    <w:rsid w:val="00A120F0"/>
    <w:rsid w:val="00A125CA"/>
    <w:rsid w:val="00A13BB9"/>
    <w:rsid w:val="00A158BC"/>
    <w:rsid w:val="00A160CC"/>
    <w:rsid w:val="00A16489"/>
    <w:rsid w:val="00A1658D"/>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CF2"/>
    <w:rsid w:val="00A27D78"/>
    <w:rsid w:val="00A314B4"/>
    <w:rsid w:val="00A31887"/>
    <w:rsid w:val="00A32168"/>
    <w:rsid w:val="00A3284E"/>
    <w:rsid w:val="00A3287E"/>
    <w:rsid w:val="00A32B71"/>
    <w:rsid w:val="00A32C6A"/>
    <w:rsid w:val="00A33013"/>
    <w:rsid w:val="00A339C0"/>
    <w:rsid w:val="00A34080"/>
    <w:rsid w:val="00A35007"/>
    <w:rsid w:val="00A35D40"/>
    <w:rsid w:val="00A40113"/>
    <w:rsid w:val="00A4038F"/>
    <w:rsid w:val="00A41318"/>
    <w:rsid w:val="00A44DE9"/>
    <w:rsid w:val="00A46728"/>
    <w:rsid w:val="00A500E5"/>
    <w:rsid w:val="00A507A2"/>
    <w:rsid w:val="00A5151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A4B"/>
    <w:rsid w:val="00A67EAD"/>
    <w:rsid w:val="00A71902"/>
    <w:rsid w:val="00A72FBA"/>
    <w:rsid w:val="00A74AED"/>
    <w:rsid w:val="00A75A09"/>
    <w:rsid w:val="00A75C8C"/>
    <w:rsid w:val="00A775B7"/>
    <w:rsid w:val="00A80620"/>
    <w:rsid w:val="00A816F9"/>
    <w:rsid w:val="00A826D4"/>
    <w:rsid w:val="00A827E9"/>
    <w:rsid w:val="00A8342A"/>
    <w:rsid w:val="00A83537"/>
    <w:rsid w:val="00A83C7B"/>
    <w:rsid w:val="00A847F9"/>
    <w:rsid w:val="00A84C30"/>
    <w:rsid w:val="00A852B4"/>
    <w:rsid w:val="00A8581D"/>
    <w:rsid w:val="00A85915"/>
    <w:rsid w:val="00A85B56"/>
    <w:rsid w:val="00A917B2"/>
    <w:rsid w:val="00A923BA"/>
    <w:rsid w:val="00A923FE"/>
    <w:rsid w:val="00A92986"/>
    <w:rsid w:val="00A935CD"/>
    <w:rsid w:val="00A93DB3"/>
    <w:rsid w:val="00A93FDF"/>
    <w:rsid w:val="00A95FDB"/>
    <w:rsid w:val="00A96110"/>
    <w:rsid w:val="00AA1897"/>
    <w:rsid w:val="00AA2265"/>
    <w:rsid w:val="00AA2683"/>
    <w:rsid w:val="00AA2E56"/>
    <w:rsid w:val="00AA33BB"/>
    <w:rsid w:val="00AA3500"/>
    <w:rsid w:val="00AA4C41"/>
    <w:rsid w:val="00AA74C9"/>
    <w:rsid w:val="00AB0546"/>
    <w:rsid w:val="00AB0595"/>
    <w:rsid w:val="00AB0FB7"/>
    <w:rsid w:val="00AB10FD"/>
    <w:rsid w:val="00AB1597"/>
    <w:rsid w:val="00AB1B90"/>
    <w:rsid w:val="00AB2826"/>
    <w:rsid w:val="00AB2AA7"/>
    <w:rsid w:val="00AB3550"/>
    <w:rsid w:val="00AB368A"/>
    <w:rsid w:val="00AB528A"/>
    <w:rsid w:val="00AB6D31"/>
    <w:rsid w:val="00AB6EE3"/>
    <w:rsid w:val="00AB7872"/>
    <w:rsid w:val="00AC0359"/>
    <w:rsid w:val="00AC11F6"/>
    <w:rsid w:val="00AC3461"/>
    <w:rsid w:val="00AC37C5"/>
    <w:rsid w:val="00AC39C2"/>
    <w:rsid w:val="00AC566B"/>
    <w:rsid w:val="00AC5898"/>
    <w:rsid w:val="00AC5AB1"/>
    <w:rsid w:val="00AC641F"/>
    <w:rsid w:val="00AC6FD2"/>
    <w:rsid w:val="00AC76A2"/>
    <w:rsid w:val="00AD0F93"/>
    <w:rsid w:val="00AD3740"/>
    <w:rsid w:val="00AD482F"/>
    <w:rsid w:val="00AD48BC"/>
    <w:rsid w:val="00AD57F3"/>
    <w:rsid w:val="00AD6035"/>
    <w:rsid w:val="00AD63E9"/>
    <w:rsid w:val="00AD73FD"/>
    <w:rsid w:val="00AE0476"/>
    <w:rsid w:val="00AE0741"/>
    <w:rsid w:val="00AE08E5"/>
    <w:rsid w:val="00AE10A7"/>
    <w:rsid w:val="00AE1958"/>
    <w:rsid w:val="00AE2625"/>
    <w:rsid w:val="00AE284D"/>
    <w:rsid w:val="00AE2D46"/>
    <w:rsid w:val="00AE41AF"/>
    <w:rsid w:val="00AE44B2"/>
    <w:rsid w:val="00AE4CEA"/>
    <w:rsid w:val="00AE6571"/>
    <w:rsid w:val="00AF0BC1"/>
    <w:rsid w:val="00AF1238"/>
    <w:rsid w:val="00AF2162"/>
    <w:rsid w:val="00AF31C6"/>
    <w:rsid w:val="00AF4D8F"/>
    <w:rsid w:val="00AF4F1C"/>
    <w:rsid w:val="00AF638E"/>
    <w:rsid w:val="00AF653B"/>
    <w:rsid w:val="00AF7355"/>
    <w:rsid w:val="00B01D64"/>
    <w:rsid w:val="00B033EA"/>
    <w:rsid w:val="00B0414E"/>
    <w:rsid w:val="00B059BC"/>
    <w:rsid w:val="00B059D6"/>
    <w:rsid w:val="00B074EB"/>
    <w:rsid w:val="00B11107"/>
    <w:rsid w:val="00B1132F"/>
    <w:rsid w:val="00B115ED"/>
    <w:rsid w:val="00B119D9"/>
    <w:rsid w:val="00B11FFE"/>
    <w:rsid w:val="00B13ACB"/>
    <w:rsid w:val="00B145E1"/>
    <w:rsid w:val="00B15265"/>
    <w:rsid w:val="00B15797"/>
    <w:rsid w:val="00B1654D"/>
    <w:rsid w:val="00B17483"/>
    <w:rsid w:val="00B17ECE"/>
    <w:rsid w:val="00B20AE4"/>
    <w:rsid w:val="00B212ED"/>
    <w:rsid w:val="00B21803"/>
    <w:rsid w:val="00B22E28"/>
    <w:rsid w:val="00B233EB"/>
    <w:rsid w:val="00B23637"/>
    <w:rsid w:val="00B24EA7"/>
    <w:rsid w:val="00B25D2A"/>
    <w:rsid w:val="00B26405"/>
    <w:rsid w:val="00B269A4"/>
    <w:rsid w:val="00B26A56"/>
    <w:rsid w:val="00B27707"/>
    <w:rsid w:val="00B3034F"/>
    <w:rsid w:val="00B30AFF"/>
    <w:rsid w:val="00B314BE"/>
    <w:rsid w:val="00B315B2"/>
    <w:rsid w:val="00B33513"/>
    <w:rsid w:val="00B35256"/>
    <w:rsid w:val="00B3551C"/>
    <w:rsid w:val="00B35640"/>
    <w:rsid w:val="00B361B2"/>
    <w:rsid w:val="00B36623"/>
    <w:rsid w:val="00B36CAF"/>
    <w:rsid w:val="00B405D7"/>
    <w:rsid w:val="00B4150C"/>
    <w:rsid w:val="00B41F11"/>
    <w:rsid w:val="00B41F9C"/>
    <w:rsid w:val="00B425B4"/>
    <w:rsid w:val="00B42708"/>
    <w:rsid w:val="00B4446E"/>
    <w:rsid w:val="00B44978"/>
    <w:rsid w:val="00B475A2"/>
    <w:rsid w:val="00B50470"/>
    <w:rsid w:val="00B50641"/>
    <w:rsid w:val="00B511CB"/>
    <w:rsid w:val="00B528D0"/>
    <w:rsid w:val="00B54692"/>
    <w:rsid w:val="00B54C00"/>
    <w:rsid w:val="00B60A5C"/>
    <w:rsid w:val="00B60FE3"/>
    <w:rsid w:val="00B61B27"/>
    <w:rsid w:val="00B62976"/>
    <w:rsid w:val="00B62B74"/>
    <w:rsid w:val="00B63F63"/>
    <w:rsid w:val="00B64FAC"/>
    <w:rsid w:val="00B65A68"/>
    <w:rsid w:val="00B67CDF"/>
    <w:rsid w:val="00B71CCF"/>
    <w:rsid w:val="00B72343"/>
    <w:rsid w:val="00B733BE"/>
    <w:rsid w:val="00B73A9F"/>
    <w:rsid w:val="00B73D3E"/>
    <w:rsid w:val="00B73E64"/>
    <w:rsid w:val="00B74779"/>
    <w:rsid w:val="00B75125"/>
    <w:rsid w:val="00B77C59"/>
    <w:rsid w:val="00B80108"/>
    <w:rsid w:val="00B802FE"/>
    <w:rsid w:val="00B80DB1"/>
    <w:rsid w:val="00B81599"/>
    <w:rsid w:val="00B81972"/>
    <w:rsid w:val="00B81E8E"/>
    <w:rsid w:val="00B8367C"/>
    <w:rsid w:val="00B83715"/>
    <w:rsid w:val="00B84B5D"/>
    <w:rsid w:val="00B84ED3"/>
    <w:rsid w:val="00B86206"/>
    <w:rsid w:val="00B87461"/>
    <w:rsid w:val="00B87AA1"/>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19B7"/>
    <w:rsid w:val="00BA1B48"/>
    <w:rsid w:val="00BA1B72"/>
    <w:rsid w:val="00BA2AB0"/>
    <w:rsid w:val="00BA320B"/>
    <w:rsid w:val="00BA3D56"/>
    <w:rsid w:val="00BA51A5"/>
    <w:rsid w:val="00BA58E3"/>
    <w:rsid w:val="00BA7676"/>
    <w:rsid w:val="00BB0683"/>
    <w:rsid w:val="00BB0D44"/>
    <w:rsid w:val="00BB0DB0"/>
    <w:rsid w:val="00BB1713"/>
    <w:rsid w:val="00BB1C41"/>
    <w:rsid w:val="00BB1D06"/>
    <w:rsid w:val="00BB2227"/>
    <w:rsid w:val="00BB26B1"/>
    <w:rsid w:val="00BB2C2E"/>
    <w:rsid w:val="00BB3A67"/>
    <w:rsid w:val="00BB4488"/>
    <w:rsid w:val="00BB77A6"/>
    <w:rsid w:val="00BB7D5C"/>
    <w:rsid w:val="00BB7D88"/>
    <w:rsid w:val="00BC0720"/>
    <w:rsid w:val="00BC09A8"/>
    <w:rsid w:val="00BC1FC0"/>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F0086"/>
    <w:rsid w:val="00BF0B12"/>
    <w:rsid w:val="00BF15A5"/>
    <w:rsid w:val="00BF2463"/>
    <w:rsid w:val="00BF37B3"/>
    <w:rsid w:val="00BF4D97"/>
    <w:rsid w:val="00BF67BD"/>
    <w:rsid w:val="00BF6A68"/>
    <w:rsid w:val="00BF7CD3"/>
    <w:rsid w:val="00C02D97"/>
    <w:rsid w:val="00C0336D"/>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998"/>
    <w:rsid w:val="00C159F8"/>
    <w:rsid w:val="00C17596"/>
    <w:rsid w:val="00C175D0"/>
    <w:rsid w:val="00C17C7B"/>
    <w:rsid w:val="00C205D1"/>
    <w:rsid w:val="00C210EA"/>
    <w:rsid w:val="00C21378"/>
    <w:rsid w:val="00C216CB"/>
    <w:rsid w:val="00C219C9"/>
    <w:rsid w:val="00C22595"/>
    <w:rsid w:val="00C23B15"/>
    <w:rsid w:val="00C23D24"/>
    <w:rsid w:val="00C23E69"/>
    <w:rsid w:val="00C2457F"/>
    <w:rsid w:val="00C24DE2"/>
    <w:rsid w:val="00C2538C"/>
    <w:rsid w:val="00C2641A"/>
    <w:rsid w:val="00C26A27"/>
    <w:rsid w:val="00C26E09"/>
    <w:rsid w:val="00C3086A"/>
    <w:rsid w:val="00C32869"/>
    <w:rsid w:val="00C33294"/>
    <w:rsid w:val="00C34069"/>
    <w:rsid w:val="00C340CC"/>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6CB7"/>
    <w:rsid w:val="00C51811"/>
    <w:rsid w:val="00C52234"/>
    <w:rsid w:val="00C5406F"/>
    <w:rsid w:val="00C548F6"/>
    <w:rsid w:val="00C54AF5"/>
    <w:rsid w:val="00C54B98"/>
    <w:rsid w:val="00C54D0B"/>
    <w:rsid w:val="00C60CBE"/>
    <w:rsid w:val="00C60DF8"/>
    <w:rsid w:val="00C60F07"/>
    <w:rsid w:val="00C61FFE"/>
    <w:rsid w:val="00C620A2"/>
    <w:rsid w:val="00C62DDC"/>
    <w:rsid w:val="00C62F0D"/>
    <w:rsid w:val="00C631DC"/>
    <w:rsid w:val="00C63FD6"/>
    <w:rsid w:val="00C65296"/>
    <w:rsid w:val="00C66179"/>
    <w:rsid w:val="00C6702F"/>
    <w:rsid w:val="00C7019C"/>
    <w:rsid w:val="00C713A2"/>
    <w:rsid w:val="00C72110"/>
    <w:rsid w:val="00C7251E"/>
    <w:rsid w:val="00C72C3D"/>
    <w:rsid w:val="00C7347D"/>
    <w:rsid w:val="00C74074"/>
    <w:rsid w:val="00C74DE0"/>
    <w:rsid w:val="00C75009"/>
    <w:rsid w:val="00C76540"/>
    <w:rsid w:val="00C76922"/>
    <w:rsid w:val="00C77696"/>
    <w:rsid w:val="00C813CB"/>
    <w:rsid w:val="00C8261A"/>
    <w:rsid w:val="00C835AB"/>
    <w:rsid w:val="00C84C3D"/>
    <w:rsid w:val="00C854E0"/>
    <w:rsid w:val="00C85652"/>
    <w:rsid w:val="00C858FA"/>
    <w:rsid w:val="00C86102"/>
    <w:rsid w:val="00C86322"/>
    <w:rsid w:val="00C865F9"/>
    <w:rsid w:val="00C873C0"/>
    <w:rsid w:val="00C908F2"/>
    <w:rsid w:val="00C92160"/>
    <w:rsid w:val="00C92F68"/>
    <w:rsid w:val="00C93229"/>
    <w:rsid w:val="00C93DFA"/>
    <w:rsid w:val="00C950E7"/>
    <w:rsid w:val="00C951C8"/>
    <w:rsid w:val="00C95352"/>
    <w:rsid w:val="00C95BBF"/>
    <w:rsid w:val="00CA1523"/>
    <w:rsid w:val="00CA1B5D"/>
    <w:rsid w:val="00CA1B9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3DC8"/>
    <w:rsid w:val="00CB50AA"/>
    <w:rsid w:val="00CB635E"/>
    <w:rsid w:val="00CB77C4"/>
    <w:rsid w:val="00CC07C1"/>
    <w:rsid w:val="00CC11CD"/>
    <w:rsid w:val="00CC28C5"/>
    <w:rsid w:val="00CC4168"/>
    <w:rsid w:val="00CC4989"/>
    <w:rsid w:val="00CC7308"/>
    <w:rsid w:val="00CC7858"/>
    <w:rsid w:val="00CD055E"/>
    <w:rsid w:val="00CD0575"/>
    <w:rsid w:val="00CD0BA3"/>
    <w:rsid w:val="00CD0BF3"/>
    <w:rsid w:val="00CD0CF5"/>
    <w:rsid w:val="00CD2D16"/>
    <w:rsid w:val="00CD606E"/>
    <w:rsid w:val="00CD6D10"/>
    <w:rsid w:val="00CE0FE9"/>
    <w:rsid w:val="00CE1279"/>
    <w:rsid w:val="00CE161D"/>
    <w:rsid w:val="00CE32CC"/>
    <w:rsid w:val="00CE5425"/>
    <w:rsid w:val="00CE56F9"/>
    <w:rsid w:val="00CE5B09"/>
    <w:rsid w:val="00CE649B"/>
    <w:rsid w:val="00CE661B"/>
    <w:rsid w:val="00CE6743"/>
    <w:rsid w:val="00CE67A9"/>
    <w:rsid w:val="00CE6FD4"/>
    <w:rsid w:val="00CE786B"/>
    <w:rsid w:val="00CE7F17"/>
    <w:rsid w:val="00CF0D3A"/>
    <w:rsid w:val="00CF31BC"/>
    <w:rsid w:val="00CF46E5"/>
    <w:rsid w:val="00CF4826"/>
    <w:rsid w:val="00CF5DA4"/>
    <w:rsid w:val="00CF6326"/>
    <w:rsid w:val="00CF6513"/>
    <w:rsid w:val="00CF66FF"/>
    <w:rsid w:val="00CF676C"/>
    <w:rsid w:val="00CF7163"/>
    <w:rsid w:val="00CF7CF4"/>
    <w:rsid w:val="00CF7EB6"/>
    <w:rsid w:val="00CF7F16"/>
    <w:rsid w:val="00D014D3"/>
    <w:rsid w:val="00D01954"/>
    <w:rsid w:val="00D01B42"/>
    <w:rsid w:val="00D02E1E"/>
    <w:rsid w:val="00D03FAB"/>
    <w:rsid w:val="00D045DA"/>
    <w:rsid w:val="00D059B2"/>
    <w:rsid w:val="00D06536"/>
    <w:rsid w:val="00D066FD"/>
    <w:rsid w:val="00D06C58"/>
    <w:rsid w:val="00D1175F"/>
    <w:rsid w:val="00D1432B"/>
    <w:rsid w:val="00D14AAD"/>
    <w:rsid w:val="00D14C9A"/>
    <w:rsid w:val="00D20F71"/>
    <w:rsid w:val="00D21780"/>
    <w:rsid w:val="00D22D14"/>
    <w:rsid w:val="00D242A3"/>
    <w:rsid w:val="00D24535"/>
    <w:rsid w:val="00D24A14"/>
    <w:rsid w:val="00D26337"/>
    <w:rsid w:val="00D26685"/>
    <w:rsid w:val="00D2761B"/>
    <w:rsid w:val="00D3004D"/>
    <w:rsid w:val="00D30FA6"/>
    <w:rsid w:val="00D3182F"/>
    <w:rsid w:val="00D32276"/>
    <w:rsid w:val="00D330BF"/>
    <w:rsid w:val="00D33BAB"/>
    <w:rsid w:val="00D34EA9"/>
    <w:rsid w:val="00D35F7A"/>
    <w:rsid w:val="00D366EB"/>
    <w:rsid w:val="00D37075"/>
    <w:rsid w:val="00D40273"/>
    <w:rsid w:val="00D40992"/>
    <w:rsid w:val="00D40F82"/>
    <w:rsid w:val="00D41D1E"/>
    <w:rsid w:val="00D42238"/>
    <w:rsid w:val="00D424F5"/>
    <w:rsid w:val="00D42B01"/>
    <w:rsid w:val="00D45776"/>
    <w:rsid w:val="00D461C4"/>
    <w:rsid w:val="00D46755"/>
    <w:rsid w:val="00D46ACB"/>
    <w:rsid w:val="00D4709C"/>
    <w:rsid w:val="00D477C6"/>
    <w:rsid w:val="00D47920"/>
    <w:rsid w:val="00D47966"/>
    <w:rsid w:val="00D5032F"/>
    <w:rsid w:val="00D52007"/>
    <w:rsid w:val="00D53860"/>
    <w:rsid w:val="00D55034"/>
    <w:rsid w:val="00D55306"/>
    <w:rsid w:val="00D56D38"/>
    <w:rsid w:val="00D57E4A"/>
    <w:rsid w:val="00D60856"/>
    <w:rsid w:val="00D61EEE"/>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2909"/>
    <w:rsid w:val="00D83D82"/>
    <w:rsid w:val="00D84B61"/>
    <w:rsid w:val="00D85AC3"/>
    <w:rsid w:val="00D85BCD"/>
    <w:rsid w:val="00D85CB1"/>
    <w:rsid w:val="00D8721C"/>
    <w:rsid w:val="00D90928"/>
    <w:rsid w:val="00D92EA5"/>
    <w:rsid w:val="00D94BE0"/>
    <w:rsid w:val="00D95D86"/>
    <w:rsid w:val="00D972B1"/>
    <w:rsid w:val="00DA1A55"/>
    <w:rsid w:val="00DA2881"/>
    <w:rsid w:val="00DA3D60"/>
    <w:rsid w:val="00DA4793"/>
    <w:rsid w:val="00DA4A37"/>
    <w:rsid w:val="00DA4A79"/>
    <w:rsid w:val="00DA6952"/>
    <w:rsid w:val="00DA7866"/>
    <w:rsid w:val="00DB0471"/>
    <w:rsid w:val="00DB088D"/>
    <w:rsid w:val="00DB09CE"/>
    <w:rsid w:val="00DB1B5D"/>
    <w:rsid w:val="00DB1FE8"/>
    <w:rsid w:val="00DB3CAD"/>
    <w:rsid w:val="00DB43A8"/>
    <w:rsid w:val="00DB4B02"/>
    <w:rsid w:val="00DB56C4"/>
    <w:rsid w:val="00DB5F46"/>
    <w:rsid w:val="00DB67E6"/>
    <w:rsid w:val="00DB7F9A"/>
    <w:rsid w:val="00DC0037"/>
    <w:rsid w:val="00DC0561"/>
    <w:rsid w:val="00DC21BA"/>
    <w:rsid w:val="00DC3B6A"/>
    <w:rsid w:val="00DC3BD4"/>
    <w:rsid w:val="00DC50D5"/>
    <w:rsid w:val="00DC5D16"/>
    <w:rsid w:val="00DC62F6"/>
    <w:rsid w:val="00DC7070"/>
    <w:rsid w:val="00DC7EF3"/>
    <w:rsid w:val="00DD086E"/>
    <w:rsid w:val="00DD1079"/>
    <w:rsid w:val="00DD1636"/>
    <w:rsid w:val="00DD190D"/>
    <w:rsid w:val="00DD3844"/>
    <w:rsid w:val="00DD39A8"/>
    <w:rsid w:val="00DD4892"/>
    <w:rsid w:val="00DD52FC"/>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E49"/>
    <w:rsid w:val="00DF1EA4"/>
    <w:rsid w:val="00DF1ED9"/>
    <w:rsid w:val="00DF25F0"/>
    <w:rsid w:val="00DF2D24"/>
    <w:rsid w:val="00DF2FC1"/>
    <w:rsid w:val="00DF49AB"/>
    <w:rsid w:val="00DF6F95"/>
    <w:rsid w:val="00E00F67"/>
    <w:rsid w:val="00E01C6C"/>
    <w:rsid w:val="00E02076"/>
    <w:rsid w:val="00E02672"/>
    <w:rsid w:val="00E03DCC"/>
    <w:rsid w:val="00E056B7"/>
    <w:rsid w:val="00E07AE8"/>
    <w:rsid w:val="00E07BEB"/>
    <w:rsid w:val="00E114D7"/>
    <w:rsid w:val="00E129DD"/>
    <w:rsid w:val="00E12C2B"/>
    <w:rsid w:val="00E138E5"/>
    <w:rsid w:val="00E13FF5"/>
    <w:rsid w:val="00E14743"/>
    <w:rsid w:val="00E14B0C"/>
    <w:rsid w:val="00E15961"/>
    <w:rsid w:val="00E169E0"/>
    <w:rsid w:val="00E172E8"/>
    <w:rsid w:val="00E204BF"/>
    <w:rsid w:val="00E21079"/>
    <w:rsid w:val="00E213BD"/>
    <w:rsid w:val="00E2186B"/>
    <w:rsid w:val="00E21997"/>
    <w:rsid w:val="00E22641"/>
    <w:rsid w:val="00E22B21"/>
    <w:rsid w:val="00E22D23"/>
    <w:rsid w:val="00E23172"/>
    <w:rsid w:val="00E266D1"/>
    <w:rsid w:val="00E272C7"/>
    <w:rsid w:val="00E31123"/>
    <w:rsid w:val="00E32FA4"/>
    <w:rsid w:val="00E3343D"/>
    <w:rsid w:val="00E3425D"/>
    <w:rsid w:val="00E34EF3"/>
    <w:rsid w:val="00E35A87"/>
    <w:rsid w:val="00E35DF7"/>
    <w:rsid w:val="00E36E73"/>
    <w:rsid w:val="00E36FE7"/>
    <w:rsid w:val="00E37E95"/>
    <w:rsid w:val="00E40C06"/>
    <w:rsid w:val="00E42473"/>
    <w:rsid w:val="00E43077"/>
    <w:rsid w:val="00E43623"/>
    <w:rsid w:val="00E4471D"/>
    <w:rsid w:val="00E44831"/>
    <w:rsid w:val="00E45855"/>
    <w:rsid w:val="00E503F8"/>
    <w:rsid w:val="00E5060F"/>
    <w:rsid w:val="00E508DC"/>
    <w:rsid w:val="00E51109"/>
    <w:rsid w:val="00E51FB2"/>
    <w:rsid w:val="00E52BBB"/>
    <w:rsid w:val="00E5537E"/>
    <w:rsid w:val="00E56745"/>
    <w:rsid w:val="00E578BE"/>
    <w:rsid w:val="00E57E4B"/>
    <w:rsid w:val="00E602C7"/>
    <w:rsid w:val="00E6153E"/>
    <w:rsid w:val="00E6268C"/>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691E"/>
    <w:rsid w:val="00E76C80"/>
    <w:rsid w:val="00E76CAE"/>
    <w:rsid w:val="00E77102"/>
    <w:rsid w:val="00E772CA"/>
    <w:rsid w:val="00E777AC"/>
    <w:rsid w:val="00E807A6"/>
    <w:rsid w:val="00E8340B"/>
    <w:rsid w:val="00E83630"/>
    <w:rsid w:val="00E837DC"/>
    <w:rsid w:val="00E8395D"/>
    <w:rsid w:val="00E85598"/>
    <w:rsid w:val="00E857EA"/>
    <w:rsid w:val="00E900CE"/>
    <w:rsid w:val="00E90798"/>
    <w:rsid w:val="00E92438"/>
    <w:rsid w:val="00E9286C"/>
    <w:rsid w:val="00E93175"/>
    <w:rsid w:val="00E936DD"/>
    <w:rsid w:val="00E9441B"/>
    <w:rsid w:val="00E946D8"/>
    <w:rsid w:val="00E9487D"/>
    <w:rsid w:val="00E94F83"/>
    <w:rsid w:val="00E95825"/>
    <w:rsid w:val="00E95D23"/>
    <w:rsid w:val="00E9612B"/>
    <w:rsid w:val="00E9761B"/>
    <w:rsid w:val="00EA030B"/>
    <w:rsid w:val="00EA12BC"/>
    <w:rsid w:val="00EA17ED"/>
    <w:rsid w:val="00EA22E3"/>
    <w:rsid w:val="00EA2CD8"/>
    <w:rsid w:val="00EA2D9D"/>
    <w:rsid w:val="00EA33E0"/>
    <w:rsid w:val="00EA3637"/>
    <w:rsid w:val="00EA3EF3"/>
    <w:rsid w:val="00EA41A0"/>
    <w:rsid w:val="00EA42BA"/>
    <w:rsid w:val="00EA4668"/>
    <w:rsid w:val="00EA60A7"/>
    <w:rsid w:val="00EA6402"/>
    <w:rsid w:val="00EA7F49"/>
    <w:rsid w:val="00EB08B4"/>
    <w:rsid w:val="00EB0CEB"/>
    <w:rsid w:val="00EB1AC9"/>
    <w:rsid w:val="00EB203C"/>
    <w:rsid w:val="00EB4387"/>
    <w:rsid w:val="00EB5B41"/>
    <w:rsid w:val="00EB5E4A"/>
    <w:rsid w:val="00EB61F0"/>
    <w:rsid w:val="00EB72E9"/>
    <w:rsid w:val="00EB73EE"/>
    <w:rsid w:val="00EC0758"/>
    <w:rsid w:val="00EC10EA"/>
    <w:rsid w:val="00EC12EA"/>
    <w:rsid w:val="00EC2DE7"/>
    <w:rsid w:val="00EC3691"/>
    <w:rsid w:val="00EC44B4"/>
    <w:rsid w:val="00EC4F61"/>
    <w:rsid w:val="00EC5A18"/>
    <w:rsid w:val="00EC77EF"/>
    <w:rsid w:val="00EC7A89"/>
    <w:rsid w:val="00EC7D93"/>
    <w:rsid w:val="00ED130B"/>
    <w:rsid w:val="00ED1850"/>
    <w:rsid w:val="00ED34C4"/>
    <w:rsid w:val="00ED4112"/>
    <w:rsid w:val="00ED4F93"/>
    <w:rsid w:val="00ED686D"/>
    <w:rsid w:val="00ED6D78"/>
    <w:rsid w:val="00ED738E"/>
    <w:rsid w:val="00ED7599"/>
    <w:rsid w:val="00EE18FF"/>
    <w:rsid w:val="00EE1A8E"/>
    <w:rsid w:val="00EE1BBE"/>
    <w:rsid w:val="00EE22A1"/>
    <w:rsid w:val="00EE25CF"/>
    <w:rsid w:val="00EE29FB"/>
    <w:rsid w:val="00EE3136"/>
    <w:rsid w:val="00EE510C"/>
    <w:rsid w:val="00EE5AFB"/>
    <w:rsid w:val="00EE6304"/>
    <w:rsid w:val="00EF0044"/>
    <w:rsid w:val="00EF0C8C"/>
    <w:rsid w:val="00EF130C"/>
    <w:rsid w:val="00EF1D47"/>
    <w:rsid w:val="00EF287C"/>
    <w:rsid w:val="00EF32B5"/>
    <w:rsid w:val="00EF3E33"/>
    <w:rsid w:val="00EF5316"/>
    <w:rsid w:val="00EF53B8"/>
    <w:rsid w:val="00EF5D48"/>
    <w:rsid w:val="00EF69C6"/>
    <w:rsid w:val="00EF6D92"/>
    <w:rsid w:val="00EF6F71"/>
    <w:rsid w:val="00EF75E9"/>
    <w:rsid w:val="00EF7891"/>
    <w:rsid w:val="00F00C97"/>
    <w:rsid w:val="00F017F8"/>
    <w:rsid w:val="00F021F0"/>
    <w:rsid w:val="00F030AD"/>
    <w:rsid w:val="00F046D2"/>
    <w:rsid w:val="00F047D7"/>
    <w:rsid w:val="00F04EDB"/>
    <w:rsid w:val="00F051D1"/>
    <w:rsid w:val="00F05599"/>
    <w:rsid w:val="00F05D1F"/>
    <w:rsid w:val="00F06510"/>
    <w:rsid w:val="00F06ABA"/>
    <w:rsid w:val="00F070CF"/>
    <w:rsid w:val="00F0764A"/>
    <w:rsid w:val="00F07BB1"/>
    <w:rsid w:val="00F125AB"/>
    <w:rsid w:val="00F12AD5"/>
    <w:rsid w:val="00F14650"/>
    <w:rsid w:val="00F157A7"/>
    <w:rsid w:val="00F17DA3"/>
    <w:rsid w:val="00F21F4E"/>
    <w:rsid w:val="00F22430"/>
    <w:rsid w:val="00F2274A"/>
    <w:rsid w:val="00F22AF9"/>
    <w:rsid w:val="00F247C7"/>
    <w:rsid w:val="00F2512E"/>
    <w:rsid w:val="00F2525E"/>
    <w:rsid w:val="00F25AAB"/>
    <w:rsid w:val="00F26321"/>
    <w:rsid w:val="00F272B8"/>
    <w:rsid w:val="00F275F6"/>
    <w:rsid w:val="00F3104F"/>
    <w:rsid w:val="00F31D59"/>
    <w:rsid w:val="00F3349E"/>
    <w:rsid w:val="00F33711"/>
    <w:rsid w:val="00F33892"/>
    <w:rsid w:val="00F33E98"/>
    <w:rsid w:val="00F34828"/>
    <w:rsid w:val="00F35BFC"/>
    <w:rsid w:val="00F36439"/>
    <w:rsid w:val="00F367C2"/>
    <w:rsid w:val="00F36B02"/>
    <w:rsid w:val="00F379F7"/>
    <w:rsid w:val="00F4230A"/>
    <w:rsid w:val="00F43B6C"/>
    <w:rsid w:val="00F43F95"/>
    <w:rsid w:val="00F4429B"/>
    <w:rsid w:val="00F46693"/>
    <w:rsid w:val="00F46D2E"/>
    <w:rsid w:val="00F47309"/>
    <w:rsid w:val="00F476DC"/>
    <w:rsid w:val="00F47A43"/>
    <w:rsid w:val="00F47C59"/>
    <w:rsid w:val="00F519BB"/>
    <w:rsid w:val="00F521B7"/>
    <w:rsid w:val="00F526CD"/>
    <w:rsid w:val="00F52E3B"/>
    <w:rsid w:val="00F53120"/>
    <w:rsid w:val="00F53584"/>
    <w:rsid w:val="00F5368C"/>
    <w:rsid w:val="00F538CD"/>
    <w:rsid w:val="00F53E81"/>
    <w:rsid w:val="00F54BCF"/>
    <w:rsid w:val="00F54E4E"/>
    <w:rsid w:val="00F56305"/>
    <w:rsid w:val="00F61226"/>
    <w:rsid w:val="00F617AC"/>
    <w:rsid w:val="00F617CB"/>
    <w:rsid w:val="00F61A9F"/>
    <w:rsid w:val="00F62710"/>
    <w:rsid w:val="00F63480"/>
    <w:rsid w:val="00F63801"/>
    <w:rsid w:val="00F63FD8"/>
    <w:rsid w:val="00F64105"/>
    <w:rsid w:val="00F6450D"/>
    <w:rsid w:val="00F65071"/>
    <w:rsid w:val="00F66D0B"/>
    <w:rsid w:val="00F70325"/>
    <w:rsid w:val="00F739BA"/>
    <w:rsid w:val="00F73AE1"/>
    <w:rsid w:val="00F73CFA"/>
    <w:rsid w:val="00F74F8E"/>
    <w:rsid w:val="00F75C33"/>
    <w:rsid w:val="00F7618D"/>
    <w:rsid w:val="00F7627F"/>
    <w:rsid w:val="00F7726C"/>
    <w:rsid w:val="00F77483"/>
    <w:rsid w:val="00F819E7"/>
    <w:rsid w:val="00F81A34"/>
    <w:rsid w:val="00F83456"/>
    <w:rsid w:val="00F8365E"/>
    <w:rsid w:val="00F83741"/>
    <w:rsid w:val="00F83A09"/>
    <w:rsid w:val="00F83A50"/>
    <w:rsid w:val="00F83C81"/>
    <w:rsid w:val="00F8421A"/>
    <w:rsid w:val="00F84E3B"/>
    <w:rsid w:val="00F86FE2"/>
    <w:rsid w:val="00F906DE"/>
    <w:rsid w:val="00F9167B"/>
    <w:rsid w:val="00F920BC"/>
    <w:rsid w:val="00F932A0"/>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38DC"/>
    <w:rsid w:val="00FA4412"/>
    <w:rsid w:val="00FA6217"/>
    <w:rsid w:val="00FB1EFA"/>
    <w:rsid w:val="00FB2DB3"/>
    <w:rsid w:val="00FB379C"/>
    <w:rsid w:val="00FB4938"/>
    <w:rsid w:val="00FB4ADF"/>
    <w:rsid w:val="00FB5236"/>
    <w:rsid w:val="00FB527C"/>
    <w:rsid w:val="00FB58C9"/>
    <w:rsid w:val="00FB5AAB"/>
    <w:rsid w:val="00FB61F4"/>
    <w:rsid w:val="00FB6340"/>
    <w:rsid w:val="00FB6F47"/>
    <w:rsid w:val="00FB7B68"/>
    <w:rsid w:val="00FB7C03"/>
    <w:rsid w:val="00FC0F76"/>
    <w:rsid w:val="00FC10F4"/>
    <w:rsid w:val="00FC13E5"/>
    <w:rsid w:val="00FC1D5E"/>
    <w:rsid w:val="00FC252D"/>
    <w:rsid w:val="00FC336B"/>
    <w:rsid w:val="00FC362C"/>
    <w:rsid w:val="00FC37FF"/>
    <w:rsid w:val="00FC38EE"/>
    <w:rsid w:val="00FC3B5E"/>
    <w:rsid w:val="00FC5105"/>
    <w:rsid w:val="00FC544B"/>
    <w:rsid w:val="00FC5988"/>
    <w:rsid w:val="00FC6181"/>
    <w:rsid w:val="00FC652F"/>
    <w:rsid w:val="00FC7A84"/>
    <w:rsid w:val="00FD0C21"/>
    <w:rsid w:val="00FD0D22"/>
    <w:rsid w:val="00FD1D58"/>
    <w:rsid w:val="00FD216B"/>
    <w:rsid w:val="00FD36F3"/>
    <w:rsid w:val="00FD3732"/>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FFE"/>
    <w:rsid w:val="00FE730B"/>
    <w:rsid w:val="00FE7D66"/>
    <w:rsid w:val="00FF1964"/>
    <w:rsid w:val="00FF2670"/>
    <w:rsid w:val="00FF2C07"/>
    <w:rsid w:val="00FF2F90"/>
    <w:rsid w:val="00FF306B"/>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99"/>
    <w:qFormat/>
    <w:rsid w:val="00580FDE"/>
    <w:rPr>
      <w:sz w:val="24"/>
      <w:szCs w:val="24"/>
      <w:lang w:eastAsia="es-ES"/>
    </w:rPr>
  </w:style>
  <w:style w:type="character" w:customStyle="1" w:styleId="SinespaciadoCar">
    <w:name w:val="Sin espaciado Car"/>
    <w:link w:val="Sinespaciado"/>
    <w:uiPriority w:val="1"/>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uiPriority w:val="99"/>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A51A5"/>
    <w:rPr>
      <w:lang w:val="es-ES" w:eastAsia="es-ES"/>
    </w:rPr>
  </w:style>
  <w:style w:type="table" w:customStyle="1" w:styleId="Tablaconcuadrcula1">
    <w:name w:val="Tabla con cuadrícula1"/>
    <w:basedOn w:val="Tablanormal"/>
    <w:next w:val="Tablaconcuadrcula"/>
    <w:uiPriority w:val="5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uiPriority w:val="99"/>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997AB2"/>
    <w:rPr>
      <w:sz w:val="24"/>
      <w:szCs w:val="24"/>
      <w:lang w:eastAsia="es-ES"/>
    </w:rPr>
  </w:style>
  <w:style w:type="character" w:customStyle="1" w:styleId="NoSpacingChar">
    <w:name w:val="No Spacing Char"/>
    <w:link w:val="Sinespaciado1"/>
    <w:locked/>
    <w:rsid w:val="00997AB2"/>
    <w:rPr>
      <w:sz w:val="24"/>
      <w:szCs w:val="24"/>
      <w:lang w:eastAsia="es-ES"/>
    </w:rPr>
  </w:style>
  <w:style w:type="character" w:styleId="Textodelmarcadordeposicin">
    <w:name w:val="Placeholder Text"/>
    <w:basedOn w:val="Fuentedeprrafopredeter"/>
    <w:uiPriority w:val="99"/>
    <w:semiHidden/>
    <w:rsid w:val="00997AB2"/>
    <w:rPr>
      <w:color w:val="808080"/>
    </w:rPr>
  </w:style>
  <w:style w:type="character" w:customStyle="1" w:styleId="DefaultCar">
    <w:name w:val="Default Car"/>
    <w:link w:val="Default"/>
    <w:locked/>
    <w:rsid w:val="0083071A"/>
    <w:rPr>
      <w:rFonts w:ascii="Arial" w:hAnsi="Arial" w:cs="Arial"/>
      <w:color w:val="000000"/>
      <w:sz w:val="24"/>
      <w:szCs w:val="24"/>
    </w:rPr>
  </w:style>
  <w:style w:type="character" w:customStyle="1" w:styleId="normaltextrun">
    <w:name w:val="normaltextrun"/>
    <w:basedOn w:val="Fuentedeprrafopredeter"/>
    <w:rsid w:val="005F5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47207518">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63700986">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9EC500875CD48A9A56E215D2C664181"/>
        <w:category>
          <w:name w:val="General"/>
          <w:gallery w:val="placeholder"/>
        </w:category>
        <w:types>
          <w:type w:val="bbPlcHdr"/>
        </w:types>
        <w:behaviors>
          <w:behavior w:val="content"/>
        </w:behaviors>
        <w:guid w:val="{D073B95D-2F62-44E6-8F46-42CB7655C045}"/>
      </w:docPartPr>
      <w:docPartBody>
        <w:p w:rsidR="00EA3150" w:rsidRDefault="00DE37B4" w:rsidP="00DE37B4">
          <w:pPr>
            <w:pStyle w:val="69EC500875CD48A9A56E215D2C664181"/>
          </w:pPr>
          <w:r w:rsidRPr="00A70DFE">
            <w:rPr>
              <w:rStyle w:val="Textodelmarcadordeposicin"/>
              <w:rFonts w:ascii="Arial" w:hAnsi="Arial" w:cs="Arial"/>
              <w:color w:val="FF8F8F"/>
              <w:u w:val="single"/>
            </w:rPr>
            <w:t>Ciudad</w:t>
          </w:r>
        </w:p>
      </w:docPartBody>
    </w:docPart>
    <w:docPart>
      <w:docPartPr>
        <w:name w:val="15046ACC32384A47A5492011884D1057"/>
        <w:category>
          <w:name w:val="General"/>
          <w:gallery w:val="placeholder"/>
        </w:category>
        <w:types>
          <w:type w:val="bbPlcHdr"/>
        </w:types>
        <w:behaviors>
          <w:behavior w:val="content"/>
        </w:behaviors>
        <w:guid w:val="{5FD186F0-58BF-4127-BD76-8449BAEB606A}"/>
      </w:docPartPr>
      <w:docPartBody>
        <w:p w:rsidR="00EA3150" w:rsidRDefault="00DE37B4" w:rsidP="00DE37B4">
          <w:pPr>
            <w:pStyle w:val="15046ACC32384A47A5492011884D1057"/>
          </w:pPr>
          <w:r w:rsidRPr="00A70DFE">
            <w:rPr>
              <w:rStyle w:val="Textodelmarcadordeposicin"/>
              <w:rFonts w:ascii="Arial" w:hAnsi="Arial" w:cs="Arial"/>
              <w:color w:val="FF8F8F"/>
            </w:rPr>
            <w:t>seleccionar la fecha.</w:t>
          </w:r>
        </w:p>
      </w:docPartBody>
    </w:docPart>
    <w:docPart>
      <w:docPartPr>
        <w:name w:val="02E24BDE08964033A709E869DB64C920"/>
        <w:category>
          <w:name w:val="General"/>
          <w:gallery w:val="placeholder"/>
        </w:category>
        <w:types>
          <w:type w:val="bbPlcHdr"/>
        </w:types>
        <w:behaviors>
          <w:behavior w:val="content"/>
        </w:behaviors>
        <w:guid w:val="{264C1431-65EF-4A9F-89B8-835EEDA87F89}"/>
      </w:docPartPr>
      <w:docPartBody>
        <w:p w:rsidR="00EA3150" w:rsidRDefault="00DE37B4" w:rsidP="00DE37B4">
          <w:pPr>
            <w:pStyle w:val="02E24BDE08964033A709E869DB64C92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C4214497599490F9734EF221A75818B"/>
        <w:category>
          <w:name w:val="General"/>
          <w:gallery w:val="placeholder"/>
        </w:category>
        <w:types>
          <w:type w:val="bbPlcHdr"/>
        </w:types>
        <w:behaviors>
          <w:behavior w:val="content"/>
        </w:behaviors>
        <w:guid w:val="{83CAD90E-5884-4A7C-98A6-BE610843F924}"/>
      </w:docPartPr>
      <w:docPartBody>
        <w:p w:rsidR="00EA3150" w:rsidRDefault="00DE37B4" w:rsidP="00DE37B4">
          <w:pPr>
            <w:pStyle w:val="EC4214497599490F9734EF221A75818B"/>
          </w:pPr>
          <w:r w:rsidRPr="00A70DFE">
            <w:rPr>
              <w:rStyle w:val="Textodelmarcadordeposicin"/>
              <w:rFonts w:ascii="Arial" w:hAnsi="Arial" w:cs="Arial"/>
              <w:color w:val="FF8F8F"/>
              <w:u w:val="single"/>
            </w:rPr>
            <w:t>Diligenciar el número del proceso</w:t>
          </w:r>
        </w:p>
      </w:docPartBody>
    </w:docPart>
    <w:docPart>
      <w:docPartPr>
        <w:name w:val="1BFC2136945A4DFFBAA8F5AF75D8469D"/>
        <w:category>
          <w:name w:val="General"/>
          <w:gallery w:val="placeholder"/>
        </w:category>
        <w:types>
          <w:type w:val="bbPlcHdr"/>
        </w:types>
        <w:behaviors>
          <w:behavior w:val="content"/>
        </w:behaviors>
        <w:guid w:val="{093FD682-AC32-4F48-8D33-9DDEF3F080CB}"/>
      </w:docPartPr>
      <w:docPartBody>
        <w:p w:rsidR="00EA3150" w:rsidRDefault="00DE37B4" w:rsidP="00DE37B4">
          <w:pPr>
            <w:pStyle w:val="1BFC2136945A4DFFBAA8F5AF75D8469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28EF35656064933BEFA14D1D7B23DC1"/>
        <w:category>
          <w:name w:val="General"/>
          <w:gallery w:val="placeholder"/>
        </w:category>
        <w:types>
          <w:type w:val="bbPlcHdr"/>
        </w:types>
        <w:behaviors>
          <w:behavior w:val="content"/>
        </w:behaviors>
        <w:guid w:val="{05194CCD-115C-44A8-AC5D-493FC79D3ADB}"/>
      </w:docPartPr>
      <w:docPartBody>
        <w:p w:rsidR="00EA3150" w:rsidRDefault="00DE37B4" w:rsidP="00DE37B4">
          <w:pPr>
            <w:pStyle w:val="128EF35656064933BEFA14D1D7B23DC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93D83BC67A549679CC49CCB19C4A23A"/>
        <w:category>
          <w:name w:val="General"/>
          <w:gallery w:val="placeholder"/>
        </w:category>
        <w:types>
          <w:type w:val="bbPlcHdr"/>
        </w:types>
        <w:behaviors>
          <w:behavior w:val="content"/>
        </w:behaviors>
        <w:guid w:val="{3B9D5232-E46B-4251-B2CF-46B188139E7B}"/>
      </w:docPartPr>
      <w:docPartBody>
        <w:p w:rsidR="00EA3150" w:rsidRDefault="00DE37B4" w:rsidP="00DE37B4">
          <w:pPr>
            <w:pStyle w:val="C93D83BC67A549679CC49CCB19C4A23A"/>
          </w:pPr>
          <w:r w:rsidRPr="00A70DFE">
            <w:rPr>
              <w:rStyle w:val="Textodelmarcadordeposicin"/>
              <w:rFonts w:ascii="Arial" w:hAnsi="Arial" w:cs="Arial"/>
              <w:color w:val="FF8F8F"/>
              <w:u w:val="single"/>
            </w:rPr>
            <w:t>Documentos de identificación y lugar de expedición</w:t>
          </w:r>
        </w:p>
      </w:docPartBody>
    </w:docPart>
    <w:docPart>
      <w:docPartPr>
        <w:name w:val="0B5279E394F543EFB48E9B77115F1803"/>
        <w:category>
          <w:name w:val="General"/>
          <w:gallery w:val="placeholder"/>
        </w:category>
        <w:types>
          <w:type w:val="bbPlcHdr"/>
        </w:types>
        <w:behaviors>
          <w:behavior w:val="content"/>
        </w:behaviors>
        <w:guid w:val="{DC260DD9-1911-4F23-99C0-7475F9F96B04}"/>
      </w:docPartPr>
      <w:docPartBody>
        <w:p w:rsidR="00EA3150" w:rsidRDefault="00DE37B4" w:rsidP="00DE37B4">
          <w:pPr>
            <w:pStyle w:val="0B5279E394F543EFB48E9B77115F1803"/>
          </w:pPr>
          <w:r w:rsidRPr="00A70DFE">
            <w:rPr>
              <w:rStyle w:val="Textodelmarcadordeposicin"/>
              <w:rFonts w:ascii="Arial" w:hAnsi="Arial" w:cs="Arial"/>
              <w:color w:val="FF8F8F"/>
              <w:u w:val="single"/>
            </w:rPr>
            <w:t>DILIGENCIAR LA UNIDAD A LA QUE PRESENTA LA OFERTA</w:t>
          </w:r>
        </w:p>
      </w:docPartBody>
    </w:docPart>
    <w:docPart>
      <w:docPartPr>
        <w:name w:val="3DEA0B55E4E24197B4C79B002F85AC28"/>
        <w:category>
          <w:name w:val="General"/>
          <w:gallery w:val="placeholder"/>
        </w:category>
        <w:types>
          <w:type w:val="bbPlcHdr"/>
        </w:types>
        <w:behaviors>
          <w:behavior w:val="content"/>
        </w:behaviors>
        <w:guid w:val="{296B13CD-0155-4D1B-B6B0-22FBD4847596}"/>
      </w:docPartPr>
      <w:docPartBody>
        <w:p w:rsidR="00EA3150" w:rsidRDefault="00DE37B4" w:rsidP="00DE37B4">
          <w:pPr>
            <w:pStyle w:val="3DEA0B55E4E24197B4C79B002F85AC28"/>
          </w:pPr>
          <w:r w:rsidRPr="00A70DFE">
            <w:rPr>
              <w:rStyle w:val="Textodelmarcadordeposicin"/>
              <w:rFonts w:ascii="Arial" w:hAnsi="Arial" w:cs="Arial"/>
              <w:color w:val="FF8F8F"/>
              <w:u w:val="single"/>
            </w:rPr>
            <w:t>DILIGENCIAR LA UNIDAD A LA QUE PRESENTA LA OFERTA</w:t>
          </w:r>
        </w:p>
      </w:docPartBody>
    </w:docPart>
    <w:docPart>
      <w:docPartPr>
        <w:name w:val="12160BA5A0054335BC15FF1B15337B8C"/>
        <w:category>
          <w:name w:val="General"/>
          <w:gallery w:val="placeholder"/>
        </w:category>
        <w:types>
          <w:type w:val="bbPlcHdr"/>
        </w:types>
        <w:behaviors>
          <w:behavior w:val="content"/>
        </w:behaviors>
        <w:guid w:val="{3CD03A71-9B05-4116-B2C7-2509359FC5D2}"/>
      </w:docPartPr>
      <w:docPartBody>
        <w:p w:rsidR="00EA3150" w:rsidRDefault="00DE37B4" w:rsidP="00DE37B4">
          <w:pPr>
            <w:pStyle w:val="12160BA5A0054335BC15FF1B15337B8C"/>
          </w:pPr>
          <w:r w:rsidRPr="00A70DFE">
            <w:rPr>
              <w:rStyle w:val="Textodelmarcadordeposicin"/>
              <w:rFonts w:ascii="Arial" w:hAnsi="Arial" w:cs="Arial"/>
              <w:color w:val="FF8F8F"/>
              <w:u w:val="single"/>
            </w:rPr>
            <w:t>DILIGENCIAR LA UNIDAD A LA QUE PRESENTA LA OFERTA</w:t>
          </w:r>
        </w:p>
      </w:docPartBody>
    </w:docPart>
    <w:docPart>
      <w:docPartPr>
        <w:name w:val="D06245D18DAE4EC6B972D05007B6D7D2"/>
        <w:category>
          <w:name w:val="General"/>
          <w:gallery w:val="placeholder"/>
        </w:category>
        <w:types>
          <w:type w:val="bbPlcHdr"/>
        </w:types>
        <w:behaviors>
          <w:behavior w:val="content"/>
        </w:behaviors>
        <w:guid w:val="{E4AC09A7-6A39-4BF6-ADE3-BE23E75751DF}"/>
      </w:docPartPr>
      <w:docPartBody>
        <w:p w:rsidR="00EA3150" w:rsidRDefault="00DE37B4" w:rsidP="00DE37B4">
          <w:pPr>
            <w:pStyle w:val="D06245D18DAE4EC6B972D05007B6D7D2"/>
          </w:pPr>
          <w:r w:rsidRPr="00A70DFE">
            <w:rPr>
              <w:rStyle w:val="Textodelmarcadordeposicin"/>
              <w:rFonts w:ascii="Arial" w:hAnsi="Arial" w:cs="Arial"/>
              <w:color w:val="FF8F8F"/>
              <w:u w:val="single"/>
            </w:rPr>
            <w:t>DILIGENCIAR LA UNIDAD A LA QUE PRESENTA LA OFERTA</w:t>
          </w:r>
        </w:p>
      </w:docPartBody>
    </w:docPart>
    <w:docPart>
      <w:docPartPr>
        <w:name w:val="7D0629D8541F453CB42D0D254D889B82"/>
        <w:category>
          <w:name w:val="General"/>
          <w:gallery w:val="placeholder"/>
        </w:category>
        <w:types>
          <w:type w:val="bbPlcHdr"/>
        </w:types>
        <w:behaviors>
          <w:behavior w:val="content"/>
        </w:behaviors>
        <w:guid w:val="{730F54F4-736D-4DEC-8C4F-1D6F497FD7F0}"/>
      </w:docPartPr>
      <w:docPartBody>
        <w:p w:rsidR="00EA3150" w:rsidRDefault="00DE37B4" w:rsidP="00DE37B4">
          <w:pPr>
            <w:pStyle w:val="7D0629D8541F453CB42D0D254D889B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9CE141745E74065A48B56AA2324A903"/>
        <w:category>
          <w:name w:val="General"/>
          <w:gallery w:val="placeholder"/>
        </w:category>
        <w:types>
          <w:type w:val="bbPlcHdr"/>
        </w:types>
        <w:behaviors>
          <w:behavior w:val="content"/>
        </w:behaviors>
        <w:guid w:val="{729584CB-CD61-4DC3-993A-0C8833F47507}"/>
      </w:docPartPr>
      <w:docPartBody>
        <w:p w:rsidR="00EA3150" w:rsidRDefault="00DE37B4" w:rsidP="00DE37B4">
          <w:pPr>
            <w:pStyle w:val="D9CE141745E74065A48B56AA2324A90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3754B49B789456EAA455BE7E2C2803D"/>
        <w:category>
          <w:name w:val="General"/>
          <w:gallery w:val="placeholder"/>
        </w:category>
        <w:types>
          <w:type w:val="bbPlcHdr"/>
        </w:types>
        <w:behaviors>
          <w:behavior w:val="content"/>
        </w:behaviors>
        <w:guid w:val="{D6900349-A4BA-4C4C-8AA5-9AC249CD1EFB}"/>
      </w:docPartPr>
      <w:docPartBody>
        <w:p w:rsidR="00EA3150" w:rsidRDefault="00DE37B4" w:rsidP="00DE37B4">
          <w:pPr>
            <w:pStyle w:val="73754B49B789456EAA455BE7E2C2803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5033B8A6F04CD0A06535ADD318BEB3"/>
        <w:category>
          <w:name w:val="General"/>
          <w:gallery w:val="placeholder"/>
        </w:category>
        <w:types>
          <w:type w:val="bbPlcHdr"/>
        </w:types>
        <w:behaviors>
          <w:behavior w:val="content"/>
        </w:behaviors>
        <w:guid w:val="{E35112C1-BBC8-430B-87F5-9B1B94931D40}"/>
      </w:docPartPr>
      <w:docPartBody>
        <w:p w:rsidR="00EA3150" w:rsidRDefault="00DE37B4" w:rsidP="00DE37B4">
          <w:pPr>
            <w:pStyle w:val="265033B8A6F04CD0A06535ADD318BEB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A2459CA2C0340AC9A9CA0FC7D081746"/>
        <w:category>
          <w:name w:val="General"/>
          <w:gallery w:val="placeholder"/>
        </w:category>
        <w:types>
          <w:type w:val="bbPlcHdr"/>
        </w:types>
        <w:behaviors>
          <w:behavior w:val="content"/>
        </w:behaviors>
        <w:guid w:val="{21504703-719C-415F-AE05-3DD747749368}"/>
      </w:docPartPr>
      <w:docPartBody>
        <w:p w:rsidR="00EA3150" w:rsidRDefault="00DE37B4" w:rsidP="00DE37B4">
          <w:pPr>
            <w:pStyle w:val="CA2459CA2C0340AC9A9CA0FC7D081746"/>
          </w:pPr>
          <w:r w:rsidRPr="00A70DFE">
            <w:rPr>
              <w:rStyle w:val="Textodelmarcadordeposicin"/>
              <w:rFonts w:ascii="Arial" w:eastAsiaTheme="minorHAnsi" w:hAnsi="Arial" w:cs="Arial"/>
              <w:color w:val="FF8F8F"/>
              <w:u w:val="single"/>
            </w:rPr>
            <w:t>Diligenciar la dirección del proveedor</w:t>
          </w:r>
        </w:p>
      </w:docPartBody>
    </w:docPart>
    <w:docPart>
      <w:docPartPr>
        <w:name w:val="94785E2090844288BFB302AC156B7D09"/>
        <w:category>
          <w:name w:val="General"/>
          <w:gallery w:val="placeholder"/>
        </w:category>
        <w:types>
          <w:type w:val="bbPlcHdr"/>
        </w:types>
        <w:behaviors>
          <w:behavior w:val="content"/>
        </w:behaviors>
        <w:guid w:val="{ADBF486F-D20A-45D7-8D34-C2687373DFE0}"/>
      </w:docPartPr>
      <w:docPartBody>
        <w:p w:rsidR="00EA3150" w:rsidRDefault="00DE37B4" w:rsidP="00DE37B4">
          <w:pPr>
            <w:pStyle w:val="94785E2090844288BFB302AC156B7D0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C9E64E8C6BC4C05B42326299D3E3E60"/>
        <w:category>
          <w:name w:val="General"/>
          <w:gallery w:val="placeholder"/>
        </w:category>
        <w:types>
          <w:type w:val="bbPlcHdr"/>
        </w:types>
        <w:behaviors>
          <w:behavior w:val="content"/>
        </w:behaviors>
        <w:guid w:val="{DB6D4F8C-CCBF-4010-80AD-A6447E424358}"/>
      </w:docPartPr>
      <w:docPartBody>
        <w:p w:rsidR="00EA3150" w:rsidRDefault="00DE37B4" w:rsidP="00DE37B4">
          <w:pPr>
            <w:pStyle w:val="2C9E64E8C6BC4C05B42326299D3E3E6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E10653056BA46C8B8E6C81CBDCC3DEA"/>
        <w:category>
          <w:name w:val="General"/>
          <w:gallery w:val="placeholder"/>
        </w:category>
        <w:types>
          <w:type w:val="bbPlcHdr"/>
        </w:types>
        <w:behaviors>
          <w:behavior w:val="content"/>
        </w:behaviors>
        <w:guid w:val="{F6466C07-8761-48CB-85C4-F0EB6793C36F}"/>
      </w:docPartPr>
      <w:docPartBody>
        <w:p w:rsidR="00EA3150" w:rsidRDefault="00DE37B4" w:rsidP="00DE37B4">
          <w:pPr>
            <w:pStyle w:val="5E10653056BA46C8B8E6C81CBDCC3DEA"/>
          </w:pPr>
          <w:r w:rsidRPr="00A70DFE">
            <w:rPr>
              <w:rStyle w:val="Textodelmarcadordeposicin"/>
              <w:rFonts w:ascii="Arial" w:hAnsi="Arial" w:cs="Arial"/>
              <w:color w:val="FF8F8F"/>
              <w:u w:val="single"/>
            </w:rPr>
            <w:t>DILIGENCIAR LA UNIDAD A LA QUE PRESENTA LA OFERTA</w:t>
          </w:r>
        </w:p>
      </w:docPartBody>
    </w:docPart>
    <w:docPart>
      <w:docPartPr>
        <w:name w:val="FE0B1618590B4A3D897B647A1DB8B137"/>
        <w:category>
          <w:name w:val="General"/>
          <w:gallery w:val="placeholder"/>
        </w:category>
        <w:types>
          <w:type w:val="bbPlcHdr"/>
        </w:types>
        <w:behaviors>
          <w:behavior w:val="content"/>
        </w:behaviors>
        <w:guid w:val="{8FA362C1-5018-40C5-BF77-55476561A369}"/>
      </w:docPartPr>
      <w:docPartBody>
        <w:p w:rsidR="001E1830" w:rsidRDefault="001152A2" w:rsidP="001152A2">
          <w:pPr>
            <w:pStyle w:val="FE0B1618590B4A3D897B647A1DB8B137"/>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7B4"/>
    <w:rsid w:val="000F66E2"/>
    <w:rsid w:val="001152A2"/>
    <w:rsid w:val="001E1830"/>
    <w:rsid w:val="002A29C3"/>
    <w:rsid w:val="007E5E06"/>
    <w:rsid w:val="00892445"/>
    <w:rsid w:val="009C4071"/>
    <w:rsid w:val="00A46961"/>
    <w:rsid w:val="00B5266D"/>
    <w:rsid w:val="00B63C03"/>
    <w:rsid w:val="00BF7256"/>
    <w:rsid w:val="00D86D48"/>
    <w:rsid w:val="00DE13E3"/>
    <w:rsid w:val="00DE37B4"/>
    <w:rsid w:val="00EA3150"/>
    <w:rsid w:val="00ED745C"/>
    <w:rsid w:val="00F313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6D48"/>
    <w:rPr>
      <w:color w:val="808080"/>
    </w:rPr>
  </w:style>
  <w:style w:type="paragraph" w:customStyle="1" w:styleId="3622CB653DFC44EB84AAC024B47C6755">
    <w:name w:val="3622CB653DFC44EB84AAC024B47C6755"/>
    <w:rsid w:val="00DE37B4"/>
  </w:style>
  <w:style w:type="paragraph" w:customStyle="1" w:styleId="EFDBE0FEBF3C43608C40E653A2EA80E8">
    <w:name w:val="EFDBE0FEBF3C43608C40E653A2EA80E8"/>
    <w:rsid w:val="00DE37B4"/>
  </w:style>
  <w:style w:type="paragraph" w:customStyle="1" w:styleId="0D1F097B65EA4E5597F785C647D2653C">
    <w:name w:val="0D1F097B65EA4E5597F785C647D2653C"/>
    <w:rsid w:val="00DE37B4"/>
  </w:style>
  <w:style w:type="paragraph" w:customStyle="1" w:styleId="88432D94192242D5A2FE68A92767F4B0">
    <w:name w:val="88432D94192242D5A2FE68A92767F4B0"/>
    <w:rsid w:val="00DE37B4"/>
  </w:style>
  <w:style w:type="paragraph" w:customStyle="1" w:styleId="0896DD17595F4670877007A8BAA1C423">
    <w:name w:val="0896DD17595F4670877007A8BAA1C423"/>
    <w:rsid w:val="00DE37B4"/>
  </w:style>
  <w:style w:type="paragraph" w:customStyle="1" w:styleId="F9F4612C273247DEBDF48EA42A49C97E">
    <w:name w:val="F9F4612C273247DEBDF48EA42A49C97E"/>
    <w:rsid w:val="00DE37B4"/>
  </w:style>
  <w:style w:type="paragraph" w:customStyle="1" w:styleId="E4A4BB7A5FA04F86B26C7CFF6C784366">
    <w:name w:val="E4A4BB7A5FA04F86B26C7CFF6C784366"/>
    <w:rsid w:val="00DE37B4"/>
  </w:style>
  <w:style w:type="paragraph" w:customStyle="1" w:styleId="20914957567E4D059FFA6124E0E6F035">
    <w:name w:val="20914957567E4D059FFA6124E0E6F035"/>
    <w:rsid w:val="00DE37B4"/>
  </w:style>
  <w:style w:type="paragraph" w:customStyle="1" w:styleId="B0DFCF97229C43C88DF875C9CAFE191C">
    <w:name w:val="B0DFCF97229C43C88DF875C9CAFE191C"/>
    <w:rsid w:val="00DE37B4"/>
  </w:style>
  <w:style w:type="paragraph" w:customStyle="1" w:styleId="C4B16C9BFA0748228D3763A1AD87D1F9">
    <w:name w:val="C4B16C9BFA0748228D3763A1AD87D1F9"/>
    <w:rsid w:val="00DE37B4"/>
  </w:style>
  <w:style w:type="paragraph" w:customStyle="1" w:styleId="6B9B0091E48D4465A77F74016BF46B10">
    <w:name w:val="6B9B0091E48D4465A77F74016BF46B10"/>
    <w:rsid w:val="00DE37B4"/>
  </w:style>
  <w:style w:type="paragraph" w:customStyle="1" w:styleId="48FAD2A7783C4AAC9B06F62C0401FCF8">
    <w:name w:val="48FAD2A7783C4AAC9B06F62C0401FCF8"/>
    <w:rsid w:val="00DE37B4"/>
  </w:style>
  <w:style w:type="paragraph" w:customStyle="1" w:styleId="5EAB3E259CEE417EB0667A1CB7C9E4B9">
    <w:name w:val="5EAB3E259CEE417EB0667A1CB7C9E4B9"/>
    <w:rsid w:val="00DE37B4"/>
  </w:style>
  <w:style w:type="paragraph" w:customStyle="1" w:styleId="1FB7EA168F6949B2A9BC55A976582000">
    <w:name w:val="1FB7EA168F6949B2A9BC55A976582000"/>
    <w:rsid w:val="00DE37B4"/>
  </w:style>
  <w:style w:type="paragraph" w:customStyle="1" w:styleId="AB1912A1191148058F8340B57EC1AA5B">
    <w:name w:val="AB1912A1191148058F8340B57EC1AA5B"/>
    <w:rsid w:val="00DE37B4"/>
  </w:style>
  <w:style w:type="paragraph" w:customStyle="1" w:styleId="E8B1D6D1F47345C899BB744B09B7FF2F">
    <w:name w:val="E8B1D6D1F47345C899BB744B09B7FF2F"/>
    <w:rsid w:val="00DE37B4"/>
  </w:style>
  <w:style w:type="paragraph" w:customStyle="1" w:styleId="DF54062C5B2D43849744C5C932434AF9">
    <w:name w:val="DF54062C5B2D43849744C5C932434AF9"/>
    <w:rsid w:val="00DE37B4"/>
  </w:style>
  <w:style w:type="paragraph" w:customStyle="1" w:styleId="AAC3E714040D4D11A5841BC5E1F188CE">
    <w:name w:val="AAC3E714040D4D11A5841BC5E1F188CE"/>
    <w:rsid w:val="00DE37B4"/>
  </w:style>
  <w:style w:type="paragraph" w:customStyle="1" w:styleId="E6CF4950DE9041ECA6EDEF1E7C294ED7">
    <w:name w:val="E6CF4950DE9041ECA6EDEF1E7C294ED7"/>
    <w:rsid w:val="00DE37B4"/>
  </w:style>
  <w:style w:type="paragraph" w:customStyle="1" w:styleId="5946B2DCBEFB423EBEA5B1796A35614B">
    <w:name w:val="5946B2DCBEFB423EBEA5B1796A35614B"/>
    <w:rsid w:val="00DE37B4"/>
  </w:style>
  <w:style w:type="paragraph" w:customStyle="1" w:styleId="38923EB288524B78B207C068F3784A2F">
    <w:name w:val="38923EB288524B78B207C068F3784A2F"/>
    <w:rsid w:val="00DE37B4"/>
  </w:style>
  <w:style w:type="paragraph" w:customStyle="1" w:styleId="943B3C67773241AEA80D534BD05B1604">
    <w:name w:val="943B3C67773241AEA80D534BD05B1604"/>
    <w:rsid w:val="00DE37B4"/>
  </w:style>
  <w:style w:type="paragraph" w:customStyle="1" w:styleId="C50C6EF4C27A41B4859DD8A78C0B0C44">
    <w:name w:val="C50C6EF4C27A41B4859DD8A78C0B0C44"/>
    <w:rsid w:val="00DE37B4"/>
  </w:style>
  <w:style w:type="paragraph" w:customStyle="1" w:styleId="0E8CE13B0B3047B683CFA8AE0A55CF91">
    <w:name w:val="0E8CE13B0B3047B683CFA8AE0A55CF91"/>
    <w:rsid w:val="00DE37B4"/>
  </w:style>
  <w:style w:type="paragraph" w:customStyle="1" w:styleId="116ACC7089754634BE3CAA02E340B978">
    <w:name w:val="116ACC7089754634BE3CAA02E340B978"/>
    <w:rsid w:val="00DE37B4"/>
  </w:style>
  <w:style w:type="paragraph" w:customStyle="1" w:styleId="4615593AD9824CEBA9A2381453A98098">
    <w:name w:val="4615593AD9824CEBA9A2381453A98098"/>
    <w:rsid w:val="00DE37B4"/>
  </w:style>
  <w:style w:type="paragraph" w:customStyle="1" w:styleId="A7447725D49D423598D16966B9D5D230">
    <w:name w:val="A7447725D49D423598D16966B9D5D230"/>
    <w:rsid w:val="00DE37B4"/>
  </w:style>
  <w:style w:type="paragraph" w:customStyle="1" w:styleId="F291696E392E43509A152C4B5519C98E">
    <w:name w:val="F291696E392E43509A152C4B5519C98E"/>
    <w:rsid w:val="00DE37B4"/>
  </w:style>
  <w:style w:type="paragraph" w:customStyle="1" w:styleId="7B11CC4D14634429AC01CA8E237D226D">
    <w:name w:val="7B11CC4D14634429AC01CA8E237D226D"/>
    <w:rsid w:val="00DE37B4"/>
  </w:style>
  <w:style w:type="paragraph" w:customStyle="1" w:styleId="1AA703A292074B6EB1A517DF0D9D5102">
    <w:name w:val="1AA703A292074B6EB1A517DF0D9D5102"/>
    <w:rsid w:val="00DE37B4"/>
  </w:style>
  <w:style w:type="paragraph" w:customStyle="1" w:styleId="799FCF4B02014FEC9443EF0BD7BBD38A">
    <w:name w:val="799FCF4B02014FEC9443EF0BD7BBD38A"/>
    <w:rsid w:val="00DE37B4"/>
  </w:style>
  <w:style w:type="paragraph" w:customStyle="1" w:styleId="F055EB40C1AA422892877F885DB4C2F8">
    <w:name w:val="F055EB40C1AA422892877F885DB4C2F8"/>
    <w:rsid w:val="00DE37B4"/>
  </w:style>
  <w:style w:type="paragraph" w:customStyle="1" w:styleId="AF46D576D5564EB48CF19A47D617CFF9">
    <w:name w:val="AF46D576D5564EB48CF19A47D617CFF9"/>
    <w:rsid w:val="00DE37B4"/>
  </w:style>
  <w:style w:type="paragraph" w:customStyle="1" w:styleId="EF70CA8B31E04391933211C3B763EB32">
    <w:name w:val="EF70CA8B31E04391933211C3B763EB32"/>
    <w:rsid w:val="00DE37B4"/>
  </w:style>
  <w:style w:type="paragraph" w:customStyle="1" w:styleId="CA02CDC9B29A45CCB0A48C91FD807774">
    <w:name w:val="CA02CDC9B29A45CCB0A48C91FD807774"/>
    <w:rsid w:val="00DE37B4"/>
  </w:style>
  <w:style w:type="paragraph" w:customStyle="1" w:styleId="E46DBD1B37B54658A5BFD280E974083A">
    <w:name w:val="E46DBD1B37B54658A5BFD280E974083A"/>
    <w:rsid w:val="00DE37B4"/>
  </w:style>
  <w:style w:type="paragraph" w:customStyle="1" w:styleId="2CCF872E93114C65A6B9044A1113F186">
    <w:name w:val="2CCF872E93114C65A6B9044A1113F186"/>
    <w:rsid w:val="00DE37B4"/>
  </w:style>
  <w:style w:type="paragraph" w:customStyle="1" w:styleId="7511DB58484641CF9CC233E077C7C487">
    <w:name w:val="7511DB58484641CF9CC233E077C7C487"/>
    <w:rsid w:val="00DE37B4"/>
  </w:style>
  <w:style w:type="paragraph" w:customStyle="1" w:styleId="05121B6A6ED24E0CB7E3B9EA37592F08">
    <w:name w:val="05121B6A6ED24E0CB7E3B9EA37592F08"/>
    <w:rsid w:val="00DE37B4"/>
  </w:style>
  <w:style w:type="paragraph" w:customStyle="1" w:styleId="081C485311BE46AE8A033542C16BE066">
    <w:name w:val="081C485311BE46AE8A033542C16BE066"/>
    <w:rsid w:val="00DE37B4"/>
  </w:style>
  <w:style w:type="paragraph" w:customStyle="1" w:styleId="9893EF17613F40279EDA8C65C07D1846">
    <w:name w:val="9893EF17613F40279EDA8C65C07D1846"/>
    <w:rsid w:val="00DE37B4"/>
  </w:style>
  <w:style w:type="paragraph" w:customStyle="1" w:styleId="E3FB98486A9443C8BD28FD109F41E210">
    <w:name w:val="E3FB98486A9443C8BD28FD109F41E210"/>
    <w:rsid w:val="00DE37B4"/>
  </w:style>
  <w:style w:type="paragraph" w:customStyle="1" w:styleId="4E86EA1548814C94BCA09D4064F9018C">
    <w:name w:val="4E86EA1548814C94BCA09D4064F9018C"/>
    <w:rsid w:val="00DE37B4"/>
  </w:style>
  <w:style w:type="paragraph" w:customStyle="1" w:styleId="FA8FC4F407F641438FC905B9245F6FC5">
    <w:name w:val="FA8FC4F407F641438FC905B9245F6FC5"/>
    <w:rsid w:val="00DE37B4"/>
  </w:style>
  <w:style w:type="paragraph" w:customStyle="1" w:styleId="A4FEB4BA3FD24962A2C2B18C46968730">
    <w:name w:val="A4FEB4BA3FD24962A2C2B18C46968730"/>
    <w:rsid w:val="00DE37B4"/>
  </w:style>
  <w:style w:type="paragraph" w:customStyle="1" w:styleId="69EC500875CD48A9A56E215D2C664181">
    <w:name w:val="69EC500875CD48A9A56E215D2C664181"/>
    <w:rsid w:val="00DE37B4"/>
  </w:style>
  <w:style w:type="paragraph" w:customStyle="1" w:styleId="15046ACC32384A47A5492011884D1057">
    <w:name w:val="15046ACC32384A47A5492011884D1057"/>
    <w:rsid w:val="00DE37B4"/>
  </w:style>
  <w:style w:type="paragraph" w:customStyle="1" w:styleId="D821ED6CE6F046B5918DA43A15DF4EBC">
    <w:name w:val="D821ED6CE6F046B5918DA43A15DF4EBC"/>
    <w:rsid w:val="00DE37B4"/>
  </w:style>
  <w:style w:type="paragraph" w:customStyle="1" w:styleId="02E24BDE08964033A709E869DB64C920">
    <w:name w:val="02E24BDE08964033A709E869DB64C920"/>
    <w:rsid w:val="00DE37B4"/>
  </w:style>
  <w:style w:type="paragraph" w:customStyle="1" w:styleId="EC4214497599490F9734EF221A75818B">
    <w:name w:val="EC4214497599490F9734EF221A75818B"/>
    <w:rsid w:val="00DE37B4"/>
  </w:style>
  <w:style w:type="paragraph" w:customStyle="1" w:styleId="4B2692E2FBA54C3E8CDBCA2F5BF00085">
    <w:name w:val="4B2692E2FBA54C3E8CDBCA2F5BF00085"/>
    <w:rsid w:val="00DE37B4"/>
  </w:style>
  <w:style w:type="paragraph" w:customStyle="1" w:styleId="1BFC2136945A4DFFBAA8F5AF75D8469D">
    <w:name w:val="1BFC2136945A4DFFBAA8F5AF75D8469D"/>
    <w:rsid w:val="00DE37B4"/>
  </w:style>
  <w:style w:type="paragraph" w:customStyle="1" w:styleId="128EF35656064933BEFA14D1D7B23DC1">
    <w:name w:val="128EF35656064933BEFA14D1D7B23DC1"/>
    <w:rsid w:val="00DE37B4"/>
  </w:style>
  <w:style w:type="paragraph" w:customStyle="1" w:styleId="C93D83BC67A549679CC49CCB19C4A23A">
    <w:name w:val="C93D83BC67A549679CC49CCB19C4A23A"/>
    <w:rsid w:val="00DE37B4"/>
  </w:style>
  <w:style w:type="paragraph" w:customStyle="1" w:styleId="0B5279E394F543EFB48E9B77115F1803">
    <w:name w:val="0B5279E394F543EFB48E9B77115F1803"/>
    <w:rsid w:val="00DE37B4"/>
  </w:style>
  <w:style w:type="paragraph" w:customStyle="1" w:styleId="3DEA0B55E4E24197B4C79B002F85AC28">
    <w:name w:val="3DEA0B55E4E24197B4C79B002F85AC28"/>
    <w:rsid w:val="00DE37B4"/>
  </w:style>
  <w:style w:type="paragraph" w:customStyle="1" w:styleId="EBBAC6C275734326972B300A20F34B53">
    <w:name w:val="EBBAC6C275734326972B300A20F34B53"/>
    <w:rsid w:val="00DE37B4"/>
  </w:style>
  <w:style w:type="paragraph" w:customStyle="1" w:styleId="433708B5FAC442C29EB006B46764D36C">
    <w:name w:val="433708B5FAC442C29EB006B46764D36C"/>
    <w:rsid w:val="00DE37B4"/>
  </w:style>
  <w:style w:type="paragraph" w:customStyle="1" w:styleId="52786D43918F41CD8DDB291F8007EB77">
    <w:name w:val="52786D43918F41CD8DDB291F8007EB77"/>
    <w:rsid w:val="00DE37B4"/>
  </w:style>
  <w:style w:type="paragraph" w:customStyle="1" w:styleId="F26F6B3196654A2887B2C88E826E3177">
    <w:name w:val="F26F6B3196654A2887B2C88E826E3177"/>
    <w:rsid w:val="00DE37B4"/>
  </w:style>
  <w:style w:type="paragraph" w:customStyle="1" w:styleId="B09DF365DA1F4616B4E63C377B34DBE1">
    <w:name w:val="B09DF365DA1F4616B4E63C377B34DBE1"/>
    <w:rsid w:val="00DE37B4"/>
  </w:style>
  <w:style w:type="paragraph" w:customStyle="1" w:styleId="E3379CEF95EB4262961A21CD7A014087">
    <w:name w:val="E3379CEF95EB4262961A21CD7A014087"/>
    <w:rsid w:val="00DE37B4"/>
  </w:style>
  <w:style w:type="paragraph" w:customStyle="1" w:styleId="75433B8190884BBA9080FE820301C8FB">
    <w:name w:val="75433B8190884BBA9080FE820301C8FB"/>
    <w:rsid w:val="00DE37B4"/>
  </w:style>
  <w:style w:type="paragraph" w:customStyle="1" w:styleId="00C30E843C934BDD97BA7DC8CE8BC279">
    <w:name w:val="00C30E843C934BDD97BA7DC8CE8BC279"/>
    <w:rsid w:val="00DE37B4"/>
  </w:style>
  <w:style w:type="paragraph" w:customStyle="1" w:styleId="59C004C7595748DF8B2EB34D3AAED755">
    <w:name w:val="59C004C7595748DF8B2EB34D3AAED755"/>
    <w:rsid w:val="00DE37B4"/>
  </w:style>
  <w:style w:type="paragraph" w:customStyle="1" w:styleId="4BBF1EF3314742C396083875023CBD43">
    <w:name w:val="4BBF1EF3314742C396083875023CBD43"/>
    <w:rsid w:val="00DE37B4"/>
  </w:style>
  <w:style w:type="paragraph" w:customStyle="1" w:styleId="EF32C67F85C64C9DB42413EC4FEAAD20">
    <w:name w:val="EF32C67F85C64C9DB42413EC4FEAAD20"/>
    <w:rsid w:val="00DE37B4"/>
  </w:style>
  <w:style w:type="paragraph" w:customStyle="1" w:styleId="31158205D90A4DBD8DCD6C8466F41F97">
    <w:name w:val="31158205D90A4DBD8DCD6C8466F41F97"/>
    <w:rsid w:val="00DE37B4"/>
  </w:style>
  <w:style w:type="paragraph" w:customStyle="1" w:styleId="717285AC401D498EBB06AB0FEB90D8F0">
    <w:name w:val="717285AC401D498EBB06AB0FEB90D8F0"/>
    <w:rsid w:val="00DE37B4"/>
  </w:style>
  <w:style w:type="paragraph" w:customStyle="1" w:styleId="5C8E41CED9894322AAEAC6AD6B0BAD94">
    <w:name w:val="5C8E41CED9894322AAEAC6AD6B0BAD94"/>
    <w:rsid w:val="00DE37B4"/>
  </w:style>
  <w:style w:type="paragraph" w:customStyle="1" w:styleId="4BEE9F99EA9C406CB694347F3D1F6708">
    <w:name w:val="4BEE9F99EA9C406CB694347F3D1F6708"/>
    <w:rsid w:val="00DE37B4"/>
  </w:style>
  <w:style w:type="paragraph" w:customStyle="1" w:styleId="377D9B4BD08D46FCA45CB81D1557A9EC">
    <w:name w:val="377D9B4BD08D46FCA45CB81D1557A9EC"/>
    <w:rsid w:val="00DE37B4"/>
  </w:style>
  <w:style w:type="paragraph" w:customStyle="1" w:styleId="D20B15E6AD9B49FBAF6C8DD43A5D5FB4">
    <w:name w:val="D20B15E6AD9B49FBAF6C8DD43A5D5FB4"/>
    <w:rsid w:val="00DE37B4"/>
  </w:style>
  <w:style w:type="paragraph" w:customStyle="1" w:styleId="30DC1E06AB8F4158BB6560BFF388EA02">
    <w:name w:val="30DC1E06AB8F4158BB6560BFF388EA02"/>
    <w:rsid w:val="00DE37B4"/>
  </w:style>
  <w:style w:type="paragraph" w:customStyle="1" w:styleId="0E268F893F264D928B7A59C55D88786D">
    <w:name w:val="0E268F893F264D928B7A59C55D88786D"/>
    <w:rsid w:val="00DE37B4"/>
  </w:style>
  <w:style w:type="paragraph" w:customStyle="1" w:styleId="AA1752446181482FB49C92EF8CF9D1D0">
    <w:name w:val="AA1752446181482FB49C92EF8CF9D1D0"/>
    <w:rsid w:val="00DE37B4"/>
  </w:style>
  <w:style w:type="paragraph" w:customStyle="1" w:styleId="69571D1BF5314F63A425EB2EAA0A53F0">
    <w:name w:val="69571D1BF5314F63A425EB2EAA0A53F0"/>
    <w:rsid w:val="00DE37B4"/>
  </w:style>
  <w:style w:type="paragraph" w:customStyle="1" w:styleId="1FC9978DBD3943A4B5B57DC0EA6F1873">
    <w:name w:val="1FC9978DBD3943A4B5B57DC0EA6F1873"/>
    <w:rsid w:val="00DE37B4"/>
  </w:style>
  <w:style w:type="paragraph" w:customStyle="1" w:styleId="438916D1BDBC444E82AAF47BC2C1FF7A">
    <w:name w:val="438916D1BDBC444E82AAF47BC2C1FF7A"/>
    <w:rsid w:val="00DE37B4"/>
  </w:style>
  <w:style w:type="paragraph" w:customStyle="1" w:styleId="EF4AB92E47954423B9D131A57219F737">
    <w:name w:val="EF4AB92E47954423B9D131A57219F737"/>
    <w:rsid w:val="00DE37B4"/>
  </w:style>
  <w:style w:type="paragraph" w:customStyle="1" w:styleId="E41813F429B548F488F607EAC6FEF5CE">
    <w:name w:val="E41813F429B548F488F607EAC6FEF5CE"/>
    <w:rsid w:val="00DE37B4"/>
  </w:style>
  <w:style w:type="paragraph" w:customStyle="1" w:styleId="7AC4D8497ECF4351A2D0C1344BC94B81">
    <w:name w:val="7AC4D8497ECF4351A2D0C1344BC94B81"/>
    <w:rsid w:val="00DE37B4"/>
  </w:style>
  <w:style w:type="paragraph" w:customStyle="1" w:styleId="42A1F4830C6746E280C42E347EB28AEF">
    <w:name w:val="42A1F4830C6746E280C42E347EB28AEF"/>
    <w:rsid w:val="00DE37B4"/>
  </w:style>
  <w:style w:type="paragraph" w:customStyle="1" w:styleId="0316F21F5C2B4AA9B8EDE88585CA7F1B">
    <w:name w:val="0316F21F5C2B4AA9B8EDE88585CA7F1B"/>
    <w:rsid w:val="00DE37B4"/>
  </w:style>
  <w:style w:type="paragraph" w:customStyle="1" w:styleId="0814B1F2108F4CA6BDF6DF1115391E24">
    <w:name w:val="0814B1F2108F4CA6BDF6DF1115391E24"/>
    <w:rsid w:val="00DE37B4"/>
  </w:style>
  <w:style w:type="paragraph" w:customStyle="1" w:styleId="D0A2E85CED8949B8A0A46FEF30B492F1">
    <w:name w:val="D0A2E85CED8949B8A0A46FEF30B492F1"/>
    <w:rsid w:val="00DE37B4"/>
  </w:style>
  <w:style w:type="paragraph" w:customStyle="1" w:styleId="A28BF03877154ADDB7C684143ECB1192">
    <w:name w:val="A28BF03877154ADDB7C684143ECB1192"/>
    <w:rsid w:val="00DE37B4"/>
  </w:style>
  <w:style w:type="paragraph" w:customStyle="1" w:styleId="022EB5A109B448948298ECE3217B9BA1">
    <w:name w:val="022EB5A109B448948298ECE3217B9BA1"/>
    <w:rsid w:val="00DE37B4"/>
  </w:style>
  <w:style w:type="paragraph" w:customStyle="1" w:styleId="12160BA5A0054335BC15FF1B15337B8C">
    <w:name w:val="12160BA5A0054335BC15FF1B15337B8C"/>
    <w:rsid w:val="00DE37B4"/>
  </w:style>
  <w:style w:type="paragraph" w:customStyle="1" w:styleId="D06245D18DAE4EC6B972D05007B6D7D2">
    <w:name w:val="D06245D18DAE4EC6B972D05007B6D7D2"/>
    <w:rsid w:val="00DE37B4"/>
  </w:style>
  <w:style w:type="paragraph" w:customStyle="1" w:styleId="7D0629D8541F453CB42D0D254D889B82">
    <w:name w:val="7D0629D8541F453CB42D0D254D889B82"/>
    <w:rsid w:val="00DE37B4"/>
  </w:style>
  <w:style w:type="paragraph" w:customStyle="1" w:styleId="D9CE141745E74065A48B56AA2324A903">
    <w:name w:val="D9CE141745E74065A48B56AA2324A903"/>
    <w:rsid w:val="00DE37B4"/>
  </w:style>
  <w:style w:type="paragraph" w:customStyle="1" w:styleId="73754B49B789456EAA455BE7E2C2803D">
    <w:name w:val="73754B49B789456EAA455BE7E2C2803D"/>
    <w:rsid w:val="00DE37B4"/>
  </w:style>
  <w:style w:type="paragraph" w:customStyle="1" w:styleId="265033B8A6F04CD0A06535ADD318BEB3">
    <w:name w:val="265033B8A6F04CD0A06535ADD318BEB3"/>
    <w:rsid w:val="00DE37B4"/>
  </w:style>
  <w:style w:type="paragraph" w:customStyle="1" w:styleId="CA2459CA2C0340AC9A9CA0FC7D081746">
    <w:name w:val="CA2459CA2C0340AC9A9CA0FC7D081746"/>
    <w:rsid w:val="00DE37B4"/>
  </w:style>
  <w:style w:type="paragraph" w:customStyle="1" w:styleId="94785E2090844288BFB302AC156B7D09">
    <w:name w:val="94785E2090844288BFB302AC156B7D09"/>
    <w:rsid w:val="00DE37B4"/>
  </w:style>
  <w:style w:type="paragraph" w:customStyle="1" w:styleId="2C9E64E8C6BC4C05B42326299D3E3E60">
    <w:name w:val="2C9E64E8C6BC4C05B42326299D3E3E60"/>
    <w:rsid w:val="00DE37B4"/>
  </w:style>
  <w:style w:type="paragraph" w:customStyle="1" w:styleId="D348DEC99B7C497FBF52AEF22DE584A6">
    <w:name w:val="D348DEC99B7C497FBF52AEF22DE584A6"/>
    <w:rsid w:val="00DE37B4"/>
  </w:style>
  <w:style w:type="paragraph" w:customStyle="1" w:styleId="BD4B585874DD4C539B16FC06607018D0">
    <w:name w:val="BD4B585874DD4C539B16FC06607018D0"/>
    <w:rsid w:val="00DE37B4"/>
  </w:style>
  <w:style w:type="paragraph" w:customStyle="1" w:styleId="ED7A313BFB9C494BA2A39AE141F616E8">
    <w:name w:val="ED7A313BFB9C494BA2A39AE141F616E8"/>
    <w:rsid w:val="00DE37B4"/>
  </w:style>
  <w:style w:type="paragraph" w:customStyle="1" w:styleId="B8486AA6F250419C89F480748BA7318B">
    <w:name w:val="B8486AA6F250419C89F480748BA7318B"/>
    <w:rsid w:val="00DE37B4"/>
  </w:style>
  <w:style w:type="paragraph" w:customStyle="1" w:styleId="89CEE3B486B742B2809FDEFBE49CC5C6">
    <w:name w:val="89CEE3B486B742B2809FDEFBE49CC5C6"/>
    <w:rsid w:val="00DE37B4"/>
  </w:style>
  <w:style w:type="paragraph" w:customStyle="1" w:styleId="2260A77D31D24D528905A38556420B41">
    <w:name w:val="2260A77D31D24D528905A38556420B41"/>
    <w:rsid w:val="00DE37B4"/>
  </w:style>
  <w:style w:type="paragraph" w:customStyle="1" w:styleId="58151FE4E60B47AC96D0F8A7FF38B0D1">
    <w:name w:val="58151FE4E60B47AC96D0F8A7FF38B0D1"/>
    <w:rsid w:val="00DE37B4"/>
  </w:style>
  <w:style w:type="paragraph" w:customStyle="1" w:styleId="5E10653056BA46C8B8E6C81CBDCC3DEA">
    <w:name w:val="5E10653056BA46C8B8E6C81CBDCC3DEA"/>
    <w:rsid w:val="00DE37B4"/>
  </w:style>
  <w:style w:type="paragraph" w:customStyle="1" w:styleId="C9A2D4568A4B42A692AB0D372B1A00DF">
    <w:name w:val="C9A2D4568A4B42A692AB0D372B1A00DF"/>
    <w:rsid w:val="00DE37B4"/>
  </w:style>
  <w:style w:type="paragraph" w:customStyle="1" w:styleId="BA0E6B61763C4877BEC6C01C0877BFC6">
    <w:name w:val="BA0E6B61763C4877BEC6C01C0877BFC6"/>
    <w:rsid w:val="00DE37B4"/>
  </w:style>
  <w:style w:type="paragraph" w:customStyle="1" w:styleId="9F192651FCB04AFFB982F8F2CA94E264">
    <w:name w:val="9F192651FCB04AFFB982F8F2CA94E264"/>
    <w:rsid w:val="00DE37B4"/>
  </w:style>
  <w:style w:type="paragraph" w:customStyle="1" w:styleId="8ECF7ACB849A49308DA17D5F903A7A2F">
    <w:name w:val="8ECF7ACB849A49308DA17D5F903A7A2F"/>
    <w:rsid w:val="00DE37B4"/>
  </w:style>
  <w:style w:type="paragraph" w:customStyle="1" w:styleId="8F2F66A42D3042C39770B95B311DC89E">
    <w:name w:val="8F2F66A42D3042C39770B95B311DC89E"/>
    <w:rsid w:val="00DE37B4"/>
  </w:style>
  <w:style w:type="paragraph" w:customStyle="1" w:styleId="B46BD316D73241ABA779CDEBFE43ADA4">
    <w:name w:val="B46BD316D73241ABA779CDEBFE43ADA4"/>
    <w:rsid w:val="00DE37B4"/>
  </w:style>
  <w:style w:type="paragraph" w:customStyle="1" w:styleId="82DF883AAFAB40A980AD991CABDE58A4">
    <w:name w:val="82DF883AAFAB40A980AD991CABDE58A4"/>
    <w:rsid w:val="00DE37B4"/>
  </w:style>
  <w:style w:type="paragraph" w:customStyle="1" w:styleId="C1A79CF62DA84D738014E2BD457351CF">
    <w:name w:val="C1A79CF62DA84D738014E2BD457351CF"/>
    <w:rsid w:val="00DE37B4"/>
  </w:style>
  <w:style w:type="paragraph" w:customStyle="1" w:styleId="A48C6975B92D427DABB30340122989C9">
    <w:name w:val="A48C6975B92D427DABB30340122989C9"/>
    <w:rsid w:val="00DE37B4"/>
  </w:style>
  <w:style w:type="paragraph" w:customStyle="1" w:styleId="F085B486882347BDA1E2B834F148CB6B">
    <w:name w:val="F085B486882347BDA1E2B834F148CB6B"/>
    <w:rsid w:val="00DE37B4"/>
  </w:style>
  <w:style w:type="paragraph" w:customStyle="1" w:styleId="8BC2B8AD2ECD47278E42A80345D102A9">
    <w:name w:val="8BC2B8AD2ECD47278E42A80345D102A9"/>
    <w:rsid w:val="00DE37B4"/>
  </w:style>
  <w:style w:type="paragraph" w:customStyle="1" w:styleId="54389C1736AD43049E385945438A8828">
    <w:name w:val="54389C1736AD43049E385945438A8828"/>
    <w:rsid w:val="00DE37B4"/>
  </w:style>
  <w:style w:type="paragraph" w:customStyle="1" w:styleId="7DFFD53EA232445ABA93484255A7AEA4">
    <w:name w:val="7DFFD53EA232445ABA93484255A7AEA4"/>
    <w:rsid w:val="00DE37B4"/>
  </w:style>
  <w:style w:type="paragraph" w:customStyle="1" w:styleId="8EBF9F1449D14EDE879B7E2C46112EED">
    <w:name w:val="8EBF9F1449D14EDE879B7E2C46112EED"/>
    <w:rsid w:val="00DE37B4"/>
  </w:style>
  <w:style w:type="paragraph" w:customStyle="1" w:styleId="7F3EE934EA4D4D689D0FF4607519E185">
    <w:name w:val="7F3EE934EA4D4D689D0FF4607519E185"/>
    <w:rsid w:val="00DE37B4"/>
  </w:style>
  <w:style w:type="paragraph" w:customStyle="1" w:styleId="3FFDA147BEE749C4808E97E6CB5C3656">
    <w:name w:val="3FFDA147BEE749C4808E97E6CB5C3656"/>
    <w:rsid w:val="00DE37B4"/>
  </w:style>
  <w:style w:type="paragraph" w:customStyle="1" w:styleId="74D90DB9BB26493185AFF4D20FEA543C">
    <w:name w:val="74D90DB9BB26493185AFF4D20FEA543C"/>
    <w:rsid w:val="00DE37B4"/>
  </w:style>
  <w:style w:type="paragraph" w:customStyle="1" w:styleId="3C6E21BD115044CFA95AFABCB6E2525E">
    <w:name w:val="3C6E21BD115044CFA95AFABCB6E2525E"/>
    <w:rsid w:val="00DE37B4"/>
  </w:style>
  <w:style w:type="paragraph" w:customStyle="1" w:styleId="62DFB2B162694D97B64C622905307469">
    <w:name w:val="62DFB2B162694D97B64C622905307469"/>
    <w:rsid w:val="00DE37B4"/>
  </w:style>
  <w:style w:type="paragraph" w:customStyle="1" w:styleId="FFAF124C4DC3441BAA9AB2D482241BD4">
    <w:name w:val="FFAF124C4DC3441BAA9AB2D482241BD4"/>
    <w:rsid w:val="00DE37B4"/>
  </w:style>
  <w:style w:type="paragraph" w:customStyle="1" w:styleId="5EF2DBA3CDB64B99A387B02E4EA9CD71">
    <w:name w:val="5EF2DBA3CDB64B99A387B02E4EA9CD71"/>
    <w:rsid w:val="00DE37B4"/>
  </w:style>
  <w:style w:type="paragraph" w:customStyle="1" w:styleId="5612F17FDC0A40EBBD58E6672F884B0B">
    <w:name w:val="5612F17FDC0A40EBBD58E6672F884B0B"/>
    <w:rsid w:val="00DE37B4"/>
  </w:style>
  <w:style w:type="paragraph" w:customStyle="1" w:styleId="AEED9F11CD264FECB083424403450DBE">
    <w:name w:val="AEED9F11CD264FECB083424403450DBE"/>
    <w:rsid w:val="00DE37B4"/>
  </w:style>
  <w:style w:type="paragraph" w:customStyle="1" w:styleId="605539CAC1AC4236B51403DEE32C08DC">
    <w:name w:val="605539CAC1AC4236B51403DEE32C08DC"/>
    <w:rsid w:val="00DE37B4"/>
  </w:style>
  <w:style w:type="paragraph" w:customStyle="1" w:styleId="9521D4B2F5BA414CB52096CF48DCA81C">
    <w:name w:val="9521D4B2F5BA414CB52096CF48DCA81C"/>
    <w:rsid w:val="00DE37B4"/>
  </w:style>
  <w:style w:type="paragraph" w:customStyle="1" w:styleId="A85A958282E84AC3915C2E4DB804034E">
    <w:name w:val="A85A958282E84AC3915C2E4DB804034E"/>
    <w:rsid w:val="00DE37B4"/>
  </w:style>
  <w:style w:type="paragraph" w:customStyle="1" w:styleId="5FED0ABA0F4B4F938D488C2C2531640E">
    <w:name w:val="5FED0ABA0F4B4F938D488C2C2531640E"/>
    <w:rsid w:val="00DE37B4"/>
  </w:style>
  <w:style w:type="paragraph" w:customStyle="1" w:styleId="811A4914AE2A47A2BC56FB6D23D9DE56">
    <w:name w:val="811A4914AE2A47A2BC56FB6D23D9DE56"/>
    <w:rsid w:val="00DE37B4"/>
  </w:style>
  <w:style w:type="paragraph" w:customStyle="1" w:styleId="FE66D53B35724F56858391D873E7E9B4">
    <w:name w:val="FE66D53B35724F56858391D873E7E9B4"/>
    <w:rsid w:val="00DE37B4"/>
  </w:style>
  <w:style w:type="paragraph" w:customStyle="1" w:styleId="B7F275CE6C4A470ABA7AE868820EE643">
    <w:name w:val="B7F275CE6C4A470ABA7AE868820EE643"/>
    <w:rsid w:val="00DE37B4"/>
  </w:style>
  <w:style w:type="paragraph" w:customStyle="1" w:styleId="DFCA78158F7244788BBE10B76235821B">
    <w:name w:val="DFCA78158F7244788BBE10B76235821B"/>
    <w:rsid w:val="00DE37B4"/>
  </w:style>
  <w:style w:type="paragraph" w:customStyle="1" w:styleId="FBA56EF4326D469CB94331F3B6E927ED">
    <w:name w:val="FBA56EF4326D469CB94331F3B6E927ED"/>
    <w:rsid w:val="00DE37B4"/>
  </w:style>
  <w:style w:type="paragraph" w:customStyle="1" w:styleId="AC354F72E08549C7BF059D85CD4B41F9">
    <w:name w:val="AC354F72E08549C7BF059D85CD4B41F9"/>
    <w:rsid w:val="00DE37B4"/>
  </w:style>
  <w:style w:type="paragraph" w:customStyle="1" w:styleId="A6C664BECC0D40189F93A374C071F497">
    <w:name w:val="A6C664BECC0D40189F93A374C071F497"/>
    <w:rsid w:val="00DE37B4"/>
  </w:style>
  <w:style w:type="paragraph" w:customStyle="1" w:styleId="69439311B40940E68268BF215BCE7C8A">
    <w:name w:val="69439311B40940E68268BF215BCE7C8A"/>
    <w:rsid w:val="00DE37B4"/>
  </w:style>
  <w:style w:type="paragraph" w:customStyle="1" w:styleId="C49D626535784A9E91FE7E03783F4878">
    <w:name w:val="C49D626535784A9E91FE7E03783F4878"/>
    <w:rsid w:val="00DE37B4"/>
  </w:style>
  <w:style w:type="paragraph" w:customStyle="1" w:styleId="D3D5B3DC5BAB4192AE80E32BCD28D2DB">
    <w:name w:val="D3D5B3DC5BAB4192AE80E32BCD28D2DB"/>
    <w:rsid w:val="00DE37B4"/>
  </w:style>
  <w:style w:type="paragraph" w:customStyle="1" w:styleId="F9EB4415A5A14F7DBF5026AAF9FEC695">
    <w:name w:val="F9EB4415A5A14F7DBF5026AAF9FEC695"/>
    <w:rsid w:val="00DE37B4"/>
  </w:style>
  <w:style w:type="paragraph" w:customStyle="1" w:styleId="1AC862C03F6348E2B29C577A0620B998">
    <w:name w:val="1AC862C03F6348E2B29C577A0620B998"/>
    <w:rsid w:val="00DE37B4"/>
  </w:style>
  <w:style w:type="paragraph" w:customStyle="1" w:styleId="EB4703413A4546398472788C028BBF68">
    <w:name w:val="EB4703413A4546398472788C028BBF68"/>
    <w:rsid w:val="00DE37B4"/>
  </w:style>
  <w:style w:type="paragraph" w:customStyle="1" w:styleId="BEE26D7E1B474FAB854515DEA2FE47AD">
    <w:name w:val="BEE26D7E1B474FAB854515DEA2FE47AD"/>
    <w:rsid w:val="00DE37B4"/>
  </w:style>
  <w:style w:type="paragraph" w:customStyle="1" w:styleId="EC5992FB289C45A995E7060187B144CD">
    <w:name w:val="EC5992FB289C45A995E7060187B144CD"/>
    <w:rsid w:val="00DE37B4"/>
  </w:style>
  <w:style w:type="paragraph" w:customStyle="1" w:styleId="6D2B7660E5544BF790EAEDADD03E341E">
    <w:name w:val="6D2B7660E5544BF790EAEDADD03E341E"/>
    <w:rsid w:val="00DE37B4"/>
  </w:style>
  <w:style w:type="paragraph" w:customStyle="1" w:styleId="4E8365813C4A4CE1A9B07588FF0BACCF">
    <w:name w:val="4E8365813C4A4CE1A9B07588FF0BACCF"/>
    <w:rsid w:val="00DE37B4"/>
  </w:style>
  <w:style w:type="paragraph" w:customStyle="1" w:styleId="0523F9220940487BA396B0A712FCA1CB">
    <w:name w:val="0523F9220940487BA396B0A712FCA1CB"/>
    <w:rsid w:val="00DE37B4"/>
  </w:style>
  <w:style w:type="paragraph" w:customStyle="1" w:styleId="86D7008B500A4C4583217DE4173EADCE">
    <w:name w:val="86D7008B500A4C4583217DE4173EADCE"/>
    <w:rsid w:val="00DE37B4"/>
  </w:style>
  <w:style w:type="paragraph" w:customStyle="1" w:styleId="0398FBB86DB940EDA264AED7E2B6AD43">
    <w:name w:val="0398FBB86DB940EDA264AED7E2B6AD43"/>
    <w:rsid w:val="00DE37B4"/>
  </w:style>
  <w:style w:type="paragraph" w:customStyle="1" w:styleId="74CCE397277C495CBAF0765609D4095E">
    <w:name w:val="74CCE397277C495CBAF0765609D4095E"/>
    <w:rsid w:val="00DE37B4"/>
  </w:style>
  <w:style w:type="paragraph" w:customStyle="1" w:styleId="6B1C838AD73F4FCB90D37B400C37B3E1">
    <w:name w:val="6B1C838AD73F4FCB90D37B400C37B3E1"/>
    <w:rsid w:val="00DE37B4"/>
  </w:style>
  <w:style w:type="paragraph" w:customStyle="1" w:styleId="CA7C79A2C3674CE5A73733799FC999E1">
    <w:name w:val="CA7C79A2C3674CE5A73733799FC999E1"/>
    <w:rsid w:val="00DE37B4"/>
  </w:style>
  <w:style w:type="paragraph" w:customStyle="1" w:styleId="39DF5EACCC2E47059C6A2A1E158D3D10">
    <w:name w:val="39DF5EACCC2E47059C6A2A1E158D3D10"/>
    <w:rsid w:val="00DE37B4"/>
  </w:style>
  <w:style w:type="paragraph" w:customStyle="1" w:styleId="ECD5538977014EA7A246CBDB4949C35D">
    <w:name w:val="ECD5538977014EA7A246CBDB4949C35D"/>
    <w:rsid w:val="00DE37B4"/>
  </w:style>
  <w:style w:type="paragraph" w:customStyle="1" w:styleId="2D9369BDCDE24E1EBA23939F8FD6FE90">
    <w:name w:val="2D9369BDCDE24E1EBA23939F8FD6FE90"/>
    <w:rsid w:val="00DE37B4"/>
  </w:style>
  <w:style w:type="paragraph" w:customStyle="1" w:styleId="EABF0F8A4EF54789A64E0D475EFC4D66">
    <w:name w:val="EABF0F8A4EF54789A64E0D475EFC4D66"/>
    <w:rsid w:val="00DE37B4"/>
  </w:style>
  <w:style w:type="paragraph" w:customStyle="1" w:styleId="4BD4FBDF14E640FBBA88E99DF608BC9A">
    <w:name w:val="4BD4FBDF14E640FBBA88E99DF608BC9A"/>
    <w:rsid w:val="00DE37B4"/>
  </w:style>
  <w:style w:type="paragraph" w:customStyle="1" w:styleId="2D79E5B94CCB4F7E9422532279A10493">
    <w:name w:val="2D79E5B94CCB4F7E9422532279A10493"/>
    <w:rsid w:val="00DE37B4"/>
  </w:style>
  <w:style w:type="paragraph" w:customStyle="1" w:styleId="B4847B294CD04FBDB575268510EE162A">
    <w:name w:val="B4847B294CD04FBDB575268510EE162A"/>
    <w:rsid w:val="00DE37B4"/>
  </w:style>
  <w:style w:type="paragraph" w:customStyle="1" w:styleId="F9E6DA8706D9444288A313819B97F67C">
    <w:name w:val="F9E6DA8706D9444288A313819B97F67C"/>
    <w:rsid w:val="00DE37B4"/>
  </w:style>
  <w:style w:type="paragraph" w:customStyle="1" w:styleId="6E7FDB7F82894BC1A676230A87E32039">
    <w:name w:val="6E7FDB7F82894BC1A676230A87E32039"/>
    <w:rsid w:val="00DE37B4"/>
  </w:style>
  <w:style w:type="paragraph" w:customStyle="1" w:styleId="78052B05A2D84D55B4EAAB45F5EF7F1A">
    <w:name w:val="78052B05A2D84D55B4EAAB45F5EF7F1A"/>
    <w:rsid w:val="00DE37B4"/>
  </w:style>
  <w:style w:type="paragraph" w:customStyle="1" w:styleId="6F52EAC45C7748EFBF2AD281E46EB2D5">
    <w:name w:val="6F52EAC45C7748EFBF2AD281E46EB2D5"/>
    <w:rsid w:val="00DE37B4"/>
  </w:style>
  <w:style w:type="paragraph" w:customStyle="1" w:styleId="BB6C2DC562F649C6AEC15E80EDDF7745">
    <w:name w:val="BB6C2DC562F649C6AEC15E80EDDF7745"/>
    <w:rsid w:val="00DE37B4"/>
  </w:style>
  <w:style w:type="paragraph" w:customStyle="1" w:styleId="E5BC7614D05549229E7D152E76F40337">
    <w:name w:val="E5BC7614D05549229E7D152E76F40337"/>
    <w:rsid w:val="00DE37B4"/>
  </w:style>
  <w:style w:type="paragraph" w:customStyle="1" w:styleId="50A03A9C0D1047D6BC7C35A53EBAA6B0">
    <w:name w:val="50A03A9C0D1047D6BC7C35A53EBAA6B0"/>
    <w:rsid w:val="00DE37B4"/>
  </w:style>
  <w:style w:type="paragraph" w:customStyle="1" w:styleId="FDD532F55C564F6EA950097341A01BF8">
    <w:name w:val="FDD532F55C564F6EA950097341A01BF8"/>
    <w:rsid w:val="00DE37B4"/>
  </w:style>
  <w:style w:type="paragraph" w:customStyle="1" w:styleId="B3708500772B413B9FF0D4F4C47B7156">
    <w:name w:val="B3708500772B413B9FF0D4F4C47B7156"/>
    <w:rsid w:val="00DE37B4"/>
  </w:style>
  <w:style w:type="paragraph" w:customStyle="1" w:styleId="4C61666311E846DE8CC993086D44B2ED">
    <w:name w:val="4C61666311E846DE8CC993086D44B2ED"/>
    <w:rsid w:val="00DE37B4"/>
  </w:style>
  <w:style w:type="paragraph" w:customStyle="1" w:styleId="25462A4F9B11485D92E3FA4933654021">
    <w:name w:val="25462A4F9B11485D92E3FA4933654021"/>
    <w:rsid w:val="00DE37B4"/>
  </w:style>
  <w:style w:type="paragraph" w:customStyle="1" w:styleId="4D14CF0DC7784CADB40AE3F2F898AE3F">
    <w:name w:val="4D14CF0DC7784CADB40AE3F2F898AE3F"/>
    <w:rsid w:val="00DE37B4"/>
  </w:style>
  <w:style w:type="paragraph" w:customStyle="1" w:styleId="5161F78DE27D4B8892881FE2E9DE2140">
    <w:name w:val="5161F78DE27D4B8892881FE2E9DE2140"/>
    <w:rsid w:val="00DE37B4"/>
  </w:style>
  <w:style w:type="paragraph" w:customStyle="1" w:styleId="8C94616DFEBE4230B80EDF62978E1445">
    <w:name w:val="8C94616DFEBE4230B80EDF62978E1445"/>
    <w:rsid w:val="00DE37B4"/>
  </w:style>
  <w:style w:type="paragraph" w:customStyle="1" w:styleId="E40364A8028A4C86A5948828238AD510">
    <w:name w:val="E40364A8028A4C86A5948828238AD510"/>
    <w:rsid w:val="00DE37B4"/>
  </w:style>
  <w:style w:type="paragraph" w:customStyle="1" w:styleId="40A9D26B936F4C2DA6ACC86028A629CA">
    <w:name w:val="40A9D26B936F4C2DA6ACC86028A629CA"/>
    <w:rsid w:val="00DE37B4"/>
  </w:style>
  <w:style w:type="paragraph" w:customStyle="1" w:styleId="7900B827B7CA4D3BBC772A16E44D85E4">
    <w:name w:val="7900B827B7CA4D3BBC772A16E44D85E4"/>
    <w:rsid w:val="00DE37B4"/>
  </w:style>
  <w:style w:type="paragraph" w:customStyle="1" w:styleId="19A6370A9F0845BCB5044D6F7586F570">
    <w:name w:val="19A6370A9F0845BCB5044D6F7586F570"/>
    <w:rsid w:val="00DE37B4"/>
  </w:style>
  <w:style w:type="paragraph" w:customStyle="1" w:styleId="47ED716EC81145C1B089191727CE15DA">
    <w:name w:val="47ED716EC81145C1B089191727CE15DA"/>
    <w:rsid w:val="00DE37B4"/>
  </w:style>
  <w:style w:type="paragraph" w:customStyle="1" w:styleId="38ECA75777D1442BA0C7BE5F76DD570A">
    <w:name w:val="38ECA75777D1442BA0C7BE5F76DD570A"/>
    <w:rsid w:val="00DE37B4"/>
  </w:style>
  <w:style w:type="paragraph" w:customStyle="1" w:styleId="CA949DC0E277445282C27E11E05182D1">
    <w:name w:val="CA949DC0E277445282C27E11E05182D1"/>
    <w:rsid w:val="00DE37B4"/>
  </w:style>
  <w:style w:type="paragraph" w:customStyle="1" w:styleId="BB8249D1C08B47179CC285BCFA141659">
    <w:name w:val="BB8249D1C08B47179CC285BCFA141659"/>
    <w:rsid w:val="00DE37B4"/>
  </w:style>
  <w:style w:type="paragraph" w:customStyle="1" w:styleId="011E78FEF80647EEA4CD4D636E1F1335">
    <w:name w:val="011E78FEF80647EEA4CD4D636E1F1335"/>
    <w:rsid w:val="00DE37B4"/>
  </w:style>
  <w:style w:type="paragraph" w:customStyle="1" w:styleId="BB1C540327524F43AEFB6D11C5A4C5DF">
    <w:name w:val="BB1C540327524F43AEFB6D11C5A4C5DF"/>
    <w:rsid w:val="00DE37B4"/>
  </w:style>
  <w:style w:type="paragraph" w:customStyle="1" w:styleId="36FD99DD213E4593B585CF6B9A0441B3">
    <w:name w:val="36FD99DD213E4593B585CF6B9A0441B3"/>
    <w:rsid w:val="00DE37B4"/>
  </w:style>
  <w:style w:type="paragraph" w:customStyle="1" w:styleId="59F70A9E1B81490486D71A476EC37EAE">
    <w:name w:val="59F70A9E1B81490486D71A476EC37EAE"/>
    <w:rsid w:val="00DE37B4"/>
  </w:style>
  <w:style w:type="paragraph" w:customStyle="1" w:styleId="A388667C5EAD4D3C8FB98297A7F09105">
    <w:name w:val="A388667C5EAD4D3C8FB98297A7F09105"/>
    <w:rsid w:val="00DE37B4"/>
  </w:style>
  <w:style w:type="paragraph" w:customStyle="1" w:styleId="D4E82DB9D5594B7DA5E6DEAD203CCEE9">
    <w:name w:val="D4E82DB9D5594B7DA5E6DEAD203CCEE9"/>
    <w:rsid w:val="00DE37B4"/>
  </w:style>
  <w:style w:type="paragraph" w:customStyle="1" w:styleId="3A7B2E8EACEF482A991C100C8C65488E">
    <w:name w:val="3A7B2E8EACEF482A991C100C8C65488E"/>
    <w:rsid w:val="00DE37B4"/>
  </w:style>
  <w:style w:type="paragraph" w:customStyle="1" w:styleId="697C03CBDD0341F2991213872D8DC4D8">
    <w:name w:val="697C03CBDD0341F2991213872D8DC4D8"/>
    <w:rsid w:val="00DE37B4"/>
  </w:style>
  <w:style w:type="paragraph" w:customStyle="1" w:styleId="49D897ABF85148059F4B2BCB1D425D21">
    <w:name w:val="49D897ABF85148059F4B2BCB1D425D21"/>
    <w:rsid w:val="00DE37B4"/>
  </w:style>
  <w:style w:type="paragraph" w:customStyle="1" w:styleId="33FE5A5B2E4443259503D37F99CC2B33">
    <w:name w:val="33FE5A5B2E4443259503D37F99CC2B33"/>
    <w:rsid w:val="00DE37B4"/>
  </w:style>
  <w:style w:type="paragraph" w:customStyle="1" w:styleId="5597ADFF55FE4B35892AF8709DE29313">
    <w:name w:val="5597ADFF55FE4B35892AF8709DE29313"/>
    <w:rsid w:val="00DE37B4"/>
  </w:style>
  <w:style w:type="paragraph" w:customStyle="1" w:styleId="0E4EF38D3F8842318FC02A72C2852488">
    <w:name w:val="0E4EF38D3F8842318FC02A72C2852488"/>
    <w:rsid w:val="00DE37B4"/>
  </w:style>
  <w:style w:type="paragraph" w:customStyle="1" w:styleId="E2FA1FBEE20C454390C1FC2773488436">
    <w:name w:val="E2FA1FBEE20C454390C1FC2773488436"/>
    <w:rsid w:val="00DE37B4"/>
  </w:style>
  <w:style w:type="paragraph" w:customStyle="1" w:styleId="C7AD297CD0F641C6B00164508A8611D5">
    <w:name w:val="C7AD297CD0F641C6B00164508A8611D5"/>
    <w:rsid w:val="00DE37B4"/>
  </w:style>
  <w:style w:type="paragraph" w:customStyle="1" w:styleId="966F9A5D2FC647E69A5177CBDF185A96">
    <w:name w:val="966F9A5D2FC647E69A5177CBDF185A96"/>
    <w:rsid w:val="00EA3150"/>
  </w:style>
  <w:style w:type="paragraph" w:customStyle="1" w:styleId="2F4031F66553495B861D5AE8536A386B">
    <w:name w:val="2F4031F66553495B861D5AE8536A386B"/>
    <w:rsid w:val="00EA3150"/>
  </w:style>
  <w:style w:type="paragraph" w:customStyle="1" w:styleId="F83B0C2558AF47F4A868B51ABD277945">
    <w:name w:val="F83B0C2558AF47F4A868B51ABD277945"/>
    <w:rsid w:val="00EA3150"/>
  </w:style>
  <w:style w:type="paragraph" w:customStyle="1" w:styleId="3400AC5F6F78491F81157501BEDEBC56">
    <w:name w:val="3400AC5F6F78491F81157501BEDEBC56"/>
    <w:rsid w:val="00EA3150"/>
  </w:style>
  <w:style w:type="paragraph" w:customStyle="1" w:styleId="A51478F9BC1C4489AA829199DF609C0B">
    <w:name w:val="A51478F9BC1C4489AA829199DF609C0B"/>
    <w:rsid w:val="00EA3150"/>
  </w:style>
  <w:style w:type="paragraph" w:customStyle="1" w:styleId="0D3195B139C5448A9FD631D595791F66">
    <w:name w:val="0D3195B139C5448A9FD631D595791F66"/>
    <w:rsid w:val="00EA3150"/>
  </w:style>
  <w:style w:type="paragraph" w:customStyle="1" w:styleId="D7ADED9111644D94B10A78F2B105DDDA">
    <w:name w:val="D7ADED9111644D94B10A78F2B105DDDA"/>
    <w:rsid w:val="00EA3150"/>
  </w:style>
  <w:style w:type="paragraph" w:customStyle="1" w:styleId="28657698F091494AB2EEBB041494454C">
    <w:name w:val="28657698F091494AB2EEBB041494454C"/>
    <w:rsid w:val="001152A2"/>
  </w:style>
  <w:style w:type="paragraph" w:customStyle="1" w:styleId="FE0B1618590B4A3D897B647A1DB8B137">
    <w:name w:val="FE0B1618590B4A3D897B647A1DB8B137"/>
    <w:rsid w:val="001152A2"/>
  </w:style>
  <w:style w:type="paragraph" w:customStyle="1" w:styleId="F4D6F992C1544BA590F2D812CDDEF2E1">
    <w:name w:val="F4D6F992C1544BA590F2D812CDDEF2E1"/>
    <w:rsid w:val="001152A2"/>
  </w:style>
  <w:style w:type="paragraph" w:customStyle="1" w:styleId="A076B33BBF1249A3828891061BA9FCB2">
    <w:name w:val="A076B33BBF1249A3828891061BA9FCB2"/>
    <w:rsid w:val="001152A2"/>
  </w:style>
  <w:style w:type="paragraph" w:customStyle="1" w:styleId="B492FDD547DE4D259512898F77A9A51B">
    <w:name w:val="B492FDD547DE4D259512898F77A9A51B"/>
    <w:rsid w:val="001152A2"/>
  </w:style>
  <w:style w:type="paragraph" w:customStyle="1" w:styleId="4B8DBAB745074D1996D32DD9636C271E">
    <w:name w:val="4B8DBAB745074D1996D32DD9636C271E"/>
    <w:rsid w:val="001152A2"/>
  </w:style>
  <w:style w:type="paragraph" w:customStyle="1" w:styleId="20A82AC2DD9D4D60BC07F3D12D94C04E">
    <w:name w:val="20A82AC2DD9D4D60BC07F3D12D94C04E"/>
    <w:rsid w:val="001152A2"/>
  </w:style>
  <w:style w:type="paragraph" w:customStyle="1" w:styleId="E97D50A60A55422098349F3ED69A1CDD">
    <w:name w:val="E97D50A60A55422098349F3ED69A1CDD"/>
    <w:rsid w:val="001152A2"/>
  </w:style>
  <w:style w:type="paragraph" w:customStyle="1" w:styleId="AE76DC1B1C44439AB7CFEEF71BC156B9">
    <w:name w:val="AE76DC1B1C44439AB7CFEEF71BC156B9"/>
    <w:rsid w:val="001152A2"/>
  </w:style>
  <w:style w:type="paragraph" w:customStyle="1" w:styleId="B0B3B134B062494CA0374FF91566C2B6">
    <w:name w:val="B0B3B134B062494CA0374FF91566C2B6"/>
    <w:rsid w:val="00D86D48"/>
  </w:style>
  <w:style w:type="paragraph" w:customStyle="1" w:styleId="5A01F9FF0D99452AAC532DEDAE64A8F8">
    <w:name w:val="5A01F9FF0D99452AAC532DEDAE64A8F8"/>
    <w:rsid w:val="00D86D48"/>
  </w:style>
  <w:style w:type="paragraph" w:customStyle="1" w:styleId="81AAC0879D974D00A23818B0D7305D3E">
    <w:name w:val="81AAC0879D974D00A23818B0D7305D3E"/>
    <w:rsid w:val="00D86D48"/>
  </w:style>
  <w:style w:type="paragraph" w:customStyle="1" w:styleId="5DC8921F85264ABE9FAC5264A52BE053">
    <w:name w:val="5DC8921F85264ABE9FAC5264A52BE053"/>
    <w:rsid w:val="00D86D48"/>
  </w:style>
  <w:style w:type="paragraph" w:customStyle="1" w:styleId="1351E6C357F44F8683A33184695EAC2E">
    <w:name w:val="1351E6C357F44F8683A33184695EAC2E"/>
    <w:rsid w:val="00D86D48"/>
  </w:style>
  <w:style w:type="paragraph" w:customStyle="1" w:styleId="569CFD2346A243B0987C68D28F0014BF">
    <w:name w:val="569CFD2346A243B0987C68D28F0014BF"/>
    <w:rsid w:val="00D86D48"/>
  </w:style>
  <w:style w:type="paragraph" w:customStyle="1" w:styleId="A61DA7C16C3B4162B166759061E6A81D">
    <w:name w:val="A61DA7C16C3B4162B166759061E6A81D"/>
    <w:rsid w:val="00D86D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58104-B2B6-44FC-B9BC-8A5AEFC31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1045</Words>
  <Characters>5748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CPS-4. DIANA PAOLA BERMUDEZ PINTO</cp:lastModifiedBy>
  <cp:revision>4</cp:revision>
  <cp:lastPrinted>2022-09-07T22:20:00Z</cp:lastPrinted>
  <dcterms:created xsi:type="dcterms:W3CDTF">2022-09-07T23:05:00Z</dcterms:created>
  <dcterms:modified xsi:type="dcterms:W3CDTF">2022-09-07T23:27:00Z</dcterms:modified>
</cp:coreProperties>
</file>