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13123" w14:textId="5C012A22" w:rsidR="00AE67DF" w:rsidRPr="00D06EEC" w:rsidRDefault="00AE67DF" w:rsidP="00B3128F">
      <w:pPr>
        <w:jc w:val="center"/>
        <w:rPr>
          <w:rFonts w:ascii="Arial Narrow" w:hAnsi="Arial Narrow" w:cs="Arial"/>
          <w:b/>
          <w:color w:val="FF0000"/>
          <w:sz w:val="20"/>
        </w:rPr>
      </w:pPr>
      <w:bookmarkStart w:id="0" w:name="_Toc172983702"/>
      <w:bookmarkStart w:id="1" w:name="_Toc172984515"/>
      <w:bookmarkStart w:id="2" w:name="_Toc214939251"/>
      <w:bookmarkStart w:id="3" w:name="_Toc230050767"/>
      <w:r w:rsidRPr="00D06EEC">
        <w:rPr>
          <w:rFonts w:ascii="Arial Narrow" w:hAnsi="Arial Narrow" w:cs="Arial"/>
          <w:b/>
          <w:color w:val="FF0000"/>
          <w:sz w:val="20"/>
        </w:rPr>
        <w:t>FORMULARIO 01</w:t>
      </w:r>
    </w:p>
    <w:p w14:paraId="1976D0CD" w14:textId="77777777" w:rsidR="00AE67DF" w:rsidRPr="00D06EEC" w:rsidRDefault="00AE67DF" w:rsidP="00B3128F">
      <w:pPr>
        <w:jc w:val="center"/>
        <w:rPr>
          <w:rFonts w:ascii="Arial Narrow" w:hAnsi="Arial Narrow" w:cs="Arial"/>
          <w:b/>
          <w:color w:val="FF0000"/>
          <w:sz w:val="20"/>
        </w:rPr>
      </w:pPr>
    </w:p>
    <w:p w14:paraId="7E350E14" w14:textId="77777777" w:rsidR="00AE67DF" w:rsidRPr="00D06EEC" w:rsidRDefault="00AE67DF" w:rsidP="00B3128F">
      <w:pPr>
        <w:jc w:val="center"/>
        <w:rPr>
          <w:rFonts w:ascii="Arial Narrow" w:hAnsi="Arial Narrow" w:cs="Arial"/>
          <w:b/>
          <w:bCs/>
          <w:color w:val="FF0000"/>
          <w:sz w:val="20"/>
          <w:lang w:val="es-ES"/>
        </w:rPr>
      </w:pPr>
      <w:r w:rsidRPr="00D06EEC">
        <w:rPr>
          <w:rFonts w:ascii="Arial Narrow" w:hAnsi="Arial Narrow" w:cs="Arial"/>
          <w:b/>
          <w:bCs/>
          <w:color w:val="FF0000"/>
          <w:sz w:val="20"/>
          <w:lang w:val="es-ES"/>
        </w:rPr>
        <w:t>CARTA DE PRESENTACIÓN DE LA PROPUESTA</w:t>
      </w:r>
    </w:p>
    <w:p w14:paraId="546A0BA7" w14:textId="77777777" w:rsidR="00AE67DF" w:rsidRPr="001F316D" w:rsidRDefault="00AE67DF" w:rsidP="00B3128F">
      <w:pPr>
        <w:jc w:val="center"/>
        <w:rPr>
          <w:rFonts w:ascii="Arial Narrow" w:hAnsi="Arial Narrow" w:cs="Arial"/>
          <w:b/>
          <w:color w:val="000000" w:themeColor="text1"/>
          <w:sz w:val="20"/>
          <w:lang w:val="es-ES"/>
        </w:rPr>
      </w:pPr>
    </w:p>
    <w:p w14:paraId="2F63768B" w14:textId="12AF5C5C" w:rsidR="000B6C36" w:rsidRPr="00785C66" w:rsidRDefault="000B6C36" w:rsidP="000B6C36">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sidR="004A1091">
        <w:rPr>
          <w:rFonts w:ascii="Arial Narrow" w:hAnsi="Arial Narrow" w:cs="Arial"/>
          <w:b/>
          <w:sz w:val="20"/>
        </w:rPr>
        <w:t>2</w:t>
      </w:r>
    </w:p>
    <w:p w14:paraId="15C78824" w14:textId="77777777" w:rsidR="000B6C36" w:rsidRPr="00785C66" w:rsidRDefault="000B6C36" w:rsidP="000B6C36">
      <w:pPr>
        <w:jc w:val="center"/>
        <w:rPr>
          <w:rFonts w:ascii="Arial Narrow" w:hAnsi="Arial Narrow" w:cs="Arial"/>
          <w:b/>
          <w:sz w:val="20"/>
        </w:rPr>
      </w:pPr>
    </w:p>
    <w:p w14:paraId="22BE9829" w14:textId="77777777" w:rsidR="000B6C36" w:rsidRPr="00785C66" w:rsidRDefault="000B6C36" w:rsidP="000B6C36">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25CE290A" w14:textId="23E212BE" w:rsidR="00AE67DF" w:rsidRPr="001F316D" w:rsidRDefault="00AE67DF" w:rsidP="00BF4B73">
      <w:pPr>
        <w:widowControl w:val="0"/>
        <w:jc w:val="both"/>
        <w:rPr>
          <w:rFonts w:ascii="Arial Narrow" w:hAnsi="Arial Narrow" w:cs="Arial"/>
          <w:b/>
          <w:bCs/>
          <w:color w:val="000000" w:themeColor="text1"/>
          <w:sz w:val="20"/>
          <w:lang w:val="es-ES"/>
        </w:rPr>
      </w:pPr>
      <w:r w:rsidRPr="001F316D">
        <w:rPr>
          <w:rFonts w:ascii="Arial Narrow" w:hAnsi="Arial Narrow" w:cs="Arial"/>
          <w:color w:val="000000" w:themeColor="text1"/>
          <w:sz w:val="20"/>
        </w:rPr>
        <w:t>Ciudad y fecha,</w:t>
      </w:r>
      <w:r w:rsidR="00BF4B73" w:rsidRPr="001F316D">
        <w:rPr>
          <w:rFonts w:ascii="Arial Narrow" w:hAnsi="Arial Narrow" w:cs="Arial"/>
          <w:color w:val="000000" w:themeColor="text1"/>
          <w:sz w:val="20"/>
        </w:rPr>
        <w:t>x</w:t>
      </w:r>
    </w:p>
    <w:p w14:paraId="710921D9"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Señores</w:t>
      </w:r>
    </w:p>
    <w:p w14:paraId="06646B09"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INSTITUTO PARA EL DESARROLLO DE ANTIOQUIA - IDEA</w:t>
      </w:r>
    </w:p>
    <w:p w14:paraId="556AECA5"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Subgerencia Administrativa </w:t>
      </w:r>
    </w:p>
    <w:p w14:paraId="02054E83"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Medellín</w:t>
      </w:r>
    </w:p>
    <w:p w14:paraId="20A19F87" w14:textId="77777777" w:rsidR="00AE67DF" w:rsidRPr="001F316D" w:rsidRDefault="00AE67DF" w:rsidP="00B3128F">
      <w:pPr>
        <w:jc w:val="both"/>
        <w:rPr>
          <w:rFonts w:ascii="Arial Narrow" w:hAnsi="Arial Narrow" w:cs="Arial"/>
          <w:color w:val="000000" w:themeColor="text1"/>
          <w:spacing w:val="-3"/>
          <w:sz w:val="20"/>
        </w:rPr>
      </w:pPr>
    </w:p>
    <w:p w14:paraId="3150905F" w14:textId="77777777" w:rsidR="00D06EEC" w:rsidRPr="00785C66" w:rsidRDefault="00AE67DF" w:rsidP="00D06EEC">
      <w:pPr>
        <w:ind w:left="708" w:hanging="708"/>
        <w:rPr>
          <w:rFonts w:ascii="Arial Narrow" w:hAnsi="Arial Narrow" w:cs="Arial"/>
          <w:b/>
          <w:sz w:val="20"/>
        </w:rPr>
      </w:pPr>
      <w:r w:rsidRPr="001F316D">
        <w:rPr>
          <w:rFonts w:ascii="Arial Narrow" w:hAnsi="Arial Narrow" w:cs="Arial"/>
          <w:color w:val="000000" w:themeColor="text1"/>
          <w:sz w:val="20"/>
        </w:rPr>
        <w:t xml:space="preserve">ASUNTO: </w:t>
      </w:r>
      <w:r w:rsidRPr="001F316D">
        <w:rPr>
          <w:rFonts w:ascii="Arial Narrow" w:hAnsi="Arial Narrow" w:cs="Arial"/>
          <w:color w:val="000000" w:themeColor="text1"/>
          <w:sz w:val="20"/>
        </w:rPr>
        <w:tab/>
      </w:r>
      <w:r w:rsidR="00D06EEC" w:rsidRPr="00785C66">
        <w:rPr>
          <w:rFonts w:ascii="Arial Narrow" w:hAnsi="Arial Narrow" w:cs="Arial"/>
          <w:b/>
          <w:bCs/>
          <w:sz w:val="20"/>
          <w:lang w:eastAsia="es-CO"/>
        </w:rPr>
        <w:t>SELECCIÓN ABREVIADA DE MENOR CUANTÍA</w:t>
      </w:r>
      <w:r w:rsidR="00D06EEC" w:rsidRPr="00785C66" w:rsidDel="008602CA">
        <w:rPr>
          <w:rFonts w:ascii="Arial Narrow" w:hAnsi="Arial Narrow" w:cs="Arial"/>
          <w:b/>
          <w:sz w:val="20"/>
        </w:rPr>
        <w:t xml:space="preserve"> </w:t>
      </w:r>
      <w:r w:rsidR="00D06EEC">
        <w:rPr>
          <w:rFonts w:ascii="Arial Narrow" w:hAnsi="Arial Narrow" w:cs="Arial"/>
          <w:b/>
          <w:sz w:val="20"/>
        </w:rPr>
        <w:t>XXXXXX</w:t>
      </w:r>
      <w:r w:rsidR="00D06EEC" w:rsidRPr="00785C66">
        <w:rPr>
          <w:rFonts w:ascii="Arial Narrow" w:hAnsi="Arial Narrow" w:cs="Arial"/>
          <w:b/>
          <w:sz w:val="20"/>
        </w:rPr>
        <w:t xml:space="preserve"> DE 202</w:t>
      </w:r>
      <w:r w:rsidR="00D06EEC">
        <w:rPr>
          <w:rFonts w:ascii="Arial Narrow" w:hAnsi="Arial Narrow" w:cs="Arial"/>
          <w:b/>
          <w:sz w:val="20"/>
        </w:rPr>
        <w:t>X</w:t>
      </w:r>
    </w:p>
    <w:p w14:paraId="7371D0C3" w14:textId="6AB8097A" w:rsidR="00AE67DF" w:rsidRPr="001F316D" w:rsidRDefault="00AE67DF" w:rsidP="00B3128F">
      <w:pPr>
        <w:jc w:val="both"/>
        <w:rPr>
          <w:rFonts w:ascii="Arial Narrow" w:hAnsi="Arial Narrow" w:cs="Arial"/>
          <w:b/>
          <w:color w:val="000000" w:themeColor="text1"/>
          <w:sz w:val="20"/>
        </w:rPr>
      </w:pPr>
    </w:p>
    <w:p w14:paraId="7062CE0F" w14:textId="77777777" w:rsidR="00AE67DF" w:rsidRPr="001F316D" w:rsidRDefault="00AE67DF" w:rsidP="00B3128F">
      <w:pPr>
        <w:jc w:val="both"/>
        <w:rPr>
          <w:rFonts w:ascii="Arial Narrow" w:hAnsi="Arial Narrow" w:cs="Arial"/>
          <w:color w:val="000000" w:themeColor="text1"/>
          <w:sz w:val="20"/>
        </w:rPr>
      </w:pPr>
    </w:p>
    <w:p w14:paraId="19881428" w14:textId="77777777" w:rsidR="00AE67DF" w:rsidRPr="001F316D" w:rsidRDefault="00AE67DF" w:rsidP="00B3128F">
      <w:pPr>
        <w:jc w:val="both"/>
        <w:rPr>
          <w:rFonts w:ascii="Arial Narrow" w:hAnsi="Arial Narrow" w:cs="Arial"/>
          <w:color w:val="000000" w:themeColor="text1"/>
          <w:sz w:val="20"/>
        </w:rPr>
      </w:pPr>
    </w:p>
    <w:p w14:paraId="26C5720E" w14:textId="240438BD" w:rsidR="00AE67DF" w:rsidRDefault="00AE67DF" w:rsidP="00C00304">
      <w:pPr>
        <w:jc w:val="both"/>
        <w:rPr>
          <w:rFonts w:ascii="Arial Narrow" w:hAnsi="Arial Narrow" w:cs="Arial"/>
          <w:b/>
          <w:color w:val="000000" w:themeColor="text1"/>
          <w:sz w:val="20"/>
        </w:rPr>
      </w:pPr>
      <w:r w:rsidRPr="001F316D">
        <w:rPr>
          <w:rFonts w:ascii="Arial Narrow" w:hAnsi="Arial Narrow" w:cs="Arial"/>
          <w:color w:val="000000" w:themeColor="text1"/>
          <w:sz w:val="20"/>
        </w:rPr>
        <w:t xml:space="preserve">El suscrito (se coloca el nombre del Representante Legal), en nombre y representación de (se coloca la razón social o si es persona natural), me dirijo a ustedes con el fin de presentar propuesta, de acuerdo con lo estipulado en la </w:t>
      </w:r>
      <w:r w:rsidRPr="001F316D">
        <w:rPr>
          <w:rFonts w:ascii="Arial Narrow" w:hAnsi="Arial Narrow" w:cs="Arial"/>
          <w:b/>
          <w:color w:val="000000" w:themeColor="text1"/>
          <w:sz w:val="20"/>
        </w:rPr>
        <w:t xml:space="preserve">SELECCIÓN ABREVIADA </w:t>
      </w:r>
      <w:r w:rsidR="00FC0DE6" w:rsidRPr="001F316D">
        <w:rPr>
          <w:rFonts w:ascii="Arial Narrow" w:hAnsi="Arial Narrow" w:cs="Arial"/>
          <w:b/>
          <w:color w:val="000000" w:themeColor="text1"/>
          <w:sz w:val="20"/>
        </w:rPr>
        <w:t>xxxx</w:t>
      </w:r>
      <w:r w:rsidRPr="001F316D">
        <w:rPr>
          <w:rFonts w:ascii="Arial Narrow" w:hAnsi="Arial Narrow" w:cs="Arial"/>
          <w:b/>
          <w:color w:val="000000" w:themeColor="text1"/>
          <w:sz w:val="20"/>
        </w:rPr>
        <w:t xml:space="preserve"> </w:t>
      </w:r>
      <w:r w:rsidRPr="001F316D">
        <w:rPr>
          <w:rFonts w:ascii="Arial Narrow" w:hAnsi="Arial Narrow" w:cs="Arial"/>
          <w:color w:val="000000" w:themeColor="text1"/>
          <w:sz w:val="20"/>
        </w:rPr>
        <w:t xml:space="preserve">, cuyo objeto es </w:t>
      </w:r>
      <w:r w:rsidRPr="001F316D">
        <w:rPr>
          <w:rFonts w:ascii="Arial Narrow" w:hAnsi="Arial Narrow" w:cs="Arial"/>
          <w:b/>
          <w:color w:val="000000" w:themeColor="text1"/>
          <w:sz w:val="20"/>
        </w:rPr>
        <w:t>“</w:t>
      </w:r>
      <w:r w:rsidR="00C00304">
        <w:rPr>
          <w:rFonts w:ascii="Arial Narrow" w:hAnsi="Arial Narrow" w:cs="Arial"/>
          <w:b/>
          <w:color w:val="000000" w:themeColor="text1"/>
          <w:sz w:val="20"/>
        </w:rPr>
        <w:t>XXXXXXXXXXXXXXXXX</w:t>
      </w:r>
    </w:p>
    <w:p w14:paraId="51018207" w14:textId="77777777" w:rsidR="00C00304" w:rsidRPr="001F316D" w:rsidRDefault="00C00304" w:rsidP="00C00304">
      <w:pPr>
        <w:jc w:val="both"/>
        <w:rPr>
          <w:rFonts w:ascii="Arial Narrow" w:eastAsia="Calibri" w:hAnsi="Arial Narrow" w:cs="Arial"/>
          <w:b/>
          <w:bCs/>
          <w:color w:val="000000" w:themeColor="text1"/>
          <w:sz w:val="20"/>
          <w:lang w:val="es-CO" w:eastAsia="es-CO"/>
        </w:rPr>
      </w:pPr>
    </w:p>
    <w:p w14:paraId="7FB545B2"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z w:val="20"/>
        </w:rPr>
        <w:t>En caso de resultar favorecido (s) con la adjudicación, total o parcialmente, me (nos) comprometo (emos) a firmar el contrato y a cumplir con todas las obligaciones establecidas tanto en el Pliego de Condiciones como en la propuesta que presenté (amos)</w:t>
      </w:r>
    </w:p>
    <w:p w14:paraId="683FA9DC" w14:textId="77777777" w:rsidR="00AE67DF" w:rsidRPr="001F316D" w:rsidRDefault="00AE67DF" w:rsidP="00B3128F">
      <w:pPr>
        <w:jc w:val="both"/>
        <w:rPr>
          <w:rFonts w:ascii="Arial Narrow" w:hAnsi="Arial Narrow" w:cs="Arial"/>
          <w:color w:val="000000" w:themeColor="text1"/>
          <w:spacing w:val="-3"/>
          <w:sz w:val="20"/>
        </w:rPr>
      </w:pPr>
    </w:p>
    <w:p w14:paraId="6D6441D9"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Declaramos, así mismo:</w:t>
      </w:r>
    </w:p>
    <w:p w14:paraId="3A3F155F" w14:textId="77777777" w:rsidR="00AE67DF" w:rsidRPr="001F316D" w:rsidRDefault="00AE67DF" w:rsidP="00B3128F">
      <w:pPr>
        <w:jc w:val="both"/>
        <w:rPr>
          <w:rFonts w:ascii="Arial Narrow" w:hAnsi="Arial Narrow" w:cs="Arial"/>
          <w:color w:val="000000" w:themeColor="text1"/>
          <w:spacing w:val="-3"/>
          <w:sz w:val="20"/>
        </w:rPr>
      </w:pPr>
    </w:p>
    <w:p w14:paraId="2123BAF3"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esta propuesta y el contrato que llegare a celebrarse sólo compromete al (los) firmante(s) de esta carta.</w:t>
      </w:r>
    </w:p>
    <w:p w14:paraId="72C7C328"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ninguna Entidad o persona distinta del (los) firmante(s) tiene interés comercial en esta propuesta, ni en el contrato que de ella se derive.</w:t>
      </w:r>
    </w:p>
    <w:p w14:paraId="7496CF49"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he (mos) tomado cuidadosa nota de las especificaciones y condiciones del proceso de selección y acepto (amos) todos los requisitos contenidos en el Pliego de Condiciones.</w:t>
      </w:r>
    </w:p>
    <w:p w14:paraId="589B2A2A"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Que el (los) suscrito(s) (persona natural, representante legal de la persona jurídica, o representante del consorcio y representante legal de cada integrante persona jurídica), no se encuentra(n) incurso(s), en las causales de inhabilidad e incompatibilidad establecidas en la Ley 80 de 1993, Ley 1150 de 2007, Ley 1474 de 2011 y demás normas sobre la materia, y así mismo que no se encuentran incursos en conflicto de intereses para la celebración del contrato y evitarán en el desarrollo del mismo incurrir en estos. </w:t>
      </w:r>
    </w:p>
    <w:p w14:paraId="53AD76D5"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me (nos) comprometo(emos) a respetar los precios señalados en la propuesta y que éstos se mantendrán sin variación, hasta la liquidación del contrato.</w:t>
      </w:r>
    </w:p>
    <w:p w14:paraId="40B4A099"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el (los) suscrito(s) y la sociedad que represento (amos) se compromete(n) a entregar a satisfacción de EL IDEA dentro del plazo establecido, el objeto del proceso de selección.</w:t>
      </w:r>
    </w:p>
    <w:p w14:paraId="6C81D18A"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hemos verificado las condiciones del sitio de ejecución del contrato y contemplado los costos directos e indirectos asociados al mismo.</w:t>
      </w:r>
    </w:p>
    <w:p w14:paraId="4B5091AB"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hemos revisado cuidadosamente los documentos del proceso de selección y analizado y aceptado los riesgos asociados a la ejecución del contrato y la asignación de los mismos.</w:t>
      </w:r>
    </w:p>
    <w:p w14:paraId="6CF134BF" w14:textId="77777777" w:rsidR="00AE67DF" w:rsidRPr="001F316D" w:rsidRDefault="00AE67DF" w:rsidP="00530E85">
      <w:pPr>
        <w:pStyle w:val="Prrafodelista"/>
        <w:widowControl w:val="0"/>
        <w:numPr>
          <w:ilvl w:val="0"/>
          <w:numId w:val="19"/>
        </w:numPr>
        <w:tabs>
          <w:tab w:val="num" w:pos="709"/>
          <w:tab w:val="num" w:pos="2134"/>
        </w:tabs>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nos comprometemos a que la duración de la persona jurídica no es inferior al plazo establecido para el contrato y treinta (30) meses más.</w:t>
      </w:r>
    </w:p>
    <w:p w14:paraId="7C81653D"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hemos verificado cuidadosamente las fichas técnicas del proceso de selección y acreditamos su estricto cumplimiento.</w:t>
      </w:r>
    </w:p>
    <w:p w14:paraId="0B15DE0F" w14:textId="77777777" w:rsidR="00AE67DF" w:rsidRPr="001F316D" w:rsidRDefault="00AE67DF" w:rsidP="00530E85">
      <w:pPr>
        <w:pStyle w:val="Prrafodelista"/>
        <w:widowControl w:val="0"/>
        <w:numPr>
          <w:ilvl w:val="0"/>
          <w:numId w:val="19"/>
        </w:numPr>
        <w:ind w:left="567" w:hanging="567"/>
        <w:contextualSpacing/>
        <w:jc w:val="both"/>
        <w:rPr>
          <w:rFonts w:ascii="Arial Narrow" w:hAnsi="Arial Narrow" w:cs="Arial"/>
          <w:color w:val="000000" w:themeColor="text1"/>
          <w:sz w:val="20"/>
        </w:rPr>
      </w:pPr>
      <w:r w:rsidRPr="001F316D">
        <w:rPr>
          <w:rFonts w:ascii="Arial Narrow" w:hAnsi="Arial Narrow" w:cs="Arial"/>
          <w:color w:val="000000" w:themeColor="text1"/>
          <w:sz w:val="20"/>
        </w:rPr>
        <w:t>Que conoce (mos) las leyes de la República de Colombia, las cuales rigen el proceso de selección.</w:t>
      </w:r>
    </w:p>
    <w:p w14:paraId="60F49387" w14:textId="77777777" w:rsidR="00AE67DF" w:rsidRPr="001F316D" w:rsidRDefault="00AE67DF" w:rsidP="00B3128F">
      <w:pPr>
        <w:jc w:val="both"/>
        <w:rPr>
          <w:rFonts w:ascii="Arial Narrow" w:hAnsi="Arial Narrow" w:cs="Arial"/>
          <w:color w:val="000000" w:themeColor="text1"/>
          <w:spacing w:val="-3"/>
          <w:sz w:val="20"/>
        </w:rPr>
      </w:pPr>
    </w:p>
    <w:p w14:paraId="21CC9715"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z w:val="20"/>
        </w:rPr>
        <w:t>Nota: *Si el proponente cuenta con información reservada deberá detallarla, e indicar bajo que normatividad apoya la reserva.</w:t>
      </w:r>
    </w:p>
    <w:p w14:paraId="40CCCFD4" w14:textId="77777777" w:rsidR="00AE67DF" w:rsidRPr="001F316D" w:rsidRDefault="00AE67DF" w:rsidP="00B3128F">
      <w:pPr>
        <w:ind w:left="708" w:hanging="708"/>
        <w:jc w:val="both"/>
        <w:rPr>
          <w:rFonts w:ascii="Arial Narrow" w:hAnsi="Arial Narrow" w:cs="Arial"/>
          <w:color w:val="000000" w:themeColor="text1"/>
          <w:spacing w:val="-3"/>
          <w:sz w:val="20"/>
        </w:rPr>
      </w:pPr>
    </w:p>
    <w:p w14:paraId="0C4DD1A2" w14:textId="77777777" w:rsidR="00AE67DF" w:rsidRPr="001F316D" w:rsidRDefault="00AE67DF" w:rsidP="00B3128F">
      <w:pPr>
        <w:jc w:val="both"/>
        <w:rPr>
          <w:rFonts w:ascii="Arial Narrow" w:hAnsi="Arial Narrow" w:cs="Arial"/>
          <w:color w:val="000000" w:themeColor="text1"/>
          <w:spacing w:val="-3"/>
          <w:sz w:val="20"/>
        </w:rPr>
      </w:pPr>
    </w:p>
    <w:p w14:paraId="206FF09F"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Atentamente,</w:t>
      </w:r>
    </w:p>
    <w:p w14:paraId="016EC328" w14:textId="77777777" w:rsidR="00AE67DF" w:rsidRPr="001F316D" w:rsidRDefault="00AE67DF" w:rsidP="00B3128F">
      <w:pPr>
        <w:jc w:val="both"/>
        <w:rPr>
          <w:rFonts w:ascii="Arial Narrow" w:hAnsi="Arial Narrow" w:cs="Arial"/>
          <w:color w:val="000000" w:themeColor="text1"/>
          <w:spacing w:val="-3"/>
          <w:sz w:val="20"/>
        </w:rPr>
      </w:pPr>
    </w:p>
    <w:p w14:paraId="11417C46" w14:textId="77777777" w:rsidR="00AE67DF" w:rsidRPr="001F316D" w:rsidRDefault="00AE67DF" w:rsidP="00B3128F">
      <w:pPr>
        <w:widowControl w:val="0"/>
        <w:ind w:left="1416" w:hanging="1410"/>
        <w:jc w:val="both"/>
        <w:rPr>
          <w:rFonts w:ascii="Arial Narrow" w:hAnsi="Arial Narrow" w:cs="Arial"/>
          <w:bCs/>
          <w:color w:val="000000" w:themeColor="text1"/>
          <w:sz w:val="20"/>
        </w:rPr>
      </w:pPr>
      <w:r w:rsidRPr="001F316D">
        <w:rPr>
          <w:rFonts w:ascii="Arial Narrow" w:hAnsi="Arial Narrow" w:cs="Arial"/>
          <w:color w:val="000000" w:themeColor="text1"/>
          <w:spacing w:val="-3"/>
          <w:sz w:val="20"/>
        </w:rPr>
        <w:t>Proponente (1):</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18493963"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Nombre Representante Legal:</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4C2B5388"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Cédula de Ciudadanía y/o Extranjería:</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 de ___________________</w:t>
      </w:r>
    </w:p>
    <w:p w14:paraId="35307252"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NIT:</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 xml:space="preserve">  </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 xml:space="preserve"> ___________________________ </w:t>
      </w:r>
    </w:p>
    <w:p w14:paraId="1E9E70C8"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Dirección:</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3F597CF3"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Teléfono:</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671B5D60"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Fax:</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1FDA29AF"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Ciudad:</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0F7DD114" w14:textId="77777777" w:rsidR="00AE67DF" w:rsidRPr="001F316D" w:rsidRDefault="00AE67DF" w:rsidP="00B3128F">
      <w:pPr>
        <w:jc w:val="both"/>
        <w:rPr>
          <w:rFonts w:ascii="Arial Narrow" w:hAnsi="Arial Narrow" w:cs="Arial"/>
          <w:color w:val="000000" w:themeColor="text1"/>
          <w:spacing w:val="-3"/>
          <w:sz w:val="20"/>
        </w:rPr>
      </w:pPr>
    </w:p>
    <w:p w14:paraId="68CAB013" w14:textId="77777777" w:rsidR="00AE67DF" w:rsidRPr="001F316D" w:rsidRDefault="00AE67DF" w:rsidP="00B3128F">
      <w:pPr>
        <w:jc w:val="both"/>
        <w:rPr>
          <w:rFonts w:ascii="Arial Narrow" w:hAnsi="Arial Narrow" w:cs="Arial"/>
          <w:color w:val="000000" w:themeColor="text1"/>
          <w:spacing w:val="-3"/>
          <w:sz w:val="20"/>
        </w:rPr>
      </w:pPr>
    </w:p>
    <w:p w14:paraId="42D1B181"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___________________________________________________</w:t>
      </w:r>
    </w:p>
    <w:p w14:paraId="01936B39" w14:textId="77777777" w:rsidR="00AE67DF" w:rsidRPr="001F316D" w:rsidRDefault="00AE67DF" w:rsidP="00B3128F">
      <w:pPr>
        <w:tabs>
          <w:tab w:val="left" w:pos="1985"/>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(Firma del proponente o de su representante legal)</w:t>
      </w:r>
    </w:p>
    <w:p w14:paraId="0F851684" w14:textId="77777777" w:rsidR="00AE67DF" w:rsidRPr="001F316D" w:rsidRDefault="00AE67DF" w:rsidP="00B3128F">
      <w:pPr>
        <w:jc w:val="both"/>
        <w:rPr>
          <w:rFonts w:ascii="Arial Narrow" w:hAnsi="Arial Narrow" w:cs="Arial"/>
          <w:color w:val="000000" w:themeColor="text1"/>
          <w:spacing w:val="-3"/>
          <w:sz w:val="20"/>
        </w:rPr>
      </w:pPr>
    </w:p>
    <w:p w14:paraId="7FBD9141" w14:textId="77777777" w:rsidR="00AE67DF" w:rsidRPr="001F316D" w:rsidRDefault="00AE67DF" w:rsidP="00B3128F">
      <w:pPr>
        <w:jc w:val="both"/>
        <w:rPr>
          <w:rFonts w:ascii="Arial Narrow" w:hAnsi="Arial Narrow" w:cs="Arial"/>
          <w:color w:val="000000" w:themeColor="text1"/>
          <w:spacing w:val="-3"/>
          <w:sz w:val="20"/>
        </w:rPr>
      </w:pPr>
    </w:p>
    <w:p w14:paraId="267A6503"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bCs/>
          <w:color w:val="000000" w:themeColor="text1"/>
          <w:sz w:val="20"/>
        </w:rPr>
        <w:t>(1) Indicar claramente el nombre de la persona natural, jurídica, consorcio o unión temporal u otra forma asociativa.</w:t>
      </w:r>
    </w:p>
    <w:p w14:paraId="65D48F54" w14:textId="77777777" w:rsidR="00AE67DF" w:rsidRPr="00D06EEC" w:rsidRDefault="00AE67DF" w:rsidP="00B3128F">
      <w:pPr>
        <w:widowControl w:val="0"/>
        <w:jc w:val="center"/>
        <w:rPr>
          <w:rFonts w:ascii="Arial Narrow" w:hAnsi="Arial Narrow" w:cs="Arial"/>
          <w:b/>
          <w:color w:val="FF0000"/>
          <w:sz w:val="20"/>
          <w:lang w:val="pt-BR"/>
        </w:rPr>
      </w:pPr>
      <w:r w:rsidRPr="001F316D">
        <w:rPr>
          <w:rFonts w:ascii="Arial Narrow" w:hAnsi="Arial Narrow" w:cs="Arial"/>
          <w:b/>
          <w:color w:val="000000" w:themeColor="text1"/>
          <w:sz w:val="20"/>
        </w:rPr>
        <w:br w:type="page"/>
      </w:r>
      <w:r w:rsidRPr="00D06EEC">
        <w:rPr>
          <w:rFonts w:ascii="Arial Narrow" w:hAnsi="Arial Narrow" w:cs="Arial"/>
          <w:b/>
          <w:color w:val="FF0000"/>
          <w:sz w:val="20"/>
          <w:lang w:val="pt-BR"/>
        </w:rPr>
        <w:lastRenderedPageBreak/>
        <w:t>FORMULARIO 02</w:t>
      </w:r>
    </w:p>
    <w:p w14:paraId="268B7EEE" w14:textId="77777777" w:rsidR="00AE67DF" w:rsidRPr="001F316D" w:rsidRDefault="00AE67DF" w:rsidP="00B3128F">
      <w:pPr>
        <w:jc w:val="center"/>
        <w:rPr>
          <w:rFonts w:ascii="Arial Narrow" w:hAnsi="Arial Narrow" w:cs="Arial"/>
          <w:b/>
          <w:color w:val="000000" w:themeColor="text1"/>
          <w:sz w:val="20"/>
        </w:rPr>
      </w:pPr>
    </w:p>
    <w:p w14:paraId="26169700" w14:textId="77777777" w:rsidR="00D06EEC" w:rsidRPr="00D06EEC" w:rsidRDefault="00D06EEC" w:rsidP="00D06EEC">
      <w:pPr>
        <w:jc w:val="center"/>
        <w:rPr>
          <w:rFonts w:ascii="Arial Narrow" w:hAnsi="Arial Narrow" w:cs="Arial"/>
          <w:b/>
          <w:color w:val="FF0000"/>
          <w:sz w:val="20"/>
        </w:rPr>
      </w:pPr>
      <w:r w:rsidRPr="00D06EEC">
        <w:rPr>
          <w:rFonts w:ascii="Arial Narrow" w:hAnsi="Arial Narrow" w:cs="Arial"/>
          <w:b/>
          <w:color w:val="FF0000"/>
          <w:sz w:val="20"/>
        </w:rPr>
        <w:t>CUMPLIMIENTO EN CONTRATOS ANTERIORES</w:t>
      </w:r>
    </w:p>
    <w:p w14:paraId="50913C23" w14:textId="77777777" w:rsidR="00AE67DF" w:rsidRPr="001F316D" w:rsidRDefault="00AE67DF" w:rsidP="00B3128F">
      <w:pPr>
        <w:jc w:val="center"/>
        <w:rPr>
          <w:rFonts w:ascii="Arial Narrow" w:hAnsi="Arial Narrow" w:cs="Arial"/>
          <w:b/>
          <w:color w:val="000000" w:themeColor="text1"/>
          <w:sz w:val="20"/>
          <w:lang w:val="es-ES"/>
        </w:rPr>
      </w:pPr>
    </w:p>
    <w:p w14:paraId="63F26840"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65965C01" w14:textId="77777777" w:rsidR="00337CF4" w:rsidRPr="00785C66" w:rsidRDefault="00337CF4" w:rsidP="00337CF4">
      <w:pPr>
        <w:jc w:val="center"/>
        <w:rPr>
          <w:rFonts w:ascii="Arial Narrow" w:hAnsi="Arial Narrow" w:cs="Arial"/>
          <w:b/>
          <w:sz w:val="20"/>
        </w:rPr>
      </w:pPr>
    </w:p>
    <w:p w14:paraId="54547CC3"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51954F8A" w14:textId="77777777" w:rsidR="00337CF4" w:rsidRDefault="00337CF4" w:rsidP="00B3128F">
      <w:pPr>
        <w:jc w:val="center"/>
        <w:rPr>
          <w:rFonts w:ascii="Arial Narrow" w:hAnsi="Arial Narrow" w:cs="Arial"/>
          <w:b/>
          <w:color w:val="000000" w:themeColor="text1"/>
          <w:sz w:val="20"/>
        </w:rPr>
      </w:pPr>
    </w:p>
    <w:p w14:paraId="2A237DB3" w14:textId="77777777" w:rsidR="00337CF4" w:rsidRDefault="00337CF4" w:rsidP="00B3128F">
      <w:pPr>
        <w:jc w:val="center"/>
        <w:rPr>
          <w:rFonts w:ascii="Arial Narrow" w:hAnsi="Arial Narrow" w:cs="Arial"/>
          <w:b/>
          <w:color w:val="000000" w:themeColor="text1"/>
          <w:sz w:val="20"/>
        </w:rPr>
      </w:pPr>
    </w:p>
    <w:p w14:paraId="2E10FC93" w14:textId="77777777" w:rsidR="00AE67DF" w:rsidRPr="001F316D" w:rsidRDefault="00AE67DF" w:rsidP="00B3128F">
      <w:pPr>
        <w:jc w:val="both"/>
        <w:rPr>
          <w:rFonts w:ascii="Arial Narrow" w:hAnsi="Arial Narrow" w:cs="Arial"/>
          <w:b/>
          <w:color w:val="000000" w:themeColor="text1"/>
          <w:sz w:val="20"/>
        </w:rPr>
      </w:pPr>
    </w:p>
    <w:p w14:paraId="5CB65E41"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lang w:val="pt-BR"/>
        </w:rPr>
        <w:t>RELACIÓN MULTAS, APREMIOS, SANCIONES Y DECLARATORIAS DE INCUMPLIMIENTO CONTRACTUAL ÚLTIMOS CINCO (05)</w:t>
      </w:r>
      <w:r w:rsidRPr="001F316D">
        <w:rPr>
          <w:rFonts w:ascii="Arial Narrow" w:hAnsi="Arial Narrow" w:cs="Arial"/>
          <w:b/>
          <w:color w:val="000000" w:themeColor="text1"/>
          <w:sz w:val="20"/>
        </w:rPr>
        <w:t xml:space="preserve"> AÑOS</w:t>
      </w:r>
    </w:p>
    <w:p w14:paraId="5B4ACF0F" w14:textId="77777777" w:rsidR="00AE67DF" w:rsidRPr="001F316D" w:rsidRDefault="00AE67DF" w:rsidP="00B3128F">
      <w:pPr>
        <w:jc w:val="both"/>
        <w:rPr>
          <w:rFonts w:ascii="Arial Narrow" w:hAnsi="Arial Narrow" w:cs="Arial"/>
          <w:color w:val="000000" w:themeColor="text1"/>
          <w:sz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1921"/>
        <w:gridCol w:w="1501"/>
        <w:gridCol w:w="1418"/>
        <w:gridCol w:w="1720"/>
        <w:gridCol w:w="1702"/>
      </w:tblGrid>
      <w:tr w:rsidR="00AE67DF" w:rsidRPr="001F316D" w14:paraId="1CEC40DA"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FF65E6B"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NOMBRE Y TIPO DE CONTRATO</w:t>
            </w:r>
          </w:p>
        </w:tc>
        <w:tc>
          <w:tcPr>
            <w:tcW w:w="192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9912543"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ENTIDAD CONTRATANTE</w:t>
            </w:r>
          </w:p>
        </w:tc>
        <w:tc>
          <w:tcPr>
            <w:tcW w:w="150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04F2E85"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VALOR CONTRATO</w:t>
            </w:r>
          </w:p>
        </w:tc>
        <w:tc>
          <w:tcPr>
            <w:tcW w:w="141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8B85A1E"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FECHA INICIACIÓN</w:t>
            </w:r>
          </w:p>
        </w:tc>
        <w:tc>
          <w:tcPr>
            <w:tcW w:w="1719"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365F468"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FECHA TERMINACIÓN</w:t>
            </w:r>
          </w:p>
        </w:tc>
        <w:tc>
          <w:tcPr>
            <w:tcW w:w="170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95E2CDF"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DESCRIPCIÓN DE LA SANCIÓN</w:t>
            </w:r>
          </w:p>
        </w:tc>
      </w:tr>
      <w:tr w:rsidR="00AE67DF" w:rsidRPr="001F316D" w14:paraId="7854C549"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2E80BCDE"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1BDA6A0A"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2522CFDC"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438CF6AD"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11E016D4"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5CD87D88" w14:textId="77777777" w:rsidR="00AE67DF" w:rsidRPr="001F316D" w:rsidRDefault="00AE67DF" w:rsidP="00B3128F">
            <w:pPr>
              <w:jc w:val="both"/>
              <w:rPr>
                <w:rFonts w:ascii="Arial Narrow" w:hAnsi="Arial Narrow" w:cs="Arial"/>
                <w:color w:val="000000" w:themeColor="text1"/>
                <w:sz w:val="20"/>
              </w:rPr>
            </w:pPr>
          </w:p>
        </w:tc>
      </w:tr>
      <w:tr w:rsidR="00AE67DF" w:rsidRPr="001F316D" w14:paraId="24783D92"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67217D86"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AD96F33"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528BB21F"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543D2AC0"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499DD946"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47A51DE2" w14:textId="77777777" w:rsidR="00AE67DF" w:rsidRPr="001F316D" w:rsidRDefault="00AE67DF" w:rsidP="00B3128F">
            <w:pPr>
              <w:jc w:val="both"/>
              <w:rPr>
                <w:rFonts w:ascii="Arial Narrow" w:hAnsi="Arial Narrow" w:cs="Arial"/>
                <w:color w:val="000000" w:themeColor="text1"/>
                <w:sz w:val="20"/>
              </w:rPr>
            </w:pPr>
          </w:p>
        </w:tc>
      </w:tr>
      <w:tr w:rsidR="00AE67DF" w:rsidRPr="001F316D" w14:paraId="53967AA3"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33DED50B"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69FDA05"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3D7BAF2F"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4CFC6ED9"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0B354D55"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16E468D5" w14:textId="77777777" w:rsidR="00AE67DF" w:rsidRPr="001F316D" w:rsidRDefault="00AE67DF" w:rsidP="00B3128F">
            <w:pPr>
              <w:jc w:val="both"/>
              <w:rPr>
                <w:rFonts w:ascii="Arial Narrow" w:hAnsi="Arial Narrow" w:cs="Arial"/>
                <w:color w:val="000000" w:themeColor="text1"/>
                <w:sz w:val="20"/>
              </w:rPr>
            </w:pPr>
          </w:p>
        </w:tc>
      </w:tr>
      <w:tr w:rsidR="00AE67DF" w:rsidRPr="001F316D" w14:paraId="07AE8613"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4EEB8F16"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3DDD30F5"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69AC0B68"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083E7DE9"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6071010D"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6A422C68" w14:textId="77777777" w:rsidR="00AE67DF" w:rsidRPr="001F316D" w:rsidRDefault="00AE67DF" w:rsidP="00B3128F">
            <w:pPr>
              <w:jc w:val="both"/>
              <w:rPr>
                <w:rFonts w:ascii="Arial Narrow" w:hAnsi="Arial Narrow" w:cs="Arial"/>
                <w:color w:val="000000" w:themeColor="text1"/>
                <w:sz w:val="20"/>
              </w:rPr>
            </w:pPr>
          </w:p>
        </w:tc>
      </w:tr>
      <w:tr w:rsidR="00AE67DF" w:rsidRPr="001F316D" w14:paraId="15928475"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4D5A36C8"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18F4731F"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74F12547"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62301DC3"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6AF29D2D"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7884B14B" w14:textId="77777777" w:rsidR="00AE67DF" w:rsidRPr="001F316D" w:rsidRDefault="00AE67DF" w:rsidP="00B3128F">
            <w:pPr>
              <w:jc w:val="both"/>
              <w:rPr>
                <w:rFonts w:ascii="Arial Narrow" w:hAnsi="Arial Narrow" w:cs="Arial"/>
                <w:color w:val="000000" w:themeColor="text1"/>
                <w:sz w:val="20"/>
              </w:rPr>
            </w:pPr>
          </w:p>
        </w:tc>
      </w:tr>
      <w:tr w:rsidR="00AE67DF" w:rsidRPr="001F316D" w14:paraId="02609C05"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30F039DF"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AE8F0CA"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256A2184"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73949E44"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27888453"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3B49341A" w14:textId="77777777" w:rsidR="00AE67DF" w:rsidRPr="001F316D" w:rsidRDefault="00AE67DF" w:rsidP="00B3128F">
            <w:pPr>
              <w:jc w:val="both"/>
              <w:rPr>
                <w:rFonts w:ascii="Arial Narrow" w:hAnsi="Arial Narrow" w:cs="Arial"/>
                <w:color w:val="000000" w:themeColor="text1"/>
                <w:sz w:val="20"/>
              </w:rPr>
            </w:pPr>
          </w:p>
        </w:tc>
      </w:tr>
      <w:tr w:rsidR="00AE67DF" w:rsidRPr="001F316D" w14:paraId="35B2DA23"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4F4E25BC"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40A86CD"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22E2275D"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590CD9CC"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5D0C5E18"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3E82A9A4" w14:textId="77777777" w:rsidR="00AE67DF" w:rsidRPr="001F316D" w:rsidRDefault="00AE67DF" w:rsidP="00B3128F">
            <w:pPr>
              <w:jc w:val="both"/>
              <w:rPr>
                <w:rFonts w:ascii="Arial Narrow" w:hAnsi="Arial Narrow" w:cs="Arial"/>
                <w:color w:val="000000" w:themeColor="text1"/>
                <w:sz w:val="20"/>
              </w:rPr>
            </w:pPr>
          </w:p>
        </w:tc>
      </w:tr>
      <w:tr w:rsidR="00AE67DF" w:rsidRPr="001F316D" w14:paraId="7FA55876"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29673739"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77BE5C9F"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5CF43493"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1F91CC23"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3751214C"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3E773E7F" w14:textId="77777777" w:rsidR="00AE67DF" w:rsidRPr="001F316D" w:rsidRDefault="00AE67DF" w:rsidP="00B3128F">
            <w:pPr>
              <w:jc w:val="both"/>
              <w:rPr>
                <w:rFonts w:ascii="Arial Narrow" w:hAnsi="Arial Narrow" w:cs="Arial"/>
                <w:color w:val="000000" w:themeColor="text1"/>
                <w:sz w:val="20"/>
              </w:rPr>
            </w:pPr>
          </w:p>
        </w:tc>
      </w:tr>
      <w:tr w:rsidR="00AE67DF" w:rsidRPr="001F316D" w14:paraId="01E9EB26"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053FAE44"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770D22DE"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4DFF9961"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61AC0C75"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2066C5C3"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21BD9AD7" w14:textId="77777777" w:rsidR="00AE67DF" w:rsidRPr="001F316D" w:rsidRDefault="00AE67DF" w:rsidP="00B3128F">
            <w:pPr>
              <w:jc w:val="both"/>
              <w:rPr>
                <w:rFonts w:ascii="Arial Narrow" w:hAnsi="Arial Narrow" w:cs="Arial"/>
                <w:color w:val="000000" w:themeColor="text1"/>
                <w:sz w:val="20"/>
              </w:rPr>
            </w:pPr>
          </w:p>
        </w:tc>
      </w:tr>
      <w:tr w:rsidR="00AE67DF" w:rsidRPr="001F316D" w14:paraId="49919DE7"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05EEB766"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31FE6613"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079EC335" w14:textId="77777777" w:rsidR="00AE67DF" w:rsidRPr="001F316D" w:rsidRDefault="00AE67DF" w:rsidP="00B3128F">
            <w:pPr>
              <w:jc w:val="both"/>
              <w:rPr>
                <w:rFonts w:ascii="Arial Narrow" w:hAnsi="Arial Narrow" w:cs="Arial"/>
                <w:color w:val="000000" w:themeColor="text1"/>
                <w:sz w:val="20"/>
              </w:rPr>
            </w:pPr>
          </w:p>
        </w:tc>
        <w:tc>
          <w:tcPr>
            <w:tcW w:w="1417" w:type="dxa"/>
            <w:tcBorders>
              <w:top w:val="single" w:sz="4" w:space="0" w:color="auto"/>
              <w:left w:val="single" w:sz="4" w:space="0" w:color="auto"/>
              <w:bottom w:val="single" w:sz="4" w:space="0" w:color="auto"/>
              <w:right w:val="single" w:sz="4" w:space="0" w:color="auto"/>
            </w:tcBorders>
          </w:tcPr>
          <w:p w14:paraId="70B38A73"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32D35D32"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71AB0953" w14:textId="77777777" w:rsidR="00AE67DF" w:rsidRPr="001F316D" w:rsidRDefault="00AE67DF" w:rsidP="00B3128F">
            <w:pPr>
              <w:jc w:val="both"/>
              <w:rPr>
                <w:rFonts w:ascii="Arial Narrow" w:hAnsi="Arial Narrow" w:cs="Arial"/>
                <w:color w:val="000000" w:themeColor="text1"/>
                <w:sz w:val="20"/>
              </w:rPr>
            </w:pPr>
          </w:p>
        </w:tc>
      </w:tr>
    </w:tbl>
    <w:p w14:paraId="72637E5B" w14:textId="77777777" w:rsidR="00AE67DF" w:rsidRPr="001F316D" w:rsidRDefault="00AE67DF" w:rsidP="00B3128F">
      <w:pPr>
        <w:pStyle w:val="Ttulo1"/>
        <w:spacing w:before="0" w:after="0"/>
        <w:jc w:val="both"/>
        <w:rPr>
          <w:rFonts w:ascii="Arial Narrow" w:hAnsi="Arial Narrow" w:cs="Arial"/>
          <w:bCs/>
          <w:color w:val="000000" w:themeColor="text1"/>
          <w:sz w:val="20"/>
          <w:lang w:val="es-ES"/>
        </w:rPr>
      </w:pPr>
    </w:p>
    <w:p w14:paraId="6DF36849" w14:textId="77777777" w:rsidR="00AE67DF" w:rsidRPr="001F316D" w:rsidRDefault="00AE67DF" w:rsidP="00B3128F">
      <w:pPr>
        <w:ind w:left="-142" w:right="-23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El suscrito (se coloca el nombre de la persona natural o Representante Legal), en nombre y representación de (se coloca el nombre de la persona natural o jurídica), declaro bajo la gravedad de juramento que  (se coloca persona natural o jurídica) no ha sido </w:t>
      </w:r>
      <w:r w:rsidRPr="001F316D">
        <w:rPr>
          <w:rFonts w:ascii="Arial Narrow" w:hAnsi="Arial Narrow" w:cs="Arial"/>
          <w:color w:val="000000" w:themeColor="text1"/>
          <w:sz w:val="20"/>
          <w:lang w:val="es-ES"/>
        </w:rPr>
        <w:t>objeto de declaratorias de incumplimiento contractual, sancionados o multados mediante acto administrativo ejecutoriado por ninguna Entidad oficial, con ocasión de celebración y ejecución de contratos dentro de los últimos cinco (5) años anteriores a la fecha de cierre del proceso de selección.</w:t>
      </w:r>
    </w:p>
    <w:p w14:paraId="2DF4A2D8" w14:textId="77777777" w:rsidR="00AE67DF" w:rsidRPr="001F316D" w:rsidRDefault="00AE67DF" w:rsidP="00B3128F">
      <w:pPr>
        <w:pStyle w:val="Lista2"/>
        <w:spacing w:after="0"/>
        <w:ind w:left="132"/>
        <w:rPr>
          <w:rFonts w:ascii="Arial Narrow" w:hAnsi="Arial Narrow"/>
          <w:color w:val="000000" w:themeColor="text1"/>
          <w:sz w:val="20"/>
          <w:szCs w:val="20"/>
        </w:rPr>
      </w:pPr>
    </w:p>
    <w:p w14:paraId="1D1808B8" w14:textId="77777777" w:rsidR="00AE67DF" w:rsidRPr="001F316D" w:rsidRDefault="00AE67DF" w:rsidP="00B3128F">
      <w:pPr>
        <w:pStyle w:val="Ttulo1"/>
        <w:spacing w:before="0" w:after="0"/>
        <w:jc w:val="both"/>
        <w:rPr>
          <w:rFonts w:ascii="Arial Narrow" w:hAnsi="Arial Narrow" w:cs="Arial"/>
          <w:bCs/>
          <w:color w:val="000000" w:themeColor="text1"/>
          <w:sz w:val="20"/>
        </w:rPr>
      </w:pPr>
    </w:p>
    <w:p w14:paraId="3E1342ED" w14:textId="77777777" w:rsidR="00AE67DF" w:rsidRPr="001F316D" w:rsidRDefault="00AE67DF" w:rsidP="00B3128F">
      <w:pPr>
        <w:pStyle w:val="Ttulo1"/>
        <w:spacing w:before="0" w:after="0"/>
        <w:ind w:left="-142"/>
        <w:jc w:val="both"/>
        <w:rPr>
          <w:rFonts w:ascii="Arial Narrow" w:hAnsi="Arial Narrow" w:cs="Arial"/>
          <w:b w:val="0"/>
          <w:bCs/>
          <w:color w:val="000000" w:themeColor="text1"/>
          <w:sz w:val="20"/>
        </w:rPr>
      </w:pPr>
      <w:r w:rsidRPr="001F316D">
        <w:rPr>
          <w:rFonts w:ascii="Arial Narrow" w:hAnsi="Arial Narrow" w:cs="Arial"/>
          <w:bCs/>
          <w:color w:val="000000" w:themeColor="text1"/>
          <w:sz w:val="20"/>
        </w:rPr>
        <w:t>________________________________________________</w:t>
      </w:r>
    </w:p>
    <w:p w14:paraId="03FB4DE6" w14:textId="77777777" w:rsidR="00AE67DF" w:rsidRPr="001F316D" w:rsidRDefault="00AE67DF" w:rsidP="00B3128F">
      <w:pPr>
        <w:ind w:left="-142"/>
        <w:jc w:val="both"/>
        <w:rPr>
          <w:rFonts w:ascii="Arial Narrow" w:hAnsi="Arial Narrow" w:cs="Arial"/>
          <w:bCs/>
          <w:color w:val="000000" w:themeColor="text1"/>
          <w:sz w:val="20"/>
        </w:rPr>
      </w:pPr>
      <w:r w:rsidRPr="001F316D">
        <w:rPr>
          <w:rFonts w:ascii="Arial Narrow" w:hAnsi="Arial Narrow" w:cs="Arial"/>
          <w:b/>
          <w:color w:val="000000" w:themeColor="text1"/>
          <w:spacing w:val="-3"/>
          <w:sz w:val="20"/>
        </w:rPr>
        <w:t>Nombre y firma del proponente o de su representante legal</w:t>
      </w:r>
      <w:r w:rsidRPr="001F316D">
        <w:rPr>
          <w:rFonts w:ascii="Arial Narrow" w:hAnsi="Arial Narrow" w:cs="Arial"/>
          <w:b/>
          <w:color w:val="000000" w:themeColor="text1"/>
          <w:sz w:val="20"/>
        </w:rPr>
        <w:t xml:space="preserve">: </w:t>
      </w:r>
    </w:p>
    <w:p w14:paraId="5AE83530" w14:textId="77777777" w:rsidR="00AE67DF" w:rsidRPr="001F316D" w:rsidRDefault="00AE67DF" w:rsidP="00B3128F">
      <w:pPr>
        <w:pStyle w:val="Lista2"/>
        <w:spacing w:after="0"/>
        <w:ind w:left="0"/>
        <w:rPr>
          <w:rFonts w:ascii="Arial Narrow" w:hAnsi="Arial Narrow"/>
          <w:color w:val="000000" w:themeColor="text1"/>
          <w:sz w:val="20"/>
          <w:szCs w:val="20"/>
        </w:rPr>
      </w:pPr>
    </w:p>
    <w:p w14:paraId="194D5AF7" w14:textId="77777777" w:rsidR="00AE67DF" w:rsidRPr="001F316D" w:rsidRDefault="00AE67DF" w:rsidP="00B3128F">
      <w:pPr>
        <w:pStyle w:val="Lista2"/>
        <w:spacing w:after="0"/>
        <w:ind w:left="-142"/>
        <w:rPr>
          <w:rFonts w:ascii="Arial Narrow" w:hAnsi="Arial Narrow"/>
          <w:color w:val="000000" w:themeColor="text1"/>
          <w:sz w:val="20"/>
          <w:szCs w:val="20"/>
        </w:rPr>
      </w:pPr>
      <w:r w:rsidRPr="001F316D">
        <w:rPr>
          <w:rFonts w:ascii="Arial Narrow" w:hAnsi="Arial Narrow"/>
          <w:color w:val="000000" w:themeColor="text1"/>
          <w:sz w:val="20"/>
          <w:szCs w:val="20"/>
        </w:rPr>
        <w:t>NOTA: (En caso de consorcios o uniones TEMPORALES este requisito debe ser cumplido por todos y cada uno de los integrantes).</w:t>
      </w:r>
    </w:p>
    <w:p w14:paraId="47A7781E" w14:textId="77777777" w:rsidR="00AE67DF" w:rsidRPr="001F316D" w:rsidRDefault="00AE67DF" w:rsidP="00B3128F">
      <w:pPr>
        <w:jc w:val="both"/>
        <w:rPr>
          <w:rFonts w:ascii="Arial Narrow" w:hAnsi="Arial Narrow" w:cs="Arial"/>
          <w:b/>
          <w:color w:val="000000" w:themeColor="text1"/>
          <w:sz w:val="20"/>
        </w:rPr>
      </w:pPr>
    </w:p>
    <w:p w14:paraId="7EB7EE30"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br w:type="page"/>
      </w:r>
    </w:p>
    <w:p w14:paraId="713998BA" w14:textId="77777777" w:rsidR="00AE67DF" w:rsidRPr="00D06EEC" w:rsidRDefault="00AE67DF" w:rsidP="00B3128F">
      <w:pPr>
        <w:jc w:val="center"/>
        <w:rPr>
          <w:rFonts w:ascii="Arial Narrow" w:hAnsi="Arial Narrow" w:cs="Arial"/>
          <w:b/>
          <w:color w:val="FF0000"/>
          <w:sz w:val="20"/>
        </w:rPr>
      </w:pPr>
      <w:r w:rsidRPr="00D06EEC">
        <w:rPr>
          <w:rFonts w:ascii="Arial Narrow" w:hAnsi="Arial Narrow" w:cs="Arial"/>
          <w:b/>
          <w:color w:val="FF0000"/>
          <w:sz w:val="20"/>
        </w:rPr>
        <w:lastRenderedPageBreak/>
        <w:t>FORMULARIO  03</w:t>
      </w:r>
    </w:p>
    <w:p w14:paraId="49A509FC" w14:textId="77777777" w:rsidR="00AE67DF" w:rsidRPr="00D06EEC" w:rsidRDefault="00AE67DF" w:rsidP="00B3128F">
      <w:pPr>
        <w:jc w:val="center"/>
        <w:rPr>
          <w:rFonts w:ascii="Arial Narrow" w:hAnsi="Arial Narrow" w:cs="Arial"/>
          <w:b/>
          <w:color w:val="FF0000"/>
          <w:sz w:val="20"/>
        </w:rPr>
      </w:pPr>
    </w:p>
    <w:p w14:paraId="5B7CF079" w14:textId="77777777" w:rsidR="00AE67DF" w:rsidRPr="00D06EEC" w:rsidRDefault="00AE67DF" w:rsidP="00B3128F">
      <w:pPr>
        <w:pStyle w:val="Ttulo3"/>
        <w:spacing w:before="0"/>
        <w:ind w:left="2880" w:hanging="2880"/>
        <w:jc w:val="center"/>
        <w:rPr>
          <w:rFonts w:ascii="Arial Narrow" w:hAnsi="Arial Narrow" w:cs="Arial"/>
          <w:b w:val="0"/>
          <w:color w:val="FF0000"/>
          <w:spacing w:val="-3"/>
          <w:sz w:val="20"/>
        </w:rPr>
      </w:pPr>
      <w:bookmarkStart w:id="4" w:name="_Toc230050770"/>
      <w:r w:rsidRPr="00D06EEC">
        <w:rPr>
          <w:rFonts w:ascii="Arial Narrow" w:hAnsi="Arial Narrow" w:cs="Arial"/>
          <w:color w:val="FF0000"/>
          <w:spacing w:val="-3"/>
          <w:sz w:val="20"/>
        </w:rPr>
        <w:t>INFORMACIÓN DE CONSORCIOS</w:t>
      </w:r>
      <w:bookmarkEnd w:id="4"/>
    </w:p>
    <w:p w14:paraId="63222952" w14:textId="77777777" w:rsidR="00AE67DF" w:rsidRPr="001F316D" w:rsidRDefault="00AE67DF" w:rsidP="00B3128F">
      <w:pPr>
        <w:jc w:val="center"/>
        <w:rPr>
          <w:rFonts w:ascii="Arial Narrow" w:hAnsi="Arial Narrow" w:cs="Arial"/>
          <w:b/>
          <w:color w:val="000000" w:themeColor="text1"/>
          <w:sz w:val="20"/>
        </w:rPr>
      </w:pPr>
    </w:p>
    <w:p w14:paraId="3098270D" w14:textId="77777777" w:rsidR="00AE67DF" w:rsidRPr="001F316D" w:rsidRDefault="00AE67DF" w:rsidP="00B3128F">
      <w:pPr>
        <w:jc w:val="center"/>
        <w:rPr>
          <w:rFonts w:ascii="Arial Narrow" w:hAnsi="Arial Narrow" w:cs="Arial"/>
          <w:b/>
          <w:color w:val="000000" w:themeColor="text1"/>
          <w:sz w:val="20"/>
          <w:lang w:val="es-ES"/>
        </w:rPr>
      </w:pPr>
    </w:p>
    <w:p w14:paraId="2E9A1378"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67E9BB75" w14:textId="77777777" w:rsidR="00337CF4" w:rsidRPr="00785C66" w:rsidRDefault="00337CF4" w:rsidP="00337CF4">
      <w:pPr>
        <w:jc w:val="center"/>
        <w:rPr>
          <w:rFonts w:ascii="Arial Narrow" w:hAnsi="Arial Narrow" w:cs="Arial"/>
          <w:b/>
          <w:sz w:val="20"/>
        </w:rPr>
      </w:pPr>
    </w:p>
    <w:p w14:paraId="0CC961AE"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110E4A26" w14:textId="77777777" w:rsidR="00AE67DF" w:rsidRPr="001F316D" w:rsidRDefault="00AE67DF" w:rsidP="00B3128F">
      <w:pPr>
        <w:pStyle w:val="BodyText21"/>
        <w:rPr>
          <w:rFonts w:ascii="Arial Narrow" w:hAnsi="Arial Narrow" w:cs="Arial"/>
          <w:color w:val="000000" w:themeColor="text1"/>
          <w:sz w:val="20"/>
          <w:szCs w:val="20"/>
          <w:lang w:val="es-ES"/>
        </w:rPr>
      </w:pPr>
    </w:p>
    <w:p w14:paraId="6C3F4E9F"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Ciudad y Fecha</w:t>
      </w:r>
    </w:p>
    <w:p w14:paraId="53B81A27" w14:textId="77777777" w:rsidR="00AE67DF" w:rsidRPr="001F316D" w:rsidRDefault="00AE67DF" w:rsidP="00B3128F">
      <w:pPr>
        <w:jc w:val="both"/>
        <w:rPr>
          <w:rFonts w:ascii="Arial Narrow" w:hAnsi="Arial Narrow" w:cs="Arial"/>
          <w:color w:val="000000" w:themeColor="text1"/>
          <w:sz w:val="20"/>
        </w:rPr>
      </w:pPr>
    </w:p>
    <w:p w14:paraId="58D035B0"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Señores</w:t>
      </w:r>
    </w:p>
    <w:p w14:paraId="46A893E1"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INSTITUTO PARA EL DESARROLLO DE ANTIOQUIA - IDEA</w:t>
      </w:r>
    </w:p>
    <w:p w14:paraId="4C3DEAA4"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Subgerencia Administrativa</w:t>
      </w:r>
    </w:p>
    <w:p w14:paraId="7E5F6F7D"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Medellín</w:t>
      </w:r>
    </w:p>
    <w:p w14:paraId="2E450D6A" w14:textId="77777777" w:rsidR="00AE67DF" w:rsidRPr="001F316D" w:rsidRDefault="00AE67DF" w:rsidP="00B3128F">
      <w:pPr>
        <w:jc w:val="both"/>
        <w:rPr>
          <w:rFonts w:ascii="Arial Narrow" w:hAnsi="Arial Narrow" w:cs="Arial"/>
          <w:color w:val="000000" w:themeColor="text1"/>
          <w:spacing w:val="-3"/>
          <w:sz w:val="20"/>
        </w:rPr>
      </w:pPr>
    </w:p>
    <w:p w14:paraId="2A2070DA" w14:textId="7480790A"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color w:val="000000" w:themeColor="text1"/>
          <w:sz w:val="20"/>
        </w:rPr>
        <w:t xml:space="preserve">ASUNTO: </w:t>
      </w:r>
      <w:r w:rsidRPr="001F316D">
        <w:rPr>
          <w:rFonts w:ascii="Arial Narrow" w:hAnsi="Arial Narrow" w:cs="Arial"/>
          <w:color w:val="000000" w:themeColor="text1"/>
          <w:sz w:val="20"/>
        </w:rPr>
        <w:tab/>
      </w:r>
      <w:r w:rsidRPr="001F316D">
        <w:rPr>
          <w:rFonts w:ascii="Arial Narrow" w:hAnsi="Arial Narrow" w:cs="Arial"/>
          <w:b/>
          <w:color w:val="000000" w:themeColor="text1"/>
          <w:sz w:val="20"/>
        </w:rPr>
        <w:t xml:space="preserve">SELECCIÓN ABREVIADA MEDIANTE </w:t>
      </w:r>
      <w:r w:rsidR="00FC0DE6" w:rsidRPr="001F316D">
        <w:rPr>
          <w:rFonts w:ascii="Arial Narrow" w:hAnsi="Arial Narrow" w:cs="Arial"/>
          <w:b/>
          <w:color w:val="000000" w:themeColor="text1"/>
          <w:sz w:val="20"/>
        </w:rPr>
        <w:t>xxxx</w:t>
      </w:r>
      <w:r w:rsidRPr="001F316D">
        <w:rPr>
          <w:rFonts w:ascii="Arial Narrow" w:hAnsi="Arial Narrow" w:cs="Arial"/>
          <w:b/>
          <w:color w:val="000000" w:themeColor="text1"/>
          <w:sz w:val="20"/>
        </w:rPr>
        <w:t xml:space="preserve"> </w:t>
      </w:r>
    </w:p>
    <w:p w14:paraId="399630C4" w14:textId="77777777" w:rsidR="00AE67DF" w:rsidRPr="001F316D" w:rsidRDefault="00AE67DF" w:rsidP="00B3128F">
      <w:pPr>
        <w:jc w:val="both"/>
        <w:rPr>
          <w:rFonts w:ascii="Arial Narrow" w:hAnsi="Arial Narrow" w:cs="Arial"/>
          <w:snapToGrid w:val="0"/>
          <w:color w:val="000000" w:themeColor="text1"/>
          <w:spacing w:val="-3"/>
          <w:sz w:val="20"/>
        </w:rPr>
      </w:pPr>
    </w:p>
    <w:p w14:paraId="51D99350" w14:textId="7B426BF3"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snapToGrid w:val="0"/>
          <w:color w:val="000000" w:themeColor="text1"/>
          <w:spacing w:val="-3"/>
          <w:sz w:val="20"/>
        </w:rPr>
        <w:t xml:space="preserve">Los suscritos, ___________________________ y __________________________, debidamente autorizados para actuar en nombre y representación de _________________________________ y __________________________________, manifestamos, por este documento, que hemos convenido asociarnos en CONSORCIO, para participar en el SELECCIÓN ABREVIADA MEDIANTE </w:t>
      </w:r>
      <w:r w:rsidR="00F94A21" w:rsidRPr="001F316D">
        <w:rPr>
          <w:rFonts w:ascii="Arial Narrow" w:hAnsi="Arial Narrow" w:cs="Arial"/>
          <w:snapToGrid w:val="0"/>
          <w:color w:val="000000" w:themeColor="text1"/>
          <w:spacing w:val="-3"/>
          <w:sz w:val="20"/>
        </w:rPr>
        <w:t>xxx</w:t>
      </w:r>
      <w:r w:rsidRPr="001F316D">
        <w:rPr>
          <w:rFonts w:ascii="Arial Narrow" w:hAnsi="Arial Narrow" w:cs="Arial"/>
          <w:snapToGrid w:val="0"/>
          <w:color w:val="000000" w:themeColor="text1"/>
          <w:spacing w:val="-3"/>
          <w:sz w:val="20"/>
        </w:rPr>
        <w:t xml:space="preserve"> DE 202</w:t>
      </w:r>
      <w:r w:rsidR="00D06EEC">
        <w:rPr>
          <w:rFonts w:ascii="Arial Narrow" w:hAnsi="Arial Narrow" w:cs="Arial"/>
          <w:snapToGrid w:val="0"/>
          <w:color w:val="000000" w:themeColor="text1"/>
          <w:spacing w:val="-3"/>
          <w:sz w:val="20"/>
        </w:rPr>
        <w:t>X</w:t>
      </w:r>
      <w:r w:rsidRPr="001F316D">
        <w:rPr>
          <w:rFonts w:ascii="Arial Narrow" w:hAnsi="Arial Narrow" w:cs="Arial"/>
          <w:snapToGrid w:val="0"/>
          <w:color w:val="000000" w:themeColor="text1"/>
          <w:spacing w:val="-3"/>
          <w:sz w:val="20"/>
        </w:rPr>
        <w:t>, cuyo objeto es:</w:t>
      </w:r>
      <w:r w:rsidRPr="001F316D">
        <w:rPr>
          <w:rFonts w:ascii="Arial Narrow" w:hAnsi="Arial Narrow" w:cs="Arial"/>
          <w:color w:val="000000" w:themeColor="text1"/>
          <w:sz w:val="20"/>
        </w:rPr>
        <w:t xml:space="preserve"> </w:t>
      </w:r>
      <w:r w:rsidRPr="001F316D">
        <w:rPr>
          <w:rFonts w:ascii="Arial Narrow" w:hAnsi="Arial Narrow" w:cs="Arial"/>
          <w:b/>
          <w:color w:val="000000" w:themeColor="text1"/>
          <w:sz w:val="20"/>
        </w:rPr>
        <w:t>“</w:t>
      </w:r>
      <w:r w:rsidR="00FC0DE6" w:rsidRPr="001F316D">
        <w:rPr>
          <w:rFonts w:ascii="Arial Narrow" w:hAnsi="Arial Narrow" w:cs="Arial"/>
          <w:b/>
          <w:color w:val="000000" w:themeColor="text1"/>
          <w:sz w:val="20"/>
        </w:rPr>
        <w:t>xxxxxxxxxxxxxxxxxxxxx</w:t>
      </w:r>
      <w:r w:rsidRPr="001F316D">
        <w:rPr>
          <w:rFonts w:ascii="Arial Narrow" w:hAnsi="Arial Narrow" w:cs="Arial"/>
          <w:b/>
          <w:color w:val="000000" w:themeColor="text1"/>
          <w:sz w:val="20"/>
        </w:rPr>
        <w:t>”.</w:t>
      </w:r>
    </w:p>
    <w:p w14:paraId="22F5422D" w14:textId="77777777" w:rsidR="00AE67DF" w:rsidRPr="001F316D" w:rsidRDefault="00AE67DF" w:rsidP="00B3128F">
      <w:pPr>
        <w:pStyle w:val="Default"/>
        <w:jc w:val="both"/>
        <w:rPr>
          <w:rFonts w:ascii="Arial Narrow" w:hAnsi="Arial Narrow" w:cs="Arial"/>
          <w:color w:val="000000" w:themeColor="text1"/>
          <w:spacing w:val="-3"/>
          <w:sz w:val="20"/>
          <w:szCs w:val="20"/>
        </w:rPr>
      </w:pPr>
    </w:p>
    <w:p w14:paraId="35F87138" w14:textId="77777777" w:rsidR="00AE67DF" w:rsidRPr="001F316D" w:rsidRDefault="00AE67DF" w:rsidP="00B3128F">
      <w:pPr>
        <w:tabs>
          <w:tab w:val="left" w:pos="851"/>
          <w:tab w:val="left" w:pos="1418"/>
        </w:tabs>
        <w:ind w:left="708" w:hanging="708"/>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1.</w:t>
      </w:r>
      <w:r w:rsidRPr="001F316D">
        <w:rPr>
          <w:rFonts w:ascii="Arial Narrow" w:hAnsi="Arial Narrow" w:cs="Arial"/>
          <w:color w:val="000000" w:themeColor="text1"/>
          <w:spacing w:val="-3"/>
          <w:sz w:val="20"/>
        </w:rPr>
        <w:tab/>
        <w:t>La duración del consorcio es igual a lo estipulado como plazo de ejecución del contrato y treinta meses más.</w:t>
      </w:r>
    </w:p>
    <w:p w14:paraId="171C4604" w14:textId="77777777" w:rsidR="00AE67DF" w:rsidRPr="001F316D" w:rsidRDefault="00AE67DF" w:rsidP="00B3128F">
      <w:pPr>
        <w:jc w:val="both"/>
        <w:rPr>
          <w:rFonts w:ascii="Arial Narrow" w:hAnsi="Arial Narrow" w:cs="Arial"/>
          <w:color w:val="000000" w:themeColor="text1"/>
          <w:spacing w:val="-3"/>
          <w:sz w:val="20"/>
        </w:rPr>
      </w:pPr>
    </w:p>
    <w:p w14:paraId="32B6C4AC"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2.</w:t>
      </w:r>
      <w:r w:rsidRPr="001F316D">
        <w:rPr>
          <w:rFonts w:ascii="Arial Narrow" w:hAnsi="Arial Narrow" w:cs="Arial"/>
          <w:color w:val="000000" w:themeColor="text1"/>
          <w:spacing w:val="-3"/>
          <w:sz w:val="20"/>
        </w:rPr>
        <w:tab/>
        <w:t>El Consorcio está integrado por:</w:t>
      </w:r>
    </w:p>
    <w:p w14:paraId="28A3BD52" w14:textId="77777777" w:rsidR="00AE67DF" w:rsidRPr="001F316D" w:rsidRDefault="00AE67DF" w:rsidP="00B3128F">
      <w:pPr>
        <w:jc w:val="both"/>
        <w:rPr>
          <w:rFonts w:ascii="Arial Narrow" w:hAnsi="Arial Narrow" w:cs="Arial"/>
          <w:color w:val="000000" w:themeColor="text1"/>
          <w:spacing w:val="-3"/>
          <w:sz w:val="20"/>
        </w:rPr>
      </w:pPr>
    </w:p>
    <w:p w14:paraId="2CA2CD87" w14:textId="77777777" w:rsidR="00AE67DF" w:rsidRPr="001F316D" w:rsidRDefault="00AE67DF" w:rsidP="00B3128F">
      <w:pPr>
        <w:tabs>
          <w:tab w:val="left" w:pos="709"/>
          <w:tab w:val="left" w:pos="5954"/>
        </w:tabs>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t>NOMBRE</w:t>
      </w:r>
      <w:r w:rsidRPr="001F316D">
        <w:rPr>
          <w:rFonts w:ascii="Arial Narrow" w:hAnsi="Arial Narrow" w:cs="Arial"/>
          <w:color w:val="000000" w:themeColor="text1"/>
          <w:spacing w:val="-3"/>
          <w:sz w:val="20"/>
        </w:rPr>
        <w:tab/>
        <w:t>PARTICIPACIÓN (*)</w:t>
      </w:r>
    </w:p>
    <w:p w14:paraId="7CB38C9B" w14:textId="77777777" w:rsidR="00AE67DF" w:rsidRPr="001F316D" w:rsidRDefault="00AE67DF" w:rsidP="00B3128F">
      <w:pPr>
        <w:tabs>
          <w:tab w:val="left" w:pos="6663"/>
        </w:tabs>
        <w:ind w:left="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t>(%)</w:t>
      </w:r>
    </w:p>
    <w:p w14:paraId="0F260AFA" w14:textId="77777777" w:rsidR="00AE67DF" w:rsidRPr="001F316D" w:rsidRDefault="00AE67DF" w:rsidP="00B3128F">
      <w:pPr>
        <w:tabs>
          <w:tab w:val="left" w:pos="709"/>
          <w:tab w:val="left" w:pos="6096"/>
        </w:tabs>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t>_________________________</w:t>
      </w:r>
      <w:r w:rsidRPr="001F316D">
        <w:rPr>
          <w:rFonts w:ascii="Arial Narrow" w:hAnsi="Arial Narrow" w:cs="Arial"/>
          <w:color w:val="000000" w:themeColor="text1"/>
          <w:spacing w:val="-3"/>
          <w:sz w:val="20"/>
        </w:rPr>
        <w:tab/>
        <w:t>______________</w:t>
      </w:r>
    </w:p>
    <w:p w14:paraId="417FC541" w14:textId="77777777" w:rsidR="00AE67DF" w:rsidRPr="001F316D" w:rsidRDefault="00AE67DF" w:rsidP="00B3128F">
      <w:pPr>
        <w:tabs>
          <w:tab w:val="left" w:pos="709"/>
          <w:tab w:val="left" w:pos="6096"/>
        </w:tabs>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t>_________________________</w:t>
      </w:r>
      <w:r w:rsidRPr="001F316D">
        <w:rPr>
          <w:rFonts w:ascii="Arial Narrow" w:hAnsi="Arial Narrow" w:cs="Arial"/>
          <w:color w:val="000000" w:themeColor="text1"/>
          <w:spacing w:val="-3"/>
          <w:sz w:val="20"/>
        </w:rPr>
        <w:tab/>
        <w:t>______________</w:t>
      </w:r>
    </w:p>
    <w:p w14:paraId="5DBF1D70" w14:textId="77777777" w:rsidR="00AE67DF" w:rsidRPr="001F316D" w:rsidRDefault="00AE67DF" w:rsidP="00B3128F">
      <w:pPr>
        <w:ind w:left="284" w:hanging="284"/>
        <w:jc w:val="both"/>
        <w:rPr>
          <w:rFonts w:ascii="Arial Narrow" w:hAnsi="Arial Narrow" w:cs="Arial"/>
          <w:color w:val="000000" w:themeColor="text1"/>
          <w:spacing w:val="-3"/>
          <w:sz w:val="20"/>
        </w:rPr>
      </w:pPr>
    </w:p>
    <w:p w14:paraId="07D92ED4" w14:textId="77777777" w:rsidR="00AE67DF" w:rsidRPr="001F316D" w:rsidRDefault="00AE67DF" w:rsidP="00B3128F">
      <w:pPr>
        <w:ind w:left="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 La suma de los porcentajes de participación debe ser igual a 100.</w:t>
      </w:r>
    </w:p>
    <w:p w14:paraId="31E62607" w14:textId="77777777" w:rsidR="00AE67DF" w:rsidRPr="001F316D" w:rsidRDefault="00AE67DF" w:rsidP="00B3128F">
      <w:pPr>
        <w:ind w:left="284" w:hanging="284"/>
        <w:jc w:val="both"/>
        <w:rPr>
          <w:rFonts w:ascii="Arial Narrow" w:hAnsi="Arial Narrow" w:cs="Arial"/>
          <w:color w:val="000000" w:themeColor="text1"/>
          <w:spacing w:val="-3"/>
          <w:sz w:val="20"/>
        </w:rPr>
      </w:pPr>
    </w:p>
    <w:p w14:paraId="654D980F" w14:textId="77777777" w:rsidR="00AE67DF" w:rsidRPr="001F316D" w:rsidRDefault="00AE67DF" w:rsidP="00B3128F">
      <w:pPr>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3.</w:t>
      </w:r>
      <w:r w:rsidRPr="001F316D">
        <w:rPr>
          <w:rFonts w:ascii="Arial Narrow" w:hAnsi="Arial Narrow" w:cs="Arial"/>
          <w:color w:val="000000" w:themeColor="text1"/>
          <w:spacing w:val="-3"/>
          <w:sz w:val="20"/>
        </w:rPr>
        <w:tab/>
        <w:t>La responsabilidad de los integrantes del Consorcio es solidaria, ilimitada y mancomunada.</w:t>
      </w:r>
    </w:p>
    <w:p w14:paraId="6CCF5628" w14:textId="77777777" w:rsidR="00AE67DF" w:rsidRPr="001F316D" w:rsidRDefault="00AE67DF" w:rsidP="00B3128F">
      <w:pPr>
        <w:ind w:left="284" w:hanging="284"/>
        <w:jc w:val="both"/>
        <w:rPr>
          <w:rFonts w:ascii="Arial Narrow" w:hAnsi="Arial Narrow" w:cs="Arial"/>
          <w:color w:val="000000" w:themeColor="text1"/>
          <w:spacing w:val="-3"/>
          <w:sz w:val="20"/>
        </w:rPr>
      </w:pPr>
    </w:p>
    <w:p w14:paraId="69292D25" w14:textId="77777777" w:rsidR="00AE67DF" w:rsidRPr="001F316D" w:rsidRDefault="00AE67DF" w:rsidP="00B3128F">
      <w:pPr>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4.</w:t>
      </w:r>
      <w:r w:rsidRPr="001F316D">
        <w:rPr>
          <w:rFonts w:ascii="Arial Narrow" w:hAnsi="Arial Narrow" w:cs="Arial"/>
          <w:color w:val="000000" w:themeColor="text1"/>
          <w:spacing w:val="-3"/>
          <w:sz w:val="20"/>
        </w:rPr>
        <w:tab/>
        <w:t>Como representante legal del Consorcio se designó a: _________________________________, identificado con Cédula de Ciudadanía y/o Extranjería: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6BB5E4F1" w14:textId="77777777" w:rsidR="00AE67DF" w:rsidRPr="001F316D" w:rsidRDefault="00AE67DF" w:rsidP="00B3128F">
      <w:pPr>
        <w:ind w:left="284" w:hanging="284"/>
        <w:jc w:val="both"/>
        <w:rPr>
          <w:rFonts w:ascii="Arial Narrow" w:hAnsi="Arial Narrow" w:cs="Arial"/>
          <w:color w:val="000000" w:themeColor="text1"/>
          <w:spacing w:val="-3"/>
          <w:sz w:val="20"/>
        </w:rPr>
      </w:pPr>
    </w:p>
    <w:p w14:paraId="3C1CDF19" w14:textId="77777777" w:rsidR="00AE67DF" w:rsidRPr="001F316D" w:rsidRDefault="00AE67DF" w:rsidP="00B3128F">
      <w:pPr>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5.</w:t>
      </w:r>
      <w:r w:rsidRPr="001F316D">
        <w:rPr>
          <w:rFonts w:ascii="Arial Narrow" w:hAnsi="Arial Narrow" w:cs="Arial"/>
          <w:color w:val="000000" w:themeColor="text1"/>
          <w:spacing w:val="-3"/>
          <w:sz w:val="20"/>
        </w:rPr>
        <w:tab/>
        <w:t>La sede del Consorcio es:</w:t>
      </w:r>
    </w:p>
    <w:p w14:paraId="3AA78B23" w14:textId="77777777" w:rsidR="00AE67DF" w:rsidRPr="001F316D" w:rsidRDefault="00AE67DF" w:rsidP="00B3128F">
      <w:pPr>
        <w:jc w:val="both"/>
        <w:rPr>
          <w:rFonts w:ascii="Arial Narrow" w:hAnsi="Arial Narrow" w:cs="Arial"/>
          <w:color w:val="000000" w:themeColor="text1"/>
          <w:spacing w:val="-3"/>
          <w:sz w:val="20"/>
        </w:rPr>
      </w:pPr>
    </w:p>
    <w:p w14:paraId="48919B60"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Dirección:</w:t>
      </w:r>
      <w:r w:rsidRPr="001F316D">
        <w:rPr>
          <w:rFonts w:ascii="Arial Narrow" w:hAnsi="Arial Narrow" w:cs="Arial"/>
          <w:color w:val="000000" w:themeColor="text1"/>
          <w:spacing w:val="-3"/>
          <w:sz w:val="20"/>
        </w:rPr>
        <w:tab/>
        <w:t>___________________________________________</w:t>
      </w:r>
    </w:p>
    <w:p w14:paraId="15028DAA"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Teléfono:</w:t>
      </w:r>
      <w:r w:rsidRPr="001F316D">
        <w:rPr>
          <w:rFonts w:ascii="Arial Narrow" w:hAnsi="Arial Narrow" w:cs="Arial"/>
          <w:color w:val="000000" w:themeColor="text1"/>
          <w:spacing w:val="-3"/>
          <w:sz w:val="20"/>
        </w:rPr>
        <w:tab/>
        <w:t>___________________________________________</w:t>
      </w:r>
    </w:p>
    <w:p w14:paraId="1E0179CB"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Fax:</w:t>
      </w:r>
      <w:r w:rsidRPr="001F316D">
        <w:rPr>
          <w:rFonts w:ascii="Arial Narrow" w:hAnsi="Arial Narrow" w:cs="Arial"/>
          <w:color w:val="000000" w:themeColor="text1"/>
          <w:spacing w:val="-3"/>
          <w:sz w:val="20"/>
        </w:rPr>
        <w:tab/>
        <w:t>___________________________________________</w:t>
      </w:r>
    </w:p>
    <w:p w14:paraId="39AA1BB7"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Ciudad:</w:t>
      </w:r>
      <w:r w:rsidRPr="001F316D">
        <w:rPr>
          <w:rFonts w:ascii="Arial Narrow" w:hAnsi="Arial Narrow" w:cs="Arial"/>
          <w:color w:val="000000" w:themeColor="text1"/>
          <w:spacing w:val="-3"/>
          <w:sz w:val="20"/>
        </w:rPr>
        <w:tab/>
        <w:t>___________________________________________</w:t>
      </w:r>
    </w:p>
    <w:p w14:paraId="4DF61372" w14:textId="77777777" w:rsidR="00AE67DF" w:rsidRPr="001F316D" w:rsidRDefault="00AE67DF" w:rsidP="00B3128F">
      <w:pPr>
        <w:jc w:val="both"/>
        <w:rPr>
          <w:rFonts w:ascii="Arial Narrow" w:hAnsi="Arial Narrow" w:cs="Arial"/>
          <w:color w:val="000000" w:themeColor="text1"/>
          <w:spacing w:val="-3"/>
          <w:sz w:val="20"/>
        </w:rPr>
      </w:pPr>
    </w:p>
    <w:p w14:paraId="7454DFB1" w14:textId="0F95526B"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En constancia, se firma en __________________, a los ____ días del mes de _____ de _____</w:t>
      </w:r>
      <w:r w:rsidR="004A1091">
        <w:rPr>
          <w:rFonts w:ascii="Arial Narrow" w:hAnsi="Arial Narrow" w:cs="Arial"/>
          <w:color w:val="000000" w:themeColor="text1"/>
          <w:spacing w:val="-3"/>
          <w:sz w:val="20"/>
        </w:rPr>
        <w:t>2022</w:t>
      </w:r>
    </w:p>
    <w:p w14:paraId="77167CFD" w14:textId="77777777" w:rsidR="00AE67DF" w:rsidRPr="001F316D" w:rsidRDefault="00AE67DF" w:rsidP="00B3128F">
      <w:pPr>
        <w:jc w:val="both"/>
        <w:rPr>
          <w:rFonts w:ascii="Arial Narrow" w:hAnsi="Arial Narrow" w:cs="Arial"/>
          <w:color w:val="000000" w:themeColor="text1"/>
          <w:spacing w:val="-3"/>
          <w:sz w:val="20"/>
        </w:rPr>
      </w:pPr>
    </w:p>
    <w:p w14:paraId="34C5E122" w14:textId="77777777" w:rsidR="00AE67DF" w:rsidRPr="001F316D" w:rsidRDefault="00AE67DF" w:rsidP="00B3128F">
      <w:pPr>
        <w:jc w:val="both"/>
        <w:rPr>
          <w:rFonts w:ascii="Arial Narrow" w:hAnsi="Arial Narrow" w:cs="Arial"/>
          <w:color w:val="000000" w:themeColor="text1"/>
          <w:spacing w:val="-3"/>
          <w:sz w:val="20"/>
        </w:rPr>
      </w:pPr>
    </w:p>
    <w:p w14:paraId="0F076349" w14:textId="77777777" w:rsidR="00AE67DF" w:rsidRPr="001F316D" w:rsidRDefault="00AE67DF" w:rsidP="00B3128F">
      <w:pPr>
        <w:jc w:val="both"/>
        <w:rPr>
          <w:rFonts w:ascii="Arial Narrow" w:hAnsi="Arial Narrow" w:cs="Arial"/>
          <w:color w:val="000000" w:themeColor="text1"/>
          <w:spacing w:val="-3"/>
          <w:sz w:val="20"/>
        </w:rPr>
      </w:pPr>
    </w:p>
    <w:p w14:paraId="2978A856"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__________________________________________________________</w:t>
      </w:r>
    </w:p>
    <w:p w14:paraId="14DEA34B"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(Nombre y firma del representante legal de cada uno de los integrantes del Consorcio)</w:t>
      </w:r>
    </w:p>
    <w:p w14:paraId="3C2B22A1" w14:textId="77777777" w:rsidR="00AE67DF" w:rsidRPr="001F316D" w:rsidRDefault="00AE67DF" w:rsidP="00B3128F">
      <w:pPr>
        <w:jc w:val="both"/>
        <w:rPr>
          <w:rFonts w:ascii="Arial Narrow" w:hAnsi="Arial Narrow" w:cs="Arial"/>
          <w:color w:val="000000" w:themeColor="text1"/>
          <w:spacing w:val="-3"/>
          <w:sz w:val="20"/>
        </w:rPr>
      </w:pPr>
    </w:p>
    <w:p w14:paraId="5DDC3EAC" w14:textId="77777777" w:rsidR="00AE67DF" w:rsidRPr="001F316D" w:rsidRDefault="00AE67DF" w:rsidP="00B3128F">
      <w:pPr>
        <w:jc w:val="both"/>
        <w:rPr>
          <w:rFonts w:ascii="Arial Narrow" w:hAnsi="Arial Narrow" w:cs="Arial"/>
          <w:color w:val="000000" w:themeColor="text1"/>
          <w:spacing w:val="-3"/>
          <w:sz w:val="20"/>
        </w:rPr>
      </w:pPr>
    </w:p>
    <w:p w14:paraId="655D3190" w14:textId="77777777" w:rsidR="00AE67DF" w:rsidRPr="001F316D" w:rsidRDefault="00AE67DF" w:rsidP="00B3128F">
      <w:pPr>
        <w:jc w:val="both"/>
        <w:rPr>
          <w:rFonts w:ascii="Arial Narrow" w:hAnsi="Arial Narrow" w:cs="Arial"/>
          <w:color w:val="000000" w:themeColor="text1"/>
          <w:spacing w:val="-3"/>
          <w:sz w:val="20"/>
        </w:rPr>
      </w:pPr>
    </w:p>
    <w:p w14:paraId="43433C6D" w14:textId="77777777" w:rsidR="00AE67DF" w:rsidRPr="001F316D" w:rsidRDefault="00AE67DF" w:rsidP="00B3128F">
      <w:pPr>
        <w:jc w:val="both"/>
        <w:rPr>
          <w:rFonts w:ascii="Arial Narrow" w:hAnsi="Arial Narrow" w:cs="Arial"/>
          <w:color w:val="000000" w:themeColor="text1"/>
          <w:spacing w:val="-3"/>
          <w:sz w:val="20"/>
        </w:rPr>
      </w:pPr>
    </w:p>
    <w:p w14:paraId="0571F6A5"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__________________________________________________________</w:t>
      </w:r>
    </w:p>
    <w:p w14:paraId="000FD1A4"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(Nombre y firma del representante legal del Consorcio)</w:t>
      </w:r>
    </w:p>
    <w:p w14:paraId="79EA2ECE" w14:textId="77777777" w:rsidR="00AE67DF" w:rsidRPr="001F316D" w:rsidRDefault="00AE67DF" w:rsidP="00B3128F">
      <w:pPr>
        <w:jc w:val="both"/>
        <w:rPr>
          <w:rFonts w:ascii="Arial Narrow" w:hAnsi="Arial Narrow" w:cs="Arial"/>
          <w:color w:val="000000" w:themeColor="text1"/>
          <w:sz w:val="20"/>
        </w:rPr>
      </w:pPr>
    </w:p>
    <w:p w14:paraId="281297D0" w14:textId="77777777" w:rsidR="00AE67DF" w:rsidRPr="001F316D" w:rsidRDefault="00AE67DF" w:rsidP="00B3128F">
      <w:pPr>
        <w:jc w:val="both"/>
        <w:rPr>
          <w:rFonts w:ascii="Arial Narrow" w:hAnsi="Arial Narrow" w:cs="Arial"/>
          <w:b/>
          <w:color w:val="000000" w:themeColor="text1"/>
          <w:sz w:val="20"/>
        </w:rPr>
      </w:pPr>
    </w:p>
    <w:p w14:paraId="1180FD6F" w14:textId="06B5938B" w:rsidR="00010D9E" w:rsidRPr="001F316D" w:rsidRDefault="00010D9E">
      <w:pPr>
        <w:spacing w:after="200" w:line="276" w:lineRule="auto"/>
        <w:rPr>
          <w:rFonts w:ascii="Arial Narrow" w:hAnsi="Arial Narrow" w:cs="Arial"/>
          <w:b/>
          <w:color w:val="000000" w:themeColor="text1"/>
          <w:sz w:val="20"/>
        </w:rPr>
      </w:pPr>
      <w:r w:rsidRPr="001F316D">
        <w:rPr>
          <w:rFonts w:ascii="Arial Narrow" w:hAnsi="Arial Narrow" w:cs="Arial"/>
          <w:b/>
          <w:color w:val="000000" w:themeColor="text1"/>
          <w:sz w:val="20"/>
        </w:rPr>
        <w:br w:type="page"/>
      </w:r>
    </w:p>
    <w:p w14:paraId="7EE9F3FD" w14:textId="77777777" w:rsidR="00AE67DF" w:rsidRPr="001F316D" w:rsidRDefault="00AE67DF" w:rsidP="00B3128F">
      <w:pPr>
        <w:jc w:val="center"/>
        <w:rPr>
          <w:rFonts w:ascii="Arial Narrow" w:hAnsi="Arial Narrow" w:cs="Arial"/>
          <w:b/>
          <w:color w:val="000000" w:themeColor="text1"/>
          <w:sz w:val="20"/>
        </w:rPr>
      </w:pPr>
    </w:p>
    <w:p w14:paraId="1C874998" w14:textId="77777777" w:rsidR="00AE67DF" w:rsidRPr="00D06EEC" w:rsidRDefault="00AE67DF" w:rsidP="00B3128F">
      <w:pPr>
        <w:jc w:val="center"/>
        <w:rPr>
          <w:rFonts w:ascii="Arial Narrow" w:hAnsi="Arial Narrow" w:cs="Arial"/>
          <w:b/>
          <w:color w:val="FF0000"/>
          <w:sz w:val="20"/>
        </w:rPr>
      </w:pPr>
      <w:r w:rsidRPr="00D06EEC">
        <w:rPr>
          <w:rFonts w:ascii="Arial Narrow" w:hAnsi="Arial Narrow" w:cs="Arial"/>
          <w:b/>
          <w:color w:val="FF0000"/>
          <w:sz w:val="20"/>
        </w:rPr>
        <w:t>FORMULARIO 04</w:t>
      </w:r>
    </w:p>
    <w:p w14:paraId="0D1EFD86" w14:textId="77777777" w:rsidR="00AE67DF" w:rsidRPr="00D06EEC" w:rsidRDefault="00AE67DF" w:rsidP="00B3128F">
      <w:pPr>
        <w:jc w:val="center"/>
        <w:rPr>
          <w:rFonts w:ascii="Arial Narrow" w:hAnsi="Arial Narrow" w:cs="Arial"/>
          <w:b/>
          <w:color w:val="FF0000"/>
          <w:sz w:val="20"/>
        </w:rPr>
      </w:pPr>
    </w:p>
    <w:p w14:paraId="78F0C515" w14:textId="77777777" w:rsidR="00AE67DF" w:rsidRPr="00D06EEC" w:rsidRDefault="00AE67DF" w:rsidP="00B3128F">
      <w:pPr>
        <w:jc w:val="center"/>
        <w:rPr>
          <w:rFonts w:ascii="Arial Narrow" w:hAnsi="Arial Narrow" w:cs="Arial"/>
          <w:b/>
          <w:color w:val="FF0000"/>
          <w:spacing w:val="-3"/>
          <w:sz w:val="20"/>
        </w:rPr>
      </w:pPr>
      <w:r w:rsidRPr="00D06EEC">
        <w:rPr>
          <w:rFonts w:ascii="Arial Narrow" w:hAnsi="Arial Narrow" w:cs="Arial"/>
          <w:b/>
          <w:color w:val="FF0000"/>
          <w:spacing w:val="-3"/>
          <w:sz w:val="20"/>
        </w:rPr>
        <w:t>INFORMACIÓN DE UNIÓN TEMPORAL</w:t>
      </w:r>
    </w:p>
    <w:p w14:paraId="47C5BACD" w14:textId="77777777" w:rsidR="00AE67DF" w:rsidRPr="001F316D" w:rsidRDefault="00AE67DF" w:rsidP="00B3128F">
      <w:pPr>
        <w:jc w:val="center"/>
        <w:rPr>
          <w:rFonts w:ascii="Arial Narrow" w:hAnsi="Arial Narrow" w:cs="Arial"/>
          <w:b/>
          <w:color w:val="000000" w:themeColor="text1"/>
          <w:sz w:val="20"/>
          <w:lang w:val="es-ES"/>
        </w:rPr>
      </w:pPr>
    </w:p>
    <w:p w14:paraId="24B51273"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51918F22" w14:textId="77777777" w:rsidR="00337CF4" w:rsidRPr="00785C66" w:rsidRDefault="00337CF4" w:rsidP="00337CF4">
      <w:pPr>
        <w:jc w:val="center"/>
        <w:rPr>
          <w:rFonts w:ascii="Arial Narrow" w:hAnsi="Arial Narrow" w:cs="Arial"/>
          <w:b/>
          <w:sz w:val="20"/>
        </w:rPr>
      </w:pPr>
    </w:p>
    <w:p w14:paraId="582CDE85"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61BADC26" w14:textId="77777777" w:rsidR="00AE67DF" w:rsidRPr="001F316D" w:rsidRDefault="00AE67DF" w:rsidP="00B3128F">
      <w:pPr>
        <w:rPr>
          <w:rFonts w:ascii="Arial Narrow" w:hAnsi="Arial Narrow" w:cs="Arial"/>
          <w:color w:val="000000" w:themeColor="text1"/>
          <w:sz w:val="20"/>
        </w:rPr>
      </w:pPr>
    </w:p>
    <w:p w14:paraId="589C7E3C" w14:textId="77777777" w:rsidR="00AE67DF" w:rsidRPr="001F316D" w:rsidRDefault="00AE67DF" w:rsidP="00B3128F">
      <w:pPr>
        <w:rPr>
          <w:rFonts w:ascii="Arial Narrow" w:hAnsi="Arial Narrow" w:cs="Arial"/>
          <w:color w:val="000000" w:themeColor="text1"/>
          <w:sz w:val="20"/>
        </w:rPr>
      </w:pPr>
      <w:r w:rsidRPr="001F316D">
        <w:rPr>
          <w:rFonts w:ascii="Arial Narrow" w:hAnsi="Arial Narrow" w:cs="Arial"/>
          <w:color w:val="000000" w:themeColor="text1"/>
          <w:sz w:val="20"/>
        </w:rPr>
        <w:t>Ciudad y Fecha</w:t>
      </w:r>
    </w:p>
    <w:p w14:paraId="06A3BB3D" w14:textId="77777777" w:rsidR="00AE67DF" w:rsidRPr="001F316D" w:rsidRDefault="00AE67DF" w:rsidP="00B3128F">
      <w:pPr>
        <w:jc w:val="both"/>
        <w:rPr>
          <w:rFonts w:ascii="Arial Narrow" w:hAnsi="Arial Narrow" w:cs="Arial"/>
          <w:color w:val="000000" w:themeColor="text1"/>
          <w:sz w:val="20"/>
        </w:rPr>
      </w:pPr>
    </w:p>
    <w:p w14:paraId="5252B4CD" w14:textId="77777777" w:rsidR="00AE67DF" w:rsidRPr="001F316D" w:rsidRDefault="00AE67DF" w:rsidP="00B3128F">
      <w:pPr>
        <w:numPr>
          <w:ilvl w:val="12"/>
          <w:numId w:val="0"/>
        </w:numPr>
        <w:jc w:val="both"/>
        <w:rPr>
          <w:rFonts w:ascii="Arial Narrow" w:hAnsi="Arial Narrow" w:cs="Arial"/>
          <w:color w:val="000000" w:themeColor="text1"/>
          <w:sz w:val="20"/>
        </w:rPr>
      </w:pPr>
    </w:p>
    <w:p w14:paraId="49EF0BAA"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Señores</w:t>
      </w:r>
    </w:p>
    <w:p w14:paraId="729F67E0"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INSTITUTO PARA EL DESARROLLO DE ANTIOQUIA- IDEA</w:t>
      </w:r>
    </w:p>
    <w:p w14:paraId="6860E486"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Subgerencia de Administrativa </w:t>
      </w:r>
    </w:p>
    <w:p w14:paraId="682BD519" w14:textId="77777777" w:rsidR="00AE67DF" w:rsidRPr="001F316D" w:rsidRDefault="00AE67DF" w:rsidP="00B3128F">
      <w:pPr>
        <w:jc w:val="both"/>
        <w:rPr>
          <w:rFonts w:ascii="Arial Narrow" w:hAnsi="Arial Narrow" w:cs="Arial"/>
          <w:color w:val="000000" w:themeColor="text1"/>
          <w:spacing w:val="-3"/>
          <w:sz w:val="20"/>
        </w:rPr>
      </w:pPr>
    </w:p>
    <w:p w14:paraId="749B19EA" w14:textId="3E345193"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color w:val="000000" w:themeColor="text1"/>
          <w:sz w:val="20"/>
        </w:rPr>
        <w:t xml:space="preserve">Referencia: </w:t>
      </w:r>
      <w:r w:rsidRPr="001F316D">
        <w:rPr>
          <w:rFonts w:ascii="Arial Narrow" w:hAnsi="Arial Narrow" w:cs="Arial"/>
          <w:color w:val="000000" w:themeColor="text1"/>
          <w:sz w:val="20"/>
        </w:rPr>
        <w:tab/>
      </w:r>
      <w:r w:rsidRPr="001F316D">
        <w:rPr>
          <w:rFonts w:ascii="Arial Narrow" w:hAnsi="Arial Narrow" w:cs="Arial"/>
          <w:b/>
          <w:color w:val="000000" w:themeColor="text1"/>
          <w:sz w:val="20"/>
        </w:rPr>
        <w:t xml:space="preserve">SELECCIÓN ABREVIADA </w:t>
      </w:r>
      <w:r w:rsidR="00FC0DE6" w:rsidRPr="001F316D">
        <w:rPr>
          <w:rFonts w:ascii="Arial Narrow" w:hAnsi="Arial Narrow" w:cs="Arial"/>
          <w:b/>
          <w:color w:val="000000" w:themeColor="text1"/>
          <w:sz w:val="20"/>
        </w:rPr>
        <w:t>XXXXX</w:t>
      </w:r>
    </w:p>
    <w:p w14:paraId="7D3E0D2E" w14:textId="77777777" w:rsidR="00AE67DF" w:rsidRPr="001F316D" w:rsidRDefault="00AE67DF" w:rsidP="00B3128F">
      <w:pPr>
        <w:jc w:val="both"/>
        <w:rPr>
          <w:rFonts w:ascii="Arial Narrow" w:hAnsi="Arial Narrow" w:cs="Arial"/>
          <w:b/>
          <w:color w:val="000000" w:themeColor="text1"/>
          <w:sz w:val="20"/>
        </w:rPr>
      </w:pPr>
    </w:p>
    <w:p w14:paraId="508CA28F" w14:textId="77777777" w:rsidR="00AE67DF" w:rsidRPr="001F316D" w:rsidRDefault="00AE67DF" w:rsidP="00B3128F">
      <w:pPr>
        <w:jc w:val="both"/>
        <w:rPr>
          <w:rFonts w:ascii="Arial Narrow" w:hAnsi="Arial Narrow" w:cs="Arial"/>
          <w:color w:val="000000" w:themeColor="text1"/>
          <w:sz w:val="20"/>
        </w:rPr>
      </w:pPr>
    </w:p>
    <w:p w14:paraId="3E4523BD" w14:textId="77777777" w:rsidR="00AE67DF" w:rsidRPr="001F316D" w:rsidRDefault="00AE67DF" w:rsidP="00B3128F">
      <w:pPr>
        <w:jc w:val="both"/>
        <w:rPr>
          <w:rFonts w:ascii="Arial Narrow" w:hAnsi="Arial Narrow" w:cs="Arial"/>
          <w:color w:val="000000" w:themeColor="text1"/>
          <w:spacing w:val="-3"/>
          <w:sz w:val="20"/>
        </w:rPr>
      </w:pPr>
    </w:p>
    <w:p w14:paraId="7D78D0B0" w14:textId="782A3776"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color w:val="000000" w:themeColor="text1"/>
          <w:spacing w:val="-3"/>
          <w:sz w:val="20"/>
        </w:rPr>
        <w:t xml:space="preserve">Los suscritos, ___________________________ y __________________________, debidamente autorizados para actuar en nombre y representación de _________________________________ y __________________________________, manifestamos por este documento, que hemos convenido asociarnos en UNIÓN TEMPORAL para participar en la </w:t>
      </w:r>
      <w:r w:rsidRPr="001F316D">
        <w:rPr>
          <w:rFonts w:ascii="Arial Narrow" w:hAnsi="Arial Narrow" w:cs="Arial"/>
          <w:color w:val="000000" w:themeColor="text1"/>
          <w:sz w:val="20"/>
        </w:rPr>
        <w:t xml:space="preserve"> </w:t>
      </w:r>
      <w:r w:rsidRPr="001F316D">
        <w:rPr>
          <w:rFonts w:ascii="Arial Narrow" w:hAnsi="Arial Narrow" w:cs="Arial"/>
          <w:b/>
          <w:color w:val="000000" w:themeColor="text1"/>
          <w:sz w:val="20"/>
        </w:rPr>
        <w:t xml:space="preserve">SELECCIÓN ABREVIADA </w:t>
      </w:r>
      <w:r w:rsidR="00FC0DE6" w:rsidRPr="001F316D">
        <w:rPr>
          <w:rFonts w:ascii="Arial Narrow" w:hAnsi="Arial Narrow" w:cs="Arial"/>
          <w:b/>
          <w:color w:val="000000" w:themeColor="text1"/>
          <w:sz w:val="20"/>
        </w:rPr>
        <w:t>XXXX</w:t>
      </w:r>
      <w:r w:rsidRPr="001F316D">
        <w:rPr>
          <w:rFonts w:ascii="Arial Narrow" w:hAnsi="Arial Narrow" w:cs="Arial"/>
          <w:b/>
          <w:color w:val="000000" w:themeColor="text1"/>
          <w:sz w:val="20"/>
        </w:rPr>
        <w:t xml:space="preserve"> </w:t>
      </w:r>
      <w:r w:rsidRPr="001F316D">
        <w:rPr>
          <w:rFonts w:ascii="Arial Narrow" w:hAnsi="Arial Narrow" w:cs="Arial"/>
          <w:snapToGrid w:val="0"/>
          <w:color w:val="000000" w:themeColor="text1"/>
          <w:spacing w:val="-3"/>
          <w:sz w:val="20"/>
        </w:rPr>
        <w:t>, cuyo objeto es:</w:t>
      </w:r>
      <w:r w:rsidRPr="001F316D">
        <w:rPr>
          <w:rFonts w:ascii="Arial Narrow" w:hAnsi="Arial Narrow" w:cs="Arial"/>
          <w:b/>
          <w:color w:val="000000" w:themeColor="text1"/>
          <w:sz w:val="20"/>
        </w:rPr>
        <w:t xml:space="preserve"> “</w:t>
      </w:r>
      <w:r w:rsidR="00FC0DE6" w:rsidRPr="001F316D">
        <w:rPr>
          <w:rFonts w:ascii="Arial Narrow" w:hAnsi="Arial Narrow" w:cs="Arial"/>
          <w:b/>
          <w:color w:val="000000" w:themeColor="text1"/>
          <w:sz w:val="20"/>
        </w:rPr>
        <w:t>XXXXXXXXXXXXXXXXXXXXXXX</w:t>
      </w:r>
      <w:r w:rsidRPr="001F316D">
        <w:rPr>
          <w:rFonts w:ascii="Arial Narrow" w:hAnsi="Arial Narrow" w:cs="Arial"/>
          <w:b/>
          <w:color w:val="000000" w:themeColor="text1"/>
          <w:sz w:val="20"/>
        </w:rPr>
        <w:t>”.</w:t>
      </w:r>
    </w:p>
    <w:p w14:paraId="1EEAF7A3" w14:textId="77777777" w:rsidR="00AE67DF" w:rsidRPr="001F316D" w:rsidRDefault="00AE67DF" w:rsidP="00B3128F">
      <w:pPr>
        <w:jc w:val="both"/>
        <w:rPr>
          <w:rFonts w:ascii="Arial Narrow" w:hAnsi="Arial Narrow" w:cs="Arial"/>
          <w:b/>
          <w:color w:val="000000" w:themeColor="text1"/>
          <w:sz w:val="20"/>
          <w:lang w:eastAsia="es-ES"/>
        </w:rPr>
      </w:pPr>
    </w:p>
    <w:p w14:paraId="372AD9E5" w14:textId="77777777" w:rsidR="00AE67DF" w:rsidRPr="001F316D" w:rsidRDefault="00AE67DF" w:rsidP="00B3128F">
      <w:pPr>
        <w:pStyle w:val="Default"/>
        <w:jc w:val="both"/>
        <w:rPr>
          <w:rFonts w:ascii="Arial Narrow" w:hAnsi="Arial Narrow" w:cs="Arial"/>
          <w:b/>
          <w:color w:val="000000" w:themeColor="text1"/>
          <w:sz w:val="20"/>
          <w:szCs w:val="20"/>
        </w:rPr>
      </w:pPr>
    </w:p>
    <w:p w14:paraId="01F5EA15" w14:textId="77777777" w:rsidR="00AE67DF" w:rsidRPr="001F316D" w:rsidRDefault="00AE67DF" w:rsidP="00B3128F">
      <w:pPr>
        <w:jc w:val="both"/>
        <w:rPr>
          <w:rFonts w:ascii="Arial Narrow" w:hAnsi="Arial Narrow" w:cs="Arial"/>
          <w:color w:val="000000" w:themeColor="text1"/>
          <w:spacing w:val="-3"/>
          <w:sz w:val="20"/>
        </w:rPr>
      </w:pPr>
    </w:p>
    <w:p w14:paraId="5221CA78" w14:textId="77777777" w:rsidR="00AE67DF" w:rsidRPr="001F316D" w:rsidRDefault="00AE67DF" w:rsidP="00530E85">
      <w:pPr>
        <w:pStyle w:val="Prrafodelista"/>
        <w:numPr>
          <w:ilvl w:val="0"/>
          <w:numId w:val="20"/>
        </w:numPr>
        <w:tabs>
          <w:tab w:val="left" w:pos="851"/>
          <w:tab w:val="left" w:pos="1418"/>
        </w:tabs>
        <w:ind w:left="284" w:hanging="284"/>
        <w:contextualSpacing/>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 xml:space="preserve">La duración de la Unión Temporal es igual a lo estipulado como plazo de ejecución del contrato y treinta (30) meses más. </w:t>
      </w:r>
    </w:p>
    <w:p w14:paraId="75614931" w14:textId="77777777" w:rsidR="00AE67DF" w:rsidRPr="001F316D" w:rsidRDefault="00AE67DF" w:rsidP="00B3128F">
      <w:pPr>
        <w:pStyle w:val="Prrafodelista"/>
        <w:tabs>
          <w:tab w:val="left" w:pos="851"/>
          <w:tab w:val="left" w:pos="1418"/>
        </w:tabs>
        <w:ind w:left="1070"/>
        <w:jc w:val="both"/>
        <w:rPr>
          <w:rFonts w:ascii="Arial Narrow" w:hAnsi="Arial Narrow" w:cs="Arial"/>
          <w:color w:val="000000" w:themeColor="text1"/>
          <w:spacing w:val="-3"/>
          <w:sz w:val="20"/>
        </w:rPr>
      </w:pPr>
    </w:p>
    <w:p w14:paraId="3041C75A" w14:textId="77777777" w:rsidR="00AE67DF" w:rsidRPr="001F316D" w:rsidRDefault="00AE67DF" w:rsidP="00B3128F">
      <w:pPr>
        <w:tabs>
          <w:tab w:val="left" w:pos="851"/>
          <w:tab w:val="left" w:pos="1418"/>
        </w:tabs>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2.</w:t>
      </w:r>
      <w:r w:rsidRPr="001F316D">
        <w:rPr>
          <w:rFonts w:ascii="Arial Narrow" w:hAnsi="Arial Narrow" w:cs="Arial"/>
          <w:color w:val="000000" w:themeColor="text1"/>
          <w:spacing w:val="-3"/>
          <w:sz w:val="20"/>
        </w:rPr>
        <w:tab/>
        <w:t>La Unión Temporal está integrada por:</w:t>
      </w:r>
    </w:p>
    <w:p w14:paraId="6689868F" w14:textId="77777777" w:rsidR="00AE67DF" w:rsidRPr="001F316D" w:rsidRDefault="00AE67DF" w:rsidP="00B3128F">
      <w:pPr>
        <w:jc w:val="both"/>
        <w:rPr>
          <w:rFonts w:ascii="Arial Narrow" w:hAnsi="Arial Narrow" w:cs="Arial"/>
          <w:color w:val="000000" w:themeColor="text1"/>
          <w:spacing w:val="-3"/>
          <w:sz w:val="20"/>
        </w:rPr>
      </w:pPr>
    </w:p>
    <w:p w14:paraId="44FC0500"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 xml:space="preserve">NOMBRE </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PORCENTAJE DE PARTICIPACIÓN</w:t>
      </w:r>
    </w:p>
    <w:p w14:paraId="13589DCE"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p>
    <w:p w14:paraId="49AAA248"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322071B5" w14:textId="77777777" w:rsidR="00AE67DF" w:rsidRPr="001F316D" w:rsidRDefault="00AE67DF" w:rsidP="00B3128F">
      <w:pPr>
        <w:jc w:val="both"/>
        <w:rPr>
          <w:rFonts w:ascii="Arial Narrow" w:hAnsi="Arial Narrow" w:cs="Arial"/>
          <w:color w:val="000000" w:themeColor="text1"/>
          <w:spacing w:val="-3"/>
          <w:sz w:val="20"/>
        </w:rPr>
      </w:pPr>
    </w:p>
    <w:p w14:paraId="21B70685"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B.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0581E706" w14:textId="77777777" w:rsidR="00AE67DF" w:rsidRPr="001F316D" w:rsidRDefault="00AE67DF" w:rsidP="00B3128F">
      <w:pPr>
        <w:jc w:val="both"/>
        <w:rPr>
          <w:rFonts w:ascii="Arial Narrow" w:hAnsi="Arial Narrow" w:cs="Arial"/>
          <w:snapToGrid w:val="0"/>
          <w:color w:val="000000" w:themeColor="text1"/>
          <w:spacing w:val="-3"/>
          <w:sz w:val="20"/>
        </w:rPr>
      </w:pPr>
    </w:p>
    <w:p w14:paraId="63888853" w14:textId="77777777" w:rsidR="00AE67DF" w:rsidRPr="001F316D" w:rsidRDefault="00AE67DF" w:rsidP="00B3128F">
      <w:pPr>
        <w:jc w:val="both"/>
        <w:rPr>
          <w:rFonts w:ascii="Arial Narrow" w:hAnsi="Arial Narrow" w:cs="Arial"/>
          <w:snapToGrid w:val="0"/>
          <w:color w:val="000000" w:themeColor="text1"/>
          <w:spacing w:val="-3"/>
          <w:sz w:val="20"/>
        </w:rPr>
      </w:pPr>
      <w:r w:rsidRPr="001F316D">
        <w:rPr>
          <w:rFonts w:ascii="Arial Narrow" w:hAnsi="Arial Narrow" w:cs="Arial"/>
          <w:color w:val="000000" w:themeColor="text1"/>
          <w:spacing w:val="-3"/>
          <w:sz w:val="20"/>
        </w:rPr>
        <w:t>La suma de los porcentajes de participación debe ser igual a 100%</w:t>
      </w:r>
    </w:p>
    <w:p w14:paraId="07E2CC5F" w14:textId="77777777" w:rsidR="00AE67DF" w:rsidRPr="001F316D" w:rsidRDefault="00AE67DF" w:rsidP="00B3128F">
      <w:pPr>
        <w:jc w:val="both"/>
        <w:rPr>
          <w:rFonts w:ascii="Arial Narrow" w:hAnsi="Arial Narrow" w:cs="Arial"/>
          <w:snapToGrid w:val="0"/>
          <w:color w:val="000000" w:themeColor="text1"/>
          <w:spacing w:val="-3"/>
          <w:sz w:val="20"/>
        </w:rPr>
      </w:pPr>
    </w:p>
    <w:p w14:paraId="22C7016D" w14:textId="77777777" w:rsidR="00AE67DF" w:rsidRPr="001F316D" w:rsidRDefault="00AE67DF" w:rsidP="00B3128F">
      <w:pPr>
        <w:tabs>
          <w:tab w:val="left" w:pos="426"/>
        </w:tabs>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3.  Actividades a ejecutar.</w:t>
      </w:r>
    </w:p>
    <w:p w14:paraId="478E6CD1" w14:textId="77777777" w:rsidR="00AE67DF" w:rsidRPr="001F316D" w:rsidRDefault="00AE67DF" w:rsidP="00B3128F">
      <w:pPr>
        <w:jc w:val="both"/>
        <w:rPr>
          <w:rFonts w:ascii="Arial Narrow" w:hAnsi="Arial Narrow" w:cs="Arial"/>
          <w:color w:val="000000" w:themeColor="text1"/>
          <w:spacing w:val="-3"/>
          <w:sz w:val="20"/>
        </w:rPr>
      </w:pPr>
    </w:p>
    <w:p w14:paraId="3DF16CEF"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 continuación se detalla las actividades (*) a ejecutar por cada uno de los integrantes.</w:t>
      </w:r>
    </w:p>
    <w:p w14:paraId="71ECF2F3" w14:textId="77777777" w:rsidR="00AE67DF" w:rsidRPr="001F316D" w:rsidRDefault="00AE67DF" w:rsidP="00B3128F">
      <w:pPr>
        <w:tabs>
          <w:tab w:val="left" w:pos="2127"/>
          <w:tab w:val="left" w:pos="6096"/>
        </w:tabs>
        <w:ind w:left="284"/>
        <w:jc w:val="both"/>
        <w:rPr>
          <w:rFonts w:ascii="Arial Narrow" w:hAnsi="Arial Narrow" w:cs="Arial"/>
          <w:color w:val="000000" w:themeColor="text1"/>
          <w:spacing w:val="-3"/>
          <w:sz w:val="20"/>
        </w:rPr>
      </w:pPr>
    </w:p>
    <w:p w14:paraId="2A314439"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p>
    <w:p w14:paraId="3F130092"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5709ADEA" w14:textId="77777777" w:rsidR="00AE67DF" w:rsidRPr="001F316D" w:rsidRDefault="00AE67DF" w:rsidP="00B3128F">
      <w:pPr>
        <w:jc w:val="both"/>
        <w:rPr>
          <w:rFonts w:ascii="Arial Narrow" w:hAnsi="Arial Narrow" w:cs="Arial"/>
          <w:color w:val="000000" w:themeColor="text1"/>
          <w:spacing w:val="-3"/>
          <w:sz w:val="20"/>
        </w:rPr>
      </w:pPr>
    </w:p>
    <w:p w14:paraId="2961D1C9"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B.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28B9D573" w14:textId="77777777" w:rsidR="00AE67DF" w:rsidRPr="001F316D" w:rsidRDefault="00AE67DF" w:rsidP="00B3128F">
      <w:pPr>
        <w:jc w:val="both"/>
        <w:rPr>
          <w:rFonts w:ascii="Arial Narrow" w:hAnsi="Arial Narrow" w:cs="Arial"/>
          <w:color w:val="000000" w:themeColor="text1"/>
          <w:spacing w:val="-3"/>
          <w:sz w:val="20"/>
        </w:rPr>
      </w:pPr>
    </w:p>
    <w:p w14:paraId="7C3E76EA"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C.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0364DC8F" w14:textId="77777777" w:rsidR="00AE67DF" w:rsidRPr="001F316D" w:rsidRDefault="00AE67DF" w:rsidP="00B3128F">
      <w:pPr>
        <w:jc w:val="both"/>
        <w:rPr>
          <w:rFonts w:ascii="Arial Narrow" w:hAnsi="Arial Narrow" w:cs="Arial"/>
          <w:color w:val="000000" w:themeColor="text1"/>
          <w:spacing w:val="-3"/>
          <w:sz w:val="20"/>
        </w:rPr>
      </w:pPr>
    </w:p>
    <w:p w14:paraId="4F6DFCA4"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D.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4981FD3D" w14:textId="77777777" w:rsidR="00AE67DF" w:rsidRPr="001F316D" w:rsidRDefault="00AE67DF" w:rsidP="00B3128F">
      <w:pPr>
        <w:tabs>
          <w:tab w:val="left" w:pos="2127"/>
          <w:tab w:val="left" w:pos="6096"/>
        </w:tabs>
        <w:ind w:left="284"/>
        <w:jc w:val="both"/>
        <w:rPr>
          <w:rFonts w:ascii="Arial Narrow" w:hAnsi="Arial Narrow" w:cs="Arial"/>
          <w:color w:val="000000" w:themeColor="text1"/>
          <w:spacing w:val="-3"/>
          <w:sz w:val="20"/>
        </w:rPr>
      </w:pPr>
    </w:p>
    <w:p w14:paraId="1ADCE8F3"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E. ________________</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w:t>
      </w:r>
    </w:p>
    <w:p w14:paraId="27E17950" w14:textId="77777777" w:rsidR="00AE67DF" w:rsidRPr="001F316D" w:rsidRDefault="00AE67DF" w:rsidP="00B3128F">
      <w:pPr>
        <w:jc w:val="both"/>
        <w:rPr>
          <w:rFonts w:ascii="Arial Narrow" w:hAnsi="Arial Narrow" w:cs="Arial"/>
          <w:color w:val="000000" w:themeColor="text1"/>
          <w:spacing w:val="-3"/>
          <w:sz w:val="20"/>
        </w:rPr>
      </w:pPr>
    </w:p>
    <w:p w14:paraId="0FF7AD09"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 En este numeral se deben detallar todas las actividades a ejecutar por cada integrante de la UT, de conformidad al alcance descrito en el numeral 1.3, del presente pliego de condiciones y el integrante de la UT encargado de su ejecución. Dicha distribución debe corresponder con el porcentaje de participación.</w:t>
      </w:r>
    </w:p>
    <w:p w14:paraId="2BB5E3E0" w14:textId="77777777" w:rsidR="00AE67DF" w:rsidRPr="001F316D" w:rsidRDefault="00AE67DF" w:rsidP="00B3128F">
      <w:pPr>
        <w:jc w:val="both"/>
        <w:rPr>
          <w:rFonts w:ascii="Arial Narrow" w:hAnsi="Arial Narrow" w:cs="Arial"/>
          <w:color w:val="000000" w:themeColor="text1"/>
          <w:spacing w:val="-3"/>
          <w:sz w:val="20"/>
        </w:rPr>
      </w:pPr>
    </w:p>
    <w:p w14:paraId="7BF3C54A"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4.   La responsabilidad de los integrantes de la Unión Temporal es solidaria e ilimitada.</w:t>
      </w:r>
    </w:p>
    <w:p w14:paraId="51E49B92" w14:textId="77777777" w:rsidR="00AE67DF" w:rsidRPr="001F316D" w:rsidRDefault="00AE67DF" w:rsidP="00B3128F">
      <w:pPr>
        <w:ind w:left="284" w:hanging="284"/>
        <w:jc w:val="both"/>
        <w:rPr>
          <w:rFonts w:ascii="Arial Narrow" w:hAnsi="Arial Narrow" w:cs="Arial"/>
          <w:color w:val="000000" w:themeColor="text1"/>
          <w:spacing w:val="-3"/>
          <w:sz w:val="20"/>
        </w:rPr>
      </w:pPr>
    </w:p>
    <w:p w14:paraId="4A311B43" w14:textId="77777777" w:rsidR="00AE67DF" w:rsidRPr="001F316D" w:rsidRDefault="00AE67DF" w:rsidP="00B3128F">
      <w:pPr>
        <w:ind w:left="284" w:hanging="284"/>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5.</w:t>
      </w:r>
      <w:r w:rsidRPr="001F316D">
        <w:rPr>
          <w:rFonts w:ascii="Arial Narrow" w:hAnsi="Arial Narrow" w:cs="Arial"/>
          <w:color w:val="000000" w:themeColor="text1"/>
          <w:spacing w:val="-3"/>
          <w:sz w:val="20"/>
        </w:rPr>
        <w:tab/>
        <w:t>Como representante legal de la Unión Temporal se designó a: _________________________________, identificado con Cédula y/o Extranjería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58EFB068" w14:textId="77777777" w:rsidR="00AE67DF" w:rsidRPr="001F316D" w:rsidRDefault="00AE67DF" w:rsidP="00B3128F">
      <w:pPr>
        <w:ind w:left="284" w:hanging="284"/>
        <w:jc w:val="both"/>
        <w:rPr>
          <w:rFonts w:ascii="Arial Narrow" w:hAnsi="Arial Narrow" w:cs="Arial"/>
          <w:color w:val="000000" w:themeColor="text1"/>
          <w:spacing w:val="-3"/>
          <w:sz w:val="20"/>
        </w:rPr>
      </w:pPr>
    </w:p>
    <w:p w14:paraId="7E4F622A"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6.</w:t>
      </w:r>
      <w:r w:rsidRPr="001F316D">
        <w:rPr>
          <w:rFonts w:ascii="Arial Narrow" w:hAnsi="Arial Narrow" w:cs="Arial"/>
          <w:color w:val="000000" w:themeColor="text1"/>
          <w:spacing w:val="-3"/>
          <w:sz w:val="20"/>
        </w:rPr>
        <w:tab/>
        <w:t>La sede de la Unión Temporal es:</w:t>
      </w:r>
    </w:p>
    <w:p w14:paraId="4675E409" w14:textId="77777777" w:rsidR="00AE67DF" w:rsidRPr="001F316D" w:rsidRDefault="00AE67DF" w:rsidP="00B3128F">
      <w:pPr>
        <w:jc w:val="both"/>
        <w:rPr>
          <w:rFonts w:ascii="Arial Narrow" w:hAnsi="Arial Narrow" w:cs="Arial"/>
          <w:color w:val="000000" w:themeColor="text1"/>
          <w:spacing w:val="-3"/>
          <w:sz w:val="20"/>
        </w:rPr>
      </w:pPr>
    </w:p>
    <w:p w14:paraId="33BA13FF"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Dirección:</w:t>
      </w:r>
      <w:r w:rsidRPr="001F316D">
        <w:rPr>
          <w:rFonts w:ascii="Arial Narrow" w:hAnsi="Arial Narrow" w:cs="Arial"/>
          <w:color w:val="000000" w:themeColor="text1"/>
          <w:spacing w:val="-3"/>
          <w:sz w:val="20"/>
        </w:rPr>
        <w:tab/>
        <w:t>___________________________________________</w:t>
      </w:r>
    </w:p>
    <w:p w14:paraId="049DF89B"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Teléfono:</w:t>
      </w:r>
      <w:r w:rsidRPr="001F316D">
        <w:rPr>
          <w:rFonts w:ascii="Arial Narrow" w:hAnsi="Arial Narrow" w:cs="Arial"/>
          <w:color w:val="000000" w:themeColor="text1"/>
          <w:spacing w:val="-3"/>
          <w:sz w:val="20"/>
        </w:rPr>
        <w:tab/>
        <w:t>___________________________________________</w:t>
      </w:r>
    </w:p>
    <w:p w14:paraId="3B56F30E"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Fax:</w:t>
      </w:r>
      <w:r w:rsidRPr="001F316D">
        <w:rPr>
          <w:rFonts w:ascii="Arial Narrow" w:hAnsi="Arial Narrow" w:cs="Arial"/>
          <w:color w:val="000000" w:themeColor="text1"/>
          <w:spacing w:val="-3"/>
          <w:sz w:val="20"/>
        </w:rPr>
        <w:tab/>
      </w:r>
      <w:r w:rsidRPr="001F316D">
        <w:rPr>
          <w:rFonts w:ascii="Arial Narrow" w:hAnsi="Arial Narrow" w:cs="Arial"/>
          <w:color w:val="000000" w:themeColor="text1"/>
          <w:spacing w:val="-3"/>
          <w:sz w:val="20"/>
        </w:rPr>
        <w:tab/>
        <w:t>___________________________________________</w:t>
      </w:r>
    </w:p>
    <w:p w14:paraId="11B72207"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Ciudad</w:t>
      </w:r>
      <w:r w:rsidRPr="001F316D">
        <w:rPr>
          <w:rFonts w:ascii="Arial Narrow" w:hAnsi="Arial Narrow" w:cs="Arial"/>
          <w:color w:val="000000" w:themeColor="text1"/>
          <w:spacing w:val="-3"/>
          <w:sz w:val="20"/>
        </w:rPr>
        <w:tab/>
        <w:t>:</w:t>
      </w:r>
      <w:r w:rsidRPr="001F316D">
        <w:rPr>
          <w:rFonts w:ascii="Arial Narrow" w:hAnsi="Arial Narrow" w:cs="Arial"/>
          <w:color w:val="000000" w:themeColor="text1"/>
          <w:spacing w:val="-3"/>
          <w:sz w:val="20"/>
        </w:rPr>
        <w:tab/>
        <w:t>___________________________________________</w:t>
      </w:r>
    </w:p>
    <w:p w14:paraId="39A11406" w14:textId="77777777" w:rsidR="00AE67DF" w:rsidRPr="001F316D" w:rsidRDefault="00AE67DF" w:rsidP="00B3128F">
      <w:pPr>
        <w:jc w:val="both"/>
        <w:rPr>
          <w:rFonts w:ascii="Arial Narrow" w:hAnsi="Arial Narrow" w:cs="Arial"/>
          <w:color w:val="000000" w:themeColor="text1"/>
          <w:spacing w:val="-3"/>
          <w:sz w:val="20"/>
        </w:rPr>
      </w:pPr>
    </w:p>
    <w:p w14:paraId="738A0DD5" w14:textId="01DE8296"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 xml:space="preserve">En constancia, se firma en __________________, a los ____ días del mes de _____ de </w:t>
      </w:r>
      <w:r w:rsidR="004A1091">
        <w:rPr>
          <w:rFonts w:ascii="Arial Narrow" w:hAnsi="Arial Narrow" w:cs="Arial"/>
          <w:color w:val="000000" w:themeColor="text1"/>
          <w:spacing w:val="-3"/>
          <w:sz w:val="20"/>
        </w:rPr>
        <w:t>202X</w:t>
      </w:r>
    </w:p>
    <w:p w14:paraId="1241948D" w14:textId="77777777" w:rsidR="00AE67DF" w:rsidRPr="001F316D" w:rsidRDefault="00AE67DF" w:rsidP="00B3128F">
      <w:pPr>
        <w:jc w:val="both"/>
        <w:rPr>
          <w:rFonts w:ascii="Arial Narrow" w:hAnsi="Arial Narrow" w:cs="Arial"/>
          <w:color w:val="000000" w:themeColor="text1"/>
          <w:spacing w:val="-3"/>
          <w:sz w:val="20"/>
        </w:rPr>
      </w:pPr>
    </w:p>
    <w:p w14:paraId="78EC958C"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__________________________________________________________</w:t>
      </w:r>
    </w:p>
    <w:p w14:paraId="27322222"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(Nombre y firma del representante legal de cada uno de los integrantes de la Unión Temporal)</w:t>
      </w:r>
    </w:p>
    <w:p w14:paraId="49543902" w14:textId="77777777" w:rsidR="00AE67DF" w:rsidRPr="001F316D" w:rsidRDefault="00AE67DF" w:rsidP="00B3128F">
      <w:pPr>
        <w:jc w:val="both"/>
        <w:rPr>
          <w:rFonts w:ascii="Arial Narrow" w:hAnsi="Arial Narrow" w:cs="Arial"/>
          <w:color w:val="000000" w:themeColor="text1"/>
          <w:spacing w:val="-3"/>
          <w:sz w:val="20"/>
        </w:rPr>
      </w:pPr>
    </w:p>
    <w:p w14:paraId="3F1BE695"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________________________________________________________________</w:t>
      </w:r>
    </w:p>
    <w:p w14:paraId="2C69A857"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pacing w:val="-3"/>
          <w:sz w:val="20"/>
        </w:rPr>
        <w:t>(Nombre y firma del representante legal de la Unión Temporal).</w:t>
      </w:r>
    </w:p>
    <w:p w14:paraId="6C6BCCA6" w14:textId="77777777" w:rsidR="00AE67DF" w:rsidRPr="00371D18" w:rsidRDefault="00AE67DF" w:rsidP="00B3128F">
      <w:pPr>
        <w:pStyle w:val="NormalWeb"/>
        <w:spacing w:before="0" w:beforeAutospacing="0" w:after="0" w:afterAutospacing="0"/>
        <w:jc w:val="center"/>
        <w:rPr>
          <w:rFonts w:ascii="Arial Narrow" w:hAnsi="Arial Narrow" w:cs="Arial"/>
          <w:b/>
          <w:color w:val="FF0000"/>
          <w:spacing w:val="-3"/>
          <w:sz w:val="20"/>
          <w:szCs w:val="20"/>
          <w:lang w:eastAsia="es-MX"/>
        </w:rPr>
      </w:pPr>
      <w:r w:rsidRPr="001F316D">
        <w:rPr>
          <w:rFonts w:ascii="Arial Narrow" w:eastAsiaTheme="minorEastAsia" w:hAnsi="Arial Narrow" w:cs="Arial"/>
          <w:color w:val="000000" w:themeColor="text1"/>
          <w:sz w:val="20"/>
          <w:szCs w:val="20"/>
        </w:rPr>
        <w:br w:type="page"/>
      </w:r>
      <w:bookmarkStart w:id="5" w:name="_Toc230050773"/>
      <w:r w:rsidRPr="00371D18">
        <w:rPr>
          <w:rFonts w:ascii="Arial Narrow" w:hAnsi="Arial Narrow" w:cs="Arial"/>
          <w:b/>
          <w:color w:val="FF0000"/>
          <w:spacing w:val="-3"/>
          <w:sz w:val="20"/>
          <w:szCs w:val="20"/>
          <w:lang w:eastAsia="es-MX"/>
        </w:rPr>
        <w:lastRenderedPageBreak/>
        <w:t>FORMULARIO 05</w:t>
      </w:r>
    </w:p>
    <w:p w14:paraId="03FCDCB3" w14:textId="77777777" w:rsidR="00337CF4" w:rsidRPr="00371D18" w:rsidRDefault="00337CF4" w:rsidP="00337CF4">
      <w:pPr>
        <w:ind w:left="708" w:hanging="708"/>
        <w:jc w:val="center"/>
        <w:rPr>
          <w:rFonts w:ascii="Arial Narrow" w:hAnsi="Arial Narrow" w:cs="Arial"/>
          <w:b/>
          <w:bCs/>
          <w:color w:val="FF0000"/>
          <w:sz w:val="20"/>
          <w:lang w:eastAsia="es-CO"/>
        </w:rPr>
      </w:pPr>
    </w:p>
    <w:p w14:paraId="4C6185FB" w14:textId="35E742DD"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545DDD14" w14:textId="77777777" w:rsidR="00337CF4" w:rsidRPr="00785C66" w:rsidRDefault="00337CF4" w:rsidP="00337CF4">
      <w:pPr>
        <w:jc w:val="center"/>
        <w:rPr>
          <w:rFonts w:ascii="Arial Narrow" w:hAnsi="Arial Narrow" w:cs="Arial"/>
          <w:b/>
          <w:sz w:val="20"/>
        </w:rPr>
      </w:pPr>
    </w:p>
    <w:p w14:paraId="2FF71B83"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3179E9F3" w14:textId="77777777" w:rsidR="00AE67DF" w:rsidRPr="001F316D" w:rsidRDefault="00AE67DF" w:rsidP="00B3128F">
      <w:pPr>
        <w:tabs>
          <w:tab w:val="left" w:pos="4245"/>
          <w:tab w:val="left" w:pos="9360"/>
        </w:tabs>
        <w:jc w:val="both"/>
        <w:rPr>
          <w:rFonts w:ascii="Arial Narrow" w:hAnsi="Arial Narrow" w:cs="Arial"/>
          <w:b/>
          <w:color w:val="000000" w:themeColor="text1"/>
          <w:sz w:val="20"/>
          <w:lang w:val="es-CO"/>
        </w:rPr>
      </w:pPr>
    </w:p>
    <w:p w14:paraId="2D10D4F6" w14:textId="5EFD64E7" w:rsidR="00AE67DF" w:rsidRPr="00371D18" w:rsidRDefault="00AE67DF" w:rsidP="00371D18">
      <w:pPr>
        <w:tabs>
          <w:tab w:val="left" w:pos="4245"/>
          <w:tab w:val="left" w:pos="9360"/>
        </w:tabs>
        <w:jc w:val="center"/>
        <w:rPr>
          <w:rFonts w:ascii="Arial Narrow" w:eastAsia="Batang" w:hAnsi="Arial Narrow" w:cs="Arial"/>
          <w:b/>
          <w:snapToGrid w:val="0"/>
          <w:color w:val="FF0000"/>
          <w:sz w:val="20"/>
        </w:rPr>
      </w:pPr>
      <w:r w:rsidRPr="00371D18">
        <w:rPr>
          <w:rFonts w:ascii="Arial Narrow" w:eastAsia="Batang" w:hAnsi="Arial Narrow" w:cs="Arial"/>
          <w:b/>
          <w:snapToGrid w:val="0"/>
          <w:color w:val="FF0000"/>
          <w:sz w:val="20"/>
        </w:rPr>
        <w:t xml:space="preserve">CERTIFICACIÓN DE PAGO DE SEGURIDAD SOCIAL Y APORTES </w:t>
      </w:r>
      <w:r w:rsidR="0050365A" w:rsidRPr="00371D18">
        <w:rPr>
          <w:rFonts w:ascii="Arial Narrow" w:eastAsia="Batang" w:hAnsi="Arial Narrow" w:cs="Arial"/>
          <w:b/>
          <w:snapToGrid w:val="0"/>
          <w:color w:val="FF0000"/>
          <w:sz w:val="20"/>
        </w:rPr>
        <w:t>PARAFISCALES PERSONA</w:t>
      </w:r>
      <w:r w:rsidRPr="00371D18">
        <w:rPr>
          <w:rFonts w:ascii="Arial Narrow" w:eastAsia="Batang" w:hAnsi="Arial Narrow" w:cs="Arial"/>
          <w:b/>
          <w:snapToGrid w:val="0"/>
          <w:color w:val="FF0000"/>
          <w:sz w:val="20"/>
        </w:rPr>
        <w:t xml:space="preserve"> JURIDICA CON REVISOR FISCAL</w:t>
      </w:r>
    </w:p>
    <w:p w14:paraId="79C6B85B" w14:textId="77777777" w:rsidR="00AE67DF" w:rsidRPr="001F316D" w:rsidRDefault="00AE67DF" w:rsidP="00B3128F">
      <w:pPr>
        <w:tabs>
          <w:tab w:val="left" w:pos="4245"/>
          <w:tab w:val="left" w:pos="9360"/>
        </w:tabs>
        <w:jc w:val="both"/>
        <w:rPr>
          <w:rFonts w:ascii="Arial Narrow" w:hAnsi="Arial Narrow" w:cs="Arial"/>
          <w:b/>
          <w:color w:val="000000" w:themeColor="text1"/>
          <w:spacing w:val="-3"/>
          <w:sz w:val="20"/>
          <w:lang w:val="es-CO"/>
        </w:rPr>
      </w:pPr>
      <w:r w:rsidRPr="001F316D">
        <w:rPr>
          <w:rFonts w:ascii="Arial Narrow" w:hAnsi="Arial Narrow" w:cs="Arial"/>
          <w:b/>
          <w:color w:val="000000" w:themeColor="text1"/>
          <w:spacing w:val="-3"/>
          <w:sz w:val="20"/>
          <w:lang w:val="es-CO"/>
        </w:rPr>
        <w:tab/>
      </w:r>
    </w:p>
    <w:p w14:paraId="579B76D7" w14:textId="77777777" w:rsidR="00AE67DF" w:rsidRPr="001F316D" w:rsidRDefault="00AE67DF" w:rsidP="00B3128F">
      <w:pPr>
        <w:jc w:val="both"/>
        <w:rPr>
          <w:rFonts w:ascii="Arial Narrow" w:hAnsi="Arial Narrow" w:cs="Arial"/>
          <w:color w:val="000000" w:themeColor="text1"/>
          <w:sz w:val="20"/>
          <w:lang w:val="es-CO"/>
        </w:rPr>
      </w:pPr>
      <w:r w:rsidRPr="001F316D">
        <w:rPr>
          <w:rFonts w:ascii="Arial Narrow" w:hAnsi="Arial Narrow" w:cs="Arial"/>
          <w:color w:val="000000" w:themeColor="text1"/>
          <w:sz w:val="20"/>
          <w:lang w:val="es-CO" w:eastAsia="es-CO"/>
        </w:rPr>
        <w:t xml:space="preserve">(indicar nombres y apellidos completos), en calidad de  (Revisor fiscal, según sea el caso) de (indicar nombre de persona natural o jurídica), manifiesto que la empresa que represento se encuentra a paz y salvo </w:t>
      </w:r>
      <w:r w:rsidRPr="001F316D">
        <w:rPr>
          <w:rFonts w:ascii="Arial Narrow" w:hAnsi="Arial Narrow" w:cs="Arial"/>
          <w:color w:val="000000" w:themeColor="text1"/>
          <w:sz w:val="20"/>
          <w:lang w:val="es-CO"/>
        </w:rPr>
        <w:t xml:space="preserve">en los </w:t>
      </w:r>
      <w:r w:rsidRPr="001F316D">
        <w:rPr>
          <w:rFonts w:ascii="Arial Narrow" w:hAnsi="Arial Narrow" w:cs="Arial"/>
          <w:color w:val="000000" w:themeColor="text1"/>
          <w:sz w:val="20"/>
          <w:u w:val="single"/>
          <w:lang w:val="es-CO"/>
        </w:rPr>
        <w:t>seis (06) meses anteriores al cierre del proceso,</w:t>
      </w:r>
      <w:r w:rsidRPr="001F316D">
        <w:rPr>
          <w:rFonts w:ascii="Arial Narrow" w:hAnsi="Arial Narrow" w:cs="Arial"/>
          <w:color w:val="000000" w:themeColor="text1"/>
          <w:sz w:val="20"/>
          <w:lang w:val="es-CO" w:eastAsia="es-CO"/>
        </w:rPr>
        <w:t xml:space="preserve"> respecto a los pagos </w:t>
      </w:r>
      <w:r w:rsidRPr="001F316D">
        <w:rPr>
          <w:rFonts w:ascii="Arial Narrow" w:hAnsi="Arial Narrow" w:cs="Arial"/>
          <w:color w:val="000000" w:themeColor="text1"/>
          <w:sz w:val="20"/>
          <w:lang w:val="es-CO"/>
        </w:rPr>
        <w:t>de los aportes a los que tenemos obligación frete al Sistema de Seguridad Social Integral, de conformidad con el artículo 50 de la ley 789 de 2002.</w:t>
      </w:r>
    </w:p>
    <w:p w14:paraId="022AF2A5"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44AB63EE"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7E257FF2"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7FAA59A0"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453D52ED"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5CA3150E"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776B9472"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___________________________________</w:t>
      </w:r>
    </w:p>
    <w:p w14:paraId="752ADBDC" w14:textId="77777777" w:rsidR="00AE67DF" w:rsidRPr="00371D18" w:rsidRDefault="00AE67DF" w:rsidP="00B3128F">
      <w:pPr>
        <w:widowControl w:val="0"/>
        <w:autoSpaceDE w:val="0"/>
        <w:autoSpaceDN w:val="0"/>
        <w:adjustRightInd w:val="0"/>
        <w:jc w:val="both"/>
        <w:rPr>
          <w:rFonts w:ascii="Arial Narrow" w:hAnsi="Arial Narrow" w:cs="Arial"/>
          <w:b/>
          <w:bCs/>
          <w:color w:val="FF0000"/>
          <w:sz w:val="20"/>
        </w:rPr>
      </w:pPr>
      <w:r w:rsidRPr="00371D18">
        <w:rPr>
          <w:rFonts w:ascii="Arial Narrow" w:hAnsi="Arial Narrow" w:cs="Arial"/>
          <w:b/>
          <w:bCs/>
          <w:color w:val="FF0000"/>
          <w:sz w:val="20"/>
        </w:rPr>
        <w:t xml:space="preserve">FIRMA REVISOR FISCAL </w:t>
      </w:r>
    </w:p>
    <w:p w14:paraId="08419045" w14:textId="77777777" w:rsidR="00AE67DF" w:rsidRPr="001F316D" w:rsidRDefault="00AE67DF" w:rsidP="00B3128F">
      <w:pPr>
        <w:jc w:val="both"/>
        <w:rPr>
          <w:rFonts w:ascii="Arial Narrow" w:hAnsi="Arial Narrow" w:cs="Arial"/>
          <w:b/>
          <w:color w:val="000000" w:themeColor="text1"/>
          <w:sz w:val="20"/>
        </w:rPr>
      </w:pPr>
    </w:p>
    <w:p w14:paraId="56485898" w14:textId="77777777" w:rsidR="00AE67DF" w:rsidRPr="001F316D" w:rsidRDefault="00AE67DF" w:rsidP="00B3128F">
      <w:pPr>
        <w:jc w:val="both"/>
        <w:rPr>
          <w:rFonts w:ascii="Arial Narrow" w:hAnsi="Arial Narrow" w:cs="Arial"/>
          <w:b/>
          <w:color w:val="000000" w:themeColor="text1"/>
          <w:sz w:val="20"/>
        </w:rPr>
      </w:pPr>
    </w:p>
    <w:p w14:paraId="307B9B88" w14:textId="77777777" w:rsidR="00AE67DF" w:rsidRPr="001F316D" w:rsidRDefault="00AE67DF" w:rsidP="00B3128F">
      <w:pPr>
        <w:pStyle w:val="Lista2"/>
        <w:spacing w:after="0"/>
        <w:ind w:left="0"/>
        <w:rPr>
          <w:rFonts w:ascii="Arial Narrow" w:hAnsi="Arial Narrow"/>
          <w:color w:val="000000" w:themeColor="text1"/>
          <w:sz w:val="20"/>
          <w:szCs w:val="20"/>
          <w:lang w:val="es-CO"/>
        </w:rPr>
      </w:pPr>
      <w:r w:rsidRPr="001F316D">
        <w:rPr>
          <w:rFonts w:ascii="Arial Narrow" w:hAnsi="Arial Narrow"/>
          <w:color w:val="000000" w:themeColor="text1"/>
          <w:sz w:val="20"/>
          <w:szCs w:val="20"/>
          <w:lang w:val="es-CO"/>
        </w:rPr>
        <w:t xml:space="preserve">Nota: </w:t>
      </w:r>
    </w:p>
    <w:p w14:paraId="110A81DB" w14:textId="0389F0EE" w:rsidR="00AE67DF" w:rsidRPr="001F316D" w:rsidRDefault="00AE67DF" w:rsidP="00B3128F">
      <w:pPr>
        <w:pStyle w:val="Lista2"/>
        <w:spacing w:after="0"/>
        <w:ind w:left="0"/>
        <w:rPr>
          <w:rFonts w:ascii="Arial Narrow" w:hAnsi="Arial Narrow"/>
          <w:color w:val="000000" w:themeColor="text1"/>
          <w:sz w:val="20"/>
          <w:szCs w:val="20"/>
        </w:rPr>
      </w:pPr>
      <w:r w:rsidRPr="001F316D">
        <w:rPr>
          <w:rFonts w:ascii="Arial Narrow" w:hAnsi="Arial Narrow"/>
          <w:color w:val="000000" w:themeColor="text1"/>
          <w:sz w:val="20"/>
          <w:szCs w:val="20"/>
          <w:lang w:val="es-CO"/>
        </w:rPr>
        <w:t xml:space="preserve">Las certificaciones que estén firmadas por revisores </w:t>
      </w:r>
      <w:r w:rsidR="00C83690" w:rsidRPr="001F316D">
        <w:rPr>
          <w:rFonts w:ascii="Arial Narrow" w:hAnsi="Arial Narrow"/>
          <w:color w:val="000000" w:themeColor="text1"/>
          <w:sz w:val="20"/>
          <w:szCs w:val="20"/>
          <w:lang w:val="es-CO"/>
        </w:rPr>
        <w:t>fiscales</w:t>
      </w:r>
      <w:r w:rsidRPr="001F316D">
        <w:rPr>
          <w:rFonts w:ascii="Arial Narrow" w:hAnsi="Arial Narrow"/>
          <w:color w:val="000000" w:themeColor="text1"/>
          <w:sz w:val="20"/>
          <w:szCs w:val="20"/>
          <w:lang w:val="es-CO"/>
        </w:rPr>
        <w:t xml:space="preserve"> deberán contener el anexo de los documentos que acreditan dicha calidad (tarjeta profesional y certificado de antecedentes disciplinarios, cuya fecha de expedición no sea superior a tres meses anteriores al cierre del proceso de selección expedido por la Junta Central de Contadores). </w:t>
      </w:r>
      <w:r w:rsidRPr="001F316D">
        <w:rPr>
          <w:rFonts w:ascii="Arial Narrow" w:hAnsi="Arial Narrow"/>
          <w:color w:val="000000" w:themeColor="text1"/>
          <w:sz w:val="20"/>
          <w:szCs w:val="20"/>
        </w:rPr>
        <w:br w:type="page"/>
      </w:r>
    </w:p>
    <w:p w14:paraId="5B24730B" w14:textId="77777777" w:rsidR="00AE67DF" w:rsidRPr="00371D18" w:rsidRDefault="00AE67DF" w:rsidP="00B3128F">
      <w:pPr>
        <w:pStyle w:val="NormalWeb"/>
        <w:spacing w:before="0" w:beforeAutospacing="0" w:after="0" w:afterAutospacing="0"/>
        <w:jc w:val="center"/>
        <w:rPr>
          <w:rFonts w:ascii="Arial Narrow" w:hAnsi="Arial Narrow" w:cs="Arial"/>
          <w:b/>
          <w:color w:val="FF0000"/>
          <w:spacing w:val="-3"/>
          <w:sz w:val="20"/>
          <w:szCs w:val="20"/>
          <w:lang w:eastAsia="es-MX"/>
        </w:rPr>
      </w:pPr>
      <w:r w:rsidRPr="00371D18">
        <w:rPr>
          <w:rFonts w:ascii="Arial Narrow" w:hAnsi="Arial Narrow" w:cs="Arial"/>
          <w:b/>
          <w:color w:val="FF0000"/>
          <w:spacing w:val="-3"/>
          <w:sz w:val="20"/>
          <w:szCs w:val="20"/>
          <w:lang w:eastAsia="es-MX"/>
        </w:rPr>
        <w:lastRenderedPageBreak/>
        <w:t>FORMULARIO 06</w:t>
      </w:r>
    </w:p>
    <w:p w14:paraId="1FD8DD64" w14:textId="77777777" w:rsidR="00337CF4" w:rsidRDefault="00337CF4" w:rsidP="00337CF4">
      <w:pPr>
        <w:ind w:left="708" w:hanging="708"/>
        <w:jc w:val="center"/>
        <w:rPr>
          <w:rFonts w:ascii="Arial Narrow" w:hAnsi="Arial Narrow" w:cs="Arial"/>
          <w:b/>
          <w:bCs/>
          <w:sz w:val="20"/>
          <w:lang w:eastAsia="es-CO"/>
        </w:rPr>
      </w:pPr>
    </w:p>
    <w:p w14:paraId="16AB6C49" w14:textId="13903F4B"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4965FB45" w14:textId="77777777" w:rsidR="00337CF4" w:rsidRPr="00785C66" w:rsidRDefault="00337CF4" w:rsidP="00337CF4">
      <w:pPr>
        <w:jc w:val="center"/>
        <w:rPr>
          <w:rFonts w:ascii="Arial Narrow" w:hAnsi="Arial Narrow" w:cs="Arial"/>
          <w:b/>
          <w:sz w:val="20"/>
        </w:rPr>
      </w:pPr>
    </w:p>
    <w:p w14:paraId="68655C3B"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2AB8EFCF" w14:textId="77777777" w:rsidR="00AE67DF" w:rsidRPr="001F316D" w:rsidRDefault="00AE67DF" w:rsidP="00B3128F">
      <w:pPr>
        <w:tabs>
          <w:tab w:val="left" w:pos="4245"/>
          <w:tab w:val="left" w:pos="9360"/>
        </w:tabs>
        <w:jc w:val="center"/>
        <w:rPr>
          <w:rFonts w:ascii="Arial Narrow" w:hAnsi="Arial Narrow" w:cs="Arial"/>
          <w:b/>
          <w:color w:val="000000" w:themeColor="text1"/>
          <w:sz w:val="20"/>
          <w:lang w:val="es-CO"/>
        </w:rPr>
      </w:pPr>
    </w:p>
    <w:p w14:paraId="13D4A71A" w14:textId="6EB7D790" w:rsidR="00AE67DF" w:rsidRPr="00371D18" w:rsidRDefault="00AE67DF" w:rsidP="00B3128F">
      <w:pPr>
        <w:tabs>
          <w:tab w:val="left" w:pos="4245"/>
          <w:tab w:val="left" w:pos="9360"/>
        </w:tabs>
        <w:jc w:val="center"/>
        <w:rPr>
          <w:rFonts w:ascii="Arial Narrow" w:eastAsia="Batang" w:hAnsi="Arial Narrow" w:cs="Arial"/>
          <w:b/>
          <w:snapToGrid w:val="0"/>
          <w:color w:val="FF0000"/>
          <w:sz w:val="20"/>
        </w:rPr>
      </w:pPr>
      <w:r w:rsidRPr="00371D18">
        <w:rPr>
          <w:rFonts w:ascii="Arial Narrow" w:eastAsia="Batang" w:hAnsi="Arial Narrow" w:cs="Arial"/>
          <w:b/>
          <w:snapToGrid w:val="0"/>
          <w:color w:val="FF0000"/>
          <w:sz w:val="20"/>
        </w:rPr>
        <w:t>CERTIFICACIÓN DE PAGO DE SEGURIDAD SOCIAL Y APORTES PARAFISCALES PERSONA JURIDICA SIN REVISOR FISCAL</w:t>
      </w:r>
    </w:p>
    <w:p w14:paraId="601B4E2F" w14:textId="77777777" w:rsidR="00AE67DF" w:rsidRPr="001F316D" w:rsidRDefault="00AE67DF" w:rsidP="00B3128F">
      <w:pPr>
        <w:tabs>
          <w:tab w:val="left" w:pos="4245"/>
          <w:tab w:val="left" w:pos="9360"/>
        </w:tabs>
        <w:jc w:val="both"/>
        <w:rPr>
          <w:rFonts w:ascii="Arial Narrow" w:hAnsi="Arial Narrow" w:cs="Arial"/>
          <w:b/>
          <w:color w:val="000000" w:themeColor="text1"/>
          <w:spacing w:val="-3"/>
          <w:sz w:val="20"/>
          <w:lang w:val="es-CO"/>
        </w:rPr>
      </w:pPr>
      <w:r w:rsidRPr="001F316D">
        <w:rPr>
          <w:rFonts w:ascii="Arial Narrow" w:hAnsi="Arial Narrow" w:cs="Arial"/>
          <w:b/>
          <w:color w:val="000000" w:themeColor="text1"/>
          <w:spacing w:val="-3"/>
          <w:sz w:val="20"/>
          <w:lang w:val="es-CO"/>
        </w:rPr>
        <w:tab/>
      </w:r>
    </w:p>
    <w:p w14:paraId="129354B1" w14:textId="77777777" w:rsidR="00AE67DF" w:rsidRPr="001F316D" w:rsidRDefault="00AE67DF" w:rsidP="00B3128F">
      <w:pPr>
        <w:jc w:val="both"/>
        <w:rPr>
          <w:rFonts w:ascii="Arial Narrow" w:hAnsi="Arial Narrow" w:cs="Arial"/>
          <w:color w:val="000000" w:themeColor="text1"/>
          <w:sz w:val="20"/>
          <w:lang w:val="es-CO"/>
        </w:rPr>
      </w:pPr>
      <w:r w:rsidRPr="001F316D">
        <w:rPr>
          <w:rFonts w:ascii="Arial Narrow" w:hAnsi="Arial Narrow" w:cs="Arial"/>
          <w:color w:val="000000" w:themeColor="text1"/>
          <w:sz w:val="20"/>
          <w:lang w:val="es-CO" w:eastAsia="es-CO"/>
        </w:rPr>
        <w:t xml:space="preserve">(nombres y apellidos completos en calidad de Representante Legal y nombres y apellidos completos en calidad de Contador),  (indicar nombre de persona natural o jurídica), manifiesto que la empresa que representamos se encuentra a paz y salvo </w:t>
      </w:r>
      <w:r w:rsidRPr="001F316D">
        <w:rPr>
          <w:rFonts w:ascii="Arial Narrow" w:hAnsi="Arial Narrow" w:cs="Arial"/>
          <w:color w:val="000000" w:themeColor="text1"/>
          <w:sz w:val="20"/>
          <w:lang w:val="es-CO"/>
        </w:rPr>
        <w:t xml:space="preserve">en los </w:t>
      </w:r>
      <w:r w:rsidRPr="001F316D">
        <w:rPr>
          <w:rFonts w:ascii="Arial Narrow" w:hAnsi="Arial Narrow" w:cs="Arial"/>
          <w:color w:val="000000" w:themeColor="text1"/>
          <w:sz w:val="20"/>
          <w:u w:val="single"/>
          <w:lang w:val="es-CO"/>
        </w:rPr>
        <w:t>seis (06) meses anteriores al cierre del proceso,</w:t>
      </w:r>
      <w:r w:rsidRPr="001F316D">
        <w:rPr>
          <w:rFonts w:ascii="Arial Narrow" w:hAnsi="Arial Narrow" w:cs="Arial"/>
          <w:color w:val="000000" w:themeColor="text1"/>
          <w:sz w:val="20"/>
          <w:lang w:val="es-CO" w:eastAsia="es-CO"/>
        </w:rPr>
        <w:t xml:space="preserve"> respecto a los pagos </w:t>
      </w:r>
      <w:r w:rsidRPr="001F316D">
        <w:rPr>
          <w:rFonts w:ascii="Arial Narrow" w:hAnsi="Arial Narrow" w:cs="Arial"/>
          <w:color w:val="000000" w:themeColor="text1"/>
          <w:sz w:val="20"/>
          <w:lang w:val="es-CO"/>
        </w:rPr>
        <w:t>de los aportes a los que tenemos obligación frete al Sistema de Seguridad Social Integral, de conformidad con el artículo 50 de la ley 789 de 2002.</w:t>
      </w:r>
    </w:p>
    <w:p w14:paraId="3924C831"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5320DAFD"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2E7DF7EC"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319CF4AC"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6D633F73"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13861E3C"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1B42963A"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___________________________________</w:t>
      </w:r>
    </w:p>
    <w:p w14:paraId="6489EBE9"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FIRMA REPRESENTANTE LEGAL O PERSONA NATURAL (SEGÚN SEA EL CASO)</w:t>
      </w:r>
    </w:p>
    <w:p w14:paraId="1A2C365E"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2D2E7D21"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6B8331AE"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2315C01F"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14782BEC"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 xml:space="preserve"> ___________________________________</w:t>
      </w:r>
    </w:p>
    <w:p w14:paraId="6139BB39"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FIRMA CONTADOR</w:t>
      </w:r>
    </w:p>
    <w:p w14:paraId="7ED06646"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1BF09334" w14:textId="77777777" w:rsidR="00AE67DF" w:rsidRPr="001F316D" w:rsidRDefault="00AE67DF" w:rsidP="00B3128F">
      <w:pPr>
        <w:jc w:val="both"/>
        <w:rPr>
          <w:rFonts w:ascii="Arial Narrow" w:hAnsi="Arial Narrow" w:cs="Arial"/>
          <w:b/>
          <w:color w:val="000000" w:themeColor="text1"/>
          <w:sz w:val="20"/>
        </w:rPr>
      </w:pPr>
    </w:p>
    <w:p w14:paraId="774BEA75" w14:textId="77777777" w:rsidR="00AE67DF" w:rsidRPr="001F316D" w:rsidRDefault="00AE67DF" w:rsidP="00B3128F">
      <w:pPr>
        <w:jc w:val="both"/>
        <w:rPr>
          <w:rFonts w:ascii="Arial Narrow" w:hAnsi="Arial Narrow" w:cs="Arial"/>
          <w:b/>
          <w:color w:val="000000" w:themeColor="text1"/>
          <w:sz w:val="20"/>
        </w:rPr>
      </w:pPr>
    </w:p>
    <w:p w14:paraId="366E9007" w14:textId="77777777" w:rsidR="00AE67DF" w:rsidRPr="001F316D" w:rsidRDefault="00AE67DF" w:rsidP="00B3128F">
      <w:pPr>
        <w:pStyle w:val="Lista2"/>
        <w:spacing w:after="0"/>
        <w:ind w:left="0"/>
        <w:rPr>
          <w:rFonts w:ascii="Arial Narrow" w:hAnsi="Arial Narrow"/>
          <w:color w:val="000000" w:themeColor="text1"/>
          <w:sz w:val="20"/>
          <w:szCs w:val="20"/>
          <w:lang w:val="es-CO"/>
        </w:rPr>
      </w:pPr>
      <w:r w:rsidRPr="001F316D">
        <w:rPr>
          <w:rFonts w:ascii="Arial Narrow" w:hAnsi="Arial Narrow"/>
          <w:color w:val="000000" w:themeColor="text1"/>
          <w:sz w:val="20"/>
          <w:szCs w:val="20"/>
          <w:lang w:val="es-CO"/>
        </w:rPr>
        <w:t xml:space="preserve">Nota: </w:t>
      </w:r>
    </w:p>
    <w:p w14:paraId="4A982A65" w14:textId="77777777" w:rsidR="00AE67DF" w:rsidRPr="001F316D" w:rsidRDefault="00AE67DF" w:rsidP="00B3128F">
      <w:pPr>
        <w:pStyle w:val="Lista2"/>
        <w:spacing w:after="0"/>
        <w:ind w:left="0"/>
        <w:rPr>
          <w:rFonts w:ascii="Arial Narrow" w:hAnsi="Arial Narrow"/>
          <w:color w:val="000000" w:themeColor="text1"/>
          <w:sz w:val="20"/>
          <w:szCs w:val="20"/>
          <w:lang w:val="es-CO"/>
        </w:rPr>
      </w:pPr>
      <w:r w:rsidRPr="001F316D">
        <w:rPr>
          <w:rFonts w:ascii="Arial Narrow" w:hAnsi="Arial Narrow"/>
          <w:color w:val="000000" w:themeColor="text1"/>
          <w:sz w:val="20"/>
          <w:szCs w:val="20"/>
          <w:lang w:val="es-CO"/>
        </w:rPr>
        <w:t xml:space="preserve">Las certificaciones que estén firmadas por Contador, deberán contener el anexo de los documentos que acreditan dicha calidad (tarjeta profesional y certificado de antecedentes disciplinarios, cuya fecha de expedición no sea superior a tres meses anteriores al cierre del proceso de selección expedido por la Junta Central de Contadores). </w:t>
      </w:r>
    </w:p>
    <w:p w14:paraId="4A9F33F7" w14:textId="60351E55" w:rsidR="00AE67DF" w:rsidRPr="00371D18" w:rsidRDefault="00AE67DF" w:rsidP="00B3128F">
      <w:pPr>
        <w:pStyle w:val="NormalWeb"/>
        <w:spacing w:before="0" w:beforeAutospacing="0" w:after="0" w:afterAutospacing="0"/>
        <w:jc w:val="center"/>
        <w:rPr>
          <w:rFonts w:ascii="Arial Narrow" w:hAnsi="Arial Narrow" w:cs="Arial"/>
          <w:b/>
          <w:color w:val="FF0000"/>
          <w:spacing w:val="-3"/>
          <w:sz w:val="20"/>
          <w:szCs w:val="20"/>
          <w:lang w:eastAsia="es-MX"/>
        </w:rPr>
      </w:pPr>
      <w:r w:rsidRPr="001F316D">
        <w:rPr>
          <w:rFonts w:ascii="Arial Narrow" w:hAnsi="Arial Narrow" w:cs="Arial"/>
          <w:color w:val="000000" w:themeColor="text1"/>
          <w:sz w:val="20"/>
          <w:szCs w:val="20"/>
        </w:rPr>
        <w:br w:type="page"/>
      </w:r>
      <w:r w:rsidRPr="00371D18">
        <w:rPr>
          <w:rFonts w:ascii="Arial Narrow" w:hAnsi="Arial Narrow" w:cs="Arial"/>
          <w:b/>
          <w:color w:val="FF0000"/>
          <w:spacing w:val="-3"/>
          <w:sz w:val="20"/>
          <w:szCs w:val="20"/>
          <w:lang w:eastAsia="es-MX"/>
        </w:rPr>
        <w:lastRenderedPageBreak/>
        <w:t>FORMULARIO 07</w:t>
      </w:r>
    </w:p>
    <w:p w14:paraId="70D98A34" w14:textId="77777777" w:rsidR="00337CF4" w:rsidRPr="001F316D" w:rsidRDefault="00337CF4" w:rsidP="00B3128F">
      <w:pPr>
        <w:pStyle w:val="NormalWeb"/>
        <w:spacing w:before="0" w:beforeAutospacing="0" w:after="0" w:afterAutospacing="0"/>
        <w:jc w:val="center"/>
        <w:rPr>
          <w:rFonts w:ascii="Arial Narrow" w:hAnsi="Arial Narrow" w:cs="Arial"/>
          <w:b/>
          <w:color w:val="000000" w:themeColor="text1"/>
          <w:spacing w:val="-3"/>
          <w:sz w:val="20"/>
          <w:szCs w:val="20"/>
          <w:lang w:eastAsia="es-MX"/>
        </w:rPr>
      </w:pPr>
    </w:p>
    <w:p w14:paraId="5DB20132"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10E4BA07" w14:textId="77777777" w:rsidR="00337CF4" w:rsidRPr="00785C66" w:rsidRDefault="00337CF4" w:rsidP="00337CF4">
      <w:pPr>
        <w:jc w:val="center"/>
        <w:rPr>
          <w:rFonts w:ascii="Arial Narrow" w:hAnsi="Arial Narrow" w:cs="Arial"/>
          <w:b/>
          <w:sz w:val="20"/>
        </w:rPr>
      </w:pPr>
    </w:p>
    <w:p w14:paraId="31C1505F"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4CE874B3" w14:textId="77777777" w:rsidR="00AE67DF" w:rsidRPr="001F316D" w:rsidRDefault="00AE67DF" w:rsidP="00B3128F">
      <w:pPr>
        <w:tabs>
          <w:tab w:val="left" w:pos="4245"/>
          <w:tab w:val="left" w:pos="9360"/>
        </w:tabs>
        <w:jc w:val="both"/>
        <w:rPr>
          <w:rFonts w:ascii="Arial Narrow" w:hAnsi="Arial Narrow" w:cs="Arial"/>
          <w:b/>
          <w:color w:val="000000" w:themeColor="text1"/>
          <w:sz w:val="20"/>
          <w:lang w:val="es-CO"/>
        </w:rPr>
      </w:pPr>
    </w:p>
    <w:p w14:paraId="0CD1DF1B" w14:textId="653BA5DF" w:rsidR="00AE67DF" w:rsidRPr="00371D18" w:rsidRDefault="00AE67DF" w:rsidP="00B3128F">
      <w:pPr>
        <w:tabs>
          <w:tab w:val="left" w:pos="4245"/>
          <w:tab w:val="left" w:pos="9360"/>
        </w:tabs>
        <w:jc w:val="both"/>
        <w:rPr>
          <w:rFonts w:ascii="Arial Narrow" w:eastAsia="Batang" w:hAnsi="Arial Narrow" w:cs="Arial"/>
          <w:b/>
          <w:snapToGrid w:val="0"/>
          <w:color w:val="FF0000"/>
          <w:sz w:val="20"/>
        </w:rPr>
      </w:pPr>
      <w:r w:rsidRPr="00371D18">
        <w:rPr>
          <w:rFonts w:ascii="Arial Narrow" w:eastAsia="Batang" w:hAnsi="Arial Narrow" w:cs="Arial"/>
          <w:b/>
          <w:snapToGrid w:val="0"/>
          <w:color w:val="FF0000"/>
          <w:sz w:val="20"/>
        </w:rPr>
        <w:t>CERTIFICACIÓN DE PAGO DE SEGURIDAD SOCIAL Y APORTES PARAFISCALES PERSONA NATURAL CON ESTABLECIMIENTO DE COMERCIO</w:t>
      </w:r>
    </w:p>
    <w:p w14:paraId="6A68CDBF" w14:textId="3C574AFB" w:rsidR="00AE67DF" w:rsidRPr="001F316D" w:rsidRDefault="00AE67DF" w:rsidP="00B3128F">
      <w:pPr>
        <w:tabs>
          <w:tab w:val="left" w:pos="4245"/>
          <w:tab w:val="left" w:pos="9360"/>
        </w:tabs>
        <w:jc w:val="both"/>
        <w:rPr>
          <w:rFonts w:ascii="Arial Narrow" w:hAnsi="Arial Narrow" w:cs="Arial"/>
          <w:b/>
          <w:color w:val="000000" w:themeColor="text1"/>
          <w:spacing w:val="-3"/>
          <w:sz w:val="20"/>
          <w:lang w:val="es-CO"/>
        </w:rPr>
      </w:pPr>
    </w:p>
    <w:p w14:paraId="51AA0867" w14:textId="77777777" w:rsidR="00AE67DF" w:rsidRPr="001F316D" w:rsidRDefault="00AE67DF" w:rsidP="00B3128F">
      <w:pPr>
        <w:jc w:val="both"/>
        <w:rPr>
          <w:rFonts w:ascii="Arial Narrow" w:hAnsi="Arial Narrow" w:cs="Arial"/>
          <w:color w:val="000000" w:themeColor="text1"/>
          <w:sz w:val="20"/>
          <w:lang w:val="es-CO"/>
        </w:rPr>
      </w:pPr>
      <w:r w:rsidRPr="001F316D">
        <w:rPr>
          <w:rFonts w:ascii="Arial Narrow" w:hAnsi="Arial Narrow" w:cs="Arial"/>
          <w:color w:val="000000" w:themeColor="text1"/>
          <w:sz w:val="20"/>
          <w:lang w:val="es-CO" w:eastAsia="es-CO"/>
        </w:rPr>
        <w:t xml:space="preserve">(nombres y apellidos completos) manifiesto que soy persona natural con establecimiento de comercio y cuento con (nombrar si tiene o no personal a cargo), de los cuales me encuentro a paz y salvo </w:t>
      </w:r>
      <w:r w:rsidRPr="001F316D">
        <w:rPr>
          <w:rFonts w:ascii="Arial Narrow" w:hAnsi="Arial Narrow" w:cs="Arial"/>
          <w:color w:val="000000" w:themeColor="text1"/>
          <w:sz w:val="20"/>
          <w:lang w:val="es-CO"/>
        </w:rPr>
        <w:t xml:space="preserve">en los </w:t>
      </w:r>
      <w:r w:rsidRPr="001F316D">
        <w:rPr>
          <w:rFonts w:ascii="Arial Narrow" w:hAnsi="Arial Narrow" w:cs="Arial"/>
          <w:color w:val="000000" w:themeColor="text1"/>
          <w:sz w:val="20"/>
          <w:u w:val="single"/>
          <w:lang w:val="es-CO"/>
        </w:rPr>
        <w:t>seis (06) meses anteriores al cierre del proceso,</w:t>
      </w:r>
      <w:r w:rsidRPr="001F316D">
        <w:rPr>
          <w:rFonts w:ascii="Arial Narrow" w:hAnsi="Arial Narrow" w:cs="Arial"/>
          <w:color w:val="000000" w:themeColor="text1"/>
          <w:sz w:val="20"/>
          <w:lang w:val="es-CO" w:eastAsia="es-CO"/>
        </w:rPr>
        <w:t xml:space="preserve"> respecto a los pagos </w:t>
      </w:r>
      <w:r w:rsidRPr="001F316D">
        <w:rPr>
          <w:rFonts w:ascii="Arial Narrow" w:hAnsi="Arial Narrow" w:cs="Arial"/>
          <w:color w:val="000000" w:themeColor="text1"/>
          <w:sz w:val="20"/>
          <w:lang w:val="es-CO"/>
        </w:rPr>
        <w:t>de los aportes a los que tenemos obligación frente al Sistema de Seguridad Social Integral, de conformidad con el artículo 50 de la ley 789 de 2002 y de los propios.</w:t>
      </w:r>
    </w:p>
    <w:p w14:paraId="03114677" w14:textId="77777777" w:rsidR="00AE67DF" w:rsidRPr="001F316D" w:rsidRDefault="00AE67DF" w:rsidP="00B3128F">
      <w:pPr>
        <w:jc w:val="both"/>
        <w:rPr>
          <w:rFonts w:ascii="Arial Narrow" w:hAnsi="Arial Narrow" w:cs="Arial"/>
          <w:color w:val="000000" w:themeColor="text1"/>
          <w:sz w:val="20"/>
          <w:lang w:val="es-CO"/>
        </w:rPr>
      </w:pPr>
    </w:p>
    <w:p w14:paraId="48C8FE0D" w14:textId="77777777" w:rsidR="00AE67DF" w:rsidRPr="001F316D" w:rsidRDefault="00AE67DF" w:rsidP="00B3128F">
      <w:pPr>
        <w:jc w:val="both"/>
        <w:rPr>
          <w:rFonts w:ascii="Arial Narrow" w:hAnsi="Arial Narrow" w:cs="Arial"/>
          <w:color w:val="000000" w:themeColor="text1"/>
          <w:sz w:val="20"/>
          <w:lang w:val="es-CO"/>
        </w:rPr>
      </w:pPr>
    </w:p>
    <w:p w14:paraId="61C702C1" w14:textId="77777777" w:rsidR="00AE67DF" w:rsidRPr="001F316D" w:rsidRDefault="00AE67DF" w:rsidP="00B3128F">
      <w:pPr>
        <w:jc w:val="both"/>
        <w:rPr>
          <w:rFonts w:ascii="Arial Narrow" w:hAnsi="Arial Narrow" w:cs="Arial"/>
          <w:color w:val="000000" w:themeColor="text1"/>
          <w:sz w:val="20"/>
          <w:lang w:val="es-CO"/>
        </w:rPr>
      </w:pPr>
    </w:p>
    <w:p w14:paraId="2AC18247" w14:textId="77777777" w:rsidR="00AE67DF" w:rsidRPr="001F316D" w:rsidRDefault="00AE67DF" w:rsidP="00B3128F">
      <w:pPr>
        <w:jc w:val="both"/>
        <w:rPr>
          <w:rFonts w:ascii="Arial Narrow" w:hAnsi="Arial Narrow" w:cs="Arial"/>
          <w:color w:val="000000" w:themeColor="text1"/>
          <w:sz w:val="20"/>
          <w:lang w:val="es-CO"/>
        </w:rPr>
      </w:pPr>
      <w:r w:rsidRPr="001F316D">
        <w:rPr>
          <w:rFonts w:ascii="Arial Narrow" w:hAnsi="Arial Narrow" w:cs="Arial"/>
          <w:color w:val="000000" w:themeColor="text1"/>
          <w:sz w:val="20"/>
          <w:lang w:val="es-CO"/>
        </w:rPr>
        <w:t xml:space="preserve">Anexar planilla de pagos del personal a cargo vigente (si lo tiene) y de la persona natural. </w:t>
      </w:r>
    </w:p>
    <w:p w14:paraId="5CAFA14D"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58CBFA10"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244511A7" w14:textId="77777777" w:rsidR="00AE67DF" w:rsidRPr="001F316D" w:rsidRDefault="00AE67DF" w:rsidP="00B3128F">
      <w:pPr>
        <w:pStyle w:val="Lista2"/>
        <w:spacing w:after="0"/>
        <w:ind w:left="0"/>
        <w:rPr>
          <w:rFonts w:ascii="Arial Narrow" w:hAnsi="Arial Narrow"/>
          <w:color w:val="000000" w:themeColor="text1"/>
          <w:sz w:val="20"/>
          <w:szCs w:val="20"/>
          <w:lang w:val="es-CO"/>
        </w:rPr>
      </w:pPr>
    </w:p>
    <w:p w14:paraId="08C30558"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3CB0B3FF"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61F60BDC"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3731E90A"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___________________________________</w:t>
      </w:r>
    </w:p>
    <w:p w14:paraId="10C5F09D"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r w:rsidRPr="001F316D">
        <w:rPr>
          <w:rFonts w:ascii="Arial Narrow" w:hAnsi="Arial Narrow" w:cs="Arial"/>
          <w:b/>
          <w:bCs/>
          <w:color w:val="000000" w:themeColor="text1"/>
          <w:sz w:val="20"/>
        </w:rPr>
        <w:t xml:space="preserve">FIRMA PERSONA NATURAL </w:t>
      </w:r>
    </w:p>
    <w:p w14:paraId="14AC718F"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368D291B"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606EC673"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14C01B39" w14:textId="77777777" w:rsidR="00AE67DF" w:rsidRPr="001F316D" w:rsidRDefault="00AE67DF" w:rsidP="00B3128F">
      <w:pPr>
        <w:widowControl w:val="0"/>
        <w:autoSpaceDE w:val="0"/>
        <w:autoSpaceDN w:val="0"/>
        <w:adjustRightInd w:val="0"/>
        <w:jc w:val="both"/>
        <w:rPr>
          <w:rFonts w:ascii="Arial Narrow" w:hAnsi="Arial Narrow" w:cs="Arial"/>
          <w:b/>
          <w:bCs/>
          <w:color w:val="000000" w:themeColor="text1"/>
          <w:sz w:val="20"/>
        </w:rPr>
      </w:pPr>
    </w:p>
    <w:p w14:paraId="28E10D56" w14:textId="77777777" w:rsidR="00AE67DF" w:rsidRPr="001F316D" w:rsidRDefault="00AE67DF" w:rsidP="00B3128F">
      <w:pPr>
        <w:jc w:val="both"/>
        <w:rPr>
          <w:rFonts w:ascii="Arial Narrow" w:hAnsi="Arial Narrow" w:cs="Arial"/>
          <w:b/>
          <w:color w:val="000000" w:themeColor="text1"/>
          <w:sz w:val="20"/>
        </w:rPr>
      </w:pPr>
    </w:p>
    <w:p w14:paraId="5CC9557C" w14:textId="77777777" w:rsidR="00AE67DF" w:rsidRPr="001F316D" w:rsidRDefault="00AE67DF" w:rsidP="00B3128F">
      <w:pPr>
        <w:jc w:val="both"/>
        <w:rPr>
          <w:rFonts w:ascii="Arial Narrow" w:hAnsi="Arial Narrow" w:cs="Arial"/>
          <w:b/>
          <w:color w:val="000000" w:themeColor="text1"/>
          <w:sz w:val="20"/>
        </w:rPr>
      </w:pPr>
    </w:p>
    <w:p w14:paraId="32E16D8F"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br w:type="page"/>
      </w:r>
    </w:p>
    <w:bookmarkEnd w:id="5"/>
    <w:p w14:paraId="2EF07CE0" w14:textId="4D645490" w:rsidR="00AE67DF" w:rsidRPr="00371D18" w:rsidRDefault="00AE67DF" w:rsidP="00B3128F">
      <w:pPr>
        <w:jc w:val="center"/>
        <w:rPr>
          <w:rFonts w:ascii="Arial Narrow" w:hAnsi="Arial Narrow" w:cs="Arial"/>
          <w:b/>
          <w:color w:val="FF0000"/>
          <w:sz w:val="20"/>
        </w:rPr>
      </w:pPr>
      <w:r w:rsidRPr="00371D18">
        <w:rPr>
          <w:rFonts w:ascii="Arial Narrow" w:hAnsi="Arial Narrow" w:cs="Arial"/>
          <w:b/>
          <w:color w:val="FF0000"/>
          <w:sz w:val="20"/>
        </w:rPr>
        <w:lastRenderedPageBreak/>
        <w:t xml:space="preserve">FORMULARIO </w:t>
      </w:r>
      <w:r w:rsidR="00270316" w:rsidRPr="00371D18">
        <w:rPr>
          <w:rFonts w:ascii="Arial Narrow" w:hAnsi="Arial Narrow" w:cs="Arial"/>
          <w:b/>
          <w:color w:val="FF0000"/>
          <w:sz w:val="20"/>
        </w:rPr>
        <w:t>08</w:t>
      </w:r>
    </w:p>
    <w:p w14:paraId="5AF36561" w14:textId="77777777" w:rsidR="00AE67DF" w:rsidRPr="001F316D" w:rsidRDefault="00AE67DF" w:rsidP="00B3128F">
      <w:pPr>
        <w:widowControl w:val="0"/>
        <w:autoSpaceDE w:val="0"/>
        <w:autoSpaceDN w:val="0"/>
        <w:adjustRightInd w:val="0"/>
        <w:jc w:val="center"/>
        <w:rPr>
          <w:rFonts w:ascii="Arial Narrow" w:hAnsi="Arial Narrow" w:cs="Arial"/>
          <w:color w:val="000000" w:themeColor="text1"/>
          <w:sz w:val="20"/>
        </w:rPr>
      </w:pPr>
    </w:p>
    <w:p w14:paraId="4685296F" w14:textId="7A176A4E" w:rsidR="00AE67DF" w:rsidRPr="00371D18" w:rsidRDefault="00AE67DF" w:rsidP="00B3128F">
      <w:pPr>
        <w:jc w:val="center"/>
        <w:rPr>
          <w:rFonts w:ascii="Arial Narrow" w:hAnsi="Arial Narrow" w:cs="Arial"/>
          <w:b/>
          <w:bCs/>
          <w:color w:val="FF0000"/>
          <w:sz w:val="20"/>
          <w:lang w:val="es-ES"/>
        </w:rPr>
      </w:pPr>
      <w:r w:rsidRPr="00371D18">
        <w:rPr>
          <w:rFonts w:ascii="Arial Narrow" w:hAnsi="Arial Narrow" w:cs="Arial"/>
          <w:b/>
          <w:bCs/>
          <w:color w:val="FF0000"/>
          <w:sz w:val="20"/>
          <w:lang w:val="es-ES"/>
        </w:rPr>
        <w:t>RELACIÓN DE LA EXPERIENCIA</w:t>
      </w:r>
      <w:r w:rsidR="00371D18">
        <w:rPr>
          <w:rFonts w:ascii="Arial Narrow" w:hAnsi="Arial Narrow" w:cs="Arial"/>
          <w:b/>
          <w:bCs/>
          <w:color w:val="FF0000"/>
          <w:sz w:val="20"/>
          <w:lang w:val="es-ES"/>
        </w:rPr>
        <w:t xml:space="preserve"> HABILITANTE-</w:t>
      </w:r>
      <w:r w:rsidRPr="00371D18">
        <w:rPr>
          <w:rFonts w:ascii="Arial Narrow" w:hAnsi="Arial Narrow" w:cs="Arial"/>
          <w:b/>
          <w:bCs/>
          <w:color w:val="FF0000"/>
          <w:sz w:val="20"/>
          <w:lang w:val="es-ES"/>
        </w:rPr>
        <w:t xml:space="preserve"> REGISTRADA EN EL RUP</w:t>
      </w:r>
    </w:p>
    <w:p w14:paraId="7D935013" w14:textId="77777777" w:rsidR="00AE67DF" w:rsidRPr="001F316D" w:rsidRDefault="00AE67DF" w:rsidP="00B3128F">
      <w:pPr>
        <w:jc w:val="center"/>
        <w:rPr>
          <w:rFonts w:ascii="Arial Narrow" w:hAnsi="Arial Narrow" w:cs="Arial"/>
          <w:b/>
          <w:color w:val="000000" w:themeColor="text1"/>
          <w:sz w:val="20"/>
        </w:rPr>
      </w:pPr>
    </w:p>
    <w:p w14:paraId="1773F76B" w14:textId="36CFD9EE" w:rsidR="00AE67DF" w:rsidRPr="001F316D" w:rsidRDefault="00AE67DF" w:rsidP="00B3128F">
      <w:pPr>
        <w:jc w:val="center"/>
        <w:rPr>
          <w:rFonts w:ascii="Arial Narrow" w:hAnsi="Arial Narrow" w:cs="Arial"/>
          <w:b/>
          <w:color w:val="000000" w:themeColor="text1"/>
          <w:sz w:val="20"/>
        </w:rPr>
      </w:pPr>
    </w:p>
    <w:p w14:paraId="6497D93C"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3075C5D0" w14:textId="77777777" w:rsidR="00337CF4" w:rsidRPr="00785C66" w:rsidRDefault="00337CF4" w:rsidP="00337CF4">
      <w:pPr>
        <w:jc w:val="center"/>
        <w:rPr>
          <w:rFonts w:ascii="Arial Narrow" w:hAnsi="Arial Narrow" w:cs="Arial"/>
          <w:b/>
          <w:sz w:val="20"/>
        </w:rPr>
      </w:pPr>
    </w:p>
    <w:p w14:paraId="31328F6F"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0FC230DF" w14:textId="77777777" w:rsidR="00AE67DF" w:rsidRPr="001F316D" w:rsidRDefault="00AE67DF" w:rsidP="00B3128F">
      <w:pPr>
        <w:widowControl w:val="0"/>
        <w:jc w:val="center"/>
        <w:rPr>
          <w:rFonts w:ascii="Arial Narrow" w:hAnsi="Arial Narrow" w:cs="Arial"/>
          <w:color w:val="000000" w:themeColor="text1"/>
          <w:sz w:val="20"/>
        </w:rPr>
      </w:pPr>
    </w:p>
    <w:p w14:paraId="27D99F33" w14:textId="77777777" w:rsidR="00AE67DF" w:rsidRPr="001F316D" w:rsidRDefault="00AE67DF" w:rsidP="00B3128F">
      <w:pPr>
        <w:widowControl w:val="0"/>
        <w:jc w:val="both"/>
        <w:rPr>
          <w:rFonts w:ascii="Arial Narrow" w:hAnsi="Arial Narrow" w:cs="Arial"/>
          <w:color w:val="000000" w:themeColor="text1"/>
          <w:sz w:val="20"/>
        </w:rPr>
      </w:pPr>
      <w:r w:rsidRPr="001F316D">
        <w:rPr>
          <w:rFonts w:ascii="Arial Narrow" w:hAnsi="Arial Narrow" w:cs="Arial"/>
          <w:color w:val="000000" w:themeColor="text1"/>
          <w:sz w:val="20"/>
        </w:rPr>
        <w:t>Ciudad y fecha,</w:t>
      </w:r>
    </w:p>
    <w:p w14:paraId="62BD263E" w14:textId="77777777" w:rsidR="00AE67DF" w:rsidRPr="001F316D" w:rsidRDefault="00AE67DF" w:rsidP="00B3128F">
      <w:pPr>
        <w:jc w:val="both"/>
        <w:rPr>
          <w:rFonts w:ascii="Arial Narrow" w:hAnsi="Arial Narrow" w:cs="Arial"/>
          <w:b/>
          <w:bCs/>
          <w:color w:val="000000" w:themeColor="text1"/>
          <w:sz w:val="20"/>
          <w:lang w:val="es-ES"/>
        </w:rPr>
      </w:pPr>
    </w:p>
    <w:p w14:paraId="0D70F3A4" w14:textId="77777777" w:rsidR="00AE67DF" w:rsidRPr="001F316D" w:rsidRDefault="00AE67DF" w:rsidP="00B3128F">
      <w:pPr>
        <w:jc w:val="both"/>
        <w:rPr>
          <w:rFonts w:ascii="Arial Narrow" w:hAnsi="Arial Narrow" w:cs="Arial"/>
          <w:color w:val="000000" w:themeColor="text1"/>
          <w:spacing w:val="-3"/>
          <w:sz w:val="20"/>
        </w:rPr>
      </w:pPr>
    </w:p>
    <w:p w14:paraId="413F8942" w14:textId="03020436"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lang w:val="pt-BR"/>
        </w:rPr>
        <w:t xml:space="preserve">RELACIÓN EXPERIENCIA CONTENIDA </w:t>
      </w:r>
      <w:r w:rsidR="00371D18">
        <w:rPr>
          <w:rFonts w:ascii="Arial Narrow" w:hAnsi="Arial Narrow" w:cs="Arial"/>
          <w:b/>
          <w:color w:val="000000" w:themeColor="text1"/>
          <w:sz w:val="20"/>
          <w:lang w:val="pt-BR"/>
        </w:rPr>
        <w:t>EM</w:t>
      </w:r>
      <w:r w:rsidRPr="001F316D">
        <w:rPr>
          <w:rFonts w:ascii="Arial Narrow" w:hAnsi="Arial Narrow" w:cs="Arial"/>
          <w:b/>
          <w:color w:val="000000" w:themeColor="text1"/>
          <w:sz w:val="20"/>
          <w:lang w:val="pt-BR"/>
        </w:rPr>
        <w:t xml:space="preserve"> EL RUP.</w:t>
      </w:r>
    </w:p>
    <w:p w14:paraId="3D818909" w14:textId="77777777" w:rsidR="00AE67DF" w:rsidRPr="001F316D" w:rsidRDefault="00AE67DF" w:rsidP="00B3128F">
      <w:pPr>
        <w:jc w:val="both"/>
        <w:rPr>
          <w:rFonts w:ascii="Arial Narrow" w:hAnsi="Arial Narrow" w:cs="Arial"/>
          <w:color w:val="000000" w:themeColor="text1"/>
          <w:sz w:val="20"/>
        </w:rPr>
      </w:pPr>
    </w:p>
    <w:tbl>
      <w:tblPr>
        <w:tblW w:w="8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1920"/>
        <w:gridCol w:w="1499"/>
        <w:gridCol w:w="1718"/>
        <w:gridCol w:w="1700"/>
      </w:tblGrid>
      <w:tr w:rsidR="00AE67DF" w:rsidRPr="001F316D" w14:paraId="5211EB8D"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D72F2DD"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FOLIO EN LA PROPUESTA</w:t>
            </w:r>
          </w:p>
        </w:tc>
        <w:tc>
          <w:tcPr>
            <w:tcW w:w="192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DDBE4E6"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CONSECUTIVO RUP</w:t>
            </w:r>
          </w:p>
        </w:tc>
        <w:tc>
          <w:tcPr>
            <w:tcW w:w="150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67E91282"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ENTIDAD CONTRANTE</w:t>
            </w:r>
          </w:p>
        </w:tc>
        <w:tc>
          <w:tcPr>
            <w:tcW w:w="1719"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737805F3"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SMMLV</w:t>
            </w:r>
          </w:p>
        </w:tc>
        <w:tc>
          <w:tcPr>
            <w:tcW w:w="170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E893DBA"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CLASIFICACIÓN</w:t>
            </w:r>
          </w:p>
        </w:tc>
      </w:tr>
      <w:tr w:rsidR="00AE67DF" w:rsidRPr="001F316D" w14:paraId="2DB11586"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1486580B"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0EC4CFB"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0451E864"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554D0870"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07499A4C" w14:textId="77777777" w:rsidR="00AE67DF" w:rsidRPr="001F316D" w:rsidRDefault="00AE67DF" w:rsidP="00B3128F">
            <w:pPr>
              <w:jc w:val="both"/>
              <w:rPr>
                <w:rFonts w:ascii="Arial Narrow" w:hAnsi="Arial Narrow" w:cs="Arial"/>
                <w:color w:val="000000" w:themeColor="text1"/>
                <w:sz w:val="20"/>
              </w:rPr>
            </w:pPr>
          </w:p>
        </w:tc>
      </w:tr>
      <w:tr w:rsidR="00AE67DF" w:rsidRPr="001F316D" w14:paraId="0CADB53D"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7D938D31"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209C9700"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32599AC4"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32931AC9"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507752BB" w14:textId="77777777" w:rsidR="00AE67DF" w:rsidRPr="001F316D" w:rsidRDefault="00AE67DF" w:rsidP="00B3128F">
            <w:pPr>
              <w:jc w:val="both"/>
              <w:rPr>
                <w:rFonts w:ascii="Arial Narrow" w:hAnsi="Arial Narrow" w:cs="Arial"/>
                <w:color w:val="000000" w:themeColor="text1"/>
                <w:sz w:val="20"/>
              </w:rPr>
            </w:pPr>
          </w:p>
        </w:tc>
      </w:tr>
      <w:tr w:rsidR="00AE67DF" w:rsidRPr="001F316D" w14:paraId="02E03E76"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7F0EAED0"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7155509B"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71022BA3"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7B510A9E"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6F1139B8" w14:textId="77777777" w:rsidR="00AE67DF" w:rsidRPr="001F316D" w:rsidRDefault="00AE67DF" w:rsidP="00B3128F">
            <w:pPr>
              <w:jc w:val="both"/>
              <w:rPr>
                <w:rFonts w:ascii="Arial Narrow" w:hAnsi="Arial Narrow" w:cs="Arial"/>
                <w:color w:val="000000" w:themeColor="text1"/>
                <w:sz w:val="20"/>
              </w:rPr>
            </w:pPr>
          </w:p>
        </w:tc>
      </w:tr>
      <w:tr w:rsidR="00AE67DF" w:rsidRPr="001F316D" w14:paraId="62567F01"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6FC8D6A8"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6DFE82B"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56DA6AD9"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1441EDA3"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404641C8" w14:textId="77777777" w:rsidR="00AE67DF" w:rsidRPr="001F316D" w:rsidRDefault="00AE67DF" w:rsidP="00B3128F">
            <w:pPr>
              <w:jc w:val="both"/>
              <w:rPr>
                <w:rFonts w:ascii="Arial Narrow" w:hAnsi="Arial Narrow" w:cs="Arial"/>
                <w:color w:val="000000" w:themeColor="text1"/>
                <w:sz w:val="20"/>
              </w:rPr>
            </w:pPr>
          </w:p>
        </w:tc>
      </w:tr>
      <w:tr w:rsidR="00AE67DF" w:rsidRPr="001F316D" w14:paraId="279D7B9F"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2B53320A"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31B379F5"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4D5A7B0E"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232F93C4"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73448B36" w14:textId="77777777" w:rsidR="00AE67DF" w:rsidRPr="001F316D" w:rsidRDefault="00AE67DF" w:rsidP="00B3128F">
            <w:pPr>
              <w:jc w:val="both"/>
              <w:rPr>
                <w:rFonts w:ascii="Arial Narrow" w:hAnsi="Arial Narrow" w:cs="Arial"/>
                <w:color w:val="000000" w:themeColor="text1"/>
                <w:sz w:val="20"/>
              </w:rPr>
            </w:pPr>
          </w:p>
        </w:tc>
      </w:tr>
      <w:tr w:rsidR="00AE67DF" w:rsidRPr="001F316D" w14:paraId="416EEAC3" w14:textId="77777777" w:rsidTr="00AE67DF">
        <w:trPr>
          <w:jc w:val="center"/>
        </w:trPr>
        <w:tc>
          <w:tcPr>
            <w:tcW w:w="1488" w:type="dxa"/>
            <w:tcBorders>
              <w:top w:val="single" w:sz="4" w:space="0" w:color="auto"/>
              <w:left w:val="single" w:sz="4" w:space="0" w:color="auto"/>
              <w:bottom w:val="single" w:sz="4" w:space="0" w:color="auto"/>
              <w:right w:val="single" w:sz="4" w:space="0" w:color="auto"/>
            </w:tcBorders>
          </w:tcPr>
          <w:p w14:paraId="5F9C56E8" w14:textId="77777777" w:rsidR="00AE67DF" w:rsidRPr="001F316D" w:rsidRDefault="00AE67DF" w:rsidP="00B3128F">
            <w:pPr>
              <w:jc w:val="both"/>
              <w:rPr>
                <w:rFonts w:ascii="Arial Narrow" w:hAnsi="Arial Narrow" w:cs="Arial"/>
                <w:color w:val="000000" w:themeColor="text1"/>
                <w:sz w:val="20"/>
              </w:rPr>
            </w:pPr>
          </w:p>
        </w:tc>
        <w:tc>
          <w:tcPr>
            <w:tcW w:w="1921" w:type="dxa"/>
            <w:tcBorders>
              <w:top w:val="single" w:sz="4" w:space="0" w:color="auto"/>
              <w:left w:val="single" w:sz="4" w:space="0" w:color="auto"/>
              <w:bottom w:val="single" w:sz="4" w:space="0" w:color="auto"/>
              <w:right w:val="single" w:sz="4" w:space="0" w:color="auto"/>
            </w:tcBorders>
          </w:tcPr>
          <w:p w14:paraId="0BBEDB73" w14:textId="77777777" w:rsidR="00AE67DF" w:rsidRPr="001F316D" w:rsidRDefault="00AE67DF" w:rsidP="00B3128F">
            <w:pPr>
              <w:jc w:val="both"/>
              <w:rPr>
                <w:rFonts w:ascii="Arial Narrow" w:hAnsi="Arial Narrow" w:cs="Arial"/>
                <w:color w:val="000000" w:themeColor="text1"/>
                <w:sz w:val="20"/>
              </w:rPr>
            </w:pPr>
          </w:p>
        </w:tc>
        <w:tc>
          <w:tcPr>
            <w:tcW w:w="1500" w:type="dxa"/>
            <w:tcBorders>
              <w:top w:val="single" w:sz="4" w:space="0" w:color="auto"/>
              <w:left w:val="single" w:sz="4" w:space="0" w:color="auto"/>
              <w:bottom w:val="single" w:sz="4" w:space="0" w:color="auto"/>
              <w:right w:val="single" w:sz="4" w:space="0" w:color="auto"/>
            </w:tcBorders>
          </w:tcPr>
          <w:p w14:paraId="33F58419" w14:textId="77777777" w:rsidR="00AE67DF" w:rsidRPr="001F316D" w:rsidRDefault="00AE67DF" w:rsidP="00B3128F">
            <w:pPr>
              <w:jc w:val="both"/>
              <w:rPr>
                <w:rFonts w:ascii="Arial Narrow" w:hAnsi="Arial Narrow" w:cs="Arial"/>
                <w:color w:val="000000" w:themeColor="text1"/>
                <w:sz w:val="20"/>
              </w:rPr>
            </w:pPr>
          </w:p>
        </w:tc>
        <w:tc>
          <w:tcPr>
            <w:tcW w:w="1719" w:type="dxa"/>
            <w:tcBorders>
              <w:top w:val="single" w:sz="4" w:space="0" w:color="auto"/>
              <w:left w:val="single" w:sz="4" w:space="0" w:color="auto"/>
              <w:bottom w:val="single" w:sz="4" w:space="0" w:color="auto"/>
              <w:right w:val="single" w:sz="4" w:space="0" w:color="auto"/>
            </w:tcBorders>
          </w:tcPr>
          <w:p w14:paraId="6CD98B32" w14:textId="77777777" w:rsidR="00AE67DF" w:rsidRPr="001F316D" w:rsidRDefault="00AE67DF" w:rsidP="00B3128F">
            <w:pPr>
              <w:jc w:val="both"/>
              <w:rPr>
                <w:rFonts w:ascii="Arial Narrow" w:hAnsi="Arial Narrow" w:cs="Arial"/>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tcPr>
          <w:p w14:paraId="70BDEE61" w14:textId="77777777" w:rsidR="00AE67DF" w:rsidRPr="001F316D" w:rsidRDefault="00AE67DF" w:rsidP="00B3128F">
            <w:pPr>
              <w:jc w:val="both"/>
              <w:rPr>
                <w:rFonts w:ascii="Arial Narrow" w:hAnsi="Arial Narrow" w:cs="Arial"/>
                <w:color w:val="000000" w:themeColor="text1"/>
                <w:sz w:val="20"/>
              </w:rPr>
            </w:pPr>
          </w:p>
        </w:tc>
      </w:tr>
    </w:tbl>
    <w:p w14:paraId="5731077E" w14:textId="77777777" w:rsidR="00AE67DF" w:rsidRPr="001F316D" w:rsidRDefault="00AE67DF" w:rsidP="00B3128F">
      <w:pPr>
        <w:tabs>
          <w:tab w:val="left" w:pos="1985"/>
        </w:tabs>
        <w:jc w:val="both"/>
        <w:rPr>
          <w:rFonts w:ascii="Arial Narrow" w:hAnsi="Arial Narrow" w:cs="Arial"/>
          <w:color w:val="000000" w:themeColor="text1"/>
          <w:sz w:val="20"/>
        </w:rPr>
      </w:pPr>
      <w:r w:rsidRPr="001F316D">
        <w:rPr>
          <w:rFonts w:ascii="Arial Narrow" w:hAnsi="Arial Narrow" w:cs="Arial"/>
          <w:color w:val="000000" w:themeColor="text1"/>
          <w:sz w:val="20"/>
        </w:rPr>
        <w:t>* Los representantes de los integrantes del Oferente plural deben suscribir cada uno el presente documento.</w:t>
      </w:r>
    </w:p>
    <w:p w14:paraId="0EF93FA6" w14:textId="77777777" w:rsidR="00AE67DF" w:rsidRPr="001F316D" w:rsidRDefault="00AE67DF" w:rsidP="00B3128F">
      <w:pPr>
        <w:jc w:val="both"/>
        <w:rPr>
          <w:rFonts w:ascii="Arial Narrow" w:hAnsi="Arial Narrow" w:cs="Arial"/>
          <w:color w:val="000000" w:themeColor="text1"/>
          <w:spacing w:val="-3"/>
          <w:sz w:val="20"/>
        </w:rPr>
      </w:pPr>
    </w:p>
    <w:p w14:paraId="0B0B72BD" w14:textId="77777777" w:rsidR="00AE67DF" w:rsidRPr="001F316D" w:rsidRDefault="00AE67DF" w:rsidP="00B3128F">
      <w:pPr>
        <w:jc w:val="both"/>
        <w:rPr>
          <w:rFonts w:ascii="Arial Narrow" w:hAnsi="Arial Narrow" w:cs="Arial"/>
          <w:color w:val="000000" w:themeColor="text1"/>
          <w:spacing w:val="-3"/>
          <w:sz w:val="20"/>
        </w:rPr>
      </w:pPr>
    </w:p>
    <w:p w14:paraId="513D6F50" w14:textId="77777777" w:rsidR="00AE67DF" w:rsidRPr="001F316D" w:rsidRDefault="00AE67DF" w:rsidP="00B3128F">
      <w:pPr>
        <w:jc w:val="both"/>
        <w:rPr>
          <w:rFonts w:ascii="Arial Narrow" w:hAnsi="Arial Narrow" w:cs="Arial"/>
          <w:color w:val="000000" w:themeColor="text1"/>
          <w:spacing w:val="-3"/>
          <w:sz w:val="20"/>
        </w:rPr>
      </w:pPr>
      <w:r w:rsidRPr="001F316D">
        <w:rPr>
          <w:rFonts w:ascii="Arial Narrow" w:hAnsi="Arial Narrow" w:cs="Arial"/>
          <w:color w:val="000000" w:themeColor="text1"/>
          <w:spacing w:val="-3"/>
          <w:sz w:val="20"/>
        </w:rPr>
        <w:t>Atentamente,</w:t>
      </w:r>
    </w:p>
    <w:p w14:paraId="3CE421CF" w14:textId="77777777" w:rsidR="00AE67DF" w:rsidRPr="001F316D" w:rsidRDefault="00AE67DF" w:rsidP="00B3128F">
      <w:pPr>
        <w:pBdr>
          <w:bottom w:val="single" w:sz="12" w:space="1" w:color="auto"/>
        </w:pBdr>
        <w:jc w:val="both"/>
        <w:rPr>
          <w:rFonts w:ascii="Arial Narrow" w:hAnsi="Arial Narrow" w:cs="Arial"/>
          <w:color w:val="000000" w:themeColor="text1"/>
          <w:spacing w:val="-3"/>
          <w:sz w:val="20"/>
        </w:rPr>
      </w:pPr>
    </w:p>
    <w:p w14:paraId="588D520D" w14:textId="77777777" w:rsidR="00AE67DF" w:rsidRPr="001F316D" w:rsidRDefault="00AE67DF" w:rsidP="00B3128F">
      <w:pPr>
        <w:tabs>
          <w:tab w:val="left" w:pos="1985"/>
        </w:tabs>
        <w:jc w:val="both"/>
        <w:rPr>
          <w:rFonts w:ascii="Arial Narrow" w:hAnsi="Arial Narrow" w:cs="Arial"/>
          <w:b/>
          <w:color w:val="000000" w:themeColor="text1"/>
          <w:sz w:val="20"/>
        </w:rPr>
      </w:pPr>
      <w:r w:rsidRPr="001F316D">
        <w:rPr>
          <w:rFonts w:ascii="Arial Narrow" w:hAnsi="Arial Narrow" w:cs="Arial"/>
          <w:color w:val="000000" w:themeColor="text1"/>
          <w:spacing w:val="-3"/>
          <w:sz w:val="20"/>
        </w:rPr>
        <w:t>(Firma del proponente o de su representante legal)</w:t>
      </w:r>
    </w:p>
    <w:p w14:paraId="4091AF37" w14:textId="77777777" w:rsidR="00AE67DF" w:rsidRPr="001F316D" w:rsidRDefault="00AE67DF" w:rsidP="00B3128F">
      <w:pPr>
        <w:jc w:val="both"/>
        <w:rPr>
          <w:rFonts w:ascii="Arial Narrow" w:hAnsi="Arial Narrow" w:cs="Arial"/>
          <w:color w:val="000000" w:themeColor="text1"/>
          <w:spacing w:val="-3"/>
          <w:sz w:val="20"/>
        </w:rPr>
      </w:pPr>
    </w:p>
    <w:p w14:paraId="2FFB9970" w14:textId="77777777" w:rsidR="00AE67DF" w:rsidRPr="001F316D" w:rsidRDefault="00AE67DF" w:rsidP="00B3128F">
      <w:pPr>
        <w:jc w:val="both"/>
        <w:rPr>
          <w:rFonts w:ascii="Arial Narrow" w:hAnsi="Arial Narrow" w:cs="Arial"/>
          <w:b/>
          <w:color w:val="000000" w:themeColor="text1"/>
          <w:sz w:val="20"/>
        </w:rPr>
      </w:pPr>
    </w:p>
    <w:p w14:paraId="623A29F6" w14:textId="77777777" w:rsidR="00AE67DF" w:rsidRPr="001F316D" w:rsidRDefault="00AE67DF" w:rsidP="00B3128F">
      <w:pPr>
        <w:jc w:val="both"/>
        <w:rPr>
          <w:rFonts w:ascii="Arial Narrow" w:hAnsi="Arial Narrow" w:cs="Arial"/>
          <w:b/>
          <w:color w:val="000000" w:themeColor="text1"/>
          <w:sz w:val="20"/>
        </w:rPr>
      </w:pPr>
    </w:p>
    <w:p w14:paraId="6C68BF1F" w14:textId="77777777" w:rsidR="00AE67DF" w:rsidRPr="001F316D" w:rsidRDefault="00AE67DF" w:rsidP="00B3128F">
      <w:pPr>
        <w:jc w:val="both"/>
        <w:rPr>
          <w:rFonts w:ascii="Arial Narrow" w:hAnsi="Arial Narrow" w:cs="Arial"/>
          <w:b/>
          <w:color w:val="000000" w:themeColor="text1"/>
          <w:sz w:val="20"/>
        </w:rPr>
      </w:pPr>
    </w:p>
    <w:p w14:paraId="0978F2AA" w14:textId="77777777" w:rsidR="00AE67DF" w:rsidRPr="001F316D" w:rsidRDefault="00AE67DF" w:rsidP="00B3128F">
      <w:pPr>
        <w:jc w:val="both"/>
        <w:rPr>
          <w:rFonts w:ascii="Arial Narrow" w:hAnsi="Arial Narrow" w:cs="Arial"/>
          <w:b/>
          <w:color w:val="000000" w:themeColor="text1"/>
          <w:sz w:val="20"/>
        </w:rPr>
      </w:pPr>
    </w:p>
    <w:p w14:paraId="0002148A" w14:textId="74273392" w:rsidR="00AE67DF" w:rsidRPr="001F316D" w:rsidRDefault="00AE67DF" w:rsidP="00B3128F">
      <w:pPr>
        <w:jc w:val="both"/>
        <w:rPr>
          <w:rFonts w:ascii="Arial Narrow" w:hAnsi="Arial Narrow" w:cs="Arial"/>
          <w:b/>
          <w:color w:val="000000" w:themeColor="text1"/>
          <w:sz w:val="20"/>
        </w:rPr>
      </w:pPr>
    </w:p>
    <w:p w14:paraId="1EF26B64" w14:textId="550E9ED6" w:rsidR="0053247D" w:rsidRPr="001F316D" w:rsidRDefault="0053247D" w:rsidP="00B3128F">
      <w:pPr>
        <w:jc w:val="both"/>
        <w:rPr>
          <w:rFonts w:ascii="Arial Narrow" w:hAnsi="Arial Narrow" w:cs="Arial"/>
          <w:b/>
          <w:color w:val="000000" w:themeColor="text1"/>
          <w:sz w:val="20"/>
        </w:rPr>
      </w:pPr>
    </w:p>
    <w:p w14:paraId="2CF06AD5" w14:textId="77777777" w:rsidR="0053247D" w:rsidRPr="001F316D" w:rsidRDefault="0053247D" w:rsidP="00B3128F">
      <w:pPr>
        <w:jc w:val="both"/>
        <w:rPr>
          <w:rFonts w:ascii="Arial Narrow" w:hAnsi="Arial Narrow" w:cs="Arial"/>
          <w:b/>
          <w:color w:val="000000" w:themeColor="text1"/>
          <w:sz w:val="20"/>
        </w:rPr>
      </w:pPr>
    </w:p>
    <w:p w14:paraId="6ADAAF1F" w14:textId="69951F44" w:rsidR="00CA04B6" w:rsidRPr="001F316D" w:rsidRDefault="00CA04B6">
      <w:pPr>
        <w:spacing w:after="200" w:line="276" w:lineRule="auto"/>
        <w:rPr>
          <w:rFonts w:ascii="Arial Narrow" w:hAnsi="Arial Narrow" w:cs="Arial"/>
          <w:b/>
          <w:color w:val="000000" w:themeColor="text1"/>
          <w:sz w:val="20"/>
        </w:rPr>
      </w:pPr>
      <w:r w:rsidRPr="001F316D">
        <w:rPr>
          <w:rFonts w:ascii="Arial Narrow" w:hAnsi="Arial Narrow" w:cs="Arial"/>
          <w:b/>
          <w:color w:val="000000" w:themeColor="text1"/>
          <w:sz w:val="20"/>
        </w:rPr>
        <w:br w:type="page"/>
      </w:r>
    </w:p>
    <w:p w14:paraId="18DD59C2" w14:textId="77777777" w:rsidR="00AE67DF" w:rsidRPr="001F316D" w:rsidRDefault="00AE67DF" w:rsidP="00B3128F">
      <w:pPr>
        <w:jc w:val="both"/>
        <w:rPr>
          <w:rFonts w:ascii="Arial Narrow" w:hAnsi="Arial Narrow" w:cs="Arial"/>
          <w:b/>
          <w:color w:val="000000" w:themeColor="text1"/>
          <w:sz w:val="20"/>
        </w:rPr>
      </w:pPr>
    </w:p>
    <w:p w14:paraId="627D32EB" w14:textId="7DA81E3B" w:rsidR="00AE67DF" w:rsidRPr="00371D18" w:rsidRDefault="00AE67DF" w:rsidP="00B3128F">
      <w:pPr>
        <w:jc w:val="center"/>
        <w:rPr>
          <w:rFonts w:ascii="Arial Narrow" w:hAnsi="Arial Narrow" w:cs="Arial"/>
          <w:b/>
          <w:color w:val="FF0000"/>
          <w:sz w:val="20"/>
        </w:rPr>
      </w:pPr>
      <w:r w:rsidRPr="00371D18">
        <w:rPr>
          <w:rFonts w:ascii="Arial Narrow" w:hAnsi="Arial Narrow" w:cs="Arial"/>
          <w:b/>
          <w:color w:val="FF0000"/>
          <w:sz w:val="20"/>
        </w:rPr>
        <w:t xml:space="preserve">FORMULARIO </w:t>
      </w:r>
      <w:r w:rsidR="00270316" w:rsidRPr="00371D18">
        <w:rPr>
          <w:rFonts w:ascii="Arial Narrow" w:hAnsi="Arial Narrow" w:cs="Arial"/>
          <w:b/>
          <w:color w:val="FF0000"/>
          <w:sz w:val="20"/>
        </w:rPr>
        <w:t>09</w:t>
      </w:r>
    </w:p>
    <w:p w14:paraId="78175655" w14:textId="77777777" w:rsidR="00AE67DF" w:rsidRPr="001F316D" w:rsidRDefault="00AE67DF" w:rsidP="00B3128F">
      <w:pPr>
        <w:jc w:val="center"/>
        <w:rPr>
          <w:rFonts w:ascii="Arial Narrow" w:hAnsi="Arial Narrow" w:cs="Arial"/>
          <w:color w:val="000000" w:themeColor="text1"/>
          <w:sz w:val="20"/>
        </w:rPr>
      </w:pPr>
    </w:p>
    <w:p w14:paraId="7BB56B1D"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79DB36E9" w14:textId="77777777" w:rsidR="00337CF4" w:rsidRPr="00785C66" w:rsidRDefault="00337CF4" w:rsidP="00337CF4">
      <w:pPr>
        <w:jc w:val="center"/>
        <w:rPr>
          <w:rFonts w:ascii="Arial Narrow" w:hAnsi="Arial Narrow" w:cs="Arial"/>
          <w:b/>
          <w:sz w:val="20"/>
        </w:rPr>
      </w:pPr>
    </w:p>
    <w:p w14:paraId="69D680C1"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544EFD0E" w14:textId="77777777" w:rsidR="00AE67DF" w:rsidRPr="001F316D" w:rsidRDefault="00AE67DF" w:rsidP="00B3128F">
      <w:pPr>
        <w:jc w:val="center"/>
        <w:rPr>
          <w:rFonts w:ascii="Arial Narrow" w:hAnsi="Arial Narrow" w:cs="Arial"/>
          <w:b/>
          <w:color w:val="000000" w:themeColor="text1"/>
          <w:sz w:val="20"/>
        </w:rPr>
      </w:pPr>
    </w:p>
    <w:p w14:paraId="754EEB82" w14:textId="77777777" w:rsidR="00AE67DF" w:rsidRPr="00371D18" w:rsidRDefault="00AE67DF" w:rsidP="00B3128F">
      <w:pPr>
        <w:jc w:val="center"/>
        <w:rPr>
          <w:rFonts w:ascii="Arial Narrow" w:hAnsi="Arial Narrow" w:cs="Arial"/>
          <w:b/>
          <w:bCs/>
          <w:color w:val="FF0000"/>
          <w:sz w:val="20"/>
          <w:lang w:val="es-ES"/>
        </w:rPr>
      </w:pPr>
      <w:r w:rsidRPr="00371D18">
        <w:rPr>
          <w:rFonts w:ascii="Arial Narrow" w:hAnsi="Arial Narrow" w:cs="Arial"/>
          <w:b/>
          <w:color w:val="FF0000"/>
          <w:sz w:val="20"/>
        </w:rPr>
        <w:t>(PERSONA JURÍDICA)</w:t>
      </w:r>
    </w:p>
    <w:p w14:paraId="6FADC9DE" w14:textId="77777777" w:rsidR="00AE67DF" w:rsidRPr="00371D18" w:rsidRDefault="00AE67DF" w:rsidP="00B3128F">
      <w:pPr>
        <w:jc w:val="center"/>
        <w:rPr>
          <w:rFonts w:ascii="Arial Narrow" w:hAnsi="Arial Narrow" w:cs="Arial"/>
          <w:b/>
          <w:bCs/>
          <w:color w:val="FF0000"/>
          <w:sz w:val="20"/>
          <w:lang w:val="es-ES"/>
        </w:rPr>
      </w:pPr>
      <w:r w:rsidRPr="00371D18">
        <w:rPr>
          <w:rFonts w:ascii="Arial Narrow" w:hAnsi="Arial Narrow" w:cs="Arial"/>
          <w:b/>
          <w:color w:val="FF0000"/>
          <w:sz w:val="20"/>
        </w:rPr>
        <w:t>CERTIFICACIÓN DE INHABILIDADES E INCOMPATIBILIDADES</w:t>
      </w:r>
    </w:p>
    <w:p w14:paraId="79263C5C" w14:textId="77777777" w:rsidR="00AE67DF" w:rsidRPr="00371D18" w:rsidRDefault="00AE67DF" w:rsidP="00B3128F">
      <w:pPr>
        <w:jc w:val="center"/>
        <w:rPr>
          <w:rFonts w:ascii="Arial Narrow" w:hAnsi="Arial Narrow" w:cs="Arial"/>
          <w:color w:val="FF0000"/>
          <w:sz w:val="20"/>
        </w:rPr>
      </w:pPr>
    </w:p>
    <w:p w14:paraId="4AE69938" w14:textId="3AB0277D"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OBJETO</w:t>
      </w:r>
      <w:r w:rsidR="00BF4B73" w:rsidRPr="001F316D">
        <w:rPr>
          <w:rFonts w:ascii="Arial Narrow" w:hAnsi="Arial Narrow" w:cs="Arial"/>
          <w:b/>
          <w:color w:val="000000" w:themeColor="text1"/>
          <w:sz w:val="20"/>
        </w:rPr>
        <w:t xml:space="preserve">:  </w:t>
      </w:r>
      <w:r w:rsidR="00FC0DE6" w:rsidRPr="001F316D">
        <w:rPr>
          <w:rFonts w:ascii="Arial Narrow" w:hAnsi="Arial Narrow" w:cs="Arial"/>
          <w:b/>
          <w:color w:val="000000" w:themeColor="text1"/>
          <w:sz w:val="20"/>
        </w:rPr>
        <w:t>XXXXXX</w:t>
      </w:r>
    </w:p>
    <w:p w14:paraId="0B90E6AB" w14:textId="77777777" w:rsidR="00AE67DF" w:rsidRPr="001F316D" w:rsidRDefault="00AE67DF" w:rsidP="00B3128F">
      <w:pPr>
        <w:pStyle w:val="Default"/>
        <w:jc w:val="both"/>
        <w:rPr>
          <w:rFonts w:ascii="Arial Narrow" w:hAnsi="Arial Narrow" w:cs="Arial"/>
          <w:color w:val="000000" w:themeColor="text1"/>
          <w:sz w:val="20"/>
          <w:szCs w:val="20"/>
        </w:rPr>
      </w:pPr>
    </w:p>
    <w:p w14:paraId="50EDE21F"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Cs/>
          <w:color w:val="000000" w:themeColor="text1"/>
          <w:sz w:val="20"/>
        </w:rPr>
        <w:t>En mi condición de (CARGO) y como tal, Representante Legal de NOMBRE DE LA EMPRESA, realizó las siguientes declaraciones, autorizaciones y compromisos, bajo la gravedad del juramento que se entiende prestado con la firma del presente documento.</w:t>
      </w:r>
    </w:p>
    <w:p w14:paraId="51089B59" w14:textId="77777777" w:rsidR="00AE67DF" w:rsidRPr="001F316D" w:rsidRDefault="00AE67DF" w:rsidP="00B3128F">
      <w:pPr>
        <w:jc w:val="both"/>
        <w:rPr>
          <w:rFonts w:ascii="Arial Narrow" w:hAnsi="Arial Narrow" w:cs="Arial"/>
          <w:bCs/>
          <w:color w:val="000000" w:themeColor="text1"/>
          <w:sz w:val="20"/>
        </w:rPr>
      </w:pPr>
    </w:p>
    <w:p w14:paraId="523C883D" w14:textId="77777777" w:rsidR="00AE67DF" w:rsidRPr="001F316D" w:rsidRDefault="00AE67DF" w:rsidP="00530E85">
      <w:pPr>
        <w:numPr>
          <w:ilvl w:val="0"/>
          <w:numId w:val="21"/>
        </w:numPr>
        <w:ind w:left="284" w:hanging="284"/>
        <w:jc w:val="both"/>
        <w:rPr>
          <w:rFonts w:ascii="Arial Narrow" w:hAnsi="Arial Narrow" w:cs="Arial"/>
          <w:color w:val="000000" w:themeColor="text1"/>
          <w:sz w:val="20"/>
        </w:rPr>
      </w:pPr>
      <w:r w:rsidRPr="001F316D">
        <w:rPr>
          <w:rFonts w:ascii="Arial Narrow" w:hAnsi="Arial Narrow" w:cs="Arial"/>
          <w:bCs/>
          <w:color w:val="000000" w:themeColor="text1"/>
          <w:sz w:val="20"/>
        </w:rPr>
        <w:t>Manifiesto que c</w:t>
      </w:r>
      <w:r w:rsidRPr="001F316D">
        <w:rPr>
          <w:rFonts w:ascii="Arial Narrow" w:hAnsi="Arial Narrow" w:cs="Arial"/>
          <w:color w:val="000000" w:themeColor="text1"/>
          <w:sz w:val="20"/>
        </w:rPr>
        <w:t xml:space="preserve">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numerales 7 y 52 y los efectos legales consagrados en el artículo 44 numeral 1 de la Ley 80 de 1993. En ese sentido, declaro que ni mi persona, ni la Entidad que represento, ni los administradores, directivos, aportantes o fundadores de la misma, nos encontramos incursos en ninguna de ellas. </w:t>
      </w:r>
    </w:p>
    <w:p w14:paraId="77435D01" w14:textId="77777777" w:rsidR="00AE67DF" w:rsidRPr="001F316D" w:rsidRDefault="00AE67DF" w:rsidP="00530E85">
      <w:pPr>
        <w:numPr>
          <w:ilvl w:val="0"/>
          <w:numId w:val="21"/>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Manifiesto que los recursos que componen el patrimonio de la Entidad, el de sus administradores, directivos, aportantes o fundadores y el mío propio, no provienen de lavado de activos, financiación del terrorismo, narcotráfico, captación ilegal de dineros y en general de cualquier actividad ilícita; de igual manera manifiesto que los recursos recibidos en desarrollo de éste contrato, no serán destinados a ninguna de las actividades antes descritas. Para efectos de lo anterior, autorizo expresamente a EL IDEA, para que consulte los listados, sistemas de información y bases de datos a los que haya lugar y, de encontrar algún reporte negativo, proceda a adelantar las acciones contractuales y/o legales que correspondan. </w:t>
      </w:r>
    </w:p>
    <w:p w14:paraId="6E53EF30" w14:textId="77777777" w:rsidR="00AE67DF" w:rsidRPr="001F316D" w:rsidRDefault="00AE67DF" w:rsidP="00530E85">
      <w:pPr>
        <w:numPr>
          <w:ilvl w:val="0"/>
          <w:numId w:val="21"/>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Con la firma del presente documento, me obligo a realizar todas las actividades encaminadas a asegurar que los administradores, directivos, aportantes, fundadores, clientes, proveedores, empleados, etc., y los recursos de estos, no se encuentren relacionados o provengan, de actividades ilícitas, particularmente, de las anteriormente enunciadas. </w:t>
      </w:r>
    </w:p>
    <w:p w14:paraId="250C0025" w14:textId="77777777" w:rsidR="00AE67DF" w:rsidRPr="001F316D" w:rsidRDefault="00AE67DF" w:rsidP="00530E85">
      <w:pPr>
        <w:numPr>
          <w:ilvl w:val="0"/>
          <w:numId w:val="21"/>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Manifiesto que ni los administradores, directivos, aportantes, fundadores ni mi persona, estamos siendo investigados por cuestiones penales, fiscales ni disciplinarias al momento de la suscripción del presente documento.</w:t>
      </w:r>
    </w:p>
    <w:p w14:paraId="586E6115" w14:textId="77777777" w:rsidR="00AE67DF" w:rsidRPr="001F316D" w:rsidRDefault="00AE67DF" w:rsidP="00530E85">
      <w:pPr>
        <w:numPr>
          <w:ilvl w:val="0"/>
          <w:numId w:val="21"/>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Declaro que ni mi persona, ni los administradores, directivos, aportantes o fundadores de la Entidad, nos encontramos en la categoría de personas políticamente expuestas en los términos del artículo 2.1.4.2.3 del Decreto 1674 de 2016 y de manera general, no nos encontramos en situación de conflicto de interés en razón al cumplimiento de nuestras funciones en la Entidad y el objeto del contrato a suscribir.</w:t>
      </w:r>
    </w:p>
    <w:p w14:paraId="1D8F5413" w14:textId="77777777" w:rsidR="00AE67DF" w:rsidRPr="001F316D" w:rsidRDefault="00AE67DF" w:rsidP="00B3128F">
      <w:pPr>
        <w:jc w:val="both"/>
        <w:rPr>
          <w:rFonts w:ascii="Arial Narrow" w:hAnsi="Arial Narrow" w:cs="Arial"/>
          <w:color w:val="000000" w:themeColor="text1"/>
          <w:sz w:val="20"/>
        </w:rPr>
      </w:pPr>
    </w:p>
    <w:p w14:paraId="1E991088" w14:textId="5F3B6772"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Dado en el Municipio de ____________________a los ____(XXX) días del mes de ________ de 202</w:t>
      </w:r>
      <w:r w:rsidR="004A1091">
        <w:rPr>
          <w:rFonts w:ascii="Arial Narrow" w:hAnsi="Arial Narrow" w:cs="Arial"/>
          <w:color w:val="000000" w:themeColor="text1"/>
          <w:sz w:val="20"/>
        </w:rPr>
        <w:t>X</w:t>
      </w:r>
    </w:p>
    <w:p w14:paraId="711BEAA6" w14:textId="77777777" w:rsidR="00AE67DF" w:rsidRPr="001F316D" w:rsidRDefault="00AE67DF" w:rsidP="00B3128F">
      <w:pPr>
        <w:jc w:val="both"/>
        <w:rPr>
          <w:rFonts w:ascii="Arial Narrow" w:hAnsi="Arial Narrow" w:cs="Arial"/>
          <w:color w:val="000000" w:themeColor="text1"/>
          <w:sz w:val="20"/>
        </w:rPr>
      </w:pPr>
    </w:p>
    <w:p w14:paraId="5705D9D0"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NOMBRE Y FIRMA </w:t>
      </w:r>
    </w:p>
    <w:p w14:paraId="1681F5FA"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CÈDULA </w:t>
      </w:r>
    </w:p>
    <w:p w14:paraId="12C64380"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CARGO</w:t>
      </w:r>
    </w:p>
    <w:p w14:paraId="5B184A82"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NOMBRE DE LA EMPRESA</w:t>
      </w:r>
    </w:p>
    <w:p w14:paraId="4DEF423B"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NIT</w:t>
      </w:r>
    </w:p>
    <w:p w14:paraId="594C454B" w14:textId="77777777" w:rsidR="00AE67DF" w:rsidRPr="001F316D" w:rsidRDefault="00AE67DF" w:rsidP="00B3128F">
      <w:pPr>
        <w:jc w:val="both"/>
        <w:rPr>
          <w:rFonts w:ascii="Arial Narrow" w:hAnsi="Arial Narrow" w:cs="Arial"/>
          <w:b/>
          <w:color w:val="000000" w:themeColor="text1"/>
          <w:sz w:val="20"/>
        </w:rPr>
      </w:pPr>
    </w:p>
    <w:p w14:paraId="3623BA21" w14:textId="77777777" w:rsidR="00010D9E" w:rsidRPr="001F316D" w:rsidRDefault="00010D9E">
      <w:pPr>
        <w:spacing w:after="200" w:line="276" w:lineRule="auto"/>
        <w:rPr>
          <w:rFonts w:ascii="Arial Narrow" w:hAnsi="Arial Narrow" w:cs="Arial"/>
          <w:b/>
          <w:color w:val="000000" w:themeColor="text1"/>
          <w:sz w:val="20"/>
        </w:rPr>
      </w:pPr>
      <w:r w:rsidRPr="001F316D">
        <w:rPr>
          <w:rFonts w:ascii="Arial Narrow" w:hAnsi="Arial Narrow" w:cs="Arial"/>
          <w:b/>
          <w:color w:val="000000" w:themeColor="text1"/>
          <w:sz w:val="20"/>
        </w:rPr>
        <w:br w:type="page"/>
      </w:r>
    </w:p>
    <w:p w14:paraId="6EE23095" w14:textId="70422F76" w:rsidR="00AE67DF" w:rsidRPr="00371D18" w:rsidRDefault="00AE67DF" w:rsidP="00B3128F">
      <w:pPr>
        <w:jc w:val="center"/>
        <w:rPr>
          <w:rFonts w:ascii="Arial Narrow" w:hAnsi="Arial Narrow" w:cs="Arial"/>
          <w:b/>
          <w:color w:val="FF0000"/>
          <w:sz w:val="20"/>
        </w:rPr>
      </w:pPr>
      <w:r w:rsidRPr="00371D18">
        <w:rPr>
          <w:rFonts w:ascii="Arial Narrow" w:hAnsi="Arial Narrow" w:cs="Arial"/>
          <w:b/>
          <w:color w:val="FF0000"/>
          <w:sz w:val="20"/>
        </w:rPr>
        <w:lastRenderedPageBreak/>
        <w:t xml:space="preserve">FORMULARIO </w:t>
      </w:r>
      <w:r w:rsidR="00A64610" w:rsidRPr="00371D18">
        <w:rPr>
          <w:rFonts w:ascii="Arial Narrow" w:hAnsi="Arial Narrow" w:cs="Arial"/>
          <w:b/>
          <w:color w:val="FF0000"/>
          <w:sz w:val="20"/>
        </w:rPr>
        <w:t>10</w:t>
      </w:r>
    </w:p>
    <w:p w14:paraId="766EB053" w14:textId="77777777" w:rsidR="00AE67DF" w:rsidRPr="001F316D" w:rsidRDefault="00AE67DF" w:rsidP="00B3128F">
      <w:pPr>
        <w:jc w:val="center"/>
        <w:rPr>
          <w:rFonts w:ascii="Arial Narrow" w:hAnsi="Arial Narrow" w:cs="Arial"/>
          <w:color w:val="000000" w:themeColor="text1"/>
          <w:sz w:val="20"/>
        </w:rPr>
      </w:pPr>
    </w:p>
    <w:p w14:paraId="65164C8B"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238367EF" w14:textId="77777777" w:rsidR="00337CF4" w:rsidRPr="00785C66" w:rsidRDefault="00337CF4" w:rsidP="00337CF4">
      <w:pPr>
        <w:jc w:val="center"/>
        <w:rPr>
          <w:rFonts w:ascii="Arial Narrow" w:hAnsi="Arial Narrow" w:cs="Arial"/>
          <w:b/>
          <w:sz w:val="20"/>
        </w:rPr>
      </w:pPr>
    </w:p>
    <w:p w14:paraId="033703D6"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3ABA03E1" w14:textId="77777777" w:rsidR="00AE67DF" w:rsidRPr="001F316D" w:rsidRDefault="00AE67DF" w:rsidP="00B3128F">
      <w:pPr>
        <w:jc w:val="center"/>
        <w:rPr>
          <w:rFonts w:ascii="Arial Narrow" w:hAnsi="Arial Narrow" w:cs="Arial"/>
          <w:b/>
          <w:color w:val="000000" w:themeColor="text1"/>
          <w:sz w:val="20"/>
        </w:rPr>
      </w:pPr>
    </w:p>
    <w:p w14:paraId="0D33B2FF" w14:textId="77777777" w:rsidR="00AE67DF" w:rsidRPr="00371D18" w:rsidRDefault="00AE67DF" w:rsidP="00B3128F">
      <w:pPr>
        <w:jc w:val="center"/>
        <w:rPr>
          <w:rFonts w:ascii="Arial Narrow" w:hAnsi="Arial Narrow" w:cs="Arial"/>
          <w:b/>
          <w:bCs/>
          <w:color w:val="FF0000"/>
          <w:sz w:val="20"/>
          <w:lang w:val="es-ES"/>
        </w:rPr>
      </w:pPr>
      <w:r w:rsidRPr="001F316D">
        <w:rPr>
          <w:rFonts w:ascii="Arial Narrow" w:hAnsi="Arial Narrow" w:cs="Arial"/>
          <w:b/>
          <w:color w:val="000000" w:themeColor="text1"/>
          <w:sz w:val="20"/>
        </w:rPr>
        <w:t>(</w:t>
      </w:r>
      <w:r w:rsidRPr="00371D18">
        <w:rPr>
          <w:rFonts w:ascii="Arial Narrow" w:hAnsi="Arial Narrow" w:cs="Arial"/>
          <w:b/>
          <w:color w:val="FF0000"/>
          <w:sz w:val="20"/>
        </w:rPr>
        <w:t>PERSONA NATURAL)</w:t>
      </w:r>
    </w:p>
    <w:p w14:paraId="13669577" w14:textId="77777777" w:rsidR="00AE67DF" w:rsidRPr="00371D18" w:rsidRDefault="00AE67DF" w:rsidP="00B3128F">
      <w:pPr>
        <w:jc w:val="center"/>
        <w:rPr>
          <w:rFonts w:ascii="Arial Narrow" w:hAnsi="Arial Narrow" w:cs="Arial"/>
          <w:b/>
          <w:color w:val="FF0000"/>
          <w:sz w:val="20"/>
        </w:rPr>
      </w:pPr>
    </w:p>
    <w:p w14:paraId="6180ABE1" w14:textId="0AE3470F" w:rsidR="00AE67DF" w:rsidRPr="00371D18" w:rsidRDefault="00AE67DF" w:rsidP="00B3128F">
      <w:pPr>
        <w:jc w:val="center"/>
        <w:rPr>
          <w:rFonts w:ascii="Arial Narrow" w:hAnsi="Arial Narrow" w:cs="Arial"/>
          <w:b/>
          <w:bCs/>
          <w:color w:val="FF0000"/>
          <w:sz w:val="20"/>
          <w:lang w:val="es-ES"/>
        </w:rPr>
      </w:pPr>
      <w:r w:rsidRPr="00371D18">
        <w:rPr>
          <w:rFonts w:ascii="Arial Narrow" w:hAnsi="Arial Narrow" w:cs="Arial"/>
          <w:b/>
          <w:color w:val="FF0000"/>
          <w:sz w:val="20"/>
        </w:rPr>
        <w:t>CERTIFICACIÓN DE INHABILIDADES E INCOMPATIBILIDADES</w:t>
      </w:r>
    </w:p>
    <w:p w14:paraId="204EB2AD" w14:textId="77777777" w:rsidR="00AE67DF" w:rsidRPr="001F316D" w:rsidRDefault="00AE67DF" w:rsidP="00B3128F">
      <w:pPr>
        <w:jc w:val="both"/>
        <w:rPr>
          <w:rFonts w:ascii="Arial Narrow" w:hAnsi="Arial Narrow" w:cs="Arial"/>
          <w:color w:val="000000" w:themeColor="text1"/>
          <w:sz w:val="20"/>
        </w:rPr>
      </w:pPr>
    </w:p>
    <w:p w14:paraId="06296BD2" w14:textId="0CCFA3AD"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OBJETO: </w:t>
      </w:r>
      <w:r w:rsidR="00FC0DE6" w:rsidRPr="001F316D">
        <w:rPr>
          <w:rFonts w:ascii="Arial Narrow" w:hAnsi="Arial Narrow" w:cs="Arial"/>
          <w:b/>
          <w:color w:val="000000" w:themeColor="text1"/>
          <w:sz w:val="20"/>
        </w:rPr>
        <w:t>XXXXXXXXXXXXXXXXXXXXXXXXX</w:t>
      </w:r>
    </w:p>
    <w:p w14:paraId="7E1A0A03" w14:textId="77777777" w:rsidR="00AE67DF" w:rsidRPr="001F316D" w:rsidRDefault="00AE67DF" w:rsidP="00B3128F">
      <w:pPr>
        <w:pStyle w:val="Default"/>
        <w:jc w:val="both"/>
        <w:rPr>
          <w:rFonts w:ascii="Arial Narrow" w:hAnsi="Arial Narrow" w:cs="Arial"/>
          <w:b/>
          <w:color w:val="000000" w:themeColor="text1"/>
          <w:sz w:val="20"/>
          <w:szCs w:val="20"/>
        </w:rPr>
      </w:pPr>
    </w:p>
    <w:p w14:paraId="47FF142B" w14:textId="77777777" w:rsidR="00AE67DF" w:rsidRPr="001F316D" w:rsidRDefault="00AE67DF" w:rsidP="00B3128F">
      <w:pPr>
        <w:pStyle w:val="Default"/>
        <w:jc w:val="both"/>
        <w:rPr>
          <w:rFonts w:ascii="Arial Narrow" w:hAnsi="Arial Narrow" w:cs="Arial"/>
          <w:bCs/>
          <w:color w:val="000000" w:themeColor="text1"/>
          <w:sz w:val="20"/>
          <w:szCs w:val="20"/>
        </w:rPr>
      </w:pPr>
      <w:r w:rsidRPr="001F316D">
        <w:rPr>
          <w:rFonts w:ascii="Arial Narrow" w:hAnsi="Arial Narrow" w:cs="Arial"/>
          <w:bCs/>
          <w:color w:val="000000" w:themeColor="text1"/>
          <w:sz w:val="20"/>
          <w:szCs w:val="20"/>
        </w:rPr>
        <w:t>Nombre___________________  con cédula de ciudadanía: __________,  realizo las siguientes declaraciones, autorizaciones y compromisos, bajo la gravedad del juramento que se entiende prestado con la firma del presente documento.</w:t>
      </w:r>
    </w:p>
    <w:p w14:paraId="1FB591DC" w14:textId="77777777" w:rsidR="00AE67DF" w:rsidRPr="001F316D" w:rsidRDefault="00AE67DF" w:rsidP="00B3128F">
      <w:pPr>
        <w:pStyle w:val="Default"/>
        <w:jc w:val="both"/>
        <w:rPr>
          <w:rFonts w:ascii="Arial Narrow" w:hAnsi="Arial Narrow" w:cs="Arial"/>
          <w:bCs/>
          <w:color w:val="000000" w:themeColor="text1"/>
          <w:sz w:val="20"/>
          <w:szCs w:val="20"/>
        </w:rPr>
      </w:pPr>
    </w:p>
    <w:p w14:paraId="13A96F67" w14:textId="77777777" w:rsidR="00AE67DF" w:rsidRPr="001F316D" w:rsidRDefault="00AE67DF" w:rsidP="00530E85">
      <w:pPr>
        <w:numPr>
          <w:ilvl w:val="0"/>
          <w:numId w:val="22"/>
        </w:numPr>
        <w:tabs>
          <w:tab w:val="left" w:pos="284"/>
        </w:tabs>
        <w:ind w:left="284" w:hanging="284"/>
        <w:jc w:val="both"/>
        <w:rPr>
          <w:rFonts w:ascii="Arial Narrow" w:hAnsi="Arial Narrow" w:cs="Arial"/>
          <w:color w:val="000000" w:themeColor="text1"/>
          <w:sz w:val="20"/>
        </w:rPr>
      </w:pPr>
      <w:r w:rsidRPr="001F316D">
        <w:rPr>
          <w:rFonts w:ascii="Arial Narrow" w:hAnsi="Arial Narrow" w:cs="Arial"/>
          <w:bCs/>
          <w:color w:val="000000" w:themeColor="text1"/>
          <w:sz w:val="20"/>
        </w:rPr>
        <w:t>C</w:t>
      </w:r>
      <w:r w:rsidRPr="001F316D">
        <w:rPr>
          <w:rFonts w:ascii="Arial Narrow" w:hAnsi="Arial Narrow" w:cs="Arial"/>
          <w:color w:val="000000" w:themeColor="text1"/>
          <w:sz w:val="20"/>
        </w:rPr>
        <w:t xml:space="preserve">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numerales 7 y 52 y los efectos legales consagrados en el artículo 44, numeral 1 la Ley 80 de 1993. En ese sentido, declaro que mi persona, no se encuentra incursa en ninguna de ellas. </w:t>
      </w:r>
    </w:p>
    <w:p w14:paraId="66238B05" w14:textId="77777777" w:rsidR="00AE67DF" w:rsidRPr="001F316D" w:rsidRDefault="00AE67DF" w:rsidP="00530E85">
      <w:pPr>
        <w:numPr>
          <w:ilvl w:val="0"/>
          <w:numId w:val="22"/>
        </w:numPr>
        <w:tabs>
          <w:tab w:val="left" w:pos="284"/>
        </w:tabs>
        <w:ind w:left="284" w:hanging="284"/>
        <w:jc w:val="both"/>
        <w:rPr>
          <w:rFonts w:ascii="Arial Narrow" w:hAnsi="Arial Narrow" w:cs="Arial"/>
          <w:bCs/>
          <w:color w:val="000000" w:themeColor="text1"/>
          <w:sz w:val="20"/>
        </w:rPr>
      </w:pPr>
      <w:r w:rsidRPr="001F316D">
        <w:rPr>
          <w:rFonts w:ascii="Arial Narrow" w:hAnsi="Arial Narrow" w:cs="Arial"/>
          <w:bCs/>
          <w:color w:val="000000" w:themeColor="text1"/>
          <w:sz w:val="20"/>
        </w:rPr>
        <w:t xml:space="preserve">Manifiesto los recursos que componen mi patrimonio, no provienen de lavado de activos, financiación del terrorismo, narcotráfico, captación ilegal de dineros y en general de cualquier actividad ilícita; de igual manera manifiesto que los recursos recibidos en desarrollo de éste contrato, no serán destinados a ninguna de las actividades antes descritas. Para efectos de lo anterior, autorizo expresamente a EL IDEA, para que consulte los listados, sistemas de información y bases de datos a los que haya lugar y, de encontrar algún reporte negativo, proceda a adelantar las acciones contractuales y/o legales que correspondan. </w:t>
      </w:r>
    </w:p>
    <w:p w14:paraId="7C993F64" w14:textId="77777777" w:rsidR="00AE67DF" w:rsidRPr="001F316D" w:rsidRDefault="00AE67DF" w:rsidP="00530E85">
      <w:pPr>
        <w:numPr>
          <w:ilvl w:val="0"/>
          <w:numId w:val="22"/>
        </w:numPr>
        <w:tabs>
          <w:tab w:val="left" w:pos="284"/>
        </w:tabs>
        <w:ind w:left="284" w:hanging="284"/>
        <w:jc w:val="both"/>
        <w:rPr>
          <w:rFonts w:ascii="Arial Narrow" w:hAnsi="Arial Narrow" w:cs="Arial"/>
          <w:bCs/>
          <w:color w:val="000000" w:themeColor="text1"/>
          <w:sz w:val="20"/>
        </w:rPr>
      </w:pPr>
      <w:r w:rsidRPr="001F316D">
        <w:rPr>
          <w:rFonts w:ascii="Arial Narrow" w:hAnsi="Arial Narrow" w:cs="Arial"/>
          <w:bCs/>
          <w:color w:val="000000" w:themeColor="text1"/>
          <w:sz w:val="20"/>
        </w:rPr>
        <w:t xml:space="preserve">Con la firma del presente documento, me obligo a realizar todas las actividades encaminadas a asegurar que los administradores, directivos, aportantes, fundadores, clientes, proveedores, empleados, etc., y los recursos de estos, no se encuentren relacionados o provengan, de actividades ilícitas, particularmente, de las anteriormente enunciadas. </w:t>
      </w:r>
    </w:p>
    <w:p w14:paraId="1E21D3D8" w14:textId="77777777" w:rsidR="00AE67DF" w:rsidRPr="001F316D" w:rsidRDefault="00AE67DF" w:rsidP="00530E85">
      <w:pPr>
        <w:numPr>
          <w:ilvl w:val="0"/>
          <w:numId w:val="22"/>
        </w:numPr>
        <w:tabs>
          <w:tab w:val="left" w:pos="284"/>
        </w:tabs>
        <w:ind w:left="284" w:hanging="284"/>
        <w:jc w:val="both"/>
        <w:rPr>
          <w:rFonts w:ascii="Arial Narrow" w:hAnsi="Arial Narrow" w:cs="Arial"/>
          <w:bCs/>
          <w:color w:val="000000" w:themeColor="text1"/>
          <w:sz w:val="20"/>
        </w:rPr>
      </w:pPr>
      <w:r w:rsidRPr="001F316D">
        <w:rPr>
          <w:rFonts w:ascii="Arial Narrow" w:hAnsi="Arial Narrow" w:cs="Arial"/>
          <w:bCs/>
          <w:color w:val="000000" w:themeColor="text1"/>
          <w:sz w:val="20"/>
        </w:rPr>
        <w:t>Manifiesto que no estoy siendo investigado por cuestiones penales, fiscales ni disciplinarias al momento de la suscripción del presente documento.</w:t>
      </w:r>
    </w:p>
    <w:p w14:paraId="12C8CA55" w14:textId="77777777" w:rsidR="00AE67DF" w:rsidRPr="001F316D" w:rsidRDefault="00AE67DF" w:rsidP="00530E85">
      <w:pPr>
        <w:numPr>
          <w:ilvl w:val="0"/>
          <w:numId w:val="22"/>
        </w:numPr>
        <w:tabs>
          <w:tab w:val="left" w:pos="284"/>
        </w:tabs>
        <w:ind w:left="284" w:hanging="284"/>
        <w:jc w:val="both"/>
        <w:rPr>
          <w:rFonts w:ascii="Arial Narrow" w:hAnsi="Arial Narrow" w:cs="Arial"/>
          <w:color w:val="000000" w:themeColor="text1"/>
          <w:sz w:val="20"/>
        </w:rPr>
      </w:pPr>
      <w:r w:rsidRPr="001F316D">
        <w:rPr>
          <w:rFonts w:ascii="Arial Narrow" w:hAnsi="Arial Narrow" w:cs="Arial"/>
          <w:bCs/>
          <w:color w:val="000000" w:themeColor="text1"/>
          <w:sz w:val="20"/>
        </w:rPr>
        <w:t>Declaro no me encuentro, en la categoría de personas políticamente expuestas en los términos del artículo 2.1.4.2.3 del Decreto 1674 de 2016 y de manera general, no nos encontramos en situación de conflicto de interés en razón al</w:t>
      </w:r>
      <w:r w:rsidRPr="001F316D">
        <w:rPr>
          <w:rFonts w:ascii="Arial Narrow" w:hAnsi="Arial Narrow" w:cs="Arial"/>
          <w:color w:val="000000" w:themeColor="text1"/>
          <w:sz w:val="20"/>
        </w:rPr>
        <w:t xml:space="preserve"> cumplimiento de nuestras funciones en la Entidad y el objeto del contrato a suscribir.</w:t>
      </w:r>
    </w:p>
    <w:p w14:paraId="3C06CF95" w14:textId="77777777" w:rsidR="00AE67DF" w:rsidRPr="001F316D" w:rsidRDefault="00AE67DF" w:rsidP="00B3128F">
      <w:pPr>
        <w:tabs>
          <w:tab w:val="left" w:pos="284"/>
        </w:tabs>
        <w:ind w:left="284"/>
        <w:jc w:val="both"/>
        <w:rPr>
          <w:rFonts w:ascii="Arial Narrow" w:hAnsi="Arial Narrow" w:cs="Arial"/>
          <w:color w:val="000000" w:themeColor="text1"/>
          <w:sz w:val="20"/>
        </w:rPr>
      </w:pPr>
    </w:p>
    <w:p w14:paraId="6C566383" w14:textId="609DBB98"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Dado en el Municipio de ____________________a los ____(XXX) días del mes de ________ de 202</w:t>
      </w:r>
      <w:r w:rsidR="004A1091">
        <w:rPr>
          <w:rFonts w:ascii="Arial Narrow" w:hAnsi="Arial Narrow" w:cs="Arial"/>
          <w:color w:val="000000" w:themeColor="text1"/>
          <w:sz w:val="20"/>
        </w:rPr>
        <w:t>X</w:t>
      </w:r>
    </w:p>
    <w:p w14:paraId="4934975E" w14:textId="77777777" w:rsidR="00AE67DF" w:rsidRPr="001F316D" w:rsidRDefault="00AE67DF" w:rsidP="00B3128F">
      <w:pPr>
        <w:jc w:val="both"/>
        <w:rPr>
          <w:rFonts w:ascii="Arial Narrow" w:hAnsi="Arial Narrow" w:cs="Arial"/>
          <w:b/>
          <w:color w:val="000000" w:themeColor="text1"/>
          <w:sz w:val="20"/>
        </w:rPr>
      </w:pPr>
    </w:p>
    <w:p w14:paraId="019FD7E1"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NOMBRE Y FIRMA </w:t>
      </w:r>
    </w:p>
    <w:p w14:paraId="6C298756"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CÈDULA </w:t>
      </w:r>
    </w:p>
    <w:p w14:paraId="1039DBB8" w14:textId="77777777" w:rsidR="00AE67DF" w:rsidRPr="001F316D" w:rsidRDefault="00AE67DF"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CARGONOMBRE DE LA EMPRESA </w:t>
      </w:r>
    </w:p>
    <w:p w14:paraId="16AEC909" w14:textId="77777777" w:rsidR="00AE67DF" w:rsidRPr="001F316D" w:rsidRDefault="00AE67DF" w:rsidP="00B3128F">
      <w:pPr>
        <w:jc w:val="both"/>
        <w:rPr>
          <w:rFonts w:ascii="Arial Narrow" w:hAnsi="Arial Narrow" w:cs="Arial"/>
          <w:color w:val="000000" w:themeColor="text1"/>
          <w:sz w:val="20"/>
        </w:rPr>
      </w:pPr>
      <w:r w:rsidRPr="001F316D">
        <w:rPr>
          <w:rFonts w:ascii="Arial Narrow" w:hAnsi="Arial Narrow" w:cs="Arial"/>
          <w:b/>
          <w:color w:val="000000" w:themeColor="text1"/>
          <w:sz w:val="20"/>
        </w:rPr>
        <w:t>NIT</w:t>
      </w:r>
    </w:p>
    <w:p w14:paraId="7F514875" w14:textId="77777777" w:rsidR="007674C1" w:rsidRPr="007674C1" w:rsidRDefault="00AE67DF" w:rsidP="007674C1">
      <w:pPr>
        <w:spacing w:after="200" w:line="276" w:lineRule="auto"/>
        <w:jc w:val="center"/>
        <w:rPr>
          <w:rFonts w:ascii="Arial Narrow" w:hAnsi="Arial Narrow" w:cs="Arial"/>
          <w:b/>
          <w:color w:val="FF0000"/>
          <w:sz w:val="22"/>
          <w:szCs w:val="22"/>
        </w:rPr>
      </w:pPr>
      <w:r w:rsidRPr="001F316D">
        <w:rPr>
          <w:rFonts w:ascii="Arial Narrow" w:hAnsi="Arial Narrow" w:cs="Arial"/>
          <w:color w:val="000000" w:themeColor="text1"/>
          <w:sz w:val="20"/>
        </w:rPr>
        <w:br w:type="page"/>
      </w:r>
      <w:bookmarkStart w:id="6" w:name="_Hlk68851593"/>
      <w:r w:rsidR="007674C1" w:rsidRPr="007674C1">
        <w:rPr>
          <w:rFonts w:ascii="Arial Narrow" w:hAnsi="Arial Narrow" w:cs="Arial"/>
          <w:b/>
          <w:color w:val="FF0000"/>
          <w:sz w:val="22"/>
          <w:szCs w:val="22"/>
        </w:rPr>
        <w:lastRenderedPageBreak/>
        <w:t>FORMULARIO 11</w:t>
      </w:r>
    </w:p>
    <w:p w14:paraId="6C55AE02" w14:textId="77777777" w:rsidR="007674C1" w:rsidRPr="007674C1" w:rsidRDefault="007674C1" w:rsidP="007674C1">
      <w:pPr>
        <w:jc w:val="center"/>
        <w:rPr>
          <w:rFonts w:ascii="Arial Narrow" w:hAnsi="Arial Narrow" w:cs="Arial"/>
          <w:b/>
          <w:color w:val="FF0000"/>
          <w:sz w:val="22"/>
          <w:szCs w:val="22"/>
        </w:rPr>
      </w:pPr>
      <w:r w:rsidRPr="007674C1">
        <w:rPr>
          <w:rFonts w:ascii="Arial Narrow" w:hAnsi="Arial Narrow" w:cs="Arial"/>
          <w:b/>
          <w:bCs/>
          <w:color w:val="FF0000"/>
          <w:sz w:val="22"/>
          <w:szCs w:val="22"/>
          <w:lang w:val="es-ES"/>
        </w:rPr>
        <w:t>CERTIFICACIÓN DE ACREDITACIÓN MIPYME – CRITERIOS DE DESEMPATE</w:t>
      </w:r>
    </w:p>
    <w:p w14:paraId="2E016628" w14:textId="77777777" w:rsidR="007674C1" w:rsidRDefault="007674C1" w:rsidP="007674C1">
      <w:pPr>
        <w:tabs>
          <w:tab w:val="center" w:pos="4680"/>
        </w:tabs>
        <w:jc w:val="center"/>
        <w:rPr>
          <w:rFonts w:ascii="Arial Narrow" w:hAnsi="Arial Narrow" w:cs="Arial"/>
          <w:b/>
          <w:sz w:val="22"/>
          <w:szCs w:val="22"/>
        </w:rPr>
      </w:pPr>
    </w:p>
    <w:p w14:paraId="06B8E7DF" w14:textId="6952DDEA" w:rsidR="007674C1" w:rsidRDefault="007674C1" w:rsidP="007674C1">
      <w:pPr>
        <w:tabs>
          <w:tab w:val="center" w:pos="4680"/>
        </w:tabs>
        <w:jc w:val="center"/>
        <w:rPr>
          <w:rFonts w:ascii="Arial Narrow" w:hAnsi="Arial Narrow" w:cs="Arial"/>
          <w:b/>
          <w:sz w:val="22"/>
          <w:szCs w:val="22"/>
        </w:rPr>
      </w:pPr>
      <w:r>
        <w:rPr>
          <w:rFonts w:ascii="Arial Narrow" w:hAnsi="Arial Narrow" w:cs="Arial"/>
          <w:b/>
          <w:sz w:val="22"/>
          <w:szCs w:val="22"/>
        </w:rPr>
        <w:t>SELECCIÓN ABREVIADA XXXX DE 202</w:t>
      </w:r>
      <w:r w:rsidR="004A1091">
        <w:rPr>
          <w:rFonts w:ascii="Arial Narrow" w:hAnsi="Arial Narrow" w:cs="Arial"/>
          <w:b/>
          <w:sz w:val="22"/>
          <w:szCs w:val="22"/>
        </w:rPr>
        <w:t>X</w:t>
      </w:r>
    </w:p>
    <w:p w14:paraId="7EA41998" w14:textId="77777777" w:rsidR="007674C1" w:rsidRPr="00A336E9" w:rsidRDefault="007674C1" w:rsidP="007674C1">
      <w:pPr>
        <w:tabs>
          <w:tab w:val="center" w:pos="4680"/>
        </w:tabs>
        <w:jc w:val="center"/>
        <w:rPr>
          <w:rFonts w:ascii="Arial Narrow" w:hAnsi="Arial Narrow" w:cs="Arial"/>
          <w:b/>
          <w:sz w:val="22"/>
          <w:szCs w:val="22"/>
        </w:rPr>
      </w:pPr>
    </w:p>
    <w:p w14:paraId="7876D646" w14:textId="77777777" w:rsidR="007674C1" w:rsidRPr="009E7F3F" w:rsidRDefault="007674C1" w:rsidP="007674C1">
      <w:pPr>
        <w:pStyle w:val="Default"/>
        <w:jc w:val="both"/>
        <w:rPr>
          <w:rFonts w:ascii="Arial Narrow" w:eastAsia="Calibri" w:hAnsi="Arial Narrow" w:cs="Arial"/>
          <w:b/>
          <w:bCs/>
          <w:sz w:val="21"/>
          <w:szCs w:val="21"/>
          <w:lang w:val="es-CO" w:eastAsia="es-CO"/>
        </w:rPr>
      </w:pPr>
      <w:r w:rsidRPr="005B7AF3">
        <w:rPr>
          <w:rFonts w:ascii="Arial Narrow" w:hAnsi="Arial Narrow" w:cs="Arial"/>
          <w:b/>
          <w:sz w:val="21"/>
          <w:szCs w:val="21"/>
        </w:rPr>
        <w:t xml:space="preserve">OBJETO: </w:t>
      </w:r>
      <w:r w:rsidRPr="009E7F3F">
        <w:rPr>
          <w:rFonts w:ascii="Arial Narrow" w:hAnsi="Arial Narrow" w:cs="Arial"/>
          <w:b/>
          <w:sz w:val="21"/>
          <w:szCs w:val="21"/>
        </w:rPr>
        <w:t>“</w:t>
      </w:r>
      <w:r>
        <w:rPr>
          <w:rFonts w:ascii="Arial Narrow" w:hAnsi="Arial Narrow" w:cs="Arial"/>
          <w:b/>
          <w:bCs/>
          <w:sz w:val="21"/>
          <w:szCs w:val="21"/>
        </w:rPr>
        <w:t>XXXXXXXXXXXXXXXXXXXXXX</w:t>
      </w:r>
      <w:r w:rsidRPr="009E7F3F">
        <w:rPr>
          <w:rFonts w:ascii="Arial Narrow" w:hAnsi="Arial Narrow" w:cs="Arial"/>
          <w:b/>
          <w:sz w:val="21"/>
          <w:szCs w:val="21"/>
        </w:rPr>
        <w:t>”</w:t>
      </w:r>
    </w:p>
    <w:p w14:paraId="02073797" w14:textId="77777777" w:rsidR="007674C1" w:rsidRDefault="007674C1" w:rsidP="007674C1">
      <w:pPr>
        <w:widowControl w:val="0"/>
        <w:jc w:val="both"/>
        <w:rPr>
          <w:rFonts w:ascii="Arial Narrow" w:hAnsi="Arial Narrow" w:cs="Arial"/>
          <w:sz w:val="22"/>
          <w:szCs w:val="22"/>
        </w:rPr>
      </w:pPr>
    </w:p>
    <w:p w14:paraId="69EC4E94" w14:textId="77777777" w:rsidR="007674C1" w:rsidRPr="00A336E9" w:rsidRDefault="007674C1" w:rsidP="007674C1">
      <w:pPr>
        <w:widowControl w:val="0"/>
        <w:jc w:val="both"/>
        <w:rPr>
          <w:rFonts w:ascii="Arial Narrow" w:hAnsi="Arial Narrow" w:cs="Arial"/>
          <w:sz w:val="22"/>
          <w:szCs w:val="22"/>
        </w:rPr>
      </w:pPr>
      <w:r w:rsidRPr="00A336E9">
        <w:rPr>
          <w:rFonts w:ascii="Arial Narrow" w:hAnsi="Arial Narrow" w:cs="Arial"/>
          <w:sz w:val="22"/>
          <w:szCs w:val="22"/>
        </w:rPr>
        <w:t>Ciudad y fecha,</w:t>
      </w:r>
    </w:p>
    <w:p w14:paraId="298F82D9" w14:textId="77777777" w:rsidR="007674C1" w:rsidRPr="00A336E9" w:rsidRDefault="007674C1" w:rsidP="007674C1">
      <w:pPr>
        <w:jc w:val="both"/>
        <w:rPr>
          <w:rFonts w:ascii="Arial Narrow" w:hAnsi="Arial Narrow" w:cs="Arial"/>
          <w:spacing w:val="-3"/>
          <w:sz w:val="22"/>
          <w:szCs w:val="22"/>
        </w:rPr>
      </w:pPr>
    </w:p>
    <w:p w14:paraId="019B8BB6" w14:textId="77777777" w:rsidR="007674C1" w:rsidRPr="00A336E9" w:rsidRDefault="007674C1" w:rsidP="007674C1">
      <w:pPr>
        <w:jc w:val="both"/>
        <w:rPr>
          <w:rFonts w:ascii="Arial Narrow" w:hAnsi="Arial Narrow" w:cs="Arial"/>
          <w:spacing w:val="-3"/>
          <w:sz w:val="22"/>
          <w:szCs w:val="22"/>
        </w:rPr>
      </w:pPr>
      <w:r w:rsidRPr="00A336E9">
        <w:rPr>
          <w:rFonts w:ascii="Arial Narrow" w:hAnsi="Arial Narrow" w:cs="Arial"/>
          <w:spacing w:val="-3"/>
          <w:sz w:val="22"/>
          <w:szCs w:val="22"/>
        </w:rPr>
        <w:t>Señores</w:t>
      </w:r>
    </w:p>
    <w:p w14:paraId="474B8688" w14:textId="77777777" w:rsidR="007674C1" w:rsidRPr="00A336E9" w:rsidRDefault="007674C1" w:rsidP="007674C1">
      <w:pPr>
        <w:jc w:val="both"/>
        <w:rPr>
          <w:rFonts w:ascii="Arial Narrow" w:hAnsi="Arial Narrow" w:cs="Arial"/>
          <w:sz w:val="22"/>
          <w:szCs w:val="22"/>
        </w:rPr>
      </w:pPr>
      <w:r w:rsidRPr="00A336E9">
        <w:rPr>
          <w:rFonts w:ascii="Arial Narrow" w:hAnsi="Arial Narrow" w:cs="Arial"/>
          <w:sz w:val="22"/>
          <w:szCs w:val="22"/>
        </w:rPr>
        <w:t>INSTITUTO PARA EL DESARROLLO DE ANTIOQUIA – IDEA-.</w:t>
      </w:r>
    </w:p>
    <w:p w14:paraId="3774D8D7" w14:textId="77777777" w:rsidR="007674C1" w:rsidRPr="00A336E9" w:rsidRDefault="007674C1" w:rsidP="007674C1">
      <w:pPr>
        <w:rPr>
          <w:rFonts w:ascii="Arial Narrow" w:hAnsi="Arial Narrow" w:cs="Arial"/>
          <w:sz w:val="22"/>
          <w:szCs w:val="22"/>
        </w:rPr>
      </w:pPr>
      <w:r>
        <w:rPr>
          <w:rFonts w:ascii="Arial Narrow" w:hAnsi="Arial Narrow" w:cs="Arial"/>
          <w:sz w:val="22"/>
          <w:szCs w:val="22"/>
        </w:rPr>
        <w:t>XXXXXXXXXXXXXXXXXXXXXXXXXX</w:t>
      </w:r>
      <w:r w:rsidRPr="00A336E9">
        <w:rPr>
          <w:rFonts w:ascii="Arial Narrow" w:hAnsi="Arial Narrow" w:cs="Arial"/>
          <w:sz w:val="22"/>
          <w:szCs w:val="22"/>
        </w:rPr>
        <w:t xml:space="preserve"> </w:t>
      </w:r>
    </w:p>
    <w:p w14:paraId="18AF6F59" w14:textId="77777777" w:rsidR="007674C1" w:rsidRPr="00A336E9" w:rsidRDefault="007674C1" w:rsidP="007674C1">
      <w:pPr>
        <w:jc w:val="both"/>
        <w:rPr>
          <w:rFonts w:ascii="Arial Narrow" w:hAnsi="Arial Narrow" w:cs="Arial"/>
          <w:spacing w:val="-3"/>
          <w:sz w:val="22"/>
          <w:szCs w:val="22"/>
        </w:rPr>
      </w:pPr>
    </w:p>
    <w:p w14:paraId="1D4F6880" w14:textId="77777777" w:rsidR="007674C1" w:rsidRPr="00A336E9" w:rsidRDefault="007674C1" w:rsidP="007674C1">
      <w:pPr>
        <w:jc w:val="both"/>
        <w:rPr>
          <w:rFonts w:ascii="Arial Narrow" w:hAnsi="Arial Narrow" w:cs="Arial"/>
          <w:spacing w:val="-3"/>
          <w:sz w:val="22"/>
          <w:szCs w:val="22"/>
        </w:rPr>
      </w:pPr>
      <w:r w:rsidRPr="00A336E9">
        <w:rPr>
          <w:rFonts w:ascii="Arial Narrow" w:hAnsi="Arial Narrow" w:cs="Arial"/>
          <w:spacing w:val="-3"/>
          <w:sz w:val="22"/>
          <w:szCs w:val="22"/>
        </w:rPr>
        <w:t>Medellín</w:t>
      </w:r>
    </w:p>
    <w:p w14:paraId="0A68AEB3" w14:textId="77777777" w:rsidR="007674C1" w:rsidRPr="00A336E9" w:rsidRDefault="007674C1" w:rsidP="007674C1">
      <w:pPr>
        <w:jc w:val="both"/>
        <w:rPr>
          <w:rFonts w:ascii="Arial Narrow" w:hAnsi="Arial Narrow" w:cs="Arial"/>
          <w:spacing w:val="-3"/>
          <w:sz w:val="22"/>
          <w:szCs w:val="22"/>
        </w:rPr>
      </w:pPr>
    </w:p>
    <w:p w14:paraId="6D02C558" w14:textId="77777777" w:rsidR="007674C1" w:rsidRPr="007674C1" w:rsidRDefault="007674C1" w:rsidP="007674C1">
      <w:pPr>
        <w:rPr>
          <w:rFonts w:ascii="Arial Narrow" w:hAnsi="Arial Narrow" w:cs="Arial"/>
          <w:b/>
          <w:color w:val="FF0000"/>
          <w:sz w:val="22"/>
          <w:szCs w:val="22"/>
        </w:rPr>
      </w:pPr>
      <w:r w:rsidRPr="00A336E9">
        <w:rPr>
          <w:rFonts w:ascii="Arial Narrow" w:hAnsi="Arial Narrow" w:cs="Arial"/>
          <w:b/>
          <w:sz w:val="22"/>
          <w:szCs w:val="22"/>
        </w:rPr>
        <w:t>ASUNTO:</w:t>
      </w:r>
      <w:r w:rsidRPr="00A336E9">
        <w:rPr>
          <w:rFonts w:ascii="Arial Narrow" w:hAnsi="Arial Narrow" w:cs="Arial"/>
          <w:sz w:val="22"/>
          <w:szCs w:val="22"/>
        </w:rPr>
        <w:t xml:space="preserve"> </w:t>
      </w:r>
      <w:r w:rsidRPr="007674C1">
        <w:rPr>
          <w:rFonts w:ascii="Arial Narrow" w:hAnsi="Arial Narrow" w:cs="Arial"/>
          <w:b/>
          <w:color w:val="FF0000"/>
          <w:sz w:val="22"/>
          <w:szCs w:val="22"/>
        </w:rPr>
        <w:t>CERTIFICACIÓN MIPYME</w:t>
      </w:r>
    </w:p>
    <w:p w14:paraId="1E59A347" w14:textId="77777777" w:rsidR="007674C1" w:rsidRPr="00A336E9" w:rsidRDefault="007674C1" w:rsidP="007674C1">
      <w:pPr>
        <w:rPr>
          <w:rFonts w:ascii="Arial Narrow" w:hAnsi="Arial Narrow" w:cs="Arial"/>
          <w:sz w:val="22"/>
          <w:szCs w:val="22"/>
        </w:rPr>
      </w:pPr>
    </w:p>
    <w:p w14:paraId="6FD99A41" w14:textId="77777777" w:rsidR="007674C1" w:rsidRPr="00A336E9" w:rsidRDefault="007674C1" w:rsidP="007674C1">
      <w:pPr>
        <w:jc w:val="both"/>
        <w:rPr>
          <w:rFonts w:ascii="Arial Narrow" w:hAnsi="Arial Narrow" w:cs="Arial"/>
          <w:sz w:val="22"/>
          <w:szCs w:val="22"/>
        </w:rPr>
      </w:pPr>
      <w:r w:rsidRPr="00A336E9">
        <w:rPr>
          <w:rFonts w:ascii="Arial Narrow" w:hAnsi="Arial Narrow" w:cs="Arial"/>
          <w:sz w:val="22"/>
          <w:szCs w:val="22"/>
        </w:rPr>
        <w:t xml:space="preserve">Los Suscritos (se coloca el nombre del Representante Legal) y Revisor Fiscal o Contador según aplique, en nombre y representación de (se coloca la razón social o si es persona natural), certifico que esta cumple con los criterios para ser Microempresa________ o Pequeña________ o Mediana __________ de conformidad con el </w:t>
      </w:r>
      <w:r w:rsidRPr="00630309">
        <w:rPr>
          <w:rFonts w:ascii="Arial Narrow" w:hAnsi="Arial Narrow" w:cs="Arial"/>
          <w:sz w:val="22"/>
          <w:szCs w:val="22"/>
        </w:rPr>
        <w:t>Articulo 2 de la Ley 590 de 2000, modificado por el Articulo 43 de la Ley 1450 de 2011, reglamentado por el Decreto 957 del 05 de junio de 2019,  toda vez que cuenta con lo siguiente:</w:t>
      </w:r>
      <w:r w:rsidRPr="00A336E9">
        <w:rPr>
          <w:rFonts w:ascii="Arial Narrow" w:hAnsi="Arial Narrow" w:cs="Arial"/>
          <w:sz w:val="22"/>
          <w:szCs w:val="22"/>
        </w:rPr>
        <w:t>:</w:t>
      </w:r>
    </w:p>
    <w:p w14:paraId="09FFAA0D" w14:textId="77777777" w:rsidR="007674C1" w:rsidRPr="00A336E9" w:rsidRDefault="007674C1" w:rsidP="007674C1">
      <w:pPr>
        <w:jc w:val="both"/>
        <w:rPr>
          <w:rFonts w:ascii="Arial Narrow" w:hAnsi="Arial Narrow" w:cs="Arial"/>
          <w:sz w:val="22"/>
          <w:szCs w:val="22"/>
        </w:rPr>
      </w:pPr>
    </w:p>
    <w:p w14:paraId="302B60B5" w14:textId="77777777" w:rsidR="007674C1" w:rsidRPr="00A336E9" w:rsidRDefault="007674C1" w:rsidP="007674C1">
      <w:pPr>
        <w:jc w:val="both"/>
        <w:rPr>
          <w:rFonts w:ascii="Arial Narrow" w:hAnsi="Arial Narrow" w:cs="Arial"/>
          <w:sz w:val="22"/>
          <w:szCs w:val="22"/>
        </w:rPr>
      </w:pPr>
    </w:p>
    <w:p w14:paraId="0B29CB23" w14:textId="77777777" w:rsidR="007674C1" w:rsidRDefault="007674C1" w:rsidP="007674C1">
      <w:pPr>
        <w:jc w:val="both"/>
        <w:rPr>
          <w:sz w:val="22"/>
          <w:szCs w:val="22"/>
        </w:rPr>
      </w:pPr>
      <w:r>
        <w:rPr>
          <w:sz w:val="22"/>
          <w:szCs w:val="22"/>
        </w:rPr>
        <w:t>Ingresos ordinarios anuales*____________________________</w:t>
      </w:r>
    </w:p>
    <w:p w14:paraId="5D62A6D9" w14:textId="77777777" w:rsidR="007674C1" w:rsidRDefault="007674C1" w:rsidP="007674C1">
      <w:pPr>
        <w:jc w:val="both"/>
        <w:rPr>
          <w:sz w:val="22"/>
          <w:szCs w:val="22"/>
        </w:rPr>
      </w:pPr>
    </w:p>
    <w:p w14:paraId="2CA7C852" w14:textId="77777777" w:rsidR="007674C1" w:rsidRPr="00F112FA" w:rsidRDefault="007674C1" w:rsidP="007674C1">
      <w:pPr>
        <w:jc w:val="both"/>
        <w:rPr>
          <w:rFonts w:ascii="Arial Narrow" w:hAnsi="Arial Narrow" w:cs="Arial"/>
          <w:sz w:val="22"/>
          <w:szCs w:val="22"/>
        </w:rPr>
      </w:pPr>
      <w:r w:rsidRPr="00F112FA">
        <w:rPr>
          <w:rFonts w:ascii="Arial Narrow" w:hAnsi="Arial Narrow" w:cs="Arial"/>
          <w:sz w:val="22"/>
          <w:szCs w:val="22"/>
        </w:rPr>
        <w:t>(*con corte a 31 de diciembre de la vigencia inmediatamente anterior)</w:t>
      </w:r>
    </w:p>
    <w:p w14:paraId="3BBCC470" w14:textId="77777777" w:rsidR="007674C1" w:rsidRPr="00F112FA" w:rsidRDefault="007674C1" w:rsidP="007674C1">
      <w:pPr>
        <w:jc w:val="both"/>
        <w:rPr>
          <w:rFonts w:ascii="Arial Narrow" w:hAnsi="Arial Narrow" w:cs="Arial"/>
          <w:sz w:val="22"/>
          <w:szCs w:val="22"/>
        </w:rPr>
      </w:pPr>
    </w:p>
    <w:p w14:paraId="53C8BD93" w14:textId="77777777" w:rsidR="007674C1" w:rsidRPr="00F112FA" w:rsidRDefault="007674C1" w:rsidP="007674C1">
      <w:pPr>
        <w:jc w:val="both"/>
        <w:rPr>
          <w:rFonts w:ascii="Arial Narrow" w:hAnsi="Arial Narrow" w:cs="Arial"/>
          <w:sz w:val="22"/>
          <w:szCs w:val="22"/>
        </w:rPr>
      </w:pPr>
    </w:p>
    <w:p w14:paraId="571D95C7" w14:textId="77777777" w:rsidR="007674C1" w:rsidRPr="00A336E9" w:rsidRDefault="007674C1" w:rsidP="007674C1">
      <w:pPr>
        <w:jc w:val="both"/>
        <w:rPr>
          <w:rFonts w:ascii="Arial Narrow" w:hAnsi="Arial Narrow" w:cs="Arial"/>
          <w:spacing w:val="-3"/>
          <w:sz w:val="22"/>
          <w:szCs w:val="22"/>
        </w:rPr>
      </w:pPr>
    </w:p>
    <w:p w14:paraId="2507EA48" w14:textId="77777777" w:rsidR="007674C1" w:rsidRPr="00A336E9" w:rsidRDefault="007674C1" w:rsidP="007674C1">
      <w:pPr>
        <w:jc w:val="both"/>
        <w:rPr>
          <w:rFonts w:ascii="Arial Narrow" w:hAnsi="Arial Narrow" w:cs="Arial"/>
          <w:spacing w:val="-3"/>
          <w:sz w:val="22"/>
          <w:szCs w:val="22"/>
        </w:rPr>
      </w:pPr>
      <w:r w:rsidRPr="00A336E9">
        <w:rPr>
          <w:rFonts w:ascii="Arial Narrow" w:hAnsi="Arial Narrow" w:cs="Arial"/>
          <w:spacing w:val="-3"/>
          <w:sz w:val="22"/>
          <w:szCs w:val="22"/>
        </w:rPr>
        <w:t>Atentamente,</w:t>
      </w:r>
    </w:p>
    <w:p w14:paraId="3BB390B7" w14:textId="77777777" w:rsidR="007674C1" w:rsidRPr="00A336E9" w:rsidRDefault="007674C1" w:rsidP="007674C1">
      <w:pPr>
        <w:jc w:val="both"/>
        <w:rPr>
          <w:rFonts w:ascii="Arial Narrow" w:hAnsi="Arial Narrow" w:cs="Arial"/>
          <w:spacing w:val="-3"/>
          <w:sz w:val="22"/>
          <w:szCs w:val="22"/>
        </w:rPr>
      </w:pPr>
    </w:p>
    <w:p w14:paraId="72C39E09" w14:textId="77777777" w:rsidR="007674C1" w:rsidRPr="00A336E9" w:rsidRDefault="007674C1" w:rsidP="007674C1">
      <w:pPr>
        <w:jc w:val="both"/>
        <w:rPr>
          <w:rFonts w:ascii="Arial Narrow" w:hAnsi="Arial Narrow" w:cs="Arial"/>
          <w:spacing w:val="-3"/>
          <w:sz w:val="22"/>
          <w:szCs w:val="22"/>
        </w:rPr>
      </w:pPr>
      <w:r w:rsidRPr="00A336E9">
        <w:rPr>
          <w:rFonts w:ascii="Arial Narrow" w:hAnsi="Arial Narrow" w:cs="Arial"/>
          <w:spacing w:val="-3"/>
          <w:sz w:val="22"/>
          <w:szCs w:val="22"/>
        </w:rPr>
        <w:t>___________________________________________________</w:t>
      </w:r>
    </w:p>
    <w:p w14:paraId="5592AC24" w14:textId="77777777" w:rsidR="007674C1" w:rsidRPr="00A336E9" w:rsidRDefault="007674C1" w:rsidP="007674C1">
      <w:pPr>
        <w:tabs>
          <w:tab w:val="left" w:pos="1985"/>
        </w:tabs>
        <w:jc w:val="both"/>
        <w:rPr>
          <w:rFonts w:ascii="Arial Narrow" w:hAnsi="Arial Narrow" w:cs="Arial"/>
          <w:spacing w:val="-3"/>
          <w:sz w:val="22"/>
          <w:szCs w:val="22"/>
        </w:rPr>
      </w:pPr>
      <w:r w:rsidRPr="00A336E9">
        <w:rPr>
          <w:rFonts w:ascii="Arial Narrow" w:hAnsi="Arial Narrow" w:cs="Arial"/>
          <w:spacing w:val="-3"/>
          <w:sz w:val="22"/>
          <w:szCs w:val="22"/>
        </w:rPr>
        <w:t>(Firma del proponente o de su representante legal)</w:t>
      </w:r>
    </w:p>
    <w:p w14:paraId="76E2B811" w14:textId="77777777" w:rsidR="007674C1" w:rsidRPr="00A336E9" w:rsidRDefault="007674C1" w:rsidP="007674C1">
      <w:pPr>
        <w:tabs>
          <w:tab w:val="left" w:pos="1985"/>
        </w:tabs>
        <w:jc w:val="both"/>
        <w:rPr>
          <w:rFonts w:ascii="Arial Narrow" w:hAnsi="Arial Narrow" w:cs="Arial"/>
          <w:spacing w:val="-3"/>
          <w:sz w:val="22"/>
          <w:szCs w:val="22"/>
        </w:rPr>
      </w:pPr>
    </w:p>
    <w:p w14:paraId="72BC5FF4" w14:textId="77777777" w:rsidR="007674C1" w:rsidRPr="00A336E9" w:rsidRDefault="007674C1" w:rsidP="007674C1">
      <w:pPr>
        <w:tabs>
          <w:tab w:val="left" w:pos="1985"/>
        </w:tabs>
        <w:jc w:val="both"/>
        <w:rPr>
          <w:rFonts w:ascii="Arial Narrow" w:hAnsi="Arial Narrow" w:cs="Arial"/>
          <w:spacing w:val="-3"/>
          <w:sz w:val="22"/>
          <w:szCs w:val="22"/>
        </w:rPr>
      </w:pPr>
    </w:p>
    <w:p w14:paraId="3FBA168A" w14:textId="77777777" w:rsidR="007674C1" w:rsidRPr="00A336E9" w:rsidRDefault="007674C1" w:rsidP="007674C1">
      <w:pPr>
        <w:tabs>
          <w:tab w:val="left" w:pos="1985"/>
        </w:tabs>
        <w:jc w:val="both"/>
        <w:rPr>
          <w:rFonts w:ascii="Arial Narrow" w:hAnsi="Arial Narrow" w:cs="Arial"/>
          <w:spacing w:val="-3"/>
          <w:sz w:val="22"/>
          <w:szCs w:val="22"/>
        </w:rPr>
      </w:pPr>
    </w:p>
    <w:p w14:paraId="60FF928F" w14:textId="77777777" w:rsidR="007674C1" w:rsidRPr="00A336E9" w:rsidRDefault="007674C1" w:rsidP="007674C1">
      <w:pPr>
        <w:tabs>
          <w:tab w:val="left" w:pos="1985"/>
        </w:tabs>
        <w:jc w:val="both"/>
        <w:rPr>
          <w:rFonts w:ascii="Arial Narrow" w:hAnsi="Arial Narrow" w:cs="Arial"/>
          <w:spacing w:val="-3"/>
          <w:sz w:val="22"/>
          <w:szCs w:val="22"/>
        </w:rPr>
      </w:pPr>
    </w:p>
    <w:p w14:paraId="47A65D67" w14:textId="77777777" w:rsidR="007674C1" w:rsidRPr="00A336E9" w:rsidRDefault="007674C1" w:rsidP="007674C1">
      <w:pPr>
        <w:jc w:val="both"/>
        <w:rPr>
          <w:rFonts w:ascii="Arial Narrow" w:hAnsi="Arial Narrow" w:cs="Arial"/>
          <w:spacing w:val="-3"/>
          <w:sz w:val="22"/>
          <w:szCs w:val="22"/>
        </w:rPr>
      </w:pPr>
    </w:p>
    <w:p w14:paraId="545A1002" w14:textId="77777777" w:rsidR="007674C1" w:rsidRPr="00A336E9" w:rsidRDefault="007674C1" w:rsidP="007674C1">
      <w:pPr>
        <w:jc w:val="both"/>
        <w:rPr>
          <w:rFonts w:ascii="Arial Narrow" w:hAnsi="Arial Narrow" w:cs="Arial"/>
          <w:spacing w:val="-3"/>
          <w:sz w:val="22"/>
          <w:szCs w:val="22"/>
        </w:rPr>
      </w:pPr>
      <w:r w:rsidRPr="00A336E9">
        <w:rPr>
          <w:rFonts w:ascii="Arial Narrow" w:hAnsi="Arial Narrow" w:cs="Arial"/>
          <w:spacing w:val="-3"/>
          <w:sz w:val="22"/>
          <w:szCs w:val="22"/>
        </w:rPr>
        <w:t>___________________________________________________</w:t>
      </w:r>
    </w:p>
    <w:p w14:paraId="1E250388" w14:textId="77777777" w:rsidR="007674C1" w:rsidRPr="00A336E9" w:rsidRDefault="007674C1" w:rsidP="007674C1">
      <w:pPr>
        <w:tabs>
          <w:tab w:val="left" w:pos="1985"/>
        </w:tabs>
        <w:rPr>
          <w:rFonts w:ascii="Arial Narrow" w:hAnsi="Arial Narrow" w:cs="Arial"/>
          <w:sz w:val="22"/>
          <w:szCs w:val="22"/>
        </w:rPr>
      </w:pPr>
      <w:r w:rsidRPr="00A336E9">
        <w:rPr>
          <w:rFonts w:ascii="Arial Narrow" w:hAnsi="Arial Narrow" w:cs="Arial"/>
          <w:spacing w:val="-3"/>
          <w:sz w:val="22"/>
          <w:szCs w:val="22"/>
        </w:rPr>
        <w:t>(Firma del Revisor Fiscal o Contador según aplique)</w:t>
      </w:r>
    </w:p>
    <w:p w14:paraId="0D0533FA" w14:textId="77777777" w:rsidR="007674C1" w:rsidRDefault="007674C1" w:rsidP="007674C1">
      <w:pPr>
        <w:spacing w:after="200" w:line="276" w:lineRule="auto"/>
        <w:rPr>
          <w:rFonts w:ascii="Arial Narrow" w:hAnsi="Arial Narrow" w:cs="Arial"/>
          <w:b/>
          <w:sz w:val="22"/>
          <w:szCs w:val="22"/>
        </w:rPr>
      </w:pPr>
      <w:r>
        <w:rPr>
          <w:rFonts w:ascii="Arial Narrow" w:hAnsi="Arial Narrow" w:cs="Arial"/>
          <w:b/>
          <w:sz w:val="22"/>
          <w:szCs w:val="22"/>
        </w:rPr>
        <w:br w:type="page"/>
      </w:r>
    </w:p>
    <w:bookmarkEnd w:id="6"/>
    <w:p w14:paraId="1BA7C0CF" w14:textId="77777777" w:rsidR="007674C1" w:rsidRPr="007674C1" w:rsidRDefault="007674C1" w:rsidP="007674C1">
      <w:pPr>
        <w:spacing w:after="200" w:line="276" w:lineRule="auto"/>
        <w:jc w:val="center"/>
        <w:rPr>
          <w:rFonts w:ascii="Arial Narrow" w:hAnsi="Arial Narrow" w:cs="Arial"/>
          <w:b/>
          <w:color w:val="FF0000"/>
          <w:sz w:val="22"/>
          <w:szCs w:val="22"/>
        </w:rPr>
      </w:pPr>
      <w:r w:rsidRPr="007674C1">
        <w:rPr>
          <w:rFonts w:ascii="Arial Narrow" w:hAnsi="Arial Narrow" w:cs="Arial"/>
          <w:b/>
          <w:color w:val="FF0000"/>
          <w:sz w:val="22"/>
          <w:szCs w:val="22"/>
        </w:rPr>
        <w:lastRenderedPageBreak/>
        <w:t>FORMULARIO 12</w:t>
      </w:r>
    </w:p>
    <w:p w14:paraId="0D9C8784" w14:textId="77777777" w:rsidR="007674C1" w:rsidRPr="007674C1" w:rsidRDefault="007674C1" w:rsidP="007674C1">
      <w:pPr>
        <w:jc w:val="center"/>
        <w:rPr>
          <w:rFonts w:ascii="Arial Narrow" w:hAnsi="Arial Narrow" w:cs="Arial"/>
          <w:b/>
          <w:color w:val="FF0000"/>
          <w:sz w:val="22"/>
          <w:szCs w:val="22"/>
        </w:rPr>
      </w:pPr>
      <w:r w:rsidRPr="007674C1">
        <w:rPr>
          <w:rFonts w:ascii="Arial Narrow" w:hAnsi="Arial Narrow" w:cs="Arial"/>
          <w:b/>
          <w:bCs/>
          <w:color w:val="FF0000"/>
          <w:sz w:val="22"/>
          <w:szCs w:val="22"/>
          <w:lang w:val="es-ES"/>
        </w:rPr>
        <w:t xml:space="preserve">CERTIFICACIÓN DE ACREDITACIÓN MIPYME </w:t>
      </w:r>
    </w:p>
    <w:p w14:paraId="0793AA6C" w14:textId="77777777" w:rsidR="007674C1" w:rsidRDefault="007674C1" w:rsidP="007674C1">
      <w:pPr>
        <w:tabs>
          <w:tab w:val="center" w:pos="4680"/>
        </w:tabs>
        <w:jc w:val="center"/>
        <w:rPr>
          <w:rFonts w:ascii="Arial Narrow" w:hAnsi="Arial Narrow" w:cs="Arial"/>
          <w:b/>
          <w:sz w:val="22"/>
          <w:szCs w:val="22"/>
        </w:rPr>
      </w:pPr>
    </w:p>
    <w:p w14:paraId="49077CEA" w14:textId="143670D7" w:rsidR="007674C1" w:rsidRDefault="007674C1" w:rsidP="007674C1">
      <w:pPr>
        <w:tabs>
          <w:tab w:val="center" w:pos="4680"/>
        </w:tabs>
        <w:jc w:val="center"/>
        <w:rPr>
          <w:rFonts w:ascii="Arial Narrow" w:hAnsi="Arial Narrow" w:cs="Arial"/>
          <w:b/>
          <w:sz w:val="22"/>
          <w:szCs w:val="22"/>
        </w:rPr>
      </w:pPr>
      <w:r>
        <w:rPr>
          <w:rFonts w:ascii="Arial Narrow" w:hAnsi="Arial Narrow" w:cs="Arial"/>
          <w:b/>
          <w:sz w:val="22"/>
          <w:szCs w:val="22"/>
        </w:rPr>
        <w:t>SELECCIÓN ABREVIADA XXXX DE 2022</w:t>
      </w:r>
    </w:p>
    <w:p w14:paraId="3F4FEC0F" w14:textId="77777777" w:rsidR="007674C1" w:rsidRPr="00A336E9" w:rsidRDefault="007674C1" w:rsidP="007674C1">
      <w:pPr>
        <w:tabs>
          <w:tab w:val="center" w:pos="4680"/>
        </w:tabs>
        <w:jc w:val="center"/>
        <w:rPr>
          <w:rFonts w:ascii="Arial Narrow" w:hAnsi="Arial Narrow" w:cs="Arial"/>
          <w:b/>
          <w:sz w:val="22"/>
          <w:szCs w:val="22"/>
        </w:rPr>
      </w:pPr>
    </w:p>
    <w:p w14:paraId="781FC720" w14:textId="77777777" w:rsidR="007674C1" w:rsidRPr="009E7F3F" w:rsidRDefault="007674C1" w:rsidP="007674C1">
      <w:pPr>
        <w:pStyle w:val="Default"/>
        <w:jc w:val="both"/>
        <w:rPr>
          <w:rFonts w:ascii="Arial Narrow" w:eastAsia="Calibri" w:hAnsi="Arial Narrow" w:cs="Arial"/>
          <w:b/>
          <w:bCs/>
          <w:sz w:val="21"/>
          <w:szCs w:val="21"/>
          <w:lang w:val="es-CO" w:eastAsia="es-CO"/>
        </w:rPr>
      </w:pPr>
      <w:r w:rsidRPr="005B7AF3">
        <w:rPr>
          <w:rFonts w:ascii="Arial Narrow" w:hAnsi="Arial Narrow" w:cs="Arial"/>
          <w:b/>
          <w:sz w:val="21"/>
          <w:szCs w:val="21"/>
        </w:rPr>
        <w:t xml:space="preserve">OBJETO: </w:t>
      </w:r>
      <w:r w:rsidRPr="009E7F3F">
        <w:rPr>
          <w:rFonts w:ascii="Arial Narrow" w:hAnsi="Arial Narrow" w:cs="Arial"/>
          <w:b/>
          <w:sz w:val="21"/>
          <w:szCs w:val="21"/>
        </w:rPr>
        <w:t>“</w:t>
      </w:r>
      <w:r>
        <w:rPr>
          <w:rFonts w:ascii="Arial Narrow" w:hAnsi="Arial Narrow" w:cs="Arial"/>
          <w:b/>
          <w:bCs/>
          <w:sz w:val="21"/>
          <w:szCs w:val="21"/>
        </w:rPr>
        <w:t>XXXXXXXXXXXXXXXXXXXXXX</w:t>
      </w:r>
      <w:r w:rsidRPr="009E7F3F">
        <w:rPr>
          <w:rFonts w:ascii="Arial Narrow" w:hAnsi="Arial Narrow" w:cs="Arial"/>
          <w:b/>
          <w:sz w:val="21"/>
          <w:szCs w:val="21"/>
        </w:rPr>
        <w:t>”</w:t>
      </w:r>
    </w:p>
    <w:p w14:paraId="762701FF" w14:textId="77777777" w:rsidR="007674C1" w:rsidRPr="00406575" w:rsidRDefault="007674C1" w:rsidP="007674C1">
      <w:pPr>
        <w:jc w:val="both"/>
        <w:rPr>
          <w:rFonts w:ascii="Arial Narrow" w:hAnsi="Arial Narrow" w:cs="Arial"/>
          <w:sz w:val="22"/>
          <w:szCs w:val="22"/>
          <w:lang w:val="es-CO"/>
        </w:rPr>
      </w:pPr>
    </w:p>
    <w:p w14:paraId="518478B7" w14:textId="77777777" w:rsidR="007674C1" w:rsidRPr="007674C1" w:rsidRDefault="007674C1" w:rsidP="007674C1">
      <w:pPr>
        <w:jc w:val="center"/>
        <w:rPr>
          <w:rFonts w:ascii="Arial Narrow" w:hAnsi="Arial Narrow" w:cs="Arial"/>
          <w:b/>
          <w:bCs/>
          <w:color w:val="FF0000"/>
          <w:sz w:val="22"/>
          <w:szCs w:val="22"/>
        </w:rPr>
      </w:pPr>
      <w:r w:rsidRPr="007674C1">
        <w:rPr>
          <w:rFonts w:ascii="Arial Narrow" w:hAnsi="Arial Narrow" w:cs="Arial"/>
          <w:b/>
          <w:bCs/>
          <w:color w:val="FF0000"/>
          <w:sz w:val="22"/>
          <w:szCs w:val="22"/>
        </w:rPr>
        <w:t>ANEXO MODELO DE CERTIFICACIÓN MIPYMES, EMPLEADOS, SOCIOS Y ACCIONISTAS</w:t>
      </w:r>
    </w:p>
    <w:p w14:paraId="6217DFAB" w14:textId="77777777" w:rsidR="007674C1" w:rsidRPr="007674C1" w:rsidRDefault="007674C1" w:rsidP="007674C1">
      <w:pPr>
        <w:jc w:val="center"/>
        <w:rPr>
          <w:rFonts w:ascii="Arial Narrow" w:hAnsi="Arial Narrow" w:cs="Arial"/>
          <w:b/>
          <w:bCs/>
          <w:color w:val="FF0000"/>
          <w:sz w:val="22"/>
          <w:szCs w:val="22"/>
        </w:rPr>
      </w:pPr>
      <w:r w:rsidRPr="007674C1">
        <w:rPr>
          <w:rFonts w:ascii="Arial Narrow" w:hAnsi="Arial Narrow" w:cs="Arial"/>
          <w:b/>
          <w:bCs/>
          <w:color w:val="FF0000"/>
          <w:sz w:val="22"/>
          <w:szCs w:val="22"/>
        </w:rPr>
        <w:t>(CRITERIO DE DESEMPATE)</w:t>
      </w:r>
    </w:p>
    <w:p w14:paraId="48EC7F22" w14:textId="77777777" w:rsidR="007674C1" w:rsidRPr="00B502FC" w:rsidRDefault="007674C1" w:rsidP="007674C1">
      <w:pPr>
        <w:jc w:val="center"/>
        <w:rPr>
          <w:rFonts w:ascii="Arial Narrow" w:hAnsi="Arial Narrow" w:cs="Arial"/>
          <w:b/>
          <w:bCs/>
          <w:sz w:val="22"/>
          <w:szCs w:val="22"/>
        </w:rPr>
      </w:pPr>
      <w:r w:rsidRPr="00B502FC">
        <w:rPr>
          <w:rFonts w:ascii="Arial Narrow" w:hAnsi="Arial Narrow" w:cs="Arial"/>
          <w:b/>
          <w:bCs/>
          <w:sz w:val="22"/>
          <w:szCs w:val="22"/>
        </w:rPr>
        <w:t xml:space="preserve"> </w:t>
      </w:r>
    </w:p>
    <w:p w14:paraId="33D6174A" w14:textId="77777777" w:rsidR="007674C1" w:rsidRPr="00B502FC" w:rsidRDefault="007674C1" w:rsidP="007674C1">
      <w:pPr>
        <w:jc w:val="center"/>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374846DA" w14:textId="77777777" w:rsidR="007674C1" w:rsidRPr="00B502FC" w:rsidRDefault="007674C1" w:rsidP="007674C1">
      <w:pPr>
        <w:widowControl w:val="0"/>
        <w:jc w:val="both"/>
        <w:rPr>
          <w:rFonts w:ascii="Arial Narrow" w:hAnsi="Arial Narrow" w:cs="Arial"/>
          <w:sz w:val="22"/>
          <w:szCs w:val="22"/>
        </w:rPr>
      </w:pPr>
      <w:r w:rsidRPr="00B502FC">
        <w:rPr>
          <w:rFonts w:ascii="Arial Narrow" w:hAnsi="Arial Narrow" w:cs="Arial"/>
          <w:sz w:val="22"/>
          <w:szCs w:val="22"/>
        </w:rPr>
        <w:t>Ciudad y fecha,</w:t>
      </w:r>
    </w:p>
    <w:p w14:paraId="6AD2F248" w14:textId="77777777" w:rsidR="007674C1" w:rsidRPr="00B502FC" w:rsidRDefault="007674C1" w:rsidP="007674C1">
      <w:pPr>
        <w:jc w:val="both"/>
        <w:rPr>
          <w:rFonts w:ascii="Arial Narrow" w:hAnsi="Arial Narrow" w:cs="Arial"/>
          <w:spacing w:val="-3"/>
          <w:sz w:val="22"/>
          <w:szCs w:val="22"/>
        </w:rPr>
      </w:pPr>
    </w:p>
    <w:p w14:paraId="39A5B33C" w14:textId="77777777" w:rsidR="007674C1" w:rsidRPr="00B502FC" w:rsidRDefault="007674C1" w:rsidP="007674C1">
      <w:pPr>
        <w:jc w:val="both"/>
        <w:rPr>
          <w:rFonts w:ascii="Arial Narrow" w:hAnsi="Arial Narrow" w:cs="Arial"/>
          <w:spacing w:val="-3"/>
          <w:sz w:val="22"/>
          <w:szCs w:val="22"/>
        </w:rPr>
      </w:pPr>
      <w:r w:rsidRPr="00B502FC">
        <w:rPr>
          <w:rFonts w:ascii="Arial Narrow" w:hAnsi="Arial Narrow" w:cs="Arial"/>
          <w:spacing w:val="-3"/>
          <w:sz w:val="22"/>
          <w:szCs w:val="22"/>
        </w:rPr>
        <w:t>Señores</w:t>
      </w:r>
    </w:p>
    <w:p w14:paraId="24D9E109" w14:textId="77777777" w:rsidR="007674C1" w:rsidRPr="00B502FC" w:rsidRDefault="007674C1" w:rsidP="007674C1">
      <w:pPr>
        <w:jc w:val="both"/>
        <w:rPr>
          <w:rFonts w:ascii="Arial Narrow" w:hAnsi="Arial Narrow" w:cs="Arial"/>
          <w:sz w:val="22"/>
          <w:szCs w:val="22"/>
        </w:rPr>
      </w:pPr>
      <w:r w:rsidRPr="00B502FC">
        <w:rPr>
          <w:rFonts w:ascii="Arial Narrow" w:hAnsi="Arial Narrow" w:cs="Arial"/>
          <w:sz w:val="22"/>
          <w:szCs w:val="22"/>
        </w:rPr>
        <w:t>INSTITUTO PARA EL DESARROLLO DE ANTIOQUIA – IDEA-.</w:t>
      </w:r>
    </w:p>
    <w:p w14:paraId="559AE0BF" w14:textId="77777777" w:rsidR="007674C1" w:rsidRPr="00B502FC" w:rsidRDefault="007674C1" w:rsidP="007674C1">
      <w:pPr>
        <w:rPr>
          <w:rFonts w:ascii="Arial Narrow" w:hAnsi="Arial Narrow" w:cs="Arial"/>
          <w:sz w:val="22"/>
          <w:szCs w:val="22"/>
        </w:rPr>
      </w:pPr>
      <w:r>
        <w:rPr>
          <w:rFonts w:ascii="Arial Narrow" w:hAnsi="Arial Narrow" w:cs="Arial"/>
          <w:sz w:val="22"/>
          <w:szCs w:val="22"/>
        </w:rPr>
        <w:t>XXXXXXXXXXXXXXXXXXXXXXXXXX</w:t>
      </w:r>
      <w:r w:rsidRPr="00B502FC">
        <w:rPr>
          <w:rFonts w:ascii="Arial Narrow" w:hAnsi="Arial Narrow" w:cs="Arial"/>
          <w:sz w:val="22"/>
          <w:szCs w:val="22"/>
        </w:rPr>
        <w:t xml:space="preserve"> </w:t>
      </w:r>
    </w:p>
    <w:p w14:paraId="31ACEE5B" w14:textId="77777777" w:rsidR="007674C1" w:rsidRPr="00B502FC" w:rsidRDefault="007674C1" w:rsidP="007674C1">
      <w:pPr>
        <w:jc w:val="both"/>
        <w:rPr>
          <w:rFonts w:ascii="Arial Narrow" w:eastAsia="Arial" w:hAnsi="Arial Narrow" w:cs="Arial"/>
          <w:spacing w:val="-1"/>
          <w:sz w:val="22"/>
          <w:szCs w:val="22"/>
        </w:rPr>
      </w:pPr>
    </w:p>
    <w:p w14:paraId="5240F345" w14:textId="77777777" w:rsidR="007674C1" w:rsidRPr="00B502FC" w:rsidRDefault="007674C1" w:rsidP="007674C1">
      <w:pPr>
        <w:jc w:val="both"/>
        <w:rPr>
          <w:rFonts w:ascii="Arial Narrow" w:eastAsia="Arial" w:hAnsi="Arial Narrow" w:cs="Arial"/>
          <w:spacing w:val="-1"/>
          <w:sz w:val="22"/>
          <w:szCs w:val="22"/>
        </w:rPr>
      </w:pPr>
    </w:p>
    <w:p w14:paraId="20C19295" w14:textId="77777777" w:rsidR="007674C1" w:rsidRPr="00B502FC" w:rsidRDefault="007674C1" w:rsidP="007674C1">
      <w:pPr>
        <w:jc w:val="both"/>
        <w:rPr>
          <w:rFonts w:ascii="Arial Narrow" w:eastAsia="Arial" w:hAnsi="Arial Narrow" w:cs="Arial"/>
          <w:spacing w:val="-1"/>
          <w:sz w:val="22"/>
          <w:szCs w:val="22"/>
        </w:rPr>
      </w:pPr>
    </w:p>
    <w:p w14:paraId="3D2122EA" w14:textId="77777777" w:rsidR="007674C1" w:rsidRPr="00B502FC" w:rsidRDefault="007674C1" w:rsidP="007674C1">
      <w:pPr>
        <w:rPr>
          <w:rFonts w:ascii="Arial Narrow" w:hAnsi="Arial Narrow" w:cs="Arial"/>
          <w:b/>
          <w:sz w:val="22"/>
          <w:szCs w:val="22"/>
        </w:rPr>
      </w:pPr>
      <w:r w:rsidRPr="00B502FC">
        <w:rPr>
          <w:rFonts w:ascii="Arial Narrow" w:hAnsi="Arial Narrow" w:cs="Arial"/>
          <w:b/>
          <w:sz w:val="22"/>
          <w:szCs w:val="22"/>
        </w:rPr>
        <w:t>ASUNTO:</w:t>
      </w:r>
      <w:r w:rsidRPr="00B502FC">
        <w:rPr>
          <w:rFonts w:ascii="Arial Narrow" w:hAnsi="Arial Narrow" w:cs="Arial"/>
          <w:b/>
          <w:sz w:val="22"/>
          <w:szCs w:val="22"/>
        </w:rPr>
        <w:tab/>
        <w:t>CERTIFICACIÓN DE SOCIOS Y/O ACCIONISTAS O REPRESENTANTE (S) LEGAL (ES). (NÚMERO PROCESO DE SELECCIÓN.)</w:t>
      </w:r>
    </w:p>
    <w:p w14:paraId="3B453B1B" w14:textId="77777777" w:rsidR="007674C1" w:rsidRPr="00B502FC" w:rsidRDefault="007674C1" w:rsidP="007674C1">
      <w:pPr>
        <w:jc w:val="both"/>
        <w:rPr>
          <w:rFonts w:ascii="Arial Narrow" w:eastAsia="Arial" w:hAnsi="Arial Narrow" w:cs="Arial"/>
          <w:spacing w:val="-1"/>
          <w:sz w:val="22"/>
          <w:szCs w:val="22"/>
        </w:rPr>
      </w:pPr>
    </w:p>
    <w:p w14:paraId="69F95B50" w14:textId="77777777" w:rsidR="007674C1" w:rsidRPr="00B502FC" w:rsidRDefault="007674C1" w:rsidP="007674C1">
      <w:pPr>
        <w:jc w:val="both"/>
        <w:rPr>
          <w:rFonts w:ascii="Arial Narrow" w:eastAsia="Arial" w:hAnsi="Arial Narrow" w:cs="Arial"/>
          <w:spacing w:val="-1"/>
          <w:sz w:val="22"/>
          <w:szCs w:val="22"/>
        </w:rPr>
      </w:pPr>
    </w:p>
    <w:p w14:paraId="1E310A78" w14:textId="77777777" w:rsidR="007674C1" w:rsidRPr="00B502FC" w:rsidRDefault="007674C1" w:rsidP="007674C1">
      <w:pPr>
        <w:jc w:val="both"/>
        <w:rPr>
          <w:rFonts w:ascii="Arial Narrow" w:eastAsia="Arial" w:hAnsi="Arial Narrow" w:cs="Arial"/>
          <w:spacing w:val="-1"/>
          <w:sz w:val="22"/>
          <w:szCs w:val="22"/>
        </w:rPr>
      </w:pPr>
    </w:p>
    <w:p w14:paraId="5A6B617A" w14:textId="77777777" w:rsidR="007674C1" w:rsidRPr="00B502FC" w:rsidRDefault="007674C1" w:rsidP="007674C1">
      <w:pPr>
        <w:jc w:val="both"/>
        <w:rPr>
          <w:rFonts w:ascii="Arial Narrow" w:hAnsi="Arial Narrow" w:cs="Arial"/>
          <w:sz w:val="22"/>
          <w:szCs w:val="22"/>
        </w:rPr>
      </w:pPr>
    </w:p>
    <w:p w14:paraId="648774E3" w14:textId="77777777" w:rsidR="007674C1" w:rsidRPr="00B502FC" w:rsidRDefault="007674C1" w:rsidP="007674C1">
      <w:pPr>
        <w:jc w:val="both"/>
        <w:rPr>
          <w:rFonts w:ascii="Arial Narrow" w:hAnsi="Arial Narrow" w:cs="Arial"/>
          <w:sz w:val="22"/>
          <w:szCs w:val="22"/>
        </w:rPr>
      </w:pPr>
      <w:r w:rsidRPr="00B502FC">
        <w:rPr>
          <w:rFonts w:ascii="Arial Narrow" w:hAnsi="Arial Narrow" w:cs="Arial"/>
          <w:sz w:val="22"/>
          <w:szCs w:val="22"/>
        </w:rPr>
        <w:t>_______________________, en calidad de Representante Legal de la empresa _______________________, que ostenta la calidad de Mipyme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3B9C1410" w14:textId="77777777" w:rsidR="007674C1" w:rsidRPr="00B502FC" w:rsidRDefault="007674C1" w:rsidP="007674C1">
      <w:pPr>
        <w:jc w:val="both"/>
        <w:rPr>
          <w:rFonts w:ascii="Arial Narrow" w:hAnsi="Arial Narrow" w:cs="Arial"/>
          <w:sz w:val="22"/>
          <w:szCs w:val="22"/>
        </w:rPr>
      </w:pPr>
    </w:p>
    <w:p w14:paraId="6DBA7D5B" w14:textId="77777777" w:rsidR="007674C1" w:rsidRPr="00B502FC" w:rsidRDefault="007674C1" w:rsidP="007674C1">
      <w:pPr>
        <w:jc w:val="both"/>
        <w:rPr>
          <w:rFonts w:ascii="Arial Narrow" w:eastAsia="Arial" w:hAnsi="Arial Narrow" w:cs="Arial"/>
          <w:spacing w:val="-1"/>
          <w:sz w:val="22"/>
          <w:szCs w:val="22"/>
        </w:rPr>
      </w:pPr>
    </w:p>
    <w:p w14:paraId="2667FA35" w14:textId="77777777" w:rsidR="007674C1" w:rsidRPr="00B502FC" w:rsidRDefault="007674C1" w:rsidP="007674C1">
      <w:pPr>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Cordialmente, </w:t>
      </w:r>
    </w:p>
    <w:p w14:paraId="7DF67753" w14:textId="77777777" w:rsidR="007674C1" w:rsidRPr="00B502FC" w:rsidRDefault="007674C1" w:rsidP="007674C1">
      <w:pPr>
        <w:jc w:val="both"/>
        <w:rPr>
          <w:rFonts w:ascii="Arial Narrow" w:eastAsia="Arial" w:hAnsi="Arial Narrow" w:cs="Arial"/>
          <w:spacing w:val="-1"/>
          <w:sz w:val="22"/>
          <w:szCs w:val="22"/>
        </w:rPr>
      </w:pPr>
    </w:p>
    <w:p w14:paraId="734CB491" w14:textId="77777777" w:rsidR="007674C1" w:rsidRPr="00B502FC" w:rsidRDefault="007674C1" w:rsidP="007674C1">
      <w:pPr>
        <w:jc w:val="both"/>
        <w:rPr>
          <w:rFonts w:ascii="Arial Narrow" w:eastAsia="Arial" w:hAnsi="Arial Narrow" w:cs="Arial"/>
          <w:spacing w:val="-1"/>
          <w:sz w:val="22"/>
          <w:szCs w:val="22"/>
        </w:rPr>
      </w:pPr>
    </w:p>
    <w:p w14:paraId="60B823F9" w14:textId="77777777" w:rsidR="007674C1" w:rsidRPr="00B502FC" w:rsidRDefault="007674C1" w:rsidP="007674C1">
      <w:pPr>
        <w:jc w:val="both"/>
        <w:rPr>
          <w:rFonts w:ascii="Arial Narrow" w:hAnsi="Arial Narrow" w:cs="Arial"/>
          <w:spacing w:val="-3"/>
          <w:sz w:val="22"/>
          <w:szCs w:val="22"/>
        </w:rPr>
      </w:pPr>
      <w:r w:rsidRPr="00B502FC">
        <w:rPr>
          <w:rFonts w:ascii="Arial Narrow" w:hAnsi="Arial Narrow" w:cs="Arial"/>
          <w:spacing w:val="-3"/>
          <w:sz w:val="22"/>
          <w:szCs w:val="22"/>
        </w:rPr>
        <w:t>Atentamente,</w:t>
      </w:r>
    </w:p>
    <w:p w14:paraId="1348E6B2" w14:textId="77777777" w:rsidR="007674C1" w:rsidRPr="00B502FC" w:rsidRDefault="007674C1" w:rsidP="007674C1">
      <w:pPr>
        <w:jc w:val="both"/>
        <w:rPr>
          <w:rFonts w:ascii="Arial Narrow" w:hAnsi="Arial Narrow" w:cs="Arial"/>
          <w:spacing w:val="-3"/>
          <w:sz w:val="22"/>
          <w:szCs w:val="22"/>
        </w:rPr>
      </w:pPr>
    </w:p>
    <w:p w14:paraId="6EC6E8F8" w14:textId="77777777" w:rsidR="007674C1" w:rsidRPr="00B502FC" w:rsidRDefault="007674C1" w:rsidP="007674C1">
      <w:pPr>
        <w:jc w:val="both"/>
        <w:rPr>
          <w:rFonts w:ascii="Arial Narrow" w:hAnsi="Arial Narrow" w:cs="Arial"/>
          <w:spacing w:val="-3"/>
          <w:sz w:val="22"/>
          <w:szCs w:val="22"/>
        </w:rPr>
      </w:pPr>
      <w:r w:rsidRPr="00B502FC">
        <w:rPr>
          <w:rFonts w:ascii="Arial Narrow" w:hAnsi="Arial Narrow" w:cs="Arial"/>
          <w:spacing w:val="-3"/>
          <w:sz w:val="22"/>
          <w:szCs w:val="22"/>
        </w:rPr>
        <w:t>___________________________________________________</w:t>
      </w:r>
    </w:p>
    <w:p w14:paraId="5FE455AC" w14:textId="77777777" w:rsidR="007674C1" w:rsidRPr="00B502FC" w:rsidRDefault="007674C1" w:rsidP="007674C1">
      <w:pPr>
        <w:tabs>
          <w:tab w:val="left" w:pos="1985"/>
        </w:tabs>
        <w:jc w:val="both"/>
        <w:rPr>
          <w:rFonts w:ascii="Arial Narrow" w:hAnsi="Arial Narrow" w:cs="Arial"/>
          <w:spacing w:val="-3"/>
          <w:sz w:val="22"/>
          <w:szCs w:val="22"/>
        </w:rPr>
      </w:pPr>
      <w:r w:rsidRPr="00B502FC">
        <w:rPr>
          <w:rFonts w:ascii="Arial Narrow" w:hAnsi="Arial Narrow" w:cs="Arial"/>
          <w:spacing w:val="-3"/>
          <w:sz w:val="22"/>
          <w:szCs w:val="22"/>
        </w:rPr>
        <w:t>(Firma del proponente o de su representante legal)</w:t>
      </w:r>
    </w:p>
    <w:p w14:paraId="55B790C2" w14:textId="77777777" w:rsidR="007674C1" w:rsidRDefault="007674C1" w:rsidP="007674C1">
      <w:pPr>
        <w:spacing w:after="200" w:line="276" w:lineRule="auto"/>
        <w:rPr>
          <w:rFonts w:ascii="Arial Narrow" w:hAnsi="Arial Narrow" w:cs="Arial"/>
          <w:b/>
          <w:sz w:val="22"/>
          <w:szCs w:val="22"/>
        </w:rPr>
      </w:pPr>
      <w:r>
        <w:rPr>
          <w:rFonts w:ascii="Arial Narrow" w:hAnsi="Arial Narrow" w:cs="Arial"/>
          <w:b/>
          <w:sz w:val="22"/>
          <w:szCs w:val="22"/>
        </w:rPr>
        <w:br w:type="page"/>
      </w:r>
    </w:p>
    <w:p w14:paraId="7E39442E" w14:textId="77777777" w:rsidR="007674C1" w:rsidRPr="007674C1" w:rsidRDefault="007674C1" w:rsidP="007674C1">
      <w:pPr>
        <w:spacing w:after="200" w:line="276" w:lineRule="auto"/>
        <w:jc w:val="center"/>
        <w:rPr>
          <w:rFonts w:ascii="Arial Narrow" w:hAnsi="Arial Narrow" w:cs="Arial"/>
          <w:b/>
          <w:color w:val="FF0000"/>
          <w:sz w:val="22"/>
          <w:szCs w:val="22"/>
        </w:rPr>
      </w:pPr>
      <w:r w:rsidRPr="007674C1">
        <w:rPr>
          <w:rFonts w:ascii="Arial Narrow" w:hAnsi="Arial Narrow" w:cs="Arial"/>
          <w:b/>
          <w:bCs/>
          <w:color w:val="FF0000"/>
          <w:sz w:val="22"/>
          <w:szCs w:val="22"/>
        </w:rPr>
        <w:lastRenderedPageBreak/>
        <w:t>ANEXO MODELO DE CERTIFICACIÓN</w:t>
      </w:r>
      <w:r w:rsidRPr="007674C1">
        <w:rPr>
          <w:rFonts w:ascii="Arial Narrow" w:hAnsi="Arial Narrow" w:cs="Arial"/>
          <w:b/>
          <w:color w:val="FF0000"/>
          <w:sz w:val="22"/>
          <w:szCs w:val="22"/>
        </w:rPr>
        <w:t xml:space="preserve"> FORMULARIO 13</w:t>
      </w:r>
    </w:p>
    <w:p w14:paraId="029D2412" w14:textId="77777777" w:rsidR="007674C1" w:rsidRDefault="007674C1" w:rsidP="007674C1">
      <w:pPr>
        <w:tabs>
          <w:tab w:val="center" w:pos="4680"/>
        </w:tabs>
        <w:jc w:val="center"/>
        <w:rPr>
          <w:rFonts w:ascii="Arial Narrow" w:hAnsi="Arial Narrow" w:cs="Arial"/>
          <w:b/>
          <w:sz w:val="22"/>
          <w:szCs w:val="22"/>
        </w:rPr>
      </w:pPr>
      <w:r>
        <w:rPr>
          <w:rFonts w:ascii="Arial Narrow" w:hAnsi="Arial Narrow" w:cs="Arial"/>
          <w:b/>
          <w:sz w:val="22"/>
          <w:szCs w:val="22"/>
        </w:rPr>
        <w:t>SELECCIÓN ABREVIADA XXXX DE 2022</w:t>
      </w:r>
    </w:p>
    <w:p w14:paraId="617D766B" w14:textId="77777777" w:rsidR="007674C1" w:rsidRPr="00A336E9" w:rsidRDefault="007674C1" w:rsidP="007674C1">
      <w:pPr>
        <w:tabs>
          <w:tab w:val="center" w:pos="4680"/>
        </w:tabs>
        <w:jc w:val="center"/>
        <w:rPr>
          <w:rFonts w:ascii="Arial Narrow" w:hAnsi="Arial Narrow" w:cs="Arial"/>
          <w:b/>
          <w:sz w:val="22"/>
          <w:szCs w:val="22"/>
        </w:rPr>
      </w:pPr>
    </w:p>
    <w:p w14:paraId="2534C356" w14:textId="77777777" w:rsidR="007674C1" w:rsidRPr="009E7F3F" w:rsidRDefault="007674C1" w:rsidP="007674C1">
      <w:pPr>
        <w:pStyle w:val="Default"/>
        <w:jc w:val="both"/>
        <w:rPr>
          <w:rFonts w:ascii="Arial Narrow" w:eastAsia="Calibri" w:hAnsi="Arial Narrow" w:cs="Arial"/>
          <w:b/>
          <w:bCs/>
          <w:sz w:val="21"/>
          <w:szCs w:val="21"/>
          <w:lang w:val="es-CO" w:eastAsia="es-CO"/>
        </w:rPr>
      </w:pPr>
      <w:r w:rsidRPr="005B7AF3">
        <w:rPr>
          <w:rFonts w:ascii="Arial Narrow" w:hAnsi="Arial Narrow" w:cs="Arial"/>
          <w:b/>
          <w:sz w:val="21"/>
          <w:szCs w:val="21"/>
        </w:rPr>
        <w:t xml:space="preserve">OBJETO: </w:t>
      </w:r>
      <w:r w:rsidRPr="009E7F3F">
        <w:rPr>
          <w:rFonts w:ascii="Arial Narrow" w:hAnsi="Arial Narrow" w:cs="Arial"/>
          <w:b/>
          <w:sz w:val="21"/>
          <w:szCs w:val="21"/>
        </w:rPr>
        <w:t>“</w:t>
      </w:r>
      <w:r>
        <w:rPr>
          <w:rFonts w:ascii="Arial Narrow" w:hAnsi="Arial Narrow" w:cs="Arial"/>
          <w:b/>
          <w:bCs/>
          <w:sz w:val="21"/>
          <w:szCs w:val="21"/>
        </w:rPr>
        <w:t>XXXXXXXXXXXXXXXXXXXXXX</w:t>
      </w:r>
      <w:r w:rsidRPr="009E7F3F">
        <w:rPr>
          <w:rFonts w:ascii="Arial Narrow" w:hAnsi="Arial Narrow" w:cs="Arial"/>
          <w:b/>
          <w:sz w:val="21"/>
          <w:szCs w:val="21"/>
        </w:rPr>
        <w:t>”</w:t>
      </w:r>
    </w:p>
    <w:p w14:paraId="74368A43" w14:textId="77777777" w:rsidR="007674C1" w:rsidRDefault="007674C1" w:rsidP="007674C1">
      <w:pPr>
        <w:jc w:val="center"/>
        <w:rPr>
          <w:rFonts w:ascii="Arial Narrow" w:hAnsi="Arial Narrow" w:cs="Arial"/>
          <w:b/>
          <w:bCs/>
          <w:sz w:val="22"/>
          <w:szCs w:val="22"/>
        </w:rPr>
      </w:pPr>
    </w:p>
    <w:p w14:paraId="6B632C3D" w14:textId="77777777" w:rsidR="007674C1" w:rsidRPr="007674C1" w:rsidRDefault="007674C1" w:rsidP="007674C1">
      <w:pPr>
        <w:jc w:val="center"/>
        <w:rPr>
          <w:rFonts w:ascii="Arial Narrow" w:hAnsi="Arial Narrow" w:cs="Arial"/>
          <w:b/>
          <w:bCs/>
          <w:color w:val="FF0000"/>
          <w:sz w:val="22"/>
          <w:szCs w:val="22"/>
        </w:rPr>
      </w:pPr>
      <w:r w:rsidRPr="00B502FC">
        <w:rPr>
          <w:rFonts w:ascii="Arial Narrow" w:hAnsi="Arial Narrow" w:cs="Arial"/>
          <w:b/>
          <w:bCs/>
          <w:sz w:val="22"/>
          <w:szCs w:val="22"/>
        </w:rPr>
        <w:t xml:space="preserve"> </w:t>
      </w:r>
      <w:r w:rsidRPr="007674C1">
        <w:rPr>
          <w:rFonts w:ascii="Arial Narrow" w:hAnsi="Arial Narrow" w:cs="Arial"/>
          <w:b/>
          <w:bCs/>
          <w:color w:val="FF0000"/>
          <w:sz w:val="22"/>
          <w:szCs w:val="22"/>
        </w:rPr>
        <w:t>PLAZO DEL CONTRATO DEL PERSONAL EN CONDICIONES DE DISCAPACIDAD</w:t>
      </w:r>
    </w:p>
    <w:p w14:paraId="56A522C2" w14:textId="77777777" w:rsidR="007674C1" w:rsidRPr="007674C1" w:rsidRDefault="007674C1" w:rsidP="007674C1">
      <w:pPr>
        <w:jc w:val="center"/>
        <w:rPr>
          <w:rFonts w:ascii="Arial Narrow" w:hAnsi="Arial Narrow" w:cs="Arial"/>
          <w:b/>
          <w:bCs/>
          <w:color w:val="FF0000"/>
          <w:sz w:val="22"/>
          <w:szCs w:val="22"/>
        </w:rPr>
      </w:pPr>
      <w:r w:rsidRPr="007674C1">
        <w:rPr>
          <w:rFonts w:ascii="Arial Narrow" w:hAnsi="Arial Narrow" w:cs="Arial"/>
          <w:b/>
          <w:bCs/>
          <w:color w:val="FF0000"/>
          <w:sz w:val="22"/>
          <w:szCs w:val="22"/>
        </w:rPr>
        <w:t>(CRITERIO DE DESEMPATE)</w:t>
      </w:r>
    </w:p>
    <w:p w14:paraId="18335D65" w14:textId="77777777" w:rsidR="007674C1" w:rsidRPr="00B502FC" w:rsidRDefault="007674C1" w:rsidP="007674C1">
      <w:pPr>
        <w:jc w:val="center"/>
        <w:rPr>
          <w:rFonts w:ascii="Arial Narrow" w:hAnsi="Arial Narrow" w:cs="Arial"/>
          <w:b/>
          <w:bCs/>
          <w:sz w:val="22"/>
          <w:szCs w:val="22"/>
        </w:rPr>
      </w:pPr>
      <w:r w:rsidRPr="00B502FC">
        <w:rPr>
          <w:rFonts w:ascii="Arial Narrow" w:hAnsi="Arial Narrow" w:cs="Arial"/>
          <w:b/>
          <w:bCs/>
          <w:sz w:val="22"/>
          <w:szCs w:val="22"/>
        </w:rPr>
        <w:t xml:space="preserve"> </w:t>
      </w:r>
    </w:p>
    <w:p w14:paraId="0592BB45" w14:textId="77777777" w:rsidR="007674C1" w:rsidRPr="00B502FC" w:rsidRDefault="007674C1" w:rsidP="007674C1">
      <w:pPr>
        <w:widowControl w:val="0"/>
        <w:jc w:val="both"/>
        <w:rPr>
          <w:rFonts w:ascii="Arial Narrow" w:hAnsi="Arial Narrow" w:cs="Arial"/>
          <w:sz w:val="22"/>
          <w:szCs w:val="22"/>
        </w:rPr>
      </w:pPr>
      <w:r w:rsidRPr="00B502FC">
        <w:rPr>
          <w:rFonts w:ascii="Arial Narrow" w:hAnsi="Arial Narrow" w:cs="Arial"/>
          <w:sz w:val="22"/>
          <w:szCs w:val="22"/>
        </w:rPr>
        <w:t>Ciudad y fecha,</w:t>
      </w:r>
    </w:p>
    <w:p w14:paraId="6926F5CB" w14:textId="77777777" w:rsidR="007674C1" w:rsidRPr="00B502FC" w:rsidRDefault="007674C1" w:rsidP="007674C1">
      <w:pPr>
        <w:jc w:val="both"/>
        <w:rPr>
          <w:rFonts w:ascii="Arial Narrow" w:hAnsi="Arial Narrow" w:cs="Arial"/>
          <w:spacing w:val="-3"/>
          <w:sz w:val="22"/>
          <w:szCs w:val="22"/>
        </w:rPr>
      </w:pPr>
    </w:p>
    <w:p w14:paraId="16B061A3" w14:textId="77777777" w:rsidR="007674C1" w:rsidRPr="00B502FC" w:rsidRDefault="007674C1" w:rsidP="007674C1">
      <w:pPr>
        <w:jc w:val="both"/>
        <w:rPr>
          <w:rFonts w:ascii="Arial Narrow" w:hAnsi="Arial Narrow" w:cs="Arial"/>
          <w:spacing w:val="-3"/>
          <w:sz w:val="22"/>
          <w:szCs w:val="22"/>
        </w:rPr>
      </w:pPr>
      <w:r w:rsidRPr="00B502FC">
        <w:rPr>
          <w:rFonts w:ascii="Arial Narrow" w:hAnsi="Arial Narrow" w:cs="Arial"/>
          <w:spacing w:val="-3"/>
          <w:sz w:val="22"/>
          <w:szCs w:val="22"/>
        </w:rPr>
        <w:t>Señores</w:t>
      </w:r>
    </w:p>
    <w:p w14:paraId="079E6B7B" w14:textId="77777777" w:rsidR="007674C1" w:rsidRPr="00B502FC" w:rsidRDefault="007674C1" w:rsidP="007674C1">
      <w:pPr>
        <w:jc w:val="both"/>
        <w:rPr>
          <w:rFonts w:ascii="Arial Narrow" w:hAnsi="Arial Narrow" w:cs="Arial"/>
          <w:sz w:val="22"/>
          <w:szCs w:val="22"/>
        </w:rPr>
      </w:pPr>
      <w:r w:rsidRPr="00B502FC">
        <w:rPr>
          <w:rFonts w:ascii="Arial Narrow" w:hAnsi="Arial Narrow" w:cs="Arial"/>
          <w:sz w:val="22"/>
          <w:szCs w:val="22"/>
        </w:rPr>
        <w:t>INSTITUTO PARA EL DESARROLLO DE ANTIOQUIA – IDEA-.</w:t>
      </w:r>
    </w:p>
    <w:p w14:paraId="638E092D" w14:textId="77777777" w:rsidR="007674C1" w:rsidRPr="00B502FC" w:rsidRDefault="007674C1" w:rsidP="007674C1">
      <w:pPr>
        <w:rPr>
          <w:rFonts w:ascii="Arial Narrow" w:hAnsi="Arial Narrow" w:cs="Arial"/>
          <w:sz w:val="22"/>
          <w:szCs w:val="22"/>
        </w:rPr>
      </w:pPr>
      <w:r>
        <w:rPr>
          <w:rFonts w:ascii="Arial Narrow" w:hAnsi="Arial Narrow" w:cs="Arial"/>
          <w:sz w:val="22"/>
          <w:szCs w:val="22"/>
        </w:rPr>
        <w:t>XXXXXXXXXXXXXXXXXXXXXXXXXX</w:t>
      </w:r>
      <w:r w:rsidRPr="00B502FC">
        <w:rPr>
          <w:rFonts w:ascii="Arial Narrow" w:hAnsi="Arial Narrow" w:cs="Arial"/>
          <w:sz w:val="22"/>
          <w:szCs w:val="22"/>
        </w:rPr>
        <w:t xml:space="preserve"> </w:t>
      </w:r>
    </w:p>
    <w:p w14:paraId="5B02E5BA" w14:textId="77777777" w:rsidR="007674C1" w:rsidRPr="00B502FC" w:rsidRDefault="007674C1" w:rsidP="007674C1">
      <w:pPr>
        <w:jc w:val="both"/>
        <w:rPr>
          <w:rFonts w:ascii="Arial Narrow" w:eastAsia="Arial" w:hAnsi="Arial Narrow" w:cs="Arial"/>
          <w:spacing w:val="-1"/>
          <w:sz w:val="22"/>
          <w:szCs w:val="22"/>
        </w:rPr>
      </w:pPr>
    </w:p>
    <w:p w14:paraId="1933FD5E"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p>
    <w:p w14:paraId="7A8BCF18" w14:textId="77777777" w:rsidR="007674C1" w:rsidRPr="00B502FC" w:rsidRDefault="007674C1" w:rsidP="007674C1">
      <w:pPr>
        <w:autoSpaceDE w:val="0"/>
        <w:autoSpaceDN w:val="0"/>
        <w:adjustRightInd w:val="0"/>
        <w:jc w:val="both"/>
        <w:rPr>
          <w:rFonts w:ascii="Arial Narrow" w:eastAsia="Arial" w:hAnsi="Arial Narrow" w:cs="Arial"/>
          <w:b/>
          <w:bCs/>
          <w:spacing w:val="-1"/>
          <w:sz w:val="22"/>
          <w:szCs w:val="22"/>
        </w:rPr>
      </w:pPr>
      <w:r w:rsidRPr="00B502FC">
        <w:rPr>
          <w:rFonts w:ascii="Arial Narrow" w:eastAsia="Arial" w:hAnsi="Arial Narrow" w:cs="Arial"/>
          <w:b/>
          <w:bCs/>
          <w:spacing w:val="-1"/>
          <w:sz w:val="22"/>
          <w:szCs w:val="22"/>
        </w:rPr>
        <w:t>ASUNTO: CERTIFICACIÓN PLAZO DEL CONTRATO DEL PERSONAL EN CONDICIONES DE DISCAPACIDAD.</w:t>
      </w:r>
    </w:p>
    <w:p w14:paraId="6094C4A7"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46491B1A"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7DA18584"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Cordial saludo.</w:t>
      </w:r>
    </w:p>
    <w:p w14:paraId="388C0753"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6F01C40E"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31CB432D"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Pr>
          <w:rFonts w:ascii="Arial Narrow" w:eastAsia="Arial" w:hAnsi="Arial Narrow" w:cs="Arial"/>
          <w:spacing w:val="-1"/>
          <w:sz w:val="22"/>
          <w:szCs w:val="22"/>
        </w:rPr>
        <w:t>________________</w:t>
      </w:r>
      <w:r w:rsidRPr="00B502FC">
        <w:rPr>
          <w:rFonts w:ascii="Arial Narrow" w:eastAsia="Arial" w:hAnsi="Arial Narrow" w:cs="Arial"/>
          <w:spacing w:val="-1"/>
          <w:sz w:val="22"/>
          <w:szCs w:val="22"/>
        </w:rPr>
        <w:t xml:space="preserve">, como Representante Legal de la empresa </w:t>
      </w:r>
      <w:r>
        <w:rPr>
          <w:rFonts w:ascii="Arial Narrow" w:eastAsia="Arial" w:hAnsi="Arial Narrow" w:cs="Arial"/>
          <w:spacing w:val="-1"/>
          <w:sz w:val="22"/>
          <w:szCs w:val="22"/>
        </w:rPr>
        <w:t>___________________</w:t>
      </w:r>
      <w:r w:rsidRPr="00B502FC">
        <w:rPr>
          <w:rFonts w:ascii="Arial Narrow" w:eastAsia="Arial" w:hAnsi="Arial Narrow" w:cs="Arial"/>
          <w:spacing w:val="-1"/>
          <w:sz w:val="22"/>
          <w:szCs w:val="22"/>
        </w:rPr>
        <w:t>, certifico que los empleados en condición de discapacidad en cumplimiento del artículo 24 de la Ley 361 de 1997, permanecerá por un lapso igual al plazo del contrato.</w:t>
      </w:r>
    </w:p>
    <w:p w14:paraId="5DDCD303"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p>
    <w:p w14:paraId="7B9806BC"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p>
    <w:p w14:paraId="124742AD"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Cordialmente, </w:t>
      </w:r>
    </w:p>
    <w:p w14:paraId="52D59B5F"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67B67203" w14:textId="77777777" w:rsidR="007674C1" w:rsidRPr="00B502FC" w:rsidRDefault="007674C1" w:rsidP="007674C1">
      <w:pPr>
        <w:autoSpaceDE w:val="0"/>
        <w:autoSpaceDN w:val="0"/>
        <w:adjustRightInd w:val="0"/>
        <w:jc w:val="both"/>
        <w:rPr>
          <w:rFonts w:ascii="Arial Narrow" w:eastAsia="Arial" w:hAnsi="Arial Narrow" w:cs="Arial"/>
          <w:spacing w:val="-1"/>
          <w:sz w:val="22"/>
          <w:szCs w:val="22"/>
        </w:rPr>
      </w:pPr>
      <w:r w:rsidRPr="00B502FC">
        <w:rPr>
          <w:rFonts w:ascii="Arial Narrow" w:eastAsia="Arial" w:hAnsi="Arial Narrow" w:cs="Arial"/>
          <w:spacing w:val="-1"/>
          <w:sz w:val="22"/>
          <w:szCs w:val="22"/>
        </w:rPr>
        <w:t xml:space="preserve"> </w:t>
      </w:r>
    </w:p>
    <w:p w14:paraId="5D40C982" w14:textId="77777777" w:rsidR="007674C1" w:rsidRPr="00B502FC" w:rsidRDefault="007674C1" w:rsidP="007674C1">
      <w:pPr>
        <w:jc w:val="both"/>
        <w:rPr>
          <w:rFonts w:ascii="Arial Narrow" w:hAnsi="Arial Narrow" w:cs="Arial"/>
          <w:spacing w:val="-3"/>
          <w:sz w:val="22"/>
          <w:szCs w:val="22"/>
        </w:rPr>
      </w:pPr>
      <w:r w:rsidRPr="00B502FC">
        <w:rPr>
          <w:rFonts w:ascii="Arial Narrow" w:eastAsia="Arial" w:hAnsi="Arial Narrow" w:cs="Arial"/>
          <w:spacing w:val="-1"/>
          <w:sz w:val="22"/>
          <w:szCs w:val="22"/>
        </w:rPr>
        <w:t xml:space="preserve"> </w:t>
      </w:r>
      <w:r w:rsidRPr="00B502FC">
        <w:rPr>
          <w:rFonts w:ascii="Arial Narrow" w:hAnsi="Arial Narrow" w:cs="Arial"/>
          <w:spacing w:val="-3"/>
          <w:sz w:val="22"/>
          <w:szCs w:val="22"/>
        </w:rPr>
        <w:t>Atentamente,</w:t>
      </w:r>
    </w:p>
    <w:p w14:paraId="197F7A10" w14:textId="77777777" w:rsidR="007674C1" w:rsidRPr="00B502FC" w:rsidRDefault="007674C1" w:rsidP="007674C1">
      <w:pPr>
        <w:jc w:val="both"/>
        <w:rPr>
          <w:rFonts w:ascii="Arial Narrow" w:hAnsi="Arial Narrow" w:cs="Arial"/>
          <w:spacing w:val="-3"/>
          <w:sz w:val="22"/>
          <w:szCs w:val="22"/>
        </w:rPr>
      </w:pPr>
    </w:p>
    <w:p w14:paraId="4A7A78A0" w14:textId="77777777" w:rsidR="007674C1" w:rsidRPr="00B502FC" w:rsidRDefault="007674C1" w:rsidP="007674C1">
      <w:pPr>
        <w:jc w:val="both"/>
        <w:rPr>
          <w:rFonts w:ascii="Arial Narrow" w:hAnsi="Arial Narrow" w:cs="Arial"/>
          <w:spacing w:val="-3"/>
          <w:sz w:val="22"/>
          <w:szCs w:val="22"/>
        </w:rPr>
      </w:pPr>
      <w:r w:rsidRPr="00B502FC">
        <w:rPr>
          <w:rFonts w:ascii="Arial Narrow" w:hAnsi="Arial Narrow" w:cs="Arial"/>
          <w:spacing w:val="-3"/>
          <w:sz w:val="22"/>
          <w:szCs w:val="22"/>
        </w:rPr>
        <w:t>___________________________________________________</w:t>
      </w:r>
    </w:p>
    <w:p w14:paraId="57727089" w14:textId="77777777" w:rsidR="007674C1" w:rsidRDefault="007674C1" w:rsidP="007674C1">
      <w:pPr>
        <w:tabs>
          <w:tab w:val="left" w:pos="1985"/>
        </w:tabs>
        <w:jc w:val="both"/>
        <w:rPr>
          <w:rFonts w:ascii="Arial Narrow" w:hAnsi="Arial Narrow" w:cs="Arial"/>
          <w:b/>
          <w:sz w:val="22"/>
          <w:szCs w:val="22"/>
        </w:rPr>
      </w:pPr>
      <w:r w:rsidRPr="00B502FC">
        <w:rPr>
          <w:rFonts w:ascii="Arial Narrow" w:hAnsi="Arial Narrow" w:cs="Arial"/>
          <w:spacing w:val="-3"/>
          <w:sz w:val="22"/>
          <w:szCs w:val="22"/>
        </w:rPr>
        <w:t>(Firma del proponente o de su representante legal)</w:t>
      </w:r>
    </w:p>
    <w:p w14:paraId="42E075FA" w14:textId="77777777" w:rsidR="007674C1" w:rsidRDefault="007674C1" w:rsidP="007674C1">
      <w:pPr>
        <w:jc w:val="center"/>
        <w:rPr>
          <w:rFonts w:ascii="Arial Narrow" w:hAnsi="Arial Narrow" w:cs="Arial"/>
          <w:b/>
          <w:color w:val="FF0000"/>
          <w:sz w:val="20"/>
          <w:highlight w:val="yellow"/>
        </w:rPr>
      </w:pPr>
    </w:p>
    <w:p w14:paraId="78574D26" w14:textId="77777777" w:rsidR="007674C1" w:rsidRDefault="007674C1" w:rsidP="007674C1">
      <w:pPr>
        <w:jc w:val="center"/>
        <w:rPr>
          <w:rFonts w:ascii="Arial Narrow" w:hAnsi="Arial Narrow" w:cs="Arial"/>
          <w:b/>
          <w:color w:val="FF0000"/>
          <w:sz w:val="20"/>
          <w:highlight w:val="yellow"/>
        </w:rPr>
      </w:pPr>
    </w:p>
    <w:p w14:paraId="1A1E43AF" w14:textId="77777777" w:rsidR="007674C1" w:rsidRDefault="007674C1" w:rsidP="007674C1">
      <w:pPr>
        <w:jc w:val="center"/>
        <w:rPr>
          <w:rFonts w:ascii="Arial Narrow" w:hAnsi="Arial Narrow" w:cs="Arial"/>
          <w:b/>
          <w:color w:val="FF0000"/>
          <w:sz w:val="20"/>
          <w:highlight w:val="yellow"/>
        </w:rPr>
      </w:pPr>
    </w:p>
    <w:p w14:paraId="177A82CD" w14:textId="77777777" w:rsidR="007674C1" w:rsidRDefault="007674C1" w:rsidP="007674C1">
      <w:pPr>
        <w:jc w:val="center"/>
        <w:rPr>
          <w:rFonts w:ascii="Arial Narrow" w:hAnsi="Arial Narrow" w:cs="Arial"/>
          <w:b/>
          <w:color w:val="FF0000"/>
          <w:sz w:val="20"/>
          <w:highlight w:val="yellow"/>
        </w:rPr>
      </w:pPr>
    </w:p>
    <w:p w14:paraId="4B4B09B7" w14:textId="1270B5A9" w:rsidR="007674C1" w:rsidRDefault="007674C1" w:rsidP="007674C1">
      <w:pPr>
        <w:jc w:val="center"/>
        <w:rPr>
          <w:rFonts w:ascii="Arial Narrow" w:hAnsi="Arial Narrow" w:cs="Arial"/>
          <w:b/>
          <w:color w:val="FF0000"/>
          <w:sz w:val="20"/>
          <w:highlight w:val="yellow"/>
        </w:rPr>
      </w:pPr>
    </w:p>
    <w:p w14:paraId="08F5D968" w14:textId="5AA2296C" w:rsidR="007674C1" w:rsidRDefault="007674C1" w:rsidP="007674C1">
      <w:pPr>
        <w:jc w:val="center"/>
        <w:rPr>
          <w:rFonts w:ascii="Arial Narrow" w:hAnsi="Arial Narrow" w:cs="Arial"/>
          <w:b/>
          <w:color w:val="FF0000"/>
          <w:sz w:val="20"/>
          <w:highlight w:val="yellow"/>
        </w:rPr>
      </w:pPr>
    </w:p>
    <w:p w14:paraId="1A1BE862" w14:textId="3BAEAA67" w:rsidR="007674C1" w:rsidRDefault="007674C1" w:rsidP="007674C1">
      <w:pPr>
        <w:jc w:val="center"/>
        <w:rPr>
          <w:rFonts w:ascii="Arial Narrow" w:hAnsi="Arial Narrow" w:cs="Arial"/>
          <w:b/>
          <w:color w:val="FF0000"/>
          <w:sz w:val="20"/>
          <w:highlight w:val="yellow"/>
        </w:rPr>
      </w:pPr>
    </w:p>
    <w:p w14:paraId="36CC111A" w14:textId="4DB8EA8F" w:rsidR="007674C1" w:rsidRDefault="007674C1" w:rsidP="007674C1">
      <w:pPr>
        <w:jc w:val="center"/>
        <w:rPr>
          <w:rFonts w:ascii="Arial Narrow" w:hAnsi="Arial Narrow" w:cs="Arial"/>
          <w:b/>
          <w:color w:val="FF0000"/>
          <w:sz w:val="20"/>
          <w:highlight w:val="yellow"/>
        </w:rPr>
      </w:pPr>
    </w:p>
    <w:p w14:paraId="4A0B612A" w14:textId="319B73B5" w:rsidR="007674C1" w:rsidRDefault="007674C1" w:rsidP="007674C1">
      <w:pPr>
        <w:jc w:val="center"/>
        <w:rPr>
          <w:rFonts w:ascii="Arial Narrow" w:hAnsi="Arial Narrow" w:cs="Arial"/>
          <w:b/>
          <w:color w:val="FF0000"/>
          <w:sz w:val="20"/>
          <w:highlight w:val="yellow"/>
        </w:rPr>
      </w:pPr>
    </w:p>
    <w:p w14:paraId="33B2AC5D" w14:textId="688B3BCE" w:rsidR="007674C1" w:rsidRDefault="007674C1" w:rsidP="007674C1">
      <w:pPr>
        <w:jc w:val="center"/>
        <w:rPr>
          <w:rFonts w:ascii="Arial Narrow" w:hAnsi="Arial Narrow" w:cs="Arial"/>
          <w:b/>
          <w:color w:val="FF0000"/>
          <w:sz w:val="20"/>
          <w:highlight w:val="yellow"/>
        </w:rPr>
      </w:pPr>
    </w:p>
    <w:p w14:paraId="40824DBD" w14:textId="61ED27D2" w:rsidR="007674C1" w:rsidRDefault="007674C1" w:rsidP="007674C1">
      <w:pPr>
        <w:jc w:val="center"/>
        <w:rPr>
          <w:rFonts w:ascii="Arial Narrow" w:hAnsi="Arial Narrow" w:cs="Arial"/>
          <w:b/>
          <w:color w:val="FF0000"/>
          <w:sz w:val="20"/>
          <w:highlight w:val="yellow"/>
        </w:rPr>
      </w:pPr>
    </w:p>
    <w:p w14:paraId="621D8D29" w14:textId="22BD50FD" w:rsidR="007674C1" w:rsidRDefault="007674C1" w:rsidP="007674C1">
      <w:pPr>
        <w:jc w:val="center"/>
        <w:rPr>
          <w:rFonts w:ascii="Arial Narrow" w:hAnsi="Arial Narrow" w:cs="Arial"/>
          <w:b/>
          <w:color w:val="FF0000"/>
          <w:sz w:val="20"/>
          <w:highlight w:val="yellow"/>
        </w:rPr>
      </w:pPr>
    </w:p>
    <w:p w14:paraId="53D8AD63" w14:textId="77777777" w:rsidR="007674C1" w:rsidRDefault="007674C1" w:rsidP="007674C1">
      <w:pPr>
        <w:jc w:val="center"/>
        <w:rPr>
          <w:rFonts w:ascii="Arial Narrow" w:hAnsi="Arial Narrow" w:cs="Arial"/>
          <w:b/>
          <w:color w:val="FF0000"/>
          <w:sz w:val="20"/>
          <w:highlight w:val="yellow"/>
        </w:rPr>
      </w:pPr>
    </w:p>
    <w:p w14:paraId="2F6B266B" w14:textId="77777777" w:rsidR="007674C1" w:rsidRDefault="007674C1" w:rsidP="007674C1">
      <w:pPr>
        <w:jc w:val="center"/>
        <w:rPr>
          <w:rFonts w:ascii="Arial Narrow" w:hAnsi="Arial Narrow" w:cs="Arial"/>
          <w:b/>
          <w:color w:val="FF0000"/>
          <w:sz w:val="20"/>
          <w:highlight w:val="yellow"/>
        </w:rPr>
      </w:pPr>
    </w:p>
    <w:bookmarkEnd w:id="0"/>
    <w:bookmarkEnd w:id="1"/>
    <w:bookmarkEnd w:id="2"/>
    <w:bookmarkEnd w:id="3"/>
    <w:p w14:paraId="533C4EE9" w14:textId="1E133AE7" w:rsidR="00534A3B" w:rsidRPr="00DD7B9A" w:rsidRDefault="00CD2136" w:rsidP="00B3128F">
      <w:pPr>
        <w:pStyle w:val="NormalWeb"/>
        <w:spacing w:before="0" w:beforeAutospacing="0" w:after="0" w:afterAutospacing="0"/>
        <w:jc w:val="center"/>
        <w:rPr>
          <w:rFonts w:ascii="Arial Narrow" w:hAnsi="Arial Narrow" w:cs="Arial"/>
          <w:b/>
          <w:bCs/>
          <w:color w:val="4BACC6" w:themeColor="accent5"/>
          <w:sz w:val="20"/>
          <w:szCs w:val="20"/>
          <w:lang w:val="es-ES_tradnl"/>
        </w:rPr>
      </w:pPr>
      <w:r>
        <w:rPr>
          <w:rFonts w:ascii="Arial Narrow" w:hAnsi="Arial Narrow" w:cs="Arial"/>
          <w:b/>
          <w:bCs/>
          <w:color w:val="4BACC6" w:themeColor="accent5"/>
          <w:sz w:val="20"/>
          <w:szCs w:val="20"/>
          <w:lang w:val="es-ES_tradnl"/>
        </w:rPr>
        <w:lastRenderedPageBreak/>
        <w:t>FORMULARIO 15</w:t>
      </w:r>
    </w:p>
    <w:p w14:paraId="37A81F74" w14:textId="47CB6820" w:rsidR="00337CF4" w:rsidRDefault="00337CF4" w:rsidP="00B3128F">
      <w:pPr>
        <w:pStyle w:val="NormalWeb"/>
        <w:spacing w:before="0" w:beforeAutospacing="0" w:after="0" w:afterAutospacing="0"/>
        <w:jc w:val="center"/>
        <w:rPr>
          <w:rFonts w:ascii="Arial Narrow" w:hAnsi="Arial Narrow" w:cs="Arial"/>
          <w:b/>
          <w:bCs/>
          <w:color w:val="000000" w:themeColor="text1"/>
          <w:sz w:val="20"/>
          <w:szCs w:val="20"/>
          <w:lang w:val="es-ES_tradnl"/>
        </w:rPr>
      </w:pPr>
    </w:p>
    <w:p w14:paraId="33BB664C"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375040A9" w14:textId="77777777" w:rsidR="00337CF4" w:rsidRPr="00785C66" w:rsidRDefault="00337CF4" w:rsidP="00337CF4">
      <w:pPr>
        <w:jc w:val="center"/>
        <w:rPr>
          <w:rFonts w:ascii="Arial Narrow" w:hAnsi="Arial Narrow" w:cs="Arial"/>
          <w:b/>
          <w:sz w:val="20"/>
        </w:rPr>
      </w:pPr>
    </w:p>
    <w:p w14:paraId="1CCD5F13"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61667C4C" w14:textId="77777777" w:rsidR="00337CF4" w:rsidRPr="001F316D" w:rsidRDefault="00337CF4" w:rsidP="00B3128F">
      <w:pPr>
        <w:pStyle w:val="NormalWeb"/>
        <w:spacing w:before="0" w:beforeAutospacing="0" w:after="0" w:afterAutospacing="0"/>
        <w:jc w:val="center"/>
        <w:rPr>
          <w:rFonts w:ascii="Arial Narrow" w:hAnsi="Arial Narrow" w:cs="Arial"/>
          <w:b/>
          <w:bCs/>
          <w:color w:val="000000" w:themeColor="text1"/>
          <w:sz w:val="20"/>
          <w:szCs w:val="20"/>
          <w:lang w:val="es-ES_tradnl"/>
        </w:rPr>
      </w:pPr>
    </w:p>
    <w:p w14:paraId="4BAC2ECA" w14:textId="77777777" w:rsidR="00534A3B" w:rsidRPr="001F316D" w:rsidRDefault="00534A3B" w:rsidP="00B3128F">
      <w:pPr>
        <w:jc w:val="center"/>
        <w:rPr>
          <w:rFonts w:ascii="Arial Narrow" w:hAnsi="Arial Narrow" w:cs="Arial"/>
          <w:b/>
          <w:color w:val="000000" w:themeColor="text1"/>
          <w:sz w:val="20"/>
        </w:rPr>
      </w:pPr>
    </w:p>
    <w:p w14:paraId="278BD5AC" w14:textId="77777777" w:rsidR="00534A3B" w:rsidRPr="00DD7B9A" w:rsidRDefault="00534A3B" w:rsidP="00B3128F">
      <w:pPr>
        <w:jc w:val="center"/>
        <w:rPr>
          <w:rFonts w:ascii="Arial Narrow" w:hAnsi="Arial Narrow" w:cs="Arial"/>
          <w:b/>
          <w:color w:val="4BACC6" w:themeColor="accent5"/>
          <w:sz w:val="20"/>
        </w:rPr>
      </w:pPr>
      <w:r w:rsidRPr="00DD7B9A">
        <w:rPr>
          <w:rFonts w:ascii="Arial Narrow" w:hAnsi="Arial Narrow" w:cs="Arial"/>
          <w:b/>
          <w:color w:val="4BACC6" w:themeColor="accent5"/>
          <w:sz w:val="20"/>
        </w:rPr>
        <w:t>CAPACIDAD FINANCIERA - PERSONAS NATURALES EXTRANJERAS SIN DOMICILIO EN EL PAÍS O LAS PERSONAS JURÍDICAS EXTRANJERAS QUE NO TENGAN ESTABLECIDA SUCURSAL EN COLOMBIA</w:t>
      </w:r>
    </w:p>
    <w:p w14:paraId="1AF8BAAD" w14:textId="77777777" w:rsidR="00337CF4" w:rsidRDefault="00337CF4" w:rsidP="00337CF4">
      <w:pPr>
        <w:ind w:left="708" w:hanging="708"/>
        <w:jc w:val="center"/>
        <w:rPr>
          <w:rFonts w:ascii="Arial Narrow" w:hAnsi="Arial Narrow" w:cs="Arial"/>
          <w:b/>
          <w:bCs/>
          <w:sz w:val="20"/>
          <w:lang w:eastAsia="es-CO"/>
        </w:rPr>
      </w:pPr>
    </w:p>
    <w:p w14:paraId="673786F8" w14:textId="77777777" w:rsidR="00534A3B" w:rsidRPr="001F316D" w:rsidRDefault="00534A3B" w:rsidP="00B3128F">
      <w:pPr>
        <w:pStyle w:val="NormalWeb"/>
        <w:spacing w:before="0" w:beforeAutospacing="0" w:after="0" w:afterAutospacing="0"/>
        <w:jc w:val="both"/>
        <w:rPr>
          <w:rFonts w:ascii="Arial Narrow" w:hAnsi="Arial Narrow" w:cs="Arial"/>
          <w:b/>
          <w:bCs/>
          <w:color w:val="000000" w:themeColor="text1"/>
          <w:sz w:val="20"/>
          <w:szCs w:val="20"/>
          <w:lang w:val="es-ES_tradnl"/>
        </w:rPr>
      </w:pPr>
      <w:r w:rsidRPr="001F316D">
        <w:rPr>
          <w:rFonts w:ascii="Arial Narrow" w:hAnsi="Arial Narrow" w:cs="Arial"/>
          <w:color w:val="000000" w:themeColor="text1"/>
          <w:sz w:val="20"/>
          <w:szCs w:val="20"/>
          <w:lang w:val="es-ES_tradnl"/>
        </w:rPr>
        <w:t>El suscrito ___________________________________ (Revisor fiscal, contador público o quien haga sus veces), en representación de ________________________________________</w:t>
      </w:r>
      <w:r w:rsidRPr="001F316D">
        <w:rPr>
          <w:rFonts w:ascii="Arial Narrow" w:hAnsi="Arial Narrow" w:cs="Arial"/>
          <w:color w:val="000000" w:themeColor="text1"/>
          <w:sz w:val="20"/>
          <w:szCs w:val="20"/>
          <w:u w:val="single"/>
          <w:lang w:val="es-ES_tradnl"/>
        </w:rPr>
        <w:t xml:space="preserve"> (</w:t>
      </w:r>
      <w:r w:rsidRPr="001F316D">
        <w:rPr>
          <w:rFonts w:ascii="Arial Narrow" w:hAnsi="Arial Narrow" w:cs="Arial"/>
          <w:color w:val="000000" w:themeColor="text1"/>
          <w:sz w:val="20"/>
          <w:szCs w:val="20"/>
          <w:lang w:val="es-ES_tradnl"/>
        </w:rPr>
        <w:t>Razón Social o persona natural),</w:t>
      </w:r>
      <w:r w:rsidRPr="001F316D">
        <w:rPr>
          <w:rFonts w:ascii="Arial Narrow" w:hAnsi="Arial Narrow" w:cs="Arial"/>
          <w:i/>
          <w:iCs/>
          <w:color w:val="000000" w:themeColor="text1"/>
          <w:sz w:val="20"/>
          <w:szCs w:val="20"/>
          <w:lang w:val="es-ES_tradnl"/>
        </w:rPr>
        <w:t xml:space="preserve"> </w:t>
      </w:r>
      <w:r w:rsidRPr="001F316D">
        <w:rPr>
          <w:rFonts w:ascii="Arial Narrow" w:hAnsi="Arial Narrow" w:cs="Arial"/>
          <w:color w:val="000000" w:themeColor="text1"/>
          <w:sz w:val="20"/>
          <w:szCs w:val="20"/>
          <w:lang w:val="es-ES_tradnl"/>
        </w:rPr>
        <w:t xml:space="preserve">certifica </w:t>
      </w:r>
      <w:r w:rsidRPr="001F316D">
        <w:rPr>
          <w:rFonts w:ascii="Arial Narrow" w:hAnsi="Arial Narrow" w:cs="Arial"/>
          <w:color w:val="000000" w:themeColor="text1"/>
          <w:sz w:val="20"/>
          <w:szCs w:val="20"/>
          <w:lang w:val="es-ES_tradnl"/>
        </w:rPr>
        <w:br/>
        <w:t>que la información que se relaciona a continuación fue tomada de los estados financieros con corte a _______________________.</w:t>
      </w:r>
    </w:p>
    <w:p w14:paraId="5841CEEE" w14:textId="77777777" w:rsidR="00534A3B" w:rsidRPr="001F316D" w:rsidRDefault="00534A3B" w:rsidP="00B3128F">
      <w:pPr>
        <w:tabs>
          <w:tab w:val="left" w:pos="1665"/>
        </w:tabs>
        <w:jc w:val="both"/>
        <w:rPr>
          <w:rFonts w:ascii="Arial Narrow" w:hAnsi="Arial Narrow" w:cs="Arial"/>
          <w:color w:val="000000" w:themeColor="text1"/>
          <w:sz w:val="20"/>
        </w:rPr>
      </w:pPr>
    </w:p>
    <w:tbl>
      <w:tblPr>
        <w:tblStyle w:val="Tablaconcuadrcula"/>
        <w:tblW w:w="0" w:type="auto"/>
        <w:tblLook w:val="04A0" w:firstRow="1" w:lastRow="0" w:firstColumn="1" w:lastColumn="0" w:noHBand="0" w:noVBand="1"/>
      </w:tblPr>
      <w:tblGrid>
        <w:gridCol w:w="3128"/>
        <w:gridCol w:w="3124"/>
        <w:gridCol w:w="3143"/>
      </w:tblGrid>
      <w:tr w:rsidR="00024FB7" w:rsidRPr="001F316D" w14:paraId="3F134F9F" w14:textId="77777777" w:rsidTr="00800991">
        <w:trPr>
          <w:trHeight w:val="307"/>
        </w:trPr>
        <w:tc>
          <w:tcPr>
            <w:tcW w:w="3207" w:type="dxa"/>
            <w:shd w:val="clear" w:color="auto" w:fill="A6A6A6" w:themeFill="background1" w:themeFillShade="A6"/>
            <w:vAlign w:val="center"/>
          </w:tcPr>
          <w:p w14:paraId="6FAC5D72"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RUBRO</w:t>
            </w:r>
          </w:p>
        </w:tc>
        <w:tc>
          <w:tcPr>
            <w:tcW w:w="3207" w:type="dxa"/>
            <w:shd w:val="clear" w:color="auto" w:fill="A6A6A6" w:themeFill="background1" w:themeFillShade="A6"/>
            <w:vAlign w:val="center"/>
          </w:tcPr>
          <w:p w14:paraId="4289C837"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VALOR MONEDA DE ORIGEN</w:t>
            </w:r>
          </w:p>
        </w:tc>
        <w:tc>
          <w:tcPr>
            <w:tcW w:w="3207" w:type="dxa"/>
            <w:shd w:val="clear" w:color="auto" w:fill="A6A6A6" w:themeFill="background1" w:themeFillShade="A6"/>
            <w:vAlign w:val="center"/>
          </w:tcPr>
          <w:p w14:paraId="3AD2ABBD"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VALOR EN PESOS COLOMBIANOS</w:t>
            </w:r>
          </w:p>
        </w:tc>
      </w:tr>
      <w:tr w:rsidR="00024FB7" w:rsidRPr="001F316D" w14:paraId="7F03B77D" w14:textId="77777777" w:rsidTr="00800991">
        <w:trPr>
          <w:trHeight w:val="288"/>
        </w:trPr>
        <w:tc>
          <w:tcPr>
            <w:tcW w:w="3207" w:type="dxa"/>
          </w:tcPr>
          <w:p w14:paraId="62E2580F"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rPr>
              <w:t>Utilidad</w:t>
            </w:r>
            <w:r w:rsidRPr="001F316D">
              <w:rPr>
                <w:rFonts w:ascii="Arial Narrow" w:hAnsi="Arial Narrow" w:cs="Arial"/>
                <w:color w:val="000000" w:themeColor="text1"/>
                <w:sz w:val="20"/>
                <w:lang w:val="pt-BR"/>
              </w:rPr>
              <w:t xml:space="preserve"> operacional</w:t>
            </w:r>
          </w:p>
        </w:tc>
        <w:tc>
          <w:tcPr>
            <w:tcW w:w="3207" w:type="dxa"/>
          </w:tcPr>
          <w:p w14:paraId="2059145D"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146EF041"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r w:rsidR="00024FB7" w:rsidRPr="001F316D" w14:paraId="4A9D08B2" w14:textId="77777777" w:rsidTr="00800991">
        <w:trPr>
          <w:trHeight w:val="307"/>
        </w:trPr>
        <w:tc>
          <w:tcPr>
            <w:tcW w:w="3207" w:type="dxa"/>
          </w:tcPr>
          <w:p w14:paraId="4CA33A5C"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Gastos de interesses</w:t>
            </w:r>
          </w:p>
        </w:tc>
        <w:tc>
          <w:tcPr>
            <w:tcW w:w="3207" w:type="dxa"/>
          </w:tcPr>
          <w:p w14:paraId="2D02B051"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5B32E58C"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r w:rsidR="00024FB7" w:rsidRPr="001F316D" w14:paraId="18D2A199" w14:textId="77777777" w:rsidTr="00800991">
        <w:trPr>
          <w:trHeight w:val="307"/>
        </w:trPr>
        <w:tc>
          <w:tcPr>
            <w:tcW w:w="3207" w:type="dxa"/>
          </w:tcPr>
          <w:p w14:paraId="05637088"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Activo Corriente</w:t>
            </w:r>
          </w:p>
        </w:tc>
        <w:tc>
          <w:tcPr>
            <w:tcW w:w="3207" w:type="dxa"/>
          </w:tcPr>
          <w:p w14:paraId="52E0B90B"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1227B836"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r w:rsidR="00024FB7" w:rsidRPr="001F316D" w14:paraId="4E5949E9" w14:textId="77777777" w:rsidTr="00800991">
        <w:trPr>
          <w:trHeight w:val="307"/>
        </w:trPr>
        <w:tc>
          <w:tcPr>
            <w:tcW w:w="3207" w:type="dxa"/>
          </w:tcPr>
          <w:p w14:paraId="638E23FA"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Pasivo Corriente</w:t>
            </w:r>
          </w:p>
        </w:tc>
        <w:tc>
          <w:tcPr>
            <w:tcW w:w="3207" w:type="dxa"/>
          </w:tcPr>
          <w:p w14:paraId="5F070CE7"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2C86E704"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r w:rsidR="00024FB7" w:rsidRPr="001F316D" w14:paraId="7835A28F" w14:textId="77777777" w:rsidTr="00800991">
        <w:trPr>
          <w:trHeight w:val="307"/>
        </w:trPr>
        <w:tc>
          <w:tcPr>
            <w:tcW w:w="3207" w:type="dxa"/>
          </w:tcPr>
          <w:p w14:paraId="52755818"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Pasivo Total</w:t>
            </w:r>
          </w:p>
        </w:tc>
        <w:tc>
          <w:tcPr>
            <w:tcW w:w="3207" w:type="dxa"/>
          </w:tcPr>
          <w:p w14:paraId="7AC1727F"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6A5273E9"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r w:rsidR="00024FB7" w:rsidRPr="001F316D" w14:paraId="72BA045D" w14:textId="77777777" w:rsidTr="00800991">
        <w:trPr>
          <w:trHeight w:val="307"/>
        </w:trPr>
        <w:tc>
          <w:tcPr>
            <w:tcW w:w="3207" w:type="dxa"/>
          </w:tcPr>
          <w:p w14:paraId="3CAA3DE3"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Activo Total</w:t>
            </w:r>
          </w:p>
        </w:tc>
        <w:tc>
          <w:tcPr>
            <w:tcW w:w="3207" w:type="dxa"/>
          </w:tcPr>
          <w:p w14:paraId="6A1503B4" w14:textId="77777777" w:rsidR="00534A3B" w:rsidRPr="001F316D" w:rsidRDefault="00534A3B" w:rsidP="00B3128F">
            <w:pPr>
              <w:jc w:val="both"/>
              <w:rPr>
                <w:rFonts w:ascii="Arial Narrow" w:hAnsi="Arial Narrow" w:cs="Arial"/>
                <w:color w:val="000000" w:themeColor="text1"/>
                <w:sz w:val="20"/>
                <w:lang w:val="pt-BR"/>
              </w:rPr>
            </w:pPr>
          </w:p>
        </w:tc>
        <w:tc>
          <w:tcPr>
            <w:tcW w:w="3207" w:type="dxa"/>
          </w:tcPr>
          <w:p w14:paraId="433C1337" w14:textId="77777777" w:rsidR="00534A3B" w:rsidRPr="001F316D" w:rsidRDefault="00534A3B" w:rsidP="00B3128F">
            <w:pPr>
              <w:jc w:val="both"/>
              <w:rPr>
                <w:rFonts w:ascii="Arial Narrow" w:hAnsi="Arial Narrow" w:cs="Arial"/>
                <w:color w:val="000000" w:themeColor="text1"/>
                <w:sz w:val="20"/>
                <w:lang w:val="pt-BR"/>
              </w:rPr>
            </w:pPr>
            <w:r w:rsidRPr="001F316D">
              <w:rPr>
                <w:rFonts w:ascii="Arial Narrow" w:hAnsi="Arial Narrow" w:cs="Arial"/>
                <w:color w:val="000000" w:themeColor="text1"/>
                <w:sz w:val="20"/>
                <w:lang w:val="pt-BR"/>
              </w:rPr>
              <w:t>$</w:t>
            </w:r>
          </w:p>
        </w:tc>
      </w:tr>
    </w:tbl>
    <w:p w14:paraId="65464664" w14:textId="77777777" w:rsidR="00534A3B" w:rsidRPr="001F316D" w:rsidRDefault="00534A3B" w:rsidP="00B3128F">
      <w:pPr>
        <w:tabs>
          <w:tab w:val="left" w:pos="1665"/>
        </w:tabs>
        <w:jc w:val="both"/>
        <w:rPr>
          <w:rFonts w:ascii="Arial Narrow" w:hAnsi="Arial Narrow" w:cs="Arial"/>
          <w:color w:val="000000" w:themeColor="text1"/>
          <w:sz w:val="20"/>
        </w:rPr>
      </w:pPr>
    </w:p>
    <w:p w14:paraId="540745AA"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Tasa Tipo de Cambio: ___________________</w:t>
      </w:r>
    </w:p>
    <w:p w14:paraId="360874B5"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Fuente Tipo de Cambio: _______________________________________</w:t>
      </w:r>
    </w:p>
    <w:p w14:paraId="7D721772" w14:textId="77777777" w:rsidR="00534A3B" w:rsidRPr="001F316D" w:rsidRDefault="00534A3B" w:rsidP="00B3128F">
      <w:pPr>
        <w:jc w:val="both"/>
        <w:rPr>
          <w:rFonts w:ascii="Arial Narrow" w:hAnsi="Arial Narrow" w:cs="Arial"/>
          <w:b/>
          <w:color w:val="000000" w:themeColor="text1"/>
          <w:sz w:val="20"/>
        </w:rPr>
      </w:pPr>
    </w:p>
    <w:p w14:paraId="1CFA6C7F"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b/>
          <w:color w:val="000000" w:themeColor="text1"/>
          <w:sz w:val="20"/>
        </w:rPr>
        <w:t>NOTA:</w:t>
      </w:r>
      <w:r w:rsidRPr="001F316D">
        <w:rPr>
          <w:rFonts w:ascii="Arial Narrow" w:hAnsi="Arial Narrow" w:cs="Arial"/>
          <w:color w:val="000000" w:themeColor="text1"/>
          <w:sz w:val="20"/>
        </w:rPr>
        <w:t xml:space="preserve"> La conversión de los rubros antes mencionados a pesos colombianos, deberá realizarse al tipo de cambio vigente para la fecha de corte de la información financiera, la cual debe provenir de una fuente de información oficial, que deberá mencionar en este mismo formato.</w:t>
      </w:r>
    </w:p>
    <w:p w14:paraId="4E21162F" w14:textId="6231F4B5"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En cualquier </w:t>
      </w:r>
      <w:r w:rsidR="00CE0D59" w:rsidRPr="001F316D">
        <w:rPr>
          <w:rFonts w:ascii="Arial Narrow" w:hAnsi="Arial Narrow" w:cs="Arial"/>
          <w:color w:val="000000" w:themeColor="text1"/>
          <w:sz w:val="20"/>
        </w:rPr>
        <w:t>caso,</w:t>
      </w:r>
      <w:r w:rsidRPr="001F316D">
        <w:rPr>
          <w:rFonts w:ascii="Arial Narrow" w:hAnsi="Arial Narrow" w:cs="Arial"/>
          <w:color w:val="000000" w:themeColor="text1"/>
          <w:sz w:val="20"/>
        </w:rPr>
        <w:t xml:space="preserve"> EL IDEA podrá validar la información consultando la página oficial del Banco de la República de Colombia.</w:t>
      </w:r>
    </w:p>
    <w:p w14:paraId="665CDEF1" w14:textId="77777777" w:rsidR="00534A3B" w:rsidRPr="001F316D" w:rsidRDefault="00534A3B" w:rsidP="00B3128F">
      <w:pPr>
        <w:jc w:val="both"/>
        <w:rPr>
          <w:rFonts w:ascii="Arial Narrow" w:hAnsi="Arial Narrow" w:cs="Arial"/>
          <w:color w:val="000000" w:themeColor="text1"/>
          <w:sz w:val="20"/>
        </w:rPr>
      </w:pPr>
    </w:p>
    <w:p w14:paraId="13E1A389"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Se expide en la ciudad de ____________ a los ______ días del mes de ____________del año _______.</w:t>
      </w:r>
    </w:p>
    <w:p w14:paraId="524B8C65"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3755DF6D" w14:textId="77777777" w:rsidR="00534A3B" w:rsidRPr="001F316D" w:rsidRDefault="00534A3B" w:rsidP="00B3128F">
      <w:pPr>
        <w:pStyle w:val="NormalWeb"/>
        <w:spacing w:before="0" w:beforeAutospacing="0" w:after="0" w:afterAutospacing="0"/>
        <w:jc w:val="both"/>
        <w:rPr>
          <w:rFonts w:ascii="Arial Narrow" w:hAnsi="Arial Narrow" w:cs="Arial"/>
          <w:i/>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____________________________________</w:t>
      </w:r>
      <w:r w:rsidRPr="001F316D">
        <w:rPr>
          <w:rFonts w:ascii="Arial Narrow" w:hAnsi="Arial Narrow" w:cs="Arial"/>
          <w:color w:val="000000" w:themeColor="text1"/>
          <w:sz w:val="20"/>
          <w:szCs w:val="20"/>
          <w:lang w:val="es-ES_tradnl"/>
        </w:rPr>
        <w:br/>
        <w:t>Nombre</w:t>
      </w:r>
      <w:r w:rsidRPr="001F316D">
        <w:rPr>
          <w:rFonts w:ascii="Arial Narrow" w:hAnsi="Arial Narrow" w:cs="Arial"/>
          <w:i/>
          <w:color w:val="000000" w:themeColor="text1"/>
          <w:sz w:val="20"/>
          <w:szCs w:val="20"/>
          <w:lang w:val="es-ES_tradnl"/>
        </w:rPr>
        <w:t xml:space="preserve"> </w:t>
      </w:r>
      <w:r w:rsidRPr="001F316D">
        <w:rPr>
          <w:rFonts w:ascii="Arial Narrow" w:hAnsi="Arial Narrow" w:cs="Arial"/>
          <w:color w:val="000000" w:themeColor="text1"/>
          <w:sz w:val="20"/>
          <w:szCs w:val="20"/>
          <w:lang w:val="es-ES_tradnl"/>
        </w:rPr>
        <w:t>revisor fiscal, contador público o quien haga sus veces</w:t>
      </w:r>
    </w:p>
    <w:p w14:paraId="74691F2D"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7FDE0598"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____________________________________</w:t>
      </w:r>
    </w:p>
    <w:p w14:paraId="038988FD"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(*)Firma del revisor fiscal, contador público o quien haga sus veces</w:t>
      </w:r>
    </w:p>
    <w:p w14:paraId="4E59139F"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p>
    <w:p w14:paraId="4A52A011"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r w:rsidRPr="001F316D">
        <w:rPr>
          <w:rFonts w:ascii="Arial Narrow" w:hAnsi="Arial Narrow" w:cs="Arial"/>
          <w:color w:val="000000" w:themeColor="text1"/>
          <w:sz w:val="20"/>
          <w:szCs w:val="20"/>
          <w:lang w:val="es-ES_tradnl" w:eastAsia="es-MX"/>
        </w:rPr>
        <w:t xml:space="preserve">(*) Este documento deberá estar firmado por el revisor fiscal, contador público o quien haga sus veces, de conformidad con normatividad vigente de cada país, en lo relacionado con el funcionario que debe certificar o dar </w:t>
      </w:r>
      <w:r w:rsidRPr="001F316D">
        <w:rPr>
          <w:rFonts w:ascii="Arial Narrow" w:hAnsi="Arial Narrow" w:cs="Arial"/>
          <w:color w:val="000000" w:themeColor="text1"/>
          <w:sz w:val="20"/>
          <w:szCs w:val="20"/>
          <w:u w:val="single"/>
          <w:lang w:val="es-ES_tradnl" w:eastAsia="es-MX"/>
        </w:rPr>
        <w:t>Fe Pública</w:t>
      </w:r>
      <w:r w:rsidRPr="001F316D">
        <w:rPr>
          <w:rFonts w:ascii="Arial Narrow" w:hAnsi="Arial Narrow" w:cs="Arial"/>
          <w:color w:val="000000" w:themeColor="text1"/>
          <w:sz w:val="20"/>
          <w:szCs w:val="20"/>
          <w:lang w:val="es-ES_tradnl" w:eastAsia="es-MX"/>
        </w:rPr>
        <w:t xml:space="preserve"> sobre la información contable, tributaria y razonabilidad de los estados financieros y los demás actos administrativos de la empresa o firma que representa. </w:t>
      </w:r>
    </w:p>
    <w:p w14:paraId="5ED375D4" w14:textId="77777777" w:rsidR="00534A3B" w:rsidRPr="001F316D" w:rsidRDefault="00534A3B" w:rsidP="00B3128F">
      <w:pPr>
        <w:jc w:val="both"/>
        <w:rPr>
          <w:rFonts w:ascii="Arial Narrow" w:hAnsi="Arial Narrow" w:cs="Arial"/>
          <w:color w:val="000000" w:themeColor="text1"/>
          <w:sz w:val="20"/>
        </w:rPr>
      </w:pPr>
    </w:p>
    <w:p w14:paraId="715C350F" w14:textId="5FDB4804"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Este documento y los que soportan la información aquí contenida, deben estar debidamente legalizados, según lo estipulado en los artículos 74 y 251 del Código General del Proceso (Ley 1564 de 2012), artículo 480 del Código de Comercio, en el inciso 2º, numeral 22.4, del artículo 22 de la Ley 80 de 1.993 y en la Resolución 10547 del 14 de diciembre de 2018 proferida por el Ministerio de Relaciones Exteriores de Colombia y en el pliego de condiciones.</w:t>
      </w:r>
    </w:p>
    <w:p w14:paraId="6DCDA3F5" w14:textId="77777777" w:rsidR="00CE0D59" w:rsidRPr="001F316D" w:rsidRDefault="00CE0D59">
      <w:pPr>
        <w:spacing w:after="200" w:line="276" w:lineRule="auto"/>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rPr>
        <w:br w:type="page"/>
      </w:r>
    </w:p>
    <w:p w14:paraId="18425416" w14:textId="3E518593" w:rsidR="00CD2136" w:rsidRPr="00DD7B9A" w:rsidRDefault="00CD2136" w:rsidP="00CD2136">
      <w:pPr>
        <w:pStyle w:val="NormalWeb"/>
        <w:spacing w:before="0" w:beforeAutospacing="0" w:after="0" w:afterAutospacing="0"/>
        <w:jc w:val="center"/>
        <w:rPr>
          <w:rFonts w:ascii="Arial Narrow" w:hAnsi="Arial Narrow" w:cs="Arial"/>
          <w:b/>
          <w:bCs/>
          <w:color w:val="4BACC6" w:themeColor="accent5"/>
          <w:sz w:val="20"/>
          <w:szCs w:val="20"/>
          <w:lang w:val="es-ES_tradnl"/>
        </w:rPr>
      </w:pPr>
      <w:r>
        <w:rPr>
          <w:rFonts w:ascii="Arial Narrow" w:hAnsi="Arial Narrow" w:cs="Arial"/>
          <w:b/>
          <w:bCs/>
          <w:color w:val="4BACC6" w:themeColor="accent5"/>
          <w:sz w:val="20"/>
          <w:szCs w:val="20"/>
          <w:lang w:val="es-ES_tradnl"/>
        </w:rPr>
        <w:lastRenderedPageBreak/>
        <w:t>FORMULARIO 16</w:t>
      </w:r>
    </w:p>
    <w:p w14:paraId="05789C6E" w14:textId="77777777" w:rsidR="00534A3B" w:rsidRPr="00DD7B9A" w:rsidRDefault="00534A3B" w:rsidP="00B3128F">
      <w:pPr>
        <w:widowControl w:val="0"/>
        <w:jc w:val="center"/>
        <w:rPr>
          <w:rFonts w:ascii="Arial Narrow" w:eastAsia="Calibri" w:hAnsi="Arial Narrow" w:cs="Arial"/>
          <w:b/>
          <w:color w:val="4BACC6" w:themeColor="accent5"/>
          <w:sz w:val="20"/>
        </w:rPr>
      </w:pPr>
    </w:p>
    <w:p w14:paraId="7F15DF1B" w14:textId="0DC520EA" w:rsidR="00534A3B" w:rsidRPr="00DD7B9A" w:rsidRDefault="00534A3B" w:rsidP="00B3128F">
      <w:pPr>
        <w:pStyle w:val="BodyText21"/>
        <w:widowControl/>
        <w:jc w:val="center"/>
        <w:rPr>
          <w:rFonts w:ascii="Arial Narrow" w:hAnsi="Arial Narrow" w:cs="Arial"/>
          <w:b/>
          <w:color w:val="4BACC6" w:themeColor="accent5"/>
          <w:sz w:val="20"/>
          <w:szCs w:val="20"/>
        </w:rPr>
      </w:pPr>
      <w:r w:rsidRPr="00DD7B9A">
        <w:rPr>
          <w:rFonts w:ascii="Arial Narrow" w:hAnsi="Arial Narrow" w:cs="Arial"/>
          <w:b/>
          <w:color w:val="4BACC6" w:themeColor="accent5"/>
          <w:sz w:val="20"/>
          <w:szCs w:val="20"/>
          <w:lang w:val="es-ES"/>
        </w:rPr>
        <w:t xml:space="preserve">CAPACIDAD ORGANIZACIONAL: RENTABILIDAD DEL PATRIMONIO Y RENTABILIDAD DEL ACTIVO. </w:t>
      </w:r>
      <w:r w:rsidRPr="00DD7B9A">
        <w:rPr>
          <w:rFonts w:ascii="Arial Narrow" w:hAnsi="Arial Narrow" w:cs="Arial"/>
          <w:b/>
          <w:color w:val="4BACC6" w:themeColor="accent5"/>
          <w:sz w:val="20"/>
          <w:szCs w:val="20"/>
        </w:rPr>
        <w:t>PERSONAS NATURALES EXTRANJERAS SIN DOMICILIO EN EL PAÍS O LAS PERSONAS JURÍDICAS EXTRANJERAS QUE NO TENGAN ESTABLECIDA SUCURSAL EN COLOMBIA</w:t>
      </w:r>
    </w:p>
    <w:p w14:paraId="5E8C6FA5" w14:textId="4CA40773" w:rsidR="00337CF4" w:rsidRDefault="00337CF4" w:rsidP="00B3128F">
      <w:pPr>
        <w:pStyle w:val="BodyText21"/>
        <w:widowControl/>
        <w:jc w:val="center"/>
        <w:rPr>
          <w:rFonts w:ascii="Arial Narrow" w:hAnsi="Arial Narrow" w:cs="Arial"/>
          <w:b/>
          <w:color w:val="000000" w:themeColor="text1"/>
          <w:sz w:val="20"/>
          <w:szCs w:val="20"/>
        </w:rPr>
      </w:pPr>
    </w:p>
    <w:p w14:paraId="6B0AC03B"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167D95EA" w14:textId="77777777" w:rsidR="00337CF4" w:rsidRPr="00785C66" w:rsidRDefault="00337CF4" w:rsidP="00337CF4">
      <w:pPr>
        <w:jc w:val="center"/>
        <w:rPr>
          <w:rFonts w:ascii="Arial Narrow" w:hAnsi="Arial Narrow" w:cs="Arial"/>
          <w:b/>
          <w:sz w:val="20"/>
        </w:rPr>
      </w:pPr>
    </w:p>
    <w:p w14:paraId="6AECFCDC"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4BBE9FF1" w14:textId="77777777" w:rsidR="00337CF4" w:rsidRPr="001F316D" w:rsidRDefault="00337CF4" w:rsidP="00B3128F">
      <w:pPr>
        <w:pStyle w:val="BodyText21"/>
        <w:widowControl/>
        <w:jc w:val="center"/>
        <w:rPr>
          <w:rFonts w:ascii="Arial Narrow" w:hAnsi="Arial Narrow" w:cs="Arial"/>
          <w:b/>
          <w:color w:val="000000" w:themeColor="text1"/>
          <w:sz w:val="20"/>
          <w:szCs w:val="20"/>
          <w:lang w:val="es-ES"/>
        </w:rPr>
      </w:pPr>
    </w:p>
    <w:p w14:paraId="051D0307" w14:textId="77777777" w:rsidR="00534A3B" w:rsidRPr="001F316D" w:rsidRDefault="00534A3B" w:rsidP="00B3128F">
      <w:pPr>
        <w:ind w:hanging="708"/>
        <w:jc w:val="both"/>
        <w:rPr>
          <w:rFonts w:ascii="Arial Narrow" w:hAnsi="Arial Narrow" w:cs="Arial"/>
          <w:b/>
          <w:color w:val="000000" w:themeColor="text1"/>
          <w:sz w:val="20"/>
          <w:lang w:val="pt-BR"/>
        </w:rPr>
      </w:pPr>
    </w:p>
    <w:p w14:paraId="23F83E99" w14:textId="77777777" w:rsidR="00534A3B" w:rsidRPr="001F316D" w:rsidRDefault="00534A3B" w:rsidP="00B3128F">
      <w:pPr>
        <w:pStyle w:val="Prrafodelista"/>
        <w:tabs>
          <w:tab w:val="left" w:pos="5245"/>
        </w:tabs>
        <w:ind w:left="426"/>
        <w:jc w:val="both"/>
        <w:rPr>
          <w:rFonts w:ascii="Arial Narrow" w:hAnsi="Arial Narrow" w:cs="Arial"/>
          <w:b/>
          <w:color w:val="000000" w:themeColor="text1"/>
          <w:sz w:val="20"/>
        </w:rPr>
      </w:pPr>
    </w:p>
    <w:p w14:paraId="0586281C" w14:textId="77777777" w:rsidR="00534A3B" w:rsidRPr="001F316D" w:rsidRDefault="00534A3B" w:rsidP="00B3128F">
      <w:pPr>
        <w:pStyle w:val="Prrafodelista"/>
        <w:ind w:left="0"/>
        <w:jc w:val="both"/>
        <w:rPr>
          <w:rFonts w:ascii="Arial Narrow" w:hAnsi="Arial Narrow" w:cs="Arial"/>
          <w:b/>
          <w:color w:val="000000" w:themeColor="text1"/>
          <w:sz w:val="20"/>
        </w:rPr>
      </w:pPr>
      <w:r w:rsidRPr="001F316D">
        <w:rPr>
          <w:rFonts w:ascii="Arial Narrow" w:hAnsi="Arial Narrow" w:cs="Arial"/>
          <w:color w:val="000000" w:themeColor="text1"/>
          <w:sz w:val="20"/>
        </w:rPr>
        <w:t>El suscrito ___________________________________ (Revisor fiscal, contador público o quien haga sus veces), en representación de ________________________________________</w:t>
      </w:r>
      <w:r w:rsidRPr="001F316D">
        <w:rPr>
          <w:rFonts w:ascii="Arial Narrow" w:hAnsi="Arial Narrow" w:cs="Arial"/>
          <w:color w:val="000000" w:themeColor="text1"/>
          <w:sz w:val="20"/>
          <w:u w:val="single"/>
        </w:rPr>
        <w:t xml:space="preserve"> (</w:t>
      </w:r>
      <w:r w:rsidRPr="001F316D">
        <w:rPr>
          <w:rFonts w:ascii="Arial Narrow" w:hAnsi="Arial Narrow" w:cs="Arial"/>
          <w:color w:val="000000" w:themeColor="text1"/>
          <w:sz w:val="20"/>
        </w:rPr>
        <w:t>Razón Social o persona natural),</w:t>
      </w:r>
      <w:r w:rsidRPr="001F316D">
        <w:rPr>
          <w:rFonts w:ascii="Arial Narrow" w:hAnsi="Arial Narrow" w:cs="Arial"/>
          <w:i/>
          <w:iCs/>
          <w:color w:val="000000" w:themeColor="text1"/>
          <w:sz w:val="20"/>
        </w:rPr>
        <w:t xml:space="preserve"> </w:t>
      </w:r>
      <w:r w:rsidRPr="001F316D">
        <w:rPr>
          <w:rFonts w:ascii="Arial Narrow" w:hAnsi="Arial Narrow" w:cs="Arial"/>
          <w:color w:val="000000" w:themeColor="text1"/>
          <w:sz w:val="20"/>
        </w:rPr>
        <w:t xml:space="preserve">certifica </w:t>
      </w:r>
      <w:r w:rsidRPr="001F316D">
        <w:rPr>
          <w:rFonts w:ascii="Arial Narrow" w:hAnsi="Arial Narrow" w:cs="Arial"/>
          <w:color w:val="000000" w:themeColor="text1"/>
          <w:sz w:val="20"/>
        </w:rPr>
        <w:br/>
        <w:t>que la información que se relaciona a continuación fue tomada de los estados financieros con corte a _______________________.</w:t>
      </w:r>
    </w:p>
    <w:p w14:paraId="06BD7A50" w14:textId="77777777" w:rsidR="00534A3B" w:rsidRPr="001F316D" w:rsidRDefault="00534A3B" w:rsidP="00B3128F">
      <w:pPr>
        <w:ind w:hanging="708"/>
        <w:jc w:val="both"/>
        <w:rPr>
          <w:rFonts w:ascii="Arial Narrow" w:hAnsi="Arial Narrow" w:cs="Arial"/>
          <w:b/>
          <w:color w:val="000000" w:themeColor="text1"/>
          <w:sz w:val="20"/>
        </w:rPr>
      </w:pPr>
    </w:p>
    <w:tbl>
      <w:tblPr>
        <w:tblStyle w:val="Tablaconcuadrcula"/>
        <w:tblW w:w="0" w:type="auto"/>
        <w:tblLook w:val="04A0" w:firstRow="1" w:lastRow="0" w:firstColumn="1" w:lastColumn="0" w:noHBand="0" w:noVBand="1"/>
      </w:tblPr>
      <w:tblGrid>
        <w:gridCol w:w="3137"/>
        <w:gridCol w:w="3119"/>
        <w:gridCol w:w="3139"/>
      </w:tblGrid>
      <w:tr w:rsidR="00024FB7" w:rsidRPr="001F316D" w14:paraId="5006CA95" w14:textId="77777777" w:rsidTr="00800991">
        <w:trPr>
          <w:trHeight w:val="307"/>
        </w:trPr>
        <w:tc>
          <w:tcPr>
            <w:tcW w:w="3207" w:type="dxa"/>
            <w:shd w:val="clear" w:color="auto" w:fill="A6A6A6" w:themeFill="background1" w:themeFillShade="A6"/>
            <w:vAlign w:val="center"/>
          </w:tcPr>
          <w:p w14:paraId="2E0A151F"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RUBRO</w:t>
            </w:r>
          </w:p>
        </w:tc>
        <w:tc>
          <w:tcPr>
            <w:tcW w:w="3207" w:type="dxa"/>
            <w:shd w:val="clear" w:color="auto" w:fill="A6A6A6" w:themeFill="background1" w:themeFillShade="A6"/>
            <w:vAlign w:val="center"/>
          </w:tcPr>
          <w:p w14:paraId="53D919BB"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VALOR MONEDA DE ORIGEN</w:t>
            </w:r>
          </w:p>
        </w:tc>
        <w:tc>
          <w:tcPr>
            <w:tcW w:w="3207" w:type="dxa"/>
            <w:shd w:val="clear" w:color="auto" w:fill="A6A6A6" w:themeFill="background1" w:themeFillShade="A6"/>
            <w:vAlign w:val="center"/>
          </w:tcPr>
          <w:p w14:paraId="4ABD021C"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VALOR EN PESOS COLOMBIANOS</w:t>
            </w:r>
          </w:p>
        </w:tc>
      </w:tr>
      <w:tr w:rsidR="00024FB7" w:rsidRPr="001F316D" w14:paraId="4DBA7DA8" w14:textId="77777777" w:rsidTr="00800991">
        <w:trPr>
          <w:trHeight w:val="288"/>
        </w:trPr>
        <w:tc>
          <w:tcPr>
            <w:tcW w:w="3207" w:type="dxa"/>
          </w:tcPr>
          <w:p w14:paraId="2F968AE0"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color w:val="000000" w:themeColor="text1"/>
                <w:sz w:val="20"/>
              </w:rPr>
              <w:t>UTILIDAD OPERACIONAL</w:t>
            </w:r>
          </w:p>
        </w:tc>
        <w:tc>
          <w:tcPr>
            <w:tcW w:w="3207" w:type="dxa"/>
          </w:tcPr>
          <w:p w14:paraId="3D5A778F" w14:textId="77777777" w:rsidR="00534A3B" w:rsidRPr="001F316D" w:rsidRDefault="00534A3B" w:rsidP="00B3128F">
            <w:pPr>
              <w:jc w:val="both"/>
              <w:rPr>
                <w:rFonts w:ascii="Arial Narrow" w:hAnsi="Arial Narrow" w:cs="Arial"/>
                <w:b/>
                <w:color w:val="000000" w:themeColor="text1"/>
                <w:sz w:val="20"/>
                <w:lang w:val="pt-BR"/>
              </w:rPr>
            </w:pPr>
          </w:p>
        </w:tc>
        <w:tc>
          <w:tcPr>
            <w:tcW w:w="3207" w:type="dxa"/>
          </w:tcPr>
          <w:p w14:paraId="52A98E07"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w:t>
            </w:r>
          </w:p>
        </w:tc>
      </w:tr>
      <w:tr w:rsidR="00024FB7" w:rsidRPr="001F316D" w14:paraId="7B8D95FA" w14:textId="77777777" w:rsidTr="00800991">
        <w:trPr>
          <w:trHeight w:val="307"/>
        </w:trPr>
        <w:tc>
          <w:tcPr>
            <w:tcW w:w="3207" w:type="dxa"/>
          </w:tcPr>
          <w:p w14:paraId="06736B14"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color w:val="000000" w:themeColor="text1"/>
                <w:sz w:val="20"/>
              </w:rPr>
              <w:t>PATRIMONIO</w:t>
            </w:r>
          </w:p>
        </w:tc>
        <w:tc>
          <w:tcPr>
            <w:tcW w:w="3207" w:type="dxa"/>
          </w:tcPr>
          <w:p w14:paraId="14DF97F7" w14:textId="77777777" w:rsidR="00534A3B" w:rsidRPr="001F316D" w:rsidRDefault="00534A3B" w:rsidP="00B3128F">
            <w:pPr>
              <w:jc w:val="both"/>
              <w:rPr>
                <w:rFonts w:ascii="Arial Narrow" w:hAnsi="Arial Narrow" w:cs="Arial"/>
                <w:b/>
                <w:color w:val="000000" w:themeColor="text1"/>
                <w:sz w:val="20"/>
                <w:lang w:val="pt-BR"/>
              </w:rPr>
            </w:pPr>
          </w:p>
        </w:tc>
        <w:tc>
          <w:tcPr>
            <w:tcW w:w="3207" w:type="dxa"/>
          </w:tcPr>
          <w:p w14:paraId="60D58CF6"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w:t>
            </w:r>
          </w:p>
        </w:tc>
      </w:tr>
      <w:tr w:rsidR="00024FB7" w:rsidRPr="001F316D" w14:paraId="51C97183" w14:textId="77777777" w:rsidTr="00800991">
        <w:trPr>
          <w:trHeight w:val="307"/>
        </w:trPr>
        <w:tc>
          <w:tcPr>
            <w:tcW w:w="3207" w:type="dxa"/>
          </w:tcPr>
          <w:p w14:paraId="01BF8525"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color w:val="000000" w:themeColor="text1"/>
                <w:sz w:val="20"/>
              </w:rPr>
              <w:t>ACTIVO TOTAL</w:t>
            </w:r>
          </w:p>
        </w:tc>
        <w:tc>
          <w:tcPr>
            <w:tcW w:w="3207" w:type="dxa"/>
          </w:tcPr>
          <w:p w14:paraId="2B639085" w14:textId="77777777" w:rsidR="00534A3B" w:rsidRPr="001F316D" w:rsidRDefault="00534A3B" w:rsidP="00B3128F">
            <w:pPr>
              <w:jc w:val="both"/>
              <w:rPr>
                <w:rFonts w:ascii="Arial Narrow" w:hAnsi="Arial Narrow" w:cs="Arial"/>
                <w:b/>
                <w:color w:val="000000" w:themeColor="text1"/>
                <w:sz w:val="20"/>
                <w:lang w:val="pt-BR"/>
              </w:rPr>
            </w:pPr>
          </w:p>
        </w:tc>
        <w:tc>
          <w:tcPr>
            <w:tcW w:w="3207" w:type="dxa"/>
          </w:tcPr>
          <w:p w14:paraId="25ABFB03" w14:textId="7777777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b/>
                <w:color w:val="000000" w:themeColor="text1"/>
                <w:sz w:val="20"/>
                <w:lang w:val="pt-BR"/>
              </w:rPr>
              <w:t>$</w:t>
            </w:r>
          </w:p>
        </w:tc>
      </w:tr>
    </w:tbl>
    <w:p w14:paraId="38149D1C" w14:textId="77777777" w:rsidR="00534A3B" w:rsidRPr="001F316D" w:rsidRDefault="00534A3B" w:rsidP="00B3128F">
      <w:pPr>
        <w:ind w:hanging="708"/>
        <w:jc w:val="both"/>
        <w:rPr>
          <w:rFonts w:ascii="Arial Narrow" w:hAnsi="Arial Narrow" w:cs="Arial"/>
          <w:b/>
          <w:color w:val="000000" w:themeColor="text1"/>
          <w:sz w:val="20"/>
          <w:lang w:val="pt-BR"/>
        </w:rPr>
      </w:pPr>
    </w:p>
    <w:p w14:paraId="09DC11F1"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5AA90B10"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Tasa Tipo de Cambio: ___________________</w:t>
      </w:r>
    </w:p>
    <w:p w14:paraId="221A4DB7"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Fuente Tipo de Cambio: _______________________________________</w:t>
      </w:r>
    </w:p>
    <w:p w14:paraId="66242458"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b/>
          <w:color w:val="000000" w:themeColor="text1"/>
          <w:sz w:val="20"/>
        </w:rPr>
        <w:t>NOTA:</w:t>
      </w:r>
      <w:r w:rsidRPr="001F316D">
        <w:rPr>
          <w:rFonts w:ascii="Arial Narrow" w:hAnsi="Arial Narrow" w:cs="Arial"/>
          <w:color w:val="000000" w:themeColor="text1"/>
          <w:sz w:val="20"/>
        </w:rPr>
        <w:t xml:space="preserve"> La conversión de los rubros antes mencionados a pesos colombianos, deberá realizarse al tipo de cambio vigente para la fecha de corte de la información financiera, la cual debe provenir de una fuente de información oficial, que deberá mencionar en este mismo formato.</w:t>
      </w:r>
    </w:p>
    <w:p w14:paraId="13932D05"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En cualquier caso EL IDEA podrá validar la información consultando la página oficial del Banco de la República de Colombia.</w:t>
      </w:r>
    </w:p>
    <w:p w14:paraId="1032E59F"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0B9FBF36"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Se expide en la ciudad de ____________ a los ______ días del mes de ____________del año _______.</w:t>
      </w:r>
    </w:p>
    <w:p w14:paraId="0A7721CF"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1758B59A" w14:textId="77777777" w:rsidR="00534A3B" w:rsidRPr="001F316D" w:rsidRDefault="00534A3B" w:rsidP="00B3128F">
      <w:pPr>
        <w:pStyle w:val="NormalWeb"/>
        <w:spacing w:before="0" w:beforeAutospacing="0" w:after="0" w:afterAutospacing="0"/>
        <w:jc w:val="both"/>
        <w:rPr>
          <w:rFonts w:ascii="Arial Narrow" w:hAnsi="Arial Narrow" w:cs="Arial"/>
          <w:i/>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____________________________________</w:t>
      </w:r>
      <w:r w:rsidRPr="001F316D">
        <w:rPr>
          <w:rFonts w:ascii="Arial Narrow" w:hAnsi="Arial Narrow" w:cs="Arial"/>
          <w:color w:val="000000" w:themeColor="text1"/>
          <w:sz w:val="20"/>
          <w:szCs w:val="20"/>
          <w:lang w:val="es-ES_tradnl"/>
        </w:rPr>
        <w:br/>
        <w:t>Nombre</w:t>
      </w:r>
      <w:r w:rsidRPr="001F316D">
        <w:rPr>
          <w:rFonts w:ascii="Arial Narrow" w:hAnsi="Arial Narrow" w:cs="Arial"/>
          <w:i/>
          <w:color w:val="000000" w:themeColor="text1"/>
          <w:sz w:val="20"/>
          <w:szCs w:val="20"/>
          <w:lang w:val="es-ES_tradnl"/>
        </w:rPr>
        <w:t xml:space="preserve"> </w:t>
      </w:r>
      <w:r w:rsidRPr="001F316D">
        <w:rPr>
          <w:rFonts w:ascii="Arial Narrow" w:hAnsi="Arial Narrow" w:cs="Arial"/>
          <w:color w:val="000000" w:themeColor="text1"/>
          <w:sz w:val="20"/>
          <w:szCs w:val="20"/>
          <w:lang w:val="es-ES_tradnl"/>
        </w:rPr>
        <w:t>revisor fiscal, contador público o quien haga sus veces</w:t>
      </w:r>
    </w:p>
    <w:p w14:paraId="413B9FA6"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276880D1"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____________________________________</w:t>
      </w:r>
    </w:p>
    <w:p w14:paraId="6F229FC6"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(*)Firma del revisor fiscal, contador público o quien haga sus veces</w:t>
      </w:r>
    </w:p>
    <w:p w14:paraId="1E586492" w14:textId="77777777" w:rsidR="00534A3B" w:rsidRPr="001F316D" w:rsidRDefault="00534A3B" w:rsidP="00B3128F">
      <w:pPr>
        <w:jc w:val="both"/>
        <w:rPr>
          <w:rFonts w:ascii="Arial Narrow" w:hAnsi="Arial Narrow" w:cs="Arial"/>
          <w:color w:val="000000" w:themeColor="text1"/>
          <w:sz w:val="20"/>
        </w:rPr>
      </w:pPr>
    </w:p>
    <w:p w14:paraId="4016EF69"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r w:rsidRPr="001F316D">
        <w:rPr>
          <w:rFonts w:ascii="Arial Narrow" w:hAnsi="Arial Narrow" w:cs="Arial"/>
          <w:color w:val="000000" w:themeColor="text1"/>
          <w:sz w:val="20"/>
          <w:szCs w:val="20"/>
          <w:lang w:val="es-ES_tradnl" w:eastAsia="es-MX"/>
        </w:rPr>
        <w:t xml:space="preserve">(*) Este documento deberá estar firmado por el revisor fiscal, contador público o quien haga sus veces, de conformidad con normatividad vigente de cada país, en lo relacionado con el funcionario que debe certificar o dar </w:t>
      </w:r>
      <w:r w:rsidRPr="001F316D">
        <w:rPr>
          <w:rFonts w:ascii="Arial Narrow" w:hAnsi="Arial Narrow" w:cs="Arial"/>
          <w:color w:val="000000" w:themeColor="text1"/>
          <w:sz w:val="20"/>
          <w:szCs w:val="20"/>
          <w:u w:val="single"/>
          <w:lang w:val="es-ES_tradnl" w:eastAsia="es-MX"/>
        </w:rPr>
        <w:t>Fe Pública</w:t>
      </w:r>
      <w:r w:rsidRPr="001F316D">
        <w:rPr>
          <w:rFonts w:ascii="Arial Narrow" w:hAnsi="Arial Narrow" w:cs="Arial"/>
          <w:color w:val="000000" w:themeColor="text1"/>
          <w:sz w:val="20"/>
          <w:szCs w:val="20"/>
          <w:lang w:val="es-ES_tradnl" w:eastAsia="es-MX"/>
        </w:rPr>
        <w:t xml:space="preserve"> sobre la información contable, tributaria y razonabilidad de los estados financieros y los demás actos administrativos de la empresa o firma que representa. </w:t>
      </w:r>
    </w:p>
    <w:p w14:paraId="4AEB55BA" w14:textId="77777777" w:rsidR="00534A3B" w:rsidRPr="001F316D" w:rsidRDefault="00534A3B" w:rsidP="00B3128F">
      <w:pPr>
        <w:jc w:val="both"/>
        <w:rPr>
          <w:rFonts w:ascii="Arial Narrow" w:hAnsi="Arial Narrow" w:cs="Arial"/>
          <w:color w:val="000000" w:themeColor="text1"/>
          <w:sz w:val="20"/>
        </w:rPr>
      </w:pPr>
    </w:p>
    <w:p w14:paraId="3EE2A469" w14:textId="0CBF7B81"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Este documento y los que soportan la información aquí contenida, deben estar debidamente legalizados, según lo estipulado en los en los artículos 74 y 251 del Código General del Proceso (Ley 1564 de 2012), artículo 480 del Código de Comercio, en el inciso 2º, numeral 22.4, del artículo 22 de la Ley 80 de 1.993 y en la Resolución 10547 del 14 de diciembre de </w:t>
      </w:r>
      <w:r w:rsidR="000F2EFD" w:rsidRPr="001F316D">
        <w:rPr>
          <w:rFonts w:ascii="Arial Narrow" w:hAnsi="Arial Narrow" w:cs="Arial"/>
          <w:color w:val="000000" w:themeColor="text1"/>
          <w:sz w:val="20"/>
        </w:rPr>
        <w:t>2018 proferida</w:t>
      </w:r>
      <w:r w:rsidRPr="001F316D">
        <w:rPr>
          <w:rFonts w:ascii="Arial Narrow" w:hAnsi="Arial Narrow" w:cs="Arial"/>
          <w:color w:val="000000" w:themeColor="text1"/>
          <w:sz w:val="20"/>
        </w:rPr>
        <w:t xml:space="preserve"> por el Ministerio de Relaciones Exteriores de Colombia, y en el pliego de condiciones. </w:t>
      </w:r>
    </w:p>
    <w:p w14:paraId="17CA329B" w14:textId="1624AB65"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 xml:space="preserve"> </w:t>
      </w:r>
    </w:p>
    <w:p w14:paraId="6843A1A0" w14:textId="77777777" w:rsidR="00010D9E" w:rsidRPr="001F316D" w:rsidRDefault="00010D9E">
      <w:pPr>
        <w:spacing w:after="200" w:line="276" w:lineRule="auto"/>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rPr>
        <w:br w:type="page"/>
      </w:r>
    </w:p>
    <w:p w14:paraId="587E30AB" w14:textId="227D15DA" w:rsidR="00CD2136" w:rsidRPr="00DD7B9A" w:rsidRDefault="00CD2136" w:rsidP="00CD2136">
      <w:pPr>
        <w:pStyle w:val="NormalWeb"/>
        <w:spacing w:before="0" w:beforeAutospacing="0" w:after="0" w:afterAutospacing="0"/>
        <w:jc w:val="center"/>
        <w:rPr>
          <w:rFonts w:ascii="Arial Narrow" w:hAnsi="Arial Narrow" w:cs="Arial"/>
          <w:b/>
          <w:bCs/>
          <w:color w:val="4BACC6" w:themeColor="accent5"/>
          <w:sz w:val="20"/>
          <w:szCs w:val="20"/>
          <w:lang w:val="es-ES_tradnl"/>
        </w:rPr>
      </w:pPr>
      <w:r>
        <w:rPr>
          <w:rFonts w:ascii="Arial Narrow" w:hAnsi="Arial Narrow" w:cs="Arial"/>
          <w:b/>
          <w:bCs/>
          <w:color w:val="4BACC6" w:themeColor="accent5"/>
          <w:sz w:val="20"/>
          <w:szCs w:val="20"/>
          <w:lang w:val="es-ES_tradnl"/>
        </w:rPr>
        <w:lastRenderedPageBreak/>
        <w:t>FORMULARIO 17</w:t>
      </w:r>
    </w:p>
    <w:p w14:paraId="50610015" w14:textId="77777777" w:rsidR="00534A3B" w:rsidRPr="00DD7B9A" w:rsidRDefault="00534A3B" w:rsidP="00B3128F">
      <w:pPr>
        <w:widowControl w:val="0"/>
        <w:jc w:val="center"/>
        <w:rPr>
          <w:rFonts w:ascii="Arial Narrow" w:eastAsia="Calibri" w:hAnsi="Arial Narrow" w:cs="Arial"/>
          <w:b/>
          <w:color w:val="4BACC6" w:themeColor="accent5"/>
          <w:sz w:val="20"/>
        </w:rPr>
      </w:pPr>
    </w:p>
    <w:p w14:paraId="344CF4FB" w14:textId="77777777" w:rsidR="00534A3B" w:rsidRPr="00DD7B9A" w:rsidRDefault="00534A3B" w:rsidP="00B3128F">
      <w:pPr>
        <w:pStyle w:val="BodyText21"/>
        <w:widowControl/>
        <w:jc w:val="center"/>
        <w:rPr>
          <w:rFonts w:ascii="Arial Narrow" w:hAnsi="Arial Narrow" w:cs="Arial"/>
          <w:b/>
          <w:color w:val="4BACC6" w:themeColor="accent5"/>
          <w:sz w:val="20"/>
          <w:szCs w:val="20"/>
        </w:rPr>
      </w:pPr>
      <w:r w:rsidRPr="00DD7B9A">
        <w:rPr>
          <w:rFonts w:ascii="Arial Narrow" w:hAnsi="Arial Narrow" w:cs="Arial"/>
          <w:b/>
          <w:color w:val="4BACC6" w:themeColor="accent5"/>
          <w:sz w:val="20"/>
          <w:szCs w:val="20"/>
          <w:lang w:val="es-ES"/>
        </w:rPr>
        <w:t xml:space="preserve">CLASIFICACIÓN DEL PROPONENTE. </w:t>
      </w:r>
      <w:r w:rsidRPr="00DD7B9A">
        <w:rPr>
          <w:rFonts w:ascii="Arial Narrow" w:hAnsi="Arial Narrow" w:cs="Arial"/>
          <w:b/>
          <w:color w:val="4BACC6" w:themeColor="accent5"/>
          <w:sz w:val="20"/>
          <w:szCs w:val="20"/>
        </w:rPr>
        <w:t>PERSONAS NATURALES EXTRANJERAS SIN DOMICILIO EN EL PAÍS O LAS PERSONAS JURÍDICAS EXTRANJERAS QUE NO TENGAN ESTABLECIDA SUCURSAL EN COLOMBIA</w:t>
      </w:r>
    </w:p>
    <w:p w14:paraId="075F0260" w14:textId="77777777" w:rsidR="00534A3B" w:rsidRPr="00DD7B9A" w:rsidRDefault="00534A3B" w:rsidP="00B3128F">
      <w:pPr>
        <w:pStyle w:val="BodyText21"/>
        <w:widowControl/>
        <w:jc w:val="center"/>
        <w:rPr>
          <w:rFonts w:ascii="Arial Narrow" w:hAnsi="Arial Narrow" w:cs="Arial"/>
          <w:b/>
          <w:color w:val="4BACC6" w:themeColor="accent5"/>
          <w:sz w:val="20"/>
          <w:szCs w:val="20"/>
          <w:lang w:val="es-ES"/>
        </w:rPr>
      </w:pPr>
    </w:p>
    <w:p w14:paraId="20AD6F5F"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38965545" w14:textId="77777777" w:rsidR="00337CF4" w:rsidRPr="00785C66" w:rsidRDefault="00337CF4" w:rsidP="00337CF4">
      <w:pPr>
        <w:jc w:val="center"/>
        <w:rPr>
          <w:rFonts w:ascii="Arial Narrow" w:hAnsi="Arial Narrow" w:cs="Arial"/>
          <w:b/>
          <w:sz w:val="20"/>
        </w:rPr>
      </w:pPr>
    </w:p>
    <w:p w14:paraId="7A521606"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0CB5A418" w14:textId="77777777" w:rsidR="00337CF4" w:rsidRDefault="00337CF4" w:rsidP="00B3128F">
      <w:pPr>
        <w:jc w:val="both"/>
        <w:rPr>
          <w:rFonts w:ascii="Arial Narrow" w:hAnsi="Arial Narrow" w:cs="Arial"/>
          <w:color w:val="000000" w:themeColor="text1"/>
          <w:sz w:val="20"/>
        </w:rPr>
      </w:pPr>
    </w:p>
    <w:p w14:paraId="65701C8E" w14:textId="3A23DBD7" w:rsidR="00534A3B" w:rsidRPr="001F316D" w:rsidRDefault="00534A3B" w:rsidP="00B3128F">
      <w:pPr>
        <w:jc w:val="both"/>
        <w:rPr>
          <w:rFonts w:ascii="Arial Narrow" w:hAnsi="Arial Narrow" w:cs="Arial"/>
          <w:b/>
          <w:color w:val="000000" w:themeColor="text1"/>
          <w:sz w:val="20"/>
          <w:lang w:val="pt-BR"/>
        </w:rPr>
      </w:pPr>
      <w:r w:rsidRPr="001F316D">
        <w:rPr>
          <w:rFonts w:ascii="Arial Narrow" w:hAnsi="Arial Narrow" w:cs="Arial"/>
          <w:color w:val="000000" w:themeColor="text1"/>
          <w:sz w:val="20"/>
        </w:rPr>
        <w:t xml:space="preserve">El suscrito_________________________________________________________________ (Revisor fiscal, contador público o quien haga sus veces) de ________________________________________________ (Razón social o persona natural) </w:t>
      </w:r>
      <w:r w:rsidRPr="001F316D">
        <w:rPr>
          <w:rFonts w:ascii="Arial Narrow" w:hAnsi="Arial Narrow" w:cs="Arial"/>
          <w:color w:val="000000" w:themeColor="text1"/>
          <w:sz w:val="20"/>
        </w:rPr>
        <w:br/>
      </w:r>
    </w:p>
    <w:p w14:paraId="19046003" w14:textId="77777777" w:rsidR="00534A3B" w:rsidRPr="001F316D" w:rsidRDefault="00534A3B" w:rsidP="00B3128F">
      <w:pPr>
        <w:jc w:val="both"/>
        <w:rPr>
          <w:rFonts w:ascii="Arial Narrow" w:hAnsi="Arial Narrow" w:cs="Arial"/>
          <w:b/>
          <w:color w:val="000000" w:themeColor="text1"/>
          <w:sz w:val="20"/>
          <w:lang w:val="pt-BR"/>
        </w:rPr>
      </w:pPr>
    </w:p>
    <w:p w14:paraId="57E40032" w14:textId="77777777" w:rsidR="00534A3B" w:rsidRPr="001F316D" w:rsidRDefault="00534A3B" w:rsidP="00B3128F">
      <w:pPr>
        <w:pStyle w:val="NormalWeb"/>
        <w:spacing w:before="0" w:beforeAutospacing="0" w:after="0" w:afterAutospacing="0"/>
        <w:jc w:val="both"/>
        <w:rPr>
          <w:rFonts w:ascii="Arial Narrow" w:hAnsi="Arial Narrow" w:cs="Arial"/>
          <w:b/>
          <w:color w:val="000000" w:themeColor="text1"/>
          <w:sz w:val="20"/>
          <w:szCs w:val="20"/>
          <w:lang w:val="es-ES_tradnl"/>
        </w:rPr>
      </w:pPr>
      <w:r w:rsidRPr="001F316D">
        <w:rPr>
          <w:rFonts w:ascii="Arial Narrow" w:hAnsi="Arial Narrow" w:cs="Arial"/>
          <w:b/>
          <w:color w:val="000000" w:themeColor="text1"/>
          <w:sz w:val="20"/>
          <w:szCs w:val="20"/>
          <w:lang w:val="es-ES_tradnl"/>
        </w:rPr>
        <w:t xml:space="preserve">CERTIFICA </w:t>
      </w:r>
    </w:p>
    <w:p w14:paraId="60E86557" w14:textId="77777777" w:rsidR="00534A3B" w:rsidRPr="001F316D" w:rsidRDefault="00534A3B" w:rsidP="00B3128F">
      <w:pPr>
        <w:pStyle w:val="NormalWeb"/>
        <w:spacing w:before="0" w:beforeAutospacing="0" w:after="0" w:afterAutospacing="0"/>
        <w:jc w:val="both"/>
        <w:rPr>
          <w:rFonts w:ascii="Arial Narrow" w:hAnsi="Arial Narrow" w:cs="Arial"/>
          <w:b/>
          <w:color w:val="000000" w:themeColor="text1"/>
          <w:sz w:val="20"/>
          <w:szCs w:val="20"/>
          <w:lang w:val="es-ES_tradnl"/>
        </w:rPr>
      </w:pPr>
    </w:p>
    <w:p w14:paraId="4E849904"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Que de conformidad con las normas vigentes en materia de clasificación de actividad económica en la ciudad de _____________________, país ______________, la empresa o persona que represento se encuentra clasificada en las siguientes actividades, conforme a la Clasificación Industrial Internacional Uniforme.</w:t>
      </w:r>
    </w:p>
    <w:p w14:paraId="4FEF0332"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1F5A7FB7"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tbl>
      <w:tblPr>
        <w:tblW w:w="7022" w:type="dxa"/>
        <w:tblInd w:w="56" w:type="dxa"/>
        <w:tblCellMar>
          <w:left w:w="70" w:type="dxa"/>
          <w:right w:w="70" w:type="dxa"/>
        </w:tblCellMar>
        <w:tblLook w:val="04A0" w:firstRow="1" w:lastRow="0" w:firstColumn="1" w:lastColumn="0" w:noHBand="0" w:noVBand="1"/>
      </w:tblPr>
      <w:tblGrid>
        <w:gridCol w:w="715"/>
        <w:gridCol w:w="715"/>
        <w:gridCol w:w="715"/>
        <w:gridCol w:w="715"/>
        <w:gridCol w:w="1200"/>
        <w:gridCol w:w="670"/>
        <w:gridCol w:w="670"/>
        <w:gridCol w:w="670"/>
        <w:gridCol w:w="952"/>
      </w:tblGrid>
      <w:tr w:rsidR="00534A3B" w:rsidRPr="001F316D" w14:paraId="5A8DF0CD" w14:textId="77777777" w:rsidTr="00DF2B9E">
        <w:trPr>
          <w:trHeight w:val="300"/>
        </w:trPr>
        <w:tc>
          <w:tcPr>
            <w:tcW w:w="2860" w:type="dxa"/>
            <w:gridSpan w:val="4"/>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6DE24E31" w14:textId="77777777" w:rsidR="00534A3B" w:rsidRPr="001F316D" w:rsidRDefault="00534A3B" w:rsidP="00B3128F">
            <w:pPr>
              <w:jc w:val="both"/>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lang w:eastAsia="es-CO"/>
              </w:rPr>
              <w:t>ACTIVIDAD PRINCIPAL (CIIU)</w:t>
            </w:r>
          </w:p>
        </w:tc>
        <w:tc>
          <w:tcPr>
            <w:tcW w:w="1200" w:type="dxa"/>
            <w:tcBorders>
              <w:top w:val="nil"/>
              <w:left w:val="nil"/>
              <w:bottom w:val="nil"/>
              <w:right w:val="nil"/>
            </w:tcBorders>
            <w:shd w:val="clear" w:color="000000" w:fill="FFFFFF"/>
            <w:noWrap/>
            <w:vAlign w:val="bottom"/>
            <w:hideMark/>
          </w:tcPr>
          <w:p w14:paraId="1DDEAF47"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2962" w:type="dxa"/>
            <w:gridSpan w:val="4"/>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02F70BD7" w14:textId="77777777" w:rsidR="00534A3B" w:rsidRPr="001F316D" w:rsidRDefault="00534A3B" w:rsidP="00B3128F">
            <w:pPr>
              <w:jc w:val="both"/>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lang w:eastAsia="es-CO"/>
              </w:rPr>
              <w:t>ACTIVIDAD SECUNDARIA (CIIU)</w:t>
            </w:r>
          </w:p>
        </w:tc>
      </w:tr>
      <w:tr w:rsidR="00534A3B" w:rsidRPr="001F316D" w14:paraId="6F096064" w14:textId="77777777" w:rsidTr="00DF2B9E">
        <w:trPr>
          <w:trHeight w:val="315"/>
        </w:trPr>
        <w:tc>
          <w:tcPr>
            <w:tcW w:w="715" w:type="dxa"/>
            <w:tcBorders>
              <w:top w:val="nil"/>
              <w:left w:val="single" w:sz="8" w:space="0" w:color="auto"/>
              <w:bottom w:val="single" w:sz="8" w:space="0" w:color="auto"/>
              <w:right w:val="single" w:sz="4" w:space="0" w:color="auto"/>
            </w:tcBorders>
            <w:shd w:val="clear" w:color="000000" w:fill="FFFFFF"/>
            <w:noWrap/>
            <w:vAlign w:val="bottom"/>
            <w:hideMark/>
          </w:tcPr>
          <w:p w14:paraId="125BBD12"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4" w:space="0" w:color="auto"/>
            </w:tcBorders>
            <w:shd w:val="clear" w:color="000000" w:fill="FFFFFF"/>
            <w:noWrap/>
            <w:vAlign w:val="bottom"/>
            <w:hideMark/>
          </w:tcPr>
          <w:p w14:paraId="647128CA"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4" w:space="0" w:color="auto"/>
            </w:tcBorders>
            <w:shd w:val="clear" w:color="000000" w:fill="FFFFFF"/>
            <w:noWrap/>
            <w:vAlign w:val="bottom"/>
            <w:hideMark/>
          </w:tcPr>
          <w:p w14:paraId="6436B1A3"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8" w:space="0" w:color="auto"/>
            </w:tcBorders>
            <w:shd w:val="clear" w:color="000000" w:fill="FFFFFF"/>
            <w:noWrap/>
            <w:vAlign w:val="bottom"/>
            <w:hideMark/>
          </w:tcPr>
          <w:p w14:paraId="21499568"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1200" w:type="dxa"/>
            <w:tcBorders>
              <w:top w:val="nil"/>
              <w:left w:val="nil"/>
              <w:bottom w:val="nil"/>
              <w:right w:val="nil"/>
            </w:tcBorders>
            <w:shd w:val="clear" w:color="000000" w:fill="FFFFFF"/>
            <w:noWrap/>
            <w:vAlign w:val="bottom"/>
            <w:hideMark/>
          </w:tcPr>
          <w:p w14:paraId="1EF56C6F"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single" w:sz="8" w:space="0" w:color="auto"/>
              <w:bottom w:val="single" w:sz="8" w:space="0" w:color="auto"/>
              <w:right w:val="single" w:sz="4" w:space="0" w:color="auto"/>
            </w:tcBorders>
            <w:shd w:val="clear" w:color="000000" w:fill="FFFFFF"/>
            <w:noWrap/>
            <w:vAlign w:val="bottom"/>
            <w:hideMark/>
          </w:tcPr>
          <w:p w14:paraId="484D93E6"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single" w:sz="8" w:space="0" w:color="auto"/>
              <w:right w:val="single" w:sz="4" w:space="0" w:color="auto"/>
            </w:tcBorders>
            <w:shd w:val="clear" w:color="000000" w:fill="FFFFFF"/>
            <w:noWrap/>
            <w:vAlign w:val="bottom"/>
            <w:hideMark/>
          </w:tcPr>
          <w:p w14:paraId="632FB386"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single" w:sz="8" w:space="0" w:color="auto"/>
              <w:right w:val="single" w:sz="4" w:space="0" w:color="auto"/>
            </w:tcBorders>
            <w:shd w:val="clear" w:color="000000" w:fill="FFFFFF"/>
            <w:noWrap/>
            <w:vAlign w:val="bottom"/>
            <w:hideMark/>
          </w:tcPr>
          <w:p w14:paraId="3806F4C5"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952" w:type="dxa"/>
            <w:tcBorders>
              <w:top w:val="nil"/>
              <w:left w:val="nil"/>
              <w:bottom w:val="single" w:sz="8" w:space="0" w:color="auto"/>
              <w:right w:val="single" w:sz="8" w:space="0" w:color="auto"/>
            </w:tcBorders>
            <w:shd w:val="clear" w:color="000000" w:fill="FFFFFF"/>
            <w:noWrap/>
            <w:vAlign w:val="bottom"/>
            <w:hideMark/>
          </w:tcPr>
          <w:p w14:paraId="7DE90247"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r>
      <w:tr w:rsidR="00534A3B" w:rsidRPr="001F316D" w14:paraId="06BFB7E6" w14:textId="77777777" w:rsidTr="00DF2B9E">
        <w:trPr>
          <w:trHeight w:val="300"/>
        </w:trPr>
        <w:tc>
          <w:tcPr>
            <w:tcW w:w="715" w:type="dxa"/>
            <w:tcBorders>
              <w:top w:val="nil"/>
              <w:left w:val="nil"/>
              <w:bottom w:val="nil"/>
              <w:right w:val="nil"/>
            </w:tcBorders>
            <w:shd w:val="clear" w:color="000000" w:fill="FFFFFF"/>
            <w:noWrap/>
            <w:vAlign w:val="bottom"/>
            <w:hideMark/>
          </w:tcPr>
          <w:p w14:paraId="55C3CD3E"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nil"/>
              <w:right w:val="nil"/>
            </w:tcBorders>
            <w:shd w:val="clear" w:color="000000" w:fill="FFFFFF"/>
            <w:noWrap/>
            <w:vAlign w:val="bottom"/>
            <w:hideMark/>
          </w:tcPr>
          <w:p w14:paraId="53A5B989"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nil"/>
              <w:right w:val="nil"/>
            </w:tcBorders>
            <w:shd w:val="clear" w:color="000000" w:fill="FFFFFF"/>
            <w:noWrap/>
            <w:vAlign w:val="bottom"/>
            <w:hideMark/>
          </w:tcPr>
          <w:p w14:paraId="17CB99D5"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nil"/>
              <w:right w:val="nil"/>
            </w:tcBorders>
            <w:shd w:val="clear" w:color="000000" w:fill="FFFFFF"/>
            <w:noWrap/>
            <w:vAlign w:val="bottom"/>
            <w:hideMark/>
          </w:tcPr>
          <w:p w14:paraId="78D94AC8"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1200" w:type="dxa"/>
            <w:tcBorders>
              <w:top w:val="nil"/>
              <w:left w:val="nil"/>
              <w:bottom w:val="nil"/>
              <w:right w:val="nil"/>
            </w:tcBorders>
            <w:shd w:val="clear" w:color="000000" w:fill="FFFFFF"/>
            <w:noWrap/>
            <w:vAlign w:val="bottom"/>
            <w:hideMark/>
          </w:tcPr>
          <w:p w14:paraId="4316C2A8"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5B36855D"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55A734EC"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0AA63068"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952" w:type="dxa"/>
            <w:tcBorders>
              <w:top w:val="nil"/>
              <w:left w:val="nil"/>
              <w:bottom w:val="nil"/>
              <w:right w:val="nil"/>
            </w:tcBorders>
            <w:shd w:val="clear" w:color="000000" w:fill="FFFFFF"/>
            <w:noWrap/>
            <w:vAlign w:val="bottom"/>
            <w:hideMark/>
          </w:tcPr>
          <w:p w14:paraId="249BC420"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r>
      <w:tr w:rsidR="00534A3B" w:rsidRPr="001F316D" w14:paraId="5D92D74A" w14:textId="77777777" w:rsidTr="00DF2B9E">
        <w:trPr>
          <w:trHeight w:val="300"/>
        </w:trPr>
        <w:tc>
          <w:tcPr>
            <w:tcW w:w="7022" w:type="dxa"/>
            <w:gridSpan w:val="9"/>
            <w:tcBorders>
              <w:top w:val="nil"/>
              <w:left w:val="nil"/>
              <w:bottom w:val="nil"/>
              <w:right w:val="nil"/>
            </w:tcBorders>
            <w:shd w:val="clear" w:color="000000" w:fill="FFFFFF"/>
            <w:noWrap/>
            <w:vAlign w:val="bottom"/>
            <w:hideMark/>
          </w:tcPr>
          <w:p w14:paraId="03FEB5D8" w14:textId="77777777" w:rsidR="00534A3B" w:rsidRPr="001F316D" w:rsidRDefault="00534A3B" w:rsidP="00B3128F">
            <w:pPr>
              <w:jc w:val="both"/>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lang w:eastAsia="es-CO"/>
              </w:rPr>
              <w:t>OTRAS CLASIFICACIONES (CIIU)</w:t>
            </w:r>
          </w:p>
        </w:tc>
      </w:tr>
      <w:tr w:rsidR="00534A3B" w:rsidRPr="001F316D" w14:paraId="17F6843C" w14:textId="77777777" w:rsidTr="00DF2B9E">
        <w:trPr>
          <w:trHeight w:val="315"/>
        </w:trPr>
        <w:tc>
          <w:tcPr>
            <w:tcW w:w="715" w:type="dxa"/>
            <w:tcBorders>
              <w:top w:val="nil"/>
              <w:left w:val="nil"/>
              <w:bottom w:val="nil"/>
              <w:right w:val="nil"/>
            </w:tcBorders>
            <w:shd w:val="clear" w:color="000000" w:fill="FFFFFF"/>
            <w:noWrap/>
            <w:vAlign w:val="bottom"/>
            <w:hideMark/>
          </w:tcPr>
          <w:p w14:paraId="655A1815" w14:textId="77777777" w:rsidR="00534A3B" w:rsidRPr="001F316D" w:rsidRDefault="00534A3B" w:rsidP="00B3128F">
            <w:pPr>
              <w:jc w:val="both"/>
              <w:rPr>
                <w:rFonts w:ascii="Arial Narrow" w:hAnsi="Arial Narrow" w:cs="Arial"/>
                <w:color w:val="000000" w:themeColor="text1"/>
                <w:sz w:val="20"/>
                <w:lang w:eastAsia="es-CO"/>
              </w:rPr>
            </w:pPr>
          </w:p>
        </w:tc>
        <w:tc>
          <w:tcPr>
            <w:tcW w:w="715" w:type="dxa"/>
            <w:tcBorders>
              <w:top w:val="nil"/>
              <w:left w:val="nil"/>
              <w:bottom w:val="nil"/>
              <w:right w:val="nil"/>
            </w:tcBorders>
            <w:shd w:val="clear" w:color="000000" w:fill="FFFFFF"/>
            <w:noWrap/>
            <w:vAlign w:val="bottom"/>
            <w:hideMark/>
          </w:tcPr>
          <w:p w14:paraId="4C5AD48A"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nil"/>
              <w:right w:val="nil"/>
            </w:tcBorders>
            <w:shd w:val="clear" w:color="000000" w:fill="FFFFFF"/>
            <w:noWrap/>
            <w:vAlign w:val="bottom"/>
            <w:hideMark/>
          </w:tcPr>
          <w:p w14:paraId="53989616"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nil"/>
              <w:right w:val="nil"/>
            </w:tcBorders>
            <w:shd w:val="clear" w:color="000000" w:fill="FFFFFF"/>
            <w:noWrap/>
            <w:vAlign w:val="bottom"/>
            <w:hideMark/>
          </w:tcPr>
          <w:p w14:paraId="1FC2AFAC"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1200" w:type="dxa"/>
            <w:tcBorders>
              <w:top w:val="nil"/>
              <w:left w:val="nil"/>
              <w:bottom w:val="nil"/>
              <w:right w:val="nil"/>
            </w:tcBorders>
            <w:shd w:val="clear" w:color="000000" w:fill="FFFFFF"/>
            <w:noWrap/>
            <w:vAlign w:val="bottom"/>
            <w:hideMark/>
          </w:tcPr>
          <w:p w14:paraId="0ADA1F9F"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6CFBCAD6"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12A156CD"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nil"/>
              <w:right w:val="nil"/>
            </w:tcBorders>
            <w:shd w:val="clear" w:color="000000" w:fill="FFFFFF"/>
            <w:noWrap/>
            <w:vAlign w:val="bottom"/>
            <w:hideMark/>
          </w:tcPr>
          <w:p w14:paraId="528BAF0B"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952" w:type="dxa"/>
            <w:tcBorders>
              <w:top w:val="nil"/>
              <w:left w:val="nil"/>
              <w:bottom w:val="nil"/>
              <w:right w:val="nil"/>
            </w:tcBorders>
            <w:shd w:val="clear" w:color="000000" w:fill="FFFFFF"/>
            <w:noWrap/>
            <w:vAlign w:val="bottom"/>
            <w:hideMark/>
          </w:tcPr>
          <w:p w14:paraId="53C71827"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r>
      <w:tr w:rsidR="00534A3B" w:rsidRPr="001F316D" w14:paraId="564E1BA1" w14:textId="77777777" w:rsidTr="00DF2B9E">
        <w:trPr>
          <w:trHeight w:val="300"/>
        </w:trPr>
        <w:tc>
          <w:tcPr>
            <w:tcW w:w="2860" w:type="dxa"/>
            <w:gridSpan w:val="4"/>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673BB322" w14:textId="77777777" w:rsidR="00534A3B" w:rsidRPr="001F316D" w:rsidRDefault="00534A3B" w:rsidP="00B3128F">
            <w:pPr>
              <w:jc w:val="both"/>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lang w:eastAsia="es-CO"/>
              </w:rPr>
              <w:t>ACTIVIDAD PRINCIPAL (CIIU)</w:t>
            </w:r>
          </w:p>
        </w:tc>
        <w:tc>
          <w:tcPr>
            <w:tcW w:w="1200" w:type="dxa"/>
            <w:tcBorders>
              <w:top w:val="nil"/>
              <w:left w:val="nil"/>
              <w:bottom w:val="nil"/>
              <w:right w:val="nil"/>
            </w:tcBorders>
            <w:shd w:val="clear" w:color="000000" w:fill="FFFFFF"/>
            <w:noWrap/>
            <w:vAlign w:val="bottom"/>
            <w:hideMark/>
          </w:tcPr>
          <w:p w14:paraId="7854082C"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2962" w:type="dxa"/>
            <w:gridSpan w:val="4"/>
            <w:tcBorders>
              <w:top w:val="single" w:sz="8" w:space="0" w:color="auto"/>
              <w:left w:val="single" w:sz="8" w:space="0" w:color="auto"/>
              <w:bottom w:val="single" w:sz="4" w:space="0" w:color="auto"/>
              <w:right w:val="single" w:sz="8" w:space="0" w:color="000000"/>
            </w:tcBorders>
            <w:shd w:val="clear" w:color="000000" w:fill="FFFFFF"/>
            <w:noWrap/>
            <w:vAlign w:val="bottom"/>
            <w:hideMark/>
          </w:tcPr>
          <w:p w14:paraId="4ACA849B" w14:textId="77777777" w:rsidR="00534A3B" w:rsidRPr="001F316D" w:rsidRDefault="00534A3B" w:rsidP="00B3128F">
            <w:pPr>
              <w:jc w:val="both"/>
              <w:rPr>
                <w:rFonts w:ascii="Arial Narrow" w:hAnsi="Arial Narrow" w:cs="Arial"/>
                <w:b/>
                <w:bCs/>
                <w:color w:val="000000" w:themeColor="text1"/>
                <w:sz w:val="20"/>
                <w:lang w:eastAsia="es-CO"/>
              </w:rPr>
            </w:pPr>
            <w:r w:rsidRPr="001F316D">
              <w:rPr>
                <w:rFonts w:ascii="Arial Narrow" w:hAnsi="Arial Narrow" w:cs="Arial"/>
                <w:b/>
                <w:bCs/>
                <w:color w:val="000000" w:themeColor="text1"/>
                <w:sz w:val="20"/>
                <w:lang w:eastAsia="es-CO"/>
              </w:rPr>
              <w:t>ACTIVIDAD PRINCIPAL (CIIU)</w:t>
            </w:r>
          </w:p>
        </w:tc>
      </w:tr>
      <w:tr w:rsidR="00534A3B" w:rsidRPr="001F316D" w14:paraId="25171A05" w14:textId="77777777" w:rsidTr="00DF2B9E">
        <w:trPr>
          <w:trHeight w:val="315"/>
        </w:trPr>
        <w:tc>
          <w:tcPr>
            <w:tcW w:w="715" w:type="dxa"/>
            <w:tcBorders>
              <w:top w:val="nil"/>
              <w:left w:val="single" w:sz="8" w:space="0" w:color="auto"/>
              <w:bottom w:val="single" w:sz="8" w:space="0" w:color="auto"/>
              <w:right w:val="single" w:sz="4" w:space="0" w:color="auto"/>
            </w:tcBorders>
            <w:shd w:val="clear" w:color="000000" w:fill="FFFFFF"/>
            <w:noWrap/>
            <w:vAlign w:val="bottom"/>
            <w:hideMark/>
          </w:tcPr>
          <w:p w14:paraId="0D86C9DB"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4" w:space="0" w:color="auto"/>
            </w:tcBorders>
            <w:shd w:val="clear" w:color="000000" w:fill="FFFFFF"/>
            <w:noWrap/>
            <w:vAlign w:val="bottom"/>
            <w:hideMark/>
          </w:tcPr>
          <w:p w14:paraId="06FA8C49"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4" w:space="0" w:color="auto"/>
            </w:tcBorders>
            <w:shd w:val="clear" w:color="000000" w:fill="FFFFFF"/>
            <w:noWrap/>
            <w:vAlign w:val="bottom"/>
            <w:hideMark/>
          </w:tcPr>
          <w:p w14:paraId="54E48910"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715" w:type="dxa"/>
            <w:tcBorders>
              <w:top w:val="nil"/>
              <w:left w:val="nil"/>
              <w:bottom w:val="single" w:sz="8" w:space="0" w:color="auto"/>
              <w:right w:val="single" w:sz="8" w:space="0" w:color="auto"/>
            </w:tcBorders>
            <w:shd w:val="clear" w:color="000000" w:fill="FFFFFF"/>
            <w:noWrap/>
            <w:vAlign w:val="bottom"/>
            <w:hideMark/>
          </w:tcPr>
          <w:p w14:paraId="5E6AFBA9"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1200" w:type="dxa"/>
            <w:tcBorders>
              <w:top w:val="nil"/>
              <w:left w:val="nil"/>
              <w:bottom w:val="nil"/>
              <w:right w:val="nil"/>
            </w:tcBorders>
            <w:shd w:val="clear" w:color="000000" w:fill="FFFFFF"/>
            <w:noWrap/>
            <w:vAlign w:val="bottom"/>
            <w:hideMark/>
          </w:tcPr>
          <w:p w14:paraId="49455BDC"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single" w:sz="8" w:space="0" w:color="auto"/>
              <w:bottom w:val="single" w:sz="8" w:space="0" w:color="auto"/>
              <w:right w:val="single" w:sz="4" w:space="0" w:color="auto"/>
            </w:tcBorders>
            <w:shd w:val="clear" w:color="000000" w:fill="FFFFFF"/>
            <w:noWrap/>
            <w:vAlign w:val="bottom"/>
            <w:hideMark/>
          </w:tcPr>
          <w:p w14:paraId="04E1DC1F"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single" w:sz="8" w:space="0" w:color="auto"/>
              <w:right w:val="single" w:sz="4" w:space="0" w:color="auto"/>
            </w:tcBorders>
            <w:shd w:val="clear" w:color="000000" w:fill="FFFFFF"/>
            <w:noWrap/>
            <w:vAlign w:val="bottom"/>
            <w:hideMark/>
          </w:tcPr>
          <w:p w14:paraId="67C63287"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670" w:type="dxa"/>
            <w:tcBorders>
              <w:top w:val="nil"/>
              <w:left w:val="nil"/>
              <w:bottom w:val="single" w:sz="8" w:space="0" w:color="auto"/>
              <w:right w:val="single" w:sz="4" w:space="0" w:color="auto"/>
            </w:tcBorders>
            <w:shd w:val="clear" w:color="000000" w:fill="FFFFFF"/>
            <w:noWrap/>
            <w:vAlign w:val="bottom"/>
            <w:hideMark/>
          </w:tcPr>
          <w:p w14:paraId="398D57C2"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c>
          <w:tcPr>
            <w:tcW w:w="952" w:type="dxa"/>
            <w:tcBorders>
              <w:top w:val="nil"/>
              <w:left w:val="nil"/>
              <w:bottom w:val="single" w:sz="8" w:space="0" w:color="auto"/>
              <w:right w:val="single" w:sz="8" w:space="0" w:color="auto"/>
            </w:tcBorders>
            <w:shd w:val="clear" w:color="000000" w:fill="FFFFFF"/>
            <w:noWrap/>
            <w:vAlign w:val="bottom"/>
            <w:hideMark/>
          </w:tcPr>
          <w:p w14:paraId="7E6C8AD5" w14:textId="77777777" w:rsidR="00534A3B" w:rsidRPr="001F316D" w:rsidRDefault="00534A3B" w:rsidP="00B3128F">
            <w:pPr>
              <w:jc w:val="both"/>
              <w:rPr>
                <w:rFonts w:ascii="Arial Narrow" w:hAnsi="Arial Narrow" w:cs="Arial"/>
                <w:color w:val="000000" w:themeColor="text1"/>
                <w:sz w:val="20"/>
                <w:lang w:eastAsia="es-CO"/>
              </w:rPr>
            </w:pPr>
            <w:r w:rsidRPr="001F316D">
              <w:rPr>
                <w:rFonts w:ascii="Arial Narrow" w:hAnsi="Arial Narrow" w:cs="Arial"/>
                <w:color w:val="000000" w:themeColor="text1"/>
                <w:sz w:val="20"/>
                <w:lang w:eastAsia="es-CO"/>
              </w:rPr>
              <w:t> </w:t>
            </w:r>
          </w:p>
        </w:tc>
      </w:tr>
    </w:tbl>
    <w:p w14:paraId="024E0969"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06CBC196"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 xml:space="preserve">Para el diligenciamiento de las actividades, se debe tener en cuenta que el proponente debe diligenciar hasta cuatro (4) dígitos en los cuales se encuentra clasificado. </w:t>
      </w:r>
    </w:p>
    <w:p w14:paraId="51CE5310"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735566CA"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2E554A12"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Se expide en la ciudad de _______ a los ____ días del mes de ________del año _______.</w:t>
      </w:r>
    </w:p>
    <w:p w14:paraId="19076397"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4B846388"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30EB43C8"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4C940E4C" w14:textId="77777777" w:rsidR="00534A3B" w:rsidRPr="001F316D" w:rsidRDefault="00534A3B" w:rsidP="00B3128F">
      <w:pPr>
        <w:pStyle w:val="NormalWeb"/>
        <w:spacing w:before="0" w:beforeAutospacing="0" w:after="0" w:afterAutospacing="0"/>
        <w:jc w:val="both"/>
        <w:rPr>
          <w:rFonts w:ascii="Arial Narrow" w:hAnsi="Arial Narrow" w:cs="Arial"/>
          <w:i/>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w:t>
      </w:r>
      <w:r w:rsidRPr="001F316D">
        <w:rPr>
          <w:rFonts w:ascii="Arial Narrow" w:hAnsi="Arial Narrow" w:cs="Arial"/>
          <w:color w:val="000000" w:themeColor="text1"/>
          <w:sz w:val="20"/>
          <w:szCs w:val="20"/>
          <w:lang w:val="es-ES_tradnl"/>
        </w:rPr>
        <w:br/>
        <w:t>Nombre</w:t>
      </w:r>
      <w:r w:rsidRPr="001F316D">
        <w:rPr>
          <w:rFonts w:ascii="Arial Narrow" w:hAnsi="Arial Narrow" w:cs="Arial"/>
          <w:i/>
          <w:color w:val="000000" w:themeColor="text1"/>
          <w:sz w:val="20"/>
          <w:szCs w:val="20"/>
          <w:lang w:val="es-ES_tradnl"/>
        </w:rPr>
        <w:t xml:space="preserve"> </w:t>
      </w:r>
      <w:r w:rsidRPr="001F316D">
        <w:rPr>
          <w:rFonts w:ascii="Arial Narrow" w:hAnsi="Arial Narrow" w:cs="Arial"/>
          <w:color w:val="000000" w:themeColor="text1"/>
          <w:sz w:val="20"/>
          <w:szCs w:val="20"/>
          <w:lang w:val="es-ES_tradnl"/>
        </w:rPr>
        <w:t>(revisor fiscal, contador público o quien haga sus veces)</w:t>
      </w:r>
    </w:p>
    <w:p w14:paraId="66F54DC0"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6BB4BE47"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p>
    <w:p w14:paraId="0FF4897B" w14:textId="77777777" w:rsidR="00534A3B" w:rsidRPr="001F316D" w:rsidRDefault="00534A3B" w:rsidP="00B3128F">
      <w:pPr>
        <w:pStyle w:val="NormalWeb"/>
        <w:spacing w:before="0" w:beforeAutospacing="0" w:after="0" w:afterAutospacing="0"/>
        <w:jc w:val="both"/>
        <w:rPr>
          <w:rFonts w:ascii="Arial Narrow" w:hAnsi="Arial Narrow" w:cs="Arial"/>
          <w:color w:val="000000" w:themeColor="text1"/>
          <w:sz w:val="20"/>
          <w:szCs w:val="20"/>
          <w:lang w:val="es-ES_tradnl"/>
        </w:rPr>
      </w:pPr>
      <w:r w:rsidRPr="001F316D">
        <w:rPr>
          <w:rFonts w:ascii="Arial Narrow" w:hAnsi="Arial Narrow" w:cs="Arial"/>
          <w:color w:val="000000" w:themeColor="text1"/>
          <w:sz w:val="20"/>
          <w:szCs w:val="20"/>
          <w:lang w:val="es-ES_tradnl"/>
        </w:rPr>
        <w:t>____________________________________</w:t>
      </w:r>
    </w:p>
    <w:p w14:paraId="334AE583"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(*)Firma del (revisor fiscal, contador público o quien haga sus veces)</w:t>
      </w:r>
    </w:p>
    <w:p w14:paraId="5B53A469"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p>
    <w:p w14:paraId="32D73779"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p>
    <w:p w14:paraId="0577E2F2" w14:textId="77777777" w:rsidR="00534A3B" w:rsidRPr="001F316D" w:rsidRDefault="00534A3B" w:rsidP="00B3128F">
      <w:pPr>
        <w:pStyle w:val="NormalWeb"/>
        <w:tabs>
          <w:tab w:val="left" w:pos="8789"/>
        </w:tabs>
        <w:spacing w:before="0" w:beforeAutospacing="0" w:after="0" w:afterAutospacing="0"/>
        <w:jc w:val="both"/>
        <w:rPr>
          <w:rFonts w:ascii="Arial Narrow" w:hAnsi="Arial Narrow" w:cs="Arial"/>
          <w:color w:val="000000" w:themeColor="text1"/>
          <w:sz w:val="20"/>
          <w:szCs w:val="20"/>
          <w:lang w:val="es-ES_tradnl" w:eastAsia="es-MX"/>
        </w:rPr>
      </w:pPr>
      <w:r w:rsidRPr="001F316D">
        <w:rPr>
          <w:rFonts w:ascii="Arial Narrow" w:hAnsi="Arial Narrow" w:cs="Arial"/>
          <w:color w:val="000000" w:themeColor="text1"/>
          <w:sz w:val="20"/>
          <w:szCs w:val="20"/>
          <w:lang w:val="es-ES_tradnl" w:eastAsia="es-MX"/>
        </w:rPr>
        <w:t xml:space="preserve">(*) Este documento deberá estar firmado por el revisor fiscal, contador público o quien haga sus veces, de conformidad con normatividad vigente de cada país, en lo relacionado con el funcionario que debe certificar o dar </w:t>
      </w:r>
      <w:r w:rsidRPr="001F316D">
        <w:rPr>
          <w:rFonts w:ascii="Arial Narrow" w:hAnsi="Arial Narrow" w:cs="Arial"/>
          <w:color w:val="000000" w:themeColor="text1"/>
          <w:sz w:val="20"/>
          <w:szCs w:val="20"/>
          <w:u w:val="single"/>
          <w:lang w:val="es-ES_tradnl" w:eastAsia="es-MX"/>
        </w:rPr>
        <w:t>Fe Pública</w:t>
      </w:r>
      <w:r w:rsidRPr="001F316D">
        <w:rPr>
          <w:rFonts w:ascii="Arial Narrow" w:hAnsi="Arial Narrow" w:cs="Arial"/>
          <w:color w:val="000000" w:themeColor="text1"/>
          <w:sz w:val="20"/>
          <w:szCs w:val="20"/>
          <w:lang w:val="es-ES_tradnl" w:eastAsia="es-MX"/>
        </w:rPr>
        <w:t xml:space="preserve"> sobre la información contable, tributaria y razonabilidad de los estados financieros y los demás actos administrativos de la empresa o firma que representa. </w:t>
      </w:r>
    </w:p>
    <w:p w14:paraId="634A040D"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lastRenderedPageBreak/>
        <w:t xml:space="preserve"> </w:t>
      </w:r>
    </w:p>
    <w:p w14:paraId="298A5206"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Este documento y los que soportan la información aquí contenida, deben estar debidamente legalizados, según lo estipulado en los en los artículos 74 y 251 del Código General del Proceso (Ley 1564 de 2012), artículo 480 del Código de Comercio, en el inciso 2º, numeral 22.4, del artículo 22 de la Ley 80 de 1.993 y en la Resolución 10547 del 14 de diciembre de 2018 proferida por el Ministerio de Relaciones Exteriores de Colombia, y el pliego de condiciones.</w:t>
      </w:r>
    </w:p>
    <w:p w14:paraId="3A7967DA" w14:textId="77777777" w:rsidR="00534A3B" w:rsidRPr="001F316D" w:rsidRDefault="00534A3B" w:rsidP="00B3128F">
      <w:pPr>
        <w:jc w:val="both"/>
        <w:rPr>
          <w:rFonts w:ascii="Arial Narrow" w:hAnsi="Arial Narrow" w:cs="Arial"/>
          <w:color w:val="000000" w:themeColor="text1"/>
          <w:sz w:val="20"/>
        </w:rPr>
      </w:pPr>
    </w:p>
    <w:p w14:paraId="5E91EE76" w14:textId="77777777" w:rsidR="00534A3B" w:rsidRPr="001F316D" w:rsidRDefault="00534A3B" w:rsidP="00B3128F">
      <w:pPr>
        <w:jc w:val="both"/>
        <w:rPr>
          <w:rFonts w:ascii="Arial Narrow" w:hAnsi="Arial Narrow" w:cs="Arial"/>
          <w:color w:val="000000" w:themeColor="text1"/>
          <w:sz w:val="20"/>
        </w:rPr>
      </w:pPr>
    </w:p>
    <w:p w14:paraId="1F75FDA9" w14:textId="77777777"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br w:type="page"/>
      </w:r>
    </w:p>
    <w:p w14:paraId="33BC128E" w14:textId="6AD6835E" w:rsidR="00CD2136" w:rsidRPr="00DD7B9A" w:rsidRDefault="00CD2136" w:rsidP="00CD2136">
      <w:pPr>
        <w:pStyle w:val="NormalWeb"/>
        <w:spacing w:before="0" w:beforeAutospacing="0" w:after="0" w:afterAutospacing="0"/>
        <w:jc w:val="center"/>
        <w:rPr>
          <w:rFonts w:ascii="Arial Narrow" w:hAnsi="Arial Narrow" w:cs="Arial"/>
          <w:b/>
          <w:bCs/>
          <w:color w:val="4BACC6" w:themeColor="accent5"/>
          <w:sz w:val="20"/>
          <w:szCs w:val="20"/>
          <w:lang w:val="es-ES_tradnl"/>
        </w:rPr>
      </w:pPr>
      <w:r>
        <w:rPr>
          <w:rFonts w:ascii="Arial Narrow" w:hAnsi="Arial Narrow" w:cs="Arial"/>
          <w:b/>
          <w:bCs/>
          <w:color w:val="4BACC6" w:themeColor="accent5"/>
          <w:sz w:val="20"/>
          <w:szCs w:val="20"/>
          <w:lang w:val="es-ES_tradnl"/>
        </w:rPr>
        <w:lastRenderedPageBreak/>
        <w:t>FORMULARIO 18</w:t>
      </w:r>
    </w:p>
    <w:p w14:paraId="30B65F85" w14:textId="606D3D16" w:rsidR="00534A3B" w:rsidRPr="00DD7B9A" w:rsidRDefault="00534A3B" w:rsidP="00B3128F">
      <w:pPr>
        <w:jc w:val="center"/>
        <w:rPr>
          <w:rFonts w:ascii="Arial Narrow" w:hAnsi="Arial Narrow" w:cs="Arial"/>
          <w:b/>
          <w:bCs/>
          <w:color w:val="4BACC6" w:themeColor="accent5"/>
          <w:sz w:val="20"/>
        </w:rPr>
      </w:pPr>
      <w:r w:rsidRPr="00DD7B9A">
        <w:rPr>
          <w:rFonts w:ascii="Arial Narrow" w:hAnsi="Arial Narrow" w:cs="Arial"/>
          <w:b/>
          <w:bCs/>
          <w:color w:val="4BACC6" w:themeColor="accent5"/>
          <w:sz w:val="20"/>
        </w:rPr>
        <w:t>CERTIFICADO DE INHABILIDADES E INCOMPATIBILIDADES</w:t>
      </w:r>
    </w:p>
    <w:p w14:paraId="5F7B3A4C" w14:textId="77777777" w:rsidR="00534A3B" w:rsidRPr="00DD7B9A" w:rsidRDefault="00534A3B" w:rsidP="00B3128F">
      <w:pPr>
        <w:pStyle w:val="BodyText21"/>
        <w:widowControl/>
        <w:jc w:val="center"/>
        <w:rPr>
          <w:rFonts w:ascii="Arial Narrow" w:hAnsi="Arial Narrow" w:cs="Arial"/>
          <w:b/>
          <w:color w:val="4BACC6" w:themeColor="accent5"/>
          <w:sz w:val="20"/>
          <w:szCs w:val="20"/>
        </w:rPr>
      </w:pPr>
      <w:r w:rsidRPr="00DD7B9A">
        <w:rPr>
          <w:rFonts w:ascii="Arial Narrow" w:hAnsi="Arial Narrow" w:cs="Arial"/>
          <w:b/>
          <w:color w:val="4BACC6" w:themeColor="accent5"/>
          <w:sz w:val="20"/>
          <w:szCs w:val="20"/>
          <w:lang w:val="es-ES"/>
        </w:rPr>
        <w:t xml:space="preserve">CLASIFICACIÓN DEL PROPONENTE. </w:t>
      </w:r>
      <w:r w:rsidRPr="00DD7B9A">
        <w:rPr>
          <w:rFonts w:ascii="Arial Narrow" w:hAnsi="Arial Narrow" w:cs="Arial"/>
          <w:b/>
          <w:color w:val="4BACC6" w:themeColor="accent5"/>
          <w:sz w:val="20"/>
          <w:szCs w:val="20"/>
        </w:rPr>
        <w:t>PERSONAS NATURALES EXTRANJERAS SIN DOMICILIO EN EL PAÍS O LAS PERSONAS JURÍDICAS EXTRANJERAS QUE NO TENGAN ESTABLECIDA SUCURSAL EN COLOMBIA</w:t>
      </w:r>
    </w:p>
    <w:p w14:paraId="15784C4E" w14:textId="77777777" w:rsidR="00534A3B" w:rsidRPr="001F316D" w:rsidRDefault="00534A3B" w:rsidP="00B3128F">
      <w:pPr>
        <w:pStyle w:val="BodyText21"/>
        <w:widowControl/>
        <w:jc w:val="center"/>
        <w:rPr>
          <w:rFonts w:ascii="Arial Narrow" w:hAnsi="Arial Narrow" w:cs="Arial"/>
          <w:b/>
          <w:color w:val="000000" w:themeColor="text1"/>
          <w:sz w:val="20"/>
          <w:szCs w:val="20"/>
          <w:lang w:val="es-ES"/>
        </w:rPr>
      </w:pPr>
    </w:p>
    <w:p w14:paraId="2F64F028" w14:textId="77777777" w:rsidR="00337CF4" w:rsidRPr="00785C66" w:rsidRDefault="00337CF4" w:rsidP="00337CF4">
      <w:pPr>
        <w:ind w:left="708" w:hanging="708"/>
        <w:jc w:val="center"/>
        <w:rPr>
          <w:rFonts w:ascii="Arial Narrow" w:hAnsi="Arial Narrow" w:cs="Arial"/>
          <w:b/>
          <w:sz w:val="20"/>
        </w:rPr>
      </w:pPr>
      <w:r w:rsidRPr="00785C66">
        <w:rPr>
          <w:rFonts w:ascii="Arial Narrow" w:hAnsi="Arial Narrow" w:cs="Arial"/>
          <w:b/>
          <w:bCs/>
          <w:sz w:val="20"/>
          <w:lang w:eastAsia="es-CO"/>
        </w:rPr>
        <w:t>SELECCIÓN ABREVIADA DE MENOR CUANTÍA</w:t>
      </w:r>
      <w:r w:rsidRPr="00785C66" w:rsidDel="008602CA">
        <w:rPr>
          <w:rFonts w:ascii="Arial Narrow" w:hAnsi="Arial Narrow" w:cs="Arial"/>
          <w:b/>
          <w:sz w:val="20"/>
        </w:rPr>
        <w:t xml:space="preserve"> </w:t>
      </w:r>
      <w:r>
        <w:rPr>
          <w:rFonts w:ascii="Arial Narrow" w:hAnsi="Arial Narrow" w:cs="Arial"/>
          <w:b/>
          <w:sz w:val="20"/>
        </w:rPr>
        <w:t>XXXXXX</w:t>
      </w:r>
      <w:r w:rsidRPr="00785C66">
        <w:rPr>
          <w:rFonts w:ascii="Arial Narrow" w:hAnsi="Arial Narrow" w:cs="Arial"/>
          <w:b/>
          <w:sz w:val="20"/>
        </w:rPr>
        <w:t xml:space="preserve"> DE 202</w:t>
      </w:r>
      <w:r>
        <w:rPr>
          <w:rFonts w:ascii="Arial Narrow" w:hAnsi="Arial Narrow" w:cs="Arial"/>
          <w:b/>
          <w:sz w:val="20"/>
        </w:rPr>
        <w:t>X</w:t>
      </w:r>
    </w:p>
    <w:p w14:paraId="4E5DF44A" w14:textId="72678893" w:rsidR="00337CF4" w:rsidRPr="00785C66" w:rsidRDefault="00B12DD7" w:rsidP="00337CF4">
      <w:pPr>
        <w:jc w:val="center"/>
        <w:rPr>
          <w:rFonts w:ascii="Arial Narrow" w:hAnsi="Arial Narrow" w:cs="Arial"/>
          <w:b/>
          <w:sz w:val="20"/>
        </w:rPr>
      </w:pPr>
      <w:r>
        <w:rPr>
          <w:rFonts w:ascii="Arial Narrow" w:hAnsi="Arial Narrow" w:cs="Arial"/>
          <w:b/>
          <w:sz w:val="20"/>
        </w:rPr>
        <w:t>9**</w:t>
      </w:r>
    </w:p>
    <w:p w14:paraId="057198D9" w14:textId="77777777" w:rsidR="00337CF4" w:rsidRPr="00785C66" w:rsidRDefault="00337CF4" w:rsidP="00337CF4">
      <w:pPr>
        <w:jc w:val="center"/>
        <w:rPr>
          <w:rFonts w:ascii="Arial Narrow" w:hAnsi="Arial Narrow" w:cs="Arial"/>
          <w:b/>
          <w:bCs/>
          <w:sz w:val="20"/>
        </w:rPr>
      </w:pPr>
      <w:r>
        <w:rPr>
          <w:rFonts w:ascii="Arial Narrow" w:hAnsi="Arial Narrow"/>
          <w:b/>
          <w:bCs/>
          <w:sz w:val="20"/>
        </w:rPr>
        <w:t xml:space="preserve">OBJETO:  </w:t>
      </w:r>
      <w:r w:rsidRPr="00785C66">
        <w:rPr>
          <w:rFonts w:ascii="Arial Narrow" w:hAnsi="Arial Narrow"/>
          <w:b/>
          <w:bCs/>
          <w:sz w:val="20"/>
        </w:rPr>
        <w:t>“</w:t>
      </w:r>
      <w:r>
        <w:rPr>
          <w:rFonts w:ascii="Arial Narrow" w:hAnsi="Arial Narrow" w:cs="Arial"/>
          <w:b/>
          <w:bCs/>
          <w:sz w:val="20"/>
          <w:lang w:val="es-ES" w:eastAsia="es-CO"/>
        </w:rPr>
        <w:t>XXXXXXXXXXXXXXXXXXXXXXXXXXX</w:t>
      </w:r>
    </w:p>
    <w:p w14:paraId="3AF6A71D" w14:textId="77777777" w:rsidR="00337CF4" w:rsidRDefault="00337CF4" w:rsidP="00B3128F">
      <w:pPr>
        <w:pStyle w:val="Default"/>
        <w:jc w:val="both"/>
        <w:rPr>
          <w:rFonts w:ascii="Arial Narrow" w:hAnsi="Arial Narrow" w:cs="Arial"/>
          <w:bCs/>
          <w:color w:val="000000" w:themeColor="text1"/>
          <w:sz w:val="20"/>
          <w:szCs w:val="20"/>
        </w:rPr>
      </w:pPr>
    </w:p>
    <w:p w14:paraId="723275C2" w14:textId="720167C3" w:rsidR="00534A3B" w:rsidRPr="001F316D" w:rsidRDefault="00534A3B" w:rsidP="00B3128F">
      <w:pPr>
        <w:pStyle w:val="Default"/>
        <w:jc w:val="both"/>
        <w:rPr>
          <w:rFonts w:ascii="Arial Narrow" w:hAnsi="Arial Narrow" w:cs="Arial"/>
          <w:bCs/>
          <w:color w:val="000000" w:themeColor="text1"/>
          <w:sz w:val="20"/>
          <w:szCs w:val="20"/>
        </w:rPr>
      </w:pPr>
      <w:r w:rsidRPr="001F316D">
        <w:rPr>
          <w:rFonts w:ascii="Arial Narrow" w:hAnsi="Arial Narrow" w:cs="Arial"/>
          <w:bCs/>
          <w:color w:val="000000" w:themeColor="text1"/>
          <w:sz w:val="20"/>
          <w:szCs w:val="20"/>
        </w:rPr>
        <w:t xml:space="preserve"> En mi condición de (CARGO) y como tal, Representante Legal de NOMBRE DE LA </w:t>
      </w:r>
      <w:r w:rsidR="0082599D" w:rsidRPr="001F316D">
        <w:rPr>
          <w:rFonts w:ascii="Arial Narrow" w:hAnsi="Arial Narrow" w:cs="Arial"/>
          <w:bCs/>
          <w:color w:val="000000" w:themeColor="text1"/>
          <w:sz w:val="20"/>
          <w:szCs w:val="20"/>
        </w:rPr>
        <w:t>EMPRESA, realizó</w:t>
      </w:r>
      <w:r w:rsidRPr="001F316D">
        <w:rPr>
          <w:rFonts w:ascii="Arial Narrow" w:hAnsi="Arial Narrow" w:cs="Arial"/>
          <w:bCs/>
          <w:color w:val="000000" w:themeColor="text1"/>
          <w:sz w:val="20"/>
          <w:szCs w:val="20"/>
        </w:rPr>
        <w:t xml:space="preserve"> las siguientes declaraciones, autorizaciones y compromisos, bajo la gravedad del juramento que se entiende prestado con la firma del presente documento, a efectos de suscribir con el Instituto para el Desarrollo de Antioquia – IDEA, un contrato, manifiesto que:</w:t>
      </w:r>
    </w:p>
    <w:p w14:paraId="14DC7855" w14:textId="77777777" w:rsidR="00534A3B" w:rsidRPr="001F316D" w:rsidRDefault="00534A3B" w:rsidP="00B3128F">
      <w:pPr>
        <w:pStyle w:val="Default"/>
        <w:jc w:val="both"/>
        <w:rPr>
          <w:rFonts w:ascii="Arial Narrow" w:eastAsia="Calibri" w:hAnsi="Arial Narrow" w:cs="Arial"/>
          <w:b/>
          <w:bCs/>
          <w:color w:val="000000" w:themeColor="text1"/>
          <w:sz w:val="20"/>
          <w:szCs w:val="20"/>
          <w:lang w:eastAsia="es-CO"/>
        </w:rPr>
      </w:pPr>
    </w:p>
    <w:p w14:paraId="69011B3C" w14:textId="77777777" w:rsidR="00534A3B" w:rsidRPr="001F316D" w:rsidRDefault="00534A3B" w:rsidP="00530E85">
      <w:pPr>
        <w:numPr>
          <w:ilvl w:val="0"/>
          <w:numId w:val="23"/>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numerales 7 y 52 y los efectos legales consagrados en el artículo 44 numeral1 la Ley 80 de 1993. En ese sentido, declaro que ni mi persona, ni la Entidad que Represento, ni los administradores, directivos, aportantes o fundadores de la misma, nos encontramos incursos en ninguna de ellas. </w:t>
      </w:r>
    </w:p>
    <w:p w14:paraId="6A7EBC23" w14:textId="77777777" w:rsidR="00534A3B" w:rsidRPr="001F316D" w:rsidRDefault="00534A3B" w:rsidP="00530E85">
      <w:pPr>
        <w:numPr>
          <w:ilvl w:val="0"/>
          <w:numId w:val="23"/>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Manifiesto los recursos que componen el patrimonio de la Entidad, el de sus administradores, directivos, aportantes o fundadores y el mío propio, no provienen de lavado de activos, financiación del terrorismo, narcotráfico, captación ilegal de dineros y en general de cualquier actividad ilícita; de igual manera manifiesto que los recursos recibidos en desarrollo de éste contrato, no serán destinados a ninguna de las actividades antes descritas. Para efectos de lo anterior, autorizo expresamente al Instituto para el Desarrollo de Antioquia - IDEA, para que consulte los listados, sistemas de información y bases de datos a los que haya lugar y, de encontrar algún reporte negativo, proceda a adelantar las acciones contractuales y/o legales que correspondan. </w:t>
      </w:r>
    </w:p>
    <w:p w14:paraId="1B0487C6" w14:textId="77777777" w:rsidR="00534A3B" w:rsidRPr="001F316D" w:rsidRDefault="00534A3B" w:rsidP="00530E85">
      <w:pPr>
        <w:numPr>
          <w:ilvl w:val="0"/>
          <w:numId w:val="23"/>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 xml:space="preserve">Con la firma del presente documento, me obligo a realizar todas las actividades encaminadas a asegurar que los administradores, directivos, aportantes, fundadores, clientes, proveedores, empleados, etc., y los recursos de estos, no se encuentren relacionados o provengan, de actividades ilícitas, particularmente, de las anteriormente enunciadas. </w:t>
      </w:r>
    </w:p>
    <w:p w14:paraId="17D9707A" w14:textId="77777777" w:rsidR="00534A3B" w:rsidRPr="001F316D" w:rsidRDefault="00534A3B" w:rsidP="00530E85">
      <w:pPr>
        <w:numPr>
          <w:ilvl w:val="0"/>
          <w:numId w:val="23"/>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Manifiesto que ni los administradores, directivos, aportantes, fundadores ni mi persona, estamos siendo investigados por cuestiones penales, fiscales ni disciplinarias al momento de la suscripción del presente documento.</w:t>
      </w:r>
    </w:p>
    <w:p w14:paraId="0BBCBEFB" w14:textId="77777777" w:rsidR="00534A3B" w:rsidRPr="001F316D" w:rsidRDefault="00534A3B" w:rsidP="00530E85">
      <w:pPr>
        <w:numPr>
          <w:ilvl w:val="0"/>
          <w:numId w:val="23"/>
        </w:numPr>
        <w:ind w:left="284" w:hanging="284"/>
        <w:jc w:val="both"/>
        <w:rPr>
          <w:rFonts w:ascii="Arial Narrow" w:hAnsi="Arial Narrow" w:cs="Arial"/>
          <w:color w:val="000000" w:themeColor="text1"/>
          <w:sz w:val="20"/>
        </w:rPr>
      </w:pPr>
      <w:r w:rsidRPr="001F316D">
        <w:rPr>
          <w:rFonts w:ascii="Arial Narrow" w:hAnsi="Arial Narrow" w:cs="Arial"/>
          <w:color w:val="000000" w:themeColor="text1"/>
          <w:sz w:val="20"/>
        </w:rPr>
        <w:t>Declaro que ni mi persona, ni los administradores, directivos, aportantes o fundadores de la Entidad, nos encontramos en la categoría de personas políticamente expuestas en los términos del artículo 2.1.4.2.3 del Decreto 1674 de 2016 y de manera general, no nos encontramos en situación de conflicto de interés en razón al cumplimiento de nuestras funciones en la Entidad y el objeto del contrato a suscribir.</w:t>
      </w:r>
    </w:p>
    <w:p w14:paraId="62F761AC" w14:textId="77777777" w:rsidR="00534A3B" w:rsidRPr="001F316D" w:rsidRDefault="00534A3B" w:rsidP="00B3128F">
      <w:pPr>
        <w:jc w:val="both"/>
        <w:rPr>
          <w:rFonts w:ascii="Arial Narrow" w:hAnsi="Arial Narrow" w:cs="Arial"/>
          <w:color w:val="000000" w:themeColor="text1"/>
          <w:sz w:val="20"/>
        </w:rPr>
      </w:pPr>
    </w:p>
    <w:p w14:paraId="476AF00E" w14:textId="1804BF11" w:rsidR="00534A3B" w:rsidRPr="001F316D" w:rsidRDefault="00534A3B" w:rsidP="00B3128F">
      <w:pPr>
        <w:jc w:val="both"/>
        <w:rPr>
          <w:rFonts w:ascii="Arial Narrow" w:hAnsi="Arial Narrow" w:cs="Arial"/>
          <w:color w:val="000000" w:themeColor="text1"/>
          <w:sz w:val="20"/>
        </w:rPr>
      </w:pPr>
      <w:r w:rsidRPr="001F316D">
        <w:rPr>
          <w:rFonts w:ascii="Arial Narrow" w:hAnsi="Arial Narrow" w:cs="Arial"/>
          <w:color w:val="000000" w:themeColor="text1"/>
          <w:sz w:val="20"/>
        </w:rPr>
        <w:t>Dado en el Municipio de ____________________a los ____(XXX) días del mes de ________ de 202</w:t>
      </w:r>
      <w:r w:rsidR="004A1091">
        <w:rPr>
          <w:rFonts w:ascii="Arial Narrow" w:hAnsi="Arial Narrow" w:cs="Arial"/>
          <w:color w:val="000000" w:themeColor="text1"/>
          <w:sz w:val="20"/>
        </w:rPr>
        <w:t>X</w:t>
      </w:r>
    </w:p>
    <w:p w14:paraId="3C001501" w14:textId="77777777" w:rsidR="009D34A7" w:rsidRPr="001F316D" w:rsidRDefault="009D34A7" w:rsidP="00B3128F">
      <w:pPr>
        <w:jc w:val="both"/>
        <w:rPr>
          <w:rFonts w:ascii="Arial Narrow" w:hAnsi="Arial Narrow" w:cs="Arial"/>
          <w:b/>
          <w:color w:val="000000" w:themeColor="text1"/>
          <w:sz w:val="20"/>
        </w:rPr>
      </w:pPr>
    </w:p>
    <w:p w14:paraId="6C882A7E" w14:textId="6E25D242" w:rsidR="00534A3B" w:rsidRPr="001F316D" w:rsidRDefault="00534A3B"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NOMBRE Y FIRMA </w:t>
      </w:r>
    </w:p>
    <w:p w14:paraId="3ED302B5" w14:textId="77777777" w:rsidR="00534A3B" w:rsidRPr="001F316D" w:rsidRDefault="00534A3B"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CÈDULA </w:t>
      </w:r>
    </w:p>
    <w:p w14:paraId="401BB8FD" w14:textId="77777777" w:rsidR="00534A3B" w:rsidRPr="001F316D" w:rsidRDefault="00534A3B"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CARGO</w:t>
      </w:r>
    </w:p>
    <w:p w14:paraId="02949695" w14:textId="77777777" w:rsidR="00534A3B" w:rsidRPr="001F316D" w:rsidRDefault="00534A3B" w:rsidP="00B3128F">
      <w:pPr>
        <w:jc w:val="both"/>
        <w:rPr>
          <w:rFonts w:ascii="Arial Narrow" w:hAnsi="Arial Narrow" w:cs="Arial"/>
          <w:b/>
          <w:color w:val="000000" w:themeColor="text1"/>
          <w:sz w:val="20"/>
        </w:rPr>
      </w:pPr>
      <w:r w:rsidRPr="001F316D">
        <w:rPr>
          <w:rFonts w:ascii="Arial Narrow" w:hAnsi="Arial Narrow" w:cs="Arial"/>
          <w:b/>
          <w:color w:val="000000" w:themeColor="text1"/>
          <w:sz w:val="20"/>
        </w:rPr>
        <w:t xml:space="preserve">NOMBRE DE LA EMPRESA </w:t>
      </w:r>
    </w:p>
    <w:p w14:paraId="19618F59" w14:textId="77777777" w:rsidR="00534A3B" w:rsidRPr="001F316D" w:rsidRDefault="00534A3B" w:rsidP="00B3128F">
      <w:pPr>
        <w:jc w:val="both"/>
        <w:rPr>
          <w:rFonts w:ascii="Arial Narrow" w:hAnsi="Arial Narrow" w:cs="Arial"/>
          <w:b/>
          <w:bCs/>
          <w:color w:val="000000" w:themeColor="text1"/>
          <w:sz w:val="20"/>
        </w:rPr>
      </w:pPr>
      <w:r w:rsidRPr="001F316D">
        <w:rPr>
          <w:rFonts w:ascii="Arial Narrow" w:hAnsi="Arial Narrow" w:cs="Arial"/>
          <w:b/>
          <w:color w:val="000000" w:themeColor="text1"/>
          <w:sz w:val="20"/>
        </w:rPr>
        <w:t>NIT</w:t>
      </w:r>
    </w:p>
    <w:p w14:paraId="04D66481" w14:textId="54180B9F" w:rsidR="00534A3B" w:rsidRPr="001F316D" w:rsidRDefault="00534A3B" w:rsidP="00B3128F">
      <w:pPr>
        <w:jc w:val="center"/>
        <w:rPr>
          <w:rFonts w:ascii="Arial Narrow" w:hAnsi="Arial Narrow" w:cs="Arial"/>
          <w:color w:val="000000" w:themeColor="text1"/>
          <w:sz w:val="20"/>
        </w:rPr>
      </w:pPr>
      <w:r w:rsidRPr="001F316D">
        <w:rPr>
          <w:rFonts w:ascii="Arial Narrow" w:hAnsi="Arial Narrow" w:cs="Arial"/>
          <w:b/>
          <w:color w:val="000000" w:themeColor="text1"/>
          <w:sz w:val="20"/>
        </w:rPr>
        <w:br w:type="page"/>
      </w:r>
    </w:p>
    <w:p w14:paraId="1D4927CE" w14:textId="72823F1B" w:rsidR="007674C1" w:rsidRPr="007674C1" w:rsidRDefault="007674C1" w:rsidP="007674C1">
      <w:pPr>
        <w:jc w:val="center"/>
        <w:rPr>
          <w:rFonts w:ascii="Arial Narrow" w:hAnsi="Arial Narrow" w:cs="Arial"/>
          <w:b/>
          <w:color w:val="FF0000"/>
          <w:sz w:val="22"/>
          <w:szCs w:val="22"/>
        </w:rPr>
      </w:pPr>
      <w:r w:rsidRPr="007674C1">
        <w:rPr>
          <w:rFonts w:ascii="Arial Narrow" w:hAnsi="Arial Narrow" w:cs="Arial"/>
          <w:b/>
          <w:color w:val="FF0000"/>
          <w:sz w:val="22"/>
          <w:szCs w:val="22"/>
        </w:rPr>
        <w:lastRenderedPageBreak/>
        <w:t xml:space="preserve">FORMULARIO </w:t>
      </w:r>
      <w:r w:rsidR="00B23332">
        <w:rPr>
          <w:rFonts w:ascii="Arial Narrow" w:hAnsi="Arial Narrow" w:cs="Arial"/>
          <w:b/>
          <w:color w:val="FF0000"/>
          <w:sz w:val="22"/>
          <w:szCs w:val="22"/>
        </w:rPr>
        <w:t>1</w:t>
      </w:r>
      <w:r w:rsidR="00CD2136">
        <w:rPr>
          <w:rFonts w:ascii="Arial Narrow" w:hAnsi="Arial Narrow" w:cs="Arial"/>
          <w:b/>
          <w:color w:val="FF0000"/>
          <w:sz w:val="22"/>
          <w:szCs w:val="22"/>
        </w:rPr>
        <w:t>9</w:t>
      </w:r>
    </w:p>
    <w:p w14:paraId="1A88C8DA" w14:textId="77777777" w:rsidR="007674C1" w:rsidRPr="007674C1" w:rsidRDefault="007674C1" w:rsidP="007674C1">
      <w:pPr>
        <w:jc w:val="center"/>
        <w:rPr>
          <w:rFonts w:ascii="Arial Narrow" w:hAnsi="Arial Narrow" w:cs="Arial"/>
          <w:b/>
          <w:color w:val="FF0000"/>
          <w:sz w:val="22"/>
          <w:szCs w:val="22"/>
        </w:rPr>
      </w:pPr>
    </w:p>
    <w:p w14:paraId="0C8E23D2" w14:textId="77777777" w:rsidR="007674C1" w:rsidRPr="007674C1" w:rsidRDefault="007674C1" w:rsidP="007674C1">
      <w:pPr>
        <w:jc w:val="center"/>
        <w:rPr>
          <w:rFonts w:ascii="Arial Narrow" w:hAnsi="Arial Narrow" w:cs="Arial"/>
          <w:b/>
          <w:color w:val="FF0000"/>
          <w:sz w:val="22"/>
          <w:szCs w:val="22"/>
        </w:rPr>
      </w:pPr>
    </w:p>
    <w:p w14:paraId="31DF3517" w14:textId="359B4B8D" w:rsidR="00B23332" w:rsidRPr="007674C1" w:rsidRDefault="007674C1" w:rsidP="007674C1">
      <w:pPr>
        <w:jc w:val="center"/>
        <w:rPr>
          <w:rFonts w:ascii="Arial Narrow" w:hAnsi="Arial Narrow" w:cs="Arial"/>
          <w:color w:val="FF0000"/>
          <w:sz w:val="22"/>
          <w:szCs w:val="22"/>
        </w:rPr>
      </w:pPr>
      <w:r w:rsidRPr="007674C1">
        <w:rPr>
          <w:rFonts w:ascii="Arial Narrow" w:hAnsi="Arial Narrow" w:cs="Arial"/>
          <w:b/>
          <w:color w:val="FF0000"/>
          <w:sz w:val="22"/>
          <w:szCs w:val="22"/>
        </w:rPr>
        <w:t>RELACIÓN DE PRECIOS</w:t>
      </w:r>
      <w:r w:rsidR="00B23332">
        <w:rPr>
          <w:rFonts w:ascii="Arial Narrow" w:hAnsi="Arial Narrow" w:cs="Arial"/>
          <w:b/>
          <w:color w:val="FF0000"/>
          <w:sz w:val="22"/>
          <w:szCs w:val="22"/>
        </w:rPr>
        <w:t>-ANEXO ECONÓMICO</w:t>
      </w:r>
      <w:r w:rsidR="0035191A">
        <w:rPr>
          <w:rFonts w:ascii="Arial Narrow" w:hAnsi="Arial Narrow" w:cs="Arial"/>
          <w:b/>
          <w:color w:val="FF0000"/>
          <w:sz w:val="22"/>
          <w:szCs w:val="22"/>
        </w:rPr>
        <w:t xml:space="preserve"> Y DETALLE DE AU</w:t>
      </w:r>
    </w:p>
    <w:p w14:paraId="7397AD63" w14:textId="77777777" w:rsidR="007674C1" w:rsidRPr="00A336E9" w:rsidRDefault="007674C1" w:rsidP="007674C1">
      <w:pPr>
        <w:jc w:val="center"/>
        <w:rPr>
          <w:rFonts w:ascii="Arial Narrow" w:hAnsi="Arial Narrow" w:cs="Arial"/>
          <w:b/>
          <w:sz w:val="22"/>
          <w:szCs w:val="22"/>
        </w:rPr>
      </w:pPr>
      <w:r w:rsidRPr="00A336E9">
        <w:rPr>
          <w:rFonts w:ascii="Arial Narrow" w:hAnsi="Arial Narrow" w:cs="Arial"/>
          <w:b/>
          <w:spacing w:val="-3"/>
          <w:sz w:val="22"/>
          <w:szCs w:val="22"/>
          <w:lang w:val="es-CO"/>
        </w:rPr>
        <w:tab/>
      </w:r>
    </w:p>
    <w:p w14:paraId="1CE39BD7" w14:textId="77777777" w:rsidR="007674C1" w:rsidRDefault="007674C1" w:rsidP="007674C1">
      <w:pPr>
        <w:tabs>
          <w:tab w:val="center" w:pos="4680"/>
        </w:tabs>
        <w:jc w:val="center"/>
        <w:rPr>
          <w:rFonts w:ascii="Arial Narrow" w:hAnsi="Arial Narrow" w:cs="Arial"/>
          <w:b/>
          <w:sz w:val="22"/>
          <w:szCs w:val="22"/>
        </w:rPr>
      </w:pPr>
      <w:r>
        <w:rPr>
          <w:rFonts w:ascii="Arial Narrow" w:hAnsi="Arial Narrow" w:cs="Arial"/>
          <w:b/>
          <w:sz w:val="22"/>
          <w:szCs w:val="22"/>
        </w:rPr>
        <w:t>SELECCIÓN ABREVIADA XXXX DE 2022</w:t>
      </w:r>
    </w:p>
    <w:p w14:paraId="62DE37BB" w14:textId="77777777" w:rsidR="007674C1" w:rsidRPr="00A336E9" w:rsidRDefault="007674C1" w:rsidP="007674C1">
      <w:pPr>
        <w:tabs>
          <w:tab w:val="center" w:pos="4680"/>
        </w:tabs>
        <w:jc w:val="center"/>
        <w:rPr>
          <w:rFonts w:ascii="Arial Narrow" w:hAnsi="Arial Narrow" w:cs="Arial"/>
          <w:b/>
          <w:sz w:val="22"/>
          <w:szCs w:val="22"/>
        </w:rPr>
      </w:pPr>
    </w:p>
    <w:p w14:paraId="020CFCB8" w14:textId="77777777" w:rsidR="007674C1" w:rsidRPr="009E7F3F" w:rsidRDefault="007674C1" w:rsidP="007674C1">
      <w:pPr>
        <w:pStyle w:val="Default"/>
        <w:jc w:val="both"/>
        <w:rPr>
          <w:rFonts w:ascii="Arial Narrow" w:eastAsia="Calibri" w:hAnsi="Arial Narrow" w:cs="Arial"/>
          <w:b/>
          <w:bCs/>
          <w:sz w:val="21"/>
          <w:szCs w:val="21"/>
          <w:lang w:val="es-CO" w:eastAsia="es-CO"/>
        </w:rPr>
      </w:pPr>
      <w:r w:rsidRPr="005B7AF3">
        <w:rPr>
          <w:rFonts w:ascii="Arial Narrow" w:hAnsi="Arial Narrow" w:cs="Arial"/>
          <w:b/>
          <w:sz w:val="21"/>
          <w:szCs w:val="21"/>
        </w:rPr>
        <w:t xml:space="preserve">OBJETO: </w:t>
      </w:r>
      <w:r w:rsidRPr="009E7F3F">
        <w:rPr>
          <w:rFonts w:ascii="Arial Narrow" w:hAnsi="Arial Narrow" w:cs="Arial"/>
          <w:b/>
          <w:sz w:val="21"/>
          <w:szCs w:val="21"/>
        </w:rPr>
        <w:t>“</w:t>
      </w:r>
      <w:r>
        <w:rPr>
          <w:rFonts w:ascii="Arial Narrow" w:hAnsi="Arial Narrow" w:cs="Arial"/>
          <w:b/>
          <w:bCs/>
          <w:sz w:val="21"/>
          <w:szCs w:val="21"/>
        </w:rPr>
        <w:t>XXXXXXXXXXXXXXXXXXXXXX</w:t>
      </w:r>
      <w:r w:rsidRPr="009E7F3F">
        <w:rPr>
          <w:rFonts w:ascii="Arial Narrow" w:hAnsi="Arial Narrow" w:cs="Arial"/>
          <w:b/>
          <w:sz w:val="21"/>
          <w:szCs w:val="21"/>
        </w:rPr>
        <w:t>”</w:t>
      </w:r>
    </w:p>
    <w:p w14:paraId="4747D504" w14:textId="77777777" w:rsidR="007674C1" w:rsidRDefault="007674C1" w:rsidP="007674C1">
      <w:pPr>
        <w:tabs>
          <w:tab w:val="center" w:pos="4680"/>
        </w:tabs>
        <w:jc w:val="center"/>
        <w:rPr>
          <w:rFonts w:ascii="Arial Narrow" w:hAnsi="Arial Narrow" w:cs="Arial"/>
          <w:sz w:val="22"/>
          <w:szCs w:val="22"/>
        </w:rPr>
      </w:pPr>
    </w:p>
    <w:p w14:paraId="048E6C3C" w14:textId="77777777" w:rsidR="0035191A" w:rsidRDefault="0035191A" w:rsidP="007674C1">
      <w:pPr>
        <w:tabs>
          <w:tab w:val="center" w:pos="4680"/>
        </w:tabs>
        <w:jc w:val="center"/>
        <w:rPr>
          <w:rFonts w:ascii="Arial Narrow" w:hAnsi="Arial Narrow" w:cs="Arial"/>
          <w:sz w:val="22"/>
          <w:szCs w:val="22"/>
        </w:rPr>
      </w:pPr>
    </w:p>
    <w:p w14:paraId="7626DB1C" w14:textId="21AE1FEA" w:rsidR="0035191A" w:rsidRPr="0035191A" w:rsidRDefault="0035191A" w:rsidP="007674C1">
      <w:pPr>
        <w:tabs>
          <w:tab w:val="center" w:pos="4680"/>
        </w:tabs>
        <w:jc w:val="center"/>
        <w:rPr>
          <w:rFonts w:ascii="Arial Narrow" w:hAnsi="Arial Narrow" w:cs="Arial"/>
          <w:b/>
          <w:bCs/>
          <w:sz w:val="22"/>
          <w:szCs w:val="22"/>
        </w:rPr>
      </w:pPr>
      <w:r w:rsidRPr="0035191A">
        <w:rPr>
          <w:rFonts w:ascii="Arial Narrow" w:hAnsi="Arial Narrow" w:cs="Arial"/>
          <w:b/>
          <w:bCs/>
          <w:sz w:val="22"/>
          <w:szCs w:val="22"/>
        </w:rPr>
        <w:t>ANEXO</w:t>
      </w:r>
      <w:r>
        <w:rPr>
          <w:rFonts w:ascii="Arial Narrow" w:hAnsi="Arial Narrow" w:cs="Arial"/>
          <w:b/>
          <w:bCs/>
          <w:sz w:val="22"/>
          <w:szCs w:val="22"/>
        </w:rPr>
        <w:t>S</w:t>
      </w:r>
      <w:r w:rsidRPr="0035191A">
        <w:rPr>
          <w:rFonts w:ascii="Arial Narrow" w:hAnsi="Arial Narrow" w:cs="Arial"/>
          <w:b/>
          <w:bCs/>
          <w:sz w:val="22"/>
          <w:szCs w:val="22"/>
        </w:rPr>
        <w:t xml:space="preserve"> EN EXCEL </w:t>
      </w:r>
    </w:p>
    <w:p w14:paraId="07E5475D" w14:textId="77777777" w:rsidR="007674C1" w:rsidRPr="00A336E9" w:rsidRDefault="007674C1" w:rsidP="007674C1">
      <w:pPr>
        <w:tabs>
          <w:tab w:val="center" w:pos="4680"/>
        </w:tabs>
        <w:jc w:val="center"/>
        <w:rPr>
          <w:rFonts w:ascii="Arial Narrow" w:hAnsi="Arial Narrow" w:cs="Arial"/>
          <w:noProof/>
          <w:sz w:val="22"/>
          <w:szCs w:val="22"/>
          <w:lang w:val="es-CO" w:eastAsia="es-CO"/>
        </w:rPr>
      </w:pPr>
    </w:p>
    <w:p w14:paraId="01EF79CE" w14:textId="77777777" w:rsidR="007674C1" w:rsidRPr="00A336E9" w:rsidRDefault="007674C1" w:rsidP="007674C1">
      <w:pPr>
        <w:jc w:val="both"/>
        <w:rPr>
          <w:rFonts w:ascii="Arial Narrow" w:hAnsi="Arial Narrow" w:cs="Arial"/>
          <w:b/>
          <w:sz w:val="22"/>
          <w:szCs w:val="22"/>
        </w:rPr>
      </w:pPr>
      <w:r w:rsidRPr="00A336E9">
        <w:rPr>
          <w:rFonts w:ascii="Arial Narrow" w:hAnsi="Arial Narrow" w:cs="Arial"/>
          <w:b/>
          <w:sz w:val="22"/>
          <w:szCs w:val="22"/>
        </w:rPr>
        <w:t>Nota:</w:t>
      </w:r>
    </w:p>
    <w:p w14:paraId="5B209516" w14:textId="77777777" w:rsidR="007674C1" w:rsidRPr="00A336E9" w:rsidRDefault="007674C1" w:rsidP="007674C1">
      <w:pPr>
        <w:pStyle w:val="Prrafodelista"/>
        <w:ind w:left="0"/>
        <w:jc w:val="both"/>
        <w:rPr>
          <w:rFonts w:ascii="Arial Narrow" w:hAnsi="Arial Narrow" w:cs="Arial"/>
          <w:sz w:val="22"/>
          <w:szCs w:val="22"/>
        </w:rPr>
      </w:pPr>
    </w:p>
    <w:p w14:paraId="0C0465F6" w14:textId="77777777" w:rsidR="007674C1" w:rsidRPr="00A336E9" w:rsidRDefault="007674C1" w:rsidP="007674C1">
      <w:pPr>
        <w:pStyle w:val="Prrafodelista"/>
        <w:ind w:left="0"/>
        <w:jc w:val="both"/>
        <w:rPr>
          <w:rFonts w:ascii="Arial Narrow" w:hAnsi="Arial Narrow" w:cs="Arial"/>
          <w:sz w:val="22"/>
          <w:szCs w:val="22"/>
        </w:rPr>
      </w:pPr>
      <w:r w:rsidRPr="00A336E9">
        <w:rPr>
          <w:rFonts w:ascii="Arial Narrow" w:hAnsi="Arial Narrow" w:cs="Arial"/>
          <w:sz w:val="22"/>
          <w:szCs w:val="22"/>
        </w:rPr>
        <w:t>El proponente que realice modificaciones, consigne ítems no relacionados, o no incluya toda la información solicitada en dicho formulario, que impida la valoración de propuestas en igualdad de condiciones o cuando dicho formulario sea presentado con enmiendas o tachaduras, será RECHAZADO de conformidad con el pliego de condiciones.</w:t>
      </w:r>
    </w:p>
    <w:p w14:paraId="1FC84059" w14:textId="77777777" w:rsidR="007674C1" w:rsidRPr="00A336E9" w:rsidRDefault="007674C1" w:rsidP="007674C1">
      <w:pPr>
        <w:pStyle w:val="Prrafodelista"/>
        <w:ind w:left="0"/>
        <w:jc w:val="both"/>
        <w:rPr>
          <w:rFonts w:ascii="Arial Narrow" w:hAnsi="Arial Narrow" w:cs="Arial"/>
          <w:sz w:val="22"/>
          <w:szCs w:val="22"/>
          <w:lang w:val="es-CO"/>
        </w:rPr>
      </w:pPr>
    </w:p>
    <w:p w14:paraId="60594FBA" w14:textId="77777777" w:rsidR="007674C1" w:rsidRPr="00A336E9" w:rsidRDefault="007674C1" w:rsidP="007674C1">
      <w:pPr>
        <w:pStyle w:val="Prrafodelista"/>
        <w:ind w:left="360"/>
        <w:jc w:val="both"/>
        <w:rPr>
          <w:rFonts w:ascii="Arial Narrow" w:hAnsi="Arial Narrow" w:cs="Arial"/>
          <w:sz w:val="22"/>
          <w:szCs w:val="22"/>
        </w:rPr>
      </w:pPr>
    </w:p>
    <w:p w14:paraId="5D5471A7" w14:textId="77777777" w:rsidR="007674C1" w:rsidRPr="00A336E9" w:rsidRDefault="007674C1" w:rsidP="007674C1">
      <w:pPr>
        <w:jc w:val="both"/>
        <w:rPr>
          <w:rFonts w:ascii="Arial Narrow" w:hAnsi="Arial Narrow" w:cs="Arial"/>
          <w:sz w:val="22"/>
          <w:szCs w:val="22"/>
          <w:lang w:val="es-ES" w:eastAsia="es-ES"/>
        </w:rPr>
      </w:pPr>
      <w:r w:rsidRPr="00A336E9">
        <w:rPr>
          <w:rFonts w:ascii="Arial Narrow" w:hAnsi="Arial Narrow" w:cs="Arial"/>
          <w:sz w:val="22"/>
          <w:szCs w:val="22"/>
          <w:lang w:val="es-CO" w:eastAsia="es-CO"/>
        </w:rPr>
        <w:t xml:space="preserve">Indicar nombres y apellidos completos, en calidad de representante legal de la empresa (indicar nombre de persona jurídica o natural) </w:t>
      </w:r>
      <w:r w:rsidRPr="00A336E9">
        <w:rPr>
          <w:rFonts w:ascii="Arial Narrow" w:hAnsi="Arial Narrow" w:cs="Arial"/>
          <w:sz w:val="22"/>
          <w:szCs w:val="22"/>
        </w:rPr>
        <w:t xml:space="preserve">manifiesto </w:t>
      </w:r>
      <w:r w:rsidRPr="00A336E9">
        <w:rPr>
          <w:rFonts w:ascii="Arial Narrow" w:hAnsi="Arial Narrow" w:cs="Arial"/>
          <w:sz w:val="22"/>
          <w:szCs w:val="22"/>
          <w:lang w:val="es-CO" w:eastAsia="es-CO"/>
        </w:rPr>
        <w:t xml:space="preserve">que la presente </w:t>
      </w:r>
      <w:r w:rsidRPr="00A336E9">
        <w:rPr>
          <w:rFonts w:ascii="Arial Narrow" w:hAnsi="Arial Narrow" w:cs="Arial"/>
          <w:sz w:val="22"/>
          <w:szCs w:val="22"/>
          <w:lang w:val="es-ES" w:eastAsia="es-ES"/>
        </w:rPr>
        <w:t xml:space="preserve">propuesta económica comprende todos los conceptos que implican el desarrollo de las actividades objeto del presente proceso, así mismo los valores consignados en la presente oferta económica corresponden a las cantidades y especificaciones técnicas que se encuentran en el pliego de condiciones y en ningún caso superan el valor del presupuesto oficial según lo estipulado en el numeral </w:t>
      </w:r>
      <w:r w:rsidRPr="00A336E9">
        <w:rPr>
          <w:rFonts w:ascii="Arial Narrow" w:hAnsi="Arial Narrow" w:cs="Arial"/>
          <w:b/>
          <w:sz w:val="22"/>
          <w:szCs w:val="22"/>
          <w:lang w:val="es-ES" w:eastAsia="es-ES"/>
        </w:rPr>
        <w:t>PRESUPUESTO OFICIAL</w:t>
      </w:r>
      <w:r w:rsidRPr="00A336E9">
        <w:rPr>
          <w:rFonts w:ascii="Arial Narrow" w:hAnsi="Arial Narrow" w:cs="Arial"/>
          <w:sz w:val="22"/>
          <w:szCs w:val="22"/>
          <w:lang w:val="es-ES" w:eastAsia="es-ES"/>
        </w:rPr>
        <w:t xml:space="preserve"> del pliego de condiciones.</w:t>
      </w:r>
    </w:p>
    <w:p w14:paraId="0B9900C4" w14:textId="77777777" w:rsidR="007674C1" w:rsidRPr="00A336E9" w:rsidRDefault="007674C1" w:rsidP="007674C1">
      <w:pPr>
        <w:jc w:val="both"/>
        <w:rPr>
          <w:rFonts w:ascii="Arial Narrow" w:hAnsi="Arial Narrow" w:cs="Arial"/>
          <w:sz w:val="22"/>
          <w:szCs w:val="22"/>
          <w:lang w:val="es-ES" w:eastAsia="es-ES"/>
        </w:rPr>
      </w:pPr>
    </w:p>
    <w:p w14:paraId="07BF24AA" w14:textId="77777777" w:rsidR="007674C1" w:rsidRPr="00A336E9" w:rsidRDefault="007674C1" w:rsidP="007674C1">
      <w:pPr>
        <w:jc w:val="both"/>
        <w:rPr>
          <w:rFonts w:ascii="Arial Narrow" w:hAnsi="Arial Narrow" w:cs="Arial"/>
          <w:color w:val="808080" w:themeColor="background1" w:themeShade="80"/>
          <w:sz w:val="22"/>
          <w:szCs w:val="22"/>
          <w:lang w:val="es-ES" w:eastAsia="es-ES"/>
        </w:rPr>
      </w:pPr>
    </w:p>
    <w:p w14:paraId="3379F340" w14:textId="77777777" w:rsidR="007674C1" w:rsidRPr="00A336E9" w:rsidRDefault="007674C1" w:rsidP="007674C1">
      <w:pPr>
        <w:jc w:val="both"/>
        <w:rPr>
          <w:rFonts w:ascii="Arial Narrow" w:hAnsi="Arial Narrow" w:cs="Arial"/>
          <w:color w:val="808080" w:themeColor="background1" w:themeShade="80"/>
          <w:sz w:val="22"/>
          <w:szCs w:val="22"/>
          <w:lang w:val="es-ES" w:eastAsia="es-ES"/>
        </w:rPr>
      </w:pPr>
    </w:p>
    <w:p w14:paraId="6875B9A9" w14:textId="77777777" w:rsidR="007674C1" w:rsidRPr="00A336E9" w:rsidRDefault="007674C1" w:rsidP="007674C1">
      <w:pPr>
        <w:rPr>
          <w:rFonts w:ascii="Arial Narrow" w:hAnsi="Arial Narrow" w:cs="Arial"/>
          <w:sz w:val="22"/>
          <w:szCs w:val="22"/>
          <w:lang w:val="es-CO" w:eastAsia="es-CO"/>
        </w:rPr>
      </w:pPr>
      <w:r w:rsidRPr="00A336E9">
        <w:rPr>
          <w:rFonts w:ascii="Arial Narrow" w:hAnsi="Arial Narrow" w:cs="Arial"/>
          <w:b/>
          <w:bCs/>
          <w:sz w:val="22"/>
          <w:szCs w:val="22"/>
        </w:rPr>
        <w:t>______________________________</w:t>
      </w:r>
    </w:p>
    <w:p w14:paraId="07607951" w14:textId="77777777" w:rsidR="007674C1" w:rsidRPr="00A336E9" w:rsidRDefault="007674C1" w:rsidP="007674C1">
      <w:pPr>
        <w:widowControl w:val="0"/>
        <w:autoSpaceDE w:val="0"/>
        <w:autoSpaceDN w:val="0"/>
        <w:adjustRightInd w:val="0"/>
        <w:rPr>
          <w:rFonts w:ascii="Arial Narrow" w:hAnsi="Arial Narrow" w:cs="Arial"/>
          <w:b/>
          <w:bCs/>
          <w:sz w:val="22"/>
          <w:szCs w:val="22"/>
        </w:rPr>
      </w:pPr>
      <w:r w:rsidRPr="00A336E9">
        <w:rPr>
          <w:rFonts w:ascii="Arial Narrow" w:hAnsi="Arial Narrow" w:cs="Arial"/>
          <w:b/>
          <w:spacing w:val="-3"/>
          <w:sz w:val="22"/>
          <w:szCs w:val="22"/>
        </w:rPr>
        <w:t>FIRMA DEL PROPONENTE O DE SU REPRESENTANTE LEGAL</w:t>
      </w:r>
      <w:r w:rsidRPr="00A336E9">
        <w:rPr>
          <w:rFonts w:ascii="Arial Narrow" w:hAnsi="Arial Narrow" w:cs="Arial"/>
          <w:b/>
          <w:bCs/>
          <w:sz w:val="22"/>
          <w:szCs w:val="22"/>
        </w:rPr>
        <w:t xml:space="preserve"> </w:t>
      </w:r>
    </w:p>
    <w:p w14:paraId="4D388D89" w14:textId="0D9AA5ED" w:rsidR="001576E9" w:rsidRDefault="001576E9" w:rsidP="007674C1">
      <w:pPr>
        <w:spacing w:after="200" w:line="276" w:lineRule="auto"/>
        <w:rPr>
          <w:rFonts w:ascii="Arial Narrow" w:hAnsi="Arial Narrow" w:cs="Arial"/>
          <w:b/>
          <w:color w:val="808080" w:themeColor="background1" w:themeShade="80"/>
          <w:sz w:val="22"/>
          <w:szCs w:val="22"/>
        </w:rPr>
      </w:pPr>
    </w:p>
    <w:sectPr w:rsidR="001576E9" w:rsidSect="00A118D5">
      <w:headerReference w:type="default" r:id="rId11"/>
      <w:footerReference w:type="default" r:id="rId12"/>
      <w:pgSz w:w="12240" w:h="15840"/>
      <w:pgMar w:top="1985" w:right="1134"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F48B" w14:textId="77777777" w:rsidR="00920EA7" w:rsidRDefault="00920EA7" w:rsidP="00275FC6">
      <w:r>
        <w:separator/>
      </w:r>
    </w:p>
  </w:endnote>
  <w:endnote w:type="continuationSeparator" w:id="0">
    <w:p w14:paraId="38BC8408" w14:textId="77777777" w:rsidR="00920EA7" w:rsidRDefault="00920EA7" w:rsidP="00275FC6">
      <w:r>
        <w:continuationSeparator/>
      </w:r>
    </w:p>
  </w:endnote>
  <w:endnote w:type="continuationNotice" w:id="1">
    <w:p w14:paraId="39781D16" w14:textId="77777777" w:rsidR="00920EA7" w:rsidRDefault="00920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ADFF" w14:textId="69A70508" w:rsidR="00B12DD7" w:rsidRPr="0046101C" w:rsidRDefault="00B12DD7" w:rsidP="00331B77">
    <w:pPr>
      <w:pStyle w:val="Piedepgina"/>
      <w:jc w:val="center"/>
      <w:rPr>
        <w:sz w:val="16"/>
        <w:szCs w:val="16"/>
      </w:rPr>
    </w:pPr>
    <w:r w:rsidRPr="00331B77">
      <w:rPr>
        <w:sz w:val="16"/>
        <w:szCs w:val="16"/>
        <w:lang w:val="es-ES"/>
      </w:rPr>
      <w:t xml:space="preserve">Página </w:t>
    </w:r>
    <w:r w:rsidRPr="00331B77">
      <w:rPr>
        <w:sz w:val="16"/>
        <w:szCs w:val="16"/>
      </w:rPr>
      <w:fldChar w:fldCharType="begin"/>
    </w:r>
    <w:r w:rsidRPr="00331B77">
      <w:rPr>
        <w:sz w:val="16"/>
        <w:szCs w:val="16"/>
      </w:rPr>
      <w:instrText>PAGE  \* Arabic  \* MERGEFORMAT</w:instrText>
    </w:r>
    <w:r w:rsidRPr="00331B77">
      <w:rPr>
        <w:sz w:val="16"/>
        <w:szCs w:val="16"/>
      </w:rPr>
      <w:fldChar w:fldCharType="separate"/>
    </w:r>
    <w:r w:rsidRPr="00331B77">
      <w:rPr>
        <w:sz w:val="16"/>
        <w:szCs w:val="16"/>
        <w:lang w:val="es-ES"/>
      </w:rPr>
      <w:t>2</w:t>
    </w:r>
    <w:r w:rsidRPr="00331B77">
      <w:rPr>
        <w:sz w:val="16"/>
        <w:szCs w:val="16"/>
      </w:rPr>
      <w:fldChar w:fldCharType="end"/>
    </w:r>
    <w:r w:rsidRPr="00331B77">
      <w:rPr>
        <w:sz w:val="16"/>
        <w:szCs w:val="16"/>
        <w:lang w:val="es-ES"/>
      </w:rPr>
      <w:t xml:space="preserve"> de </w:t>
    </w:r>
    <w:r w:rsidRPr="00331B77">
      <w:rPr>
        <w:sz w:val="16"/>
        <w:szCs w:val="16"/>
      </w:rPr>
      <w:fldChar w:fldCharType="begin"/>
    </w:r>
    <w:r w:rsidRPr="00331B77">
      <w:rPr>
        <w:sz w:val="16"/>
        <w:szCs w:val="16"/>
      </w:rPr>
      <w:instrText>NUMPAGES  \* Arabic  \* MERGEFORMAT</w:instrText>
    </w:r>
    <w:r w:rsidRPr="00331B77">
      <w:rPr>
        <w:sz w:val="16"/>
        <w:szCs w:val="16"/>
      </w:rPr>
      <w:fldChar w:fldCharType="separate"/>
    </w:r>
    <w:r w:rsidRPr="00331B77">
      <w:rPr>
        <w:sz w:val="16"/>
        <w:szCs w:val="16"/>
        <w:lang w:val="es-ES"/>
      </w:rPr>
      <w:t>2</w:t>
    </w:r>
    <w:r w:rsidRPr="00331B7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DFD0A" w14:textId="77777777" w:rsidR="00920EA7" w:rsidRDefault="00920EA7" w:rsidP="00275FC6">
      <w:r>
        <w:separator/>
      </w:r>
    </w:p>
  </w:footnote>
  <w:footnote w:type="continuationSeparator" w:id="0">
    <w:p w14:paraId="28016D2B" w14:textId="77777777" w:rsidR="00920EA7" w:rsidRDefault="00920EA7" w:rsidP="00275FC6">
      <w:r>
        <w:continuationSeparator/>
      </w:r>
    </w:p>
  </w:footnote>
  <w:footnote w:type="continuationNotice" w:id="1">
    <w:p w14:paraId="17FFB2DC" w14:textId="77777777" w:rsidR="00920EA7" w:rsidRDefault="00920E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5C65" w14:textId="2FE17884" w:rsidR="00B12DD7" w:rsidRDefault="00B12DD7">
    <w:pPr>
      <w:pStyle w:val="Encabezado"/>
    </w:pPr>
    <w:r>
      <w:rPr>
        <w:noProof/>
        <w:lang w:val="es-CO" w:eastAsia="es-CO"/>
      </w:rPr>
      <w:drawing>
        <wp:anchor distT="0" distB="0" distL="114300" distR="114300" simplePos="0" relativeHeight="251659264" behindDoc="0" locked="0" layoutInCell="1" allowOverlap="1" wp14:anchorId="0D408E70" wp14:editId="77D91D8B">
          <wp:simplePos x="0" y="0"/>
          <wp:positionH relativeFrom="page">
            <wp:posOffset>6299835</wp:posOffset>
          </wp:positionH>
          <wp:positionV relativeFrom="topMargin">
            <wp:align>bottom</wp:align>
          </wp:positionV>
          <wp:extent cx="1104900" cy="116205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620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302A"/>
    <w:multiLevelType w:val="hybridMultilevel"/>
    <w:tmpl w:val="EDB49716"/>
    <w:lvl w:ilvl="0" w:tplc="BDAC264A">
      <w:start w:val="1"/>
      <w:numFmt w:val="lowerLetter"/>
      <w:lvlText w:val="%1)"/>
      <w:lvlJc w:val="left"/>
      <w:pPr>
        <w:ind w:left="382" w:hanging="197"/>
      </w:pPr>
      <w:rPr>
        <w:rFonts w:ascii="Arial" w:eastAsia="Arial" w:hAnsi="Arial" w:cs="Arial" w:hint="default"/>
        <w:b/>
        <w:bCs/>
        <w:spacing w:val="-1"/>
        <w:w w:val="100"/>
        <w:sz w:val="20"/>
        <w:szCs w:val="20"/>
        <w:lang w:val="es-ES" w:eastAsia="en-US" w:bidi="ar-SA"/>
      </w:rPr>
    </w:lvl>
    <w:lvl w:ilvl="1" w:tplc="2B5CF0CE">
      <w:numFmt w:val="bullet"/>
      <w:lvlText w:val="•"/>
      <w:lvlJc w:val="left"/>
      <w:pPr>
        <w:ind w:left="1286" w:hanging="197"/>
      </w:pPr>
      <w:rPr>
        <w:rFonts w:hint="default"/>
        <w:lang w:val="es-ES" w:eastAsia="en-US" w:bidi="ar-SA"/>
      </w:rPr>
    </w:lvl>
    <w:lvl w:ilvl="2" w:tplc="9774CF36">
      <w:numFmt w:val="bullet"/>
      <w:lvlText w:val="•"/>
      <w:lvlJc w:val="left"/>
      <w:pPr>
        <w:ind w:left="2192" w:hanging="197"/>
      </w:pPr>
      <w:rPr>
        <w:rFonts w:hint="default"/>
        <w:lang w:val="es-ES" w:eastAsia="en-US" w:bidi="ar-SA"/>
      </w:rPr>
    </w:lvl>
    <w:lvl w:ilvl="3" w:tplc="E6E0AD88">
      <w:numFmt w:val="bullet"/>
      <w:lvlText w:val="•"/>
      <w:lvlJc w:val="left"/>
      <w:pPr>
        <w:ind w:left="3098" w:hanging="197"/>
      </w:pPr>
      <w:rPr>
        <w:rFonts w:hint="default"/>
        <w:lang w:val="es-ES" w:eastAsia="en-US" w:bidi="ar-SA"/>
      </w:rPr>
    </w:lvl>
    <w:lvl w:ilvl="4" w:tplc="DB4EE9D8">
      <w:numFmt w:val="bullet"/>
      <w:lvlText w:val="•"/>
      <w:lvlJc w:val="left"/>
      <w:pPr>
        <w:ind w:left="4004" w:hanging="197"/>
      </w:pPr>
      <w:rPr>
        <w:rFonts w:hint="default"/>
        <w:lang w:val="es-ES" w:eastAsia="en-US" w:bidi="ar-SA"/>
      </w:rPr>
    </w:lvl>
    <w:lvl w:ilvl="5" w:tplc="90E2D2FA">
      <w:numFmt w:val="bullet"/>
      <w:lvlText w:val="•"/>
      <w:lvlJc w:val="left"/>
      <w:pPr>
        <w:ind w:left="4910" w:hanging="197"/>
      </w:pPr>
      <w:rPr>
        <w:rFonts w:hint="default"/>
        <w:lang w:val="es-ES" w:eastAsia="en-US" w:bidi="ar-SA"/>
      </w:rPr>
    </w:lvl>
    <w:lvl w:ilvl="6" w:tplc="622226DC">
      <w:numFmt w:val="bullet"/>
      <w:lvlText w:val="•"/>
      <w:lvlJc w:val="left"/>
      <w:pPr>
        <w:ind w:left="5816" w:hanging="197"/>
      </w:pPr>
      <w:rPr>
        <w:rFonts w:hint="default"/>
        <w:lang w:val="es-ES" w:eastAsia="en-US" w:bidi="ar-SA"/>
      </w:rPr>
    </w:lvl>
    <w:lvl w:ilvl="7" w:tplc="2266129E">
      <w:numFmt w:val="bullet"/>
      <w:lvlText w:val="•"/>
      <w:lvlJc w:val="left"/>
      <w:pPr>
        <w:ind w:left="6722" w:hanging="197"/>
      </w:pPr>
      <w:rPr>
        <w:rFonts w:hint="default"/>
        <w:lang w:val="es-ES" w:eastAsia="en-US" w:bidi="ar-SA"/>
      </w:rPr>
    </w:lvl>
    <w:lvl w:ilvl="8" w:tplc="75A6CFB4">
      <w:numFmt w:val="bullet"/>
      <w:lvlText w:val="•"/>
      <w:lvlJc w:val="left"/>
      <w:pPr>
        <w:ind w:left="7628" w:hanging="197"/>
      </w:pPr>
      <w:rPr>
        <w:rFonts w:hint="default"/>
        <w:lang w:val="es-ES" w:eastAsia="en-US" w:bidi="ar-SA"/>
      </w:rPr>
    </w:lvl>
  </w:abstractNum>
  <w:abstractNum w:abstractNumId="1" w15:restartNumberingAfterBreak="0">
    <w:nsid w:val="01665301"/>
    <w:multiLevelType w:val="hybridMultilevel"/>
    <w:tmpl w:val="B80AE4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918D1"/>
    <w:multiLevelType w:val="multilevel"/>
    <w:tmpl w:val="E0F6D786"/>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A242ED"/>
    <w:multiLevelType w:val="multilevel"/>
    <w:tmpl w:val="0CE031CA"/>
    <w:lvl w:ilvl="0">
      <w:start w:val="1"/>
      <w:numFmt w:val="decimal"/>
      <w:lvlText w:val="%1"/>
      <w:lvlJc w:val="left"/>
      <w:pPr>
        <w:ind w:left="1090" w:hanging="708"/>
      </w:pPr>
      <w:rPr>
        <w:rFonts w:hint="default"/>
        <w:lang w:val="es-ES" w:eastAsia="en-US" w:bidi="ar-SA"/>
      </w:rPr>
    </w:lvl>
    <w:lvl w:ilvl="1">
      <w:start w:val="1"/>
      <w:numFmt w:val="decimal"/>
      <w:lvlText w:val="%1.%2"/>
      <w:lvlJc w:val="left"/>
      <w:pPr>
        <w:ind w:left="1090" w:hanging="708"/>
      </w:pPr>
      <w:rPr>
        <w:rFonts w:hint="default"/>
        <w:lang w:val="es-ES" w:eastAsia="en-US" w:bidi="ar-SA"/>
      </w:rPr>
    </w:lvl>
    <w:lvl w:ilvl="2">
      <w:start w:val="1"/>
      <w:numFmt w:val="decimal"/>
      <w:lvlText w:val="%1.%2.%3."/>
      <w:lvlJc w:val="left"/>
      <w:pPr>
        <w:ind w:left="1090" w:hanging="708"/>
      </w:pPr>
      <w:rPr>
        <w:rFonts w:ascii="Arial" w:eastAsia="Arial" w:hAnsi="Arial" w:cs="Arial" w:hint="default"/>
        <w:b/>
        <w:bCs/>
        <w:spacing w:val="-3"/>
        <w:w w:val="100"/>
        <w:sz w:val="22"/>
        <w:szCs w:val="22"/>
        <w:lang w:val="es-ES" w:eastAsia="en-US" w:bidi="ar-SA"/>
      </w:rPr>
    </w:lvl>
    <w:lvl w:ilvl="3">
      <w:numFmt w:val="bullet"/>
      <w:lvlText w:val="•"/>
      <w:lvlJc w:val="left"/>
      <w:pPr>
        <w:ind w:left="3602" w:hanging="708"/>
      </w:pPr>
      <w:rPr>
        <w:rFonts w:hint="default"/>
        <w:lang w:val="es-ES" w:eastAsia="en-US" w:bidi="ar-SA"/>
      </w:rPr>
    </w:lvl>
    <w:lvl w:ilvl="4">
      <w:numFmt w:val="bullet"/>
      <w:lvlText w:val="•"/>
      <w:lvlJc w:val="left"/>
      <w:pPr>
        <w:ind w:left="4436" w:hanging="708"/>
      </w:pPr>
      <w:rPr>
        <w:rFonts w:hint="default"/>
        <w:lang w:val="es-ES" w:eastAsia="en-US" w:bidi="ar-SA"/>
      </w:rPr>
    </w:lvl>
    <w:lvl w:ilvl="5">
      <w:numFmt w:val="bullet"/>
      <w:lvlText w:val="•"/>
      <w:lvlJc w:val="left"/>
      <w:pPr>
        <w:ind w:left="5270" w:hanging="708"/>
      </w:pPr>
      <w:rPr>
        <w:rFonts w:hint="default"/>
        <w:lang w:val="es-ES" w:eastAsia="en-US" w:bidi="ar-SA"/>
      </w:rPr>
    </w:lvl>
    <w:lvl w:ilvl="6">
      <w:numFmt w:val="bullet"/>
      <w:lvlText w:val="•"/>
      <w:lvlJc w:val="left"/>
      <w:pPr>
        <w:ind w:left="6104" w:hanging="708"/>
      </w:pPr>
      <w:rPr>
        <w:rFonts w:hint="default"/>
        <w:lang w:val="es-ES" w:eastAsia="en-US" w:bidi="ar-SA"/>
      </w:rPr>
    </w:lvl>
    <w:lvl w:ilvl="7">
      <w:numFmt w:val="bullet"/>
      <w:lvlText w:val="•"/>
      <w:lvlJc w:val="left"/>
      <w:pPr>
        <w:ind w:left="6938" w:hanging="708"/>
      </w:pPr>
      <w:rPr>
        <w:rFonts w:hint="default"/>
        <w:lang w:val="es-ES" w:eastAsia="en-US" w:bidi="ar-SA"/>
      </w:rPr>
    </w:lvl>
    <w:lvl w:ilvl="8">
      <w:numFmt w:val="bullet"/>
      <w:lvlText w:val="•"/>
      <w:lvlJc w:val="left"/>
      <w:pPr>
        <w:ind w:left="7772" w:hanging="708"/>
      </w:pPr>
      <w:rPr>
        <w:rFonts w:hint="default"/>
        <w:lang w:val="es-ES" w:eastAsia="en-US" w:bidi="ar-SA"/>
      </w:rPr>
    </w:lvl>
  </w:abstractNum>
  <w:abstractNum w:abstractNumId="4" w15:restartNumberingAfterBreak="0">
    <w:nsid w:val="03ED45C3"/>
    <w:multiLevelType w:val="hybridMultilevel"/>
    <w:tmpl w:val="38AC999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0F68EE"/>
    <w:multiLevelType w:val="hybridMultilevel"/>
    <w:tmpl w:val="976A47D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0B2B113F"/>
    <w:multiLevelType w:val="multilevel"/>
    <w:tmpl w:val="1AB014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8B1236"/>
    <w:multiLevelType w:val="hybridMultilevel"/>
    <w:tmpl w:val="CC9C01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F458EF"/>
    <w:multiLevelType w:val="hybridMultilevel"/>
    <w:tmpl w:val="335EFA8A"/>
    <w:lvl w:ilvl="0" w:tplc="045EFF84">
      <w:start w:val="1"/>
      <w:numFmt w:val="lowerLetter"/>
      <w:lvlText w:val="%1)"/>
      <w:lvlJc w:val="left"/>
      <w:pPr>
        <w:ind w:left="641" w:hanging="260"/>
      </w:pPr>
      <w:rPr>
        <w:rFonts w:ascii="Arial" w:eastAsia="Arial" w:hAnsi="Arial" w:cs="Arial" w:hint="default"/>
        <w:b/>
        <w:bCs/>
        <w:w w:val="100"/>
        <w:sz w:val="22"/>
        <w:szCs w:val="22"/>
        <w:lang w:val="es-ES" w:eastAsia="en-US" w:bidi="ar-SA"/>
      </w:rPr>
    </w:lvl>
    <w:lvl w:ilvl="1" w:tplc="F83468F4">
      <w:numFmt w:val="bullet"/>
      <w:lvlText w:val="•"/>
      <w:lvlJc w:val="left"/>
      <w:pPr>
        <w:ind w:left="1520" w:hanging="260"/>
      </w:pPr>
      <w:rPr>
        <w:rFonts w:hint="default"/>
        <w:lang w:val="es-ES" w:eastAsia="en-US" w:bidi="ar-SA"/>
      </w:rPr>
    </w:lvl>
    <w:lvl w:ilvl="2" w:tplc="B90C789E">
      <w:numFmt w:val="bullet"/>
      <w:lvlText w:val="•"/>
      <w:lvlJc w:val="left"/>
      <w:pPr>
        <w:ind w:left="2400" w:hanging="260"/>
      </w:pPr>
      <w:rPr>
        <w:rFonts w:hint="default"/>
        <w:lang w:val="es-ES" w:eastAsia="en-US" w:bidi="ar-SA"/>
      </w:rPr>
    </w:lvl>
    <w:lvl w:ilvl="3" w:tplc="D25E1B2E">
      <w:numFmt w:val="bullet"/>
      <w:lvlText w:val="•"/>
      <w:lvlJc w:val="left"/>
      <w:pPr>
        <w:ind w:left="3280" w:hanging="260"/>
      </w:pPr>
      <w:rPr>
        <w:rFonts w:hint="default"/>
        <w:lang w:val="es-ES" w:eastAsia="en-US" w:bidi="ar-SA"/>
      </w:rPr>
    </w:lvl>
    <w:lvl w:ilvl="4" w:tplc="FF5404B6">
      <w:numFmt w:val="bullet"/>
      <w:lvlText w:val="•"/>
      <w:lvlJc w:val="left"/>
      <w:pPr>
        <w:ind w:left="4160" w:hanging="260"/>
      </w:pPr>
      <w:rPr>
        <w:rFonts w:hint="default"/>
        <w:lang w:val="es-ES" w:eastAsia="en-US" w:bidi="ar-SA"/>
      </w:rPr>
    </w:lvl>
    <w:lvl w:ilvl="5" w:tplc="1F9C2892">
      <w:numFmt w:val="bullet"/>
      <w:lvlText w:val="•"/>
      <w:lvlJc w:val="left"/>
      <w:pPr>
        <w:ind w:left="5040" w:hanging="260"/>
      </w:pPr>
      <w:rPr>
        <w:rFonts w:hint="default"/>
        <w:lang w:val="es-ES" w:eastAsia="en-US" w:bidi="ar-SA"/>
      </w:rPr>
    </w:lvl>
    <w:lvl w:ilvl="6" w:tplc="C1DCCA34">
      <w:numFmt w:val="bullet"/>
      <w:lvlText w:val="•"/>
      <w:lvlJc w:val="left"/>
      <w:pPr>
        <w:ind w:left="5920" w:hanging="260"/>
      </w:pPr>
      <w:rPr>
        <w:rFonts w:hint="default"/>
        <w:lang w:val="es-ES" w:eastAsia="en-US" w:bidi="ar-SA"/>
      </w:rPr>
    </w:lvl>
    <w:lvl w:ilvl="7" w:tplc="C700C504">
      <w:numFmt w:val="bullet"/>
      <w:lvlText w:val="•"/>
      <w:lvlJc w:val="left"/>
      <w:pPr>
        <w:ind w:left="6800" w:hanging="260"/>
      </w:pPr>
      <w:rPr>
        <w:rFonts w:hint="default"/>
        <w:lang w:val="es-ES" w:eastAsia="en-US" w:bidi="ar-SA"/>
      </w:rPr>
    </w:lvl>
    <w:lvl w:ilvl="8" w:tplc="BFFCB402">
      <w:numFmt w:val="bullet"/>
      <w:lvlText w:val="•"/>
      <w:lvlJc w:val="left"/>
      <w:pPr>
        <w:ind w:left="7680" w:hanging="260"/>
      </w:pPr>
      <w:rPr>
        <w:rFonts w:hint="default"/>
        <w:lang w:val="es-ES" w:eastAsia="en-US" w:bidi="ar-SA"/>
      </w:rPr>
    </w:lvl>
  </w:abstractNum>
  <w:abstractNum w:abstractNumId="9" w15:restartNumberingAfterBreak="0">
    <w:nsid w:val="13501D17"/>
    <w:multiLevelType w:val="hybridMultilevel"/>
    <w:tmpl w:val="537E6B5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166A133E"/>
    <w:multiLevelType w:val="hybridMultilevel"/>
    <w:tmpl w:val="A4CA4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763E55"/>
    <w:multiLevelType w:val="multilevel"/>
    <w:tmpl w:val="6E0AF96C"/>
    <w:lvl w:ilvl="0">
      <w:start w:val="4"/>
      <w:numFmt w:val="decimal"/>
      <w:lvlText w:val="%1"/>
      <w:lvlJc w:val="left"/>
      <w:pPr>
        <w:ind w:left="480" w:hanging="480"/>
      </w:pPr>
      <w:rPr>
        <w:rFonts w:eastAsia="Times New Roman" w:hint="default"/>
        <w:b/>
      </w:rPr>
    </w:lvl>
    <w:lvl w:ilvl="1">
      <w:start w:val="1"/>
      <w:numFmt w:val="decimal"/>
      <w:lvlText w:val="%1.%2"/>
      <w:lvlJc w:val="left"/>
      <w:pPr>
        <w:ind w:left="480" w:hanging="48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 w15:restartNumberingAfterBreak="0">
    <w:nsid w:val="19626C1D"/>
    <w:multiLevelType w:val="hybridMultilevel"/>
    <w:tmpl w:val="D272FCAA"/>
    <w:lvl w:ilvl="0" w:tplc="90BE698A">
      <w:numFmt w:val="bullet"/>
      <w:lvlText w:val="-"/>
      <w:lvlJc w:val="left"/>
      <w:pPr>
        <w:ind w:left="244" w:hanging="137"/>
      </w:pPr>
      <w:rPr>
        <w:rFonts w:ascii="Arial MT" w:eastAsia="Arial MT" w:hAnsi="Arial MT" w:cs="Arial MT" w:hint="default"/>
        <w:w w:val="100"/>
        <w:sz w:val="22"/>
        <w:szCs w:val="22"/>
        <w:lang w:val="es-ES" w:eastAsia="en-US" w:bidi="ar-SA"/>
      </w:rPr>
    </w:lvl>
    <w:lvl w:ilvl="1" w:tplc="4EB273B0">
      <w:numFmt w:val="bullet"/>
      <w:lvlText w:val="•"/>
      <w:lvlJc w:val="left"/>
      <w:pPr>
        <w:ind w:left="1097" w:hanging="137"/>
      </w:pPr>
      <w:rPr>
        <w:rFonts w:hint="default"/>
        <w:lang w:val="es-ES" w:eastAsia="en-US" w:bidi="ar-SA"/>
      </w:rPr>
    </w:lvl>
    <w:lvl w:ilvl="2" w:tplc="8A2427EE">
      <w:numFmt w:val="bullet"/>
      <w:lvlText w:val="•"/>
      <w:lvlJc w:val="left"/>
      <w:pPr>
        <w:ind w:left="1955" w:hanging="137"/>
      </w:pPr>
      <w:rPr>
        <w:rFonts w:hint="default"/>
        <w:lang w:val="es-ES" w:eastAsia="en-US" w:bidi="ar-SA"/>
      </w:rPr>
    </w:lvl>
    <w:lvl w:ilvl="3" w:tplc="51CA37BC">
      <w:numFmt w:val="bullet"/>
      <w:lvlText w:val="•"/>
      <w:lvlJc w:val="left"/>
      <w:pPr>
        <w:ind w:left="2813" w:hanging="137"/>
      </w:pPr>
      <w:rPr>
        <w:rFonts w:hint="default"/>
        <w:lang w:val="es-ES" w:eastAsia="en-US" w:bidi="ar-SA"/>
      </w:rPr>
    </w:lvl>
    <w:lvl w:ilvl="4" w:tplc="82766E2E">
      <w:numFmt w:val="bullet"/>
      <w:lvlText w:val="•"/>
      <w:lvlJc w:val="left"/>
      <w:pPr>
        <w:ind w:left="3671" w:hanging="137"/>
      </w:pPr>
      <w:rPr>
        <w:rFonts w:hint="default"/>
        <w:lang w:val="es-ES" w:eastAsia="en-US" w:bidi="ar-SA"/>
      </w:rPr>
    </w:lvl>
    <w:lvl w:ilvl="5" w:tplc="63FA0D72">
      <w:numFmt w:val="bullet"/>
      <w:lvlText w:val="•"/>
      <w:lvlJc w:val="left"/>
      <w:pPr>
        <w:ind w:left="4529" w:hanging="137"/>
      </w:pPr>
      <w:rPr>
        <w:rFonts w:hint="default"/>
        <w:lang w:val="es-ES" w:eastAsia="en-US" w:bidi="ar-SA"/>
      </w:rPr>
    </w:lvl>
    <w:lvl w:ilvl="6" w:tplc="0F8E1E64">
      <w:numFmt w:val="bullet"/>
      <w:lvlText w:val="•"/>
      <w:lvlJc w:val="left"/>
      <w:pPr>
        <w:ind w:left="5387" w:hanging="137"/>
      </w:pPr>
      <w:rPr>
        <w:rFonts w:hint="default"/>
        <w:lang w:val="es-ES" w:eastAsia="en-US" w:bidi="ar-SA"/>
      </w:rPr>
    </w:lvl>
    <w:lvl w:ilvl="7" w:tplc="48A2C7EC">
      <w:numFmt w:val="bullet"/>
      <w:lvlText w:val="•"/>
      <w:lvlJc w:val="left"/>
      <w:pPr>
        <w:ind w:left="6245" w:hanging="137"/>
      </w:pPr>
      <w:rPr>
        <w:rFonts w:hint="default"/>
        <w:lang w:val="es-ES" w:eastAsia="en-US" w:bidi="ar-SA"/>
      </w:rPr>
    </w:lvl>
    <w:lvl w:ilvl="8" w:tplc="3028EFB0">
      <w:numFmt w:val="bullet"/>
      <w:lvlText w:val="•"/>
      <w:lvlJc w:val="left"/>
      <w:pPr>
        <w:ind w:left="7103" w:hanging="137"/>
      </w:pPr>
      <w:rPr>
        <w:rFonts w:hint="default"/>
        <w:lang w:val="es-ES" w:eastAsia="en-US" w:bidi="ar-SA"/>
      </w:rPr>
    </w:lvl>
  </w:abstractNum>
  <w:abstractNum w:abstractNumId="13" w15:restartNumberingAfterBreak="0">
    <w:nsid w:val="1B4F6A84"/>
    <w:multiLevelType w:val="hybridMultilevel"/>
    <w:tmpl w:val="AAB680DA"/>
    <w:lvl w:ilvl="0" w:tplc="A8C6524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620F7E"/>
    <w:multiLevelType w:val="hybridMultilevel"/>
    <w:tmpl w:val="19900262"/>
    <w:lvl w:ilvl="0" w:tplc="BE3A3000">
      <w:start w:val="1"/>
      <w:numFmt w:val="decimal"/>
      <w:lvlText w:val="%1."/>
      <w:lvlJc w:val="left"/>
      <w:pPr>
        <w:ind w:left="382" w:hanging="203"/>
      </w:pPr>
      <w:rPr>
        <w:rFonts w:hint="default"/>
        <w:b/>
        <w:bCs/>
        <w:w w:val="100"/>
        <w:lang w:val="es-ES" w:eastAsia="en-US" w:bidi="ar-SA"/>
      </w:rPr>
    </w:lvl>
    <w:lvl w:ilvl="1" w:tplc="E13A109E">
      <w:numFmt w:val="bullet"/>
      <w:lvlText w:val="•"/>
      <w:lvlJc w:val="left"/>
      <w:pPr>
        <w:ind w:left="1286" w:hanging="203"/>
      </w:pPr>
      <w:rPr>
        <w:rFonts w:hint="default"/>
        <w:lang w:val="es-ES" w:eastAsia="en-US" w:bidi="ar-SA"/>
      </w:rPr>
    </w:lvl>
    <w:lvl w:ilvl="2" w:tplc="E0D02F2C">
      <w:numFmt w:val="bullet"/>
      <w:lvlText w:val="•"/>
      <w:lvlJc w:val="left"/>
      <w:pPr>
        <w:ind w:left="2192" w:hanging="203"/>
      </w:pPr>
      <w:rPr>
        <w:rFonts w:hint="default"/>
        <w:lang w:val="es-ES" w:eastAsia="en-US" w:bidi="ar-SA"/>
      </w:rPr>
    </w:lvl>
    <w:lvl w:ilvl="3" w:tplc="24542974">
      <w:numFmt w:val="bullet"/>
      <w:lvlText w:val="•"/>
      <w:lvlJc w:val="left"/>
      <w:pPr>
        <w:ind w:left="3098" w:hanging="203"/>
      </w:pPr>
      <w:rPr>
        <w:rFonts w:hint="default"/>
        <w:lang w:val="es-ES" w:eastAsia="en-US" w:bidi="ar-SA"/>
      </w:rPr>
    </w:lvl>
    <w:lvl w:ilvl="4" w:tplc="96C2235E">
      <w:numFmt w:val="bullet"/>
      <w:lvlText w:val="•"/>
      <w:lvlJc w:val="left"/>
      <w:pPr>
        <w:ind w:left="4004" w:hanging="203"/>
      </w:pPr>
      <w:rPr>
        <w:rFonts w:hint="default"/>
        <w:lang w:val="es-ES" w:eastAsia="en-US" w:bidi="ar-SA"/>
      </w:rPr>
    </w:lvl>
    <w:lvl w:ilvl="5" w:tplc="10A882E6">
      <w:numFmt w:val="bullet"/>
      <w:lvlText w:val="•"/>
      <w:lvlJc w:val="left"/>
      <w:pPr>
        <w:ind w:left="4910" w:hanging="203"/>
      </w:pPr>
      <w:rPr>
        <w:rFonts w:hint="default"/>
        <w:lang w:val="es-ES" w:eastAsia="en-US" w:bidi="ar-SA"/>
      </w:rPr>
    </w:lvl>
    <w:lvl w:ilvl="6" w:tplc="5B88DDA8">
      <w:numFmt w:val="bullet"/>
      <w:lvlText w:val="•"/>
      <w:lvlJc w:val="left"/>
      <w:pPr>
        <w:ind w:left="5816" w:hanging="203"/>
      </w:pPr>
      <w:rPr>
        <w:rFonts w:hint="default"/>
        <w:lang w:val="es-ES" w:eastAsia="en-US" w:bidi="ar-SA"/>
      </w:rPr>
    </w:lvl>
    <w:lvl w:ilvl="7" w:tplc="2B74765C">
      <w:numFmt w:val="bullet"/>
      <w:lvlText w:val="•"/>
      <w:lvlJc w:val="left"/>
      <w:pPr>
        <w:ind w:left="6722" w:hanging="203"/>
      </w:pPr>
      <w:rPr>
        <w:rFonts w:hint="default"/>
        <w:lang w:val="es-ES" w:eastAsia="en-US" w:bidi="ar-SA"/>
      </w:rPr>
    </w:lvl>
    <w:lvl w:ilvl="8" w:tplc="0F34A816">
      <w:numFmt w:val="bullet"/>
      <w:lvlText w:val="•"/>
      <w:lvlJc w:val="left"/>
      <w:pPr>
        <w:ind w:left="7628" w:hanging="203"/>
      </w:pPr>
      <w:rPr>
        <w:rFonts w:hint="default"/>
        <w:lang w:val="es-ES" w:eastAsia="en-US" w:bidi="ar-SA"/>
      </w:rPr>
    </w:lvl>
  </w:abstractNum>
  <w:abstractNum w:abstractNumId="15" w15:restartNumberingAfterBreak="0">
    <w:nsid w:val="1CCA2237"/>
    <w:multiLevelType w:val="hybridMultilevel"/>
    <w:tmpl w:val="A2A628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1A500BC"/>
    <w:multiLevelType w:val="hybridMultilevel"/>
    <w:tmpl w:val="963023A0"/>
    <w:lvl w:ilvl="0" w:tplc="0C0A0001">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5893CC2"/>
    <w:multiLevelType w:val="hybridMultilevel"/>
    <w:tmpl w:val="2DCC5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5119BB"/>
    <w:multiLevelType w:val="hybridMultilevel"/>
    <w:tmpl w:val="937A28DA"/>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27B05249"/>
    <w:multiLevelType w:val="hybridMultilevel"/>
    <w:tmpl w:val="11321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874E8A"/>
    <w:multiLevelType w:val="hybridMultilevel"/>
    <w:tmpl w:val="916C7A72"/>
    <w:lvl w:ilvl="0" w:tplc="FAB0DD46">
      <w:numFmt w:val="bullet"/>
      <w:lvlText w:val="-"/>
      <w:lvlJc w:val="left"/>
      <w:pPr>
        <w:ind w:left="244" w:hanging="137"/>
      </w:pPr>
      <w:rPr>
        <w:rFonts w:ascii="Arial MT" w:eastAsia="Arial MT" w:hAnsi="Arial MT" w:cs="Arial MT" w:hint="default"/>
        <w:w w:val="100"/>
        <w:sz w:val="22"/>
        <w:szCs w:val="22"/>
        <w:lang w:val="es-ES" w:eastAsia="en-US" w:bidi="ar-SA"/>
      </w:rPr>
    </w:lvl>
    <w:lvl w:ilvl="1" w:tplc="7004D442">
      <w:numFmt w:val="bullet"/>
      <w:lvlText w:val="•"/>
      <w:lvlJc w:val="left"/>
      <w:pPr>
        <w:ind w:left="1097" w:hanging="137"/>
      </w:pPr>
      <w:rPr>
        <w:rFonts w:hint="default"/>
        <w:lang w:val="es-ES" w:eastAsia="en-US" w:bidi="ar-SA"/>
      </w:rPr>
    </w:lvl>
    <w:lvl w:ilvl="2" w:tplc="9498F770">
      <w:numFmt w:val="bullet"/>
      <w:lvlText w:val="•"/>
      <w:lvlJc w:val="left"/>
      <w:pPr>
        <w:ind w:left="1955" w:hanging="137"/>
      </w:pPr>
      <w:rPr>
        <w:rFonts w:hint="default"/>
        <w:lang w:val="es-ES" w:eastAsia="en-US" w:bidi="ar-SA"/>
      </w:rPr>
    </w:lvl>
    <w:lvl w:ilvl="3" w:tplc="3A040896">
      <w:numFmt w:val="bullet"/>
      <w:lvlText w:val="•"/>
      <w:lvlJc w:val="left"/>
      <w:pPr>
        <w:ind w:left="2813" w:hanging="137"/>
      </w:pPr>
      <w:rPr>
        <w:rFonts w:hint="default"/>
        <w:lang w:val="es-ES" w:eastAsia="en-US" w:bidi="ar-SA"/>
      </w:rPr>
    </w:lvl>
    <w:lvl w:ilvl="4" w:tplc="B3568EB4">
      <w:numFmt w:val="bullet"/>
      <w:lvlText w:val="•"/>
      <w:lvlJc w:val="left"/>
      <w:pPr>
        <w:ind w:left="3671" w:hanging="137"/>
      </w:pPr>
      <w:rPr>
        <w:rFonts w:hint="default"/>
        <w:lang w:val="es-ES" w:eastAsia="en-US" w:bidi="ar-SA"/>
      </w:rPr>
    </w:lvl>
    <w:lvl w:ilvl="5" w:tplc="1F80C872">
      <w:numFmt w:val="bullet"/>
      <w:lvlText w:val="•"/>
      <w:lvlJc w:val="left"/>
      <w:pPr>
        <w:ind w:left="4529" w:hanging="137"/>
      </w:pPr>
      <w:rPr>
        <w:rFonts w:hint="default"/>
        <w:lang w:val="es-ES" w:eastAsia="en-US" w:bidi="ar-SA"/>
      </w:rPr>
    </w:lvl>
    <w:lvl w:ilvl="6" w:tplc="6AF48950">
      <w:numFmt w:val="bullet"/>
      <w:lvlText w:val="•"/>
      <w:lvlJc w:val="left"/>
      <w:pPr>
        <w:ind w:left="5387" w:hanging="137"/>
      </w:pPr>
      <w:rPr>
        <w:rFonts w:hint="default"/>
        <w:lang w:val="es-ES" w:eastAsia="en-US" w:bidi="ar-SA"/>
      </w:rPr>
    </w:lvl>
    <w:lvl w:ilvl="7" w:tplc="3326A36C">
      <w:numFmt w:val="bullet"/>
      <w:lvlText w:val="•"/>
      <w:lvlJc w:val="left"/>
      <w:pPr>
        <w:ind w:left="6245" w:hanging="137"/>
      </w:pPr>
      <w:rPr>
        <w:rFonts w:hint="default"/>
        <w:lang w:val="es-ES" w:eastAsia="en-US" w:bidi="ar-SA"/>
      </w:rPr>
    </w:lvl>
    <w:lvl w:ilvl="8" w:tplc="129E8566">
      <w:numFmt w:val="bullet"/>
      <w:lvlText w:val="•"/>
      <w:lvlJc w:val="left"/>
      <w:pPr>
        <w:ind w:left="7103" w:hanging="137"/>
      </w:pPr>
      <w:rPr>
        <w:rFonts w:hint="default"/>
        <w:lang w:val="es-ES" w:eastAsia="en-US" w:bidi="ar-SA"/>
      </w:rPr>
    </w:lvl>
  </w:abstractNum>
  <w:abstractNum w:abstractNumId="22" w15:restartNumberingAfterBreak="0">
    <w:nsid w:val="31026745"/>
    <w:multiLevelType w:val="hybridMultilevel"/>
    <w:tmpl w:val="24541AF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3166628F"/>
    <w:multiLevelType w:val="hybridMultilevel"/>
    <w:tmpl w:val="15B2BD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74194B"/>
    <w:multiLevelType w:val="multilevel"/>
    <w:tmpl w:val="6468490A"/>
    <w:lvl w:ilvl="0">
      <w:start w:val="6"/>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5B62829"/>
    <w:multiLevelType w:val="hybridMultilevel"/>
    <w:tmpl w:val="7A6E3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4D4AD1"/>
    <w:multiLevelType w:val="hybridMultilevel"/>
    <w:tmpl w:val="0FA69F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9068CC"/>
    <w:multiLevelType w:val="multilevel"/>
    <w:tmpl w:val="F65268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D903FD9"/>
    <w:multiLevelType w:val="hybridMultilevel"/>
    <w:tmpl w:val="366EA33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00A5290"/>
    <w:multiLevelType w:val="hybridMultilevel"/>
    <w:tmpl w:val="29224050"/>
    <w:lvl w:ilvl="0" w:tplc="240A0001">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0" w15:restartNumberingAfterBreak="0">
    <w:nsid w:val="52973A72"/>
    <w:multiLevelType w:val="hybridMultilevel"/>
    <w:tmpl w:val="DBF61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2AE2524"/>
    <w:multiLevelType w:val="multilevel"/>
    <w:tmpl w:val="2208FD82"/>
    <w:lvl w:ilvl="0">
      <w:start w:val="1"/>
      <w:numFmt w:val="decimal"/>
      <w:lvlText w:val="%1."/>
      <w:lvlJc w:val="left"/>
      <w:pPr>
        <w:ind w:left="360" w:hanging="360"/>
      </w:pPr>
      <w:rPr>
        <w:b/>
        <w:i w:val="0"/>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5096FA7"/>
    <w:multiLevelType w:val="hybridMultilevel"/>
    <w:tmpl w:val="F5765B42"/>
    <w:lvl w:ilvl="0" w:tplc="240A000B">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565B2D11"/>
    <w:multiLevelType w:val="hybridMultilevel"/>
    <w:tmpl w:val="34DAF7E8"/>
    <w:lvl w:ilvl="0" w:tplc="240A000D">
      <w:start w:val="1"/>
      <w:numFmt w:val="bullet"/>
      <w:lvlText w:val=""/>
      <w:lvlJc w:val="left"/>
      <w:pPr>
        <w:ind w:left="36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6E252A0"/>
    <w:multiLevelType w:val="hybridMultilevel"/>
    <w:tmpl w:val="6DD26F62"/>
    <w:lvl w:ilvl="0" w:tplc="5066D380">
      <w:start w:val="1"/>
      <w:numFmt w:val="decimal"/>
      <w:lvlText w:val="%1."/>
      <w:lvlJc w:val="left"/>
      <w:pPr>
        <w:ind w:left="1070" w:hanging="71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DDA2CEA"/>
    <w:multiLevelType w:val="hybridMultilevel"/>
    <w:tmpl w:val="366EA33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222776D"/>
    <w:multiLevelType w:val="multilevel"/>
    <w:tmpl w:val="A7665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5C347F3"/>
    <w:multiLevelType w:val="hybridMultilevel"/>
    <w:tmpl w:val="FBE074F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69EF4174"/>
    <w:multiLevelType w:val="hybridMultilevel"/>
    <w:tmpl w:val="6C44E626"/>
    <w:lvl w:ilvl="0" w:tplc="F6A82B88">
      <w:start w:val="1"/>
      <w:numFmt w:val="lowerLetter"/>
      <w:lvlText w:val="%1)"/>
      <w:lvlJc w:val="left"/>
      <w:pPr>
        <w:ind w:left="382" w:hanging="303"/>
      </w:pPr>
      <w:rPr>
        <w:rFonts w:ascii="Arial" w:eastAsia="Arial" w:hAnsi="Arial" w:cs="Arial" w:hint="default"/>
        <w:b/>
        <w:bCs/>
        <w:spacing w:val="-1"/>
        <w:w w:val="100"/>
        <w:sz w:val="22"/>
        <w:szCs w:val="22"/>
        <w:lang w:val="es-ES" w:eastAsia="en-US" w:bidi="ar-SA"/>
      </w:rPr>
    </w:lvl>
    <w:lvl w:ilvl="1" w:tplc="453434B2">
      <w:numFmt w:val="bullet"/>
      <w:lvlText w:val="•"/>
      <w:lvlJc w:val="left"/>
      <w:pPr>
        <w:ind w:left="1286" w:hanging="303"/>
      </w:pPr>
      <w:rPr>
        <w:rFonts w:hint="default"/>
        <w:lang w:val="es-ES" w:eastAsia="en-US" w:bidi="ar-SA"/>
      </w:rPr>
    </w:lvl>
    <w:lvl w:ilvl="2" w:tplc="D8CA3D38">
      <w:numFmt w:val="bullet"/>
      <w:lvlText w:val="•"/>
      <w:lvlJc w:val="left"/>
      <w:pPr>
        <w:ind w:left="2192" w:hanging="303"/>
      </w:pPr>
      <w:rPr>
        <w:rFonts w:hint="default"/>
        <w:lang w:val="es-ES" w:eastAsia="en-US" w:bidi="ar-SA"/>
      </w:rPr>
    </w:lvl>
    <w:lvl w:ilvl="3" w:tplc="0358AB9A">
      <w:numFmt w:val="bullet"/>
      <w:lvlText w:val="•"/>
      <w:lvlJc w:val="left"/>
      <w:pPr>
        <w:ind w:left="3098" w:hanging="303"/>
      </w:pPr>
      <w:rPr>
        <w:rFonts w:hint="default"/>
        <w:lang w:val="es-ES" w:eastAsia="en-US" w:bidi="ar-SA"/>
      </w:rPr>
    </w:lvl>
    <w:lvl w:ilvl="4" w:tplc="C14AEE48">
      <w:numFmt w:val="bullet"/>
      <w:lvlText w:val="•"/>
      <w:lvlJc w:val="left"/>
      <w:pPr>
        <w:ind w:left="4004" w:hanging="303"/>
      </w:pPr>
      <w:rPr>
        <w:rFonts w:hint="default"/>
        <w:lang w:val="es-ES" w:eastAsia="en-US" w:bidi="ar-SA"/>
      </w:rPr>
    </w:lvl>
    <w:lvl w:ilvl="5" w:tplc="04E8B35C">
      <w:numFmt w:val="bullet"/>
      <w:lvlText w:val="•"/>
      <w:lvlJc w:val="left"/>
      <w:pPr>
        <w:ind w:left="4910" w:hanging="303"/>
      </w:pPr>
      <w:rPr>
        <w:rFonts w:hint="default"/>
        <w:lang w:val="es-ES" w:eastAsia="en-US" w:bidi="ar-SA"/>
      </w:rPr>
    </w:lvl>
    <w:lvl w:ilvl="6" w:tplc="6584E1EE">
      <w:numFmt w:val="bullet"/>
      <w:lvlText w:val="•"/>
      <w:lvlJc w:val="left"/>
      <w:pPr>
        <w:ind w:left="5816" w:hanging="303"/>
      </w:pPr>
      <w:rPr>
        <w:rFonts w:hint="default"/>
        <w:lang w:val="es-ES" w:eastAsia="en-US" w:bidi="ar-SA"/>
      </w:rPr>
    </w:lvl>
    <w:lvl w:ilvl="7" w:tplc="2820983E">
      <w:numFmt w:val="bullet"/>
      <w:lvlText w:val="•"/>
      <w:lvlJc w:val="left"/>
      <w:pPr>
        <w:ind w:left="6722" w:hanging="303"/>
      </w:pPr>
      <w:rPr>
        <w:rFonts w:hint="default"/>
        <w:lang w:val="es-ES" w:eastAsia="en-US" w:bidi="ar-SA"/>
      </w:rPr>
    </w:lvl>
    <w:lvl w:ilvl="8" w:tplc="2E46BB60">
      <w:numFmt w:val="bullet"/>
      <w:lvlText w:val="•"/>
      <w:lvlJc w:val="left"/>
      <w:pPr>
        <w:ind w:left="7628" w:hanging="303"/>
      </w:pPr>
      <w:rPr>
        <w:rFonts w:hint="default"/>
        <w:lang w:val="es-ES" w:eastAsia="en-US" w:bidi="ar-SA"/>
      </w:rPr>
    </w:lvl>
  </w:abstractNum>
  <w:abstractNum w:abstractNumId="39" w15:restartNumberingAfterBreak="0">
    <w:nsid w:val="6AC37D9A"/>
    <w:multiLevelType w:val="hybridMultilevel"/>
    <w:tmpl w:val="B89A743C"/>
    <w:lvl w:ilvl="0" w:tplc="88A6A83E">
      <w:numFmt w:val="bullet"/>
      <w:lvlText w:val="-"/>
      <w:lvlJc w:val="left"/>
      <w:pPr>
        <w:ind w:left="244" w:hanging="137"/>
      </w:pPr>
      <w:rPr>
        <w:rFonts w:ascii="Arial MT" w:eastAsia="Arial MT" w:hAnsi="Arial MT" w:cs="Arial MT" w:hint="default"/>
        <w:w w:val="100"/>
        <w:sz w:val="22"/>
        <w:szCs w:val="22"/>
        <w:lang w:val="es-ES" w:eastAsia="en-US" w:bidi="ar-SA"/>
      </w:rPr>
    </w:lvl>
    <w:lvl w:ilvl="1" w:tplc="024A2748">
      <w:numFmt w:val="bullet"/>
      <w:lvlText w:val="•"/>
      <w:lvlJc w:val="left"/>
      <w:pPr>
        <w:ind w:left="1097" w:hanging="137"/>
      </w:pPr>
      <w:rPr>
        <w:rFonts w:hint="default"/>
        <w:lang w:val="es-ES" w:eastAsia="en-US" w:bidi="ar-SA"/>
      </w:rPr>
    </w:lvl>
    <w:lvl w:ilvl="2" w:tplc="6B68F050">
      <w:numFmt w:val="bullet"/>
      <w:lvlText w:val="•"/>
      <w:lvlJc w:val="left"/>
      <w:pPr>
        <w:ind w:left="1955" w:hanging="137"/>
      </w:pPr>
      <w:rPr>
        <w:rFonts w:hint="default"/>
        <w:lang w:val="es-ES" w:eastAsia="en-US" w:bidi="ar-SA"/>
      </w:rPr>
    </w:lvl>
    <w:lvl w:ilvl="3" w:tplc="DBDC0CCE">
      <w:numFmt w:val="bullet"/>
      <w:lvlText w:val="•"/>
      <w:lvlJc w:val="left"/>
      <w:pPr>
        <w:ind w:left="2813" w:hanging="137"/>
      </w:pPr>
      <w:rPr>
        <w:rFonts w:hint="default"/>
        <w:lang w:val="es-ES" w:eastAsia="en-US" w:bidi="ar-SA"/>
      </w:rPr>
    </w:lvl>
    <w:lvl w:ilvl="4" w:tplc="ADA65984">
      <w:numFmt w:val="bullet"/>
      <w:lvlText w:val="•"/>
      <w:lvlJc w:val="left"/>
      <w:pPr>
        <w:ind w:left="3671" w:hanging="137"/>
      </w:pPr>
      <w:rPr>
        <w:rFonts w:hint="default"/>
        <w:lang w:val="es-ES" w:eastAsia="en-US" w:bidi="ar-SA"/>
      </w:rPr>
    </w:lvl>
    <w:lvl w:ilvl="5" w:tplc="A102741C">
      <w:numFmt w:val="bullet"/>
      <w:lvlText w:val="•"/>
      <w:lvlJc w:val="left"/>
      <w:pPr>
        <w:ind w:left="4529" w:hanging="137"/>
      </w:pPr>
      <w:rPr>
        <w:rFonts w:hint="default"/>
        <w:lang w:val="es-ES" w:eastAsia="en-US" w:bidi="ar-SA"/>
      </w:rPr>
    </w:lvl>
    <w:lvl w:ilvl="6" w:tplc="ED5EDF2C">
      <w:numFmt w:val="bullet"/>
      <w:lvlText w:val="•"/>
      <w:lvlJc w:val="left"/>
      <w:pPr>
        <w:ind w:left="5387" w:hanging="137"/>
      </w:pPr>
      <w:rPr>
        <w:rFonts w:hint="default"/>
        <w:lang w:val="es-ES" w:eastAsia="en-US" w:bidi="ar-SA"/>
      </w:rPr>
    </w:lvl>
    <w:lvl w:ilvl="7" w:tplc="2D2C3CE0">
      <w:numFmt w:val="bullet"/>
      <w:lvlText w:val="•"/>
      <w:lvlJc w:val="left"/>
      <w:pPr>
        <w:ind w:left="6245" w:hanging="137"/>
      </w:pPr>
      <w:rPr>
        <w:rFonts w:hint="default"/>
        <w:lang w:val="es-ES" w:eastAsia="en-US" w:bidi="ar-SA"/>
      </w:rPr>
    </w:lvl>
    <w:lvl w:ilvl="8" w:tplc="ABBA95D0">
      <w:numFmt w:val="bullet"/>
      <w:lvlText w:val="•"/>
      <w:lvlJc w:val="left"/>
      <w:pPr>
        <w:ind w:left="7103" w:hanging="137"/>
      </w:pPr>
      <w:rPr>
        <w:rFonts w:hint="default"/>
        <w:lang w:val="es-ES" w:eastAsia="en-US" w:bidi="ar-SA"/>
      </w:rPr>
    </w:lvl>
  </w:abstractNum>
  <w:abstractNum w:abstractNumId="40" w15:restartNumberingAfterBreak="0">
    <w:nsid w:val="6B1A184B"/>
    <w:multiLevelType w:val="multilevel"/>
    <w:tmpl w:val="CB60BE0E"/>
    <w:lvl w:ilvl="0">
      <w:start w:val="3"/>
      <w:numFmt w:val="decimal"/>
      <w:lvlText w:val="%1"/>
      <w:lvlJc w:val="left"/>
      <w:pPr>
        <w:ind w:left="480" w:hanging="480"/>
      </w:pPr>
      <w:rPr>
        <w:rFonts w:eastAsia="Times New Roman" w:hint="default"/>
        <w:b/>
      </w:rPr>
    </w:lvl>
    <w:lvl w:ilvl="1">
      <w:start w:val="4"/>
      <w:numFmt w:val="decimal"/>
      <w:lvlText w:val="%1.%2"/>
      <w:lvlJc w:val="left"/>
      <w:pPr>
        <w:ind w:left="480" w:hanging="48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1" w15:restartNumberingAfterBreak="0">
    <w:nsid w:val="6C751475"/>
    <w:multiLevelType w:val="hybridMultilevel"/>
    <w:tmpl w:val="0ADE4242"/>
    <w:lvl w:ilvl="0" w:tplc="240A0005">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4147B6"/>
    <w:multiLevelType w:val="hybridMultilevel"/>
    <w:tmpl w:val="C05AC64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736708D0"/>
    <w:multiLevelType w:val="hybridMultilevel"/>
    <w:tmpl w:val="88F006B0"/>
    <w:lvl w:ilvl="0" w:tplc="240A0005">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6A86259"/>
    <w:multiLevelType w:val="hybridMultilevel"/>
    <w:tmpl w:val="2430B4F8"/>
    <w:lvl w:ilvl="0" w:tplc="04E08784">
      <w:start w:val="1"/>
      <w:numFmt w:val="decimal"/>
      <w:lvlText w:val="%1."/>
      <w:lvlJc w:val="left"/>
      <w:pPr>
        <w:ind w:left="780" w:hanging="360"/>
      </w:pPr>
      <w:rPr>
        <w:b w:val="0"/>
        <w:bCs w:val="0"/>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45" w15:restartNumberingAfterBreak="0">
    <w:nsid w:val="76BD0A15"/>
    <w:multiLevelType w:val="hybridMultilevel"/>
    <w:tmpl w:val="708E568E"/>
    <w:lvl w:ilvl="0" w:tplc="EB9A37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6F271A2"/>
    <w:multiLevelType w:val="hybridMultilevel"/>
    <w:tmpl w:val="53D0D486"/>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D493377"/>
    <w:multiLevelType w:val="hybridMultilevel"/>
    <w:tmpl w:val="1B365E8C"/>
    <w:lvl w:ilvl="0" w:tplc="A8F2DAC4">
      <w:numFmt w:val="bullet"/>
      <w:lvlText w:val="-"/>
      <w:lvlJc w:val="left"/>
      <w:pPr>
        <w:ind w:left="244" w:hanging="137"/>
      </w:pPr>
      <w:rPr>
        <w:rFonts w:ascii="Arial MT" w:eastAsia="Arial MT" w:hAnsi="Arial MT" w:cs="Arial MT" w:hint="default"/>
        <w:w w:val="100"/>
        <w:sz w:val="22"/>
        <w:szCs w:val="22"/>
        <w:lang w:val="es-ES" w:eastAsia="en-US" w:bidi="ar-SA"/>
      </w:rPr>
    </w:lvl>
    <w:lvl w:ilvl="1" w:tplc="4F34E3DA">
      <w:numFmt w:val="bullet"/>
      <w:lvlText w:val="•"/>
      <w:lvlJc w:val="left"/>
      <w:pPr>
        <w:ind w:left="1097" w:hanging="137"/>
      </w:pPr>
      <w:rPr>
        <w:rFonts w:hint="default"/>
        <w:lang w:val="es-ES" w:eastAsia="en-US" w:bidi="ar-SA"/>
      </w:rPr>
    </w:lvl>
    <w:lvl w:ilvl="2" w:tplc="BFB4D2E0">
      <w:numFmt w:val="bullet"/>
      <w:lvlText w:val="•"/>
      <w:lvlJc w:val="left"/>
      <w:pPr>
        <w:ind w:left="1955" w:hanging="137"/>
      </w:pPr>
      <w:rPr>
        <w:rFonts w:hint="default"/>
        <w:lang w:val="es-ES" w:eastAsia="en-US" w:bidi="ar-SA"/>
      </w:rPr>
    </w:lvl>
    <w:lvl w:ilvl="3" w:tplc="85C8AB6A">
      <w:numFmt w:val="bullet"/>
      <w:lvlText w:val="•"/>
      <w:lvlJc w:val="left"/>
      <w:pPr>
        <w:ind w:left="2813" w:hanging="137"/>
      </w:pPr>
      <w:rPr>
        <w:rFonts w:hint="default"/>
        <w:lang w:val="es-ES" w:eastAsia="en-US" w:bidi="ar-SA"/>
      </w:rPr>
    </w:lvl>
    <w:lvl w:ilvl="4" w:tplc="79DAFD7A">
      <w:numFmt w:val="bullet"/>
      <w:lvlText w:val="•"/>
      <w:lvlJc w:val="left"/>
      <w:pPr>
        <w:ind w:left="3671" w:hanging="137"/>
      </w:pPr>
      <w:rPr>
        <w:rFonts w:hint="default"/>
        <w:lang w:val="es-ES" w:eastAsia="en-US" w:bidi="ar-SA"/>
      </w:rPr>
    </w:lvl>
    <w:lvl w:ilvl="5" w:tplc="F892A0C2">
      <w:numFmt w:val="bullet"/>
      <w:lvlText w:val="•"/>
      <w:lvlJc w:val="left"/>
      <w:pPr>
        <w:ind w:left="4529" w:hanging="137"/>
      </w:pPr>
      <w:rPr>
        <w:rFonts w:hint="default"/>
        <w:lang w:val="es-ES" w:eastAsia="en-US" w:bidi="ar-SA"/>
      </w:rPr>
    </w:lvl>
    <w:lvl w:ilvl="6" w:tplc="D52A5702">
      <w:numFmt w:val="bullet"/>
      <w:lvlText w:val="•"/>
      <w:lvlJc w:val="left"/>
      <w:pPr>
        <w:ind w:left="5387" w:hanging="137"/>
      </w:pPr>
      <w:rPr>
        <w:rFonts w:hint="default"/>
        <w:lang w:val="es-ES" w:eastAsia="en-US" w:bidi="ar-SA"/>
      </w:rPr>
    </w:lvl>
    <w:lvl w:ilvl="7" w:tplc="3AF8AB70">
      <w:numFmt w:val="bullet"/>
      <w:lvlText w:val="•"/>
      <w:lvlJc w:val="left"/>
      <w:pPr>
        <w:ind w:left="6245" w:hanging="137"/>
      </w:pPr>
      <w:rPr>
        <w:rFonts w:hint="default"/>
        <w:lang w:val="es-ES" w:eastAsia="en-US" w:bidi="ar-SA"/>
      </w:rPr>
    </w:lvl>
    <w:lvl w:ilvl="8" w:tplc="732497E2">
      <w:numFmt w:val="bullet"/>
      <w:lvlText w:val="•"/>
      <w:lvlJc w:val="left"/>
      <w:pPr>
        <w:ind w:left="7103" w:hanging="137"/>
      </w:pPr>
      <w:rPr>
        <w:rFonts w:hint="default"/>
        <w:lang w:val="es-ES" w:eastAsia="en-US" w:bidi="ar-SA"/>
      </w:rPr>
    </w:lvl>
  </w:abstractNum>
  <w:abstractNum w:abstractNumId="48" w15:restartNumberingAfterBreak="0">
    <w:nsid w:val="7FC04EB4"/>
    <w:multiLevelType w:val="multilevel"/>
    <w:tmpl w:val="255214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5838961">
    <w:abstractNumId w:val="31"/>
  </w:num>
  <w:num w:numId="2" w16cid:durableId="596132781">
    <w:abstractNumId w:val="17"/>
  </w:num>
  <w:num w:numId="3" w16cid:durableId="8260429">
    <w:abstractNumId w:val="46"/>
  </w:num>
  <w:num w:numId="4" w16cid:durableId="1744377875">
    <w:abstractNumId w:val="6"/>
  </w:num>
  <w:num w:numId="5" w16cid:durableId="91248267">
    <w:abstractNumId w:val="41"/>
  </w:num>
  <w:num w:numId="6" w16cid:durableId="634066233">
    <w:abstractNumId w:val="43"/>
  </w:num>
  <w:num w:numId="7" w16cid:durableId="24796766">
    <w:abstractNumId w:val="11"/>
  </w:num>
  <w:num w:numId="8" w16cid:durableId="497312376">
    <w:abstractNumId w:val="33"/>
  </w:num>
  <w:num w:numId="9" w16cid:durableId="1692951019">
    <w:abstractNumId w:val="32"/>
  </w:num>
  <w:num w:numId="10" w16cid:durableId="1398700044">
    <w:abstractNumId w:val="26"/>
  </w:num>
  <w:num w:numId="11" w16cid:durableId="1885557261">
    <w:abstractNumId w:val="29"/>
  </w:num>
  <w:num w:numId="12" w16cid:durableId="460853257">
    <w:abstractNumId w:val="45"/>
  </w:num>
  <w:num w:numId="13" w16cid:durableId="688222095">
    <w:abstractNumId w:val="1"/>
  </w:num>
  <w:num w:numId="14" w16cid:durableId="1990550830">
    <w:abstractNumId w:val="13"/>
  </w:num>
  <w:num w:numId="15" w16cid:durableId="4210399">
    <w:abstractNumId w:val="23"/>
  </w:num>
  <w:num w:numId="16" w16cid:durableId="1499688460">
    <w:abstractNumId w:val="19"/>
  </w:num>
  <w:num w:numId="17" w16cid:durableId="246350487">
    <w:abstractNumId w:val="24"/>
  </w:num>
  <w:num w:numId="18" w16cid:durableId="1244875914">
    <w:abstractNumId w:val="40"/>
  </w:num>
  <w:num w:numId="19" w16cid:durableId="4347105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27807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0387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91882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6539029">
    <w:abstractNumId w:val="28"/>
  </w:num>
  <w:num w:numId="24" w16cid:durableId="2010675616">
    <w:abstractNumId w:val="48"/>
  </w:num>
  <w:num w:numId="25" w16cid:durableId="1494251327">
    <w:abstractNumId w:val="36"/>
  </w:num>
  <w:num w:numId="26" w16cid:durableId="245892706">
    <w:abstractNumId w:val="44"/>
  </w:num>
  <w:num w:numId="27" w16cid:durableId="1877500792">
    <w:abstractNumId w:val="4"/>
  </w:num>
  <w:num w:numId="28" w16cid:durableId="1603101078">
    <w:abstractNumId w:val="16"/>
  </w:num>
  <w:num w:numId="29" w16cid:durableId="1429425657">
    <w:abstractNumId w:val="30"/>
  </w:num>
  <w:num w:numId="30" w16cid:durableId="1328749478">
    <w:abstractNumId w:val="10"/>
  </w:num>
  <w:num w:numId="31" w16cid:durableId="433400282">
    <w:abstractNumId w:val="25"/>
  </w:num>
  <w:num w:numId="32" w16cid:durableId="1763840070">
    <w:abstractNumId w:val="18"/>
  </w:num>
  <w:num w:numId="33" w16cid:durableId="932740389">
    <w:abstractNumId w:val="27"/>
  </w:num>
  <w:num w:numId="34" w16cid:durableId="198784300">
    <w:abstractNumId w:val="37"/>
  </w:num>
  <w:num w:numId="35" w16cid:durableId="766191803">
    <w:abstractNumId w:val="42"/>
  </w:num>
  <w:num w:numId="36" w16cid:durableId="907766577">
    <w:abstractNumId w:val="15"/>
  </w:num>
  <w:num w:numId="37" w16cid:durableId="935944711">
    <w:abstractNumId w:val="9"/>
  </w:num>
  <w:num w:numId="38" w16cid:durableId="1977175801">
    <w:abstractNumId w:val="20"/>
  </w:num>
  <w:num w:numId="39" w16cid:durableId="2115241855">
    <w:abstractNumId w:val="7"/>
  </w:num>
  <w:num w:numId="40" w16cid:durableId="263803081">
    <w:abstractNumId w:val="5"/>
  </w:num>
  <w:num w:numId="41" w16cid:durableId="716508611">
    <w:abstractNumId w:val="2"/>
  </w:num>
  <w:num w:numId="42" w16cid:durableId="287518697">
    <w:abstractNumId w:val="14"/>
  </w:num>
  <w:num w:numId="43" w16cid:durableId="219444751">
    <w:abstractNumId w:val="38"/>
  </w:num>
  <w:num w:numId="44" w16cid:durableId="1018775206">
    <w:abstractNumId w:val="3"/>
  </w:num>
  <w:num w:numId="45" w16cid:durableId="2117168392">
    <w:abstractNumId w:val="8"/>
  </w:num>
  <w:num w:numId="46" w16cid:durableId="322247328">
    <w:abstractNumId w:val="12"/>
  </w:num>
  <w:num w:numId="47" w16cid:durableId="1822310112">
    <w:abstractNumId w:val="39"/>
  </w:num>
  <w:num w:numId="48" w16cid:durableId="1403605258">
    <w:abstractNumId w:val="47"/>
  </w:num>
  <w:num w:numId="49" w16cid:durableId="763459701">
    <w:abstractNumId w:val="21"/>
  </w:num>
  <w:num w:numId="50" w16cid:durableId="2098556399">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FC6"/>
    <w:rsid w:val="000006CB"/>
    <w:rsid w:val="00001863"/>
    <w:rsid w:val="00002B57"/>
    <w:rsid w:val="00003436"/>
    <w:rsid w:val="0000422E"/>
    <w:rsid w:val="00004428"/>
    <w:rsid w:val="00005FBA"/>
    <w:rsid w:val="00006DCB"/>
    <w:rsid w:val="000074F2"/>
    <w:rsid w:val="000109C2"/>
    <w:rsid w:val="00010D9E"/>
    <w:rsid w:val="00011EAF"/>
    <w:rsid w:val="0001285E"/>
    <w:rsid w:val="00013630"/>
    <w:rsid w:val="0001487F"/>
    <w:rsid w:val="00014F1B"/>
    <w:rsid w:val="00015923"/>
    <w:rsid w:val="00015CAE"/>
    <w:rsid w:val="0001682C"/>
    <w:rsid w:val="00017DE6"/>
    <w:rsid w:val="00020CB1"/>
    <w:rsid w:val="0002156B"/>
    <w:rsid w:val="000216E7"/>
    <w:rsid w:val="000222CE"/>
    <w:rsid w:val="000229FC"/>
    <w:rsid w:val="0002377F"/>
    <w:rsid w:val="00023BEE"/>
    <w:rsid w:val="00023C15"/>
    <w:rsid w:val="00023F4E"/>
    <w:rsid w:val="0002439B"/>
    <w:rsid w:val="000245F1"/>
    <w:rsid w:val="00024FB7"/>
    <w:rsid w:val="000268DF"/>
    <w:rsid w:val="00027746"/>
    <w:rsid w:val="000326E0"/>
    <w:rsid w:val="00032DCD"/>
    <w:rsid w:val="00033A53"/>
    <w:rsid w:val="0003402B"/>
    <w:rsid w:val="0003453A"/>
    <w:rsid w:val="000356FE"/>
    <w:rsid w:val="00035AF9"/>
    <w:rsid w:val="0003642E"/>
    <w:rsid w:val="00036630"/>
    <w:rsid w:val="000417AA"/>
    <w:rsid w:val="00041959"/>
    <w:rsid w:val="00042B66"/>
    <w:rsid w:val="00043543"/>
    <w:rsid w:val="000437F0"/>
    <w:rsid w:val="00043AB8"/>
    <w:rsid w:val="00045095"/>
    <w:rsid w:val="00046114"/>
    <w:rsid w:val="00047356"/>
    <w:rsid w:val="0004738A"/>
    <w:rsid w:val="000475CB"/>
    <w:rsid w:val="00050139"/>
    <w:rsid w:val="0005094C"/>
    <w:rsid w:val="000518F3"/>
    <w:rsid w:val="00051D1C"/>
    <w:rsid w:val="00052201"/>
    <w:rsid w:val="00054CAC"/>
    <w:rsid w:val="00057F82"/>
    <w:rsid w:val="000600EE"/>
    <w:rsid w:val="00060195"/>
    <w:rsid w:val="000618EB"/>
    <w:rsid w:val="00062321"/>
    <w:rsid w:val="00062F6E"/>
    <w:rsid w:val="00065BAE"/>
    <w:rsid w:val="00067103"/>
    <w:rsid w:val="00067465"/>
    <w:rsid w:val="00067584"/>
    <w:rsid w:val="00067A65"/>
    <w:rsid w:val="00070277"/>
    <w:rsid w:val="00070C48"/>
    <w:rsid w:val="00072689"/>
    <w:rsid w:val="000732E1"/>
    <w:rsid w:val="00073557"/>
    <w:rsid w:val="00073C5F"/>
    <w:rsid w:val="00073F92"/>
    <w:rsid w:val="00074323"/>
    <w:rsid w:val="00074B35"/>
    <w:rsid w:val="00076E76"/>
    <w:rsid w:val="000772A5"/>
    <w:rsid w:val="00077A43"/>
    <w:rsid w:val="00081195"/>
    <w:rsid w:val="000816FF"/>
    <w:rsid w:val="00081DFD"/>
    <w:rsid w:val="00083020"/>
    <w:rsid w:val="0008390C"/>
    <w:rsid w:val="00083D6A"/>
    <w:rsid w:val="000842DC"/>
    <w:rsid w:val="000856A9"/>
    <w:rsid w:val="00085DBF"/>
    <w:rsid w:val="00092324"/>
    <w:rsid w:val="00093877"/>
    <w:rsid w:val="00094052"/>
    <w:rsid w:val="00094484"/>
    <w:rsid w:val="0009483B"/>
    <w:rsid w:val="000956F1"/>
    <w:rsid w:val="00096BD9"/>
    <w:rsid w:val="00096CAA"/>
    <w:rsid w:val="00097B78"/>
    <w:rsid w:val="000A169A"/>
    <w:rsid w:val="000A2C1B"/>
    <w:rsid w:val="000A3AA3"/>
    <w:rsid w:val="000A4357"/>
    <w:rsid w:val="000A535A"/>
    <w:rsid w:val="000A5FCD"/>
    <w:rsid w:val="000A6D63"/>
    <w:rsid w:val="000A74DE"/>
    <w:rsid w:val="000A7611"/>
    <w:rsid w:val="000B0609"/>
    <w:rsid w:val="000B0894"/>
    <w:rsid w:val="000B09CC"/>
    <w:rsid w:val="000B0D1B"/>
    <w:rsid w:val="000B0F1D"/>
    <w:rsid w:val="000B1C81"/>
    <w:rsid w:val="000B327C"/>
    <w:rsid w:val="000B337C"/>
    <w:rsid w:val="000B544D"/>
    <w:rsid w:val="000B6C36"/>
    <w:rsid w:val="000C0F51"/>
    <w:rsid w:val="000C285C"/>
    <w:rsid w:val="000C358C"/>
    <w:rsid w:val="000C5670"/>
    <w:rsid w:val="000C6082"/>
    <w:rsid w:val="000C617B"/>
    <w:rsid w:val="000C6F39"/>
    <w:rsid w:val="000D0EC5"/>
    <w:rsid w:val="000D172A"/>
    <w:rsid w:val="000D34A4"/>
    <w:rsid w:val="000D373C"/>
    <w:rsid w:val="000D64E1"/>
    <w:rsid w:val="000E0849"/>
    <w:rsid w:val="000E101B"/>
    <w:rsid w:val="000E166B"/>
    <w:rsid w:val="000E19B7"/>
    <w:rsid w:val="000E23F8"/>
    <w:rsid w:val="000E2BD7"/>
    <w:rsid w:val="000E2E90"/>
    <w:rsid w:val="000E3177"/>
    <w:rsid w:val="000E3849"/>
    <w:rsid w:val="000E3A11"/>
    <w:rsid w:val="000E4F00"/>
    <w:rsid w:val="000F0509"/>
    <w:rsid w:val="000F18DD"/>
    <w:rsid w:val="000F2065"/>
    <w:rsid w:val="000F2EFD"/>
    <w:rsid w:val="000F4356"/>
    <w:rsid w:val="000F4670"/>
    <w:rsid w:val="000F48CD"/>
    <w:rsid w:val="000F6936"/>
    <w:rsid w:val="00100207"/>
    <w:rsid w:val="0010193B"/>
    <w:rsid w:val="00101A0D"/>
    <w:rsid w:val="001025DC"/>
    <w:rsid w:val="00102F04"/>
    <w:rsid w:val="0010308B"/>
    <w:rsid w:val="001048CA"/>
    <w:rsid w:val="001057F5"/>
    <w:rsid w:val="00105BC0"/>
    <w:rsid w:val="001060B5"/>
    <w:rsid w:val="00106F17"/>
    <w:rsid w:val="0010743C"/>
    <w:rsid w:val="00110018"/>
    <w:rsid w:val="001101B5"/>
    <w:rsid w:val="00111232"/>
    <w:rsid w:val="001114C6"/>
    <w:rsid w:val="00111ACE"/>
    <w:rsid w:val="00112079"/>
    <w:rsid w:val="00112630"/>
    <w:rsid w:val="00112D59"/>
    <w:rsid w:val="001130BF"/>
    <w:rsid w:val="0011321E"/>
    <w:rsid w:val="00114E82"/>
    <w:rsid w:val="001154CE"/>
    <w:rsid w:val="00115B29"/>
    <w:rsid w:val="00116254"/>
    <w:rsid w:val="0011784F"/>
    <w:rsid w:val="00117D04"/>
    <w:rsid w:val="00122264"/>
    <w:rsid w:val="001223ED"/>
    <w:rsid w:val="001224E3"/>
    <w:rsid w:val="001226E5"/>
    <w:rsid w:val="00125651"/>
    <w:rsid w:val="0012768D"/>
    <w:rsid w:val="00127A4F"/>
    <w:rsid w:val="00127E60"/>
    <w:rsid w:val="0013091A"/>
    <w:rsid w:val="00130D49"/>
    <w:rsid w:val="00133B5A"/>
    <w:rsid w:val="0013500E"/>
    <w:rsid w:val="00135FD5"/>
    <w:rsid w:val="00137715"/>
    <w:rsid w:val="00137A6F"/>
    <w:rsid w:val="001401BB"/>
    <w:rsid w:val="00141FE2"/>
    <w:rsid w:val="00142B2B"/>
    <w:rsid w:val="001446A2"/>
    <w:rsid w:val="00144FB5"/>
    <w:rsid w:val="00145497"/>
    <w:rsid w:val="00145628"/>
    <w:rsid w:val="0014668D"/>
    <w:rsid w:val="00146FB4"/>
    <w:rsid w:val="00147F5F"/>
    <w:rsid w:val="00150376"/>
    <w:rsid w:val="00151106"/>
    <w:rsid w:val="00151185"/>
    <w:rsid w:val="00151364"/>
    <w:rsid w:val="0015341C"/>
    <w:rsid w:val="00153977"/>
    <w:rsid w:val="00155152"/>
    <w:rsid w:val="00155F57"/>
    <w:rsid w:val="001576E9"/>
    <w:rsid w:val="00160067"/>
    <w:rsid w:val="001607F8"/>
    <w:rsid w:val="00161E86"/>
    <w:rsid w:val="00162CBB"/>
    <w:rsid w:val="00162DBC"/>
    <w:rsid w:val="00162E65"/>
    <w:rsid w:val="00164BB6"/>
    <w:rsid w:val="001669D0"/>
    <w:rsid w:val="00166F60"/>
    <w:rsid w:val="0016772A"/>
    <w:rsid w:val="00170063"/>
    <w:rsid w:val="00170613"/>
    <w:rsid w:val="001708E8"/>
    <w:rsid w:val="00171CBE"/>
    <w:rsid w:val="00171DFE"/>
    <w:rsid w:val="00172008"/>
    <w:rsid w:val="00172868"/>
    <w:rsid w:val="001728ED"/>
    <w:rsid w:val="00172C36"/>
    <w:rsid w:val="00173262"/>
    <w:rsid w:val="00173383"/>
    <w:rsid w:val="001735B3"/>
    <w:rsid w:val="00173715"/>
    <w:rsid w:val="00175545"/>
    <w:rsid w:val="001756E8"/>
    <w:rsid w:val="001762A3"/>
    <w:rsid w:val="00177F9D"/>
    <w:rsid w:val="001801D0"/>
    <w:rsid w:val="00181167"/>
    <w:rsid w:val="00182EEA"/>
    <w:rsid w:val="00183D38"/>
    <w:rsid w:val="00183FBC"/>
    <w:rsid w:val="0018421C"/>
    <w:rsid w:val="001847E5"/>
    <w:rsid w:val="00185D6F"/>
    <w:rsid w:val="0018644D"/>
    <w:rsid w:val="0018742B"/>
    <w:rsid w:val="00187CAA"/>
    <w:rsid w:val="0019279E"/>
    <w:rsid w:val="00192E7A"/>
    <w:rsid w:val="00193CD3"/>
    <w:rsid w:val="00193D84"/>
    <w:rsid w:val="0019478E"/>
    <w:rsid w:val="00194995"/>
    <w:rsid w:val="00194EF1"/>
    <w:rsid w:val="0019641C"/>
    <w:rsid w:val="00196E5B"/>
    <w:rsid w:val="001970EF"/>
    <w:rsid w:val="0019753B"/>
    <w:rsid w:val="00197BE3"/>
    <w:rsid w:val="001A0238"/>
    <w:rsid w:val="001A24DD"/>
    <w:rsid w:val="001A2A35"/>
    <w:rsid w:val="001A36E8"/>
    <w:rsid w:val="001A4275"/>
    <w:rsid w:val="001A6114"/>
    <w:rsid w:val="001A6E39"/>
    <w:rsid w:val="001B0846"/>
    <w:rsid w:val="001B09E8"/>
    <w:rsid w:val="001B0E65"/>
    <w:rsid w:val="001B1AC9"/>
    <w:rsid w:val="001B1F8A"/>
    <w:rsid w:val="001B1FC4"/>
    <w:rsid w:val="001B3564"/>
    <w:rsid w:val="001B3681"/>
    <w:rsid w:val="001B3A7A"/>
    <w:rsid w:val="001B3FB2"/>
    <w:rsid w:val="001B50AD"/>
    <w:rsid w:val="001C030E"/>
    <w:rsid w:val="001C0C62"/>
    <w:rsid w:val="001C1044"/>
    <w:rsid w:val="001C1721"/>
    <w:rsid w:val="001C18D8"/>
    <w:rsid w:val="001C1B0F"/>
    <w:rsid w:val="001C2AC7"/>
    <w:rsid w:val="001C2BE3"/>
    <w:rsid w:val="001C2CE9"/>
    <w:rsid w:val="001C2EE9"/>
    <w:rsid w:val="001C3413"/>
    <w:rsid w:val="001C3C49"/>
    <w:rsid w:val="001C3EF7"/>
    <w:rsid w:val="001C425B"/>
    <w:rsid w:val="001C7277"/>
    <w:rsid w:val="001C7650"/>
    <w:rsid w:val="001C7C10"/>
    <w:rsid w:val="001D12D0"/>
    <w:rsid w:val="001D1844"/>
    <w:rsid w:val="001D25EF"/>
    <w:rsid w:val="001D282F"/>
    <w:rsid w:val="001D3089"/>
    <w:rsid w:val="001D33BD"/>
    <w:rsid w:val="001D4846"/>
    <w:rsid w:val="001D688D"/>
    <w:rsid w:val="001D760F"/>
    <w:rsid w:val="001E16B8"/>
    <w:rsid w:val="001E2709"/>
    <w:rsid w:val="001E2A02"/>
    <w:rsid w:val="001E5972"/>
    <w:rsid w:val="001E5D9D"/>
    <w:rsid w:val="001E61A7"/>
    <w:rsid w:val="001E79EE"/>
    <w:rsid w:val="001E7FB6"/>
    <w:rsid w:val="001F01E3"/>
    <w:rsid w:val="001F03BB"/>
    <w:rsid w:val="001F08B0"/>
    <w:rsid w:val="001F0A60"/>
    <w:rsid w:val="001F0CEC"/>
    <w:rsid w:val="001F0E2D"/>
    <w:rsid w:val="001F16F5"/>
    <w:rsid w:val="001F1EEE"/>
    <w:rsid w:val="001F2C6C"/>
    <w:rsid w:val="001F3093"/>
    <w:rsid w:val="001F316D"/>
    <w:rsid w:val="001F3A3F"/>
    <w:rsid w:val="001F44FD"/>
    <w:rsid w:val="001F45D9"/>
    <w:rsid w:val="001F4EAC"/>
    <w:rsid w:val="001F575A"/>
    <w:rsid w:val="001F5D61"/>
    <w:rsid w:val="001F68FA"/>
    <w:rsid w:val="001F6A65"/>
    <w:rsid w:val="001F726E"/>
    <w:rsid w:val="001F735C"/>
    <w:rsid w:val="0020070B"/>
    <w:rsid w:val="00200D12"/>
    <w:rsid w:val="00201FF6"/>
    <w:rsid w:val="00202086"/>
    <w:rsid w:val="00202A6D"/>
    <w:rsid w:val="002030DB"/>
    <w:rsid w:val="00203A64"/>
    <w:rsid w:val="002043EB"/>
    <w:rsid w:val="002060BB"/>
    <w:rsid w:val="00207451"/>
    <w:rsid w:val="00211935"/>
    <w:rsid w:val="00211C23"/>
    <w:rsid w:val="00211FF5"/>
    <w:rsid w:val="00213065"/>
    <w:rsid w:val="00213620"/>
    <w:rsid w:val="0021451E"/>
    <w:rsid w:val="00214C80"/>
    <w:rsid w:val="00214F4B"/>
    <w:rsid w:val="00215003"/>
    <w:rsid w:val="00215CA7"/>
    <w:rsid w:val="00220CCF"/>
    <w:rsid w:val="002215EC"/>
    <w:rsid w:val="00222502"/>
    <w:rsid w:val="00222A00"/>
    <w:rsid w:val="00223223"/>
    <w:rsid w:val="002232B5"/>
    <w:rsid w:val="00223CAC"/>
    <w:rsid w:val="002246F0"/>
    <w:rsid w:val="00225912"/>
    <w:rsid w:val="0022618A"/>
    <w:rsid w:val="00226984"/>
    <w:rsid w:val="00226D20"/>
    <w:rsid w:val="0022703F"/>
    <w:rsid w:val="00227F99"/>
    <w:rsid w:val="00230297"/>
    <w:rsid w:val="002311A9"/>
    <w:rsid w:val="00231C3A"/>
    <w:rsid w:val="002324A0"/>
    <w:rsid w:val="00233AD6"/>
    <w:rsid w:val="00234576"/>
    <w:rsid w:val="002345FA"/>
    <w:rsid w:val="00234D86"/>
    <w:rsid w:val="002353C7"/>
    <w:rsid w:val="002378B6"/>
    <w:rsid w:val="002378F8"/>
    <w:rsid w:val="00241285"/>
    <w:rsid w:val="00243121"/>
    <w:rsid w:val="002431C0"/>
    <w:rsid w:val="00243ABD"/>
    <w:rsid w:val="00245FE9"/>
    <w:rsid w:val="00246D8C"/>
    <w:rsid w:val="002516EF"/>
    <w:rsid w:val="00252998"/>
    <w:rsid w:val="002529C0"/>
    <w:rsid w:val="00253033"/>
    <w:rsid w:val="00253518"/>
    <w:rsid w:val="00253BAD"/>
    <w:rsid w:val="00255662"/>
    <w:rsid w:val="0026083B"/>
    <w:rsid w:val="002622ED"/>
    <w:rsid w:val="002624E7"/>
    <w:rsid w:val="00262C1F"/>
    <w:rsid w:val="00263AB0"/>
    <w:rsid w:val="00266750"/>
    <w:rsid w:val="00267D78"/>
    <w:rsid w:val="00270316"/>
    <w:rsid w:val="002706AC"/>
    <w:rsid w:val="00271682"/>
    <w:rsid w:val="0027368E"/>
    <w:rsid w:val="00273F09"/>
    <w:rsid w:val="00274E75"/>
    <w:rsid w:val="00275FC6"/>
    <w:rsid w:val="00276B9A"/>
    <w:rsid w:val="002779BB"/>
    <w:rsid w:val="00280853"/>
    <w:rsid w:val="002816BC"/>
    <w:rsid w:val="0028238D"/>
    <w:rsid w:val="0028311C"/>
    <w:rsid w:val="002834C0"/>
    <w:rsid w:val="00284C24"/>
    <w:rsid w:val="00287716"/>
    <w:rsid w:val="00287D31"/>
    <w:rsid w:val="00290398"/>
    <w:rsid w:val="00290720"/>
    <w:rsid w:val="00291167"/>
    <w:rsid w:val="00292A01"/>
    <w:rsid w:val="00292CA3"/>
    <w:rsid w:val="00293325"/>
    <w:rsid w:val="00293E0D"/>
    <w:rsid w:val="00293F52"/>
    <w:rsid w:val="00293F81"/>
    <w:rsid w:val="002948C5"/>
    <w:rsid w:val="00296846"/>
    <w:rsid w:val="0029734C"/>
    <w:rsid w:val="002A06D1"/>
    <w:rsid w:val="002A1FC3"/>
    <w:rsid w:val="002A4B0F"/>
    <w:rsid w:val="002A5377"/>
    <w:rsid w:val="002A6255"/>
    <w:rsid w:val="002A7D05"/>
    <w:rsid w:val="002B0699"/>
    <w:rsid w:val="002B12C2"/>
    <w:rsid w:val="002B1E73"/>
    <w:rsid w:val="002B2256"/>
    <w:rsid w:val="002B388E"/>
    <w:rsid w:val="002B46B4"/>
    <w:rsid w:val="002B50F2"/>
    <w:rsid w:val="002B58B9"/>
    <w:rsid w:val="002B59F9"/>
    <w:rsid w:val="002B5CD9"/>
    <w:rsid w:val="002B60C5"/>
    <w:rsid w:val="002B7D5C"/>
    <w:rsid w:val="002C0186"/>
    <w:rsid w:val="002C0626"/>
    <w:rsid w:val="002C1C06"/>
    <w:rsid w:val="002C3215"/>
    <w:rsid w:val="002C33BB"/>
    <w:rsid w:val="002C48B1"/>
    <w:rsid w:val="002C5F70"/>
    <w:rsid w:val="002C6F64"/>
    <w:rsid w:val="002D0163"/>
    <w:rsid w:val="002D0378"/>
    <w:rsid w:val="002D041C"/>
    <w:rsid w:val="002D0E9B"/>
    <w:rsid w:val="002D15D8"/>
    <w:rsid w:val="002D1725"/>
    <w:rsid w:val="002D296D"/>
    <w:rsid w:val="002D3D46"/>
    <w:rsid w:val="002D3DD7"/>
    <w:rsid w:val="002D406E"/>
    <w:rsid w:val="002D6405"/>
    <w:rsid w:val="002D6BDD"/>
    <w:rsid w:val="002D71BE"/>
    <w:rsid w:val="002E0FD2"/>
    <w:rsid w:val="002E1A08"/>
    <w:rsid w:val="002E20A7"/>
    <w:rsid w:val="002E2FAF"/>
    <w:rsid w:val="002E3478"/>
    <w:rsid w:val="002E4FB5"/>
    <w:rsid w:val="002E5C37"/>
    <w:rsid w:val="002E5D9B"/>
    <w:rsid w:val="002E6071"/>
    <w:rsid w:val="002E60D8"/>
    <w:rsid w:val="002F0252"/>
    <w:rsid w:val="002F0C48"/>
    <w:rsid w:val="002F158B"/>
    <w:rsid w:val="002F1A8A"/>
    <w:rsid w:val="002F1CC0"/>
    <w:rsid w:val="002F230F"/>
    <w:rsid w:val="002F2973"/>
    <w:rsid w:val="002F3682"/>
    <w:rsid w:val="002F5528"/>
    <w:rsid w:val="002F5932"/>
    <w:rsid w:val="002F62A0"/>
    <w:rsid w:val="003014BE"/>
    <w:rsid w:val="00301874"/>
    <w:rsid w:val="00301AF3"/>
    <w:rsid w:val="00302109"/>
    <w:rsid w:val="0030323C"/>
    <w:rsid w:val="00303425"/>
    <w:rsid w:val="00303666"/>
    <w:rsid w:val="00303B63"/>
    <w:rsid w:val="003040EE"/>
    <w:rsid w:val="00304571"/>
    <w:rsid w:val="00304621"/>
    <w:rsid w:val="00304F5A"/>
    <w:rsid w:val="003053D6"/>
    <w:rsid w:val="00305CC1"/>
    <w:rsid w:val="00311065"/>
    <w:rsid w:val="00311122"/>
    <w:rsid w:val="003113D3"/>
    <w:rsid w:val="00312F71"/>
    <w:rsid w:val="00313FF6"/>
    <w:rsid w:val="00315E44"/>
    <w:rsid w:val="00317157"/>
    <w:rsid w:val="00317BB0"/>
    <w:rsid w:val="00321FD0"/>
    <w:rsid w:val="003220FA"/>
    <w:rsid w:val="00322812"/>
    <w:rsid w:val="003228EC"/>
    <w:rsid w:val="00323319"/>
    <w:rsid w:val="00323349"/>
    <w:rsid w:val="00323685"/>
    <w:rsid w:val="00323BE2"/>
    <w:rsid w:val="00325415"/>
    <w:rsid w:val="0032545D"/>
    <w:rsid w:val="003258E7"/>
    <w:rsid w:val="00325F60"/>
    <w:rsid w:val="003275D2"/>
    <w:rsid w:val="00330022"/>
    <w:rsid w:val="003301A3"/>
    <w:rsid w:val="00331B77"/>
    <w:rsid w:val="00333C42"/>
    <w:rsid w:val="0033553C"/>
    <w:rsid w:val="0033659E"/>
    <w:rsid w:val="00337CF4"/>
    <w:rsid w:val="00340967"/>
    <w:rsid w:val="00340BCD"/>
    <w:rsid w:val="00341270"/>
    <w:rsid w:val="00341D6E"/>
    <w:rsid w:val="00341F83"/>
    <w:rsid w:val="00341FA6"/>
    <w:rsid w:val="0034261F"/>
    <w:rsid w:val="00342B85"/>
    <w:rsid w:val="003436B5"/>
    <w:rsid w:val="0034453F"/>
    <w:rsid w:val="00345D2B"/>
    <w:rsid w:val="0034633A"/>
    <w:rsid w:val="00346905"/>
    <w:rsid w:val="00346DDF"/>
    <w:rsid w:val="00347B99"/>
    <w:rsid w:val="0035191A"/>
    <w:rsid w:val="00353011"/>
    <w:rsid w:val="0035447F"/>
    <w:rsid w:val="0035565D"/>
    <w:rsid w:val="00355ADF"/>
    <w:rsid w:val="00355C7E"/>
    <w:rsid w:val="00356598"/>
    <w:rsid w:val="0035673F"/>
    <w:rsid w:val="00360321"/>
    <w:rsid w:val="0036101E"/>
    <w:rsid w:val="003625AC"/>
    <w:rsid w:val="00362D25"/>
    <w:rsid w:val="00363866"/>
    <w:rsid w:val="003657C3"/>
    <w:rsid w:val="00367CB1"/>
    <w:rsid w:val="00371349"/>
    <w:rsid w:val="00371D18"/>
    <w:rsid w:val="00374F48"/>
    <w:rsid w:val="0037507B"/>
    <w:rsid w:val="0037589E"/>
    <w:rsid w:val="00375BB1"/>
    <w:rsid w:val="003834BC"/>
    <w:rsid w:val="00384FE4"/>
    <w:rsid w:val="003859F0"/>
    <w:rsid w:val="00387396"/>
    <w:rsid w:val="003907F7"/>
    <w:rsid w:val="00391B6B"/>
    <w:rsid w:val="003921AA"/>
    <w:rsid w:val="0039468F"/>
    <w:rsid w:val="003958B7"/>
    <w:rsid w:val="003958E6"/>
    <w:rsid w:val="00395A19"/>
    <w:rsid w:val="003962F4"/>
    <w:rsid w:val="003A13D1"/>
    <w:rsid w:val="003A1525"/>
    <w:rsid w:val="003A1686"/>
    <w:rsid w:val="003A1CA9"/>
    <w:rsid w:val="003A2650"/>
    <w:rsid w:val="003A4173"/>
    <w:rsid w:val="003A42A0"/>
    <w:rsid w:val="003A4BB0"/>
    <w:rsid w:val="003A7E9A"/>
    <w:rsid w:val="003B0EFA"/>
    <w:rsid w:val="003B1867"/>
    <w:rsid w:val="003B1E6E"/>
    <w:rsid w:val="003B348A"/>
    <w:rsid w:val="003B3CBA"/>
    <w:rsid w:val="003B73AD"/>
    <w:rsid w:val="003C00A0"/>
    <w:rsid w:val="003C3180"/>
    <w:rsid w:val="003C375E"/>
    <w:rsid w:val="003C554B"/>
    <w:rsid w:val="003C5F6F"/>
    <w:rsid w:val="003C6CA4"/>
    <w:rsid w:val="003C6CB5"/>
    <w:rsid w:val="003C72E9"/>
    <w:rsid w:val="003C75BA"/>
    <w:rsid w:val="003D1377"/>
    <w:rsid w:val="003D27C5"/>
    <w:rsid w:val="003D3178"/>
    <w:rsid w:val="003D5AC7"/>
    <w:rsid w:val="003D6003"/>
    <w:rsid w:val="003D6955"/>
    <w:rsid w:val="003D6FCE"/>
    <w:rsid w:val="003D7740"/>
    <w:rsid w:val="003D797E"/>
    <w:rsid w:val="003E07AA"/>
    <w:rsid w:val="003E1B1C"/>
    <w:rsid w:val="003E2552"/>
    <w:rsid w:val="003E33FB"/>
    <w:rsid w:val="003E3B30"/>
    <w:rsid w:val="003E3D92"/>
    <w:rsid w:val="003E4754"/>
    <w:rsid w:val="003F0C1F"/>
    <w:rsid w:val="003F0D66"/>
    <w:rsid w:val="003F1F0C"/>
    <w:rsid w:val="003F27EC"/>
    <w:rsid w:val="003F3229"/>
    <w:rsid w:val="003F45E3"/>
    <w:rsid w:val="003F54CA"/>
    <w:rsid w:val="003F6ADF"/>
    <w:rsid w:val="003F73AB"/>
    <w:rsid w:val="003F74BB"/>
    <w:rsid w:val="003F7DB9"/>
    <w:rsid w:val="00400A19"/>
    <w:rsid w:val="00400AB7"/>
    <w:rsid w:val="004026D7"/>
    <w:rsid w:val="00402BE0"/>
    <w:rsid w:val="00402F37"/>
    <w:rsid w:val="00403EEB"/>
    <w:rsid w:val="00403FCA"/>
    <w:rsid w:val="00404ABD"/>
    <w:rsid w:val="00410083"/>
    <w:rsid w:val="00411143"/>
    <w:rsid w:val="004115EA"/>
    <w:rsid w:val="004126A1"/>
    <w:rsid w:val="00412CD7"/>
    <w:rsid w:val="00412FD5"/>
    <w:rsid w:val="00413CD7"/>
    <w:rsid w:val="00414A14"/>
    <w:rsid w:val="00415042"/>
    <w:rsid w:val="00415121"/>
    <w:rsid w:val="0041536B"/>
    <w:rsid w:val="0041570F"/>
    <w:rsid w:val="00416E4B"/>
    <w:rsid w:val="00417A36"/>
    <w:rsid w:val="00420DA3"/>
    <w:rsid w:val="0042149F"/>
    <w:rsid w:val="004227AF"/>
    <w:rsid w:val="00424130"/>
    <w:rsid w:val="0042518E"/>
    <w:rsid w:val="004256D7"/>
    <w:rsid w:val="004265C8"/>
    <w:rsid w:val="00427BC2"/>
    <w:rsid w:val="00427E7A"/>
    <w:rsid w:val="00430B08"/>
    <w:rsid w:val="00432F4A"/>
    <w:rsid w:val="00433E32"/>
    <w:rsid w:val="00436EE4"/>
    <w:rsid w:val="004374BD"/>
    <w:rsid w:val="004377B5"/>
    <w:rsid w:val="00440954"/>
    <w:rsid w:val="00440B87"/>
    <w:rsid w:val="00442255"/>
    <w:rsid w:val="004428BC"/>
    <w:rsid w:val="0044364A"/>
    <w:rsid w:val="00443C96"/>
    <w:rsid w:val="00444672"/>
    <w:rsid w:val="004448E2"/>
    <w:rsid w:val="00444956"/>
    <w:rsid w:val="00445AD5"/>
    <w:rsid w:val="00445CC4"/>
    <w:rsid w:val="00446284"/>
    <w:rsid w:val="00446EEE"/>
    <w:rsid w:val="004473CD"/>
    <w:rsid w:val="00447D52"/>
    <w:rsid w:val="00450C93"/>
    <w:rsid w:val="004514B7"/>
    <w:rsid w:val="00452E65"/>
    <w:rsid w:val="0045329A"/>
    <w:rsid w:val="00454897"/>
    <w:rsid w:val="00454951"/>
    <w:rsid w:val="004567A0"/>
    <w:rsid w:val="004571F6"/>
    <w:rsid w:val="0045767D"/>
    <w:rsid w:val="00457B69"/>
    <w:rsid w:val="0046101C"/>
    <w:rsid w:val="004613B6"/>
    <w:rsid w:val="00461C6C"/>
    <w:rsid w:val="0046231E"/>
    <w:rsid w:val="00464AC5"/>
    <w:rsid w:val="00465A0E"/>
    <w:rsid w:val="004666E7"/>
    <w:rsid w:val="00466D54"/>
    <w:rsid w:val="0046794D"/>
    <w:rsid w:val="00470A8E"/>
    <w:rsid w:val="00470B93"/>
    <w:rsid w:val="00470C4D"/>
    <w:rsid w:val="00471511"/>
    <w:rsid w:val="0047199E"/>
    <w:rsid w:val="00472A31"/>
    <w:rsid w:val="00472BC8"/>
    <w:rsid w:val="004737BF"/>
    <w:rsid w:val="00473EC4"/>
    <w:rsid w:val="004750CC"/>
    <w:rsid w:val="00475E6E"/>
    <w:rsid w:val="0047624F"/>
    <w:rsid w:val="004770F0"/>
    <w:rsid w:val="00480475"/>
    <w:rsid w:val="00481E78"/>
    <w:rsid w:val="00482118"/>
    <w:rsid w:val="004822CD"/>
    <w:rsid w:val="00483471"/>
    <w:rsid w:val="00484A2D"/>
    <w:rsid w:val="004850D8"/>
    <w:rsid w:val="004864E9"/>
    <w:rsid w:val="00486952"/>
    <w:rsid w:val="00486B14"/>
    <w:rsid w:val="00486EEA"/>
    <w:rsid w:val="00490316"/>
    <w:rsid w:val="004943FF"/>
    <w:rsid w:val="00494CDF"/>
    <w:rsid w:val="00495A6F"/>
    <w:rsid w:val="00495B07"/>
    <w:rsid w:val="00495D52"/>
    <w:rsid w:val="00497A1B"/>
    <w:rsid w:val="00497B10"/>
    <w:rsid w:val="00497D3B"/>
    <w:rsid w:val="004A041F"/>
    <w:rsid w:val="004A0D97"/>
    <w:rsid w:val="004A1091"/>
    <w:rsid w:val="004A26E7"/>
    <w:rsid w:val="004A3E95"/>
    <w:rsid w:val="004A4324"/>
    <w:rsid w:val="004A69ED"/>
    <w:rsid w:val="004A7751"/>
    <w:rsid w:val="004B228B"/>
    <w:rsid w:val="004B2914"/>
    <w:rsid w:val="004B2D40"/>
    <w:rsid w:val="004B377D"/>
    <w:rsid w:val="004B4BE9"/>
    <w:rsid w:val="004B504D"/>
    <w:rsid w:val="004B51D4"/>
    <w:rsid w:val="004B5A5F"/>
    <w:rsid w:val="004B61EE"/>
    <w:rsid w:val="004B6A3A"/>
    <w:rsid w:val="004C1402"/>
    <w:rsid w:val="004C2A5D"/>
    <w:rsid w:val="004C323B"/>
    <w:rsid w:val="004C358D"/>
    <w:rsid w:val="004C3AAF"/>
    <w:rsid w:val="004C3E0F"/>
    <w:rsid w:val="004C72CF"/>
    <w:rsid w:val="004C7C46"/>
    <w:rsid w:val="004C7D98"/>
    <w:rsid w:val="004C7F76"/>
    <w:rsid w:val="004D03B2"/>
    <w:rsid w:val="004D08D9"/>
    <w:rsid w:val="004D0CD2"/>
    <w:rsid w:val="004D210D"/>
    <w:rsid w:val="004D2469"/>
    <w:rsid w:val="004D263B"/>
    <w:rsid w:val="004D30F0"/>
    <w:rsid w:val="004D31D1"/>
    <w:rsid w:val="004D336F"/>
    <w:rsid w:val="004D3488"/>
    <w:rsid w:val="004D354B"/>
    <w:rsid w:val="004D3699"/>
    <w:rsid w:val="004D3A93"/>
    <w:rsid w:val="004D3A9C"/>
    <w:rsid w:val="004D3B65"/>
    <w:rsid w:val="004D6451"/>
    <w:rsid w:val="004D7CF6"/>
    <w:rsid w:val="004D7DA8"/>
    <w:rsid w:val="004E07E3"/>
    <w:rsid w:val="004E0DC1"/>
    <w:rsid w:val="004E0E3D"/>
    <w:rsid w:val="004E1471"/>
    <w:rsid w:val="004E234A"/>
    <w:rsid w:val="004E2BD3"/>
    <w:rsid w:val="004E35A1"/>
    <w:rsid w:val="004E3A18"/>
    <w:rsid w:val="004E3DF1"/>
    <w:rsid w:val="004E40D4"/>
    <w:rsid w:val="004E4421"/>
    <w:rsid w:val="004E4A67"/>
    <w:rsid w:val="004E4E21"/>
    <w:rsid w:val="004E5747"/>
    <w:rsid w:val="004E7108"/>
    <w:rsid w:val="004E7443"/>
    <w:rsid w:val="004E7C3B"/>
    <w:rsid w:val="004F029C"/>
    <w:rsid w:val="004F0EE4"/>
    <w:rsid w:val="004F1B97"/>
    <w:rsid w:val="004F23A1"/>
    <w:rsid w:val="004F3BB3"/>
    <w:rsid w:val="004F3D3C"/>
    <w:rsid w:val="004F407C"/>
    <w:rsid w:val="004F4B3A"/>
    <w:rsid w:val="004F5A68"/>
    <w:rsid w:val="004F5BE6"/>
    <w:rsid w:val="004F6C2C"/>
    <w:rsid w:val="004F744E"/>
    <w:rsid w:val="005000BB"/>
    <w:rsid w:val="00500214"/>
    <w:rsid w:val="00500A4F"/>
    <w:rsid w:val="00500A79"/>
    <w:rsid w:val="00500B81"/>
    <w:rsid w:val="00500B8D"/>
    <w:rsid w:val="00502298"/>
    <w:rsid w:val="005032C1"/>
    <w:rsid w:val="00503377"/>
    <w:rsid w:val="0050365A"/>
    <w:rsid w:val="0050397F"/>
    <w:rsid w:val="00505E0E"/>
    <w:rsid w:val="00506836"/>
    <w:rsid w:val="00507676"/>
    <w:rsid w:val="00507D37"/>
    <w:rsid w:val="0051059C"/>
    <w:rsid w:val="005105B1"/>
    <w:rsid w:val="00510FA0"/>
    <w:rsid w:val="00510FA4"/>
    <w:rsid w:val="0051255D"/>
    <w:rsid w:val="00512E74"/>
    <w:rsid w:val="00513CE0"/>
    <w:rsid w:val="00514242"/>
    <w:rsid w:val="00514518"/>
    <w:rsid w:val="00515709"/>
    <w:rsid w:val="0051614B"/>
    <w:rsid w:val="00517F60"/>
    <w:rsid w:val="00517F9A"/>
    <w:rsid w:val="005200AC"/>
    <w:rsid w:val="0052188C"/>
    <w:rsid w:val="0052201C"/>
    <w:rsid w:val="0052277A"/>
    <w:rsid w:val="005230F3"/>
    <w:rsid w:val="00523500"/>
    <w:rsid w:val="00523A19"/>
    <w:rsid w:val="0052511A"/>
    <w:rsid w:val="005262A3"/>
    <w:rsid w:val="005270CD"/>
    <w:rsid w:val="00527385"/>
    <w:rsid w:val="005274F8"/>
    <w:rsid w:val="00530726"/>
    <w:rsid w:val="00530819"/>
    <w:rsid w:val="0053085A"/>
    <w:rsid w:val="00530E85"/>
    <w:rsid w:val="0053247D"/>
    <w:rsid w:val="00532C56"/>
    <w:rsid w:val="005332D4"/>
    <w:rsid w:val="0053358B"/>
    <w:rsid w:val="00534A3B"/>
    <w:rsid w:val="00536054"/>
    <w:rsid w:val="00536DC3"/>
    <w:rsid w:val="005375A4"/>
    <w:rsid w:val="005409BB"/>
    <w:rsid w:val="00540E0F"/>
    <w:rsid w:val="00540F42"/>
    <w:rsid w:val="0054390A"/>
    <w:rsid w:val="0054404C"/>
    <w:rsid w:val="0054430B"/>
    <w:rsid w:val="005464C2"/>
    <w:rsid w:val="00546E8C"/>
    <w:rsid w:val="005473A1"/>
    <w:rsid w:val="00550A86"/>
    <w:rsid w:val="00550F3B"/>
    <w:rsid w:val="00551273"/>
    <w:rsid w:val="00551A16"/>
    <w:rsid w:val="00551C98"/>
    <w:rsid w:val="0055273A"/>
    <w:rsid w:val="005528C2"/>
    <w:rsid w:val="005531B7"/>
    <w:rsid w:val="0055353B"/>
    <w:rsid w:val="00553707"/>
    <w:rsid w:val="00554175"/>
    <w:rsid w:val="00554748"/>
    <w:rsid w:val="00560C09"/>
    <w:rsid w:val="005617C9"/>
    <w:rsid w:val="00562720"/>
    <w:rsid w:val="00562C4F"/>
    <w:rsid w:val="00563926"/>
    <w:rsid w:val="005651ED"/>
    <w:rsid w:val="0056563C"/>
    <w:rsid w:val="005658F5"/>
    <w:rsid w:val="00565FE2"/>
    <w:rsid w:val="00567BD2"/>
    <w:rsid w:val="00567CC2"/>
    <w:rsid w:val="0057116A"/>
    <w:rsid w:val="005720E3"/>
    <w:rsid w:val="00572DB2"/>
    <w:rsid w:val="00573A8B"/>
    <w:rsid w:val="00576050"/>
    <w:rsid w:val="0057725C"/>
    <w:rsid w:val="00580D49"/>
    <w:rsid w:val="00580F6D"/>
    <w:rsid w:val="00582553"/>
    <w:rsid w:val="005825D8"/>
    <w:rsid w:val="00582B2B"/>
    <w:rsid w:val="00584BBB"/>
    <w:rsid w:val="005861D4"/>
    <w:rsid w:val="00586A68"/>
    <w:rsid w:val="00590F63"/>
    <w:rsid w:val="005913AB"/>
    <w:rsid w:val="00592982"/>
    <w:rsid w:val="00593830"/>
    <w:rsid w:val="0059385E"/>
    <w:rsid w:val="005940AD"/>
    <w:rsid w:val="00595430"/>
    <w:rsid w:val="005962C0"/>
    <w:rsid w:val="00596C92"/>
    <w:rsid w:val="005972EB"/>
    <w:rsid w:val="0059744A"/>
    <w:rsid w:val="005A03C6"/>
    <w:rsid w:val="005A10BB"/>
    <w:rsid w:val="005A1757"/>
    <w:rsid w:val="005A2173"/>
    <w:rsid w:val="005A2D99"/>
    <w:rsid w:val="005A3A10"/>
    <w:rsid w:val="005A3AA3"/>
    <w:rsid w:val="005A3CE7"/>
    <w:rsid w:val="005A43D1"/>
    <w:rsid w:val="005A5BDF"/>
    <w:rsid w:val="005A623A"/>
    <w:rsid w:val="005A6C5F"/>
    <w:rsid w:val="005A6E64"/>
    <w:rsid w:val="005A6FB6"/>
    <w:rsid w:val="005B0BA7"/>
    <w:rsid w:val="005B1041"/>
    <w:rsid w:val="005B1F08"/>
    <w:rsid w:val="005B26DE"/>
    <w:rsid w:val="005B2DAF"/>
    <w:rsid w:val="005B3493"/>
    <w:rsid w:val="005B38E0"/>
    <w:rsid w:val="005B4507"/>
    <w:rsid w:val="005B50B3"/>
    <w:rsid w:val="005B6FC4"/>
    <w:rsid w:val="005B7174"/>
    <w:rsid w:val="005C12A0"/>
    <w:rsid w:val="005C16B8"/>
    <w:rsid w:val="005C1BE8"/>
    <w:rsid w:val="005C1C81"/>
    <w:rsid w:val="005C2950"/>
    <w:rsid w:val="005C2ABC"/>
    <w:rsid w:val="005C41BA"/>
    <w:rsid w:val="005C498C"/>
    <w:rsid w:val="005C5966"/>
    <w:rsid w:val="005C783E"/>
    <w:rsid w:val="005D0165"/>
    <w:rsid w:val="005D01A4"/>
    <w:rsid w:val="005D07BD"/>
    <w:rsid w:val="005D1459"/>
    <w:rsid w:val="005D2F59"/>
    <w:rsid w:val="005D3ED5"/>
    <w:rsid w:val="005D543B"/>
    <w:rsid w:val="005D5C2A"/>
    <w:rsid w:val="005D6FA6"/>
    <w:rsid w:val="005D7B7E"/>
    <w:rsid w:val="005E1F55"/>
    <w:rsid w:val="005E1F7A"/>
    <w:rsid w:val="005E3010"/>
    <w:rsid w:val="005E3AC4"/>
    <w:rsid w:val="005E3AC8"/>
    <w:rsid w:val="005E475E"/>
    <w:rsid w:val="005E55AF"/>
    <w:rsid w:val="005E6E55"/>
    <w:rsid w:val="005F158E"/>
    <w:rsid w:val="005F191C"/>
    <w:rsid w:val="005F19D6"/>
    <w:rsid w:val="005F1C7E"/>
    <w:rsid w:val="005F1F81"/>
    <w:rsid w:val="005F2FCD"/>
    <w:rsid w:val="005F3599"/>
    <w:rsid w:val="005F4096"/>
    <w:rsid w:val="005F4825"/>
    <w:rsid w:val="005F499B"/>
    <w:rsid w:val="005F4B7E"/>
    <w:rsid w:val="005F577E"/>
    <w:rsid w:val="005F7111"/>
    <w:rsid w:val="005F741C"/>
    <w:rsid w:val="005F7A18"/>
    <w:rsid w:val="005F7AC6"/>
    <w:rsid w:val="005F7D00"/>
    <w:rsid w:val="00602FB5"/>
    <w:rsid w:val="006030CA"/>
    <w:rsid w:val="006032F3"/>
    <w:rsid w:val="006038E0"/>
    <w:rsid w:val="00604A68"/>
    <w:rsid w:val="00605FCB"/>
    <w:rsid w:val="006064FB"/>
    <w:rsid w:val="006065BC"/>
    <w:rsid w:val="00607A1F"/>
    <w:rsid w:val="006101A0"/>
    <w:rsid w:val="0061158E"/>
    <w:rsid w:val="006121A1"/>
    <w:rsid w:val="006123ED"/>
    <w:rsid w:val="00612602"/>
    <w:rsid w:val="00613908"/>
    <w:rsid w:val="00616297"/>
    <w:rsid w:val="0061701D"/>
    <w:rsid w:val="00617BE1"/>
    <w:rsid w:val="00617EB2"/>
    <w:rsid w:val="006223DC"/>
    <w:rsid w:val="006223EC"/>
    <w:rsid w:val="006229EE"/>
    <w:rsid w:val="0062375F"/>
    <w:rsid w:val="006243D1"/>
    <w:rsid w:val="006252E8"/>
    <w:rsid w:val="00626C35"/>
    <w:rsid w:val="00626F68"/>
    <w:rsid w:val="006272B8"/>
    <w:rsid w:val="00627CB3"/>
    <w:rsid w:val="006308E1"/>
    <w:rsid w:val="00631D3B"/>
    <w:rsid w:val="0063283E"/>
    <w:rsid w:val="00633180"/>
    <w:rsid w:val="00633A47"/>
    <w:rsid w:val="00633FC9"/>
    <w:rsid w:val="00634BED"/>
    <w:rsid w:val="00634FD4"/>
    <w:rsid w:val="00636B2B"/>
    <w:rsid w:val="00642878"/>
    <w:rsid w:val="00642C68"/>
    <w:rsid w:val="006435AE"/>
    <w:rsid w:val="00643E86"/>
    <w:rsid w:val="00644CE8"/>
    <w:rsid w:val="00645583"/>
    <w:rsid w:val="00645609"/>
    <w:rsid w:val="00645738"/>
    <w:rsid w:val="00645A3A"/>
    <w:rsid w:val="00645BED"/>
    <w:rsid w:val="006472F5"/>
    <w:rsid w:val="00647901"/>
    <w:rsid w:val="00647E4D"/>
    <w:rsid w:val="00650E0A"/>
    <w:rsid w:val="00651A4A"/>
    <w:rsid w:val="00653145"/>
    <w:rsid w:val="006535F7"/>
    <w:rsid w:val="006537B2"/>
    <w:rsid w:val="00653B43"/>
    <w:rsid w:val="00653F7C"/>
    <w:rsid w:val="0065407A"/>
    <w:rsid w:val="006544F4"/>
    <w:rsid w:val="006557B9"/>
    <w:rsid w:val="0065585A"/>
    <w:rsid w:val="00656575"/>
    <w:rsid w:val="00656662"/>
    <w:rsid w:val="00660188"/>
    <w:rsid w:val="0066103A"/>
    <w:rsid w:val="0066145C"/>
    <w:rsid w:val="00662AB8"/>
    <w:rsid w:val="00662C13"/>
    <w:rsid w:val="00664E83"/>
    <w:rsid w:val="00667728"/>
    <w:rsid w:val="00667BB1"/>
    <w:rsid w:val="00667E2B"/>
    <w:rsid w:val="00670A9C"/>
    <w:rsid w:val="00670AEA"/>
    <w:rsid w:val="00670D8B"/>
    <w:rsid w:val="006728D0"/>
    <w:rsid w:val="00672D0D"/>
    <w:rsid w:val="00672D72"/>
    <w:rsid w:val="00673788"/>
    <w:rsid w:val="00673A0F"/>
    <w:rsid w:val="006749B6"/>
    <w:rsid w:val="00674A0C"/>
    <w:rsid w:val="0067565C"/>
    <w:rsid w:val="00675CE6"/>
    <w:rsid w:val="00675D67"/>
    <w:rsid w:val="006760D2"/>
    <w:rsid w:val="0067632A"/>
    <w:rsid w:val="00676C2B"/>
    <w:rsid w:val="006805EE"/>
    <w:rsid w:val="00683D92"/>
    <w:rsid w:val="006845B7"/>
    <w:rsid w:val="0068473C"/>
    <w:rsid w:val="00685454"/>
    <w:rsid w:val="00685771"/>
    <w:rsid w:val="00686205"/>
    <w:rsid w:val="00690A6A"/>
    <w:rsid w:val="0069162C"/>
    <w:rsid w:val="00691F6C"/>
    <w:rsid w:val="00692837"/>
    <w:rsid w:val="00692C42"/>
    <w:rsid w:val="00693AA9"/>
    <w:rsid w:val="00694111"/>
    <w:rsid w:val="00695025"/>
    <w:rsid w:val="00695BC0"/>
    <w:rsid w:val="00695C77"/>
    <w:rsid w:val="00695CD5"/>
    <w:rsid w:val="00696663"/>
    <w:rsid w:val="00697F59"/>
    <w:rsid w:val="006A04A2"/>
    <w:rsid w:val="006A0A24"/>
    <w:rsid w:val="006A45EF"/>
    <w:rsid w:val="006A63B4"/>
    <w:rsid w:val="006A7378"/>
    <w:rsid w:val="006B0205"/>
    <w:rsid w:val="006B117A"/>
    <w:rsid w:val="006B22FE"/>
    <w:rsid w:val="006B2A66"/>
    <w:rsid w:val="006B2BCA"/>
    <w:rsid w:val="006B39B9"/>
    <w:rsid w:val="006B3B89"/>
    <w:rsid w:val="006B5682"/>
    <w:rsid w:val="006B5AF7"/>
    <w:rsid w:val="006B601D"/>
    <w:rsid w:val="006B6ABE"/>
    <w:rsid w:val="006B6FE3"/>
    <w:rsid w:val="006B7063"/>
    <w:rsid w:val="006B7ECA"/>
    <w:rsid w:val="006C02B3"/>
    <w:rsid w:val="006C08AD"/>
    <w:rsid w:val="006C2BA8"/>
    <w:rsid w:val="006C4DA8"/>
    <w:rsid w:val="006C4E5A"/>
    <w:rsid w:val="006C5E61"/>
    <w:rsid w:val="006C68F5"/>
    <w:rsid w:val="006C7548"/>
    <w:rsid w:val="006C767C"/>
    <w:rsid w:val="006D23AF"/>
    <w:rsid w:val="006D2B89"/>
    <w:rsid w:val="006D2DB5"/>
    <w:rsid w:val="006D405E"/>
    <w:rsid w:val="006D4D73"/>
    <w:rsid w:val="006D512A"/>
    <w:rsid w:val="006D5149"/>
    <w:rsid w:val="006D70C1"/>
    <w:rsid w:val="006D732D"/>
    <w:rsid w:val="006E1BBD"/>
    <w:rsid w:val="006E2A6C"/>
    <w:rsid w:val="006E3527"/>
    <w:rsid w:val="006E35B5"/>
    <w:rsid w:val="006E416D"/>
    <w:rsid w:val="006E4487"/>
    <w:rsid w:val="006F0756"/>
    <w:rsid w:val="006F1D3A"/>
    <w:rsid w:val="006F1F8F"/>
    <w:rsid w:val="006F32F5"/>
    <w:rsid w:val="006F663C"/>
    <w:rsid w:val="006F6C0F"/>
    <w:rsid w:val="006F7770"/>
    <w:rsid w:val="00700262"/>
    <w:rsid w:val="00700AF6"/>
    <w:rsid w:val="0070236F"/>
    <w:rsid w:val="0070304F"/>
    <w:rsid w:val="00703911"/>
    <w:rsid w:val="0070426B"/>
    <w:rsid w:val="007047F2"/>
    <w:rsid w:val="00704CA6"/>
    <w:rsid w:val="00705E42"/>
    <w:rsid w:val="00705F3F"/>
    <w:rsid w:val="007070EE"/>
    <w:rsid w:val="007119D2"/>
    <w:rsid w:val="007119F8"/>
    <w:rsid w:val="00711A05"/>
    <w:rsid w:val="007120A7"/>
    <w:rsid w:val="00712F38"/>
    <w:rsid w:val="007132EB"/>
    <w:rsid w:val="007135BE"/>
    <w:rsid w:val="0071476A"/>
    <w:rsid w:val="00714BE3"/>
    <w:rsid w:val="00714D04"/>
    <w:rsid w:val="007155F2"/>
    <w:rsid w:val="007158CD"/>
    <w:rsid w:val="00715E1F"/>
    <w:rsid w:val="00717D88"/>
    <w:rsid w:val="00721557"/>
    <w:rsid w:val="0072180F"/>
    <w:rsid w:val="00722166"/>
    <w:rsid w:val="00722935"/>
    <w:rsid w:val="00722A3B"/>
    <w:rsid w:val="00722C40"/>
    <w:rsid w:val="00724725"/>
    <w:rsid w:val="00724A91"/>
    <w:rsid w:val="00727B25"/>
    <w:rsid w:val="00727E1E"/>
    <w:rsid w:val="00730CB6"/>
    <w:rsid w:val="00731546"/>
    <w:rsid w:val="00732590"/>
    <w:rsid w:val="00732E9F"/>
    <w:rsid w:val="00733364"/>
    <w:rsid w:val="00733481"/>
    <w:rsid w:val="007336FF"/>
    <w:rsid w:val="00735ADD"/>
    <w:rsid w:val="00736590"/>
    <w:rsid w:val="00741A3D"/>
    <w:rsid w:val="00742592"/>
    <w:rsid w:val="00744C52"/>
    <w:rsid w:val="0074536D"/>
    <w:rsid w:val="00746EA8"/>
    <w:rsid w:val="0075038B"/>
    <w:rsid w:val="00750B3F"/>
    <w:rsid w:val="00751257"/>
    <w:rsid w:val="007520C8"/>
    <w:rsid w:val="00753B11"/>
    <w:rsid w:val="00753F92"/>
    <w:rsid w:val="007546C5"/>
    <w:rsid w:val="00756C20"/>
    <w:rsid w:val="00760092"/>
    <w:rsid w:val="00760E25"/>
    <w:rsid w:val="007611C0"/>
    <w:rsid w:val="00762CBB"/>
    <w:rsid w:val="00763BBD"/>
    <w:rsid w:val="007654BE"/>
    <w:rsid w:val="00766A03"/>
    <w:rsid w:val="00766ABE"/>
    <w:rsid w:val="007674C1"/>
    <w:rsid w:val="0077006B"/>
    <w:rsid w:val="00772AAE"/>
    <w:rsid w:val="0077316E"/>
    <w:rsid w:val="007738CB"/>
    <w:rsid w:val="0077419B"/>
    <w:rsid w:val="00775A22"/>
    <w:rsid w:val="00780395"/>
    <w:rsid w:val="007807E5"/>
    <w:rsid w:val="00780B29"/>
    <w:rsid w:val="00781283"/>
    <w:rsid w:val="00781385"/>
    <w:rsid w:val="007825E7"/>
    <w:rsid w:val="00782E80"/>
    <w:rsid w:val="00784B9C"/>
    <w:rsid w:val="00785676"/>
    <w:rsid w:val="00785961"/>
    <w:rsid w:val="00785D84"/>
    <w:rsid w:val="00790364"/>
    <w:rsid w:val="00790E09"/>
    <w:rsid w:val="0079194B"/>
    <w:rsid w:val="00792DD7"/>
    <w:rsid w:val="00793960"/>
    <w:rsid w:val="00793FEA"/>
    <w:rsid w:val="007944E6"/>
    <w:rsid w:val="00796156"/>
    <w:rsid w:val="00797B0B"/>
    <w:rsid w:val="00797B1C"/>
    <w:rsid w:val="00797E0E"/>
    <w:rsid w:val="007A15A2"/>
    <w:rsid w:val="007A20BF"/>
    <w:rsid w:val="007A3026"/>
    <w:rsid w:val="007A478A"/>
    <w:rsid w:val="007A484D"/>
    <w:rsid w:val="007A570D"/>
    <w:rsid w:val="007A5867"/>
    <w:rsid w:val="007A71C0"/>
    <w:rsid w:val="007A73C8"/>
    <w:rsid w:val="007A7D39"/>
    <w:rsid w:val="007B05BC"/>
    <w:rsid w:val="007B0F03"/>
    <w:rsid w:val="007B0F6D"/>
    <w:rsid w:val="007B3720"/>
    <w:rsid w:val="007B56C6"/>
    <w:rsid w:val="007B629B"/>
    <w:rsid w:val="007B6527"/>
    <w:rsid w:val="007B74C7"/>
    <w:rsid w:val="007B7694"/>
    <w:rsid w:val="007B7DC6"/>
    <w:rsid w:val="007C28F0"/>
    <w:rsid w:val="007C2A4D"/>
    <w:rsid w:val="007C33CA"/>
    <w:rsid w:val="007C650C"/>
    <w:rsid w:val="007C6EE7"/>
    <w:rsid w:val="007D07D1"/>
    <w:rsid w:val="007D1004"/>
    <w:rsid w:val="007D138C"/>
    <w:rsid w:val="007D1789"/>
    <w:rsid w:val="007D4340"/>
    <w:rsid w:val="007D584F"/>
    <w:rsid w:val="007D60A8"/>
    <w:rsid w:val="007E007B"/>
    <w:rsid w:val="007E1BD1"/>
    <w:rsid w:val="007E2296"/>
    <w:rsid w:val="007E3FB0"/>
    <w:rsid w:val="007E4A16"/>
    <w:rsid w:val="007E54E3"/>
    <w:rsid w:val="007E581C"/>
    <w:rsid w:val="007E625E"/>
    <w:rsid w:val="007E6F25"/>
    <w:rsid w:val="007E7EEF"/>
    <w:rsid w:val="007F0BAE"/>
    <w:rsid w:val="007F217B"/>
    <w:rsid w:val="007F232D"/>
    <w:rsid w:val="007F3040"/>
    <w:rsid w:val="007F30D4"/>
    <w:rsid w:val="007F3899"/>
    <w:rsid w:val="007F4210"/>
    <w:rsid w:val="007F4E26"/>
    <w:rsid w:val="007F5787"/>
    <w:rsid w:val="007F6245"/>
    <w:rsid w:val="007F7502"/>
    <w:rsid w:val="007F7C77"/>
    <w:rsid w:val="0080040F"/>
    <w:rsid w:val="008005A2"/>
    <w:rsid w:val="00800991"/>
    <w:rsid w:val="0080115D"/>
    <w:rsid w:val="0080183A"/>
    <w:rsid w:val="008032D3"/>
    <w:rsid w:val="00803D36"/>
    <w:rsid w:val="00805BBF"/>
    <w:rsid w:val="00806040"/>
    <w:rsid w:val="00806932"/>
    <w:rsid w:val="00806A12"/>
    <w:rsid w:val="00807395"/>
    <w:rsid w:val="00807768"/>
    <w:rsid w:val="008113A5"/>
    <w:rsid w:val="00813EA5"/>
    <w:rsid w:val="00814089"/>
    <w:rsid w:val="008154EA"/>
    <w:rsid w:val="008166A8"/>
    <w:rsid w:val="0081671A"/>
    <w:rsid w:val="008169E4"/>
    <w:rsid w:val="00817355"/>
    <w:rsid w:val="00820A41"/>
    <w:rsid w:val="00821C0E"/>
    <w:rsid w:val="00821F88"/>
    <w:rsid w:val="00823C2B"/>
    <w:rsid w:val="00824C0B"/>
    <w:rsid w:val="0082599D"/>
    <w:rsid w:val="00827678"/>
    <w:rsid w:val="0082772E"/>
    <w:rsid w:val="0083045B"/>
    <w:rsid w:val="00830F04"/>
    <w:rsid w:val="00831207"/>
    <w:rsid w:val="008313CB"/>
    <w:rsid w:val="0083196B"/>
    <w:rsid w:val="0083210E"/>
    <w:rsid w:val="00833137"/>
    <w:rsid w:val="008332B0"/>
    <w:rsid w:val="00833D87"/>
    <w:rsid w:val="00833FB8"/>
    <w:rsid w:val="0083474C"/>
    <w:rsid w:val="008348DC"/>
    <w:rsid w:val="008360A1"/>
    <w:rsid w:val="008362DE"/>
    <w:rsid w:val="00836387"/>
    <w:rsid w:val="008373D0"/>
    <w:rsid w:val="0083784C"/>
    <w:rsid w:val="008400B3"/>
    <w:rsid w:val="00841712"/>
    <w:rsid w:val="00841782"/>
    <w:rsid w:val="00841B6B"/>
    <w:rsid w:val="00841BA9"/>
    <w:rsid w:val="0084354D"/>
    <w:rsid w:val="00843A19"/>
    <w:rsid w:val="00844531"/>
    <w:rsid w:val="00844F9B"/>
    <w:rsid w:val="008459C7"/>
    <w:rsid w:val="00845E05"/>
    <w:rsid w:val="008460A7"/>
    <w:rsid w:val="008463E9"/>
    <w:rsid w:val="008469C7"/>
    <w:rsid w:val="008508A4"/>
    <w:rsid w:val="00850BA4"/>
    <w:rsid w:val="00850E49"/>
    <w:rsid w:val="00851600"/>
    <w:rsid w:val="0085263C"/>
    <w:rsid w:val="00852CF0"/>
    <w:rsid w:val="00860AAC"/>
    <w:rsid w:val="00860DBE"/>
    <w:rsid w:val="00862540"/>
    <w:rsid w:val="00863D4F"/>
    <w:rsid w:val="008648CF"/>
    <w:rsid w:val="008651F4"/>
    <w:rsid w:val="008672AB"/>
    <w:rsid w:val="008678AE"/>
    <w:rsid w:val="00867973"/>
    <w:rsid w:val="0087011F"/>
    <w:rsid w:val="00870527"/>
    <w:rsid w:val="00870A87"/>
    <w:rsid w:val="00874C3A"/>
    <w:rsid w:val="00876903"/>
    <w:rsid w:val="008774D8"/>
    <w:rsid w:val="00880031"/>
    <w:rsid w:val="00881EAC"/>
    <w:rsid w:val="00881FCF"/>
    <w:rsid w:val="00882741"/>
    <w:rsid w:val="00882A89"/>
    <w:rsid w:val="00883B5A"/>
    <w:rsid w:val="00883EA7"/>
    <w:rsid w:val="00884C23"/>
    <w:rsid w:val="00885890"/>
    <w:rsid w:val="008860C7"/>
    <w:rsid w:val="00886169"/>
    <w:rsid w:val="00887024"/>
    <w:rsid w:val="00890396"/>
    <w:rsid w:val="0089171B"/>
    <w:rsid w:val="008923C3"/>
    <w:rsid w:val="00892E11"/>
    <w:rsid w:val="00893165"/>
    <w:rsid w:val="0089358D"/>
    <w:rsid w:val="00893A73"/>
    <w:rsid w:val="00893E7D"/>
    <w:rsid w:val="00894857"/>
    <w:rsid w:val="00894EEE"/>
    <w:rsid w:val="00895990"/>
    <w:rsid w:val="008971DD"/>
    <w:rsid w:val="00897E0F"/>
    <w:rsid w:val="008A09A9"/>
    <w:rsid w:val="008A0AD4"/>
    <w:rsid w:val="008A20D2"/>
    <w:rsid w:val="008A35AF"/>
    <w:rsid w:val="008A459C"/>
    <w:rsid w:val="008A4E2D"/>
    <w:rsid w:val="008A55DB"/>
    <w:rsid w:val="008A5EC6"/>
    <w:rsid w:val="008A6814"/>
    <w:rsid w:val="008A7242"/>
    <w:rsid w:val="008A782C"/>
    <w:rsid w:val="008A7A94"/>
    <w:rsid w:val="008B072B"/>
    <w:rsid w:val="008B1CF6"/>
    <w:rsid w:val="008B2591"/>
    <w:rsid w:val="008B2613"/>
    <w:rsid w:val="008B2A4B"/>
    <w:rsid w:val="008B446D"/>
    <w:rsid w:val="008B4D84"/>
    <w:rsid w:val="008B4DE2"/>
    <w:rsid w:val="008B65D6"/>
    <w:rsid w:val="008B66ED"/>
    <w:rsid w:val="008B7870"/>
    <w:rsid w:val="008B7900"/>
    <w:rsid w:val="008B7C21"/>
    <w:rsid w:val="008C01CC"/>
    <w:rsid w:val="008C08FD"/>
    <w:rsid w:val="008C0931"/>
    <w:rsid w:val="008C113F"/>
    <w:rsid w:val="008C12E4"/>
    <w:rsid w:val="008C2345"/>
    <w:rsid w:val="008C252F"/>
    <w:rsid w:val="008C2B33"/>
    <w:rsid w:val="008C3998"/>
    <w:rsid w:val="008C41A5"/>
    <w:rsid w:val="008C6BFB"/>
    <w:rsid w:val="008C6EAE"/>
    <w:rsid w:val="008D0059"/>
    <w:rsid w:val="008D01FC"/>
    <w:rsid w:val="008D0B67"/>
    <w:rsid w:val="008D0C90"/>
    <w:rsid w:val="008D17CA"/>
    <w:rsid w:val="008D197E"/>
    <w:rsid w:val="008D1B0F"/>
    <w:rsid w:val="008D204C"/>
    <w:rsid w:val="008D41B9"/>
    <w:rsid w:val="008D4A9A"/>
    <w:rsid w:val="008D4CC4"/>
    <w:rsid w:val="008D6133"/>
    <w:rsid w:val="008D69C6"/>
    <w:rsid w:val="008D6E1C"/>
    <w:rsid w:val="008D7230"/>
    <w:rsid w:val="008D7824"/>
    <w:rsid w:val="008D789E"/>
    <w:rsid w:val="008D7C3A"/>
    <w:rsid w:val="008E1127"/>
    <w:rsid w:val="008E181D"/>
    <w:rsid w:val="008E235A"/>
    <w:rsid w:val="008E2C67"/>
    <w:rsid w:val="008E3A30"/>
    <w:rsid w:val="008E3BB9"/>
    <w:rsid w:val="008E4FFC"/>
    <w:rsid w:val="008E53C5"/>
    <w:rsid w:val="008E5DF4"/>
    <w:rsid w:val="008E63A9"/>
    <w:rsid w:val="008E684C"/>
    <w:rsid w:val="008F0459"/>
    <w:rsid w:val="008F1090"/>
    <w:rsid w:val="008F10FE"/>
    <w:rsid w:val="008F1A00"/>
    <w:rsid w:val="008F1A63"/>
    <w:rsid w:val="008F3985"/>
    <w:rsid w:val="008F3E40"/>
    <w:rsid w:val="008F5864"/>
    <w:rsid w:val="008F5993"/>
    <w:rsid w:val="008F76C5"/>
    <w:rsid w:val="00902768"/>
    <w:rsid w:val="0090342A"/>
    <w:rsid w:val="009036B8"/>
    <w:rsid w:val="00904B25"/>
    <w:rsid w:val="00904C92"/>
    <w:rsid w:val="009070D7"/>
    <w:rsid w:val="00907D4E"/>
    <w:rsid w:val="00910F47"/>
    <w:rsid w:val="0091313C"/>
    <w:rsid w:val="009131AD"/>
    <w:rsid w:val="00913864"/>
    <w:rsid w:val="009144B6"/>
    <w:rsid w:val="00914E74"/>
    <w:rsid w:val="00915DEB"/>
    <w:rsid w:val="00916BC5"/>
    <w:rsid w:val="00917B9E"/>
    <w:rsid w:val="00917FB2"/>
    <w:rsid w:val="00920EA7"/>
    <w:rsid w:val="0092187D"/>
    <w:rsid w:val="00924DBC"/>
    <w:rsid w:val="00924E7E"/>
    <w:rsid w:val="00925EFC"/>
    <w:rsid w:val="009260C9"/>
    <w:rsid w:val="00932933"/>
    <w:rsid w:val="00932AC9"/>
    <w:rsid w:val="00934E47"/>
    <w:rsid w:val="00935372"/>
    <w:rsid w:val="00935D6E"/>
    <w:rsid w:val="009368DE"/>
    <w:rsid w:val="00937124"/>
    <w:rsid w:val="00937B93"/>
    <w:rsid w:val="009404D9"/>
    <w:rsid w:val="00940D5F"/>
    <w:rsid w:val="0094237C"/>
    <w:rsid w:val="0094279F"/>
    <w:rsid w:val="00942A53"/>
    <w:rsid w:val="00944585"/>
    <w:rsid w:val="009449ED"/>
    <w:rsid w:val="009453B3"/>
    <w:rsid w:val="009454A8"/>
    <w:rsid w:val="009456B1"/>
    <w:rsid w:val="009465FE"/>
    <w:rsid w:val="009475A7"/>
    <w:rsid w:val="009508D0"/>
    <w:rsid w:val="00950FDC"/>
    <w:rsid w:val="00951EBB"/>
    <w:rsid w:val="00951F4B"/>
    <w:rsid w:val="00952CAB"/>
    <w:rsid w:val="00953FF6"/>
    <w:rsid w:val="00954134"/>
    <w:rsid w:val="00954B70"/>
    <w:rsid w:val="0095669B"/>
    <w:rsid w:val="009567C0"/>
    <w:rsid w:val="009568E2"/>
    <w:rsid w:val="00956AF8"/>
    <w:rsid w:val="00957668"/>
    <w:rsid w:val="00960732"/>
    <w:rsid w:val="00960E67"/>
    <w:rsid w:val="00961377"/>
    <w:rsid w:val="00964E8A"/>
    <w:rsid w:val="00964F1C"/>
    <w:rsid w:val="009653BE"/>
    <w:rsid w:val="00966642"/>
    <w:rsid w:val="00966D6B"/>
    <w:rsid w:val="00967481"/>
    <w:rsid w:val="0096756E"/>
    <w:rsid w:val="00967652"/>
    <w:rsid w:val="00967733"/>
    <w:rsid w:val="009703B9"/>
    <w:rsid w:val="009708B0"/>
    <w:rsid w:val="00971FE2"/>
    <w:rsid w:val="0097213A"/>
    <w:rsid w:val="0097411D"/>
    <w:rsid w:val="00974419"/>
    <w:rsid w:val="00976474"/>
    <w:rsid w:val="009777DA"/>
    <w:rsid w:val="0098063F"/>
    <w:rsid w:val="009810CE"/>
    <w:rsid w:val="00981247"/>
    <w:rsid w:val="009814C9"/>
    <w:rsid w:val="0098374C"/>
    <w:rsid w:val="00984155"/>
    <w:rsid w:val="009842D9"/>
    <w:rsid w:val="00984871"/>
    <w:rsid w:val="00984897"/>
    <w:rsid w:val="00984BC2"/>
    <w:rsid w:val="00985124"/>
    <w:rsid w:val="00985B5B"/>
    <w:rsid w:val="0098652B"/>
    <w:rsid w:val="00986B38"/>
    <w:rsid w:val="00987540"/>
    <w:rsid w:val="0099031F"/>
    <w:rsid w:val="00990B9B"/>
    <w:rsid w:val="00990C98"/>
    <w:rsid w:val="00990D26"/>
    <w:rsid w:val="00990E55"/>
    <w:rsid w:val="0099131F"/>
    <w:rsid w:val="00991489"/>
    <w:rsid w:val="0099274B"/>
    <w:rsid w:val="00992B3E"/>
    <w:rsid w:val="00993A69"/>
    <w:rsid w:val="00993F47"/>
    <w:rsid w:val="009948B3"/>
    <w:rsid w:val="00994B24"/>
    <w:rsid w:val="00994E86"/>
    <w:rsid w:val="00995AB2"/>
    <w:rsid w:val="0099734C"/>
    <w:rsid w:val="0099790D"/>
    <w:rsid w:val="009A00EF"/>
    <w:rsid w:val="009A050A"/>
    <w:rsid w:val="009A062F"/>
    <w:rsid w:val="009A0CC5"/>
    <w:rsid w:val="009A0F41"/>
    <w:rsid w:val="009A38EF"/>
    <w:rsid w:val="009A3FD1"/>
    <w:rsid w:val="009A5143"/>
    <w:rsid w:val="009A52F0"/>
    <w:rsid w:val="009A5B35"/>
    <w:rsid w:val="009A67B0"/>
    <w:rsid w:val="009A68B3"/>
    <w:rsid w:val="009A69D2"/>
    <w:rsid w:val="009A6C46"/>
    <w:rsid w:val="009A7F9A"/>
    <w:rsid w:val="009B1B88"/>
    <w:rsid w:val="009B20DD"/>
    <w:rsid w:val="009B2A70"/>
    <w:rsid w:val="009B328B"/>
    <w:rsid w:val="009B3FFB"/>
    <w:rsid w:val="009B40D5"/>
    <w:rsid w:val="009B6703"/>
    <w:rsid w:val="009C01DF"/>
    <w:rsid w:val="009C0D3C"/>
    <w:rsid w:val="009C320B"/>
    <w:rsid w:val="009C3269"/>
    <w:rsid w:val="009C4131"/>
    <w:rsid w:val="009C43FF"/>
    <w:rsid w:val="009C4544"/>
    <w:rsid w:val="009C47E6"/>
    <w:rsid w:val="009C532B"/>
    <w:rsid w:val="009C5E3F"/>
    <w:rsid w:val="009C5EF6"/>
    <w:rsid w:val="009C6352"/>
    <w:rsid w:val="009C71ED"/>
    <w:rsid w:val="009C7AAC"/>
    <w:rsid w:val="009D0067"/>
    <w:rsid w:val="009D019D"/>
    <w:rsid w:val="009D31AF"/>
    <w:rsid w:val="009D32A7"/>
    <w:rsid w:val="009D34A7"/>
    <w:rsid w:val="009D38A7"/>
    <w:rsid w:val="009D4843"/>
    <w:rsid w:val="009D4855"/>
    <w:rsid w:val="009D4AE9"/>
    <w:rsid w:val="009D5545"/>
    <w:rsid w:val="009D5C51"/>
    <w:rsid w:val="009D67C0"/>
    <w:rsid w:val="009D6F50"/>
    <w:rsid w:val="009D7632"/>
    <w:rsid w:val="009D7B16"/>
    <w:rsid w:val="009E0649"/>
    <w:rsid w:val="009E21ED"/>
    <w:rsid w:val="009E32C8"/>
    <w:rsid w:val="009E3E64"/>
    <w:rsid w:val="009E4802"/>
    <w:rsid w:val="009E52B9"/>
    <w:rsid w:val="009E602D"/>
    <w:rsid w:val="009E643D"/>
    <w:rsid w:val="009E6550"/>
    <w:rsid w:val="009F0E9B"/>
    <w:rsid w:val="009F0FF7"/>
    <w:rsid w:val="009F1824"/>
    <w:rsid w:val="009F25B1"/>
    <w:rsid w:val="009F3211"/>
    <w:rsid w:val="009F3F20"/>
    <w:rsid w:val="009F41E6"/>
    <w:rsid w:val="009F4448"/>
    <w:rsid w:val="009F5AB8"/>
    <w:rsid w:val="009F5BE4"/>
    <w:rsid w:val="009F62BD"/>
    <w:rsid w:val="009F7121"/>
    <w:rsid w:val="009F724F"/>
    <w:rsid w:val="009F7494"/>
    <w:rsid w:val="009F792B"/>
    <w:rsid w:val="009F797D"/>
    <w:rsid w:val="00A00069"/>
    <w:rsid w:val="00A03199"/>
    <w:rsid w:val="00A067FE"/>
    <w:rsid w:val="00A07C17"/>
    <w:rsid w:val="00A107AA"/>
    <w:rsid w:val="00A10E0D"/>
    <w:rsid w:val="00A118D5"/>
    <w:rsid w:val="00A125C3"/>
    <w:rsid w:val="00A130DA"/>
    <w:rsid w:val="00A13470"/>
    <w:rsid w:val="00A137E0"/>
    <w:rsid w:val="00A14E0C"/>
    <w:rsid w:val="00A152D8"/>
    <w:rsid w:val="00A17406"/>
    <w:rsid w:val="00A20EB7"/>
    <w:rsid w:val="00A20F50"/>
    <w:rsid w:val="00A22396"/>
    <w:rsid w:val="00A225D8"/>
    <w:rsid w:val="00A22641"/>
    <w:rsid w:val="00A23D69"/>
    <w:rsid w:val="00A23DD8"/>
    <w:rsid w:val="00A23E8E"/>
    <w:rsid w:val="00A259EF"/>
    <w:rsid w:val="00A2603B"/>
    <w:rsid w:val="00A26246"/>
    <w:rsid w:val="00A301D4"/>
    <w:rsid w:val="00A3071C"/>
    <w:rsid w:val="00A30FE9"/>
    <w:rsid w:val="00A3192B"/>
    <w:rsid w:val="00A32DA9"/>
    <w:rsid w:val="00A35DF3"/>
    <w:rsid w:val="00A37988"/>
    <w:rsid w:val="00A37F20"/>
    <w:rsid w:val="00A37F2D"/>
    <w:rsid w:val="00A40BD1"/>
    <w:rsid w:val="00A412D4"/>
    <w:rsid w:val="00A419F0"/>
    <w:rsid w:val="00A422EE"/>
    <w:rsid w:val="00A42359"/>
    <w:rsid w:val="00A42A11"/>
    <w:rsid w:val="00A43D68"/>
    <w:rsid w:val="00A43E71"/>
    <w:rsid w:val="00A44FEA"/>
    <w:rsid w:val="00A455B7"/>
    <w:rsid w:val="00A46A77"/>
    <w:rsid w:val="00A4729B"/>
    <w:rsid w:val="00A508C7"/>
    <w:rsid w:val="00A50B4B"/>
    <w:rsid w:val="00A50BE5"/>
    <w:rsid w:val="00A5150F"/>
    <w:rsid w:val="00A515BD"/>
    <w:rsid w:val="00A5488A"/>
    <w:rsid w:val="00A55E48"/>
    <w:rsid w:val="00A56374"/>
    <w:rsid w:val="00A567C8"/>
    <w:rsid w:val="00A60015"/>
    <w:rsid w:val="00A60A48"/>
    <w:rsid w:val="00A60A51"/>
    <w:rsid w:val="00A61D37"/>
    <w:rsid w:val="00A61E8C"/>
    <w:rsid w:val="00A6289B"/>
    <w:rsid w:val="00A62D3C"/>
    <w:rsid w:val="00A63DC3"/>
    <w:rsid w:val="00A64610"/>
    <w:rsid w:val="00A657D4"/>
    <w:rsid w:val="00A659CD"/>
    <w:rsid w:val="00A660EC"/>
    <w:rsid w:val="00A665B1"/>
    <w:rsid w:val="00A717EA"/>
    <w:rsid w:val="00A72360"/>
    <w:rsid w:val="00A7429F"/>
    <w:rsid w:val="00A75248"/>
    <w:rsid w:val="00A7561D"/>
    <w:rsid w:val="00A76343"/>
    <w:rsid w:val="00A764F9"/>
    <w:rsid w:val="00A809D6"/>
    <w:rsid w:val="00A823A0"/>
    <w:rsid w:val="00A82D20"/>
    <w:rsid w:val="00A830BC"/>
    <w:rsid w:val="00A83441"/>
    <w:rsid w:val="00A836DA"/>
    <w:rsid w:val="00A83872"/>
    <w:rsid w:val="00A8559A"/>
    <w:rsid w:val="00A85B66"/>
    <w:rsid w:val="00A8772F"/>
    <w:rsid w:val="00A90455"/>
    <w:rsid w:val="00A91732"/>
    <w:rsid w:val="00A92058"/>
    <w:rsid w:val="00A9297A"/>
    <w:rsid w:val="00A95D49"/>
    <w:rsid w:val="00A95E27"/>
    <w:rsid w:val="00A95E3F"/>
    <w:rsid w:val="00A96491"/>
    <w:rsid w:val="00A97545"/>
    <w:rsid w:val="00AA00F2"/>
    <w:rsid w:val="00AA2E83"/>
    <w:rsid w:val="00AA2F4B"/>
    <w:rsid w:val="00AA4F0B"/>
    <w:rsid w:val="00AA572E"/>
    <w:rsid w:val="00AA5DDC"/>
    <w:rsid w:val="00AA6840"/>
    <w:rsid w:val="00AB00B6"/>
    <w:rsid w:val="00AB02BC"/>
    <w:rsid w:val="00AB05DB"/>
    <w:rsid w:val="00AB1FD0"/>
    <w:rsid w:val="00AB2907"/>
    <w:rsid w:val="00AB3A7B"/>
    <w:rsid w:val="00AB3C3F"/>
    <w:rsid w:val="00AB3F11"/>
    <w:rsid w:val="00AB4A99"/>
    <w:rsid w:val="00AB5AA9"/>
    <w:rsid w:val="00AB6DB6"/>
    <w:rsid w:val="00AC048C"/>
    <w:rsid w:val="00AC065F"/>
    <w:rsid w:val="00AC06D3"/>
    <w:rsid w:val="00AC08D0"/>
    <w:rsid w:val="00AC0D0A"/>
    <w:rsid w:val="00AC295E"/>
    <w:rsid w:val="00AC2CFC"/>
    <w:rsid w:val="00AC32AE"/>
    <w:rsid w:val="00AC3BA6"/>
    <w:rsid w:val="00AC3F14"/>
    <w:rsid w:val="00AC5279"/>
    <w:rsid w:val="00AC580C"/>
    <w:rsid w:val="00AC6E2F"/>
    <w:rsid w:val="00AD0301"/>
    <w:rsid w:val="00AD1D28"/>
    <w:rsid w:val="00AD4C10"/>
    <w:rsid w:val="00AD56CF"/>
    <w:rsid w:val="00AD5BF0"/>
    <w:rsid w:val="00AD68EF"/>
    <w:rsid w:val="00AD745E"/>
    <w:rsid w:val="00AD75E2"/>
    <w:rsid w:val="00AE13E2"/>
    <w:rsid w:val="00AE1704"/>
    <w:rsid w:val="00AE1D66"/>
    <w:rsid w:val="00AE1EC0"/>
    <w:rsid w:val="00AE256E"/>
    <w:rsid w:val="00AE323C"/>
    <w:rsid w:val="00AE37A1"/>
    <w:rsid w:val="00AE3E16"/>
    <w:rsid w:val="00AE3F01"/>
    <w:rsid w:val="00AE4020"/>
    <w:rsid w:val="00AE47D2"/>
    <w:rsid w:val="00AE4940"/>
    <w:rsid w:val="00AE67DF"/>
    <w:rsid w:val="00AF0E6C"/>
    <w:rsid w:val="00AF1087"/>
    <w:rsid w:val="00AF1176"/>
    <w:rsid w:val="00AF1E1D"/>
    <w:rsid w:val="00AF22A5"/>
    <w:rsid w:val="00AF2A0D"/>
    <w:rsid w:val="00AF2D31"/>
    <w:rsid w:val="00AF3F37"/>
    <w:rsid w:val="00AF3FBB"/>
    <w:rsid w:val="00AF4110"/>
    <w:rsid w:val="00AF439C"/>
    <w:rsid w:val="00AF4D54"/>
    <w:rsid w:val="00AF5A17"/>
    <w:rsid w:val="00AF5C37"/>
    <w:rsid w:val="00AF745C"/>
    <w:rsid w:val="00B0153E"/>
    <w:rsid w:val="00B020A7"/>
    <w:rsid w:val="00B021FC"/>
    <w:rsid w:val="00B0226A"/>
    <w:rsid w:val="00B02455"/>
    <w:rsid w:val="00B026C0"/>
    <w:rsid w:val="00B03B1F"/>
    <w:rsid w:val="00B078E0"/>
    <w:rsid w:val="00B07C3A"/>
    <w:rsid w:val="00B1001F"/>
    <w:rsid w:val="00B10784"/>
    <w:rsid w:val="00B109E1"/>
    <w:rsid w:val="00B11310"/>
    <w:rsid w:val="00B116E8"/>
    <w:rsid w:val="00B1190D"/>
    <w:rsid w:val="00B12DD7"/>
    <w:rsid w:val="00B13A3E"/>
    <w:rsid w:val="00B1464C"/>
    <w:rsid w:val="00B1519F"/>
    <w:rsid w:val="00B152C2"/>
    <w:rsid w:val="00B15A6B"/>
    <w:rsid w:val="00B15CCD"/>
    <w:rsid w:val="00B15FA1"/>
    <w:rsid w:val="00B1611A"/>
    <w:rsid w:val="00B1624A"/>
    <w:rsid w:val="00B16D56"/>
    <w:rsid w:val="00B20482"/>
    <w:rsid w:val="00B204FC"/>
    <w:rsid w:val="00B21249"/>
    <w:rsid w:val="00B22220"/>
    <w:rsid w:val="00B23332"/>
    <w:rsid w:val="00B238A4"/>
    <w:rsid w:val="00B24289"/>
    <w:rsid w:val="00B24571"/>
    <w:rsid w:val="00B2457D"/>
    <w:rsid w:val="00B258AB"/>
    <w:rsid w:val="00B26404"/>
    <w:rsid w:val="00B272EC"/>
    <w:rsid w:val="00B27D3C"/>
    <w:rsid w:val="00B30441"/>
    <w:rsid w:val="00B3128F"/>
    <w:rsid w:val="00B314DB"/>
    <w:rsid w:val="00B319BA"/>
    <w:rsid w:val="00B321A5"/>
    <w:rsid w:val="00B32BB1"/>
    <w:rsid w:val="00B35C34"/>
    <w:rsid w:val="00B362C5"/>
    <w:rsid w:val="00B37B0C"/>
    <w:rsid w:val="00B4101B"/>
    <w:rsid w:val="00B41178"/>
    <w:rsid w:val="00B4214A"/>
    <w:rsid w:val="00B428FA"/>
    <w:rsid w:val="00B44CE3"/>
    <w:rsid w:val="00B452A5"/>
    <w:rsid w:val="00B466F8"/>
    <w:rsid w:val="00B477B3"/>
    <w:rsid w:val="00B47842"/>
    <w:rsid w:val="00B47939"/>
    <w:rsid w:val="00B47DA3"/>
    <w:rsid w:val="00B541A4"/>
    <w:rsid w:val="00B54586"/>
    <w:rsid w:val="00B550B2"/>
    <w:rsid w:val="00B5524E"/>
    <w:rsid w:val="00B554B5"/>
    <w:rsid w:val="00B55BD6"/>
    <w:rsid w:val="00B560A0"/>
    <w:rsid w:val="00B60A8C"/>
    <w:rsid w:val="00B60ADC"/>
    <w:rsid w:val="00B60F84"/>
    <w:rsid w:val="00B6141C"/>
    <w:rsid w:val="00B62425"/>
    <w:rsid w:val="00B626BA"/>
    <w:rsid w:val="00B63583"/>
    <w:rsid w:val="00B63ABB"/>
    <w:rsid w:val="00B64EA4"/>
    <w:rsid w:val="00B65E8E"/>
    <w:rsid w:val="00B67DED"/>
    <w:rsid w:val="00B705B4"/>
    <w:rsid w:val="00B7095B"/>
    <w:rsid w:val="00B70EF2"/>
    <w:rsid w:val="00B71100"/>
    <w:rsid w:val="00B71279"/>
    <w:rsid w:val="00B715B9"/>
    <w:rsid w:val="00B717C4"/>
    <w:rsid w:val="00B72078"/>
    <w:rsid w:val="00B74F1D"/>
    <w:rsid w:val="00B75FDD"/>
    <w:rsid w:val="00B770A2"/>
    <w:rsid w:val="00B775BC"/>
    <w:rsid w:val="00B77BA6"/>
    <w:rsid w:val="00B8030D"/>
    <w:rsid w:val="00B81873"/>
    <w:rsid w:val="00B82EF7"/>
    <w:rsid w:val="00B82F67"/>
    <w:rsid w:val="00B8335D"/>
    <w:rsid w:val="00B838BB"/>
    <w:rsid w:val="00B83ED7"/>
    <w:rsid w:val="00B83F96"/>
    <w:rsid w:val="00B84302"/>
    <w:rsid w:val="00B8690B"/>
    <w:rsid w:val="00B86D57"/>
    <w:rsid w:val="00B87468"/>
    <w:rsid w:val="00B87931"/>
    <w:rsid w:val="00B9095B"/>
    <w:rsid w:val="00B9164B"/>
    <w:rsid w:val="00B93911"/>
    <w:rsid w:val="00B94F98"/>
    <w:rsid w:val="00B9536F"/>
    <w:rsid w:val="00B95702"/>
    <w:rsid w:val="00B958AE"/>
    <w:rsid w:val="00B9682D"/>
    <w:rsid w:val="00B968A9"/>
    <w:rsid w:val="00B97D8D"/>
    <w:rsid w:val="00BA1CC1"/>
    <w:rsid w:val="00BA206F"/>
    <w:rsid w:val="00BA228A"/>
    <w:rsid w:val="00BA29EF"/>
    <w:rsid w:val="00BA3C32"/>
    <w:rsid w:val="00BA4CA3"/>
    <w:rsid w:val="00BA589C"/>
    <w:rsid w:val="00BA5E19"/>
    <w:rsid w:val="00BA69CE"/>
    <w:rsid w:val="00BA7DAF"/>
    <w:rsid w:val="00BA7FAC"/>
    <w:rsid w:val="00BB041F"/>
    <w:rsid w:val="00BB1890"/>
    <w:rsid w:val="00BB1B59"/>
    <w:rsid w:val="00BB398D"/>
    <w:rsid w:val="00BB3A8B"/>
    <w:rsid w:val="00BB3AFA"/>
    <w:rsid w:val="00BB556F"/>
    <w:rsid w:val="00BC0B63"/>
    <w:rsid w:val="00BC0B77"/>
    <w:rsid w:val="00BC0CC8"/>
    <w:rsid w:val="00BC2A95"/>
    <w:rsid w:val="00BC2B20"/>
    <w:rsid w:val="00BC33DB"/>
    <w:rsid w:val="00BC390E"/>
    <w:rsid w:val="00BC4013"/>
    <w:rsid w:val="00BC4418"/>
    <w:rsid w:val="00BC5089"/>
    <w:rsid w:val="00BC55D0"/>
    <w:rsid w:val="00BC5CCE"/>
    <w:rsid w:val="00BC7C3A"/>
    <w:rsid w:val="00BD09B3"/>
    <w:rsid w:val="00BD0CAB"/>
    <w:rsid w:val="00BD45E3"/>
    <w:rsid w:val="00BD4F01"/>
    <w:rsid w:val="00BD545B"/>
    <w:rsid w:val="00BD60B2"/>
    <w:rsid w:val="00BD7024"/>
    <w:rsid w:val="00BD7C3C"/>
    <w:rsid w:val="00BE1728"/>
    <w:rsid w:val="00BE2347"/>
    <w:rsid w:val="00BE2574"/>
    <w:rsid w:val="00BE27FA"/>
    <w:rsid w:val="00BE2C3C"/>
    <w:rsid w:val="00BE381F"/>
    <w:rsid w:val="00BE45F9"/>
    <w:rsid w:val="00BE5189"/>
    <w:rsid w:val="00BE52B3"/>
    <w:rsid w:val="00BE6A33"/>
    <w:rsid w:val="00BE6B71"/>
    <w:rsid w:val="00BE72FD"/>
    <w:rsid w:val="00BE76EC"/>
    <w:rsid w:val="00BE7BEF"/>
    <w:rsid w:val="00BF0171"/>
    <w:rsid w:val="00BF0392"/>
    <w:rsid w:val="00BF0A63"/>
    <w:rsid w:val="00BF0E20"/>
    <w:rsid w:val="00BF23B6"/>
    <w:rsid w:val="00BF25BD"/>
    <w:rsid w:val="00BF4B73"/>
    <w:rsid w:val="00BF557A"/>
    <w:rsid w:val="00BF6E6C"/>
    <w:rsid w:val="00BF773A"/>
    <w:rsid w:val="00C00304"/>
    <w:rsid w:val="00C00623"/>
    <w:rsid w:val="00C010F8"/>
    <w:rsid w:val="00C01DB0"/>
    <w:rsid w:val="00C022BC"/>
    <w:rsid w:val="00C03218"/>
    <w:rsid w:val="00C04B87"/>
    <w:rsid w:val="00C04F41"/>
    <w:rsid w:val="00C06501"/>
    <w:rsid w:val="00C075EF"/>
    <w:rsid w:val="00C07869"/>
    <w:rsid w:val="00C079E6"/>
    <w:rsid w:val="00C112AA"/>
    <w:rsid w:val="00C11301"/>
    <w:rsid w:val="00C11F30"/>
    <w:rsid w:val="00C154EE"/>
    <w:rsid w:val="00C170BA"/>
    <w:rsid w:val="00C1757E"/>
    <w:rsid w:val="00C2082D"/>
    <w:rsid w:val="00C2299B"/>
    <w:rsid w:val="00C239C5"/>
    <w:rsid w:val="00C248B1"/>
    <w:rsid w:val="00C267B4"/>
    <w:rsid w:val="00C302B8"/>
    <w:rsid w:val="00C306F7"/>
    <w:rsid w:val="00C30958"/>
    <w:rsid w:val="00C30D14"/>
    <w:rsid w:val="00C31828"/>
    <w:rsid w:val="00C32362"/>
    <w:rsid w:val="00C3236F"/>
    <w:rsid w:val="00C324FD"/>
    <w:rsid w:val="00C32CEE"/>
    <w:rsid w:val="00C339AA"/>
    <w:rsid w:val="00C35191"/>
    <w:rsid w:val="00C351B6"/>
    <w:rsid w:val="00C359F4"/>
    <w:rsid w:val="00C35A75"/>
    <w:rsid w:val="00C363DB"/>
    <w:rsid w:val="00C37231"/>
    <w:rsid w:val="00C37839"/>
    <w:rsid w:val="00C40CDA"/>
    <w:rsid w:val="00C4244E"/>
    <w:rsid w:val="00C4253E"/>
    <w:rsid w:val="00C42ECF"/>
    <w:rsid w:val="00C43273"/>
    <w:rsid w:val="00C448E6"/>
    <w:rsid w:val="00C454DA"/>
    <w:rsid w:val="00C46066"/>
    <w:rsid w:val="00C463D7"/>
    <w:rsid w:val="00C478BE"/>
    <w:rsid w:val="00C500F7"/>
    <w:rsid w:val="00C502CF"/>
    <w:rsid w:val="00C50D32"/>
    <w:rsid w:val="00C51882"/>
    <w:rsid w:val="00C525B5"/>
    <w:rsid w:val="00C536EB"/>
    <w:rsid w:val="00C53A80"/>
    <w:rsid w:val="00C53C44"/>
    <w:rsid w:val="00C54915"/>
    <w:rsid w:val="00C55355"/>
    <w:rsid w:val="00C55D5B"/>
    <w:rsid w:val="00C56A71"/>
    <w:rsid w:val="00C57795"/>
    <w:rsid w:val="00C602A9"/>
    <w:rsid w:val="00C6177F"/>
    <w:rsid w:val="00C617A6"/>
    <w:rsid w:val="00C62C48"/>
    <w:rsid w:val="00C63156"/>
    <w:rsid w:val="00C6418D"/>
    <w:rsid w:val="00C65141"/>
    <w:rsid w:val="00C652AE"/>
    <w:rsid w:val="00C65385"/>
    <w:rsid w:val="00C65C7A"/>
    <w:rsid w:val="00C66C64"/>
    <w:rsid w:val="00C70957"/>
    <w:rsid w:val="00C71413"/>
    <w:rsid w:val="00C719B2"/>
    <w:rsid w:val="00C71D04"/>
    <w:rsid w:val="00C742D9"/>
    <w:rsid w:val="00C74464"/>
    <w:rsid w:val="00C750E8"/>
    <w:rsid w:val="00C75DFB"/>
    <w:rsid w:val="00C77C75"/>
    <w:rsid w:val="00C80177"/>
    <w:rsid w:val="00C80885"/>
    <w:rsid w:val="00C83268"/>
    <w:rsid w:val="00C83690"/>
    <w:rsid w:val="00C83D42"/>
    <w:rsid w:val="00C865F5"/>
    <w:rsid w:val="00C90150"/>
    <w:rsid w:val="00C9113E"/>
    <w:rsid w:val="00C920F3"/>
    <w:rsid w:val="00C934C6"/>
    <w:rsid w:val="00C942BE"/>
    <w:rsid w:val="00C9524F"/>
    <w:rsid w:val="00C95FD2"/>
    <w:rsid w:val="00C97B99"/>
    <w:rsid w:val="00C97DF4"/>
    <w:rsid w:val="00CA04B6"/>
    <w:rsid w:val="00CA0E2F"/>
    <w:rsid w:val="00CA15F0"/>
    <w:rsid w:val="00CA1890"/>
    <w:rsid w:val="00CA2465"/>
    <w:rsid w:val="00CA32A9"/>
    <w:rsid w:val="00CA4428"/>
    <w:rsid w:val="00CA63C5"/>
    <w:rsid w:val="00CA6940"/>
    <w:rsid w:val="00CA7573"/>
    <w:rsid w:val="00CB0072"/>
    <w:rsid w:val="00CB0AC2"/>
    <w:rsid w:val="00CB10AB"/>
    <w:rsid w:val="00CB10F5"/>
    <w:rsid w:val="00CB17E8"/>
    <w:rsid w:val="00CB21C1"/>
    <w:rsid w:val="00CB3C2B"/>
    <w:rsid w:val="00CB3C6D"/>
    <w:rsid w:val="00CB46BD"/>
    <w:rsid w:val="00CB4E02"/>
    <w:rsid w:val="00CB6AAB"/>
    <w:rsid w:val="00CC067B"/>
    <w:rsid w:val="00CC0FA5"/>
    <w:rsid w:val="00CC18E1"/>
    <w:rsid w:val="00CC1E80"/>
    <w:rsid w:val="00CC1FAC"/>
    <w:rsid w:val="00CC2AF0"/>
    <w:rsid w:val="00CC2C81"/>
    <w:rsid w:val="00CC339B"/>
    <w:rsid w:val="00CC3A9F"/>
    <w:rsid w:val="00CC3C3F"/>
    <w:rsid w:val="00CC554B"/>
    <w:rsid w:val="00CC5753"/>
    <w:rsid w:val="00CC61D6"/>
    <w:rsid w:val="00CD0648"/>
    <w:rsid w:val="00CD0797"/>
    <w:rsid w:val="00CD0ECE"/>
    <w:rsid w:val="00CD13E5"/>
    <w:rsid w:val="00CD2136"/>
    <w:rsid w:val="00CD2323"/>
    <w:rsid w:val="00CD27E2"/>
    <w:rsid w:val="00CD2A37"/>
    <w:rsid w:val="00CD3533"/>
    <w:rsid w:val="00CD3E65"/>
    <w:rsid w:val="00CD488A"/>
    <w:rsid w:val="00CD48DE"/>
    <w:rsid w:val="00CD4BEA"/>
    <w:rsid w:val="00CD5822"/>
    <w:rsid w:val="00CD5958"/>
    <w:rsid w:val="00CD5FD8"/>
    <w:rsid w:val="00CD6D95"/>
    <w:rsid w:val="00CD6EA6"/>
    <w:rsid w:val="00CD7088"/>
    <w:rsid w:val="00CE069A"/>
    <w:rsid w:val="00CE0D59"/>
    <w:rsid w:val="00CE10C1"/>
    <w:rsid w:val="00CE1A38"/>
    <w:rsid w:val="00CE259A"/>
    <w:rsid w:val="00CE317E"/>
    <w:rsid w:val="00CE3DE6"/>
    <w:rsid w:val="00CE6400"/>
    <w:rsid w:val="00CE679C"/>
    <w:rsid w:val="00CE682E"/>
    <w:rsid w:val="00CE746C"/>
    <w:rsid w:val="00CE7E3D"/>
    <w:rsid w:val="00CF025D"/>
    <w:rsid w:val="00CF03D7"/>
    <w:rsid w:val="00CF06F3"/>
    <w:rsid w:val="00CF0932"/>
    <w:rsid w:val="00CF0C1E"/>
    <w:rsid w:val="00CF355F"/>
    <w:rsid w:val="00CF3800"/>
    <w:rsid w:val="00CF6FFE"/>
    <w:rsid w:val="00D00229"/>
    <w:rsid w:val="00D003D1"/>
    <w:rsid w:val="00D0218C"/>
    <w:rsid w:val="00D02AE1"/>
    <w:rsid w:val="00D02DE7"/>
    <w:rsid w:val="00D04348"/>
    <w:rsid w:val="00D04911"/>
    <w:rsid w:val="00D04D4E"/>
    <w:rsid w:val="00D05776"/>
    <w:rsid w:val="00D06EEC"/>
    <w:rsid w:val="00D100A6"/>
    <w:rsid w:val="00D119A8"/>
    <w:rsid w:val="00D12928"/>
    <w:rsid w:val="00D13700"/>
    <w:rsid w:val="00D14CAF"/>
    <w:rsid w:val="00D14CE5"/>
    <w:rsid w:val="00D158EF"/>
    <w:rsid w:val="00D15E73"/>
    <w:rsid w:val="00D15F9D"/>
    <w:rsid w:val="00D167AD"/>
    <w:rsid w:val="00D169C6"/>
    <w:rsid w:val="00D17085"/>
    <w:rsid w:val="00D172EC"/>
    <w:rsid w:val="00D20DB7"/>
    <w:rsid w:val="00D20F32"/>
    <w:rsid w:val="00D217F9"/>
    <w:rsid w:val="00D21928"/>
    <w:rsid w:val="00D21E38"/>
    <w:rsid w:val="00D21FCC"/>
    <w:rsid w:val="00D2215B"/>
    <w:rsid w:val="00D24685"/>
    <w:rsid w:val="00D25A22"/>
    <w:rsid w:val="00D25BCF"/>
    <w:rsid w:val="00D25F84"/>
    <w:rsid w:val="00D264ED"/>
    <w:rsid w:val="00D26C9E"/>
    <w:rsid w:val="00D27035"/>
    <w:rsid w:val="00D274A3"/>
    <w:rsid w:val="00D31D35"/>
    <w:rsid w:val="00D33648"/>
    <w:rsid w:val="00D33800"/>
    <w:rsid w:val="00D3428B"/>
    <w:rsid w:val="00D352F3"/>
    <w:rsid w:val="00D35337"/>
    <w:rsid w:val="00D35A56"/>
    <w:rsid w:val="00D36340"/>
    <w:rsid w:val="00D368B9"/>
    <w:rsid w:val="00D37569"/>
    <w:rsid w:val="00D40179"/>
    <w:rsid w:val="00D4019E"/>
    <w:rsid w:val="00D4028F"/>
    <w:rsid w:val="00D42EB4"/>
    <w:rsid w:val="00D43C42"/>
    <w:rsid w:val="00D45B06"/>
    <w:rsid w:val="00D45B8D"/>
    <w:rsid w:val="00D45E92"/>
    <w:rsid w:val="00D46932"/>
    <w:rsid w:val="00D47AC0"/>
    <w:rsid w:val="00D47CB1"/>
    <w:rsid w:val="00D509A4"/>
    <w:rsid w:val="00D510C1"/>
    <w:rsid w:val="00D52BC5"/>
    <w:rsid w:val="00D53A09"/>
    <w:rsid w:val="00D53AC2"/>
    <w:rsid w:val="00D55191"/>
    <w:rsid w:val="00D55BC2"/>
    <w:rsid w:val="00D560B4"/>
    <w:rsid w:val="00D56164"/>
    <w:rsid w:val="00D5763F"/>
    <w:rsid w:val="00D62485"/>
    <w:rsid w:val="00D62545"/>
    <w:rsid w:val="00D62F1D"/>
    <w:rsid w:val="00D63552"/>
    <w:rsid w:val="00D63F7F"/>
    <w:rsid w:val="00D64E1A"/>
    <w:rsid w:val="00D65ECA"/>
    <w:rsid w:val="00D66113"/>
    <w:rsid w:val="00D66187"/>
    <w:rsid w:val="00D743EA"/>
    <w:rsid w:val="00D74B09"/>
    <w:rsid w:val="00D76A73"/>
    <w:rsid w:val="00D76FE5"/>
    <w:rsid w:val="00D777D4"/>
    <w:rsid w:val="00D82DB4"/>
    <w:rsid w:val="00D8322B"/>
    <w:rsid w:val="00D8376C"/>
    <w:rsid w:val="00D85C98"/>
    <w:rsid w:val="00D86038"/>
    <w:rsid w:val="00D8698A"/>
    <w:rsid w:val="00D869F2"/>
    <w:rsid w:val="00D86EE2"/>
    <w:rsid w:val="00D86F1B"/>
    <w:rsid w:val="00D86F2A"/>
    <w:rsid w:val="00D91A60"/>
    <w:rsid w:val="00D9206D"/>
    <w:rsid w:val="00D92915"/>
    <w:rsid w:val="00D9353D"/>
    <w:rsid w:val="00D95C3D"/>
    <w:rsid w:val="00D96B44"/>
    <w:rsid w:val="00D97279"/>
    <w:rsid w:val="00D97588"/>
    <w:rsid w:val="00DA186D"/>
    <w:rsid w:val="00DA209E"/>
    <w:rsid w:val="00DA2C61"/>
    <w:rsid w:val="00DA2E72"/>
    <w:rsid w:val="00DA327B"/>
    <w:rsid w:val="00DA3A68"/>
    <w:rsid w:val="00DA3FAD"/>
    <w:rsid w:val="00DA48EA"/>
    <w:rsid w:val="00DA53BF"/>
    <w:rsid w:val="00DA57F8"/>
    <w:rsid w:val="00DA7E8B"/>
    <w:rsid w:val="00DB3517"/>
    <w:rsid w:val="00DB45B1"/>
    <w:rsid w:val="00DB4D07"/>
    <w:rsid w:val="00DB4F7C"/>
    <w:rsid w:val="00DB5A2B"/>
    <w:rsid w:val="00DB6819"/>
    <w:rsid w:val="00DB699C"/>
    <w:rsid w:val="00DC0425"/>
    <w:rsid w:val="00DC09FB"/>
    <w:rsid w:val="00DC4113"/>
    <w:rsid w:val="00DC575A"/>
    <w:rsid w:val="00DC7A33"/>
    <w:rsid w:val="00DD1896"/>
    <w:rsid w:val="00DD1A1C"/>
    <w:rsid w:val="00DD5F1C"/>
    <w:rsid w:val="00DD6DFB"/>
    <w:rsid w:val="00DD758C"/>
    <w:rsid w:val="00DD7B9A"/>
    <w:rsid w:val="00DE0E8E"/>
    <w:rsid w:val="00DE1634"/>
    <w:rsid w:val="00DE1866"/>
    <w:rsid w:val="00DE2497"/>
    <w:rsid w:val="00DE3112"/>
    <w:rsid w:val="00DE37C4"/>
    <w:rsid w:val="00DE3A64"/>
    <w:rsid w:val="00DE4188"/>
    <w:rsid w:val="00DE47BD"/>
    <w:rsid w:val="00DE574B"/>
    <w:rsid w:val="00DE7C67"/>
    <w:rsid w:val="00DF00A4"/>
    <w:rsid w:val="00DF03CD"/>
    <w:rsid w:val="00DF1173"/>
    <w:rsid w:val="00DF2B9E"/>
    <w:rsid w:val="00DF3C5B"/>
    <w:rsid w:val="00DF49AC"/>
    <w:rsid w:val="00DF52C7"/>
    <w:rsid w:val="00DF5BD5"/>
    <w:rsid w:val="00DF672F"/>
    <w:rsid w:val="00DF7B0C"/>
    <w:rsid w:val="00E00568"/>
    <w:rsid w:val="00E01BE8"/>
    <w:rsid w:val="00E0234B"/>
    <w:rsid w:val="00E02BA4"/>
    <w:rsid w:val="00E03290"/>
    <w:rsid w:val="00E03610"/>
    <w:rsid w:val="00E05E25"/>
    <w:rsid w:val="00E065A0"/>
    <w:rsid w:val="00E07425"/>
    <w:rsid w:val="00E075E4"/>
    <w:rsid w:val="00E104C3"/>
    <w:rsid w:val="00E1255A"/>
    <w:rsid w:val="00E12BC8"/>
    <w:rsid w:val="00E13061"/>
    <w:rsid w:val="00E17518"/>
    <w:rsid w:val="00E1799C"/>
    <w:rsid w:val="00E17BE0"/>
    <w:rsid w:val="00E20402"/>
    <w:rsid w:val="00E20800"/>
    <w:rsid w:val="00E23422"/>
    <w:rsid w:val="00E23EAC"/>
    <w:rsid w:val="00E240A5"/>
    <w:rsid w:val="00E24335"/>
    <w:rsid w:val="00E25EC9"/>
    <w:rsid w:val="00E25FE6"/>
    <w:rsid w:val="00E269E0"/>
    <w:rsid w:val="00E301E9"/>
    <w:rsid w:val="00E3128D"/>
    <w:rsid w:val="00E32493"/>
    <w:rsid w:val="00E3491D"/>
    <w:rsid w:val="00E34C1A"/>
    <w:rsid w:val="00E35892"/>
    <w:rsid w:val="00E35ACD"/>
    <w:rsid w:val="00E37DCD"/>
    <w:rsid w:val="00E40C4F"/>
    <w:rsid w:val="00E40F17"/>
    <w:rsid w:val="00E416D2"/>
    <w:rsid w:val="00E41DA6"/>
    <w:rsid w:val="00E4462E"/>
    <w:rsid w:val="00E44A95"/>
    <w:rsid w:val="00E45225"/>
    <w:rsid w:val="00E45652"/>
    <w:rsid w:val="00E45DB7"/>
    <w:rsid w:val="00E46D1F"/>
    <w:rsid w:val="00E47355"/>
    <w:rsid w:val="00E4742A"/>
    <w:rsid w:val="00E527A5"/>
    <w:rsid w:val="00E529AD"/>
    <w:rsid w:val="00E52D60"/>
    <w:rsid w:val="00E52EBA"/>
    <w:rsid w:val="00E5404C"/>
    <w:rsid w:val="00E555FE"/>
    <w:rsid w:val="00E56EE4"/>
    <w:rsid w:val="00E5735C"/>
    <w:rsid w:val="00E57879"/>
    <w:rsid w:val="00E6029E"/>
    <w:rsid w:val="00E60A68"/>
    <w:rsid w:val="00E60A9F"/>
    <w:rsid w:val="00E61573"/>
    <w:rsid w:val="00E61B04"/>
    <w:rsid w:val="00E61BC9"/>
    <w:rsid w:val="00E622BF"/>
    <w:rsid w:val="00E6273A"/>
    <w:rsid w:val="00E6291E"/>
    <w:rsid w:val="00E62CE4"/>
    <w:rsid w:val="00E62FF2"/>
    <w:rsid w:val="00E642D7"/>
    <w:rsid w:val="00E65173"/>
    <w:rsid w:val="00E678DE"/>
    <w:rsid w:val="00E70B32"/>
    <w:rsid w:val="00E713CF"/>
    <w:rsid w:val="00E721F7"/>
    <w:rsid w:val="00E73274"/>
    <w:rsid w:val="00E76D63"/>
    <w:rsid w:val="00E77513"/>
    <w:rsid w:val="00E77930"/>
    <w:rsid w:val="00E77D4B"/>
    <w:rsid w:val="00E806AE"/>
    <w:rsid w:val="00E80E48"/>
    <w:rsid w:val="00E8145D"/>
    <w:rsid w:val="00E84CF9"/>
    <w:rsid w:val="00E85149"/>
    <w:rsid w:val="00E85649"/>
    <w:rsid w:val="00E86E47"/>
    <w:rsid w:val="00E8724E"/>
    <w:rsid w:val="00E87654"/>
    <w:rsid w:val="00E90261"/>
    <w:rsid w:val="00E91DFE"/>
    <w:rsid w:val="00E93AFB"/>
    <w:rsid w:val="00E93B37"/>
    <w:rsid w:val="00E944E1"/>
    <w:rsid w:val="00E975AE"/>
    <w:rsid w:val="00E97EB0"/>
    <w:rsid w:val="00EA010A"/>
    <w:rsid w:val="00EA0B27"/>
    <w:rsid w:val="00EA0F4D"/>
    <w:rsid w:val="00EA1063"/>
    <w:rsid w:val="00EA215F"/>
    <w:rsid w:val="00EA2F1F"/>
    <w:rsid w:val="00EA410A"/>
    <w:rsid w:val="00EA47C7"/>
    <w:rsid w:val="00EA4BE8"/>
    <w:rsid w:val="00EA4E12"/>
    <w:rsid w:val="00EA53DD"/>
    <w:rsid w:val="00EA5DE9"/>
    <w:rsid w:val="00EA61D3"/>
    <w:rsid w:val="00EA6319"/>
    <w:rsid w:val="00EA76B9"/>
    <w:rsid w:val="00EA7B3E"/>
    <w:rsid w:val="00EB00B2"/>
    <w:rsid w:val="00EB041E"/>
    <w:rsid w:val="00EB0AEC"/>
    <w:rsid w:val="00EB1856"/>
    <w:rsid w:val="00EB1E99"/>
    <w:rsid w:val="00EB307F"/>
    <w:rsid w:val="00EB49A4"/>
    <w:rsid w:val="00EB55EC"/>
    <w:rsid w:val="00EB5E08"/>
    <w:rsid w:val="00EB6342"/>
    <w:rsid w:val="00EB71AD"/>
    <w:rsid w:val="00EB72E5"/>
    <w:rsid w:val="00EC06DE"/>
    <w:rsid w:val="00EC12FE"/>
    <w:rsid w:val="00EC1813"/>
    <w:rsid w:val="00EC263D"/>
    <w:rsid w:val="00EC53FE"/>
    <w:rsid w:val="00EC5E01"/>
    <w:rsid w:val="00EC6ABE"/>
    <w:rsid w:val="00ED0478"/>
    <w:rsid w:val="00ED2DFC"/>
    <w:rsid w:val="00ED370D"/>
    <w:rsid w:val="00ED47F1"/>
    <w:rsid w:val="00ED53FA"/>
    <w:rsid w:val="00ED6A03"/>
    <w:rsid w:val="00ED6A42"/>
    <w:rsid w:val="00ED7649"/>
    <w:rsid w:val="00ED7656"/>
    <w:rsid w:val="00EE1708"/>
    <w:rsid w:val="00EE23A6"/>
    <w:rsid w:val="00EE23A8"/>
    <w:rsid w:val="00EE289B"/>
    <w:rsid w:val="00EE43F2"/>
    <w:rsid w:val="00EE4940"/>
    <w:rsid w:val="00EE4992"/>
    <w:rsid w:val="00EE4EBF"/>
    <w:rsid w:val="00EE4EC0"/>
    <w:rsid w:val="00EE52CC"/>
    <w:rsid w:val="00EE6B8B"/>
    <w:rsid w:val="00EE7505"/>
    <w:rsid w:val="00EF0449"/>
    <w:rsid w:val="00EF1258"/>
    <w:rsid w:val="00EF196E"/>
    <w:rsid w:val="00EF208D"/>
    <w:rsid w:val="00EF21E3"/>
    <w:rsid w:val="00EF2E39"/>
    <w:rsid w:val="00EF3874"/>
    <w:rsid w:val="00EF4923"/>
    <w:rsid w:val="00EF5AA4"/>
    <w:rsid w:val="00EF5FD5"/>
    <w:rsid w:val="00EF6EB5"/>
    <w:rsid w:val="00EF7EC2"/>
    <w:rsid w:val="00F0082A"/>
    <w:rsid w:val="00F01453"/>
    <w:rsid w:val="00F02C71"/>
    <w:rsid w:val="00F02EB4"/>
    <w:rsid w:val="00F02EBB"/>
    <w:rsid w:val="00F04AC3"/>
    <w:rsid w:val="00F057BC"/>
    <w:rsid w:val="00F05F59"/>
    <w:rsid w:val="00F07523"/>
    <w:rsid w:val="00F07B77"/>
    <w:rsid w:val="00F11CF7"/>
    <w:rsid w:val="00F13846"/>
    <w:rsid w:val="00F13E95"/>
    <w:rsid w:val="00F1559C"/>
    <w:rsid w:val="00F161F1"/>
    <w:rsid w:val="00F16269"/>
    <w:rsid w:val="00F1690B"/>
    <w:rsid w:val="00F177EF"/>
    <w:rsid w:val="00F20165"/>
    <w:rsid w:val="00F202E0"/>
    <w:rsid w:val="00F21ADE"/>
    <w:rsid w:val="00F24235"/>
    <w:rsid w:val="00F2610F"/>
    <w:rsid w:val="00F2670E"/>
    <w:rsid w:val="00F27B57"/>
    <w:rsid w:val="00F324AD"/>
    <w:rsid w:val="00F3276A"/>
    <w:rsid w:val="00F32977"/>
    <w:rsid w:val="00F35956"/>
    <w:rsid w:val="00F3599C"/>
    <w:rsid w:val="00F3710A"/>
    <w:rsid w:val="00F37BF2"/>
    <w:rsid w:val="00F406B4"/>
    <w:rsid w:val="00F4187A"/>
    <w:rsid w:val="00F4188B"/>
    <w:rsid w:val="00F420E1"/>
    <w:rsid w:val="00F43453"/>
    <w:rsid w:val="00F4363E"/>
    <w:rsid w:val="00F44046"/>
    <w:rsid w:val="00F44294"/>
    <w:rsid w:val="00F45E7B"/>
    <w:rsid w:val="00F4635C"/>
    <w:rsid w:val="00F46A7B"/>
    <w:rsid w:val="00F47893"/>
    <w:rsid w:val="00F47D87"/>
    <w:rsid w:val="00F5018D"/>
    <w:rsid w:val="00F51A81"/>
    <w:rsid w:val="00F51D71"/>
    <w:rsid w:val="00F55ECC"/>
    <w:rsid w:val="00F5642B"/>
    <w:rsid w:val="00F57B0D"/>
    <w:rsid w:val="00F57FC5"/>
    <w:rsid w:val="00F60496"/>
    <w:rsid w:val="00F6087D"/>
    <w:rsid w:val="00F60A1B"/>
    <w:rsid w:val="00F60B1B"/>
    <w:rsid w:val="00F6397A"/>
    <w:rsid w:val="00F64ACA"/>
    <w:rsid w:val="00F661FC"/>
    <w:rsid w:val="00F67172"/>
    <w:rsid w:val="00F676D2"/>
    <w:rsid w:val="00F67BCD"/>
    <w:rsid w:val="00F70562"/>
    <w:rsid w:val="00F72789"/>
    <w:rsid w:val="00F73A23"/>
    <w:rsid w:val="00F75151"/>
    <w:rsid w:val="00F7528A"/>
    <w:rsid w:val="00F75C8D"/>
    <w:rsid w:val="00F77030"/>
    <w:rsid w:val="00F77498"/>
    <w:rsid w:val="00F775EE"/>
    <w:rsid w:val="00F8228D"/>
    <w:rsid w:val="00F82B1D"/>
    <w:rsid w:val="00F82B89"/>
    <w:rsid w:val="00F83485"/>
    <w:rsid w:val="00F83535"/>
    <w:rsid w:val="00F83A56"/>
    <w:rsid w:val="00F83F00"/>
    <w:rsid w:val="00F83F18"/>
    <w:rsid w:val="00F842BB"/>
    <w:rsid w:val="00F84916"/>
    <w:rsid w:val="00F85D2E"/>
    <w:rsid w:val="00F86689"/>
    <w:rsid w:val="00F904BB"/>
    <w:rsid w:val="00F9076D"/>
    <w:rsid w:val="00F908E8"/>
    <w:rsid w:val="00F910D1"/>
    <w:rsid w:val="00F91BA1"/>
    <w:rsid w:val="00F93230"/>
    <w:rsid w:val="00F934CA"/>
    <w:rsid w:val="00F936D2"/>
    <w:rsid w:val="00F937F4"/>
    <w:rsid w:val="00F94689"/>
    <w:rsid w:val="00F9485D"/>
    <w:rsid w:val="00F94A21"/>
    <w:rsid w:val="00F9563A"/>
    <w:rsid w:val="00F96A41"/>
    <w:rsid w:val="00F970F0"/>
    <w:rsid w:val="00F971B7"/>
    <w:rsid w:val="00F9745E"/>
    <w:rsid w:val="00F976A2"/>
    <w:rsid w:val="00F97E1B"/>
    <w:rsid w:val="00FA00DD"/>
    <w:rsid w:val="00FA0DEC"/>
    <w:rsid w:val="00FA1A78"/>
    <w:rsid w:val="00FA1C5B"/>
    <w:rsid w:val="00FA230C"/>
    <w:rsid w:val="00FA46D2"/>
    <w:rsid w:val="00FA6709"/>
    <w:rsid w:val="00FA6795"/>
    <w:rsid w:val="00FA6E73"/>
    <w:rsid w:val="00FA7C5C"/>
    <w:rsid w:val="00FA7FC4"/>
    <w:rsid w:val="00FB16B7"/>
    <w:rsid w:val="00FB18FF"/>
    <w:rsid w:val="00FB19D7"/>
    <w:rsid w:val="00FB1E40"/>
    <w:rsid w:val="00FB2E38"/>
    <w:rsid w:val="00FB38CE"/>
    <w:rsid w:val="00FB4154"/>
    <w:rsid w:val="00FB6F50"/>
    <w:rsid w:val="00FB71C1"/>
    <w:rsid w:val="00FC0DE6"/>
    <w:rsid w:val="00FC1C7D"/>
    <w:rsid w:val="00FC3F6A"/>
    <w:rsid w:val="00FC3FDA"/>
    <w:rsid w:val="00FC45BA"/>
    <w:rsid w:val="00FC50B2"/>
    <w:rsid w:val="00FD0181"/>
    <w:rsid w:val="00FD02D4"/>
    <w:rsid w:val="00FD3241"/>
    <w:rsid w:val="00FD4569"/>
    <w:rsid w:val="00FD4B68"/>
    <w:rsid w:val="00FD4B94"/>
    <w:rsid w:val="00FD5B0E"/>
    <w:rsid w:val="00FD63CF"/>
    <w:rsid w:val="00FD73ED"/>
    <w:rsid w:val="00FD7449"/>
    <w:rsid w:val="00FE09C8"/>
    <w:rsid w:val="00FE0B01"/>
    <w:rsid w:val="00FE0DE0"/>
    <w:rsid w:val="00FE113E"/>
    <w:rsid w:val="00FE1244"/>
    <w:rsid w:val="00FE1B0D"/>
    <w:rsid w:val="00FE2779"/>
    <w:rsid w:val="00FE3024"/>
    <w:rsid w:val="00FE3144"/>
    <w:rsid w:val="00FE3644"/>
    <w:rsid w:val="00FE3D52"/>
    <w:rsid w:val="00FE45B5"/>
    <w:rsid w:val="00FE48C8"/>
    <w:rsid w:val="00FE6825"/>
    <w:rsid w:val="00FE6D1B"/>
    <w:rsid w:val="00FE72C8"/>
    <w:rsid w:val="00FE7C9E"/>
    <w:rsid w:val="00FF0F04"/>
    <w:rsid w:val="00FF1648"/>
    <w:rsid w:val="00FF18C9"/>
    <w:rsid w:val="00FF4912"/>
    <w:rsid w:val="00FF4B2C"/>
    <w:rsid w:val="00FF5A7C"/>
    <w:rsid w:val="00FF69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E0108A"/>
  <w15:docId w15:val="{39CC2744-522D-4A5E-92BB-E77070A2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72E"/>
    <w:pPr>
      <w:spacing w:after="0" w:line="240" w:lineRule="auto"/>
    </w:pPr>
    <w:rPr>
      <w:rFonts w:ascii="Arial" w:eastAsia="Times New Roman" w:hAnsi="Arial" w:cs="Times New Roman"/>
      <w:sz w:val="18"/>
      <w:szCs w:val="20"/>
      <w:lang w:val="es-ES_tradnl" w:eastAsia="es-MX"/>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a"/>
    <w:basedOn w:val="Normal"/>
    <w:next w:val="Normal"/>
    <w:link w:val="Ttulo1Car"/>
    <w:uiPriority w:val="9"/>
    <w:qFormat/>
    <w:rsid w:val="0082772E"/>
    <w:pPr>
      <w:keepNext/>
      <w:spacing w:before="240" w:after="240"/>
      <w:outlineLvl w:val="0"/>
    </w:pPr>
    <w:rPr>
      <w:b/>
      <w:kern w:val="28"/>
      <w:sz w:val="28"/>
    </w:rPr>
  </w:style>
  <w:style w:type="paragraph" w:styleId="Ttulo2">
    <w:name w:val="heading 2"/>
    <w:aliases w:val="H2,Edgar 2,Título 2 -BCN,T2 para doc. Metro,h2"/>
    <w:basedOn w:val="Normal"/>
    <w:next w:val="Normal"/>
    <w:link w:val="Ttulo2Car"/>
    <w:uiPriority w:val="9"/>
    <w:qFormat/>
    <w:rsid w:val="0082772E"/>
    <w:pPr>
      <w:keepNext/>
      <w:spacing w:before="240" w:after="60"/>
      <w:outlineLvl w:val="1"/>
    </w:pPr>
    <w:rPr>
      <w:b/>
      <w:i/>
      <w:sz w:val="24"/>
    </w:rPr>
  </w:style>
  <w:style w:type="paragraph" w:styleId="Ttulo3">
    <w:name w:val="heading 3"/>
    <w:basedOn w:val="Normal"/>
    <w:next w:val="Normal"/>
    <w:link w:val="Ttulo3Car"/>
    <w:unhideWhenUsed/>
    <w:qFormat/>
    <w:rsid w:val="007E1BD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82772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7E1BD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3D27C5"/>
    <w:pPr>
      <w:tabs>
        <w:tab w:val="num" w:pos="1152"/>
      </w:tabs>
      <w:spacing w:before="240" w:after="60"/>
      <w:ind w:left="1152" w:hanging="1152"/>
      <w:jc w:val="both"/>
      <w:outlineLvl w:val="5"/>
    </w:pPr>
    <w:rPr>
      <w:rFonts w:ascii="Times New Roman" w:hAnsi="Times New Roman"/>
      <w:b/>
      <w:bCs/>
      <w:color w:val="000000"/>
      <w:sz w:val="22"/>
      <w:szCs w:val="22"/>
      <w:lang w:val="es-CO" w:eastAsia="es-ES"/>
    </w:rPr>
  </w:style>
  <w:style w:type="paragraph" w:styleId="Ttulo7">
    <w:name w:val="heading 7"/>
    <w:basedOn w:val="Normal"/>
    <w:next w:val="Normal"/>
    <w:link w:val="Ttulo7Car"/>
    <w:qFormat/>
    <w:rsid w:val="003D27C5"/>
    <w:pPr>
      <w:tabs>
        <w:tab w:val="num" w:pos="1296"/>
      </w:tabs>
      <w:spacing w:before="240" w:after="60"/>
      <w:ind w:left="1296" w:hanging="1296"/>
      <w:jc w:val="both"/>
      <w:outlineLvl w:val="6"/>
    </w:pPr>
    <w:rPr>
      <w:rFonts w:ascii="Times New Roman" w:hAnsi="Times New Roman"/>
      <w:color w:val="000000"/>
      <w:sz w:val="20"/>
      <w:szCs w:val="24"/>
      <w:lang w:val="es-CO" w:eastAsia="es-ES"/>
    </w:rPr>
  </w:style>
  <w:style w:type="paragraph" w:styleId="Ttulo8">
    <w:name w:val="heading 8"/>
    <w:basedOn w:val="Normal"/>
    <w:next w:val="Normal"/>
    <w:link w:val="Ttulo8Car"/>
    <w:qFormat/>
    <w:rsid w:val="003D27C5"/>
    <w:pPr>
      <w:tabs>
        <w:tab w:val="num" w:pos="1440"/>
      </w:tabs>
      <w:spacing w:before="240" w:after="60"/>
      <w:ind w:left="1440" w:hanging="1440"/>
      <w:jc w:val="both"/>
      <w:outlineLvl w:val="7"/>
    </w:pPr>
    <w:rPr>
      <w:rFonts w:ascii="Times New Roman" w:hAnsi="Times New Roman"/>
      <w:i/>
      <w:iCs/>
      <w:color w:val="000000"/>
      <w:sz w:val="20"/>
      <w:szCs w:val="24"/>
      <w:lang w:val="es-CO" w:eastAsia="es-ES"/>
    </w:rPr>
  </w:style>
  <w:style w:type="paragraph" w:styleId="Ttulo9">
    <w:name w:val="heading 9"/>
    <w:basedOn w:val="Normal"/>
    <w:next w:val="Normal"/>
    <w:link w:val="Ttulo9Car"/>
    <w:qFormat/>
    <w:rsid w:val="003D27C5"/>
    <w:pPr>
      <w:tabs>
        <w:tab w:val="num" w:pos="1584"/>
      </w:tabs>
      <w:spacing w:before="240" w:after="60"/>
      <w:ind w:left="1584" w:hanging="1584"/>
      <w:jc w:val="both"/>
      <w:outlineLvl w:val="8"/>
    </w:pPr>
    <w:rPr>
      <w:rFonts w:cs="Arial"/>
      <w:color w:val="000000"/>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encabezado,h8,h9,h10,h18"/>
    <w:basedOn w:val="Normal"/>
    <w:link w:val="EncabezadoCar"/>
    <w:unhideWhenUsed/>
    <w:rsid w:val="00275FC6"/>
    <w:pPr>
      <w:tabs>
        <w:tab w:val="center" w:pos="4419"/>
        <w:tab w:val="right" w:pos="8838"/>
      </w:tabs>
    </w:pPr>
  </w:style>
  <w:style w:type="character" w:customStyle="1" w:styleId="EncabezadoCar">
    <w:name w:val="Encabezado Car"/>
    <w:aliases w:val="TÍTULO Car,encabezado Car,h8 Car,h9 Car,h10 Car,h18 Car"/>
    <w:basedOn w:val="Fuentedeprrafopredeter"/>
    <w:link w:val="Encabezado"/>
    <w:rsid w:val="00275FC6"/>
  </w:style>
  <w:style w:type="paragraph" w:styleId="Piedepgina">
    <w:name w:val="footer"/>
    <w:basedOn w:val="Normal"/>
    <w:link w:val="PiedepginaCar"/>
    <w:uiPriority w:val="99"/>
    <w:unhideWhenUsed/>
    <w:rsid w:val="00275FC6"/>
    <w:pPr>
      <w:tabs>
        <w:tab w:val="center" w:pos="4419"/>
        <w:tab w:val="right" w:pos="8838"/>
      </w:tabs>
    </w:pPr>
  </w:style>
  <w:style w:type="character" w:customStyle="1" w:styleId="PiedepginaCar">
    <w:name w:val="Pie de página Car"/>
    <w:basedOn w:val="Fuentedeprrafopredeter"/>
    <w:link w:val="Piedepgina"/>
    <w:uiPriority w:val="99"/>
    <w:rsid w:val="00275FC6"/>
  </w:style>
  <w:style w:type="paragraph" w:styleId="Textodeglobo">
    <w:name w:val="Balloon Text"/>
    <w:basedOn w:val="Normal"/>
    <w:link w:val="TextodegloboCar"/>
    <w:uiPriority w:val="99"/>
    <w:semiHidden/>
    <w:unhideWhenUsed/>
    <w:rsid w:val="00275FC6"/>
    <w:rPr>
      <w:rFonts w:ascii="Tahoma" w:hAnsi="Tahoma" w:cs="Tahoma"/>
      <w:sz w:val="16"/>
      <w:szCs w:val="16"/>
    </w:rPr>
  </w:style>
  <w:style w:type="character" w:customStyle="1" w:styleId="TextodegloboCar">
    <w:name w:val="Texto de globo Car"/>
    <w:basedOn w:val="Fuentedeprrafopredeter"/>
    <w:link w:val="Textodeglobo"/>
    <w:uiPriority w:val="99"/>
    <w:semiHidden/>
    <w:rsid w:val="00275FC6"/>
    <w:rPr>
      <w:rFonts w:ascii="Tahoma" w:hAnsi="Tahoma" w:cs="Tahoma"/>
      <w:sz w:val="16"/>
      <w:szCs w:val="16"/>
    </w:rPr>
  </w:style>
  <w:style w:type="paragraph" w:customStyle="1" w:styleId="Ttulodeldocumento">
    <w:name w:val="Título del documento"/>
    <w:next w:val="Normal"/>
    <w:rsid w:val="0001487F"/>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lang w:val="es-ES" w:eastAsia="es-ES"/>
    </w:rPr>
  </w:style>
  <w:style w:type="character" w:styleId="Refdecomentario">
    <w:name w:val="annotation reference"/>
    <w:basedOn w:val="Fuentedeprrafopredeter"/>
    <w:uiPriority w:val="99"/>
    <w:unhideWhenUsed/>
    <w:rsid w:val="00446EEE"/>
    <w:rPr>
      <w:sz w:val="16"/>
      <w:szCs w:val="16"/>
    </w:rPr>
  </w:style>
  <w:style w:type="paragraph" w:styleId="Textocomentario">
    <w:name w:val="annotation text"/>
    <w:basedOn w:val="Normal"/>
    <w:link w:val="TextocomentarioCar"/>
    <w:uiPriority w:val="99"/>
    <w:unhideWhenUsed/>
    <w:rsid w:val="00446EEE"/>
    <w:rPr>
      <w:sz w:val="20"/>
    </w:rPr>
  </w:style>
  <w:style w:type="character" w:customStyle="1" w:styleId="TextocomentarioCar">
    <w:name w:val="Texto comentario Car"/>
    <w:basedOn w:val="Fuentedeprrafopredeter"/>
    <w:link w:val="Textocomentario"/>
    <w:uiPriority w:val="99"/>
    <w:rsid w:val="00446EEE"/>
    <w:rPr>
      <w:sz w:val="20"/>
      <w:szCs w:val="20"/>
    </w:rPr>
  </w:style>
  <w:style w:type="paragraph" w:styleId="Asuntodelcomentario">
    <w:name w:val="annotation subject"/>
    <w:basedOn w:val="Textocomentario"/>
    <w:next w:val="Textocomentario"/>
    <w:link w:val="AsuntodelcomentarioCar"/>
    <w:uiPriority w:val="99"/>
    <w:semiHidden/>
    <w:unhideWhenUsed/>
    <w:rsid w:val="00446EEE"/>
    <w:rPr>
      <w:b/>
      <w:bCs/>
    </w:rPr>
  </w:style>
  <w:style w:type="character" w:customStyle="1" w:styleId="AsuntodelcomentarioCar">
    <w:name w:val="Asunto del comentario Car"/>
    <w:basedOn w:val="TextocomentarioCar"/>
    <w:link w:val="Asuntodelcomentario"/>
    <w:uiPriority w:val="99"/>
    <w:semiHidden/>
    <w:rsid w:val="00446EEE"/>
    <w:rPr>
      <w:b/>
      <w:bCs/>
      <w:sz w:val="20"/>
      <w:szCs w:val="20"/>
    </w:rPr>
  </w:style>
  <w:style w:type="table" w:styleId="Tablaconcuadrcula">
    <w:name w:val="Table Grid"/>
    <w:basedOn w:val="Tablanormal"/>
    <w:uiPriority w:val="59"/>
    <w:rsid w:val="00032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rsid w:val="0082772E"/>
    <w:rPr>
      <w:rFonts w:ascii="Arial" w:eastAsia="Times New Roman" w:hAnsi="Arial" w:cs="Times New Roman"/>
      <w:b/>
      <w:kern w:val="28"/>
      <w:sz w:val="28"/>
      <w:szCs w:val="20"/>
      <w:lang w:val="es-ES_tradnl" w:eastAsia="es-MX"/>
    </w:rPr>
  </w:style>
  <w:style w:type="character" w:customStyle="1" w:styleId="Ttulo2Car">
    <w:name w:val="Título 2 Car"/>
    <w:aliases w:val="H2 Car,Edgar 2 Car,Título 2 -BCN Car,T2 para doc. Metro Car,h2 Car"/>
    <w:basedOn w:val="Fuentedeprrafopredeter"/>
    <w:link w:val="Ttulo2"/>
    <w:uiPriority w:val="9"/>
    <w:rsid w:val="0082772E"/>
    <w:rPr>
      <w:rFonts w:ascii="Arial" w:eastAsia="Times New Roman" w:hAnsi="Arial" w:cs="Times New Roman"/>
      <w:b/>
      <w:i/>
      <w:sz w:val="24"/>
      <w:szCs w:val="20"/>
      <w:lang w:val="es-ES_tradnl" w:eastAsia="es-MX"/>
    </w:rPr>
  </w:style>
  <w:style w:type="character" w:styleId="Hipervnculo">
    <w:name w:val="Hyperlink"/>
    <w:uiPriority w:val="99"/>
    <w:rsid w:val="0082772E"/>
    <w:rPr>
      <w:color w:val="0000FF"/>
      <w:u w:val="single"/>
    </w:rPr>
  </w:style>
  <w:style w:type="paragraph" w:styleId="Prrafodelista">
    <w:name w:val="List Paragraph"/>
    <w:aliases w:val="Numerado negrita propuestas,HOJA,Bolita,List Paragraph,Párrafo de lista4,BOLADEF,Párrafo de lista21,BOLA,Nivel 1 OS,Colorful List Accent 1,Colorful List - Accent 11,VIÑETAS,Figuras,Cita textual,Párrafo de tabla,numbered"/>
    <w:basedOn w:val="Normal"/>
    <w:link w:val="PrrafodelistaCar"/>
    <w:uiPriority w:val="34"/>
    <w:qFormat/>
    <w:rsid w:val="0082772E"/>
    <w:pPr>
      <w:ind w:left="720"/>
    </w:pPr>
  </w:style>
  <w:style w:type="paragraph" w:customStyle="1" w:styleId="Lista2">
    <w:name w:val="Lista2"/>
    <w:basedOn w:val="Lista"/>
    <w:uiPriority w:val="99"/>
    <w:rsid w:val="0082772E"/>
    <w:pPr>
      <w:spacing w:after="120"/>
      <w:ind w:left="992" w:firstLine="0"/>
      <w:contextualSpacing w:val="0"/>
      <w:jc w:val="both"/>
    </w:pPr>
    <w:rPr>
      <w:rFonts w:cs="Arial"/>
      <w:sz w:val="22"/>
      <w:szCs w:val="22"/>
      <w:lang w:eastAsia="en-US"/>
    </w:rPr>
  </w:style>
  <w:style w:type="paragraph" w:customStyle="1" w:styleId="Prrafodelista1">
    <w:name w:val="Párrafo de lista1"/>
    <w:basedOn w:val="Normal"/>
    <w:uiPriority w:val="99"/>
    <w:rsid w:val="0082772E"/>
    <w:pPr>
      <w:ind w:left="720"/>
    </w:pPr>
  </w:style>
  <w:style w:type="character" w:styleId="nfasis">
    <w:name w:val="Emphasis"/>
    <w:qFormat/>
    <w:rsid w:val="0082772E"/>
    <w:rPr>
      <w:i/>
      <w:iCs/>
    </w:rPr>
  </w:style>
  <w:style w:type="character" w:customStyle="1" w:styleId="PrrafodelistaCar">
    <w:name w:val="Párrafo de lista Car"/>
    <w:aliases w:val="Numerado negrita propuestas Car,HOJA Car,Bolita Car,List Paragraph Car,Párrafo de lista4 Car,BOLADEF Car,Párrafo de lista21 Car,BOLA Car,Nivel 1 OS Car,Colorful List Accent 1 Car,Colorful List - Accent 11 Car,VIÑETAS Car,Figuras Car"/>
    <w:link w:val="Prrafodelista"/>
    <w:uiPriority w:val="34"/>
    <w:qFormat/>
    <w:rsid w:val="0082772E"/>
    <w:rPr>
      <w:rFonts w:ascii="Arial" w:eastAsia="Times New Roman" w:hAnsi="Arial" w:cs="Times New Roman"/>
      <w:sz w:val="18"/>
      <w:szCs w:val="20"/>
      <w:lang w:val="es-ES_tradnl" w:eastAsia="es-MX"/>
    </w:rPr>
  </w:style>
  <w:style w:type="paragraph" w:styleId="Lista">
    <w:name w:val="List"/>
    <w:basedOn w:val="Normal"/>
    <w:uiPriority w:val="99"/>
    <w:semiHidden/>
    <w:unhideWhenUsed/>
    <w:rsid w:val="0082772E"/>
    <w:pPr>
      <w:ind w:left="283" w:hanging="283"/>
      <w:contextualSpacing/>
    </w:pPr>
  </w:style>
  <w:style w:type="character" w:customStyle="1" w:styleId="Ttulo4Car">
    <w:name w:val="Título 4 Car"/>
    <w:basedOn w:val="Fuentedeprrafopredeter"/>
    <w:link w:val="Ttulo4"/>
    <w:uiPriority w:val="9"/>
    <w:rsid w:val="0082772E"/>
    <w:rPr>
      <w:rFonts w:asciiTheme="majorHAnsi" w:eastAsiaTheme="majorEastAsia" w:hAnsiTheme="majorHAnsi" w:cstheme="majorBidi"/>
      <w:b/>
      <w:bCs/>
      <w:i/>
      <w:iCs/>
      <w:color w:val="4F81BD" w:themeColor="accent1"/>
      <w:sz w:val="18"/>
      <w:szCs w:val="20"/>
      <w:lang w:val="es-ES_tradnl" w:eastAsia="es-MX"/>
    </w:rPr>
  </w:style>
  <w:style w:type="paragraph" w:styleId="Textoindependiente2">
    <w:name w:val="Body Text 2"/>
    <w:basedOn w:val="Normal"/>
    <w:link w:val="Textoindependiente2Car"/>
    <w:rsid w:val="0082772E"/>
    <w:pPr>
      <w:widowControl w:val="0"/>
      <w:jc w:val="both"/>
    </w:pPr>
    <w:rPr>
      <w:rFonts w:ascii="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82772E"/>
    <w:rPr>
      <w:rFonts w:ascii="Times New Roman" w:eastAsia="Times New Roman" w:hAnsi="Times New Roman" w:cs="Times New Roman"/>
      <w:sz w:val="24"/>
      <w:szCs w:val="24"/>
      <w:lang w:val="es-ES" w:eastAsia="es-ES"/>
    </w:rPr>
  </w:style>
  <w:style w:type="paragraph" w:customStyle="1" w:styleId="N1">
    <w:name w:val="N1"/>
    <w:basedOn w:val="Normal"/>
    <w:uiPriority w:val="99"/>
    <w:rsid w:val="0082772E"/>
    <w:pPr>
      <w:spacing w:after="240"/>
      <w:jc w:val="both"/>
    </w:pPr>
    <w:rPr>
      <w:color w:val="000000"/>
      <w:sz w:val="22"/>
      <w:lang w:eastAsia="es-ES"/>
    </w:rPr>
  </w:style>
  <w:style w:type="paragraph" w:customStyle="1" w:styleId="Texto">
    <w:name w:val="Texto"/>
    <w:basedOn w:val="Normal"/>
    <w:uiPriority w:val="99"/>
    <w:rsid w:val="0082772E"/>
    <w:pPr>
      <w:spacing w:after="240"/>
      <w:jc w:val="both"/>
    </w:pPr>
    <w:rPr>
      <w:sz w:val="22"/>
      <w:lang w:val="es-CO" w:eastAsia="es-ES"/>
    </w:rPr>
  </w:style>
  <w:style w:type="paragraph" w:customStyle="1" w:styleId="TITULO">
    <w:name w:val="TITULO"/>
    <w:basedOn w:val="Lista2"/>
    <w:rsid w:val="0082772E"/>
    <w:pPr>
      <w:tabs>
        <w:tab w:val="num" w:pos="390"/>
      </w:tabs>
      <w:spacing w:after="0"/>
      <w:ind w:left="390" w:hanging="390"/>
    </w:pPr>
    <w:rPr>
      <w:b/>
      <w:sz w:val="20"/>
      <w:szCs w:val="20"/>
    </w:rPr>
  </w:style>
  <w:style w:type="paragraph" w:customStyle="1" w:styleId="n10">
    <w:name w:val="n1"/>
    <w:basedOn w:val="Normal"/>
    <w:uiPriority w:val="99"/>
    <w:rsid w:val="0082772E"/>
    <w:pPr>
      <w:spacing w:after="240"/>
      <w:jc w:val="both"/>
    </w:pPr>
    <w:rPr>
      <w:rFonts w:cs="Arial"/>
      <w:color w:val="000000"/>
      <w:sz w:val="22"/>
      <w:szCs w:val="22"/>
      <w:lang w:val="es-CO" w:eastAsia="es-CO"/>
    </w:rPr>
  </w:style>
  <w:style w:type="paragraph" w:customStyle="1" w:styleId="Default">
    <w:name w:val="Default"/>
    <w:rsid w:val="0082772E"/>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character" w:customStyle="1" w:styleId="Ttulo5Car">
    <w:name w:val="Título 5 Car"/>
    <w:basedOn w:val="Fuentedeprrafopredeter"/>
    <w:link w:val="Ttulo5"/>
    <w:uiPriority w:val="9"/>
    <w:rsid w:val="007E1BD1"/>
    <w:rPr>
      <w:rFonts w:asciiTheme="majorHAnsi" w:eastAsiaTheme="majorEastAsia" w:hAnsiTheme="majorHAnsi" w:cstheme="majorBidi"/>
      <w:color w:val="243F60" w:themeColor="accent1" w:themeShade="7F"/>
      <w:sz w:val="18"/>
      <w:szCs w:val="20"/>
      <w:lang w:val="es-ES_tradnl" w:eastAsia="es-MX"/>
    </w:rPr>
  </w:style>
  <w:style w:type="paragraph" w:styleId="Textoindependiente">
    <w:name w:val="Body Text"/>
    <w:basedOn w:val="Normal"/>
    <w:link w:val="TextoindependienteCar"/>
    <w:uiPriority w:val="1"/>
    <w:unhideWhenUsed/>
    <w:qFormat/>
    <w:rsid w:val="007E1BD1"/>
    <w:pPr>
      <w:spacing w:after="120"/>
    </w:pPr>
  </w:style>
  <w:style w:type="character" w:customStyle="1" w:styleId="TextoindependienteCar">
    <w:name w:val="Texto independiente Car"/>
    <w:basedOn w:val="Fuentedeprrafopredeter"/>
    <w:link w:val="Textoindependiente"/>
    <w:uiPriority w:val="99"/>
    <w:rsid w:val="007E1BD1"/>
    <w:rPr>
      <w:rFonts w:ascii="Arial" w:eastAsia="Times New Roman" w:hAnsi="Arial" w:cs="Times New Roman"/>
      <w:sz w:val="18"/>
      <w:szCs w:val="20"/>
      <w:lang w:val="es-ES_tradnl" w:eastAsia="es-MX"/>
    </w:rPr>
  </w:style>
  <w:style w:type="paragraph" w:customStyle="1" w:styleId="BodyText21">
    <w:name w:val="Body Text 21"/>
    <w:basedOn w:val="Normal"/>
    <w:rsid w:val="007E1BD1"/>
    <w:pPr>
      <w:widowControl w:val="0"/>
      <w:jc w:val="both"/>
    </w:pPr>
    <w:rPr>
      <w:rFonts w:ascii="Century Gothic" w:hAnsi="Century Gothic"/>
      <w:sz w:val="22"/>
      <w:szCs w:val="24"/>
      <w:lang w:eastAsia="es-ES"/>
    </w:rPr>
  </w:style>
  <w:style w:type="paragraph" w:customStyle="1" w:styleId="lista20">
    <w:name w:val="lista2"/>
    <w:basedOn w:val="Normal"/>
    <w:rsid w:val="007E1BD1"/>
    <w:pPr>
      <w:spacing w:after="120"/>
      <w:ind w:left="992"/>
      <w:jc w:val="both"/>
    </w:pPr>
    <w:rPr>
      <w:rFonts w:cs="Arial"/>
      <w:sz w:val="22"/>
      <w:szCs w:val="22"/>
      <w:lang w:val="es-ES" w:eastAsia="es-ES"/>
    </w:rPr>
  </w:style>
  <w:style w:type="paragraph" w:customStyle="1" w:styleId="Prrafodelista2">
    <w:name w:val="Párrafo de lista2"/>
    <w:basedOn w:val="Normal"/>
    <w:rsid w:val="007E1BD1"/>
    <w:pPr>
      <w:ind w:left="720"/>
    </w:pPr>
  </w:style>
  <w:style w:type="character" w:customStyle="1" w:styleId="Ttulo3Car">
    <w:name w:val="Título 3 Car"/>
    <w:basedOn w:val="Fuentedeprrafopredeter"/>
    <w:link w:val="Ttulo3"/>
    <w:uiPriority w:val="9"/>
    <w:rsid w:val="007E1BD1"/>
    <w:rPr>
      <w:rFonts w:asciiTheme="majorHAnsi" w:eastAsiaTheme="majorEastAsia" w:hAnsiTheme="majorHAnsi" w:cstheme="majorBidi"/>
      <w:b/>
      <w:bCs/>
      <w:color w:val="4F81BD" w:themeColor="accent1"/>
      <w:sz w:val="18"/>
      <w:szCs w:val="20"/>
      <w:lang w:val="es-ES_tradnl" w:eastAsia="es-MX"/>
    </w:rPr>
  </w:style>
  <w:style w:type="paragraph" w:customStyle="1" w:styleId="EstiloTtulo1Justificado">
    <w:name w:val="Estilo Título 1 + Justificado"/>
    <w:basedOn w:val="Ttulo1"/>
    <w:rsid w:val="007E1BD1"/>
    <w:pPr>
      <w:spacing w:before="0" w:after="0"/>
      <w:jc w:val="both"/>
    </w:pPr>
    <w:rPr>
      <w:b w:val="0"/>
      <w:kern w:val="32"/>
      <w:sz w:val="32"/>
      <w:szCs w:val="28"/>
      <w:lang w:val="es-CO" w:eastAsia="es-ES"/>
    </w:rPr>
  </w:style>
  <w:style w:type="paragraph" w:styleId="Ttulo">
    <w:name w:val="Title"/>
    <w:basedOn w:val="Normal"/>
    <w:link w:val="TtuloCar"/>
    <w:qFormat/>
    <w:rsid w:val="007E1BD1"/>
    <w:pPr>
      <w:widowControl w:val="0"/>
      <w:jc w:val="center"/>
    </w:pPr>
    <w:rPr>
      <w:rFonts w:cs="Arial"/>
      <w:b/>
      <w:bCs/>
      <w:snapToGrid w:val="0"/>
      <w:sz w:val="20"/>
      <w:lang w:val="es-CO" w:eastAsia="es-ES"/>
    </w:rPr>
  </w:style>
  <w:style w:type="character" w:customStyle="1" w:styleId="TtuloCar">
    <w:name w:val="Título Car"/>
    <w:basedOn w:val="Fuentedeprrafopredeter"/>
    <w:link w:val="Ttulo"/>
    <w:rsid w:val="007E1BD1"/>
    <w:rPr>
      <w:rFonts w:ascii="Arial" w:eastAsia="Times New Roman" w:hAnsi="Arial" w:cs="Arial"/>
      <w:b/>
      <w:bCs/>
      <w:snapToGrid w:val="0"/>
      <w:sz w:val="20"/>
      <w:szCs w:val="20"/>
      <w:lang w:eastAsia="es-ES"/>
    </w:rPr>
  </w:style>
  <w:style w:type="paragraph" w:customStyle="1" w:styleId="Textopredeterminado">
    <w:name w:val="Texto predeterminado"/>
    <w:basedOn w:val="Normal"/>
    <w:rsid w:val="007E1BD1"/>
    <w:rPr>
      <w:sz w:val="24"/>
      <w:lang w:val="en-US" w:eastAsia="es-ES"/>
    </w:rPr>
  </w:style>
  <w:style w:type="paragraph" w:customStyle="1" w:styleId="1">
    <w:name w:val="1"/>
    <w:basedOn w:val="Normal"/>
    <w:next w:val="Sangradetextonormal"/>
    <w:rsid w:val="007E1BD1"/>
    <w:pPr>
      <w:ind w:left="708"/>
    </w:pPr>
    <w:rPr>
      <w:rFonts w:ascii="Times New Roman" w:hAnsi="Times New Roman"/>
      <w:sz w:val="20"/>
      <w:lang w:val="es-CO" w:eastAsia="en-US"/>
    </w:rPr>
  </w:style>
  <w:style w:type="paragraph" w:styleId="Sangradetextonormal">
    <w:name w:val="Body Text Indent"/>
    <w:basedOn w:val="Normal"/>
    <w:link w:val="SangradetextonormalCar"/>
    <w:uiPriority w:val="99"/>
    <w:semiHidden/>
    <w:unhideWhenUsed/>
    <w:rsid w:val="007E1BD1"/>
    <w:pPr>
      <w:spacing w:after="120"/>
      <w:ind w:left="283"/>
    </w:pPr>
  </w:style>
  <w:style w:type="character" w:customStyle="1" w:styleId="SangradetextonormalCar">
    <w:name w:val="Sangría de texto normal Car"/>
    <w:basedOn w:val="Fuentedeprrafopredeter"/>
    <w:link w:val="Sangradetextonormal"/>
    <w:uiPriority w:val="99"/>
    <w:semiHidden/>
    <w:rsid w:val="007E1BD1"/>
    <w:rPr>
      <w:rFonts w:ascii="Arial" w:eastAsia="Times New Roman" w:hAnsi="Arial" w:cs="Times New Roman"/>
      <w:sz w:val="18"/>
      <w:szCs w:val="20"/>
      <w:lang w:val="es-ES_tradnl" w:eastAsia="es-MX"/>
    </w:rPr>
  </w:style>
  <w:style w:type="paragraph" w:styleId="Sinespaciado">
    <w:name w:val="No Spacing"/>
    <w:basedOn w:val="Normal"/>
    <w:uiPriority w:val="1"/>
    <w:qFormat/>
    <w:rsid w:val="006F1D3A"/>
    <w:rPr>
      <w:rFonts w:ascii="Calibri" w:eastAsiaTheme="minorHAnsi" w:hAnsi="Calibri"/>
      <w:sz w:val="22"/>
      <w:szCs w:val="22"/>
      <w:lang w:val="es-CO" w:eastAsia="en-US"/>
    </w:rPr>
  </w:style>
  <w:style w:type="paragraph" w:styleId="NormalWeb">
    <w:name w:val="Normal (Web)"/>
    <w:basedOn w:val="Normal"/>
    <w:unhideWhenUsed/>
    <w:rsid w:val="001401BB"/>
    <w:pPr>
      <w:spacing w:before="100" w:beforeAutospacing="1" w:after="100" w:afterAutospacing="1"/>
    </w:pPr>
    <w:rPr>
      <w:rFonts w:ascii="Times New Roman" w:hAnsi="Times New Roman"/>
      <w:sz w:val="24"/>
      <w:szCs w:val="24"/>
      <w:lang w:val="es-CO" w:eastAsia="es-CO"/>
    </w:rPr>
  </w:style>
  <w:style w:type="character" w:customStyle="1" w:styleId="apple-converted-space">
    <w:name w:val="apple-converted-space"/>
    <w:basedOn w:val="Fuentedeprrafopredeter"/>
    <w:rsid w:val="001401BB"/>
  </w:style>
  <w:style w:type="paragraph" w:customStyle="1" w:styleId="texto0">
    <w:name w:val="texto"/>
    <w:basedOn w:val="Normal"/>
    <w:uiPriority w:val="99"/>
    <w:rsid w:val="008005A2"/>
    <w:pPr>
      <w:spacing w:before="100" w:beforeAutospacing="1" w:after="100" w:afterAutospacing="1"/>
    </w:pPr>
    <w:rPr>
      <w:rFonts w:ascii="Times New Roman" w:hAnsi="Times New Roman"/>
      <w:sz w:val="24"/>
      <w:szCs w:val="24"/>
      <w:lang w:val="es-ES" w:eastAsia="es-ES"/>
    </w:rPr>
  </w:style>
  <w:style w:type="paragraph" w:customStyle="1" w:styleId="c5">
    <w:name w:val="c5"/>
    <w:basedOn w:val="Normal"/>
    <w:rsid w:val="008C6EAE"/>
    <w:pPr>
      <w:autoSpaceDE w:val="0"/>
      <w:autoSpaceDN w:val="0"/>
      <w:spacing w:line="240" w:lineRule="atLeast"/>
      <w:jc w:val="center"/>
    </w:pPr>
    <w:rPr>
      <w:rFonts w:ascii="Times New Roman" w:eastAsia="Calibri" w:hAnsi="Times New Roman"/>
      <w:sz w:val="20"/>
      <w:lang w:val="es-CO" w:eastAsia="es-CO"/>
    </w:rPr>
  </w:style>
  <w:style w:type="paragraph" w:styleId="Listaconvietas">
    <w:name w:val="List Bullet"/>
    <w:basedOn w:val="Normal"/>
    <w:autoRedefine/>
    <w:rsid w:val="004D3B65"/>
    <w:pPr>
      <w:widowControl w:val="0"/>
      <w:ind w:left="851" w:hanging="567"/>
      <w:jc w:val="both"/>
    </w:pPr>
    <w:rPr>
      <w:rFonts w:ascii="Arial Narrow" w:hAnsi="Arial Narrow" w:cs="Arial"/>
      <w:bCs/>
      <w:sz w:val="22"/>
      <w:szCs w:val="22"/>
      <w:lang w:val="es-ES" w:eastAsia="es-ES"/>
    </w:rPr>
  </w:style>
  <w:style w:type="character" w:styleId="Hipervnculovisitado">
    <w:name w:val="FollowedHyperlink"/>
    <w:basedOn w:val="Fuentedeprrafopredeter"/>
    <w:uiPriority w:val="99"/>
    <w:semiHidden/>
    <w:unhideWhenUsed/>
    <w:rsid w:val="00112630"/>
    <w:rPr>
      <w:color w:val="800080" w:themeColor="followedHyperlink"/>
      <w:u w:val="single"/>
    </w:rPr>
  </w:style>
  <w:style w:type="paragraph" w:styleId="Revisin">
    <w:name w:val="Revision"/>
    <w:hidden/>
    <w:uiPriority w:val="99"/>
    <w:semiHidden/>
    <w:rsid w:val="00073C5F"/>
    <w:pPr>
      <w:spacing w:after="0" w:line="240" w:lineRule="auto"/>
    </w:pPr>
    <w:rPr>
      <w:rFonts w:ascii="Arial" w:eastAsia="Times New Roman" w:hAnsi="Arial" w:cs="Times New Roman"/>
      <w:sz w:val="18"/>
      <w:szCs w:val="20"/>
      <w:lang w:val="es-ES_tradnl" w:eastAsia="es-MX"/>
    </w:rPr>
  </w:style>
  <w:style w:type="character" w:customStyle="1" w:styleId="st1">
    <w:name w:val="st1"/>
    <w:basedOn w:val="Fuentedeprrafopredeter"/>
    <w:rsid w:val="00F84916"/>
  </w:style>
  <w:style w:type="character" w:customStyle="1" w:styleId="Mencinsinresolver1">
    <w:name w:val="Mención sin resolver1"/>
    <w:basedOn w:val="Fuentedeprrafopredeter"/>
    <w:uiPriority w:val="99"/>
    <w:semiHidden/>
    <w:unhideWhenUsed/>
    <w:rsid w:val="004C1402"/>
    <w:rPr>
      <w:color w:val="605E5C"/>
      <w:shd w:val="clear" w:color="auto" w:fill="E1DFDD"/>
    </w:rPr>
  </w:style>
  <w:style w:type="character" w:customStyle="1" w:styleId="normaltextrun">
    <w:name w:val="normaltextrun"/>
    <w:rsid w:val="004D7DA8"/>
  </w:style>
  <w:style w:type="character" w:customStyle="1" w:styleId="eop">
    <w:name w:val="eop"/>
    <w:rsid w:val="004D7DA8"/>
  </w:style>
  <w:style w:type="character" w:customStyle="1" w:styleId="Ttulo6Car">
    <w:name w:val="Título 6 Car"/>
    <w:basedOn w:val="Fuentedeprrafopredeter"/>
    <w:link w:val="Ttulo6"/>
    <w:rsid w:val="003D27C5"/>
    <w:rPr>
      <w:rFonts w:ascii="Times New Roman" w:eastAsia="Times New Roman" w:hAnsi="Times New Roman" w:cs="Times New Roman"/>
      <w:b/>
      <w:bCs/>
      <w:color w:val="000000"/>
      <w:lang w:eastAsia="es-ES"/>
    </w:rPr>
  </w:style>
  <w:style w:type="character" w:customStyle="1" w:styleId="Ttulo7Car">
    <w:name w:val="Título 7 Car"/>
    <w:basedOn w:val="Fuentedeprrafopredeter"/>
    <w:link w:val="Ttulo7"/>
    <w:rsid w:val="003D27C5"/>
    <w:rPr>
      <w:rFonts w:ascii="Times New Roman" w:eastAsia="Times New Roman" w:hAnsi="Times New Roman" w:cs="Times New Roman"/>
      <w:color w:val="000000"/>
      <w:sz w:val="20"/>
      <w:szCs w:val="24"/>
      <w:lang w:eastAsia="es-ES"/>
    </w:rPr>
  </w:style>
  <w:style w:type="character" w:customStyle="1" w:styleId="Ttulo8Car">
    <w:name w:val="Título 8 Car"/>
    <w:basedOn w:val="Fuentedeprrafopredeter"/>
    <w:link w:val="Ttulo8"/>
    <w:rsid w:val="003D27C5"/>
    <w:rPr>
      <w:rFonts w:ascii="Times New Roman" w:eastAsia="Times New Roman" w:hAnsi="Times New Roman" w:cs="Times New Roman"/>
      <w:i/>
      <w:iCs/>
      <w:color w:val="000000"/>
      <w:sz w:val="20"/>
      <w:szCs w:val="24"/>
      <w:lang w:eastAsia="es-ES"/>
    </w:rPr>
  </w:style>
  <w:style w:type="character" w:customStyle="1" w:styleId="Ttulo9Car">
    <w:name w:val="Título 9 Car"/>
    <w:basedOn w:val="Fuentedeprrafopredeter"/>
    <w:link w:val="Ttulo9"/>
    <w:rsid w:val="003D27C5"/>
    <w:rPr>
      <w:rFonts w:ascii="Arial" w:eastAsia="Times New Roman" w:hAnsi="Arial" w:cs="Arial"/>
      <w:color w:val="000000"/>
      <w:lang w:eastAsia="es-ES"/>
    </w:rPr>
  </w:style>
  <w:style w:type="paragraph" w:customStyle="1" w:styleId="TableParagraph">
    <w:name w:val="Table Paragraph"/>
    <w:basedOn w:val="Normal"/>
    <w:uiPriority w:val="1"/>
    <w:qFormat/>
    <w:rsid w:val="000B1C81"/>
    <w:pPr>
      <w:widowControl w:val="0"/>
      <w:autoSpaceDE w:val="0"/>
      <w:autoSpaceDN w:val="0"/>
      <w:spacing w:before="48"/>
      <w:ind w:left="15"/>
    </w:pPr>
    <w:rPr>
      <w:rFonts w:eastAsia="Arial" w:cs="Arial"/>
      <w:sz w:val="22"/>
      <w:szCs w:val="22"/>
      <w:lang w:val="en-US" w:eastAsia="en-US"/>
    </w:rPr>
  </w:style>
  <w:style w:type="character" w:styleId="Mencinsinresolver">
    <w:name w:val="Unresolved Mention"/>
    <w:basedOn w:val="Fuentedeprrafopredeter"/>
    <w:uiPriority w:val="99"/>
    <w:semiHidden/>
    <w:unhideWhenUsed/>
    <w:rsid w:val="0045329A"/>
    <w:rPr>
      <w:color w:val="605E5C"/>
      <w:shd w:val="clear" w:color="auto" w:fill="E1DFDD"/>
    </w:rPr>
  </w:style>
  <w:style w:type="paragraph" w:customStyle="1" w:styleId="xmsolistparagraph">
    <w:name w:val="x_msolistparagraph"/>
    <w:basedOn w:val="Normal"/>
    <w:rsid w:val="00AB3F11"/>
    <w:pPr>
      <w:spacing w:before="100" w:beforeAutospacing="1" w:after="100" w:afterAutospacing="1"/>
    </w:pPr>
    <w:rPr>
      <w:rFonts w:ascii="Calibri" w:eastAsiaTheme="minorHAnsi" w:hAnsi="Calibri" w:cs="Calibri"/>
      <w:sz w:val="22"/>
      <w:szCs w:val="22"/>
      <w:lang w:val="es-CO" w:eastAsia="es-CO"/>
    </w:rPr>
  </w:style>
  <w:style w:type="character" w:styleId="Textoennegrita">
    <w:name w:val="Strong"/>
    <w:qFormat/>
    <w:rsid w:val="00E40F17"/>
    <w:rPr>
      <w:b/>
      <w:bCs/>
    </w:rPr>
  </w:style>
  <w:style w:type="character" w:customStyle="1" w:styleId="textonavy1">
    <w:name w:val="texto_navy1"/>
    <w:rsid w:val="00E40F17"/>
    <w:rPr>
      <w:color w:val="000080"/>
    </w:rPr>
  </w:style>
  <w:style w:type="paragraph" w:styleId="Textoindependienteprimerasangra2">
    <w:name w:val="Body Text First Indent 2"/>
    <w:basedOn w:val="Sangradetextonormal"/>
    <w:link w:val="Textoindependienteprimerasangra2Car"/>
    <w:uiPriority w:val="99"/>
    <w:unhideWhenUsed/>
    <w:rsid w:val="00E40F17"/>
    <w:pPr>
      <w:ind w:firstLine="210"/>
    </w:pPr>
    <w:rPr>
      <w:sz w:val="24"/>
      <w:lang w:val="es-CO" w:eastAsia="es-ES"/>
    </w:rPr>
  </w:style>
  <w:style w:type="character" w:customStyle="1" w:styleId="Textoindependienteprimerasangra2Car">
    <w:name w:val="Texto independiente primera sangría 2 Car"/>
    <w:basedOn w:val="SangradetextonormalCar"/>
    <w:link w:val="Textoindependienteprimerasangra2"/>
    <w:uiPriority w:val="99"/>
    <w:rsid w:val="00E40F17"/>
    <w:rPr>
      <w:rFonts w:ascii="Arial" w:eastAsia="Times New Roman" w:hAnsi="Arial" w:cs="Times New Roman"/>
      <w:sz w:val="24"/>
      <w:szCs w:val="20"/>
      <w:lang w:val="es-ES_tradnl" w:eastAsia="es-ES"/>
    </w:rPr>
  </w:style>
  <w:style w:type="numbering" w:customStyle="1" w:styleId="Sinlista1">
    <w:name w:val="Sin lista1"/>
    <w:next w:val="Sinlista"/>
    <w:uiPriority w:val="99"/>
    <w:semiHidden/>
    <w:unhideWhenUsed/>
    <w:rsid w:val="00E40F17"/>
  </w:style>
  <w:style w:type="table" w:customStyle="1" w:styleId="TableNormal">
    <w:name w:val="Table Normal"/>
    <w:uiPriority w:val="2"/>
    <w:semiHidden/>
    <w:unhideWhenUsed/>
    <w:qFormat/>
    <w:rsid w:val="00E40F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96377">
      <w:bodyDiv w:val="1"/>
      <w:marLeft w:val="0"/>
      <w:marRight w:val="0"/>
      <w:marTop w:val="0"/>
      <w:marBottom w:val="0"/>
      <w:divBdr>
        <w:top w:val="none" w:sz="0" w:space="0" w:color="auto"/>
        <w:left w:val="none" w:sz="0" w:space="0" w:color="auto"/>
        <w:bottom w:val="none" w:sz="0" w:space="0" w:color="auto"/>
        <w:right w:val="none" w:sz="0" w:space="0" w:color="auto"/>
      </w:divBdr>
    </w:div>
    <w:div w:id="256907194">
      <w:bodyDiv w:val="1"/>
      <w:marLeft w:val="0"/>
      <w:marRight w:val="0"/>
      <w:marTop w:val="0"/>
      <w:marBottom w:val="0"/>
      <w:divBdr>
        <w:top w:val="none" w:sz="0" w:space="0" w:color="auto"/>
        <w:left w:val="none" w:sz="0" w:space="0" w:color="auto"/>
        <w:bottom w:val="none" w:sz="0" w:space="0" w:color="auto"/>
        <w:right w:val="none" w:sz="0" w:space="0" w:color="auto"/>
      </w:divBdr>
    </w:div>
    <w:div w:id="280190797">
      <w:bodyDiv w:val="1"/>
      <w:marLeft w:val="0"/>
      <w:marRight w:val="0"/>
      <w:marTop w:val="0"/>
      <w:marBottom w:val="0"/>
      <w:divBdr>
        <w:top w:val="none" w:sz="0" w:space="0" w:color="auto"/>
        <w:left w:val="none" w:sz="0" w:space="0" w:color="auto"/>
        <w:bottom w:val="none" w:sz="0" w:space="0" w:color="auto"/>
        <w:right w:val="none" w:sz="0" w:space="0" w:color="auto"/>
      </w:divBdr>
    </w:div>
    <w:div w:id="315113411">
      <w:bodyDiv w:val="1"/>
      <w:marLeft w:val="0"/>
      <w:marRight w:val="0"/>
      <w:marTop w:val="0"/>
      <w:marBottom w:val="0"/>
      <w:divBdr>
        <w:top w:val="none" w:sz="0" w:space="0" w:color="auto"/>
        <w:left w:val="none" w:sz="0" w:space="0" w:color="auto"/>
        <w:bottom w:val="none" w:sz="0" w:space="0" w:color="auto"/>
        <w:right w:val="none" w:sz="0" w:space="0" w:color="auto"/>
      </w:divBdr>
    </w:div>
    <w:div w:id="489828526">
      <w:bodyDiv w:val="1"/>
      <w:marLeft w:val="0"/>
      <w:marRight w:val="0"/>
      <w:marTop w:val="0"/>
      <w:marBottom w:val="0"/>
      <w:divBdr>
        <w:top w:val="none" w:sz="0" w:space="0" w:color="auto"/>
        <w:left w:val="none" w:sz="0" w:space="0" w:color="auto"/>
        <w:bottom w:val="none" w:sz="0" w:space="0" w:color="auto"/>
        <w:right w:val="none" w:sz="0" w:space="0" w:color="auto"/>
      </w:divBdr>
    </w:div>
    <w:div w:id="550505221">
      <w:bodyDiv w:val="1"/>
      <w:marLeft w:val="0"/>
      <w:marRight w:val="0"/>
      <w:marTop w:val="0"/>
      <w:marBottom w:val="0"/>
      <w:divBdr>
        <w:top w:val="none" w:sz="0" w:space="0" w:color="auto"/>
        <w:left w:val="none" w:sz="0" w:space="0" w:color="auto"/>
        <w:bottom w:val="none" w:sz="0" w:space="0" w:color="auto"/>
        <w:right w:val="none" w:sz="0" w:space="0" w:color="auto"/>
      </w:divBdr>
    </w:div>
    <w:div w:id="600259926">
      <w:bodyDiv w:val="1"/>
      <w:marLeft w:val="0"/>
      <w:marRight w:val="0"/>
      <w:marTop w:val="0"/>
      <w:marBottom w:val="0"/>
      <w:divBdr>
        <w:top w:val="none" w:sz="0" w:space="0" w:color="auto"/>
        <w:left w:val="none" w:sz="0" w:space="0" w:color="auto"/>
        <w:bottom w:val="none" w:sz="0" w:space="0" w:color="auto"/>
        <w:right w:val="none" w:sz="0" w:space="0" w:color="auto"/>
      </w:divBdr>
    </w:div>
    <w:div w:id="624966342">
      <w:bodyDiv w:val="1"/>
      <w:marLeft w:val="0"/>
      <w:marRight w:val="0"/>
      <w:marTop w:val="0"/>
      <w:marBottom w:val="0"/>
      <w:divBdr>
        <w:top w:val="none" w:sz="0" w:space="0" w:color="auto"/>
        <w:left w:val="none" w:sz="0" w:space="0" w:color="auto"/>
        <w:bottom w:val="none" w:sz="0" w:space="0" w:color="auto"/>
        <w:right w:val="none" w:sz="0" w:space="0" w:color="auto"/>
      </w:divBdr>
    </w:div>
    <w:div w:id="671445730">
      <w:bodyDiv w:val="1"/>
      <w:marLeft w:val="0"/>
      <w:marRight w:val="0"/>
      <w:marTop w:val="0"/>
      <w:marBottom w:val="0"/>
      <w:divBdr>
        <w:top w:val="none" w:sz="0" w:space="0" w:color="auto"/>
        <w:left w:val="none" w:sz="0" w:space="0" w:color="auto"/>
        <w:bottom w:val="none" w:sz="0" w:space="0" w:color="auto"/>
        <w:right w:val="none" w:sz="0" w:space="0" w:color="auto"/>
      </w:divBdr>
    </w:div>
    <w:div w:id="744300126">
      <w:bodyDiv w:val="1"/>
      <w:marLeft w:val="0"/>
      <w:marRight w:val="0"/>
      <w:marTop w:val="0"/>
      <w:marBottom w:val="0"/>
      <w:divBdr>
        <w:top w:val="none" w:sz="0" w:space="0" w:color="auto"/>
        <w:left w:val="none" w:sz="0" w:space="0" w:color="auto"/>
        <w:bottom w:val="none" w:sz="0" w:space="0" w:color="auto"/>
        <w:right w:val="none" w:sz="0" w:space="0" w:color="auto"/>
      </w:divBdr>
    </w:div>
    <w:div w:id="771123327">
      <w:bodyDiv w:val="1"/>
      <w:marLeft w:val="0"/>
      <w:marRight w:val="0"/>
      <w:marTop w:val="0"/>
      <w:marBottom w:val="0"/>
      <w:divBdr>
        <w:top w:val="none" w:sz="0" w:space="0" w:color="auto"/>
        <w:left w:val="none" w:sz="0" w:space="0" w:color="auto"/>
        <w:bottom w:val="none" w:sz="0" w:space="0" w:color="auto"/>
        <w:right w:val="none" w:sz="0" w:space="0" w:color="auto"/>
      </w:divBdr>
    </w:div>
    <w:div w:id="772289622">
      <w:bodyDiv w:val="1"/>
      <w:marLeft w:val="0"/>
      <w:marRight w:val="0"/>
      <w:marTop w:val="0"/>
      <w:marBottom w:val="0"/>
      <w:divBdr>
        <w:top w:val="none" w:sz="0" w:space="0" w:color="auto"/>
        <w:left w:val="none" w:sz="0" w:space="0" w:color="auto"/>
        <w:bottom w:val="none" w:sz="0" w:space="0" w:color="auto"/>
        <w:right w:val="none" w:sz="0" w:space="0" w:color="auto"/>
      </w:divBdr>
    </w:div>
    <w:div w:id="783305839">
      <w:bodyDiv w:val="1"/>
      <w:marLeft w:val="0"/>
      <w:marRight w:val="0"/>
      <w:marTop w:val="0"/>
      <w:marBottom w:val="0"/>
      <w:divBdr>
        <w:top w:val="none" w:sz="0" w:space="0" w:color="auto"/>
        <w:left w:val="none" w:sz="0" w:space="0" w:color="auto"/>
        <w:bottom w:val="none" w:sz="0" w:space="0" w:color="auto"/>
        <w:right w:val="none" w:sz="0" w:space="0" w:color="auto"/>
      </w:divBdr>
    </w:div>
    <w:div w:id="793449197">
      <w:bodyDiv w:val="1"/>
      <w:marLeft w:val="0"/>
      <w:marRight w:val="0"/>
      <w:marTop w:val="0"/>
      <w:marBottom w:val="0"/>
      <w:divBdr>
        <w:top w:val="none" w:sz="0" w:space="0" w:color="auto"/>
        <w:left w:val="none" w:sz="0" w:space="0" w:color="auto"/>
        <w:bottom w:val="none" w:sz="0" w:space="0" w:color="auto"/>
        <w:right w:val="none" w:sz="0" w:space="0" w:color="auto"/>
      </w:divBdr>
    </w:div>
    <w:div w:id="835847706">
      <w:bodyDiv w:val="1"/>
      <w:marLeft w:val="0"/>
      <w:marRight w:val="0"/>
      <w:marTop w:val="0"/>
      <w:marBottom w:val="0"/>
      <w:divBdr>
        <w:top w:val="none" w:sz="0" w:space="0" w:color="auto"/>
        <w:left w:val="none" w:sz="0" w:space="0" w:color="auto"/>
        <w:bottom w:val="none" w:sz="0" w:space="0" w:color="auto"/>
        <w:right w:val="none" w:sz="0" w:space="0" w:color="auto"/>
      </w:divBdr>
    </w:div>
    <w:div w:id="849030771">
      <w:bodyDiv w:val="1"/>
      <w:marLeft w:val="0"/>
      <w:marRight w:val="0"/>
      <w:marTop w:val="0"/>
      <w:marBottom w:val="0"/>
      <w:divBdr>
        <w:top w:val="none" w:sz="0" w:space="0" w:color="auto"/>
        <w:left w:val="none" w:sz="0" w:space="0" w:color="auto"/>
        <w:bottom w:val="none" w:sz="0" w:space="0" w:color="auto"/>
        <w:right w:val="none" w:sz="0" w:space="0" w:color="auto"/>
      </w:divBdr>
    </w:div>
    <w:div w:id="952252848">
      <w:bodyDiv w:val="1"/>
      <w:marLeft w:val="0"/>
      <w:marRight w:val="0"/>
      <w:marTop w:val="0"/>
      <w:marBottom w:val="0"/>
      <w:divBdr>
        <w:top w:val="none" w:sz="0" w:space="0" w:color="auto"/>
        <w:left w:val="none" w:sz="0" w:space="0" w:color="auto"/>
        <w:bottom w:val="none" w:sz="0" w:space="0" w:color="auto"/>
        <w:right w:val="none" w:sz="0" w:space="0" w:color="auto"/>
      </w:divBdr>
    </w:div>
    <w:div w:id="1021123762">
      <w:bodyDiv w:val="1"/>
      <w:marLeft w:val="0"/>
      <w:marRight w:val="0"/>
      <w:marTop w:val="0"/>
      <w:marBottom w:val="0"/>
      <w:divBdr>
        <w:top w:val="none" w:sz="0" w:space="0" w:color="auto"/>
        <w:left w:val="none" w:sz="0" w:space="0" w:color="auto"/>
        <w:bottom w:val="none" w:sz="0" w:space="0" w:color="auto"/>
        <w:right w:val="none" w:sz="0" w:space="0" w:color="auto"/>
      </w:divBdr>
    </w:div>
    <w:div w:id="1021708840">
      <w:bodyDiv w:val="1"/>
      <w:marLeft w:val="0"/>
      <w:marRight w:val="0"/>
      <w:marTop w:val="0"/>
      <w:marBottom w:val="0"/>
      <w:divBdr>
        <w:top w:val="none" w:sz="0" w:space="0" w:color="auto"/>
        <w:left w:val="none" w:sz="0" w:space="0" w:color="auto"/>
        <w:bottom w:val="none" w:sz="0" w:space="0" w:color="auto"/>
        <w:right w:val="none" w:sz="0" w:space="0" w:color="auto"/>
      </w:divBdr>
    </w:div>
    <w:div w:id="1050694119">
      <w:bodyDiv w:val="1"/>
      <w:marLeft w:val="0"/>
      <w:marRight w:val="0"/>
      <w:marTop w:val="0"/>
      <w:marBottom w:val="0"/>
      <w:divBdr>
        <w:top w:val="none" w:sz="0" w:space="0" w:color="auto"/>
        <w:left w:val="none" w:sz="0" w:space="0" w:color="auto"/>
        <w:bottom w:val="none" w:sz="0" w:space="0" w:color="auto"/>
        <w:right w:val="none" w:sz="0" w:space="0" w:color="auto"/>
      </w:divBdr>
    </w:div>
    <w:div w:id="1244333984">
      <w:bodyDiv w:val="1"/>
      <w:marLeft w:val="0"/>
      <w:marRight w:val="0"/>
      <w:marTop w:val="0"/>
      <w:marBottom w:val="0"/>
      <w:divBdr>
        <w:top w:val="none" w:sz="0" w:space="0" w:color="auto"/>
        <w:left w:val="none" w:sz="0" w:space="0" w:color="auto"/>
        <w:bottom w:val="none" w:sz="0" w:space="0" w:color="auto"/>
        <w:right w:val="none" w:sz="0" w:space="0" w:color="auto"/>
      </w:divBdr>
    </w:div>
    <w:div w:id="1396004139">
      <w:bodyDiv w:val="1"/>
      <w:marLeft w:val="0"/>
      <w:marRight w:val="0"/>
      <w:marTop w:val="0"/>
      <w:marBottom w:val="0"/>
      <w:divBdr>
        <w:top w:val="none" w:sz="0" w:space="0" w:color="auto"/>
        <w:left w:val="none" w:sz="0" w:space="0" w:color="auto"/>
        <w:bottom w:val="none" w:sz="0" w:space="0" w:color="auto"/>
        <w:right w:val="none" w:sz="0" w:space="0" w:color="auto"/>
      </w:divBdr>
    </w:div>
    <w:div w:id="1397122029">
      <w:bodyDiv w:val="1"/>
      <w:marLeft w:val="0"/>
      <w:marRight w:val="0"/>
      <w:marTop w:val="0"/>
      <w:marBottom w:val="0"/>
      <w:divBdr>
        <w:top w:val="none" w:sz="0" w:space="0" w:color="auto"/>
        <w:left w:val="none" w:sz="0" w:space="0" w:color="auto"/>
        <w:bottom w:val="none" w:sz="0" w:space="0" w:color="auto"/>
        <w:right w:val="none" w:sz="0" w:space="0" w:color="auto"/>
      </w:divBdr>
    </w:div>
    <w:div w:id="1468935462">
      <w:bodyDiv w:val="1"/>
      <w:marLeft w:val="0"/>
      <w:marRight w:val="0"/>
      <w:marTop w:val="0"/>
      <w:marBottom w:val="0"/>
      <w:divBdr>
        <w:top w:val="none" w:sz="0" w:space="0" w:color="auto"/>
        <w:left w:val="none" w:sz="0" w:space="0" w:color="auto"/>
        <w:bottom w:val="none" w:sz="0" w:space="0" w:color="auto"/>
        <w:right w:val="none" w:sz="0" w:space="0" w:color="auto"/>
      </w:divBdr>
    </w:div>
    <w:div w:id="1516185787">
      <w:bodyDiv w:val="1"/>
      <w:marLeft w:val="0"/>
      <w:marRight w:val="0"/>
      <w:marTop w:val="0"/>
      <w:marBottom w:val="0"/>
      <w:divBdr>
        <w:top w:val="none" w:sz="0" w:space="0" w:color="auto"/>
        <w:left w:val="none" w:sz="0" w:space="0" w:color="auto"/>
        <w:bottom w:val="none" w:sz="0" w:space="0" w:color="auto"/>
        <w:right w:val="none" w:sz="0" w:space="0" w:color="auto"/>
      </w:divBdr>
    </w:div>
    <w:div w:id="1552227495">
      <w:bodyDiv w:val="1"/>
      <w:marLeft w:val="0"/>
      <w:marRight w:val="0"/>
      <w:marTop w:val="0"/>
      <w:marBottom w:val="0"/>
      <w:divBdr>
        <w:top w:val="none" w:sz="0" w:space="0" w:color="auto"/>
        <w:left w:val="none" w:sz="0" w:space="0" w:color="auto"/>
        <w:bottom w:val="none" w:sz="0" w:space="0" w:color="auto"/>
        <w:right w:val="none" w:sz="0" w:space="0" w:color="auto"/>
      </w:divBdr>
    </w:div>
    <w:div w:id="1688407031">
      <w:bodyDiv w:val="1"/>
      <w:marLeft w:val="0"/>
      <w:marRight w:val="0"/>
      <w:marTop w:val="0"/>
      <w:marBottom w:val="0"/>
      <w:divBdr>
        <w:top w:val="none" w:sz="0" w:space="0" w:color="auto"/>
        <w:left w:val="none" w:sz="0" w:space="0" w:color="auto"/>
        <w:bottom w:val="none" w:sz="0" w:space="0" w:color="auto"/>
        <w:right w:val="none" w:sz="0" w:space="0" w:color="auto"/>
      </w:divBdr>
    </w:div>
    <w:div w:id="1766152239">
      <w:bodyDiv w:val="1"/>
      <w:marLeft w:val="0"/>
      <w:marRight w:val="0"/>
      <w:marTop w:val="0"/>
      <w:marBottom w:val="0"/>
      <w:divBdr>
        <w:top w:val="none" w:sz="0" w:space="0" w:color="auto"/>
        <w:left w:val="none" w:sz="0" w:space="0" w:color="auto"/>
        <w:bottom w:val="none" w:sz="0" w:space="0" w:color="auto"/>
        <w:right w:val="none" w:sz="0" w:space="0" w:color="auto"/>
      </w:divBdr>
    </w:div>
    <w:div w:id="1780637473">
      <w:bodyDiv w:val="1"/>
      <w:marLeft w:val="0"/>
      <w:marRight w:val="0"/>
      <w:marTop w:val="0"/>
      <w:marBottom w:val="0"/>
      <w:divBdr>
        <w:top w:val="none" w:sz="0" w:space="0" w:color="auto"/>
        <w:left w:val="none" w:sz="0" w:space="0" w:color="auto"/>
        <w:bottom w:val="none" w:sz="0" w:space="0" w:color="auto"/>
        <w:right w:val="none" w:sz="0" w:space="0" w:color="auto"/>
      </w:divBdr>
    </w:div>
    <w:div w:id="1936130405">
      <w:bodyDiv w:val="1"/>
      <w:marLeft w:val="0"/>
      <w:marRight w:val="0"/>
      <w:marTop w:val="0"/>
      <w:marBottom w:val="0"/>
      <w:divBdr>
        <w:top w:val="none" w:sz="0" w:space="0" w:color="auto"/>
        <w:left w:val="none" w:sz="0" w:space="0" w:color="auto"/>
        <w:bottom w:val="none" w:sz="0" w:space="0" w:color="auto"/>
        <w:right w:val="none" w:sz="0" w:space="0" w:color="auto"/>
      </w:divBdr>
    </w:div>
    <w:div w:id="1961372774">
      <w:bodyDiv w:val="1"/>
      <w:marLeft w:val="0"/>
      <w:marRight w:val="0"/>
      <w:marTop w:val="0"/>
      <w:marBottom w:val="0"/>
      <w:divBdr>
        <w:top w:val="none" w:sz="0" w:space="0" w:color="auto"/>
        <w:left w:val="none" w:sz="0" w:space="0" w:color="auto"/>
        <w:bottom w:val="none" w:sz="0" w:space="0" w:color="auto"/>
        <w:right w:val="none" w:sz="0" w:space="0" w:color="auto"/>
      </w:divBdr>
    </w:div>
    <w:div w:id="2103181953">
      <w:bodyDiv w:val="1"/>
      <w:marLeft w:val="0"/>
      <w:marRight w:val="0"/>
      <w:marTop w:val="0"/>
      <w:marBottom w:val="0"/>
      <w:divBdr>
        <w:top w:val="none" w:sz="0" w:space="0" w:color="auto"/>
        <w:left w:val="none" w:sz="0" w:space="0" w:color="auto"/>
        <w:bottom w:val="none" w:sz="0" w:space="0" w:color="auto"/>
        <w:right w:val="none" w:sz="0" w:space="0" w:color="auto"/>
      </w:divBdr>
    </w:div>
    <w:div w:id="2110664353">
      <w:bodyDiv w:val="1"/>
      <w:marLeft w:val="0"/>
      <w:marRight w:val="0"/>
      <w:marTop w:val="0"/>
      <w:marBottom w:val="0"/>
      <w:divBdr>
        <w:top w:val="none" w:sz="0" w:space="0" w:color="auto"/>
        <w:left w:val="none" w:sz="0" w:space="0" w:color="auto"/>
        <w:bottom w:val="none" w:sz="0" w:space="0" w:color="auto"/>
        <w:right w:val="none" w:sz="0" w:space="0" w:color="auto"/>
      </w:divBdr>
    </w:div>
    <w:div w:id="2130200385">
      <w:bodyDiv w:val="1"/>
      <w:marLeft w:val="0"/>
      <w:marRight w:val="0"/>
      <w:marTop w:val="0"/>
      <w:marBottom w:val="0"/>
      <w:divBdr>
        <w:top w:val="none" w:sz="0" w:space="0" w:color="auto"/>
        <w:left w:val="none" w:sz="0" w:space="0" w:color="auto"/>
        <w:bottom w:val="none" w:sz="0" w:space="0" w:color="auto"/>
        <w:right w:val="none" w:sz="0" w:space="0" w:color="auto"/>
      </w:divBdr>
    </w:div>
    <w:div w:id="213944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A74694E903702E4FBF2F95C9E135FF17" ma:contentTypeVersion="12" ma:contentTypeDescription="Crear nuevo documento." ma:contentTypeScope="" ma:versionID="b9b6f1706d9cd13defd3d98aac6e57f1">
  <xsd:schema xmlns:xsd="http://www.w3.org/2001/XMLSchema" xmlns:xs="http://www.w3.org/2001/XMLSchema" xmlns:p="http://schemas.microsoft.com/office/2006/metadata/properties" xmlns:ns3="6cf6a100-bf21-45d8-8017-73a909b9e9cd" xmlns:ns4="a51fc0d7-e8a0-4cd1-9f15-8558d9bef3dc" targetNamespace="http://schemas.microsoft.com/office/2006/metadata/properties" ma:root="true" ma:fieldsID="0de097717fca82e415fd68834c5e864f" ns3:_="" ns4:_="">
    <xsd:import namespace="6cf6a100-bf21-45d8-8017-73a909b9e9cd"/>
    <xsd:import namespace="a51fc0d7-e8a0-4cd1-9f15-8558d9bef3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f6a100-bf21-45d8-8017-73a909b9e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1fc0d7-e8a0-4cd1-9f15-8558d9bef3dc"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C9CDA-8BEF-4818-88D7-D4D02AA7C3FA}">
  <ds:schemaRefs>
    <ds:schemaRef ds:uri="http://schemas.openxmlformats.org/officeDocument/2006/bibliography"/>
  </ds:schemaRefs>
</ds:datastoreItem>
</file>

<file path=customXml/itemProps2.xml><?xml version="1.0" encoding="utf-8"?>
<ds:datastoreItem xmlns:ds="http://schemas.openxmlformats.org/officeDocument/2006/customXml" ds:itemID="{79E3183A-E839-4FF7-BBF4-554D1F77ED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B27212-823D-4196-B83C-0331819BC442}">
  <ds:schemaRefs>
    <ds:schemaRef ds:uri="http://schemas.microsoft.com/sharepoint/v3/contenttype/forms"/>
  </ds:schemaRefs>
</ds:datastoreItem>
</file>

<file path=customXml/itemProps4.xml><?xml version="1.0" encoding="utf-8"?>
<ds:datastoreItem xmlns:ds="http://schemas.openxmlformats.org/officeDocument/2006/customXml" ds:itemID="{7055F435-7ADB-40D4-AC21-7BC8074FE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f6a100-bf21-45d8-8017-73a909b9e9cd"/>
    <ds:schemaRef ds:uri="a51fc0d7-e8a0-4cd1-9f15-8558d9bef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5178</Words>
  <Characters>28483</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Franklin Helí Forero Quiroz</dc:creator>
  <cp:lastModifiedBy>Erika Maria Zapata Alzate</cp:lastModifiedBy>
  <cp:revision>9</cp:revision>
  <cp:lastPrinted>2022-06-06T06:58:00Z</cp:lastPrinted>
  <dcterms:created xsi:type="dcterms:W3CDTF">2022-06-06T04:08:00Z</dcterms:created>
  <dcterms:modified xsi:type="dcterms:W3CDTF">2022-09-13T22:32:00Z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0x010100A74694E903702E4FBF2F95C9E135FF17</vt:lpwstr>
  </property>
</Properties>
</file>