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F498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31E3EF1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10594B8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4CB28C7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78C4CEE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31429444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623EC37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CDD0F5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67A11F3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367E4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64985891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438A918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35FE0CF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440B3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436E17C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92804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1C4F5DD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CEB58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3416C20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81E530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6E64B84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8FEF34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7C7E97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558CE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0C0B0C4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EE2C68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CE6EE80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2588CF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5A24283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827629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9FE969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E5221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F59750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5EBF2A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7C99C0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C72C54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0A080D3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F0B72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3AAF0C6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87C0FA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A716F0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CBC646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265E5E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31477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F90D403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7222611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2BF47046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B84061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72E9B5C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AF094C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4A8944C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F206B0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9B5974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6791BB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F2919A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F8B1C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22C94BD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Atentamente,</w:t>
      </w:r>
    </w:p>
    <w:p w14:paraId="1F6FD04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94E9D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EDC891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5D8528D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587C1A3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2C05A71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FE7D64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C15239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4203F73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D2F766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0DF536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62901A91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9DFDC" w14:textId="77777777" w:rsidR="007510A2" w:rsidRDefault="007510A2">
      <w:r>
        <w:separator/>
      </w:r>
    </w:p>
    <w:p w14:paraId="5E9DD2AA" w14:textId="77777777" w:rsidR="007510A2" w:rsidRDefault="007510A2"/>
  </w:endnote>
  <w:endnote w:type="continuationSeparator" w:id="0">
    <w:p w14:paraId="2455C842" w14:textId="77777777" w:rsidR="007510A2" w:rsidRDefault="007510A2">
      <w:r>
        <w:continuationSeparator/>
      </w:r>
    </w:p>
    <w:p w14:paraId="09F03F02" w14:textId="77777777" w:rsidR="007510A2" w:rsidRDefault="007510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955EA" w14:textId="77777777" w:rsidR="007510A2" w:rsidRDefault="007510A2">
      <w:r>
        <w:separator/>
      </w:r>
    </w:p>
    <w:p w14:paraId="1131D4B1" w14:textId="77777777" w:rsidR="007510A2" w:rsidRDefault="007510A2"/>
  </w:footnote>
  <w:footnote w:type="continuationSeparator" w:id="0">
    <w:p w14:paraId="41C89E5A" w14:textId="77777777" w:rsidR="007510A2" w:rsidRDefault="007510A2">
      <w:r>
        <w:continuationSeparator/>
      </w:r>
    </w:p>
    <w:p w14:paraId="486FB6C4" w14:textId="77777777" w:rsidR="007510A2" w:rsidRDefault="007510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65F6F315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5A074A92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0DE0B874" wp14:editId="01110539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64C49E3A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1BE60E09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DD84891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D64B7A4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7763EE8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3B521B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6DA8CDF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795B0D5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51CBE7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AC4BE9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8D17AE1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FC2238E" w14:textId="77777777" w:rsidR="00766E09" w:rsidRDefault="00766E09">
    <w:pPr>
      <w:pStyle w:val="Encabezado"/>
    </w:pPr>
  </w:p>
  <w:p w14:paraId="65DAE41D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5B361840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DAC7A6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05020F56" wp14:editId="3B130F7D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CE07D5C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6BAF15A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54D235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B50D2FC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4D933B0A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9E16F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17DA5411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DD7C3A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979AF5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4875FE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2E385D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44CBA9D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10.4pt;height:10.4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0DB9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10A2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074B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060F7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22EE1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1194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marta sofia ocampo sanz</cp:lastModifiedBy>
  <cp:revision>3</cp:revision>
  <cp:lastPrinted>2011-09-26T16:22:00Z</cp:lastPrinted>
  <dcterms:created xsi:type="dcterms:W3CDTF">2022-02-25T20:57:00Z</dcterms:created>
  <dcterms:modified xsi:type="dcterms:W3CDTF">2022-05-29T23:40:00Z</dcterms:modified>
  <cp:category>6</cp:category>
</cp:coreProperties>
</file>