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95D29" w14:textId="77777777" w:rsidR="001875E7" w:rsidRDefault="00C02074" w:rsidP="00F72199">
      <w:pPr>
        <w:spacing w:line="240" w:lineRule="exact"/>
        <w:jc w:val="center"/>
        <w:rPr>
          <w:rFonts w:ascii="Arial Narrow" w:hAnsi="Arial Narrow" w:cs="Arial"/>
          <w:b/>
          <w:sz w:val="22"/>
          <w:szCs w:val="22"/>
        </w:rPr>
      </w:pPr>
      <w:r w:rsidRPr="00DB222A">
        <w:rPr>
          <w:rFonts w:ascii="Arial Narrow" w:hAnsi="Arial Narrow" w:cs="Arial"/>
          <w:b/>
          <w:sz w:val="22"/>
          <w:szCs w:val="22"/>
        </w:rPr>
        <w:t xml:space="preserve">CERTIFICACIÓN COMPROMISO CUMPLIMIENTO DE ESPECIFICACIONES </w:t>
      </w:r>
      <w:r w:rsidR="00F72199">
        <w:rPr>
          <w:rFonts w:ascii="Arial Narrow" w:hAnsi="Arial Narrow" w:cs="Arial"/>
          <w:b/>
          <w:sz w:val="22"/>
          <w:szCs w:val="22"/>
        </w:rPr>
        <w:t>TÉCNICAS</w:t>
      </w:r>
      <w:r w:rsidRPr="00DB222A">
        <w:rPr>
          <w:rFonts w:ascii="Arial Narrow" w:hAnsi="Arial Narrow" w:cs="Arial"/>
          <w:b/>
          <w:sz w:val="22"/>
          <w:szCs w:val="22"/>
        </w:rPr>
        <w:t xml:space="preserve"> </w:t>
      </w:r>
    </w:p>
    <w:p w14:paraId="56D0DF54" w14:textId="4AA64725" w:rsidR="00C02074" w:rsidRPr="00DB222A" w:rsidRDefault="00C02074" w:rsidP="00F72199">
      <w:pPr>
        <w:spacing w:line="240" w:lineRule="exact"/>
        <w:jc w:val="center"/>
        <w:rPr>
          <w:rFonts w:ascii="Arial Narrow" w:hAnsi="Arial Narrow" w:cs="Arial"/>
          <w:b/>
          <w:sz w:val="22"/>
          <w:szCs w:val="22"/>
        </w:rPr>
      </w:pPr>
      <w:r w:rsidRPr="00DB222A">
        <w:rPr>
          <w:rFonts w:ascii="Arial Narrow" w:hAnsi="Arial Narrow" w:cs="Arial"/>
          <w:b/>
          <w:sz w:val="22"/>
          <w:szCs w:val="22"/>
        </w:rPr>
        <w:t xml:space="preserve">DENTRO DEL PROCESO </w:t>
      </w:r>
      <w:r w:rsidR="00115CFF" w:rsidRPr="00115CFF">
        <w:rPr>
          <w:rFonts w:ascii="Arial Narrow" w:eastAsia="Calibri" w:hAnsi="Arial Narrow"/>
          <w:b/>
          <w:sz w:val="22"/>
          <w:szCs w:val="22"/>
          <w:lang w:val="es-CO" w:eastAsia="en-US"/>
        </w:rPr>
        <w:t xml:space="preserve">DE </w:t>
      </w:r>
      <w:r w:rsidR="00EC78AF">
        <w:rPr>
          <w:rFonts w:ascii="Arial Narrow" w:eastAsia="Calibri" w:hAnsi="Arial Narrow"/>
          <w:b/>
          <w:sz w:val="22"/>
          <w:szCs w:val="22"/>
          <w:lang w:val="es-CO" w:eastAsia="en-US"/>
        </w:rPr>
        <w:t>CONCURSO DE MERITOS ABIERTO</w:t>
      </w:r>
      <w:r w:rsidR="00115CFF" w:rsidRPr="00115CFF">
        <w:rPr>
          <w:rFonts w:ascii="Arial Narrow" w:eastAsia="Calibri" w:hAnsi="Arial Narrow"/>
          <w:b/>
          <w:sz w:val="22"/>
          <w:szCs w:val="22"/>
          <w:lang w:val="es-CO" w:eastAsia="en-US"/>
        </w:rPr>
        <w:t xml:space="preserve"> No. </w:t>
      </w:r>
      <w:r w:rsidR="00EC78AF">
        <w:rPr>
          <w:rFonts w:ascii="Arial Narrow" w:eastAsia="Calibri" w:hAnsi="Arial Narrow"/>
          <w:b/>
          <w:sz w:val="22"/>
          <w:szCs w:val="22"/>
          <w:lang w:val="es-CO" w:eastAsia="en-US"/>
        </w:rPr>
        <w:t>307</w:t>
      </w:r>
      <w:r w:rsidR="00115CFF" w:rsidRPr="00115CFF">
        <w:rPr>
          <w:rFonts w:ascii="Arial Narrow" w:eastAsia="Calibri" w:hAnsi="Arial Narrow"/>
          <w:b/>
          <w:sz w:val="22"/>
          <w:szCs w:val="22"/>
          <w:lang w:val="es-CO" w:eastAsia="en-US"/>
        </w:rPr>
        <w:t>-SUBAFIN-2022</w:t>
      </w:r>
    </w:p>
    <w:p w14:paraId="26148484" w14:textId="6089D1F3" w:rsidR="00C02074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22483098" w14:textId="467CFE7A" w:rsidR="00F72199" w:rsidRDefault="00F72199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443B5E32" w14:textId="77777777" w:rsidR="00F72199" w:rsidRPr="00DB222A" w:rsidRDefault="00F72199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09F13F13" w14:textId="77777777" w:rsidR="001875E7" w:rsidRDefault="00C02074" w:rsidP="001875E7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bCs/>
          <w:sz w:val="22"/>
          <w:szCs w:val="22"/>
        </w:rPr>
      </w:pPr>
      <w:bookmarkStart w:id="0" w:name="_Hlk109381496"/>
      <w:r w:rsidRPr="00DB222A">
        <w:rPr>
          <w:rFonts w:ascii="Arial Narrow" w:hAnsi="Arial Narrow" w:cs="Arial"/>
          <w:sz w:val="22"/>
          <w:szCs w:val="22"/>
        </w:rPr>
        <w:t>Señores</w:t>
      </w:r>
      <w:r w:rsidR="001875E7" w:rsidRPr="001875E7">
        <w:rPr>
          <w:rFonts w:ascii="Arial Narrow" w:hAnsi="Arial Narrow" w:cs="Arial"/>
          <w:bCs/>
          <w:sz w:val="22"/>
          <w:szCs w:val="22"/>
        </w:rPr>
        <w:t xml:space="preserve"> </w:t>
      </w:r>
    </w:p>
    <w:p w14:paraId="5ADEAFEB" w14:textId="768C9306" w:rsidR="001875E7" w:rsidRPr="001875E7" w:rsidRDefault="001875E7" w:rsidP="001875E7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b/>
          <w:sz w:val="22"/>
          <w:szCs w:val="22"/>
        </w:rPr>
      </w:pPr>
      <w:r w:rsidRPr="001875E7">
        <w:rPr>
          <w:rFonts w:ascii="Arial Narrow" w:hAnsi="Arial Narrow" w:cs="Arial"/>
          <w:b/>
          <w:sz w:val="22"/>
          <w:szCs w:val="22"/>
        </w:rPr>
        <w:t>DIRECCIÓN GENERAL MARÍTIMA - DIMAR</w:t>
      </w:r>
    </w:p>
    <w:p w14:paraId="51EF0749" w14:textId="28CC0EC1" w:rsidR="00C02074" w:rsidRPr="001875E7" w:rsidRDefault="001875E7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r w:rsidRPr="001875E7">
        <w:rPr>
          <w:rFonts w:ascii="Arial Narrow" w:hAnsi="Arial Narrow" w:cs="Arial"/>
          <w:sz w:val="22"/>
          <w:szCs w:val="22"/>
        </w:rPr>
        <w:t xml:space="preserve">Ministerio </w:t>
      </w:r>
      <w:r>
        <w:rPr>
          <w:rFonts w:ascii="Arial Narrow" w:hAnsi="Arial Narrow" w:cs="Arial"/>
          <w:sz w:val="22"/>
          <w:szCs w:val="22"/>
        </w:rPr>
        <w:t>d</w:t>
      </w:r>
      <w:r w:rsidRPr="001875E7">
        <w:rPr>
          <w:rFonts w:ascii="Arial Narrow" w:hAnsi="Arial Narrow" w:cs="Arial"/>
          <w:sz w:val="22"/>
          <w:szCs w:val="22"/>
        </w:rPr>
        <w:t xml:space="preserve">e Defensa Nacional </w:t>
      </w:r>
    </w:p>
    <w:p w14:paraId="0036803D" w14:textId="4CA1D764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r w:rsidRPr="00DB222A">
        <w:rPr>
          <w:rFonts w:ascii="Arial Narrow" w:hAnsi="Arial Narrow" w:cs="Arial"/>
          <w:sz w:val="22"/>
          <w:szCs w:val="22"/>
        </w:rPr>
        <w:t>Ci</w:t>
      </w:r>
      <w:r w:rsidR="001875E7">
        <w:rPr>
          <w:rFonts w:ascii="Arial Narrow" w:hAnsi="Arial Narrow" w:cs="Arial"/>
          <w:sz w:val="22"/>
          <w:szCs w:val="22"/>
        </w:rPr>
        <w:t>u</w:t>
      </w:r>
      <w:r w:rsidRPr="00DB222A">
        <w:rPr>
          <w:rFonts w:ascii="Arial Narrow" w:hAnsi="Arial Narrow" w:cs="Arial"/>
          <w:sz w:val="22"/>
          <w:szCs w:val="22"/>
        </w:rPr>
        <w:t>dad.</w:t>
      </w:r>
    </w:p>
    <w:bookmarkEnd w:id="0"/>
    <w:p w14:paraId="45E2419B" w14:textId="62EA770A" w:rsidR="00C02074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57E59C30" w14:textId="77777777" w:rsidR="00DB222A" w:rsidRPr="00DB222A" w:rsidRDefault="00DB222A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13FBBFEA" w14:textId="467E5D0B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bookmarkStart w:id="1" w:name="_Hlk109380366"/>
      <w:r w:rsidRPr="00DB222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DB222A">
        <w:rPr>
          <w:rFonts w:ascii="Arial Narrow" w:hAnsi="Arial Narrow" w:cs="Arial"/>
          <w:sz w:val="22"/>
          <w:szCs w:val="22"/>
        </w:rPr>
        <w:t>identificado</w:t>
      </w:r>
      <w:r w:rsidR="00CF4889" w:rsidRPr="00DB222A">
        <w:rPr>
          <w:rFonts w:ascii="Arial Narrow" w:hAnsi="Arial Narrow" w:cs="Arial"/>
          <w:sz w:val="22"/>
          <w:szCs w:val="22"/>
        </w:rPr>
        <w:t>(a)</w:t>
      </w:r>
      <w:r w:rsidRPr="00DB222A">
        <w:rPr>
          <w:rFonts w:ascii="Arial Narrow" w:hAnsi="Arial Narrow" w:cs="Arial"/>
          <w:sz w:val="22"/>
          <w:szCs w:val="22"/>
        </w:rPr>
        <w:t xml:space="preserve"> como aparece al pie de mi firma, obrando en </w:t>
      </w:r>
      <w:r w:rsidRPr="00DB222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="001875E7">
        <w:rPr>
          <w:rFonts w:ascii="Arial Narrow" w:hAnsi="Arial Narrow" w:cs="Arial"/>
          <w:color w:val="808080" w:themeColor="background1" w:themeShade="80"/>
          <w:sz w:val="22"/>
          <w:szCs w:val="22"/>
        </w:rPr>
        <w:t>(</w:t>
      </w:r>
      <w:r w:rsidR="001875E7" w:rsidRPr="00DB222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nombre </w:t>
      </w:r>
      <w:r w:rsidRPr="00DB222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propio o </w:t>
      </w:r>
      <w:r w:rsidR="001875E7">
        <w:rPr>
          <w:rFonts w:ascii="Arial Narrow" w:hAnsi="Arial Narrow" w:cs="Arial"/>
          <w:color w:val="808080" w:themeColor="background1" w:themeShade="80"/>
          <w:sz w:val="22"/>
          <w:szCs w:val="22"/>
        </w:rPr>
        <w:t>c</w:t>
      </w:r>
      <w:r w:rsidRPr="00DB222A">
        <w:rPr>
          <w:rFonts w:ascii="Arial Narrow" w:hAnsi="Arial Narrow" w:cs="Arial"/>
          <w:color w:val="808080" w:themeColor="background1" w:themeShade="80"/>
          <w:sz w:val="22"/>
          <w:szCs w:val="22"/>
        </w:rPr>
        <w:t>alidad de Representante Legal]</w:t>
      </w:r>
      <w:r w:rsidRPr="00DB222A">
        <w:rPr>
          <w:rFonts w:ascii="Arial Narrow" w:hAnsi="Arial Narrow" w:cs="Arial"/>
          <w:sz w:val="22"/>
          <w:szCs w:val="22"/>
        </w:rPr>
        <w:t xml:space="preserve"> </w:t>
      </w:r>
      <w:r w:rsidR="00CF4889" w:rsidRPr="00DB222A">
        <w:rPr>
          <w:rFonts w:ascii="Arial Narrow" w:hAnsi="Arial Narrow" w:cs="Arial"/>
          <w:sz w:val="22"/>
          <w:szCs w:val="22"/>
        </w:rPr>
        <w:t>d</w:t>
      </w:r>
      <w:r w:rsidRPr="00DB222A">
        <w:rPr>
          <w:rFonts w:ascii="Arial Narrow" w:hAnsi="Arial Narrow" w:cs="Arial"/>
          <w:sz w:val="22"/>
          <w:szCs w:val="22"/>
        </w:rPr>
        <w:t xml:space="preserve">e </w:t>
      </w:r>
      <w:r w:rsidRPr="00DB222A">
        <w:rPr>
          <w:rFonts w:ascii="Arial Narrow" w:hAnsi="Arial Narrow" w:cs="Arial"/>
          <w:color w:val="808080" w:themeColor="background1" w:themeShade="80"/>
          <w:sz w:val="22"/>
          <w:szCs w:val="22"/>
        </w:rPr>
        <w:t>[Nombre del Proponente]</w:t>
      </w:r>
      <w:r w:rsidRPr="00DB222A">
        <w:rPr>
          <w:rFonts w:ascii="Arial Narrow" w:hAnsi="Arial Narrow" w:cs="Arial"/>
          <w:sz w:val="22"/>
          <w:szCs w:val="22"/>
        </w:rPr>
        <w:t xml:space="preserve">, </w:t>
      </w:r>
      <w:bookmarkEnd w:id="1"/>
      <w:r w:rsidRPr="00DB222A">
        <w:rPr>
          <w:rFonts w:ascii="Arial Narrow" w:hAnsi="Arial Narrow" w:cs="Arial"/>
          <w:sz w:val="22"/>
          <w:szCs w:val="22"/>
        </w:rPr>
        <w:t>manifiest</w:t>
      </w:r>
      <w:r w:rsidR="00CF4889" w:rsidRPr="00DB222A">
        <w:rPr>
          <w:rFonts w:ascii="Arial Narrow" w:hAnsi="Arial Narrow" w:cs="Arial"/>
          <w:sz w:val="22"/>
          <w:szCs w:val="22"/>
        </w:rPr>
        <w:t>a</w:t>
      </w:r>
      <w:r w:rsidRPr="00DB222A">
        <w:rPr>
          <w:rFonts w:ascii="Arial Narrow" w:hAnsi="Arial Narrow" w:cs="Arial"/>
          <w:sz w:val="22"/>
          <w:szCs w:val="22"/>
        </w:rPr>
        <w:t xml:space="preserve"> que: </w:t>
      </w:r>
    </w:p>
    <w:p w14:paraId="3BFE2563" w14:textId="77777777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1FED1558" w14:textId="066C0B6C" w:rsidR="00C02074" w:rsidRPr="00F72199" w:rsidRDefault="00C02074" w:rsidP="00F72199">
      <w:pPr>
        <w:pStyle w:val="Prrafodelista"/>
        <w:numPr>
          <w:ilvl w:val="0"/>
          <w:numId w:val="40"/>
        </w:numPr>
        <w:spacing w:after="0" w:line="240" w:lineRule="exact"/>
        <w:jc w:val="both"/>
        <w:rPr>
          <w:rFonts w:ascii="Arial Narrow" w:hAnsi="Arial Narrow" w:cs="Arial"/>
        </w:rPr>
      </w:pPr>
      <w:r w:rsidRPr="00F72199">
        <w:rPr>
          <w:rFonts w:ascii="Arial Narrow" w:hAnsi="Arial Narrow" w:cs="Arial"/>
        </w:rPr>
        <w:t>Cono</w:t>
      </w:r>
      <w:r w:rsidR="00CF4889" w:rsidRPr="00F72199">
        <w:rPr>
          <w:rFonts w:ascii="Arial Narrow" w:hAnsi="Arial Narrow" w:cs="Arial"/>
        </w:rPr>
        <w:t>ce</w:t>
      </w:r>
      <w:r w:rsidRPr="00F72199">
        <w:rPr>
          <w:rFonts w:ascii="Arial Narrow" w:hAnsi="Arial Narrow" w:cs="Arial"/>
        </w:rPr>
        <w:t xml:space="preserve"> en su totalidad las especificaciones técnicas que hacen parte del proceso </w:t>
      </w:r>
      <w:r w:rsidRPr="00F72199">
        <w:rPr>
          <w:rFonts w:ascii="Arial Narrow" w:hAnsi="Arial Narrow" w:cs="Arial"/>
          <w:color w:val="808080" w:themeColor="background1" w:themeShade="80"/>
        </w:rPr>
        <w:t xml:space="preserve">No. (     ) </w:t>
      </w:r>
      <w:r w:rsidRPr="00F72199">
        <w:rPr>
          <w:rFonts w:ascii="Arial Narrow" w:hAnsi="Arial Narrow" w:cs="Arial"/>
        </w:rPr>
        <w:t xml:space="preserve">que tiene por objeto </w:t>
      </w:r>
      <w:r w:rsidRPr="00F72199">
        <w:rPr>
          <w:rFonts w:ascii="Arial Narrow" w:hAnsi="Arial Narrow" w:cs="Arial"/>
          <w:color w:val="808080" w:themeColor="background1" w:themeShade="80"/>
        </w:rPr>
        <w:t xml:space="preserve">(Incluir objeto), </w:t>
      </w:r>
      <w:r w:rsidRPr="00F72199">
        <w:rPr>
          <w:rFonts w:ascii="Arial Narrow" w:hAnsi="Arial Narrow" w:cs="Arial"/>
        </w:rPr>
        <w:t xml:space="preserve">contenidas en el estudio previo, </w:t>
      </w:r>
      <w:r w:rsidRPr="00F72199">
        <w:rPr>
          <w:rFonts w:ascii="Arial Narrow" w:hAnsi="Arial Narrow" w:cs="Arial"/>
          <w:color w:val="808080" w:themeColor="background1" w:themeShade="80"/>
        </w:rPr>
        <w:t xml:space="preserve">invitación pública o pliego de condiciones </w:t>
      </w:r>
      <w:r w:rsidRPr="00F72199">
        <w:rPr>
          <w:rFonts w:ascii="Arial Narrow" w:hAnsi="Arial Narrow" w:cs="Arial"/>
        </w:rPr>
        <w:t xml:space="preserve">y sus modificaciones si se presentaron. </w:t>
      </w:r>
      <w:r w:rsidRPr="00F72199">
        <w:rPr>
          <w:rFonts w:ascii="Arial Narrow" w:hAnsi="Arial Narrow" w:cs="Arial"/>
          <w:bCs/>
          <w:color w:val="808080" w:themeColor="background1" w:themeShade="80"/>
        </w:rPr>
        <w:t xml:space="preserve"> </w:t>
      </w:r>
    </w:p>
    <w:p w14:paraId="6558844B" w14:textId="77777777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0FD81B59" w14:textId="7CF2CC0B" w:rsidR="00C02074" w:rsidRPr="00F72199" w:rsidRDefault="00C02074" w:rsidP="00F72199">
      <w:pPr>
        <w:pStyle w:val="Prrafodelista"/>
        <w:numPr>
          <w:ilvl w:val="0"/>
          <w:numId w:val="40"/>
        </w:numPr>
        <w:spacing w:after="0" w:line="240" w:lineRule="exact"/>
        <w:jc w:val="both"/>
        <w:rPr>
          <w:rFonts w:ascii="Arial Narrow" w:hAnsi="Arial Narrow" w:cs="Arial"/>
        </w:rPr>
      </w:pPr>
      <w:r w:rsidRPr="00F72199">
        <w:rPr>
          <w:rFonts w:ascii="Arial Narrow" w:hAnsi="Arial Narrow" w:cs="Arial"/>
        </w:rPr>
        <w:t>Una vez sea adjudicado el presente proceso, mantend</w:t>
      </w:r>
      <w:r w:rsidR="00CF4889" w:rsidRPr="00F72199">
        <w:rPr>
          <w:rFonts w:ascii="Arial Narrow" w:hAnsi="Arial Narrow" w:cs="Arial"/>
        </w:rPr>
        <w:t>rá</w:t>
      </w:r>
      <w:r w:rsidRPr="00F72199">
        <w:rPr>
          <w:rFonts w:ascii="Arial Narrow" w:hAnsi="Arial Narrow" w:cs="Arial"/>
        </w:rPr>
        <w:t xml:space="preserve"> durante la vigencia del contrato todas las condiciones y precio ofrecido y relacionado en la oferta. </w:t>
      </w:r>
    </w:p>
    <w:p w14:paraId="709DE099" w14:textId="77777777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73BE416B" w14:textId="12E3AE21" w:rsidR="00C02074" w:rsidRPr="00F72199" w:rsidRDefault="00C02074" w:rsidP="00F72199">
      <w:pPr>
        <w:pStyle w:val="Prrafodelista"/>
        <w:numPr>
          <w:ilvl w:val="0"/>
          <w:numId w:val="40"/>
        </w:numPr>
        <w:spacing w:after="0" w:line="240" w:lineRule="exact"/>
        <w:jc w:val="both"/>
        <w:rPr>
          <w:rFonts w:ascii="Arial Narrow" w:hAnsi="Arial Narrow" w:cs="Arial"/>
        </w:rPr>
      </w:pPr>
      <w:r w:rsidRPr="00F72199">
        <w:rPr>
          <w:rFonts w:ascii="Arial Narrow" w:hAnsi="Arial Narrow" w:cs="Arial"/>
        </w:rPr>
        <w:t xml:space="preserve">La totalidad de los gastos ocasionados con la realización, entrega y recibo del objeto de este proceso, serán asumidos por el oferente adjudicatario y no representarán costo adicional al valor establecido en la propuesta. </w:t>
      </w:r>
    </w:p>
    <w:p w14:paraId="64E09F2E" w14:textId="77777777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1847848D" w14:textId="3F8273FD" w:rsidR="00C02074" w:rsidRPr="00F72199" w:rsidRDefault="00C02074" w:rsidP="00F72199">
      <w:pPr>
        <w:pStyle w:val="Prrafodelista"/>
        <w:numPr>
          <w:ilvl w:val="0"/>
          <w:numId w:val="40"/>
        </w:numPr>
        <w:spacing w:after="0" w:line="240" w:lineRule="exact"/>
        <w:jc w:val="both"/>
        <w:rPr>
          <w:rFonts w:ascii="Arial Narrow" w:hAnsi="Arial Narrow" w:cs="Arial"/>
        </w:rPr>
      </w:pPr>
      <w:r w:rsidRPr="00F72199">
        <w:rPr>
          <w:rFonts w:ascii="Arial Narrow" w:hAnsi="Arial Narrow" w:cs="Arial"/>
        </w:rPr>
        <w:t xml:space="preserve">Se compromete a </w:t>
      </w:r>
      <w:r w:rsidRPr="00F72199">
        <w:rPr>
          <w:rFonts w:ascii="Arial Narrow" w:hAnsi="Arial Narrow" w:cs="Arial"/>
          <w:color w:val="808080" w:themeColor="background1" w:themeShade="80"/>
        </w:rPr>
        <w:t xml:space="preserve">entregar los bienes o prestar los servicios </w:t>
      </w:r>
      <w:r w:rsidRPr="00F72199">
        <w:rPr>
          <w:rFonts w:ascii="Arial Narrow" w:hAnsi="Arial Narrow" w:cs="Arial"/>
        </w:rPr>
        <w:t xml:space="preserve">objeto del presente </w:t>
      </w:r>
      <w:r w:rsidR="001875E7">
        <w:rPr>
          <w:rFonts w:ascii="Arial Narrow" w:hAnsi="Arial Narrow" w:cs="Arial"/>
        </w:rPr>
        <w:t>proceso</w:t>
      </w:r>
      <w:r w:rsidRPr="00F72199">
        <w:rPr>
          <w:rFonts w:ascii="Arial Narrow" w:hAnsi="Arial Narrow" w:cs="Arial"/>
        </w:rPr>
        <w:t xml:space="preserve">, con la mejor calidad para garantizar el cumplimiento del propósito para el cual se solicitan. </w:t>
      </w:r>
    </w:p>
    <w:p w14:paraId="0AB4CABA" w14:textId="77777777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54D1E935" w14:textId="676AB547" w:rsidR="00C02074" w:rsidRPr="00F72199" w:rsidRDefault="00C02074" w:rsidP="00F72199">
      <w:pPr>
        <w:pStyle w:val="Prrafodelista"/>
        <w:numPr>
          <w:ilvl w:val="0"/>
          <w:numId w:val="40"/>
        </w:numPr>
        <w:spacing w:after="0" w:line="240" w:lineRule="exact"/>
        <w:jc w:val="both"/>
        <w:rPr>
          <w:rFonts w:ascii="Arial Narrow" w:hAnsi="Arial Narrow" w:cs="Arial"/>
        </w:rPr>
      </w:pPr>
      <w:r w:rsidRPr="00F72199">
        <w:rPr>
          <w:rFonts w:ascii="Arial Narrow" w:hAnsi="Arial Narrow" w:cs="Arial"/>
        </w:rPr>
        <w:t xml:space="preserve">Con base en lo anterior el proponente garantiza que tiene pleno conocimiento del alcance del objeto contractual a ejecutar y se compromete al cumplimiento de todas y cada una de las especificaciones técnicas exigidas por la Dirección General Marítima. </w:t>
      </w:r>
    </w:p>
    <w:p w14:paraId="03B945C1" w14:textId="75B5B23C" w:rsidR="00F72199" w:rsidRDefault="00F72199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1291C808" w14:textId="77777777" w:rsidR="00F72199" w:rsidRPr="00937BCC" w:rsidRDefault="00F72199" w:rsidP="00F72199">
      <w:pPr>
        <w:spacing w:line="240" w:lineRule="exact"/>
        <w:ind w:right="49"/>
        <w:rPr>
          <w:rFonts w:ascii="Arial Narrow" w:hAnsi="Arial Narrow" w:cs="Arial"/>
          <w:sz w:val="22"/>
          <w:szCs w:val="22"/>
        </w:rPr>
      </w:pPr>
      <w:r w:rsidRPr="00937BCC">
        <w:rPr>
          <w:rFonts w:ascii="Arial Narrow" w:hAnsi="Arial Narrow" w:cs="Arial"/>
          <w:sz w:val="22"/>
          <w:szCs w:val="22"/>
        </w:rPr>
        <w:t xml:space="preserve">Dado en la ciudad de __________, a los __________ (___) días del mes de ________del año 20___. </w:t>
      </w:r>
    </w:p>
    <w:p w14:paraId="56839FAE" w14:textId="77777777" w:rsidR="00F72199" w:rsidRPr="00DB222A" w:rsidRDefault="00F72199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71167491" w14:textId="77777777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r w:rsidRPr="00DB222A">
        <w:rPr>
          <w:rFonts w:ascii="Arial Narrow" w:hAnsi="Arial Narrow" w:cs="Arial"/>
          <w:sz w:val="22"/>
          <w:szCs w:val="22"/>
        </w:rPr>
        <w:t>Atentamente,</w:t>
      </w:r>
    </w:p>
    <w:p w14:paraId="0582E4CD" w14:textId="73DF8679" w:rsidR="00C02074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6136C957" w14:textId="0DD6F257" w:rsidR="00F72199" w:rsidRDefault="00F72199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0A1B9E05" w14:textId="77777777" w:rsidR="00F72199" w:rsidRPr="00DB222A" w:rsidRDefault="00F72199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09904559" w14:textId="0FD5DB7E" w:rsidR="00C02074" w:rsidRDefault="00C02074" w:rsidP="00F72199">
      <w:pPr>
        <w:spacing w:line="240" w:lineRule="exact"/>
        <w:jc w:val="both"/>
        <w:rPr>
          <w:rFonts w:ascii="Arial Narrow" w:hAnsi="Arial Narrow" w:cs="Arial"/>
          <w:color w:val="808080" w:themeColor="background1" w:themeShade="80"/>
          <w:sz w:val="22"/>
          <w:szCs w:val="22"/>
        </w:rPr>
      </w:pPr>
    </w:p>
    <w:p w14:paraId="735741B9" w14:textId="77777777" w:rsidR="00F72199" w:rsidRPr="00385A73" w:rsidRDefault="00F72199" w:rsidP="00F72199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Firma ________________________________________________________</w:t>
      </w:r>
    </w:p>
    <w:p w14:paraId="75813E48" w14:textId="70587286" w:rsidR="00F72199" w:rsidRPr="00385A73" w:rsidRDefault="00F72199" w:rsidP="00F72199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Nombre del Representante Legal: ___________________</w:t>
      </w:r>
    </w:p>
    <w:p w14:paraId="7A3F3588" w14:textId="77777777" w:rsidR="00F72199" w:rsidRPr="00385A73" w:rsidRDefault="00F72199" w:rsidP="00F72199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C.C. No. ______________________ de _____________________________</w:t>
      </w:r>
    </w:p>
    <w:p w14:paraId="65F59977" w14:textId="77777777" w:rsidR="00F72199" w:rsidRPr="00385A73" w:rsidRDefault="00F72199" w:rsidP="00F72199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Nombre o Razón Social del Proponente: _____________________________</w:t>
      </w:r>
    </w:p>
    <w:p w14:paraId="1A0D5C33" w14:textId="77777777" w:rsidR="00F72199" w:rsidRPr="00385A73" w:rsidRDefault="00F72199" w:rsidP="00F72199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sz w:val="21"/>
          <w:szCs w:val="21"/>
          <w:lang w:val="en-US"/>
        </w:rPr>
      </w:pPr>
      <w:r w:rsidRPr="00385A73">
        <w:rPr>
          <w:rFonts w:ascii="Arial Narrow" w:hAnsi="Arial Narrow" w:cs="Arial"/>
          <w:sz w:val="21"/>
          <w:szCs w:val="21"/>
          <w:lang w:val="en-US"/>
        </w:rPr>
        <w:t>N.I.T. _________________________________________________________</w:t>
      </w:r>
    </w:p>
    <w:p w14:paraId="0D96CE92" w14:textId="77777777" w:rsidR="00F72199" w:rsidRPr="00385A73" w:rsidRDefault="00F72199" w:rsidP="00F72199">
      <w:pPr>
        <w:spacing w:line="240" w:lineRule="exact"/>
        <w:jc w:val="both"/>
        <w:rPr>
          <w:rFonts w:ascii="Arial Narrow" w:hAnsi="Arial Narrow" w:cs="Arial"/>
          <w:sz w:val="21"/>
          <w:szCs w:val="21"/>
          <w:lang w:val="en-US"/>
        </w:rPr>
      </w:pPr>
      <w:r w:rsidRPr="00385A73">
        <w:rPr>
          <w:rFonts w:ascii="Arial Narrow" w:hAnsi="Arial Narrow" w:cs="Arial"/>
          <w:sz w:val="21"/>
          <w:szCs w:val="21"/>
          <w:lang w:val="en-US"/>
        </w:rPr>
        <w:t>Email: ________________________________________________________</w:t>
      </w:r>
    </w:p>
    <w:p w14:paraId="6D7F79CC" w14:textId="77777777" w:rsidR="00F72199" w:rsidRPr="00385A73" w:rsidRDefault="00F72199" w:rsidP="00F72199">
      <w:pPr>
        <w:spacing w:line="240" w:lineRule="exact"/>
        <w:jc w:val="both"/>
        <w:rPr>
          <w:rFonts w:ascii="Arial Narrow" w:hAnsi="Arial Narrow" w:cs="Arial"/>
          <w:sz w:val="21"/>
          <w:szCs w:val="21"/>
          <w:lang w:val="en-US"/>
        </w:rPr>
      </w:pPr>
      <w:r w:rsidRPr="00385A73">
        <w:rPr>
          <w:rFonts w:ascii="Arial Narrow" w:hAnsi="Arial Narrow" w:cs="Arial"/>
          <w:sz w:val="21"/>
          <w:szCs w:val="21"/>
          <w:lang w:val="en-US"/>
        </w:rPr>
        <w:t>Teléfonos: ____________________________________________________</w:t>
      </w:r>
    </w:p>
    <w:p w14:paraId="1C10D820" w14:textId="77777777" w:rsidR="00C02074" w:rsidRPr="00EC78AF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  <w:lang w:val="en-US"/>
        </w:rPr>
      </w:pPr>
    </w:p>
    <w:p w14:paraId="4D40124D" w14:textId="77777777" w:rsidR="00A02E29" w:rsidRPr="00EC78AF" w:rsidRDefault="00A02E29" w:rsidP="00F72199">
      <w:pPr>
        <w:spacing w:line="240" w:lineRule="exact"/>
        <w:jc w:val="center"/>
        <w:rPr>
          <w:rFonts w:ascii="Arial Narrow" w:hAnsi="Arial Narrow" w:cs="Arial"/>
          <w:b/>
          <w:sz w:val="22"/>
          <w:szCs w:val="22"/>
          <w:lang w:val="en-US"/>
        </w:rPr>
      </w:pPr>
    </w:p>
    <w:sectPr w:rsidR="00A02E29" w:rsidRPr="00EC78AF" w:rsidSect="00E27376">
      <w:headerReference w:type="first" r:id="rId8"/>
      <w:pgSz w:w="12240" w:h="15840" w:code="1"/>
      <w:pgMar w:top="1145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40708" w14:textId="77777777" w:rsidR="00216F32" w:rsidRDefault="00216F32" w:rsidP="00204C67">
      <w:r>
        <w:separator/>
      </w:r>
    </w:p>
  </w:endnote>
  <w:endnote w:type="continuationSeparator" w:id="0">
    <w:p w14:paraId="30525EAF" w14:textId="77777777" w:rsidR="00216F32" w:rsidRDefault="00216F32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8F146" w14:textId="77777777" w:rsidR="00216F32" w:rsidRDefault="00216F32" w:rsidP="00204C67">
      <w:r>
        <w:separator/>
      </w:r>
    </w:p>
  </w:footnote>
  <w:footnote w:type="continuationSeparator" w:id="0">
    <w:p w14:paraId="33F4B0FD" w14:textId="77777777" w:rsidR="00216F32" w:rsidRDefault="00216F32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09FDA" w14:textId="77777777" w:rsidR="00495415" w:rsidRDefault="00495415" w:rsidP="00E27376">
    <w:pPr>
      <w:pStyle w:val="Encabezado"/>
    </w:pPr>
    <w:r>
      <w:rPr>
        <w:noProof/>
        <w:lang w:val="es-CO" w:eastAsia="es-CO"/>
      </w:rPr>
      <w:drawing>
        <wp:inline distT="0" distB="0" distL="0" distR="0" wp14:anchorId="440D0B5F" wp14:editId="437A0E4F">
          <wp:extent cx="5829300" cy="1025956"/>
          <wp:effectExtent l="0" t="0" r="0" b="317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Encabezado-Gener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5271" cy="10305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1C147E3" w14:textId="77777777" w:rsidR="00495415" w:rsidRDefault="004954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37814D5"/>
    <w:multiLevelType w:val="hybridMultilevel"/>
    <w:tmpl w:val="DD56EC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1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4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9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2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6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8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 w16cid:durableId="1047027435">
    <w:abstractNumId w:val="0"/>
  </w:num>
  <w:num w:numId="2" w16cid:durableId="1915701045">
    <w:abstractNumId w:val="19"/>
  </w:num>
  <w:num w:numId="3" w16cid:durableId="1156072856">
    <w:abstractNumId w:val="36"/>
  </w:num>
  <w:num w:numId="4" w16cid:durableId="1694841720">
    <w:abstractNumId w:val="1"/>
  </w:num>
  <w:num w:numId="5" w16cid:durableId="1768768598">
    <w:abstractNumId w:val="11"/>
  </w:num>
  <w:num w:numId="6" w16cid:durableId="1104955419">
    <w:abstractNumId w:val="34"/>
  </w:num>
  <w:num w:numId="7" w16cid:durableId="1457456117">
    <w:abstractNumId w:val="32"/>
  </w:num>
  <w:num w:numId="8" w16cid:durableId="1232427147">
    <w:abstractNumId w:val="30"/>
  </w:num>
  <w:num w:numId="9" w16cid:durableId="1821733082">
    <w:abstractNumId w:val="22"/>
  </w:num>
  <w:num w:numId="10" w16cid:durableId="1084496720">
    <w:abstractNumId w:val="18"/>
  </w:num>
  <w:num w:numId="11" w16cid:durableId="2118982955">
    <w:abstractNumId w:val="38"/>
  </w:num>
  <w:num w:numId="12" w16cid:durableId="1888491082">
    <w:abstractNumId w:val="27"/>
  </w:num>
  <w:num w:numId="13" w16cid:durableId="513152750">
    <w:abstractNumId w:val="13"/>
  </w:num>
  <w:num w:numId="14" w16cid:durableId="1201433062">
    <w:abstractNumId w:val="24"/>
  </w:num>
  <w:num w:numId="15" w16cid:durableId="523178267">
    <w:abstractNumId w:val="33"/>
  </w:num>
  <w:num w:numId="16" w16cid:durableId="1170945494">
    <w:abstractNumId w:val="17"/>
  </w:num>
  <w:num w:numId="17" w16cid:durableId="1504083061">
    <w:abstractNumId w:val="14"/>
  </w:num>
  <w:num w:numId="18" w16cid:durableId="205727951">
    <w:abstractNumId w:val="21"/>
  </w:num>
  <w:num w:numId="19" w16cid:durableId="16005774">
    <w:abstractNumId w:val="6"/>
  </w:num>
  <w:num w:numId="20" w16cid:durableId="78798854">
    <w:abstractNumId w:val="28"/>
  </w:num>
  <w:num w:numId="21" w16cid:durableId="883058337">
    <w:abstractNumId w:val="12"/>
  </w:num>
  <w:num w:numId="22" w16cid:durableId="615598080">
    <w:abstractNumId w:val="3"/>
  </w:num>
  <w:num w:numId="23" w16cid:durableId="496653503">
    <w:abstractNumId w:val="15"/>
  </w:num>
  <w:num w:numId="24" w16cid:durableId="757142738">
    <w:abstractNumId w:val="7"/>
  </w:num>
  <w:num w:numId="25" w16cid:durableId="1720662124">
    <w:abstractNumId w:val="4"/>
  </w:num>
  <w:num w:numId="26" w16cid:durableId="2002276375">
    <w:abstractNumId w:val="26"/>
  </w:num>
  <w:num w:numId="27" w16cid:durableId="2031180953">
    <w:abstractNumId w:val="9"/>
  </w:num>
  <w:num w:numId="28" w16cid:durableId="831722113">
    <w:abstractNumId w:val="25"/>
  </w:num>
  <w:num w:numId="29" w16cid:durableId="1057163776">
    <w:abstractNumId w:val="29"/>
  </w:num>
  <w:num w:numId="30" w16cid:durableId="1129863443">
    <w:abstractNumId w:val="8"/>
  </w:num>
  <w:num w:numId="31" w16cid:durableId="738329158">
    <w:abstractNumId w:val="5"/>
  </w:num>
  <w:num w:numId="32" w16cid:durableId="2037002689">
    <w:abstractNumId w:val="10"/>
  </w:num>
  <w:num w:numId="33" w16cid:durableId="1167402454">
    <w:abstractNumId w:val="31"/>
  </w:num>
  <w:num w:numId="34" w16cid:durableId="212425860">
    <w:abstractNumId w:val="37"/>
  </w:num>
  <w:num w:numId="35" w16cid:durableId="436410375">
    <w:abstractNumId w:val="23"/>
  </w:num>
  <w:num w:numId="36" w16cid:durableId="994340537">
    <w:abstractNumId w:val="2"/>
  </w:num>
  <w:num w:numId="37" w16cid:durableId="1356997457">
    <w:abstractNumId w:val="20"/>
  </w:num>
  <w:num w:numId="38" w16cid:durableId="1743017390">
    <w:abstractNumId w:val="39"/>
  </w:num>
  <w:num w:numId="39" w16cid:durableId="1014452379">
    <w:abstractNumId w:val="35"/>
  </w:num>
  <w:num w:numId="40" w16cid:durableId="481239689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B8E"/>
    <w:rsid w:val="00023312"/>
    <w:rsid w:val="000233D2"/>
    <w:rsid w:val="000236B5"/>
    <w:rsid w:val="0002397F"/>
    <w:rsid w:val="0002788F"/>
    <w:rsid w:val="000279BE"/>
    <w:rsid w:val="000318EC"/>
    <w:rsid w:val="00032967"/>
    <w:rsid w:val="00033744"/>
    <w:rsid w:val="000358A7"/>
    <w:rsid w:val="00035E85"/>
    <w:rsid w:val="00037943"/>
    <w:rsid w:val="0004698A"/>
    <w:rsid w:val="0004714D"/>
    <w:rsid w:val="000538A7"/>
    <w:rsid w:val="0005390B"/>
    <w:rsid w:val="000556B4"/>
    <w:rsid w:val="00055D93"/>
    <w:rsid w:val="00056ECD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712A"/>
    <w:rsid w:val="00077951"/>
    <w:rsid w:val="000802A0"/>
    <w:rsid w:val="000815BA"/>
    <w:rsid w:val="00081EB1"/>
    <w:rsid w:val="00086CD7"/>
    <w:rsid w:val="00090F2B"/>
    <w:rsid w:val="0009110E"/>
    <w:rsid w:val="000916B9"/>
    <w:rsid w:val="00091D86"/>
    <w:rsid w:val="000920C0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5CFF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143D"/>
    <w:rsid w:val="00181506"/>
    <w:rsid w:val="0018239D"/>
    <w:rsid w:val="00184339"/>
    <w:rsid w:val="00184403"/>
    <w:rsid w:val="001875E7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12D23"/>
    <w:rsid w:val="00213BD6"/>
    <w:rsid w:val="00214E76"/>
    <w:rsid w:val="00215492"/>
    <w:rsid w:val="0021598C"/>
    <w:rsid w:val="0021633A"/>
    <w:rsid w:val="00216F32"/>
    <w:rsid w:val="00222A78"/>
    <w:rsid w:val="00223E45"/>
    <w:rsid w:val="00223F74"/>
    <w:rsid w:val="002245DC"/>
    <w:rsid w:val="0022760D"/>
    <w:rsid w:val="0023167B"/>
    <w:rsid w:val="00231D67"/>
    <w:rsid w:val="0023563E"/>
    <w:rsid w:val="002357F9"/>
    <w:rsid w:val="00236038"/>
    <w:rsid w:val="002413C1"/>
    <w:rsid w:val="00244CD2"/>
    <w:rsid w:val="00250A73"/>
    <w:rsid w:val="002516A6"/>
    <w:rsid w:val="00252F46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514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E1DD5"/>
    <w:rsid w:val="002E31F2"/>
    <w:rsid w:val="002E6A89"/>
    <w:rsid w:val="002E6D33"/>
    <w:rsid w:val="002F0150"/>
    <w:rsid w:val="002F1074"/>
    <w:rsid w:val="002F4406"/>
    <w:rsid w:val="002F4955"/>
    <w:rsid w:val="002F64AF"/>
    <w:rsid w:val="002F6AF9"/>
    <w:rsid w:val="00300963"/>
    <w:rsid w:val="00300FE7"/>
    <w:rsid w:val="00301267"/>
    <w:rsid w:val="00301B5D"/>
    <w:rsid w:val="0030303D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27944"/>
    <w:rsid w:val="003312AA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B1BF7"/>
    <w:rsid w:val="003B2049"/>
    <w:rsid w:val="003B3B48"/>
    <w:rsid w:val="003B4CEE"/>
    <w:rsid w:val="003B56BF"/>
    <w:rsid w:val="003B5755"/>
    <w:rsid w:val="003B5D41"/>
    <w:rsid w:val="003B6451"/>
    <w:rsid w:val="003B758A"/>
    <w:rsid w:val="003B7818"/>
    <w:rsid w:val="003B7BE8"/>
    <w:rsid w:val="003B7F50"/>
    <w:rsid w:val="003C250A"/>
    <w:rsid w:val="003C2D5A"/>
    <w:rsid w:val="003C3004"/>
    <w:rsid w:val="003C4FCA"/>
    <w:rsid w:val="003C665F"/>
    <w:rsid w:val="003C71D0"/>
    <w:rsid w:val="003D0968"/>
    <w:rsid w:val="003D11DB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1EA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5680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74990"/>
    <w:rsid w:val="004803CC"/>
    <w:rsid w:val="00482CD8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4657"/>
    <w:rsid w:val="004D6420"/>
    <w:rsid w:val="004D78E9"/>
    <w:rsid w:val="004E2306"/>
    <w:rsid w:val="004E28A6"/>
    <w:rsid w:val="004E2D29"/>
    <w:rsid w:val="004E3196"/>
    <w:rsid w:val="004E7DFF"/>
    <w:rsid w:val="004E7F94"/>
    <w:rsid w:val="004F0A1B"/>
    <w:rsid w:val="004F799B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5786"/>
    <w:rsid w:val="005269C6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5023"/>
    <w:rsid w:val="00637E9A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6A92"/>
    <w:rsid w:val="007106AD"/>
    <w:rsid w:val="007113ED"/>
    <w:rsid w:val="00712BD1"/>
    <w:rsid w:val="00713D1B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642B"/>
    <w:rsid w:val="00767CE3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4A04"/>
    <w:rsid w:val="00815751"/>
    <w:rsid w:val="00820EAD"/>
    <w:rsid w:val="0082247A"/>
    <w:rsid w:val="00822BB8"/>
    <w:rsid w:val="0082375C"/>
    <w:rsid w:val="00825D89"/>
    <w:rsid w:val="0083092C"/>
    <w:rsid w:val="00830D3C"/>
    <w:rsid w:val="00837240"/>
    <w:rsid w:val="00840FA4"/>
    <w:rsid w:val="00845B05"/>
    <w:rsid w:val="00846129"/>
    <w:rsid w:val="008471CF"/>
    <w:rsid w:val="00847C98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EDC"/>
    <w:rsid w:val="00886D8A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EF7"/>
    <w:rsid w:val="008D4EDF"/>
    <w:rsid w:val="008D5245"/>
    <w:rsid w:val="008D64A1"/>
    <w:rsid w:val="008E0503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6B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CAC"/>
    <w:rsid w:val="00905D82"/>
    <w:rsid w:val="009067A2"/>
    <w:rsid w:val="009115B2"/>
    <w:rsid w:val="00912A38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67E"/>
    <w:rsid w:val="009C4E90"/>
    <w:rsid w:val="009C66C0"/>
    <w:rsid w:val="009C6FCA"/>
    <w:rsid w:val="009D0652"/>
    <w:rsid w:val="009D64A3"/>
    <w:rsid w:val="009E2784"/>
    <w:rsid w:val="009E2A9D"/>
    <w:rsid w:val="009E4818"/>
    <w:rsid w:val="009E490C"/>
    <w:rsid w:val="009E70E0"/>
    <w:rsid w:val="009E70F4"/>
    <w:rsid w:val="009F0BE2"/>
    <w:rsid w:val="009F2204"/>
    <w:rsid w:val="009F5358"/>
    <w:rsid w:val="009F5D77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63E8"/>
    <w:rsid w:val="00A327BB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71EA"/>
    <w:rsid w:val="00A672B4"/>
    <w:rsid w:val="00A7045E"/>
    <w:rsid w:val="00A727B7"/>
    <w:rsid w:val="00A730FE"/>
    <w:rsid w:val="00A762F4"/>
    <w:rsid w:val="00A76828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1925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91249"/>
    <w:rsid w:val="00B93200"/>
    <w:rsid w:val="00B936A4"/>
    <w:rsid w:val="00B94D00"/>
    <w:rsid w:val="00B966A7"/>
    <w:rsid w:val="00B9718E"/>
    <w:rsid w:val="00BA07DF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54E"/>
    <w:rsid w:val="00BC2CF1"/>
    <w:rsid w:val="00BC3365"/>
    <w:rsid w:val="00BC38E0"/>
    <w:rsid w:val="00BC5FAD"/>
    <w:rsid w:val="00BD221A"/>
    <w:rsid w:val="00BD4027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FA8"/>
    <w:rsid w:val="00C052C0"/>
    <w:rsid w:val="00C0682E"/>
    <w:rsid w:val="00C071AF"/>
    <w:rsid w:val="00C07BB7"/>
    <w:rsid w:val="00C110AB"/>
    <w:rsid w:val="00C15D82"/>
    <w:rsid w:val="00C20BB4"/>
    <w:rsid w:val="00C25461"/>
    <w:rsid w:val="00C262C9"/>
    <w:rsid w:val="00C2672B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4D8"/>
    <w:rsid w:val="00C73A31"/>
    <w:rsid w:val="00C73DCD"/>
    <w:rsid w:val="00C76187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4889"/>
    <w:rsid w:val="00CF5386"/>
    <w:rsid w:val="00CF53CE"/>
    <w:rsid w:val="00D035FA"/>
    <w:rsid w:val="00D03EE7"/>
    <w:rsid w:val="00D05BD7"/>
    <w:rsid w:val="00D06E7B"/>
    <w:rsid w:val="00D12172"/>
    <w:rsid w:val="00D13307"/>
    <w:rsid w:val="00D1367D"/>
    <w:rsid w:val="00D13965"/>
    <w:rsid w:val="00D1569D"/>
    <w:rsid w:val="00D15A12"/>
    <w:rsid w:val="00D173FD"/>
    <w:rsid w:val="00D230A1"/>
    <w:rsid w:val="00D25BF5"/>
    <w:rsid w:val="00D27A4F"/>
    <w:rsid w:val="00D27E96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44AF"/>
    <w:rsid w:val="00D7554E"/>
    <w:rsid w:val="00D755DA"/>
    <w:rsid w:val="00D75C28"/>
    <w:rsid w:val="00D770DB"/>
    <w:rsid w:val="00D77116"/>
    <w:rsid w:val="00D77BCE"/>
    <w:rsid w:val="00D8041C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933"/>
    <w:rsid w:val="00DA19BA"/>
    <w:rsid w:val="00DA2F5E"/>
    <w:rsid w:val="00DA56CA"/>
    <w:rsid w:val="00DA724F"/>
    <w:rsid w:val="00DB222A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FAB"/>
    <w:rsid w:val="00DD7BD5"/>
    <w:rsid w:val="00DE02BE"/>
    <w:rsid w:val="00DE03D0"/>
    <w:rsid w:val="00DE05AD"/>
    <w:rsid w:val="00DE0AD8"/>
    <w:rsid w:val="00DE3B3C"/>
    <w:rsid w:val="00DE42F2"/>
    <w:rsid w:val="00DE536D"/>
    <w:rsid w:val="00DE764C"/>
    <w:rsid w:val="00DF1D28"/>
    <w:rsid w:val="00DF5557"/>
    <w:rsid w:val="00DF68CB"/>
    <w:rsid w:val="00E010B4"/>
    <w:rsid w:val="00E02FC3"/>
    <w:rsid w:val="00E04697"/>
    <w:rsid w:val="00E04922"/>
    <w:rsid w:val="00E06393"/>
    <w:rsid w:val="00E06A34"/>
    <w:rsid w:val="00E07343"/>
    <w:rsid w:val="00E10869"/>
    <w:rsid w:val="00E11AB0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71C"/>
    <w:rsid w:val="00E30CB0"/>
    <w:rsid w:val="00E40E51"/>
    <w:rsid w:val="00E41D20"/>
    <w:rsid w:val="00E42764"/>
    <w:rsid w:val="00E4665F"/>
    <w:rsid w:val="00E53EF2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180"/>
    <w:rsid w:val="00EA0833"/>
    <w:rsid w:val="00EA222D"/>
    <w:rsid w:val="00EA3CE5"/>
    <w:rsid w:val="00EA52B9"/>
    <w:rsid w:val="00EA6907"/>
    <w:rsid w:val="00EB1584"/>
    <w:rsid w:val="00EB1D9E"/>
    <w:rsid w:val="00EB7CCC"/>
    <w:rsid w:val="00EC0467"/>
    <w:rsid w:val="00EC22FE"/>
    <w:rsid w:val="00EC2750"/>
    <w:rsid w:val="00EC3E9D"/>
    <w:rsid w:val="00EC61BE"/>
    <w:rsid w:val="00EC634E"/>
    <w:rsid w:val="00EC78AF"/>
    <w:rsid w:val="00EC79CA"/>
    <w:rsid w:val="00ED0128"/>
    <w:rsid w:val="00ED0346"/>
    <w:rsid w:val="00ED1378"/>
    <w:rsid w:val="00ED180D"/>
    <w:rsid w:val="00ED2ACC"/>
    <w:rsid w:val="00ED2DC3"/>
    <w:rsid w:val="00ED5B99"/>
    <w:rsid w:val="00EE1407"/>
    <w:rsid w:val="00EE760B"/>
    <w:rsid w:val="00EF065A"/>
    <w:rsid w:val="00EF4C42"/>
    <w:rsid w:val="00EF68C9"/>
    <w:rsid w:val="00EF7EAF"/>
    <w:rsid w:val="00F01983"/>
    <w:rsid w:val="00F026ED"/>
    <w:rsid w:val="00F0369A"/>
    <w:rsid w:val="00F03F76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07B5"/>
    <w:rsid w:val="00F714F3"/>
    <w:rsid w:val="00F72199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24BDE0D1"/>
  <w15:docId w15:val="{291A9BAD-8C04-8746-8D04-31AFA4B36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7FFF2-A497-4644-BFE6-E2E082302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Hillary Barros</cp:lastModifiedBy>
  <cp:revision>4</cp:revision>
  <cp:lastPrinted>2022-07-22T16:10:00Z</cp:lastPrinted>
  <dcterms:created xsi:type="dcterms:W3CDTF">2022-07-26T19:59:00Z</dcterms:created>
  <dcterms:modified xsi:type="dcterms:W3CDTF">2022-09-15T20:35:00Z</dcterms:modified>
</cp:coreProperties>
</file>