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E8E208" w14:textId="77777777" w:rsidR="000E7157" w:rsidRDefault="000E7157" w:rsidP="00D16869">
      <w:pPr>
        <w:pStyle w:val="Sinespaciado"/>
      </w:pPr>
      <w:bookmarkStart w:id="0" w:name="_GoBack"/>
      <w:bookmarkEnd w:id="0"/>
    </w:p>
    <w:p w14:paraId="610CA381" w14:textId="60E83291" w:rsidR="000C7D72" w:rsidRDefault="00384E5F">
      <w:r>
        <w:t>LISTA CHEQUEO REQUISITOS CONTRATAR</w:t>
      </w:r>
      <w:r w:rsidR="00D522D3">
        <w:t xml:space="preserve"> PERSONA NATURAL</w:t>
      </w:r>
    </w:p>
    <w:p w14:paraId="69A0DC53" w14:textId="5B315622" w:rsidR="00384E5F" w:rsidRDefault="00384E5F"/>
    <w:p w14:paraId="0EC24B78" w14:textId="74E40EB6" w:rsidR="00384E5F" w:rsidRDefault="00384E5F" w:rsidP="00384E5F">
      <w:pPr>
        <w:pStyle w:val="Prrafodelista"/>
        <w:numPr>
          <w:ilvl w:val="0"/>
          <w:numId w:val="1"/>
        </w:numPr>
      </w:pPr>
      <w:r>
        <w:t>PROPUESTA ECONOMICA</w:t>
      </w:r>
    </w:p>
    <w:p w14:paraId="6C1554E6" w14:textId="0F950C65" w:rsidR="00384E5F" w:rsidRDefault="00384E5F" w:rsidP="00384E5F">
      <w:pPr>
        <w:pStyle w:val="Prrafodelista"/>
        <w:numPr>
          <w:ilvl w:val="0"/>
          <w:numId w:val="1"/>
        </w:numPr>
      </w:pPr>
      <w:r>
        <w:t>COPIA DE CEDULA REPRESENTATE LEGAL</w:t>
      </w:r>
    </w:p>
    <w:p w14:paraId="7FFF024A" w14:textId="41CC1795" w:rsidR="00384E5F" w:rsidRDefault="00384E5F" w:rsidP="00384E5F">
      <w:pPr>
        <w:pStyle w:val="Prrafodelista"/>
        <w:numPr>
          <w:ilvl w:val="0"/>
          <w:numId w:val="1"/>
        </w:numPr>
      </w:pPr>
      <w:r>
        <w:t xml:space="preserve">REGISTRO UNICO TRIBUTARIO RUT </w:t>
      </w:r>
      <w:r w:rsidR="00D522D3">
        <w:t>(ACTUALIZADO</w:t>
      </w:r>
      <w:r>
        <w:t xml:space="preserve"> 2022)</w:t>
      </w:r>
    </w:p>
    <w:p w14:paraId="7CA91624" w14:textId="6AB7BFE2" w:rsidR="00384E5F" w:rsidRDefault="00384E5F" w:rsidP="00384E5F">
      <w:pPr>
        <w:pStyle w:val="Prrafodelista"/>
        <w:numPr>
          <w:ilvl w:val="0"/>
          <w:numId w:val="1"/>
        </w:numPr>
      </w:pPr>
      <w:r>
        <w:t xml:space="preserve">PROCURADURIA PERSONAL NATURAL </w:t>
      </w:r>
      <w:r w:rsidR="00D522D3">
        <w:t>(REPRESENTANTE</w:t>
      </w:r>
      <w:r>
        <w:t xml:space="preserve"> LEGAL VIGENTE)</w:t>
      </w:r>
    </w:p>
    <w:p w14:paraId="70AF742B" w14:textId="66AF7F0D" w:rsidR="00384E5F" w:rsidRDefault="00384E5F" w:rsidP="00384E5F">
      <w:pPr>
        <w:pStyle w:val="Prrafodelista"/>
        <w:numPr>
          <w:ilvl w:val="0"/>
          <w:numId w:val="1"/>
        </w:numPr>
      </w:pPr>
      <w:r>
        <w:t xml:space="preserve">CONTRALORIA PERSONA NATURAL (REPRESENTANTE </w:t>
      </w:r>
      <w:r w:rsidR="00987886">
        <w:t>LEGAL VIGENTE</w:t>
      </w:r>
      <w:r>
        <w:t>)</w:t>
      </w:r>
    </w:p>
    <w:p w14:paraId="096F34C6" w14:textId="708869C8" w:rsidR="00384E5F" w:rsidRDefault="00384E5F" w:rsidP="00384E5F">
      <w:pPr>
        <w:pStyle w:val="Prrafodelista"/>
        <w:numPr>
          <w:ilvl w:val="0"/>
          <w:numId w:val="1"/>
        </w:numPr>
      </w:pPr>
      <w:r>
        <w:t xml:space="preserve">CERTIFICADO POLICIA </w:t>
      </w:r>
      <w:r w:rsidR="00D522D3">
        <w:t>(ANTECEDENTES</w:t>
      </w:r>
      <w:r>
        <w:t xml:space="preserve"> JUDICIALES REPRESENTANTE LEGAL VIGENTE</w:t>
      </w:r>
    </w:p>
    <w:p w14:paraId="0004254E" w14:textId="625161BB" w:rsidR="00384E5F" w:rsidRDefault="00384E5F" w:rsidP="00384E5F">
      <w:pPr>
        <w:pStyle w:val="Prrafodelista"/>
        <w:numPr>
          <w:ilvl w:val="0"/>
          <w:numId w:val="1"/>
        </w:numPr>
      </w:pPr>
      <w:r>
        <w:t>ANTECEDENTES DE INHABILIDADES PARA DELITOS SEXUALES CON MENORES DE 18 AÑOS</w:t>
      </w:r>
    </w:p>
    <w:p w14:paraId="671F34D3" w14:textId="63F43B71" w:rsidR="00384E5F" w:rsidRDefault="00D522D3" w:rsidP="00384E5F">
      <w:pPr>
        <w:pStyle w:val="Prrafodelista"/>
        <w:numPr>
          <w:ilvl w:val="0"/>
          <w:numId w:val="1"/>
        </w:numPr>
      </w:pPr>
      <w:r>
        <w:t>CERTIFICADO RNMC REGISTRO NACIONAL DE MEDIDAS CORRECTIVAS</w:t>
      </w:r>
    </w:p>
    <w:p w14:paraId="2B9947B4" w14:textId="173DAC1C" w:rsidR="00D522D3" w:rsidRDefault="00D522D3" w:rsidP="00384E5F">
      <w:pPr>
        <w:pStyle w:val="Prrafodelista"/>
        <w:numPr>
          <w:ilvl w:val="0"/>
          <w:numId w:val="1"/>
        </w:numPr>
      </w:pPr>
      <w:r>
        <w:t xml:space="preserve">HOJA DE VIDA DE LA FUNCION PUBLICA </w:t>
      </w:r>
      <w:r w:rsidR="00987886">
        <w:t>(PERSONA</w:t>
      </w:r>
      <w:r>
        <w:t xml:space="preserve"> NATURAL)</w:t>
      </w:r>
    </w:p>
    <w:p w14:paraId="572071A3" w14:textId="4C9E37CE" w:rsidR="00D522D3" w:rsidRDefault="00D522D3" w:rsidP="00384E5F">
      <w:pPr>
        <w:pStyle w:val="Prrafodelista"/>
        <w:numPr>
          <w:ilvl w:val="0"/>
          <w:numId w:val="1"/>
        </w:numPr>
      </w:pPr>
      <w:r>
        <w:t>DECLARACION DE BIENES Y RENTA</w:t>
      </w:r>
    </w:p>
    <w:p w14:paraId="6CCFAD74" w14:textId="21134A14" w:rsidR="00D522D3" w:rsidRDefault="00D522D3" w:rsidP="00384E5F">
      <w:pPr>
        <w:pStyle w:val="Prrafodelista"/>
        <w:numPr>
          <w:ilvl w:val="0"/>
          <w:numId w:val="1"/>
        </w:numPr>
      </w:pPr>
      <w:r>
        <w:t>SEGURIDAD SOCIAL</w:t>
      </w:r>
    </w:p>
    <w:p w14:paraId="7C0D94D0" w14:textId="5654DCEC" w:rsidR="00D522D3" w:rsidRDefault="00D522D3" w:rsidP="00384E5F">
      <w:pPr>
        <w:pStyle w:val="Prrafodelista"/>
        <w:numPr>
          <w:ilvl w:val="0"/>
          <w:numId w:val="1"/>
        </w:numPr>
      </w:pPr>
      <w:r>
        <w:t xml:space="preserve">CERTIFICADOS DE ESTUDIO </w:t>
      </w:r>
    </w:p>
    <w:p w14:paraId="10AC3BEE" w14:textId="4A0FDA5D" w:rsidR="00D522D3" w:rsidRDefault="00987886" w:rsidP="00384E5F">
      <w:pPr>
        <w:pStyle w:val="Prrafodelista"/>
        <w:numPr>
          <w:ilvl w:val="0"/>
          <w:numId w:val="1"/>
        </w:numPr>
      </w:pPr>
      <w:r>
        <w:t>CERTIFICADOS DE EXPERIENCIA LABORAL</w:t>
      </w:r>
    </w:p>
    <w:p w14:paraId="11CAFFA5" w14:textId="51D7B192" w:rsidR="00987886" w:rsidRDefault="00987886" w:rsidP="00987886">
      <w:pPr>
        <w:pStyle w:val="Prrafodelista"/>
        <w:numPr>
          <w:ilvl w:val="0"/>
          <w:numId w:val="1"/>
        </w:numPr>
      </w:pPr>
      <w:r>
        <w:t>CERTIFICACION BANCARIA</w:t>
      </w:r>
    </w:p>
    <w:p w14:paraId="5632C7D4" w14:textId="7528E8CD" w:rsidR="00987886" w:rsidRDefault="00987886" w:rsidP="00987886"/>
    <w:p w14:paraId="3D780A0B" w14:textId="41260E5B" w:rsidR="00987886" w:rsidRDefault="00987886" w:rsidP="00987886"/>
    <w:p w14:paraId="6C018209" w14:textId="558DC127" w:rsidR="00987886" w:rsidRDefault="00987886" w:rsidP="00987886">
      <w:r>
        <w:t>LISTA CHEQUEO REQUISITOS CONTRATAR PERSONA JURIDICA</w:t>
      </w:r>
    </w:p>
    <w:p w14:paraId="3A37E689" w14:textId="12FF9282" w:rsidR="00987886" w:rsidRDefault="00987886" w:rsidP="00987886">
      <w:pPr>
        <w:pStyle w:val="Prrafodelista"/>
        <w:numPr>
          <w:ilvl w:val="0"/>
          <w:numId w:val="2"/>
        </w:numPr>
      </w:pPr>
      <w:r>
        <w:t>PROPUESTA ECONOMICA</w:t>
      </w:r>
    </w:p>
    <w:p w14:paraId="71A43FF8" w14:textId="3AFF7E51" w:rsidR="00987886" w:rsidRDefault="00987886" w:rsidP="00987886">
      <w:pPr>
        <w:pStyle w:val="Prrafodelista"/>
        <w:numPr>
          <w:ilvl w:val="0"/>
          <w:numId w:val="2"/>
        </w:numPr>
      </w:pPr>
      <w:r>
        <w:t>COPÍA CEDULA REPRESENTANTE LEGAL</w:t>
      </w:r>
    </w:p>
    <w:p w14:paraId="769DBBD8" w14:textId="6FD9501D" w:rsidR="00987886" w:rsidRDefault="00987886" w:rsidP="00987886">
      <w:pPr>
        <w:pStyle w:val="Prrafodelista"/>
        <w:numPr>
          <w:ilvl w:val="0"/>
          <w:numId w:val="2"/>
        </w:numPr>
      </w:pPr>
      <w:r>
        <w:t>CAMARA DE COMERCIO ACTUALIZADA</w:t>
      </w:r>
    </w:p>
    <w:p w14:paraId="7EE36643" w14:textId="698C7991" w:rsidR="00987886" w:rsidRDefault="00987886" w:rsidP="00987886">
      <w:pPr>
        <w:pStyle w:val="Prrafodelista"/>
        <w:numPr>
          <w:ilvl w:val="0"/>
          <w:numId w:val="2"/>
        </w:numPr>
      </w:pPr>
      <w:r>
        <w:t>REGISTRO UNICO TRIBUTARIO RUT ACTUALIZADO 2022</w:t>
      </w:r>
    </w:p>
    <w:p w14:paraId="12BA5B17" w14:textId="3BF733A1" w:rsidR="009A611D" w:rsidRDefault="009A611D" w:rsidP="009A611D">
      <w:pPr>
        <w:pStyle w:val="Prrafodelista"/>
        <w:numPr>
          <w:ilvl w:val="0"/>
          <w:numId w:val="2"/>
        </w:numPr>
      </w:pPr>
      <w:r>
        <w:t>PROCURADURIA PERSONA JURIDICA (REPRESENTANTE LEGAL)</w:t>
      </w:r>
    </w:p>
    <w:p w14:paraId="6AC6C226" w14:textId="7A4400B2" w:rsidR="009A611D" w:rsidRDefault="009A611D" w:rsidP="009A611D">
      <w:pPr>
        <w:pStyle w:val="Prrafodelista"/>
        <w:numPr>
          <w:ilvl w:val="0"/>
          <w:numId w:val="2"/>
        </w:numPr>
      </w:pPr>
      <w:r>
        <w:t>CONTRALORIA PERSONA JURIDICA (REPRESENTANT</w:t>
      </w:r>
      <w:r w:rsidR="0036729E">
        <w:t>E</w:t>
      </w:r>
      <w:r>
        <w:t xml:space="preserve"> LEGAL)</w:t>
      </w:r>
    </w:p>
    <w:p w14:paraId="5378E059" w14:textId="334EF40E" w:rsidR="009A611D" w:rsidRDefault="009A611D" w:rsidP="009A611D">
      <w:pPr>
        <w:pStyle w:val="Prrafodelista"/>
        <w:numPr>
          <w:ilvl w:val="0"/>
          <w:numId w:val="2"/>
        </w:numPr>
      </w:pPr>
      <w:r>
        <w:t>ANTECEDENTES DE INHABILIDADES PARA DELITOS SEXUALES CON MENORES 18 AÑOS</w:t>
      </w:r>
    </w:p>
    <w:p w14:paraId="76F579C6" w14:textId="6BC42C8A" w:rsidR="009A611D" w:rsidRDefault="009A611D" w:rsidP="009A611D">
      <w:pPr>
        <w:pStyle w:val="Prrafodelista"/>
        <w:numPr>
          <w:ilvl w:val="0"/>
          <w:numId w:val="2"/>
        </w:numPr>
      </w:pPr>
      <w:r>
        <w:t>HOJA DE VIDA DE LA FUNCION PUBLICA (PERSONA JURIDICA)</w:t>
      </w:r>
    </w:p>
    <w:p w14:paraId="2C465326" w14:textId="6AF00CD2" w:rsidR="009A611D" w:rsidRDefault="009A611D" w:rsidP="009A611D">
      <w:pPr>
        <w:pStyle w:val="Prrafodelista"/>
        <w:numPr>
          <w:ilvl w:val="0"/>
          <w:numId w:val="2"/>
        </w:numPr>
      </w:pPr>
      <w:r>
        <w:t>CERTIFICADO VIGENTE EXPEDIDO POR EL CONTADOR PUBLICO DE LA EMPRESA, DONDE CONSTE QUE SE ENCUENTRE A PAZ Y SALVO CON SEGURIDAD SOCIAL INTEGRAL Y PARAFISCALES.</w:t>
      </w:r>
    </w:p>
    <w:p w14:paraId="54C03C8E" w14:textId="0772F28F" w:rsidR="0080464C" w:rsidRDefault="000E7157" w:rsidP="00027FF3">
      <w:pPr>
        <w:pStyle w:val="Prrafodelista"/>
        <w:numPr>
          <w:ilvl w:val="0"/>
          <w:numId w:val="2"/>
        </w:numPr>
      </w:pPr>
      <w:r>
        <w:t>CERTIFICADOS DE EXPERIENCIA LABORAL</w:t>
      </w:r>
    </w:p>
    <w:p w14:paraId="524643E6" w14:textId="5D499543" w:rsidR="009A611D" w:rsidRDefault="000E7157" w:rsidP="009A611D">
      <w:pPr>
        <w:pStyle w:val="Prrafodelista"/>
        <w:numPr>
          <w:ilvl w:val="0"/>
          <w:numId w:val="2"/>
        </w:numPr>
      </w:pPr>
      <w:r>
        <w:t xml:space="preserve"> CERTIFICACION BANCARIA</w:t>
      </w:r>
    </w:p>
    <w:sectPr w:rsidR="009A61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746B2"/>
    <w:multiLevelType w:val="hybridMultilevel"/>
    <w:tmpl w:val="8F38F136"/>
    <w:lvl w:ilvl="0" w:tplc="D58A8D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3B7AE6"/>
    <w:multiLevelType w:val="hybridMultilevel"/>
    <w:tmpl w:val="36CEEFAE"/>
    <w:lvl w:ilvl="0" w:tplc="253AA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E5F"/>
    <w:rsid w:val="00027FF3"/>
    <w:rsid w:val="000C7D72"/>
    <w:rsid w:val="000E7157"/>
    <w:rsid w:val="002A6D42"/>
    <w:rsid w:val="0036729E"/>
    <w:rsid w:val="00384E5F"/>
    <w:rsid w:val="0080464C"/>
    <w:rsid w:val="00987886"/>
    <w:rsid w:val="009A611D"/>
    <w:rsid w:val="00D16869"/>
    <w:rsid w:val="00D5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0BE9E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4E5F"/>
    <w:pPr>
      <w:ind w:left="720"/>
      <w:contextualSpacing/>
    </w:pPr>
  </w:style>
  <w:style w:type="paragraph" w:styleId="Sinespaciado">
    <w:name w:val="No Spacing"/>
    <w:uiPriority w:val="1"/>
    <w:qFormat/>
    <w:rsid w:val="00D168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4E5F"/>
    <w:pPr>
      <w:ind w:left="720"/>
      <w:contextualSpacing/>
    </w:pPr>
  </w:style>
  <w:style w:type="paragraph" w:styleId="Sinespaciado">
    <w:name w:val="No Spacing"/>
    <w:uiPriority w:val="1"/>
    <w:qFormat/>
    <w:rsid w:val="00D168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 Admin</dc:creator>
  <cp:lastModifiedBy>Coordinacion-AAA</cp:lastModifiedBy>
  <cp:revision>2</cp:revision>
  <dcterms:created xsi:type="dcterms:W3CDTF">2022-08-03T19:35:00Z</dcterms:created>
  <dcterms:modified xsi:type="dcterms:W3CDTF">2022-08-03T19:35:00Z</dcterms:modified>
</cp:coreProperties>
</file>