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C60" w:rsidRPr="00565890" w:rsidRDefault="00314111" w:rsidP="006A207E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bookmarkStart w:id="0" w:name="_Toc112052122"/>
      <w:bookmarkStart w:id="1" w:name="_Toc112222647"/>
      <w:bookmarkStart w:id="2" w:name="_GoBack"/>
      <w:bookmarkEnd w:id="2"/>
      <w:r w:rsidRPr="00565890">
        <w:rPr>
          <w:rFonts w:ascii="Arial Narrow" w:hAnsi="Arial Narrow" w:cs="Arial"/>
          <w:sz w:val="20"/>
          <w:szCs w:val="20"/>
        </w:rPr>
        <w:t>A</w:t>
      </w:r>
      <w:r w:rsidR="00005FA9" w:rsidRPr="00565890">
        <w:rPr>
          <w:rFonts w:ascii="Arial Narrow" w:hAnsi="Arial Narrow" w:cs="Arial"/>
          <w:sz w:val="20"/>
          <w:szCs w:val="20"/>
        </w:rPr>
        <w:t>NEXO</w:t>
      </w:r>
      <w:r w:rsidR="006A207E" w:rsidRPr="00565890">
        <w:rPr>
          <w:rFonts w:ascii="Arial Narrow" w:hAnsi="Arial Narrow" w:cs="Arial"/>
          <w:sz w:val="20"/>
          <w:szCs w:val="20"/>
        </w:rPr>
        <w:t xml:space="preserve"> No.</w:t>
      </w:r>
      <w:r w:rsidR="00005FA9" w:rsidRPr="00565890">
        <w:rPr>
          <w:rFonts w:ascii="Arial Narrow" w:hAnsi="Arial Narrow" w:cs="Arial"/>
          <w:sz w:val="20"/>
          <w:szCs w:val="20"/>
        </w:rPr>
        <w:t xml:space="preserve"> 1</w:t>
      </w:r>
      <w:bookmarkStart w:id="3" w:name="_Toc112052123"/>
      <w:bookmarkStart w:id="4" w:name="_Toc112222648"/>
      <w:bookmarkEnd w:id="0"/>
      <w:bookmarkEnd w:id="1"/>
      <w:r w:rsidR="006A207E" w:rsidRPr="00565890">
        <w:rPr>
          <w:rFonts w:ascii="Arial Narrow" w:hAnsi="Arial Narrow" w:cs="Arial"/>
          <w:sz w:val="20"/>
          <w:szCs w:val="20"/>
        </w:rPr>
        <w:t>.</w:t>
      </w:r>
    </w:p>
    <w:p w:rsidR="00ED4B38" w:rsidRPr="00565890" w:rsidRDefault="00ED4B38" w:rsidP="006A207E">
      <w:pPr>
        <w:rPr>
          <w:rFonts w:ascii="Arial Narrow" w:hAnsi="Arial Narrow"/>
          <w:sz w:val="20"/>
          <w:szCs w:val="20"/>
        </w:rPr>
      </w:pPr>
    </w:p>
    <w:p w:rsidR="00ED4B38" w:rsidRPr="00565890" w:rsidRDefault="00ED4B38" w:rsidP="006A207E">
      <w:pPr>
        <w:pStyle w:val="Ttulo1"/>
        <w:spacing w:before="0" w:after="0"/>
        <w:jc w:val="center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CARTA DE PRESENTACIÓN DE LA PROPUESTA PRESENTADA AL </w:t>
      </w:r>
      <w:r w:rsidRPr="00565890">
        <w:rPr>
          <w:rFonts w:ascii="Arial Narrow" w:hAnsi="Arial Narrow" w:cs="Arial"/>
          <w:spacing w:val="-4"/>
          <w:sz w:val="20"/>
          <w:szCs w:val="20"/>
        </w:rPr>
        <w:t>SERVICIO GEOLÓGICO COLOMBIANO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Ciudad y Fecha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Nosotros los suscritos __</w:t>
      </w:r>
      <w:r w:rsidR="00627926" w:rsidRPr="00565890">
        <w:rPr>
          <w:rFonts w:ascii="Arial Narrow" w:hAnsi="Arial Narrow" w:cs="Arial"/>
          <w:sz w:val="20"/>
          <w:szCs w:val="20"/>
        </w:rPr>
        <w:t>_</w:t>
      </w:r>
      <w:r w:rsidR="00627926" w:rsidRPr="00565890">
        <w:rPr>
          <w:rFonts w:ascii="Arial Narrow" w:hAnsi="Arial Narrow" w:cs="Arial"/>
          <w:sz w:val="20"/>
          <w:szCs w:val="20"/>
          <w:u w:val="single"/>
        </w:rPr>
        <w:t xml:space="preserve"> (</w:t>
      </w:r>
      <w:r w:rsidRPr="00565890">
        <w:rPr>
          <w:rFonts w:ascii="Arial Narrow" w:hAnsi="Arial Narrow" w:cs="Arial"/>
          <w:sz w:val="20"/>
          <w:szCs w:val="20"/>
          <w:u w:val="single"/>
        </w:rPr>
        <w:t>nombre del proponente</w:t>
      </w:r>
      <w:r w:rsidR="00627926" w:rsidRPr="00565890">
        <w:rPr>
          <w:rFonts w:ascii="Arial Narrow" w:hAnsi="Arial Narrow" w:cs="Arial"/>
          <w:sz w:val="20"/>
          <w:szCs w:val="20"/>
          <w:u w:val="single"/>
        </w:rPr>
        <w:t>)</w:t>
      </w:r>
      <w:r w:rsidR="00627926" w:rsidRPr="00565890">
        <w:rPr>
          <w:rFonts w:ascii="Arial Narrow" w:hAnsi="Arial Narrow" w:cs="Arial"/>
          <w:sz w:val="20"/>
          <w:szCs w:val="20"/>
        </w:rPr>
        <w:t xml:space="preserve"> _</w:t>
      </w:r>
      <w:r w:rsidRPr="00565890">
        <w:rPr>
          <w:rFonts w:ascii="Arial Narrow" w:hAnsi="Arial Narrow" w:cs="Arial"/>
          <w:sz w:val="20"/>
          <w:szCs w:val="20"/>
        </w:rPr>
        <w:t>___________________de acuerdo con la invitación pública No.____, cuyo objeto contempla:</w:t>
      </w:r>
    </w:p>
    <w:p w:rsidR="00ED4B38" w:rsidRPr="00565890" w:rsidRDefault="00ED4B38" w:rsidP="006A207E">
      <w:pPr>
        <w:pStyle w:val="Piedepgina"/>
        <w:jc w:val="both"/>
        <w:rPr>
          <w:rFonts w:ascii="Arial Narrow" w:hAnsi="Arial Narrow" w:cs="Arial"/>
        </w:rPr>
      </w:pPr>
      <w:r w:rsidRPr="00565890">
        <w:rPr>
          <w:rFonts w:ascii="Arial Narrow" w:hAnsi="Arial Narrow" w:cs="Arial"/>
        </w:rPr>
        <w:t>_________________________________________________________________________________________________________________________ presentamos la presente propuesta  y a su vez</w:t>
      </w:r>
    </w:p>
    <w:p w:rsidR="00ED4B38" w:rsidRPr="00565890" w:rsidRDefault="00ED4B38" w:rsidP="006A207E">
      <w:pPr>
        <w:pStyle w:val="Piedepgina"/>
        <w:jc w:val="both"/>
        <w:rPr>
          <w:rFonts w:ascii="Arial Narrow" w:hAnsi="Arial Narrow" w:cs="Arial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Declaramos: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esta propuesta y el contrato que llegare a celebrarse sólo comprometen al proponente.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ninguna otra entidad o persona distinta al proponente tiene interés comercial en esta propuesta ni en el contrato probable que de ella se derive.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conocemos la información general y demás documentos de la presente Invitación Pública y que aceptamos los requisitos en ellos contenidos.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hemos visitado el sitio del proyecto y tomado atenta nota de sus características y de las condiciones que puedan afectar su ejecución.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declaramos el reconocimiento y asunción, de los riesgos previsibles que puedan surgir en la ejecución del contrato.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no nos hallamos incursos en causal alguna de inhabilidad e incompatibilidad señaladas en la Ley y que no nos encontramos en ninguno de los eventos de prohibiciones especiales para contratar.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no hemos sido sancionados mediante acto administrativo ejecutoriado por ninguna Entidad Oficial dentro de los últimos dos (2) años anteriores a la fecha de cierre del plazo de la presente invitación. 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hemos conocido los siguientes adendas y/o documentos modificatorios y aclaratorios de la presente Invitación y que aceptamos su contenido.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nos comprometemos a ejecutar totalmente la contratación requerida dentro del plazo establecido en la invitación. </w:t>
      </w:r>
    </w:p>
    <w:p w:rsidR="00ED4B38" w:rsidRPr="00565890" w:rsidRDefault="00ED4B38" w:rsidP="006A207E">
      <w:pPr>
        <w:pStyle w:val="Prrafodelista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Que si se nos adjudica el contrato, nos comprometemos a constituir las garantías requeridas y a suscribir el contrato dentro de los plazos señalados para ello.</w:t>
      </w:r>
    </w:p>
    <w:p w:rsidR="00ED4B38" w:rsidRPr="00565890" w:rsidRDefault="00ED4B38" w:rsidP="006A207E">
      <w:pPr>
        <w:ind w:firstLine="45"/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Que la presente propuesta consta de ________ (___) folios debidamente numerados. </w:t>
      </w:r>
    </w:p>
    <w:p w:rsidR="00ED4B38" w:rsidRPr="00565890" w:rsidRDefault="00ED4B38" w:rsidP="006A207E">
      <w:pPr>
        <w:pStyle w:val="Prrafodelista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tabs>
          <w:tab w:val="left" w:pos="709"/>
        </w:tabs>
        <w:ind w:left="720"/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Así mismo, declaramos </w:t>
      </w:r>
      <w:r w:rsidRPr="00565890">
        <w:rPr>
          <w:rFonts w:ascii="Arial Narrow" w:hAnsi="Arial Narrow" w:cs="Arial"/>
          <w:b/>
          <w:sz w:val="20"/>
          <w:szCs w:val="20"/>
        </w:rPr>
        <w:t xml:space="preserve">BAJO LA GRAVEDAD DEL JURAMENTO, </w:t>
      </w:r>
      <w:r w:rsidRPr="00565890">
        <w:rPr>
          <w:rFonts w:ascii="Arial Narrow" w:hAnsi="Arial Narrow" w:cs="Arial"/>
          <w:sz w:val="20"/>
          <w:szCs w:val="20"/>
        </w:rPr>
        <w:t>sujeto a las sanciones establecidas en el artículo 442 del Código Penal: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1. Que la información contenida en la Propuesta es verídica y que asumimos total responsabilidad frente al </w:t>
      </w:r>
      <w:r w:rsidRPr="00565890">
        <w:rPr>
          <w:rFonts w:ascii="Arial Narrow" w:hAnsi="Arial Narrow" w:cs="Arial"/>
          <w:spacing w:val="-4"/>
          <w:sz w:val="20"/>
          <w:szCs w:val="20"/>
        </w:rPr>
        <w:t>SERVICIO GEOLÓGICO COLOMBIANO</w:t>
      </w:r>
      <w:r w:rsidRPr="00565890">
        <w:rPr>
          <w:rFonts w:ascii="Arial Narrow" w:hAnsi="Arial Narrow" w:cs="Arial"/>
          <w:sz w:val="20"/>
          <w:szCs w:val="20"/>
        </w:rPr>
        <w:t xml:space="preserve"> cuando los datos suministrados sean falsos o contrarios a la realidad, sin perjuicio de lo dispuesto en el Código Penal y demás normas concordantes.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2. Que no nos hallamos incursos en causal alguna de inhabilidad e incompatibilidad de las señaladas en la Constitución y en la ley y no nos encontramos en ninguno de los eventos de prohibiciones especiales para contratar. (</w:t>
      </w:r>
      <w:r w:rsidRPr="00565890">
        <w:rPr>
          <w:rFonts w:ascii="Arial Narrow" w:hAnsi="Arial Narrow" w:cs="Arial"/>
          <w:b/>
          <w:sz w:val="20"/>
          <w:szCs w:val="20"/>
          <w:u w:val="single"/>
        </w:rPr>
        <w:t xml:space="preserve">NOTA: </w:t>
      </w:r>
      <w:r w:rsidRPr="00565890">
        <w:rPr>
          <w:rFonts w:ascii="Arial Narrow" w:hAnsi="Arial Narrow" w:cs="Arial"/>
          <w:sz w:val="20"/>
          <w:szCs w:val="20"/>
        </w:rPr>
        <w:t>Se recuerda al Proponente que, si está incurso en alguna causal de inhabilidad o incompatibilidad, no puede participar en el Proceso de Selección de Contratistas y debe abstenerse de formular Propuesta).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Atentamente,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Nombre del proponente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Nombre del Representante Legal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C. C. No.</w:t>
      </w:r>
      <w:r w:rsidRPr="00565890">
        <w:rPr>
          <w:rFonts w:ascii="Arial Narrow" w:hAnsi="Arial Narrow" w:cs="Arial"/>
          <w:sz w:val="20"/>
          <w:szCs w:val="20"/>
        </w:rPr>
        <w:tab/>
        <w:t xml:space="preserve">_____________________ </w:t>
      </w:r>
      <w:r w:rsidR="00627926" w:rsidRPr="00565890">
        <w:rPr>
          <w:rFonts w:ascii="Arial Narrow" w:hAnsi="Arial Narrow" w:cs="Arial"/>
          <w:sz w:val="20"/>
          <w:szCs w:val="20"/>
        </w:rPr>
        <w:t>De</w:t>
      </w:r>
      <w:r w:rsidRPr="00565890">
        <w:rPr>
          <w:rFonts w:ascii="Arial Narrow" w:hAnsi="Arial Narrow" w:cs="Arial"/>
          <w:sz w:val="20"/>
          <w:szCs w:val="20"/>
        </w:rPr>
        <w:t xml:space="preserve"> 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No. del </w:t>
      </w:r>
      <w:r w:rsidR="00627926" w:rsidRPr="00565890">
        <w:rPr>
          <w:rFonts w:ascii="Arial Narrow" w:hAnsi="Arial Narrow" w:cs="Arial"/>
          <w:sz w:val="20"/>
          <w:szCs w:val="20"/>
        </w:rPr>
        <w:t>NI</w:t>
      </w:r>
      <w:r w:rsidRPr="00565890">
        <w:rPr>
          <w:rFonts w:ascii="Arial Narrow" w:hAnsi="Arial Narrow" w:cs="Arial"/>
          <w:sz w:val="20"/>
          <w:szCs w:val="20"/>
        </w:rPr>
        <w:tab/>
        <w:t xml:space="preserve">_______________________________________ 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 xml:space="preserve">Dirección de correspondencia 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Correo electrónico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Telefax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Ciudad (Obligatorio)</w:t>
      </w:r>
      <w:r w:rsidRPr="00565890">
        <w:rPr>
          <w:rFonts w:ascii="Arial Narrow" w:hAnsi="Arial Narrow" w:cs="Arial"/>
          <w:sz w:val="20"/>
          <w:szCs w:val="20"/>
        </w:rPr>
        <w:tab/>
        <w:t>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________________________________________________</w:t>
      </w:r>
    </w:p>
    <w:p w:rsidR="00ED4B38" w:rsidRPr="00565890" w:rsidRDefault="00ED4B38" w:rsidP="006A207E">
      <w:pPr>
        <w:jc w:val="both"/>
        <w:rPr>
          <w:rFonts w:ascii="Arial Narrow" w:hAnsi="Arial Narrow" w:cs="Arial"/>
          <w:sz w:val="20"/>
          <w:szCs w:val="20"/>
        </w:rPr>
      </w:pPr>
      <w:r w:rsidRPr="00565890">
        <w:rPr>
          <w:rFonts w:ascii="Arial Narrow" w:hAnsi="Arial Narrow" w:cs="Arial"/>
          <w:sz w:val="20"/>
          <w:szCs w:val="20"/>
        </w:rPr>
        <w:t>(Firma del proponente o Representante Legal)</w:t>
      </w:r>
    </w:p>
    <w:p w:rsidR="00ED4B38" w:rsidRPr="008A30E7" w:rsidRDefault="00ED4B38" w:rsidP="006A207E">
      <w:pPr>
        <w:rPr>
          <w:rFonts w:ascii="Arial Narrow" w:hAnsi="Arial Narrow"/>
          <w:color w:val="FF0000"/>
          <w:sz w:val="20"/>
          <w:szCs w:val="20"/>
        </w:rPr>
      </w:pPr>
    </w:p>
    <w:p w:rsidR="008D61A7" w:rsidRPr="008A30E7" w:rsidRDefault="008D61A7" w:rsidP="006A207E">
      <w:pPr>
        <w:rPr>
          <w:rFonts w:ascii="Arial Narrow" w:hAnsi="Arial Narrow"/>
          <w:color w:val="FF0000"/>
          <w:sz w:val="20"/>
          <w:szCs w:val="20"/>
        </w:rPr>
      </w:pPr>
    </w:p>
    <w:p w:rsidR="002907A2" w:rsidRPr="008A30E7" w:rsidRDefault="002907A2" w:rsidP="006A207E">
      <w:pPr>
        <w:rPr>
          <w:rFonts w:ascii="Arial Narrow" w:hAnsi="Arial Narrow"/>
          <w:color w:val="FF0000"/>
          <w:sz w:val="20"/>
          <w:szCs w:val="20"/>
        </w:rPr>
      </w:pPr>
    </w:p>
    <w:p w:rsidR="00331A34" w:rsidRPr="008A30E7" w:rsidRDefault="00331A34" w:rsidP="006A207E">
      <w:pPr>
        <w:rPr>
          <w:rFonts w:ascii="Arial Narrow" w:hAnsi="Arial Narrow"/>
          <w:color w:val="FF0000"/>
          <w:sz w:val="20"/>
          <w:szCs w:val="20"/>
        </w:rPr>
      </w:pPr>
    </w:p>
    <w:p w:rsidR="009668B7" w:rsidRPr="008A30E7" w:rsidRDefault="009668B7" w:rsidP="006A207E">
      <w:pPr>
        <w:rPr>
          <w:rFonts w:ascii="Arial Narrow" w:hAnsi="Arial Narrow"/>
          <w:color w:val="FF0000"/>
          <w:sz w:val="20"/>
          <w:szCs w:val="20"/>
        </w:rPr>
      </w:pPr>
    </w:p>
    <w:bookmarkEnd w:id="3"/>
    <w:bookmarkEnd w:id="4"/>
    <w:p w:rsidR="00C36078" w:rsidRPr="007F2B50" w:rsidRDefault="00C36078" w:rsidP="006A207E">
      <w:pPr>
        <w:rPr>
          <w:rFonts w:ascii="Arial Narrow" w:hAnsi="Arial Narrow"/>
          <w:sz w:val="20"/>
          <w:szCs w:val="20"/>
        </w:rPr>
      </w:pPr>
    </w:p>
    <w:p w:rsidR="00C36078" w:rsidRPr="007F2B50" w:rsidRDefault="00C36078" w:rsidP="006A207E">
      <w:pPr>
        <w:rPr>
          <w:rFonts w:ascii="Arial Narrow" w:hAnsi="Arial Narrow"/>
          <w:sz w:val="20"/>
          <w:szCs w:val="20"/>
        </w:rPr>
      </w:pPr>
    </w:p>
    <w:p w:rsidR="00EE7C05" w:rsidRPr="008A30E7" w:rsidRDefault="00EE7C05" w:rsidP="006A207E">
      <w:pPr>
        <w:rPr>
          <w:rFonts w:ascii="Arial Narrow" w:hAnsi="Arial Narrow" w:cs="Arial"/>
          <w:color w:val="FF0000"/>
          <w:sz w:val="20"/>
          <w:szCs w:val="20"/>
        </w:rPr>
      </w:pPr>
    </w:p>
    <w:sectPr w:rsidR="00EE7C05" w:rsidRPr="008A30E7" w:rsidSect="00B774FA">
      <w:headerReference w:type="default" r:id="rId8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673E" w:rsidRDefault="008D673E" w:rsidP="003D4EEE">
      <w:r>
        <w:separator/>
      </w:r>
    </w:p>
  </w:endnote>
  <w:endnote w:type="continuationSeparator" w:id="0">
    <w:p w:rsidR="008D673E" w:rsidRDefault="008D673E" w:rsidP="003D4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ZapfCalligr BT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673E" w:rsidRDefault="008D673E" w:rsidP="003D4EEE">
      <w:r>
        <w:separator/>
      </w:r>
    </w:p>
  </w:footnote>
  <w:footnote w:type="continuationSeparator" w:id="0">
    <w:p w:rsidR="008D673E" w:rsidRDefault="008D673E" w:rsidP="003D4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39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518"/>
      <w:gridCol w:w="2105"/>
      <w:gridCol w:w="1014"/>
      <w:gridCol w:w="992"/>
      <w:gridCol w:w="2410"/>
    </w:tblGrid>
    <w:tr w:rsidR="00674703" w:rsidRPr="00370B49" w:rsidTr="00862F8A">
      <w:trPr>
        <w:trHeight w:val="844"/>
      </w:trPr>
      <w:tc>
        <w:tcPr>
          <w:tcW w:w="2518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13CECE1E" wp14:editId="7FC61735">
                <wp:simplePos x="0" y="0"/>
                <wp:positionH relativeFrom="page">
                  <wp:posOffset>140970</wp:posOffset>
                </wp:positionH>
                <wp:positionV relativeFrom="margin">
                  <wp:posOffset>109220</wp:posOffset>
                </wp:positionV>
                <wp:extent cx="1322705" cy="519430"/>
                <wp:effectExtent l="0" t="0" r="0" b="0"/>
                <wp:wrapSquare wrapText="bothSides"/>
                <wp:docPr id="3" name="gráficos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2705" cy="519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111" w:type="dxa"/>
          <w:gridSpan w:val="3"/>
          <w:vAlign w:val="center"/>
        </w:tcPr>
        <w:p w:rsidR="00674703" w:rsidRPr="00370B49" w:rsidRDefault="00674703" w:rsidP="00370B49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 w:rsidRPr="00370B49">
            <w:rPr>
              <w:rFonts w:ascii="Arial" w:hAnsi="Arial" w:cs="Arial"/>
              <w:b/>
              <w:sz w:val="22"/>
              <w:szCs w:val="22"/>
            </w:rPr>
            <w:t>INVITACIÓN PUBLICA</w:t>
          </w:r>
        </w:p>
        <w:p w:rsidR="00674703" w:rsidRPr="00370B49" w:rsidRDefault="00674703" w:rsidP="00370B49">
          <w:pPr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hAnsi="Arial" w:cs="Arial"/>
              <w:b/>
              <w:bCs/>
              <w:sz w:val="22"/>
              <w:szCs w:val="22"/>
            </w:rPr>
            <w:t>ADQUISICIÓN DE BIENES Y SERVICIOS DE MÍNIMA CUANTÍA</w:t>
          </w:r>
        </w:p>
      </w:tc>
      <w:tc>
        <w:tcPr>
          <w:tcW w:w="2410" w:type="dxa"/>
          <w:vMerge w:val="restart"/>
          <w:vAlign w:val="center"/>
        </w:tcPr>
        <w:p w:rsidR="00674703" w:rsidRPr="00370B49" w:rsidRDefault="00674703" w:rsidP="00370B49">
          <w:pPr>
            <w:spacing w:line="276" w:lineRule="auto"/>
            <w:ind w:left="-250" w:firstLine="250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6D7542F0" wp14:editId="4695E69A">
                <wp:simplePos x="0" y="0"/>
                <wp:positionH relativeFrom="column">
                  <wp:posOffset>11430</wp:posOffset>
                </wp:positionH>
                <wp:positionV relativeFrom="paragraph">
                  <wp:posOffset>111760</wp:posOffset>
                </wp:positionV>
                <wp:extent cx="1301750" cy="380365"/>
                <wp:effectExtent l="0" t="0" r="0" b="635"/>
                <wp:wrapSquare wrapText="bothSides"/>
                <wp:docPr id="4" name="gráficos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01750" cy="380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74703" w:rsidRPr="00370B49" w:rsidTr="00862F8A">
      <w:trPr>
        <w:trHeight w:val="288"/>
      </w:trPr>
      <w:tc>
        <w:tcPr>
          <w:tcW w:w="2518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  <w:tc>
        <w:tcPr>
          <w:tcW w:w="2105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F-CIN-MIC-002</w:t>
          </w:r>
        </w:p>
      </w:tc>
      <w:tc>
        <w:tcPr>
          <w:tcW w:w="1014" w:type="dxa"/>
          <w:vAlign w:val="center"/>
        </w:tcPr>
        <w:p w:rsidR="00674703" w:rsidRPr="00370B49" w:rsidRDefault="00674703" w:rsidP="00273ED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CO" w:eastAsia="en-US"/>
            </w:rPr>
            <w:t>V.</w:t>
          </w:r>
          <w:r>
            <w:rPr>
              <w:rFonts w:ascii="Arial" w:eastAsia="Calibri" w:hAnsi="Arial" w:cs="Arial"/>
              <w:sz w:val="18"/>
              <w:szCs w:val="18"/>
              <w:lang w:val="es-CO" w:eastAsia="en-US"/>
            </w:rPr>
            <w:t xml:space="preserve"> 1</w:t>
          </w:r>
        </w:p>
      </w:tc>
      <w:tc>
        <w:tcPr>
          <w:tcW w:w="992" w:type="dxa"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Pág.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PAGE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983370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1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t xml:space="preserve"> de 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begin"/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instrText xml:space="preserve"> NUMPAGES </w:instrTex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separate"/>
          </w:r>
          <w:r w:rsidR="00983370">
            <w:rPr>
              <w:rFonts w:ascii="Arial" w:eastAsia="Calibri" w:hAnsi="Arial" w:cs="Arial"/>
              <w:noProof/>
              <w:sz w:val="18"/>
              <w:szCs w:val="18"/>
              <w:lang w:val="es-MX" w:eastAsia="en-US"/>
            </w:rPr>
            <w:t>2</w:t>
          </w:r>
          <w:r w:rsidRPr="00370B49">
            <w:rPr>
              <w:rFonts w:ascii="Arial" w:eastAsia="Calibri" w:hAnsi="Arial" w:cs="Arial"/>
              <w:sz w:val="18"/>
              <w:szCs w:val="18"/>
              <w:lang w:val="es-MX" w:eastAsia="en-US"/>
            </w:rPr>
            <w:fldChar w:fldCharType="end"/>
          </w:r>
        </w:p>
      </w:tc>
      <w:tc>
        <w:tcPr>
          <w:tcW w:w="2410" w:type="dxa"/>
          <w:vMerge/>
          <w:vAlign w:val="center"/>
        </w:tcPr>
        <w:p w:rsidR="00674703" w:rsidRPr="00370B49" w:rsidRDefault="00674703" w:rsidP="00370B49">
          <w:pPr>
            <w:spacing w:line="276" w:lineRule="auto"/>
            <w:jc w:val="center"/>
            <w:rPr>
              <w:rFonts w:ascii="Arial" w:eastAsia="Calibri" w:hAnsi="Arial" w:cs="Arial"/>
              <w:sz w:val="18"/>
              <w:szCs w:val="18"/>
              <w:lang w:val="es-CO" w:eastAsia="en-US"/>
            </w:rPr>
          </w:pPr>
        </w:p>
      </w:tc>
    </w:tr>
  </w:tbl>
  <w:p w:rsidR="00674703" w:rsidRDefault="00674703" w:rsidP="00370B49">
    <w:pPr>
      <w:pStyle w:val="Encabezado"/>
      <w:rPr>
        <w:rFonts w:ascii="Arial" w:hAnsi="Arial" w:cs="Arial"/>
        <w:sz w:val="12"/>
      </w:rPr>
    </w:pPr>
  </w:p>
  <w:p w:rsidR="00674703" w:rsidRPr="00370B49" w:rsidRDefault="00674703" w:rsidP="00370B49">
    <w:pPr>
      <w:pStyle w:val="Encabezado"/>
      <w:rPr>
        <w:rFonts w:ascii="Arial" w:hAnsi="Arial" w:cs="Arial"/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26B54"/>
    <w:multiLevelType w:val="hybridMultilevel"/>
    <w:tmpl w:val="A80A1DC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D2402"/>
    <w:multiLevelType w:val="hybridMultilevel"/>
    <w:tmpl w:val="36B8AA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46673"/>
    <w:multiLevelType w:val="hybridMultilevel"/>
    <w:tmpl w:val="118224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7321B"/>
    <w:multiLevelType w:val="hybridMultilevel"/>
    <w:tmpl w:val="BA781002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691D6B"/>
    <w:multiLevelType w:val="hybridMultilevel"/>
    <w:tmpl w:val="C20007A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17DB2"/>
    <w:multiLevelType w:val="hybridMultilevel"/>
    <w:tmpl w:val="C23E70C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633797"/>
    <w:multiLevelType w:val="hybridMultilevel"/>
    <w:tmpl w:val="BAEC9BB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27D2E"/>
    <w:multiLevelType w:val="hybridMultilevel"/>
    <w:tmpl w:val="2E5E45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43CDB"/>
    <w:multiLevelType w:val="multilevel"/>
    <w:tmpl w:val="EE7806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cs="Arial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cs="Arial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cs="Arial"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cs="Arial"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9" w15:restartNumberingAfterBreak="0">
    <w:nsid w:val="19DF2BAF"/>
    <w:multiLevelType w:val="hybridMultilevel"/>
    <w:tmpl w:val="C54CAD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164113"/>
    <w:multiLevelType w:val="hybridMultilevel"/>
    <w:tmpl w:val="6A70EBD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B28711E"/>
    <w:multiLevelType w:val="hybridMultilevel"/>
    <w:tmpl w:val="FEAEF5A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D24378"/>
    <w:multiLevelType w:val="hybridMultilevel"/>
    <w:tmpl w:val="762E5A76"/>
    <w:lvl w:ilvl="0" w:tplc="C344961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8F1CBE"/>
    <w:multiLevelType w:val="hybridMultilevel"/>
    <w:tmpl w:val="EBF003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295C7B"/>
    <w:multiLevelType w:val="hybridMultilevel"/>
    <w:tmpl w:val="545A6C3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6434F"/>
    <w:multiLevelType w:val="hybridMultilevel"/>
    <w:tmpl w:val="8A6A9B6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" w15:restartNumberingAfterBreak="0">
    <w:nsid w:val="2B9109EA"/>
    <w:multiLevelType w:val="hybridMultilevel"/>
    <w:tmpl w:val="80D4C7F2"/>
    <w:lvl w:ilvl="0" w:tplc="232C9C9E">
      <w:start w:val="17"/>
      <w:numFmt w:val="decimal"/>
      <w:pStyle w:val="TDC2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922F1"/>
    <w:multiLevelType w:val="multilevel"/>
    <w:tmpl w:val="3E4C5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0085EA3"/>
    <w:multiLevelType w:val="hybridMultilevel"/>
    <w:tmpl w:val="D12AE634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B26289"/>
    <w:multiLevelType w:val="multilevel"/>
    <w:tmpl w:val="E80A8F00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5AA78AE"/>
    <w:multiLevelType w:val="hybridMultilevel"/>
    <w:tmpl w:val="82BCF46A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511240"/>
    <w:multiLevelType w:val="hybridMultilevel"/>
    <w:tmpl w:val="1F7AE206"/>
    <w:lvl w:ilvl="0" w:tplc="2AC2DF7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D01171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C54A6B"/>
    <w:multiLevelType w:val="hybridMultilevel"/>
    <w:tmpl w:val="6ABAC0C6"/>
    <w:lvl w:ilvl="0" w:tplc="A2DE95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D6D490A"/>
    <w:multiLevelType w:val="multilevel"/>
    <w:tmpl w:val="84C85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D81431A"/>
    <w:multiLevelType w:val="hybridMultilevel"/>
    <w:tmpl w:val="A858AC38"/>
    <w:lvl w:ilvl="0" w:tplc="454E3F44">
      <w:start w:val="1"/>
      <w:numFmt w:val="upperLetter"/>
      <w:lvlText w:val="%1."/>
      <w:lvlJc w:val="left"/>
      <w:pPr>
        <w:ind w:left="930" w:hanging="52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40780BD6"/>
    <w:multiLevelType w:val="hybridMultilevel"/>
    <w:tmpl w:val="95488892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7320DA"/>
    <w:multiLevelType w:val="hybridMultilevel"/>
    <w:tmpl w:val="21BC72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DF2C41"/>
    <w:multiLevelType w:val="hybridMultilevel"/>
    <w:tmpl w:val="8E0E54D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76682"/>
    <w:multiLevelType w:val="hybridMultilevel"/>
    <w:tmpl w:val="B6324B3E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0832B5"/>
    <w:multiLevelType w:val="multilevel"/>
    <w:tmpl w:val="095E9B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lang w:val="es-ES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B51222E"/>
    <w:multiLevelType w:val="multilevel"/>
    <w:tmpl w:val="0B7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4C522DE8"/>
    <w:multiLevelType w:val="hybridMultilevel"/>
    <w:tmpl w:val="DDF45CE8"/>
    <w:lvl w:ilvl="0" w:tplc="A358039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B72CB2"/>
    <w:multiLevelType w:val="multilevel"/>
    <w:tmpl w:val="DB42E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02E319B"/>
    <w:multiLevelType w:val="multilevel"/>
    <w:tmpl w:val="A27A9070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5" w:hanging="8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5" w:hanging="8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545D296B"/>
    <w:multiLevelType w:val="hybridMultilevel"/>
    <w:tmpl w:val="A68CCC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A0C3FB3"/>
    <w:multiLevelType w:val="hybridMultilevel"/>
    <w:tmpl w:val="E18406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9E072D"/>
    <w:multiLevelType w:val="hybridMultilevel"/>
    <w:tmpl w:val="FED0267E"/>
    <w:lvl w:ilvl="0" w:tplc="7DB63112">
      <w:start w:val="5"/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764335"/>
    <w:multiLevelType w:val="hybridMultilevel"/>
    <w:tmpl w:val="CC4654B8"/>
    <w:lvl w:ilvl="0" w:tplc="7F84706E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5FA201ED"/>
    <w:multiLevelType w:val="hybridMultilevel"/>
    <w:tmpl w:val="EB641414"/>
    <w:lvl w:ilvl="0" w:tplc="CF36CB54">
      <w:start w:val="8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0476183"/>
    <w:multiLevelType w:val="hybridMultilevel"/>
    <w:tmpl w:val="9A5642B2"/>
    <w:lvl w:ilvl="0" w:tplc="56D0052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383646F"/>
    <w:multiLevelType w:val="hybridMultilevel"/>
    <w:tmpl w:val="A438A4C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64F1F4F"/>
    <w:multiLevelType w:val="hybridMultilevel"/>
    <w:tmpl w:val="95DC7D0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607126"/>
    <w:multiLevelType w:val="multilevel"/>
    <w:tmpl w:val="78EEB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DC91501"/>
    <w:multiLevelType w:val="hybridMultilevel"/>
    <w:tmpl w:val="D2246A90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C50BD7"/>
    <w:multiLevelType w:val="hybridMultilevel"/>
    <w:tmpl w:val="FF728154"/>
    <w:lvl w:ilvl="0" w:tplc="81A4E32E">
      <w:start w:val="1"/>
      <w:numFmt w:val="lowerLetter"/>
      <w:lvlText w:val="%1."/>
      <w:lvlJc w:val="left"/>
      <w:pPr>
        <w:ind w:left="735" w:hanging="37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AE18AE"/>
    <w:multiLevelType w:val="multilevel"/>
    <w:tmpl w:val="DB68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C8377C2"/>
    <w:multiLevelType w:val="hybridMultilevel"/>
    <w:tmpl w:val="450EA420"/>
    <w:lvl w:ilvl="0" w:tplc="3E107B22">
      <w:start w:val="2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8" w15:restartNumberingAfterBreak="0">
    <w:nsid w:val="7EBB2D5F"/>
    <w:multiLevelType w:val="hybridMultilevel"/>
    <w:tmpl w:val="F66C23C8"/>
    <w:lvl w:ilvl="0" w:tplc="2C1EF39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20"/>
  </w:num>
  <w:num w:numId="4">
    <w:abstractNumId w:val="32"/>
  </w:num>
  <w:num w:numId="5">
    <w:abstractNumId w:val="8"/>
  </w:num>
  <w:num w:numId="6">
    <w:abstractNumId w:val="41"/>
  </w:num>
  <w:num w:numId="7">
    <w:abstractNumId w:val="4"/>
  </w:num>
  <w:num w:numId="8">
    <w:abstractNumId w:val="47"/>
  </w:num>
  <w:num w:numId="9">
    <w:abstractNumId w:val="12"/>
  </w:num>
  <w:num w:numId="10">
    <w:abstractNumId w:val="15"/>
  </w:num>
  <w:num w:numId="11">
    <w:abstractNumId w:val="35"/>
  </w:num>
  <w:num w:numId="12">
    <w:abstractNumId w:val="24"/>
  </w:num>
  <w:num w:numId="13">
    <w:abstractNumId w:val="46"/>
  </w:num>
  <w:num w:numId="14">
    <w:abstractNumId w:val="31"/>
  </w:num>
  <w:num w:numId="15">
    <w:abstractNumId w:val="10"/>
  </w:num>
  <w:num w:numId="16">
    <w:abstractNumId w:val="19"/>
  </w:num>
  <w:num w:numId="17">
    <w:abstractNumId w:val="3"/>
  </w:num>
  <w:num w:numId="18">
    <w:abstractNumId w:val="26"/>
  </w:num>
  <w:num w:numId="19">
    <w:abstractNumId w:val="22"/>
  </w:num>
  <w:num w:numId="20">
    <w:abstractNumId w:val="43"/>
  </w:num>
  <w:num w:numId="21">
    <w:abstractNumId w:val="45"/>
  </w:num>
  <w:num w:numId="22">
    <w:abstractNumId w:val="2"/>
  </w:num>
  <w:num w:numId="23">
    <w:abstractNumId w:val="37"/>
  </w:num>
  <w:num w:numId="24">
    <w:abstractNumId w:val="40"/>
  </w:num>
  <w:num w:numId="25">
    <w:abstractNumId w:val="23"/>
  </w:num>
  <w:num w:numId="26">
    <w:abstractNumId w:val="39"/>
  </w:num>
  <w:num w:numId="27">
    <w:abstractNumId w:val="29"/>
  </w:num>
  <w:num w:numId="28">
    <w:abstractNumId w:val="25"/>
  </w:num>
  <w:num w:numId="29">
    <w:abstractNumId w:val="42"/>
  </w:num>
  <w:num w:numId="30">
    <w:abstractNumId w:val="18"/>
  </w:num>
  <w:num w:numId="31">
    <w:abstractNumId w:val="0"/>
  </w:num>
  <w:num w:numId="32">
    <w:abstractNumId w:val="6"/>
  </w:num>
  <w:num w:numId="33">
    <w:abstractNumId w:val="38"/>
  </w:num>
  <w:num w:numId="34">
    <w:abstractNumId w:val="9"/>
  </w:num>
  <w:num w:numId="35">
    <w:abstractNumId w:val="36"/>
  </w:num>
  <w:num w:numId="36">
    <w:abstractNumId w:val="34"/>
  </w:num>
  <w:num w:numId="37">
    <w:abstractNumId w:val="5"/>
  </w:num>
  <w:num w:numId="38">
    <w:abstractNumId w:val="28"/>
  </w:num>
  <w:num w:numId="39">
    <w:abstractNumId w:val="48"/>
  </w:num>
  <w:num w:numId="40">
    <w:abstractNumId w:val="13"/>
  </w:num>
  <w:num w:numId="41">
    <w:abstractNumId w:val="1"/>
  </w:num>
  <w:num w:numId="42">
    <w:abstractNumId w:val="44"/>
  </w:num>
  <w:num w:numId="43">
    <w:abstractNumId w:val="27"/>
  </w:num>
  <w:num w:numId="44">
    <w:abstractNumId w:val="30"/>
  </w:num>
  <w:num w:numId="45">
    <w:abstractNumId w:val="21"/>
  </w:num>
  <w:num w:numId="46">
    <w:abstractNumId w:val="17"/>
  </w:num>
  <w:num w:numId="47">
    <w:abstractNumId w:val="33"/>
  </w:num>
  <w:num w:numId="48">
    <w:abstractNumId w:val="7"/>
  </w:num>
  <w:num w:numId="49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A9"/>
    <w:rsid w:val="0000060D"/>
    <w:rsid w:val="00001B61"/>
    <w:rsid w:val="00001F4A"/>
    <w:rsid w:val="00002004"/>
    <w:rsid w:val="00002170"/>
    <w:rsid w:val="00002D51"/>
    <w:rsid w:val="00003E69"/>
    <w:rsid w:val="00005FA9"/>
    <w:rsid w:val="00007873"/>
    <w:rsid w:val="00011235"/>
    <w:rsid w:val="00012EEB"/>
    <w:rsid w:val="00013508"/>
    <w:rsid w:val="0001376C"/>
    <w:rsid w:val="00014219"/>
    <w:rsid w:val="00015215"/>
    <w:rsid w:val="000153D9"/>
    <w:rsid w:val="0001692E"/>
    <w:rsid w:val="000170ED"/>
    <w:rsid w:val="0002011E"/>
    <w:rsid w:val="00020973"/>
    <w:rsid w:val="00021289"/>
    <w:rsid w:val="00021659"/>
    <w:rsid w:val="00021EC8"/>
    <w:rsid w:val="0002395E"/>
    <w:rsid w:val="000258B3"/>
    <w:rsid w:val="000274C6"/>
    <w:rsid w:val="00027B96"/>
    <w:rsid w:val="00030B71"/>
    <w:rsid w:val="0003156A"/>
    <w:rsid w:val="0003179F"/>
    <w:rsid w:val="0003241C"/>
    <w:rsid w:val="000327E8"/>
    <w:rsid w:val="000331C6"/>
    <w:rsid w:val="0003380C"/>
    <w:rsid w:val="00033D16"/>
    <w:rsid w:val="00033FEE"/>
    <w:rsid w:val="00036863"/>
    <w:rsid w:val="0003758C"/>
    <w:rsid w:val="00040089"/>
    <w:rsid w:val="0004044C"/>
    <w:rsid w:val="000412B4"/>
    <w:rsid w:val="000418B6"/>
    <w:rsid w:val="00042BE8"/>
    <w:rsid w:val="00042D3D"/>
    <w:rsid w:val="00043FC4"/>
    <w:rsid w:val="00044787"/>
    <w:rsid w:val="00045824"/>
    <w:rsid w:val="00045B17"/>
    <w:rsid w:val="00045DDA"/>
    <w:rsid w:val="00046D1B"/>
    <w:rsid w:val="00047F88"/>
    <w:rsid w:val="000501E0"/>
    <w:rsid w:val="00050597"/>
    <w:rsid w:val="00051465"/>
    <w:rsid w:val="00051CCC"/>
    <w:rsid w:val="000522F6"/>
    <w:rsid w:val="00052455"/>
    <w:rsid w:val="00053D42"/>
    <w:rsid w:val="00055496"/>
    <w:rsid w:val="000555C8"/>
    <w:rsid w:val="00055774"/>
    <w:rsid w:val="0005579C"/>
    <w:rsid w:val="0005651A"/>
    <w:rsid w:val="00056888"/>
    <w:rsid w:val="00056FE8"/>
    <w:rsid w:val="00057B36"/>
    <w:rsid w:val="00061162"/>
    <w:rsid w:val="0006277F"/>
    <w:rsid w:val="00062D5E"/>
    <w:rsid w:val="000635DC"/>
    <w:rsid w:val="00064DFC"/>
    <w:rsid w:val="00064F46"/>
    <w:rsid w:val="00065354"/>
    <w:rsid w:val="00065EE4"/>
    <w:rsid w:val="000661C2"/>
    <w:rsid w:val="00066787"/>
    <w:rsid w:val="000669DF"/>
    <w:rsid w:val="00066CAD"/>
    <w:rsid w:val="00066D85"/>
    <w:rsid w:val="0006704E"/>
    <w:rsid w:val="00067987"/>
    <w:rsid w:val="00070039"/>
    <w:rsid w:val="00070170"/>
    <w:rsid w:val="00070298"/>
    <w:rsid w:val="0007098A"/>
    <w:rsid w:val="00074302"/>
    <w:rsid w:val="00075569"/>
    <w:rsid w:val="000774CC"/>
    <w:rsid w:val="00080BBA"/>
    <w:rsid w:val="0008294B"/>
    <w:rsid w:val="00082D72"/>
    <w:rsid w:val="00084B26"/>
    <w:rsid w:val="00085FA4"/>
    <w:rsid w:val="00086294"/>
    <w:rsid w:val="000872CF"/>
    <w:rsid w:val="00087634"/>
    <w:rsid w:val="00087DFE"/>
    <w:rsid w:val="00090C55"/>
    <w:rsid w:val="00091BA6"/>
    <w:rsid w:val="0009215E"/>
    <w:rsid w:val="00092B26"/>
    <w:rsid w:val="00093EBB"/>
    <w:rsid w:val="00094E45"/>
    <w:rsid w:val="000952BD"/>
    <w:rsid w:val="00095ABE"/>
    <w:rsid w:val="000960DC"/>
    <w:rsid w:val="00096801"/>
    <w:rsid w:val="00096A85"/>
    <w:rsid w:val="00096E23"/>
    <w:rsid w:val="000A0DA6"/>
    <w:rsid w:val="000A1159"/>
    <w:rsid w:val="000A1DCD"/>
    <w:rsid w:val="000A3039"/>
    <w:rsid w:val="000A3332"/>
    <w:rsid w:val="000A4174"/>
    <w:rsid w:val="000A4498"/>
    <w:rsid w:val="000A5387"/>
    <w:rsid w:val="000A57DE"/>
    <w:rsid w:val="000A6F89"/>
    <w:rsid w:val="000A720E"/>
    <w:rsid w:val="000B0937"/>
    <w:rsid w:val="000B15D1"/>
    <w:rsid w:val="000B1B0D"/>
    <w:rsid w:val="000B264A"/>
    <w:rsid w:val="000B26CD"/>
    <w:rsid w:val="000B2901"/>
    <w:rsid w:val="000B2CE5"/>
    <w:rsid w:val="000B34D6"/>
    <w:rsid w:val="000B392F"/>
    <w:rsid w:val="000B527A"/>
    <w:rsid w:val="000B61F4"/>
    <w:rsid w:val="000B62D1"/>
    <w:rsid w:val="000B632E"/>
    <w:rsid w:val="000B679E"/>
    <w:rsid w:val="000B6F0F"/>
    <w:rsid w:val="000C013D"/>
    <w:rsid w:val="000C09B5"/>
    <w:rsid w:val="000C1C8B"/>
    <w:rsid w:val="000C1EAF"/>
    <w:rsid w:val="000C2BC9"/>
    <w:rsid w:val="000C343E"/>
    <w:rsid w:val="000C3979"/>
    <w:rsid w:val="000C46C1"/>
    <w:rsid w:val="000C5AF5"/>
    <w:rsid w:val="000C624B"/>
    <w:rsid w:val="000C7075"/>
    <w:rsid w:val="000C7886"/>
    <w:rsid w:val="000D0110"/>
    <w:rsid w:val="000D1C86"/>
    <w:rsid w:val="000D1D3D"/>
    <w:rsid w:val="000D1DBA"/>
    <w:rsid w:val="000D22ED"/>
    <w:rsid w:val="000D250D"/>
    <w:rsid w:val="000D269E"/>
    <w:rsid w:val="000D2A3C"/>
    <w:rsid w:val="000D31CA"/>
    <w:rsid w:val="000D3492"/>
    <w:rsid w:val="000D4805"/>
    <w:rsid w:val="000D5110"/>
    <w:rsid w:val="000D564A"/>
    <w:rsid w:val="000D5818"/>
    <w:rsid w:val="000D5D5A"/>
    <w:rsid w:val="000D76A6"/>
    <w:rsid w:val="000D7DF2"/>
    <w:rsid w:val="000E015B"/>
    <w:rsid w:val="000E0C8E"/>
    <w:rsid w:val="000E15D0"/>
    <w:rsid w:val="000E17EA"/>
    <w:rsid w:val="000E1E8B"/>
    <w:rsid w:val="000E1EBE"/>
    <w:rsid w:val="000E2951"/>
    <w:rsid w:val="000E3474"/>
    <w:rsid w:val="000E34EE"/>
    <w:rsid w:val="000E4384"/>
    <w:rsid w:val="000E498C"/>
    <w:rsid w:val="000E51FA"/>
    <w:rsid w:val="000E5684"/>
    <w:rsid w:val="000E5EA1"/>
    <w:rsid w:val="000E6099"/>
    <w:rsid w:val="000E6505"/>
    <w:rsid w:val="000E6783"/>
    <w:rsid w:val="000E6AA9"/>
    <w:rsid w:val="000E6C2F"/>
    <w:rsid w:val="000F0F30"/>
    <w:rsid w:val="000F0F35"/>
    <w:rsid w:val="000F12CF"/>
    <w:rsid w:val="000F199C"/>
    <w:rsid w:val="000F4163"/>
    <w:rsid w:val="000F44AA"/>
    <w:rsid w:val="000F4DBE"/>
    <w:rsid w:val="000F5137"/>
    <w:rsid w:val="000F55F1"/>
    <w:rsid w:val="000F589C"/>
    <w:rsid w:val="000F67AD"/>
    <w:rsid w:val="000F6988"/>
    <w:rsid w:val="000F7970"/>
    <w:rsid w:val="000F797B"/>
    <w:rsid w:val="001011E6"/>
    <w:rsid w:val="0010154E"/>
    <w:rsid w:val="001016C6"/>
    <w:rsid w:val="00101FC3"/>
    <w:rsid w:val="00102A62"/>
    <w:rsid w:val="0010306B"/>
    <w:rsid w:val="00103B6B"/>
    <w:rsid w:val="00104078"/>
    <w:rsid w:val="00105426"/>
    <w:rsid w:val="00105675"/>
    <w:rsid w:val="001062F7"/>
    <w:rsid w:val="0010712E"/>
    <w:rsid w:val="00107358"/>
    <w:rsid w:val="00107950"/>
    <w:rsid w:val="00107AF6"/>
    <w:rsid w:val="001109DB"/>
    <w:rsid w:val="001109E3"/>
    <w:rsid w:val="00110FC9"/>
    <w:rsid w:val="00111105"/>
    <w:rsid w:val="001114A1"/>
    <w:rsid w:val="001115AB"/>
    <w:rsid w:val="00111AD5"/>
    <w:rsid w:val="0011203A"/>
    <w:rsid w:val="00112B07"/>
    <w:rsid w:val="00113A93"/>
    <w:rsid w:val="00114CF4"/>
    <w:rsid w:val="00114ED0"/>
    <w:rsid w:val="00114EEE"/>
    <w:rsid w:val="00115D84"/>
    <w:rsid w:val="00116CD2"/>
    <w:rsid w:val="00120F7F"/>
    <w:rsid w:val="00121D8C"/>
    <w:rsid w:val="00122864"/>
    <w:rsid w:val="00122E55"/>
    <w:rsid w:val="00123803"/>
    <w:rsid w:val="00123F2A"/>
    <w:rsid w:val="00124CF6"/>
    <w:rsid w:val="00127549"/>
    <w:rsid w:val="00131A76"/>
    <w:rsid w:val="00132C94"/>
    <w:rsid w:val="001332F0"/>
    <w:rsid w:val="00136937"/>
    <w:rsid w:val="00137400"/>
    <w:rsid w:val="001374FF"/>
    <w:rsid w:val="0013765D"/>
    <w:rsid w:val="001410DB"/>
    <w:rsid w:val="00142363"/>
    <w:rsid w:val="00142A01"/>
    <w:rsid w:val="0014410A"/>
    <w:rsid w:val="0014600B"/>
    <w:rsid w:val="001462A5"/>
    <w:rsid w:val="00147893"/>
    <w:rsid w:val="00147A28"/>
    <w:rsid w:val="00150746"/>
    <w:rsid w:val="001511A4"/>
    <w:rsid w:val="0015146E"/>
    <w:rsid w:val="001515BE"/>
    <w:rsid w:val="001521A4"/>
    <w:rsid w:val="00152741"/>
    <w:rsid w:val="00152991"/>
    <w:rsid w:val="001531B1"/>
    <w:rsid w:val="00154616"/>
    <w:rsid w:val="00154766"/>
    <w:rsid w:val="00154889"/>
    <w:rsid w:val="00156068"/>
    <w:rsid w:val="00156403"/>
    <w:rsid w:val="001613A9"/>
    <w:rsid w:val="001618DD"/>
    <w:rsid w:val="0016233E"/>
    <w:rsid w:val="00162626"/>
    <w:rsid w:val="00162651"/>
    <w:rsid w:val="00163272"/>
    <w:rsid w:val="001633F1"/>
    <w:rsid w:val="001637F7"/>
    <w:rsid w:val="001639BD"/>
    <w:rsid w:val="00164B59"/>
    <w:rsid w:val="00165B19"/>
    <w:rsid w:val="00166510"/>
    <w:rsid w:val="00166ED4"/>
    <w:rsid w:val="00167318"/>
    <w:rsid w:val="00167490"/>
    <w:rsid w:val="00167C1E"/>
    <w:rsid w:val="001711F5"/>
    <w:rsid w:val="00171E2D"/>
    <w:rsid w:val="00171E32"/>
    <w:rsid w:val="00172B48"/>
    <w:rsid w:val="00173319"/>
    <w:rsid w:val="001737D1"/>
    <w:rsid w:val="0017427F"/>
    <w:rsid w:val="00174746"/>
    <w:rsid w:val="00175675"/>
    <w:rsid w:val="00175760"/>
    <w:rsid w:val="00180C5B"/>
    <w:rsid w:val="001815E5"/>
    <w:rsid w:val="00181E1D"/>
    <w:rsid w:val="001823FC"/>
    <w:rsid w:val="0018275D"/>
    <w:rsid w:val="00186E68"/>
    <w:rsid w:val="0019044F"/>
    <w:rsid w:val="001907A4"/>
    <w:rsid w:val="00192546"/>
    <w:rsid w:val="00192616"/>
    <w:rsid w:val="00192660"/>
    <w:rsid w:val="00192991"/>
    <w:rsid w:val="00192B82"/>
    <w:rsid w:val="00193239"/>
    <w:rsid w:val="00193C51"/>
    <w:rsid w:val="00193FCD"/>
    <w:rsid w:val="00194199"/>
    <w:rsid w:val="001950E7"/>
    <w:rsid w:val="001954D1"/>
    <w:rsid w:val="001957A7"/>
    <w:rsid w:val="00196258"/>
    <w:rsid w:val="00196733"/>
    <w:rsid w:val="00196FB0"/>
    <w:rsid w:val="00197362"/>
    <w:rsid w:val="001A043C"/>
    <w:rsid w:val="001A0AE8"/>
    <w:rsid w:val="001A1ECB"/>
    <w:rsid w:val="001A27DD"/>
    <w:rsid w:val="001A283E"/>
    <w:rsid w:val="001A2C40"/>
    <w:rsid w:val="001A636F"/>
    <w:rsid w:val="001A7476"/>
    <w:rsid w:val="001A7860"/>
    <w:rsid w:val="001A7BDF"/>
    <w:rsid w:val="001B046F"/>
    <w:rsid w:val="001B1C8D"/>
    <w:rsid w:val="001B1D6F"/>
    <w:rsid w:val="001B2EC6"/>
    <w:rsid w:val="001B32BB"/>
    <w:rsid w:val="001B3FCA"/>
    <w:rsid w:val="001B4986"/>
    <w:rsid w:val="001B619C"/>
    <w:rsid w:val="001B7B54"/>
    <w:rsid w:val="001B7D10"/>
    <w:rsid w:val="001B7DB1"/>
    <w:rsid w:val="001B7EBB"/>
    <w:rsid w:val="001C0177"/>
    <w:rsid w:val="001C0688"/>
    <w:rsid w:val="001C27B1"/>
    <w:rsid w:val="001C287C"/>
    <w:rsid w:val="001C395D"/>
    <w:rsid w:val="001C39AF"/>
    <w:rsid w:val="001C5BE0"/>
    <w:rsid w:val="001C6BE8"/>
    <w:rsid w:val="001C6E41"/>
    <w:rsid w:val="001C79CB"/>
    <w:rsid w:val="001C7AA3"/>
    <w:rsid w:val="001C7DC9"/>
    <w:rsid w:val="001C7E3A"/>
    <w:rsid w:val="001D000F"/>
    <w:rsid w:val="001D1A81"/>
    <w:rsid w:val="001D2294"/>
    <w:rsid w:val="001D2612"/>
    <w:rsid w:val="001D27C6"/>
    <w:rsid w:val="001D2D8F"/>
    <w:rsid w:val="001D2F0F"/>
    <w:rsid w:val="001D3A8D"/>
    <w:rsid w:val="001D4726"/>
    <w:rsid w:val="001D5917"/>
    <w:rsid w:val="001D72E9"/>
    <w:rsid w:val="001D738C"/>
    <w:rsid w:val="001D73A8"/>
    <w:rsid w:val="001D7704"/>
    <w:rsid w:val="001E1A8C"/>
    <w:rsid w:val="001E288D"/>
    <w:rsid w:val="001E2A9B"/>
    <w:rsid w:val="001E390E"/>
    <w:rsid w:val="001E39EA"/>
    <w:rsid w:val="001E5E77"/>
    <w:rsid w:val="001E67C5"/>
    <w:rsid w:val="001E7BD2"/>
    <w:rsid w:val="001F3F29"/>
    <w:rsid w:val="001F5117"/>
    <w:rsid w:val="001F56FE"/>
    <w:rsid w:val="001F7F85"/>
    <w:rsid w:val="001F7FD1"/>
    <w:rsid w:val="00200F9A"/>
    <w:rsid w:val="00201965"/>
    <w:rsid w:val="00202182"/>
    <w:rsid w:val="00202D97"/>
    <w:rsid w:val="002033FC"/>
    <w:rsid w:val="0020393E"/>
    <w:rsid w:val="002051BC"/>
    <w:rsid w:val="0020684F"/>
    <w:rsid w:val="002070BE"/>
    <w:rsid w:val="0021051A"/>
    <w:rsid w:val="00210E42"/>
    <w:rsid w:val="00210F7B"/>
    <w:rsid w:val="00211B9B"/>
    <w:rsid w:val="002128F5"/>
    <w:rsid w:val="00214146"/>
    <w:rsid w:val="0021466F"/>
    <w:rsid w:val="0021497E"/>
    <w:rsid w:val="00215E8C"/>
    <w:rsid w:val="002160AB"/>
    <w:rsid w:val="00216CF6"/>
    <w:rsid w:val="00217082"/>
    <w:rsid w:val="00217C72"/>
    <w:rsid w:val="00221267"/>
    <w:rsid w:val="00221A05"/>
    <w:rsid w:val="002228EF"/>
    <w:rsid w:val="002240B9"/>
    <w:rsid w:val="002254AB"/>
    <w:rsid w:val="00225745"/>
    <w:rsid w:val="00227550"/>
    <w:rsid w:val="002305A8"/>
    <w:rsid w:val="002308B7"/>
    <w:rsid w:val="00231107"/>
    <w:rsid w:val="002357FE"/>
    <w:rsid w:val="00236066"/>
    <w:rsid w:val="002361E2"/>
    <w:rsid w:val="00237F5B"/>
    <w:rsid w:val="00240C50"/>
    <w:rsid w:val="00240D66"/>
    <w:rsid w:val="00240F89"/>
    <w:rsid w:val="00242A1A"/>
    <w:rsid w:val="00243EF7"/>
    <w:rsid w:val="00245E80"/>
    <w:rsid w:val="002460EC"/>
    <w:rsid w:val="00246A23"/>
    <w:rsid w:val="00246A54"/>
    <w:rsid w:val="002477D7"/>
    <w:rsid w:val="00250DBC"/>
    <w:rsid w:val="00252764"/>
    <w:rsid w:val="00253895"/>
    <w:rsid w:val="00253CF8"/>
    <w:rsid w:val="00254285"/>
    <w:rsid w:val="002544FD"/>
    <w:rsid w:val="00254F72"/>
    <w:rsid w:val="00255E33"/>
    <w:rsid w:val="00256DA5"/>
    <w:rsid w:val="00260AFC"/>
    <w:rsid w:val="0026251E"/>
    <w:rsid w:val="0026271F"/>
    <w:rsid w:val="00262E4C"/>
    <w:rsid w:val="00262F26"/>
    <w:rsid w:val="0026306E"/>
    <w:rsid w:val="00263FC2"/>
    <w:rsid w:val="00264CEE"/>
    <w:rsid w:val="00266F7C"/>
    <w:rsid w:val="00267ED9"/>
    <w:rsid w:val="00271734"/>
    <w:rsid w:val="00271B74"/>
    <w:rsid w:val="0027298F"/>
    <w:rsid w:val="00273350"/>
    <w:rsid w:val="00273DCC"/>
    <w:rsid w:val="00273ED9"/>
    <w:rsid w:val="00276BD8"/>
    <w:rsid w:val="002804F8"/>
    <w:rsid w:val="00280C67"/>
    <w:rsid w:val="00280ECC"/>
    <w:rsid w:val="00281027"/>
    <w:rsid w:val="00282040"/>
    <w:rsid w:val="00282189"/>
    <w:rsid w:val="00282464"/>
    <w:rsid w:val="002833F0"/>
    <w:rsid w:val="002842A1"/>
    <w:rsid w:val="002843B2"/>
    <w:rsid w:val="002844B0"/>
    <w:rsid w:val="002907A2"/>
    <w:rsid w:val="00290847"/>
    <w:rsid w:val="00290F43"/>
    <w:rsid w:val="00291FAD"/>
    <w:rsid w:val="002925FA"/>
    <w:rsid w:val="00292C38"/>
    <w:rsid w:val="00292C6E"/>
    <w:rsid w:val="00292FA4"/>
    <w:rsid w:val="002931C3"/>
    <w:rsid w:val="002947A7"/>
    <w:rsid w:val="00295AFE"/>
    <w:rsid w:val="002A0E02"/>
    <w:rsid w:val="002A10D6"/>
    <w:rsid w:val="002A226D"/>
    <w:rsid w:val="002A2358"/>
    <w:rsid w:val="002A458A"/>
    <w:rsid w:val="002A539A"/>
    <w:rsid w:val="002A5794"/>
    <w:rsid w:val="002A72DC"/>
    <w:rsid w:val="002A77DB"/>
    <w:rsid w:val="002A782E"/>
    <w:rsid w:val="002B0780"/>
    <w:rsid w:val="002B0C60"/>
    <w:rsid w:val="002B0D78"/>
    <w:rsid w:val="002B0F91"/>
    <w:rsid w:val="002B2235"/>
    <w:rsid w:val="002B35DD"/>
    <w:rsid w:val="002B3B8B"/>
    <w:rsid w:val="002B3E89"/>
    <w:rsid w:val="002B42B7"/>
    <w:rsid w:val="002B4E79"/>
    <w:rsid w:val="002B50D0"/>
    <w:rsid w:val="002B5891"/>
    <w:rsid w:val="002B59AA"/>
    <w:rsid w:val="002B5B96"/>
    <w:rsid w:val="002B5DB8"/>
    <w:rsid w:val="002C0939"/>
    <w:rsid w:val="002C0F68"/>
    <w:rsid w:val="002C1FE0"/>
    <w:rsid w:val="002C303B"/>
    <w:rsid w:val="002C30CF"/>
    <w:rsid w:val="002C320B"/>
    <w:rsid w:val="002C3B07"/>
    <w:rsid w:val="002C4A56"/>
    <w:rsid w:val="002C548A"/>
    <w:rsid w:val="002C5AAD"/>
    <w:rsid w:val="002C6E4F"/>
    <w:rsid w:val="002C6EDE"/>
    <w:rsid w:val="002C73B0"/>
    <w:rsid w:val="002C741B"/>
    <w:rsid w:val="002D0EBC"/>
    <w:rsid w:val="002D1067"/>
    <w:rsid w:val="002D1414"/>
    <w:rsid w:val="002D159F"/>
    <w:rsid w:val="002D19FA"/>
    <w:rsid w:val="002D3CC2"/>
    <w:rsid w:val="002D40C3"/>
    <w:rsid w:val="002D4221"/>
    <w:rsid w:val="002D4A13"/>
    <w:rsid w:val="002D5665"/>
    <w:rsid w:val="002D7FE2"/>
    <w:rsid w:val="002E0426"/>
    <w:rsid w:val="002E0C1C"/>
    <w:rsid w:val="002E110B"/>
    <w:rsid w:val="002E1912"/>
    <w:rsid w:val="002E19BE"/>
    <w:rsid w:val="002E21EF"/>
    <w:rsid w:val="002E33AF"/>
    <w:rsid w:val="002E3525"/>
    <w:rsid w:val="002E3679"/>
    <w:rsid w:val="002E5B0E"/>
    <w:rsid w:val="002E7470"/>
    <w:rsid w:val="002E7A7D"/>
    <w:rsid w:val="002F1A09"/>
    <w:rsid w:val="002F2436"/>
    <w:rsid w:val="002F46AC"/>
    <w:rsid w:val="002F4D40"/>
    <w:rsid w:val="002F6198"/>
    <w:rsid w:val="002F6509"/>
    <w:rsid w:val="002F6E71"/>
    <w:rsid w:val="002F7084"/>
    <w:rsid w:val="002F71F0"/>
    <w:rsid w:val="003007FC"/>
    <w:rsid w:val="003014BB"/>
    <w:rsid w:val="00301923"/>
    <w:rsid w:val="003033B7"/>
    <w:rsid w:val="00303A3A"/>
    <w:rsid w:val="00303CDC"/>
    <w:rsid w:val="00306018"/>
    <w:rsid w:val="0030635B"/>
    <w:rsid w:val="00307937"/>
    <w:rsid w:val="00310340"/>
    <w:rsid w:val="00310AA0"/>
    <w:rsid w:val="00310FA2"/>
    <w:rsid w:val="0031118C"/>
    <w:rsid w:val="003123DA"/>
    <w:rsid w:val="0031308D"/>
    <w:rsid w:val="0031376F"/>
    <w:rsid w:val="00313C83"/>
    <w:rsid w:val="00314111"/>
    <w:rsid w:val="00314933"/>
    <w:rsid w:val="00314A76"/>
    <w:rsid w:val="00315504"/>
    <w:rsid w:val="00316730"/>
    <w:rsid w:val="00316FA7"/>
    <w:rsid w:val="00317232"/>
    <w:rsid w:val="003175B9"/>
    <w:rsid w:val="0031767A"/>
    <w:rsid w:val="00317E5D"/>
    <w:rsid w:val="00320567"/>
    <w:rsid w:val="00322CAF"/>
    <w:rsid w:val="0032322C"/>
    <w:rsid w:val="0032351C"/>
    <w:rsid w:val="00324A8A"/>
    <w:rsid w:val="003252C7"/>
    <w:rsid w:val="00325D82"/>
    <w:rsid w:val="00325EB7"/>
    <w:rsid w:val="003260D5"/>
    <w:rsid w:val="00327B3A"/>
    <w:rsid w:val="00327D48"/>
    <w:rsid w:val="00327FC6"/>
    <w:rsid w:val="003303BB"/>
    <w:rsid w:val="0033064D"/>
    <w:rsid w:val="00330963"/>
    <w:rsid w:val="003309A3"/>
    <w:rsid w:val="00331519"/>
    <w:rsid w:val="003315A2"/>
    <w:rsid w:val="0033195C"/>
    <w:rsid w:val="00331A34"/>
    <w:rsid w:val="0033281E"/>
    <w:rsid w:val="00332A6B"/>
    <w:rsid w:val="00332DDD"/>
    <w:rsid w:val="00333766"/>
    <w:rsid w:val="00333D97"/>
    <w:rsid w:val="003357D9"/>
    <w:rsid w:val="003362B2"/>
    <w:rsid w:val="0033654C"/>
    <w:rsid w:val="003365CD"/>
    <w:rsid w:val="00336F1A"/>
    <w:rsid w:val="00336F73"/>
    <w:rsid w:val="0033784A"/>
    <w:rsid w:val="00337E84"/>
    <w:rsid w:val="00337F96"/>
    <w:rsid w:val="00340A07"/>
    <w:rsid w:val="00341401"/>
    <w:rsid w:val="00342A69"/>
    <w:rsid w:val="00343133"/>
    <w:rsid w:val="0034458B"/>
    <w:rsid w:val="00345083"/>
    <w:rsid w:val="0034607C"/>
    <w:rsid w:val="00346A99"/>
    <w:rsid w:val="003475A5"/>
    <w:rsid w:val="00352545"/>
    <w:rsid w:val="003525FF"/>
    <w:rsid w:val="003537E2"/>
    <w:rsid w:val="003541A2"/>
    <w:rsid w:val="003542B0"/>
    <w:rsid w:val="00354B88"/>
    <w:rsid w:val="0035514F"/>
    <w:rsid w:val="0035520B"/>
    <w:rsid w:val="003552DB"/>
    <w:rsid w:val="00355745"/>
    <w:rsid w:val="00355C17"/>
    <w:rsid w:val="003578CE"/>
    <w:rsid w:val="0036108E"/>
    <w:rsid w:val="0036173C"/>
    <w:rsid w:val="003618C8"/>
    <w:rsid w:val="00361934"/>
    <w:rsid w:val="003624AC"/>
    <w:rsid w:val="00362622"/>
    <w:rsid w:val="00362BC4"/>
    <w:rsid w:val="0036553B"/>
    <w:rsid w:val="00366515"/>
    <w:rsid w:val="0036727F"/>
    <w:rsid w:val="0036744C"/>
    <w:rsid w:val="00370B49"/>
    <w:rsid w:val="00370BF5"/>
    <w:rsid w:val="00371156"/>
    <w:rsid w:val="003727C2"/>
    <w:rsid w:val="0037432A"/>
    <w:rsid w:val="003747CC"/>
    <w:rsid w:val="003748E4"/>
    <w:rsid w:val="00374DC8"/>
    <w:rsid w:val="0037549A"/>
    <w:rsid w:val="00376219"/>
    <w:rsid w:val="0037655A"/>
    <w:rsid w:val="00376650"/>
    <w:rsid w:val="003775E6"/>
    <w:rsid w:val="003818B7"/>
    <w:rsid w:val="00382169"/>
    <w:rsid w:val="003826C2"/>
    <w:rsid w:val="00382B8D"/>
    <w:rsid w:val="00382F70"/>
    <w:rsid w:val="00383838"/>
    <w:rsid w:val="00385945"/>
    <w:rsid w:val="00385BFE"/>
    <w:rsid w:val="003866DA"/>
    <w:rsid w:val="00386C0B"/>
    <w:rsid w:val="00386D4F"/>
    <w:rsid w:val="00386E34"/>
    <w:rsid w:val="00387615"/>
    <w:rsid w:val="00387E02"/>
    <w:rsid w:val="003912FC"/>
    <w:rsid w:val="00392198"/>
    <w:rsid w:val="00393937"/>
    <w:rsid w:val="00393CAC"/>
    <w:rsid w:val="00394DFD"/>
    <w:rsid w:val="003951CA"/>
    <w:rsid w:val="00395458"/>
    <w:rsid w:val="0039547E"/>
    <w:rsid w:val="003970A9"/>
    <w:rsid w:val="003976B5"/>
    <w:rsid w:val="003A1289"/>
    <w:rsid w:val="003A1ADD"/>
    <w:rsid w:val="003A1AE7"/>
    <w:rsid w:val="003A1FA8"/>
    <w:rsid w:val="003A2457"/>
    <w:rsid w:val="003A2F55"/>
    <w:rsid w:val="003A30E6"/>
    <w:rsid w:val="003A341F"/>
    <w:rsid w:val="003A3E5C"/>
    <w:rsid w:val="003A50EC"/>
    <w:rsid w:val="003A6D8A"/>
    <w:rsid w:val="003B0178"/>
    <w:rsid w:val="003B0BF6"/>
    <w:rsid w:val="003B1BF7"/>
    <w:rsid w:val="003B2379"/>
    <w:rsid w:val="003B286A"/>
    <w:rsid w:val="003B33BF"/>
    <w:rsid w:val="003B5174"/>
    <w:rsid w:val="003B7306"/>
    <w:rsid w:val="003B74DA"/>
    <w:rsid w:val="003B7D8A"/>
    <w:rsid w:val="003C13D2"/>
    <w:rsid w:val="003C1479"/>
    <w:rsid w:val="003C2E18"/>
    <w:rsid w:val="003C3854"/>
    <w:rsid w:val="003C5F25"/>
    <w:rsid w:val="003C6F65"/>
    <w:rsid w:val="003C7A3D"/>
    <w:rsid w:val="003C7D54"/>
    <w:rsid w:val="003D0FFD"/>
    <w:rsid w:val="003D173B"/>
    <w:rsid w:val="003D1CBC"/>
    <w:rsid w:val="003D1D30"/>
    <w:rsid w:val="003D369F"/>
    <w:rsid w:val="003D4B28"/>
    <w:rsid w:val="003D4EEE"/>
    <w:rsid w:val="003D4FCE"/>
    <w:rsid w:val="003D584E"/>
    <w:rsid w:val="003D6674"/>
    <w:rsid w:val="003D7C39"/>
    <w:rsid w:val="003E008C"/>
    <w:rsid w:val="003E025A"/>
    <w:rsid w:val="003E06B2"/>
    <w:rsid w:val="003E164F"/>
    <w:rsid w:val="003E27A4"/>
    <w:rsid w:val="003E33FE"/>
    <w:rsid w:val="003E41DD"/>
    <w:rsid w:val="003E4315"/>
    <w:rsid w:val="003E50D1"/>
    <w:rsid w:val="003E5B69"/>
    <w:rsid w:val="003F07F2"/>
    <w:rsid w:val="003F08D6"/>
    <w:rsid w:val="003F0D61"/>
    <w:rsid w:val="003F2A5F"/>
    <w:rsid w:val="003F32CF"/>
    <w:rsid w:val="003F361E"/>
    <w:rsid w:val="003F43F5"/>
    <w:rsid w:val="003F4534"/>
    <w:rsid w:val="003F4B7E"/>
    <w:rsid w:val="003F4E3E"/>
    <w:rsid w:val="003F5982"/>
    <w:rsid w:val="003F5F6B"/>
    <w:rsid w:val="003F673B"/>
    <w:rsid w:val="003F7DC3"/>
    <w:rsid w:val="004010AD"/>
    <w:rsid w:val="004019BD"/>
    <w:rsid w:val="004038D8"/>
    <w:rsid w:val="00403D0B"/>
    <w:rsid w:val="00403E88"/>
    <w:rsid w:val="00405131"/>
    <w:rsid w:val="00405471"/>
    <w:rsid w:val="00405E31"/>
    <w:rsid w:val="004060CB"/>
    <w:rsid w:val="0040625A"/>
    <w:rsid w:val="00407885"/>
    <w:rsid w:val="00410A0D"/>
    <w:rsid w:val="004111DC"/>
    <w:rsid w:val="00411A09"/>
    <w:rsid w:val="00411D17"/>
    <w:rsid w:val="00412CA4"/>
    <w:rsid w:val="0041516E"/>
    <w:rsid w:val="0041528C"/>
    <w:rsid w:val="00415624"/>
    <w:rsid w:val="00415936"/>
    <w:rsid w:val="004168EE"/>
    <w:rsid w:val="00417013"/>
    <w:rsid w:val="00421555"/>
    <w:rsid w:val="0042214B"/>
    <w:rsid w:val="0042225A"/>
    <w:rsid w:val="00422D57"/>
    <w:rsid w:val="0042364B"/>
    <w:rsid w:val="00423AFB"/>
    <w:rsid w:val="00424A6E"/>
    <w:rsid w:val="004254C3"/>
    <w:rsid w:val="004254E7"/>
    <w:rsid w:val="004273B5"/>
    <w:rsid w:val="00430960"/>
    <w:rsid w:val="004309A0"/>
    <w:rsid w:val="00430B03"/>
    <w:rsid w:val="0043153B"/>
    <w:rsid w:val="004315E6"/>
    <w:rsid w:val="00432181"/>
    <w:rsid w:val="0043247B"/>
    <w:rsid w:val="0043249B"/>
    <w:rsid w:val="004329C5"/>
    <w:rsid w:val="00432CE1"/>
    <w:rsid w:val="00433A39"/>
    <w:rsid w:val="00435674"/>
    <w:rsid w:val="00436360"/>
    <w:rsid w:val="0043640F"/>
    <w:rsid w:val="004371DE"/>
    <w:rsid w:val="00440203"/>
    <w:rsid w:val="004415F5"/>
    <w:rsid w:val="0044233B"/>
    <w:rsid w:val="004434F3"/>
    <w:rsid w:val="004437E8"/>
    <w:rsid w:val="0044445E"/>
    <w:rsid w:val="00445200"/>
    <w:rsid w:val="0044615B"/>
    <w:rsid w:val="004475F4"/>
    <w:rsid w:val="004511E6"/>
    <w:rsid w:val="004514AE"/>
    <w:rsid w:val="00451F9B"/>
    <w:rsid w:val="00452981"/>
    <w:rsid w:val="00453597"/>
    <w:rsid w:val="00453F91"/>
    <w:rsid w:val="00454968"/>
    <w:rsid w:val="00456E27"/>
    <w:rsid w:val="00456EE7"/>
    <w:rsid w:val="00457136"/>
    <w:rsid w:val="00457942"/>
    <w:rsid w:val="00457CA5"/>
    <w:rsid w:val="00461825"/>
    <w:rsid w:val="00461E59"/>
    <w:rsid w:val="00462596"/>
    <w:rsid w:val="00462B09"/>
    <w:rsid w:val="00462C78"/>
    <w:rsid w:val="0046425C"/>
    <w:rsid w:val="00464549"/>
    <w:rsid w:val="00465A67"/>
    <w:rsid w:val="00465E58"/>
    <w:rsid w:val="00466409"/>
    <w:rsid w:val="00466F48"/>
    <w:rsid w:val="00467A7F"/>
    <w:rsid w:val="0047030F"/>
    <w:rsid w:val="004704C0"/>
    <w:rsid w:val="00472281"/>
    <w:rsid w:val="00472717"/>
    <w:rsid w:val="00473795"/>
    <w:rsid w:val="004744D8"/>
    <w:rsid w:val="004748CF"/>
    <w:rsid w:val="00474C72"/>
    <w:rsid w:val="00474CD4"/>
    <w:rsid w:val="00475A77"/>
    <w:rsid w:val="0047754C"/>
    <w:rsid w:val="00480402"/>
    <w:rsid w:val="00480E4C"/>
    <w:rsid w:val="00481340"/>
    <w:rsid w:val="004824B8"/>
    <w:rsid w:val="00483684"/>
    <w:rsid w:val="00483E11"/>
    <w:rsid w:val="004843D2"/>
    <w:rsid w:val="00484882"/>
    <w:rsid w:val="00484AB9"/>
    <w:rsid w:val="00485D69"/>
    <w:rsid w:val="004871EB"/>
    <w:rsid w:val="0049013A"/>
    <w:rsid w:val="0049024B"/>
    <w:rsid w:val="0049112E"/>
    <w:rsid w:val="00491D14"/>
    <w:rsid w:val="00491D85"/>
    <w:rsid w:val="00492794"/>
    <w:rsid w:val="00493916"/>
    <w:rsid w:val="004947CC"/>
    <w:rsid w:val="00494823"/>
    <w:rsid w:val="00494C2D"/>
    <w:rsid w:val="00494DBF"/>
    <w:rsid w:val="00495482"/>
    <w:rsid w:val="00495998"/>
    <w:rsid w:val="0049670D"/>
    <w:rsid w:val="004A0836"/>
    <w:rsid w:val="004A0F03"/>
    <w:rsid w:val="004A1D4D"/>
    <w:rsid w:val="004A1E65"/>
    <w:rsid w:val="004A21E1"/>
    <w:rsid w:val="004A335F"/>
    <w:rsid w:val="004A3A89"/>
    <w:rsid w:val="004A42BF"/>
    <w:rsid w:val="004A4F6F"/>
    <w:rsid w:val="004A4FAE"/>
    <w:rsid w:val="004A6515"/>
    <w:rsid w:val="004A674E"/>
    <w:rsid w:val="004A687C"/>
    <w:rsid w:val="004B030C"/>
    <w:rsid w:val="004B1FDC"/>
    <w:rsid w:val="004B3360"/>
    <w:rsid w:val="004B3AF6"/>
    <w:rsid w:val="004B3E21"/>
    <w:rsid w:val="004B4097"/>
    <w:rsid w:val="004B4D29"/>
    <w:rsid w:val="004B4D53"/>
    <w:rsid w:val="004B581A"/>
    <w:rsid w:val="004B5A8D"/>
    <w:rsid w:val="004B5B99"/>
    <w:rsid w:val="004B5DC3"/>
    <w:rsid w:val="004B6457"/>
    <w:rsid w:val="004B7740"/>
    <w:rsid w:val="004C0044"/>
    <w:rsid w:val="004C10C5"/>
    <w:rsid w:val="004C228E"/>
    <w:rsid w:val="004C4AEF"/>
    <w:rsid w:val="004C4D81"/>
    <w:rsid w:val="004C5756"/>
    <w:rsid w:val="004C58C9"/>
    <w:rsid w:val="004C64D6"/>
    <w:rsid w:val="004C66BD"/>
    <w:rsid w:val="004C750B"/>
    <w:rsid w:val="004C772F"/>
    <w:rsid w:val="004C79B4"/>
    <w:rsid w:val="004C7BB4"/>
    <w:rsid w:val="004D0251"/>
    <w:rsid w:val="004D3D17"/>
    <w:rsid w:val="004D50F7"/>
    <w:rsid w:val="004D54D4"/>
    <w:rsid w:val="004D6E88"/>
    <w:rsid w:val="004D6F5F"/>
    <w:rsid w:val="004D6FF4"/>
    <w:rsid w:val="004D731E"/>
    <w:rsid w:val="004D7D2C"/>
    <w:rsid w:val="004E03DD"/>
    <w:rsid w:val="004E090F"/>
    <w:rsid w:val="004E0AF7"/>
    <w:rsid w:val="004E1EB6"/>
    <w:rsid w:val="004E23FB"/>
    <w:rsid w:val="004E344F"/>
    <w:rsid w:val="004E37C7"/>
    <w:rsid w:val="004E608E"/>
    <w:rsid w:val="004E6AB1"/>
    <w:rsid w:val="004F07D0"/>
    <w:rsid w:val="004F14B9"/>
    <w:rsid w:val="004F1E6E"/>
    <w:rsid w:val="004F212D"/>
    <w:rsid w:val="004F2E40"/>
    <w:rsid w:val="004F3186"/>
    <w:rsid w:val="004F34B3"/>
    <w:rsid w:val="004F355E"/>
    <w:rsid w:val="004F3F92"/>
    <w:rsid w:val="004F48F5"/>
    <w:rsid w:val="004F67AB"/>
    <w:rsid w:val="005005DE"/>
    <w:rsid w:val="00500DA5"/>
    <w:rsid w:val="005023E7"/>
    <w:rsid w:val="00502540"/>
    <w:rsid w:val="0050291E"/>
    <w:rsid w:val="0050330D"/>
    <w:rsid w:val="00503B6F"/>
    <w:rsid w:val="005040C8"/>
    <w:rsid w:val="0050412B"/>
    <w:rsid w:val="0050518E"/>
    <w:rsid w:val="00505CEE"/>
    <w:rsid w:val="00505E04"/>
    <w:rsid w:val="00505F0E"/>
    <w:rsid w:val="005075A3"/>
    <w:rsid w:val="00510C14"/>
    <w:rsid w:val="005110DF"/>
    <w:rsid w:val="005120BA"/>
    <w:rsid w:val="00512A8D"/>
    <w:rsid w:val="00514B0B"/>
    <w:rsid w:val="00514C7A"/>
    <w:rsid w:val="00516C89"/>
    <w:rsid w:val="00522272"/>
    <w:rsid w:val="005229DE"/>
    <w:rsid w:val="0052313F"/>
    <w:rsid w:val="005236FF"/>
    <w:rsid w:val="005239B1"/>
    <w:rsid w:val="005243BF"/>
    <w:rsid w:val="00524A0C"/>
    <w:rsid w:val="00524AC0"/>
    <w:rsid w:val="005253CE"/>
    <w:rsid w:val="005255F0"/>
    <w:rsid w:val="005260F2"/>
    <w:rsid w:val="00526669"/>
    <w:rsid w:val="00531246"/>
    <w:rsid w:val="0053131B"/>
    <w:rsid w:val="00533E30"/>
    <w:rsid w:val="0053482C"/>
    <w:rsid w:val="005349B0"/>
    <w:rsid w:val="0053584D"/>
    <w:rsid w:val="00535E64"/>
    <w:rsid w:val="00535EF5"/>
    <w:rsid w:val="00536347"/>
    <w:rsid w:val="00536A9A"/>
    <w:rsid w:val="00540127"/>
    <w:rsid w:val="00540714"/>
    <w:rsid w:val="0054110F"/>
    <w:rsid w:val="00542B1F"/>
    <w:rsid w:val="0054338F"/>
    <w:rsid w:val="00543F59"/>
    <w:rsid w:val="005464D0"/>
    <w:rsid w:val="00546F8B"/>
    <w:rsid w:val="00547744"/>
    <w:rsid w:val="005514F0"/>
    <w:rsid w:val="00552032"/>
    <w:rsid w:val="0055279B"/>
    <w:rsid w:val="00552AED"/>
    <w:rsid w:val="00553188"/>
    <w:rsid w:val="005537DD"/>
    <w:rsid w:val="00553A77"/>
    <w:rsid w:val="005546E8"/>
    <w:rsid w:val="00554C85"/>
    <w:rsid w:val="00554D26"/>
    <w:rsid w:val="00554DB9"/>
    <w:rsid w:val="0055502E"/>
    <w:rsid w:val="00556F49"/>
    <w:rsid w:val="005578C9"/>
    <w:rsid w:val="0056033F"/>
    <w:rsid w:val="00561EF6"/>
    <w:rsid w:val="0056325F"/>
    <w:rsid w:val="0056389B"/>
    <w:rsid w:val="00564204"/>
    <w:rsid w:val="00565319"/>
    <w:rsid w:val="00565890"/>
    <w:rsid w:val="00566C7D"/>
    <w:rsid w:val="0057113A"/>
    <w:rsid w:val="00571529"/>
    <w:rsid w:val="0057243E"/>
    <w:rsid w:val="00572F8D"/>
    <w:rsid w:val="005738D0"/>
    <w:rsid w:val="0057420A"/>
    <w:rsid w:val="00575201"/>
    <w:rsid w:val="0057701D"/>
    <w:rsid w:val="00577824"/>
    <w:rsid w:val="0057785A"/>
    <w:rsid w:val="00581795"/>
    <w:rsid w:val="00581B45"/>
    <w:rsid w:val="00582ABE"/>
    <w:rsid w:val="00583F1B"/>
    <w:rsid w:val="00583FD6"/>
    <w:rsid w:val="0058464F"/>
    <w:rsid w:val="00584A39"/>
    <w:rsid w:val="00584E01"/>
    <w:rsid w:val="00585AA2"/>
    <w:rsid w:val="00585C57"/>
    <w:rsid w:val="005866C4"/>
    <w:rsid w:val="00586869"/>
    <w:rsid w:val="0058758C"/>
    <w:rsid w:val="00587F3E"/>
    <w:rsid w:val="00587FF3"/>
    <w:rsid w:val="005902BE"/>
    <w:rsid w:val="00590687"/>
    <w:rsid w:val="00590B09"/>
    <w:rsid w:val="005910C6"/>
    <w:rsid w:val="00591325"/>
    <w:rsid w:val="005923D0"/>
    <w:rsid w:val="00592B89"/>
    <w:rsid w:val="00592C7E"/>
    <w:rsid w:val="005935C7"/>
    <w:rsid w:val="005936E2"/>
    <w:rsid w:val="00593743"/>
    <w:rsid w:val="00594586"/>
    <w:rsid w:val="00594807"/>
    <w:rsid w:val="005952FF"/>
    <w:rsid w:val="00595614"/>
    <w:rsid w:val="005956FA"/>
    <w:rsid w:val="005978B6"/>
    <w:rsid w:val="005A02C4"/>
    <w:rsid w:val="005A15E5"/>
    <w:rsid w:val="005A18BE"/>
    <w:rsid w:val="005A5031"/>
    <w:rsid w:val="005A5B28"/>
    <w:rsid w:val="005A6775"/>
    <w:rsid w:val="005A73B4"/>
    <w:rsid w:val="005A73BF"/>
    <w:rsid w:val="005A7823"/>
    <w:rsid w:val="005B06A9"/>
    <w:rsid w:val="005B2918"/>
    <w:rsid w:val="005B3BA6"/>
    <w:rsid w:val="005B3EEE"/>
    <w:rsid w:val="005B4E75"/>
    <w:rsid w:val="005B56DB"/>
    <w:rsid w:val="005B648E"/>
    <w:rsid w:val="005B6593"/>
    <w:rsid w:val="005C0090"/>
    <w:rsid w:val="005C14FE"/>
    <w:rsid w:val="005C1BDC"/>
    <w:rsid w:val="005C24D2"/>
    <w:rsid w:val="005C251F"/>
    <w:rsid w:val="005C38A0"/>
    <w:rsid w:val="005C3A6D"/>
    <w:rsid w:val="005C49DA"/>
    <w:rsid w:val="005C4A89"/>
    <w:rsid w:val="005C5614"/>
    <w:rsid w:val="005C5FB0"/>
    <w:rsid w:val="005C7A0D"/>
    <w:rsid w:val="005D0A99"/>
    <w:rsid w:val="005D0F67"/>
    <w:rsid w:val="005D10E5"/>
    <w:rsid w:val="005D123A"/>
    <w:rsid w:val="005D1AA6"/>
    <w:rsid w:val="005D1E5C"/>
    <w:rsid w:val="005D2193"/>
    <w:rsid w:val="005D22BC"/>
    <w:rsid w:val="005D2895"/>
    <w:rsid w:val="005D552B"/>
    <w:rsid w:val="005D58B3"/>
    <w:rsid w:val="005D77E4"/>
    <w:rsid w:val="005E0530"/>
    <w:rsid w:val="005E0C44"/>
    <w:rsid w:val="005E2542"/>
    <w:rsid w:val="005E305D"/>
    <w:rsid w:val="005E32A2"/>
    <w:rsid w:val="005E430D"/>
    <w:rsid w:val="005E4829"/>
    <w:rsid w:val="005E4952"/>
    <w:rsid w:val="005E5323"/>
    <w:rsid w:val="005E5768"/>
    <w:rsid w:val="005E58E8"/>
    <w:rsid w:val="005F32CD"/>
    <w:rsid w:val="005F3A20"/>
    <w:rsid w:val="005F3F2C"/>
    <w:rsid w:val="005F4757"/>
    <w:rsid w:val="005F518D"/>
    <w:rsid w:val="005F62C2"/>
    <w:rsid w:val="005F62EB"/>
    <w:rsid w:val="005F6331"/>
    <w:rsid w:val="005F6434"/>
    <w:rsid w:val="005F6FCD"/>
    <w:rsid w:val="005F74CB"/>
    <w:rsid w:val="00600067"/>
    <w:rsid w:val="0060067D"/>
    <w:rsid w:val="00600757"/>
    <w:rsid w:val="00600E12"/>
    <w:rsid w:val="00601432"/>
    <w:rsid w:val="00601E1F"/>
    <w:rsid w:val="0060208D"/>
    <w:rsid w:val="006021E3"/>
    <w:rsid w:val="00602877"/>
    <w:rsid w:val="0060294D"/>
    <w:rsid w:val="00603606"/>
    <w:rsid w:val="006042AC"/>
    <w:rsid w:val="006051BB"/>
    <w:rsid w:val="00606F58"/>
    <w:rsid w:val="00607316"/>
    <w:rsid w:val="006079DE"/>
    <w:rsid w:val="00607A6F"/>
    <w:rsid w:val="00610874"/>
    <w:rsid w:val="00610CE9"/>
    <w:rsid w:val="006111BE"/>
    <w:rsid w:val="00611647"/>
    <w:rsid w:val="00612273"/>
    <w:rsid w:val="00612C73"/>
    <w:rsid w:val="00613B7E"/>
    <w:rsid w:val="00613F76"/>
    <w:rsid w:val="0061403D"/>
    <w:rsid w:val="006142E3"/>
    <w:rsid w:val="00614991"/>
    <w:rsid w:val="00614A70"/>
    <w:rsid w:val="0061559A"/>
    <w:rsid w:val="00615871"/>
    <w:rsid w:val="0061644F"/>
    <w:rsid w:val="00622452"/>
    <w:rsid w:val="00623A57"/>
    <w:rsid w:val="00625BB0"/>
    <w:rsid w:val="0062652D"/>
    <w:rsid w:val="00626A24"/>
    <w:rsid w:val="00626E36"/>
    <w:rsid w:val="0062725F"/>
    <w:rsid w:val="0062774B"/>
    <w:rsid w:val="00627926"/>
    <w:rsid w:val="00627C7C"/>
    <w:rsid w:val="00627DA8"/>
    <w:rsid w:val="00627E02"/>
    <w:rsid w:val="0063264D"/>
    <w:rsid w:val="00632F35"/>
    <w:rsid w:val="006334A0"/>
    <w:rsid w:val="00633F3D"/>
    <w:rsid w:val="00634C48"/>
    <w:rsid w:val="00635CA4"/>
    <w:rsid w:val="00636408"/>
    <w:rsid w:val="006364E5"/>
    <w:rsid w:val="00636EA9"/>
    <w:rsid w:val="00637428"/>
    <w:rsid w:val="006374D8"/>
    <w:rsid w:val="006401B9"/>
    <w:rsid w:val="0064029C"/>
    <w:rsid w:val="0064072B"/>
    <w:rsid w:val="00641909"/>
    <w:rsid w:val="00642C02"/>
    <w:rsid w:val="00642D3B"/>
    <w:rsid w:val="00642DCC"/>
    <w:rsid w:val="006430A6"/>
    <w:rsid w:val="0064431A"/>
    <w:rsid w:val="0064450D"/>
    <w:rsid w:val="00644792"/>
    <w:rsid w:val="00644F81"/>
    <w:rsid w:val="006469B7"/>
    <w:rsid w:val="006506AD"/>
    <w:rsid w:val="0065125E"/>
    <w:rsid w:val="00651476"/>
    <w:rsid w:val="0065189A"/>
    <w:rsid w:val="0065268C"/>
    <w:rsid w:val="00652FE9"/>
    <w:rsid w:val="006539E4"/>
    <w:rsid w:val="00654715"/>
    <w:rsid w:val="00654BFB"/>
    <w:rsid w:val="006565F5"/>
    <w:rsid w:val="0065679D"/>
    <w:rsid w:val="00661166"/>
    <w:rsid w:val="00661663"/>
    <w:rsid w:val="006622A7"/>
    <w:rsid w:val="00664704"/>
    <w:rsid w:val="00665964"/>
    <w:rsid w:val="00665F37"/>
    <w:rsid w:val="0066636F"/>
    <w:rsid w:val="006672B8"/>
    <w:rsid w:val="00667591"/>
    <w:rsid w:val="00667A0F"/>
    <w:rsid w:val="00667AB8"/>
    <w:rsid w:val="00667BBA"/>
    <w:rsid w:val="00667EEB"/>
    <w:rsid w:val="00670EDE"/>
    <w:rsid w:val="00670F17"/>
    <w:rsid w:val="00671647"/>
    <w:rsid w:val="00671900"/>
    <w:rsid w:val="00672610"/>
    <w:rsid w:val="00672C10"/>
    <w:rsid w:val="00672E18"/>
    <w:rsid w:val="006735D2"/>
    <w:rsid w:val="0067379C"/>
    <w:rsid w:val="00674703"/>
    <w:rsid w:val="00675480"/>
    <w:rsid w:val="00676298"/>
    <w:rsid w:val="0068102C"/>
    <w:rsid w:val="00681211"/>
    <w:rsid w:val="0068134D"/>
    <w:rsid w:val="00683114"/>
    <w:rsid w:val="006833EE"/>
    <w:rsid w:val="00684B2A"/>
    <w:rsid w:val="0068570F"/>
    <w:rsid w:val="00685732"/>
    <w:rsid w:val="00686852"/>
    <w:rsid w:val="00686FFF"/>
    <w:rsid w:val="006876FE"/>
    <w:rsid w:val="00687EFB"/>
    <w:rsid w:val="00690058"/>
    <w:rsid w:val="00690529"/>
    <w:rsid w:val="006909C7"/>
    <w:rsid w:val="00690E23"/>
    <w:rsid w:val="00691901"/>
    <w:rsid w:val="00692568"/>
    <w:rsid w:val="00692B3B"/>
    <w:rsid w:val="00693209"/>
    <w:rsid w:val="00693398"/>
    <w:rsid w:val="0069373B"/>
    <w:rsid w:val="00693859"/>
    <w:rsid w:val="00694D32"/>
    <w:rsid w:val="0069602A"/>
    <w:rsid w:val="0069641A"/>
    <w:rsid w:val="00696BA1"/>
    <w:rsid w:val="006978B9"/>
    <w:rsid w:val="00697B58"/>
    <w:rsid w:val="006A04E7"/>
    <w:rsid w:val="006A063F"/>
    <w:rsid w:val="006A188E"/>
    <w:rsid w:val="006A18E0"/>
    <w:rsid w:val="006A1FC5"/>
    <w:rsid w:val="006A207E"/>
    <w:rsid w:val="006A219A"/>
    <w:rsid w:val="006A2F82"/>
    <w:rsid w:val="006A312F"/>
    <w:rsid w:val="006A54C2"/>
    <w:rsid w:val="006A69B9"/>
    <w:rsid w:val="006A711E"/>
    <w:rsid w:val="006B0E02"/>
    <w:rsid w:val="006B0E75"/>
    <w:rsid w:val="006B1517"/>
    <w:rsid w:val="006B1FA9"/>
    <w:rsid w:val="006B2EF1"/>
    <w:rsid w:val="006B3545"/>
    <w:rsid w:val="006B42DE"/>
    <w:rsid w:val="006B4B04"/>
    <w:rsid w:val="006B4DAC"/>
    <w:rsid w:val="006B67A9"/>
    <w:rsid w:val="006B6C58"/>
    <w:rsid w:val="006C03B0"/>
    <w:rsid w:val="006C052E"/>
    <w:rsid w:val="006C1647"/>
    <w:rsid w:val="006C2120"/>
    <w:rsid w:val="006C3521"/>
    <w:rsid w:val="006C3E1C"/>
    <w:rsid w:val="006C3F70"/>
    <w:rsid w:val="006C4202"/>
    <w:rsid w:val="006C46A3"/>
    <w:rsid w:val="006C48AE"/>
    <w:rsid w:val="006C4B3B"/>
    <w:rsid w:val="006C58C5"/>
    <w:rsid w:val="006C6955"/>
    <w:rsid w:val="006C7116"/>
    <w:rsid w:val="006C7617"/>
    <w:rsid w:val="006C79E1"/>
    <w:rsid w:val="006D1842"/>
    <w:rsid w:val="006D2007"/>
    <w:rsid w:val="006D2598"/>
    <w:rsid w:val="006D5D4D"/>
    <w:rsid w:val="006D6005"/>
    <w:rsid w:val="006D6E07"/>
    <w:rsid w:val="006D7AF5"/>
    <w:rsid w:val="006E0212"/>
    <w:rsid w:val="006E035F"/>
    <w:rsid w:val="006E03BB"/>
    <w:rsid w:val="006E06D7"/>
    <w:rsid w:val="006E111F"/>
    <w:rsid w:val="006E121A"/>
    <w:rsid w:val="006E3EEB"/>
    <w:rsid w:val="006E43E2"/>
    <w:rsid w:val="006E5005"/>
    <w:rsid w:val="006E6E7F"/>
    <w:rsid w:val="006E7224"/>
    <w:rsid w:val="006E7DF4"/>
    <w:rsid w:val="006F0244"/>
    <w:rsid w:val="006F0899"/>
    <w:rsid w:val="006F0905"/>
    <w:rsid w:val="006F0A13"/>
    <w:rsid w:val="006F360A"/>
    <w:rsid w:val="006F3AF6"/>
    <w:rsid w:val="006F42F9"/>
    <w:rsid w:val="006F4736"/>
    <w:rsid w:val="006F4D45"/>
    <w:rsid w:val="006F5088"/>
    <w:rsid w:val="006F68A2"/>
    <w:rsid w:val="006F69F1"/>
    <w:rsid w:val="007004F6"/>
    <w:rsid w:val="00700DFA"/>
    <w:rsid w:val="0070331D"/>
    <w:rsid w:val="00703A68"/>
    <w:rsid w:val="00703D49"/>
    <w:rsid w:val="00705A73"/>
    <w:rsid w:val="0070654F"/>
    <w:rsid w:val="0070658A"/>
    <w:rsid w:val="007065F9"/>
    <w:rsid w:val="00707523"/>
    <w:rsid w:val="00707CB7"/>
    <w:rsid w:val="007109B0"/>
    <w:rsid w:val="007126EC"/>
    <w:rsid w:val="00712917"/>
    <w:rsid w:val="00713523"/>
    <w:rsid w:val="007136CB"/>
    <w:rsid w:val="007139E9"/>
    <w:rsid w:val="00715193"/>
    <w:rsid w:val="00715711"/>
    <w:rsid w:val="00715815"/>
    <w:rsid w:val="007164C8"/>
    <w:rsid w:val="00717B47"/>
    <w:rsid w:val="00717C1A"/>
    <w:rsid w:val="00720132"/>
    <w:rsid w:val="00721CF7"/>
    <w:rsid w:val="00722364"/>
    <w:rsid w:val="007223B6"/>
    <w:rsid w:val="007228A2"/>
    <w:rsid w:val="00722E6D"/>
    <w:rsid w:val="00722E8E"/>
    <w:rsid w:val="0072384A"/>
    <w:rsid w:val="00723D6A"/>
    <w:rsid w:val="00723E82"/>
    <w:rsid w:val="007257B7"/>
    <w:rsid w:val="00725AAA"/>
    <w:rsid w:val="00725E13"/>
    <w:rsid w:val="007265B9"/>
    <w:rsid w:val="00726C42"/>
    <w:rsid w:val="00726EC1"/>
    <w:rsid w:val="00730E40"/>
    <w:rsid w:val="00732B56"/>
    <w:rsid w:val="00733447"/>
    <w:rsid w:val="00733855"/>
    <w:rsid w:val="00733934"/>
    <w:rsid w:val="007343B0"/>
    <w:rsid w:val="0073533D"/>
    <w:rsid w:val="00735BED"/>
    <w:rsid w:val="00740CAC"/>
    <w:rsid w:val="007411F5"/>
    <w:rsid w:val="00741AA1"/>
    <w:rsid w:val="0074316F"/>
    <w:rsid w:val="0074378B"/>
    <w:rsid w:val="00744693"/>
    <w:rsid w:val="00746601"/>
    <w:rsid w:val="007470B1"/>
    <w:rsid w:val="0075016B"/>
    <w:rsid w:val="00750FE9"/>
    <w:rsid w:val="00751A07"/>
    <w:rsid w:val="00751A45"/>
    <w:rsid w:val="00751E32"/>
    <w:rsid w:val="00752A36"/>
    <w:rsid w:val="00752B7F"/>
    <w:rsid w:val="00753F7A"/>
    <w:rsid w:val="00754609"/>
    <w:rsid w:val="00754B9D"/>
    <w:rsid w:val="0075771B"/>
    <w:rsid w:val="00757DD3"/>
    <w:rsid w:val="007603DE"/>
    <w:rsid w:val="00760EFA"/>
    <w:rsid w:val="007616EB"/>
    <w:rsid w:val="007619C9"/>
    <w:rsid w:val="0076230F"/>
    <w:rsid w:val="0076290E"/>
    <w:rsid w:val="00762A02"/>
    <w:rsid w:val="00763460"/>
    <w:rsid w:val="00764135"/>
    <w:rsid w:val="00765110"/>
    <w:rsid w:val="007652A5"/>
    <w:rsid w:val="007655B8"/>
    <w:rsid w:val="007656AF"/>
    <w:rsid w:val="0076616B"/>
    <w:rsid w:val="00767004"/>
    <w:rsid w:val="00767D10"/>
    <w:rsid w:val="00767FF3"/>
    <w:rsid w:val="007708A1"/>
    <w:rsid w:val="00771738"/>
    <w:rsid w:val="007719FC"/>
    <w:rsid w:val="0077296F"/>
    <w:rsid w:val="00773541"/>
    <w:rsid w:val="0077597E"/>
    <w:rsid w:val="00775B13"/>
    <w:rsid w:val="00775C9A"/>
    <w:rsid w:val="0077617A"/>
    <w:rsid w:val="00776529"/>
    <w:rsid w:val="00776B93"/>
    <w:rsid w:val="00777758"/>
    <w:rsid w:val="00777A3D"/>
    <w:rsid w:val="00777A87"/>
    <w:rsid w:val="00777E8E"/>
    <w:rsid w:val="00777EBB"/>
    <w:rsid w:val="00780876"/>
    <w:rsid w:val="00781F08"/>
    <w:rsid w:val="00783973"/>
    <w:rsid w:val="0078513E"/>
    <w:rsid w:val="00785903"/>
    <w:rsid w:val="00785966"/>
    <w:rsid w:val="007859EC"/>
    <w:rsid w:val="0078624D"/>
    <w:rsid w:val="00786A8A"/>
    <w:rsid w:val="00786B27"/>
    <w:rsid w:val="00786CCB"/>
    <w:rsid w:val="00786D18"/>
    <w:rsid w:val="00787C3C"/>
    <w:rsid w:val="007903DE"/>
    <w:rsid w:val="00790D72"/>
    <w:rsid w:val="00790FC5"/>
    <w:rsid w:val="0079129E"/>
    <w:rsid w:val="00791950"/>
    <w:rsid w:val="00792B26"/>
    <w:rsid w:val="007932B6"/>
    <w:rsid w:val="0079332C"/>
    <w:rsid w:val="00793916"/>
    <w:rsid w:val="007942E2"/>
    <w:rsid w:val="00797828"/>
    <w:rsid w:val="00797B69"/>
    <w:rsid w:val="00797F0A"/>
    <w:rsid w:val="007A0103"/>
    <w:rsid w:val="007A0C73"/>
    <w:rsid w:val="007A2084"/>
    <w:rsid w:val="007A365F"/>
    <w:rsid w:val="007A36AB"/>
    <w:rsid w:val="007A3C98"/>
    <w:rsid w:val="007A3FA5"/>
    <w:rsid w:val="007A4E28"/>
    <w:rsid w:val="007A5154"/>
    <w:rsid w:val="007A65EA"/>
    <w:rsid w:val="007A73E8"/>
    <w:rsid w:val="007A7651"/>
    <w:rsid w:val="007B048B"/>
    <w:rsid w:val="007B08ED"/>
    <w:rsid w:val="007B0FE6"/>
    <w:rsid w:val="007B1D30"/>
    <w:rsid w:val="007B1E30"/>
    <w:rsid w:val="007B30B7"/>
    <w:rsid w:val="007B34A0"/>
    <w:rsid w:val="007B5CEA"/>
    <w:rsid w:val="007B5E71"/>
    <w:rsid w:val="007B6881"/>
    <w:rsid w:val="007B7163"/>
    <w:rsid w:val="007B73E4"/>
    <w:rsid w:val="007B7FF8"/>
    <w:rsid w:val="007C0176"/>
    <w:rsid w:val="007C2E60"/>
    <w:rsid w:val="007C3266"/>
    <w:rsid w:val="007C4464"/>
    <w:rsid w:val="007C48A0"/>
    <w:rsid w:val="007C5451"/>
    <w:rsid w:val="007C5EC5"/>
    <w:rsid w:val="007C68A9"/>
    <w:rsid w:val="007D0118"/>
    <w:rsid w:val="007D1990"/>
    <w:rsid w:val="007D1AB2"/>
    <w:rsid w:val="007D1FFE"/>
    <w:rsid w:val="007D21C3"/>
    <w:rsid w:val="007D27C2"/>
    <w:rsid w:val="007D2AFA"/>
    <w:rsid w:val="007D3B32"/>
    <w:rsid w:val="007D4474"/>
    <w:rsid w:val="007E0125"/>
    <w:rsid w:val="007E0379"/>
    <w:rsid w:val="007E1D3D"/>
    <w:rsid w:val="007E2126"/>
    <w:rsid w:val="007E270C"/>
    <w:rsid w:val="007E2879"/>
    <w:rsid w:val="007E2F0D"/>
    <w:rsid w:val="007E3812"/>
    <w:rsid w:val="007E384A"/>
    <w:rsid w:val="007E389C"/>
    <w:rsid w:val="007E3ABF"/>
    <w:rsid w:val="007E3E19"/>
    <w:rsid w:val="007E60F9"/>
    <w:rsid w:val="007E65F1"/>
    <w:rsid w:val="007E6C09"/>
    <w:rsid w:val="007E7134"/>
    <w:rsid w:val="007F046A"/>
    <w:rsid w:val="007F0575"/>
    <w:rsid w:val="007F0D09"/>
    <w:rsid w:val="007F19E3"/>
    <w:rsid w:val="007F1AF7"/>
    <w:rsid w:val="007F2988"/>
    <w:rsid w:val="007F2B50"/>
    <w:rsid w:val="007F2E97"/>
    <w:rsid w:val="007F4F81"/>
    <w:rsid w:val="007F504B"/>
    <w:rsid w:val="007F5ACD"/>
    <w:rsid w:val="007F5BE0"/>
    <w:rsid w:val="007F6917"/>
    <w:rsid w:val="007F779E"/>
    <w:rsid w:val="007F780B"/>
    <w:rsid w:val="0080068D"/>
    <w:rsid w:val="00800E91"/>
    <w:rsid w:val="0080167E"/>
    <w:rsid w:val="008017A9"/>
    <w:rsid w:val="00801E0C"/>
    <w:rsid w:val="00801E23"/>
    <w:rsid w:val="00804575"/>
    <w:rsid w:val="00804A2B"/>
    <w:rsid w:val="00805947"/>
    <w:rsid w:val="008065E1"/>
    <w:rsid w:val="00806BBF"/>
    <w:rsid w:val="00807797"/>
    <w:rsid w:val="00807C2D"/>
    <w:rsid w:val="00810664"/>
    <w:rsid w:val="00810D17"/>
    <w:rsid w:val="00811757"/>
    <w:rsid w:val="00811969"/>
    <w:rsid w:val="0081213D"/>
    <w:rsid w:val="00813326"/>
    <w:rsid w:val="008137CC"/>
    <w:rsid w:val="00814F9E"/>
    <w:rsid w:val="00816223"/>
    <w:rsid w:val="00816927"/>
    <w:rsid w:val="00816B21"/>
    <w:rsid w:val="00816CB4"/>
    <w:rsid w:val="00821035"/>
    <w:rsid w:val="008216AA"/>
    <w:rsid w:val="00821F64"/>
    <w:rsid w:val="00822246"/>
    <w:rsid w:val="00823196"/>
    <w:rsid w:val="008235F8"/>
    <w:rsid w:val="00823C91"/>
    <w:rsid w:val="00825782"/>
    <w:rsid w:val="008257B5"/>
    <w:rsid w:val="008258A9"/>
    <w:rsid w:val="00825A7D"/>
    <w:rsid w:val="00825CBC"/>
    <w:rsid w:val="0082607C"/>
    <w:rsid w:val="008279AA"/>
    <w:rsid w:val="008300EB"/>
    <w:rsid w:val="00830CA5"/>
    <w:rsid w:val="0083104D"/>
    <w:rsid w:val="00832308"/>
    <w:rsid w:val="008329E5"/>
    <w:rsid w:val="008344C9"/>
    <w:rsid w:val="008350CD"/>
    <w:rsid w:val="008350E1"/>
    <w:rsid w:val="00835A56"/>
    <w:rsid w:val="00836D90"/>
    <w:rsid w:val="00837347"/>
    <w:rsid w:val="0083764E"/>
    <w:rsid w:val="0084072A"/>
    <w:rsid w:val="00840809"/>
    <w:rsid w:val="00840AF0"/>
    <w:rsid w:val="0084336E"/>
    <w:rsid w:val="00843371"/>
    <w:rsid w:val="00843562"/>
    <w:rsid w:val="008439FD"/>
    <w:rsid w:val="00844440"/>
    <w:rsid w:val="00846776"/>
    <w:rsid w:val="00846F33"/>
    <w:rsid w:val="008475FA"/>
    <w:rsid w:val="008508AD"/>
    <w:rsid w:val="00850F6B"/>
    <w:rsid w:val="00850F96"/>
    <w:rsid w:val="00851581"/>
    <w:rsid w:val="008517D4"/>
    <w:rsid w:val="0085262E"/>
    <w:rsid w:val="008537DD"/>
    <w:rsid w:val="0085394F"/>
    <w:rsid w:val="00854C2F"/>
    <w:rsid w:val="008561D5"/>
    <w:rsid w:val="0085652A"/>
    <w:rsid w:val="00856B91"/>
    <w:rsid w:val="0085719B"/>
    <w:rsid w:val="00857B2A"/>
    <w:rsid w:val="0086015D"/>
    <w:rsid w:val="00860A4E"/>
    <w:rsid w:val="00861F7B"/>
    <w:rsid w:val="00862F8A"/>
    <w:rsid w:val="00863ED7"/>
    <w:rsid w:val="00864252"/>
    <w:rsid w:val="00864B6F"/>
    <w:rsid w:val="00864F8E"/>
    <w:rsid w:val="00865504"/>
    <w:rsid w:val="00866F14"/>
    <w:rsid w:val="00870C92"/>
    <w:rsid w:val="008721F9"/>
    <w:rsid w:val="0087230D"/>
    <w:rsid w:val="00872FD9"/>
    <w:rsid w:val="00873372"/>
    <w:rsid w:val="00873EEE"/>
    <w:rsid w:val="00875C4C"/>
    <w:rsid w:val="00876F3F"/>
    <w:rsid w:val="0087702C"/>
    <w:rsid w:val="00877ED8"/>
    <w:rsid w:val="00880B0F"/>
    <w:rsid w:val="00880B6C"/>
    <w:rsid w:val="00882FB7"/>
    <w:rsid w:val="00883993"/>
    <w:rsid w:val="00883E66"/>
    <w:rsid w:val="00883F82"/>
    <w:rsid w:val="0088451F"/>
    <w:rsid w:val="0088464B"/>
    <w:rsid w:val="0088603A"/>
    <w:rsid w:val="00886053"/>
    <w:rsid w:val="00886F14"/>
    <w:rsid w:val="008871EC"/>
    <w:rsid w:val="00890173"/>
    <w:rsid w:val="008902FE"/>
    <w:rsid w:val="0089047E"/>
    <w:rsid w:val="0089109E"/>
    <w:rsid w:val="0089163F"/>
    <w:rsid w:val="008918BA"/>
    <w:rsid w:val="00892045"/>
    <w:rsid w:val="00892BF0"/>
    <w:rsid w:val="00892E3F"/>
    <w:rsid w:val="008931C0"/>
    <w:rsid w:val="0089433A"/>
    <w:rsid w:val="0089485A"/>
    <w:rsid w:val="00894A28"/>
    <w:rsid w:val="00894F0C"/>
    <w:rsid w:val="008964B0"/>
    <w:rsid w:val="00897AB1"/>
    <w:rsid w:val="008A1592"/>
    <w:rsid w:val="008A17CE"/>
    <w:rsid w:val="008A23F1"/>
    <w:rsid w:val="008A269F"/>
    <w:rsid w:val="008A2A33"/>
    <w:rsid w:val="008A30E7"/>
    <w:rsid w:val="008A7158"/>
    <w:rsid w:val="008A7D3C"/>
    <w:rsid w:val="008A7EE2"/>
    <w:rsid w:val="008B0913"/>
    <w:rsid w:val="008B1B43"/>
    <w:rsid w:val="008B1E72"/>
    <w:rsid w:val="008B24C5"/>
    <w:rsid w:val="008B3108"/>
    <w:rsid w:val="008B3B1D"/>
    <w:rsid w:val="008B4974"/>
    <w:rsid w:val="008B4BA8"/>
    <w:rsid w:val="008B65BB"/>
    <w:rsid w:val="008C0904"/>
    <w:rsid w:val="008C0A43"/>
    <w:rsid w:val="008C0FA7"/>
    <w:rsid w:val="008C11A4"/>
    <w:rsid w:val="008C303C"/>
    <w:rsid w:val="008C316F"/>
    <w:rsid w:val="008C36C3"/>
    <w:rsid w:val="008C39F6"/>
    <w:rsid w:val="008C4572"/>
    <w:rsid w:val="008C50FE"/>
    <w:rsid w:val="008C6ECE"/>
    <w:rsid w:val="008C7B38"/>
    <w:rsid w:val="008D16C6"/>
    <w:rsid w:val="008D1C68"/>
    <w:rsid w:val="008D1CD2"/>
    <w:rsid w:val="008D1E21"/>
    <w:rsid w:val="008D243C"/>
    <w:rsid w:val="008D29DE"/>
    <w:rsid w:val="008D2EFB"/>
    <w:rsid w:val="008D3EE0"/>
    <w:rsid w:val="008D452C"/>
    <w:rsid w:val="008D45B6"/>
    <w:rsid w:val="008D5583"/>
    <w:rsid w:val="008D6068"/>
    <w:rsid w:val="008D61A7"/>
    <w:rsid w:val="008D673E"/>
    <w:rsid w:val="008D67C7"/>
    <w:rsid w:val="008D67DE"/>
    <w:rsid w:val="008D6949"/>
    <w:rsid w:val="008D6AEE"/>
    <w:rsid w:val="008E07D5"/>
    <w:rsid w:val="008E0F98"/>
    <w:rsid w:val="008E24A5"/>
    <w:rsid w:val="008E290B"/>
    <w:rsid w:val="008E59AA"/>
    <w:rsid w:val="008E5A91"/>
    <w:rsid w:val="008E5AA8"/>
    <w:rsid w:val="008E636E"/>
    <w:rsid w:val="008E696B"/>
    <w:rsid w:val="008E6C1E"/>
    <w:rsid w:val="008F04C6"/>
    <w:rsid w:val="008F29AD"/>
    <w:rsid w:val="008F2CAA"/>
    <w:rsid w:val="008F2DEE"/>
    <w:rsid w:val="008F3708"/>
    <w:rsid w:val="008F42EE"/>
    <w:rsid w:val="008F4A9F"/>
    <w:rsid w:val="008F5A6F"/>
    <w:rsid w:val="008F66F5"/>
    <w:rsid w:val="008F6EEA"/>
    <w:rsid w:val="008F78F7"/>
    <w:rsid w:val="0090023F"/>
    <w:rsid w:val="00900E55"/>
    <w:rsid w:val="00900E8A"/>
    <w:rsid w:val="00901519"/>
    <w:rsid w:val="009031B6"/>
    <w:rsid w:val="00903B19"/>
    <w:rsid w:val="00905810"/>
    <w:rsid w:val="00905F59"/>
    <w:rsid w:val="00906216"/>
    <w:rsid w:val="00906E5C"/>
    <w:rsid w:val="00910391"/>
    <w:rsid w:val="0091071A"/>
    <w:rsid w:val="00911402"/>
    <w:rsid w:val="0091166C"/>
    <w:rsid w:val="0091230E"/>
    <w:rsid w:val="00913BAC"/>
    <w:rsid w:val="00914414"/>
    <w:rsid w:val="00914DA1"/>
    <w:rsid w:val="00916604"/>
    <w:rsid w:val="00916707"/>
    <w:rsid w:val="00916940"/>
    <w:rsid w:val="00920A10"/>
    <w:rsid w:val="009214E6"/>
    <w:rsid w:val="00922EF0"/>
    <w:rsid w:val="009237AB"/>
    <w:rsid w:val="00923AEF"/>
    <w:rsid w:val="00923DA5"/>
    <w:rsid w:val="00923E5A"/>
    <w:rsid w:val="009250CD"/>
    <w:rsid w:val="009253DA"/>
    <w:rsid w:val="00925660"/>
    <w:rsid w:val="00925BD5"/>
    <w:rsid w:val="00926E9E"/>
    <w:rsid w:val="00927050"/>
    <w:rsid w:val="00930081"/>
    <w:rsid w:val="00930930"/>
    <w:rsid w:val="00930CFE"/>
    <w:rsid w:val="009316DC"/>
    <w:rsid w:val="009318F7"/>
    <w:rsid w:val="0093193B"/>
    <w:rsid w:val="0093377E"/>
    <w:rsid w:val="00933A1E"/>
    <w:rsid w:val="00933ADD"/>
    <w:rsid w:val="00933CB2"/>
    <w:rsid w:val="00934564"/>
    <w:rsid w:val="0093461E"/>
    <w:rsid w:val="0093483E"/>
    <w:rsid w:val="00934972"/>
    <w:rsid w:val="00934AAB"/>
    <w:rsid w:val="00934DC4"/>
    <w:rsid w:val="009356BE"/>
    <w:rsid w:val="00936180"/>
    <w:rsid w:val="00936711"/>
    <w:rsid w:val="00936DCB"/>
    <w:rsid w:val="00937009"/>
    <w:rsid w:val="009372A5"/>
    <w:rsid w:val="009377A1"/>
    <w:rsid w:val="00940095"/>
    <w:rsid w:val="009402B9"/>
    <w:rsid w:val="00941941"/>
    <w:rsid w:val="00941B12"/>
    <w:rsid w:val="00941E69"/>
    <w:rsid w:val="00943144"/>
    <w:rsid w:val="009431F9"/>
    <w:rsid w:val="009444B0"/>
    <w:rsid w:val="00944744"/>
    <w:rsid w:val="00944A77"/>
    <w:rsid w:val="00944DFD"/>
    <w:rsid w:val="00944FA7"/>
    <w:rsid w:val="009455A8"/>
    <w:rsid w:val="009461B9"/>
    <w:rsid w:val="00946E4C"/>
    <w:rsid w:val="00946E60"/>
    <w:rsid w:val="00947C69"/>
    <w:rsid w:val="0095011B"/>
    <w:rsid w:val="009506A4"/>
    <w:rsid w:val="009514A8"/>
    <w:rsid w:val="00952722"/>
    <w:rsid w:val="00952BBD"/>
    <w:rsid w:val="0095399C"/>
    <w:rsid w:val="00954860"/>
    <w:rsid w:val="009548F4"/>
    <w:rsid w:val="00955126"/>
    <w:rsid w:val="0095625B"/>
    <w:rsid w:val="0095668C"/>
    <w:rsid w:val="00957434"/>
    <w:rsid w:val="0095745E"/>
    <w:rsid w:val="00960D5A"/>
    <w:rsid w:val="00961BC3"/>
    <w:rsid w:val="009625F7"/>
    <w:rsid w:val="009626D2"/>
    <w:rsid w:val="00963CD5"/>
    <w:rsid w:val="009648B7"/>
    <w:rsid w:val="00964A54"/>
    <w:rsid w:val="00965738"/>
    <w:rsid w:val="0096610C"/>
    <w:rsid w:val="009668B7"/>
    <w:rsid w:val="00966CE5"/>
    <w:rsid w:val="00967130"/>
    <w:rsid w:val="00967618"/>
    <w:rsid w:val="00970C18"/>
    <w:rsid w:val="009713D0"/>
    <w:rsid w:val="009719C8"/>
    <w:rsid w:val="00972057"/>
    <w:rsid w:val="0097219D"/>
    <w:rsid w:val="009730ED"/>
    <w:rsid w:val="0097334B"/>
    <w:rsid w:val="009733B6"/>
    <w:rsid w:val="00973666"/>
    <w:rsid w:val="0097366F"/>
    <w:rsid w:val="009742E9"/>
    <w:rsid w:val="00975167"/>
    <w:rsid w:val="009760C5"/>
    <w:rsid w:val="00977ABD"/>
    <w:rsid w:val="0098014E"/>
    <w:rsid w:val="009817A2"/>
    <w:rsid w:val="009817C5"/>
    <w:rsid w:val="009818D3"/>
    <w:rsid w:val="00981C4A"/>
    <w:rsid w:val="00982AD3"/>
    <w:rsid w:val="00983370"/>
    <w:rsid w:val="0098346A"/>
    <w:rsid w:val="00984E6F"/>
    <w:rsid w:val="00986496"/>
    <w:rsid w:val="009869FB"/>
    <w:rsid w:val="00986E83"/>
    <w:rsid w:val="009871BB"/>
    <w:rsid w:val="00990351"/>
    <w:rsid w:val="00990721"/>
    <w:rsid w:val="00990F86"/>
    <w:rsid w:val="00991EBD"/>
    <w:rsid w:val="00996634"/>
    <w:rsid w:val="00996EBF"/>
    <w:rsid w:val="009979BC"/>
    <w:rsid w:val="009A09C4"/>
    <w:rsid w:val="009A10FF"/>
    <w:rsid w:val="009A1836"/>
    <w:rsid w:val="009A185C"/>
    <w:rsid w:val="009A1A3D"/>
    <w:rsid w:val="009A1FAB"/>
    <w:rsid w:val="009A2E84"/>
    <w:rsid w:val="009A372C"/>
    <w:rsid w:val="009A3916"/>
    <w:rsid w:val="009A48D4"/>
    <w:rsid w:val="009A5913"/>
    <w:rsid w:val="009A5AA3"/>
    <w:rsid w:val="009A6919"/>
    <w:rsid w:val="009A69F3"/>
    <w:rsid w:val="009A6B8A"/>
    <w:rsid w:val="009A772D"/>
    <w:rsid w:val="009A7BB6"/>
    <w:rsid w:val="009B1EF8"/>
    <w:rsid w:val="009B23C0"/>
    <w:rsid w:val="009B40D5"/>
    <w:rsid w:val="009B508F"/>
    <w:rsid w:val="009B520B"/>
    <w:rsid w:val="009B7AF3"/>
    <w:rsid w:val="009C0154"/>
    <w:rsid w:val="009C0CA5"/>
    <w:rsid w:val="009C0DFA"/>
    <w:rsid w:val="009C1415"/>
    <w:rsid w:val="009C2C44"/>
    <w:rsid w:val="009C379D"/>
    <w:rsid w:val="009C391A"/>
    <w:rsid w:val="009C3EA1"/>
    <w:rsid w:val="009C431B"/>
    <w:rsid w:val="009C5382"/>
    <w:rsid w:val="009C5423"/>
    <w:rsid w:val="009C5617"/>
    <w:rsid w:val="009C6005"/>
    <w:rsid w:val="009C6D01"/>
    <w:rsid w:val="009C71E3"/>
    <w:rsid w:val="009C7DA1"/>
    <w:rsid w:val="009D1125"/>
    <w:rsid w:val="009D1A36"/>
    <w:rsid w:val="009D3380"/>
    <w:rsid w:val="009D3569"/>
    <w:rsid w:val="009D37C7"/>
    <w:rsid w:val="009D4EE8"/>
    <w:rsid w:val="009D6C07"/>
    <w:rsid w:val="009D713F"/>
    <w:rsid w:val="009D733A"/>
    <w:rsid w:val="009E0275"/>
    <w:rsid w:val="009E27C4"/>
    <w:rsid w:val="009E36C9"/>
    <w:rsid w:val="009E4B5B"/>
    <w:rsid w:val="009E6B3B"/>
    <w:rsid w:val="009E7212"/>
    <w:rsid w:val="009E78A0"/>
    <w:rsid w:val="009E7B23"/>
    <w:rsid w:val="009F01FB"/>
    <w:rsid w:val="009F0D3A"/>
    <w:rsid w:val="009F0FA9"/>
    <w:rsid w:val="009F1218"/>
    <w:rsid w:val="009F16D0"/>
    <w:rsid w:val="009F2174"/>
    <w:rsid w:val="009F2935"/>
    <w:rsid w:val="009F374C"/>
    <w:rsid w:val="009F3E21"/>
    <w:rsid w:val="009F4E7C"/>
    <w:rsid w:val="009F5004"/>
    <w:rsid w:val="009F538C"/>
    <w:rsid w:val="009F6351"/>
    <w:rsid w:val="009F639B"/>
    <w:rsid w:val="00A016B8"/>
    <w:rsid w:val="00A04936"/>
    <w:rsid w:val="00A04984"/>
    <w:rsid w:val="00A04CAC"/>
    <w:rsid w:val="00A05987"/>
    <w:rsid w:val="00A059CC"/>
    <w:rsid w:val="00A05A33"/>
    <w:rsid w:val="00A06769"/>
    <w:rsid w:val="00A069A7"/>
    <w:rsid w:val="00A07965"/>
    <w:rsid w:val="00A10AF6"/>
    <w:rsid w:val="00A11459"/>
    <w:rsid w:val="00A119A1"/>
    <w:rsid w:val="00A12142"/>
    <w:rsid w:val="00A12308"/>
    <w:rsid w:val="00A123FA"/>
    <w:rsid w:val="00A12B99"/>
    <w:rsid w:val="00A13268"/>
    <w:rsid w:val="00A13E95"/>
    <w:rsid w:val="00A149D1"/>
    <w:rsid w:val="00A15E1F"/>
    <w:rsid w:val="00A1697E"/>
    <w:rsid w:val="00A16F6D"/>
    <w:rsid w:val="00A17214"/>
    <w:rsid w:val="00A177DD"/>
    <w:rsid w:val="00A17ABA"/>
    <w:rsid w:val="00A17E90"/>
    <w:rsid w:val="00A20157"/>
    <w:rsid w:val="00A21172"/>
    <w:rsid w:val="00A21542"/>
    <w:rsid w:val="00A215B2"/>
    <w:rsid w:val="00A21609"/>
    <w:rsid w:val="00A2160A"/>
    <w:rsid w:val="00A23939"/>
    <w:rsid w:val="00A24E48"/>
    <w:rsid w:val="00A2574B"/>
    <w:rsid w:val="00A25C89"/>
    <w:rsid w:val="00A26E31"/>
    <w:rsid w:val="00A26F82"/>
    <w:rsid w:val="00A270AC"/>
    <w:rsid w:val="00A273F7"/>
    <w:rsid w:val="00A3087B"/>
    <w:rsid w:val="00A30FC6"/>
    <w:rsid w:val="00A31544"/>
    <w:rsid w:val="00A31B77"/>
    <w:rsid w:val="00A322FE"/>
    <w:rsid w:val="00A33A9C"/>
    <w:rsid w:val="00A34F68"/>
    <w:rsid w:val="00A35B5D"/>
    <w:rsid w:val="00A403AD"/>
    <w:rsid w:val="00A424B4"/>
    <w:rsid w:val="00A4252C"/>
    <w:rsid w:val="00A43901"/>
    <w:rsid w:val="00A454B2"/>
    <w:rsid w:val="00A455DC"/>
    <w:rsid w:val="00A46862"/>
    <w:rsid w:val="00A46BE7"/>
    <w:rsid w:val="00A46F4B"/>
    <w:rsid w:val="00A50840"/>
    <w:rsid w:val="00A5191F"/>
    <w:rsid w:val="00A541DA"/>
    <w:rsid w:val="00A54F8A"/>
    <w:rsid w:val="00A552FF"/>
    <w:rsid w:val="00A5530A"/>
    <w:rsid w:val="00A55484"/>
    <w:rsid w:val="00A5750A"/>
    <w:rsid w:val="00A61DB8"/>
    <w:rsid w:val="00A61FCD"/>
    <w:rsid w:val="00A626A5"/>
    <w:rsid w:val="00A63430"/>
    <w:rsid w:val="00A64E04"/>
    <w:rsid w:val="00A65DFC"/>
    <w:rsid w:val="00A6756D"/>
    <w:rsid w:val="00A67C93"/>
    <w:rsid w:val="00A7109C"/>
    <w:rsid w:val="00A71E2B"/>
    <w:rsid w:val="00A728FF"/>
    <w:rsid w:val="00A72C85"/>
    <w:rsid w:val="00A73DDB"/>
    <w:rsid w:val="00A746A6"/>
    <w:rsid w:val="00A74D77"/>
    <w:rsid w:val="00A7552A"/>
    <w:rsid w:val="00A76356"/>
    <w:rsid w:val="00A76874"/>
    <w:rsid w:val="00A76B57"/>
    <w:rsid w:val="00A771A5"/>
    <w:rsid w:val="00A77E7E"/>
    <w:rsid w:val="00A800C1"/>
    <w:rsid w:val="00A8062E"/>
    <w:rsid w:val="00A80CF6"/>
    <w:rsid w:val="00A811AA"/>
    <w:rsid w:val="00A81D54"/>
    <w:rsid w:val="00A82467"/>
    <w:rsid w:val="00A82797"/>
    <w:rsid w:val="00A82A2B"/>
    <w:rsid w:val="00A836DF"/>
    <w:rsid w:val="00A83772"/>
    <w:rsid w:val="00A83D45"/>
    <w:rsid w:val="00A854EC"/>
    <w:rsid w:val="00A90A41"/>
    <w:rsid w:val="00A90B7F"/>
    <w:rsid w:val="00A91430"/>
    <w:rsid w:val="00A926F3"/>
    <w:rsid w:val="00A92CA4"/>
    <w:rsid w:val="00A938B9"/>
    <w:rsid w:val="00A94A02"/>
    <w:rsid w:val="00A94EC6"/>
    <w:rsid w:val="00A953B9"/>
    <w:rsid w:val="00A959BD"/>
    <w:rsid w:val="00A9647D"/>
    <w:rsid w:val="00A96B64"/>
    <w:rsid w:val="00A978F0"/>
    <w:rsid w:val="00A97A9B"/>
    <w:rsid w:val="00AA0201"/>
    <w:rsid w:val="00AA2775"/>
    <w:rsid w:val="00AA4B61"/>
    <w:rsid w:val="00AA6041"/>
    <w:rsid w:val="00AA652D"/>
    <w:rsid w:val="00AA7115"/>
    <w:rsid w:val="00AA7CED"/>
    <w:rsid w:val="00AA7D8E"/>
    <w:rsid w:val="00AB02CF"/>
    <w:rsid w:val="00AB1AB3"/>
    <w:rsid w:val="00AB305C"/>
    <w:rsid w:val="00AB358B"/>
    <w:rsid w:val="00AB44CC"/>
    <w:rsid w:val="00AB49A0"/>
    <w:rsid w:val="00AB58D0"/>
    <w:rsid w:val="00AB5A00"/>
    <w:rsid w:val="00AB5A7A"/>
    <w:rsid w:val="00AB6211"/>
    <w:rsid w:val="00AB623A"/>
    <w:rsid w:val="00AB62E6"/>
    <w:rsid w:val="00AB69B1"/>
    <w:rsid w:val="00AB6A49"/>
    <w:rsid w:val="00AC0709"/>
    <w:rsid w:val="00AC1D21"/>
    <w:rsid w:val="00AC205A"/>
    <w:rsid w:val="00AC2906"/>
    <w:rsid w:val="00AC2ABA"/>
    <w:rsid w:val="00AC2C76"/>
    <w:rsid w:val="00AC314D"/>
    <w:rsid w:val="00AC3826"/>
    <w:rsid w:val="00AC3BDC"/>
    <w:rsid w:val="00AC4BC9"/>
    <w:rsid w:val="00AC4F66"/>
    <w:rsid w:val="00AC5556"/>
    <w:rsid w:val="00AC5E8F"/>
    <w:rsid w:val="00AC60BC"/>
    <w:rsid w:val="00AC63EB"/>
    <w:rsid w:val="00AC685F"/>
    <w:rsid w:val="00AC72ED"/>
    <w:rsid w:val="00AC778D"/>
    <w:rsid w:val="00AD046B"/>
    <w:rsid w:val="00AD0EBB"/>
    <w:rsid w:val="00AD2270"/>
    <w:rsid w:val="00AD4FC4"/>
    <w:rsid w:val="00AD66D3"/>
    <w:rsid w:val="00AD6B23"/>
    <w:rsid w:val="00AD7648"/>
    <w:rsid w:val="00AD7756"/>
    <w:rsid w:val="00AE1258"/>
    <w:rsid w:val="00AE1C7C"/>
    <w:rsid w:val="00AE2103"/>
    <w:rsid w:val="00AE2ECE"/>
    <w:rsid w:val="00AE34BC"/>
    <w:rsid w:val="00AE3FE9"/>
    <w:rsid w:val="00AE427A"/>
    <w:rsid w:val="00AE60DE"/>
    <w:rsid w:val="00AE6376"/>
    <w:rsid w:val="00AF0095"/>
    <w:rsid w:val="00AF0114"/>
    <w:rsid w:val="00AF05D1"/>
    <w:rsid w:val="00AF0DD8"/>
    <w:rsid w:val="00AF0F03"/>
    <w:rsid w:val="00AF12DB"/>
    <w:rsid w:val="00AF2BC3"/>
    <w:rsid w:val="00AF3535"/>
    <w:rsid w:val="00AF3CC4"/>
    <w:rsid w:val="00AF3EE5"/>
    <w:rsid w:val="00AF4A08"/>
    <w:rsid w:val="00AF5041"/>
    <w:rsid w:val="00AF50F0"/>
    <w:rsid w:val="00AF55E5"/>
    <w:rsid w:val="00AF6FC9"/>
    <w:rsid w:val="00B001E1"/>
    <w:rsid w:val="00B01EF1"/>
    <w:rsid w:val="00B027A1"/>
    <w:rsid w:val="00B04A1C"/>
    <w:rsid w:val="00B05079"/>
    <w:rsid w:val="00B0566E"/>
    <w:rsid w:val="00B05AB4"/>
    <w:rsid w:val="00B05E25"/>
    <w:rsid w:val="00B061FE"/>
    <w:rsid w:val="00B0675B"/>
    <w:rsid w:val="00B06B72"/>
    <w:rsid w:val="00B06F55"/>
    <w:rsid w:val="00B073CD"/>
    <w:rsid w:val="00B11CF6"/>
    <w:rsid w:val="00B136E1"/>
    <w:rsid w:val="00B13874"/>
    <w:rsid w:val="00B15CD6"/>
    <w:rsid w:val="00B17603"/>
    <w:rsid w:val="00B179F0"/>
    <w:rsid w:val="00B20E2A"/>
    <w:rsid w:val="00B20F12"/>
    <w:rsid w:val="00B20F75"/>
    <w:rsid w:val="00B21D89"/>
    <w:rsid w:val="00B237E7"/>
    <w:rsid w:val="00B23FC3"/>
    <w:rsid w:val="00B24864"/>
    <w:rsid w:val="00B24D62"/>
    <w:rsid w:val="00B270BC"/>
    <w:rsid w:val="00B30E7C"/>
    <w:rsid w:val="00B339C7"/>
    <w:rsid w:val="00B3518F"/>
    <w:rsid w:val="00B36124"/>
    <w:rsid w:val="00B40DE8"/>
    <w:rsid w:val="00B40ECB"/>
    <w:rsid w:val="00B41D48"/>
    <w:rsid w:val="00B41E93"/>
    <w:rsid w:val="00B41ED9"/>
    <w:rsid w:val="00B4205B"/>
    <w:rsid w:val="00B4216D"/>
    <w:rsid w:val="00B42515"/>
    <w:rsid w:val="00B43309"/>
    <w:rsid w:val="00B434C7"/>
    <w:rsid w:val="00B4371B"/>
    <w:rsid w:val="00B437B2"/>
    <w:rsid w:val="00B450B6"/>
    <w:rsid w:val="00B45FCF"/>
    <w:rsid w:val="00B46087"/>
    <w:rsid w:val="00B46BE6"/>
    <w:rsid w:val="00B47048"/>
    <w:rsid w:val="00B47CA4"/>
    <w:rsid w:val="00B50DFA"/>
    <w:rsid w:val="00B528F4"/>
    <w:rsid w:val="00B56327"/>
    <w:rsid w:val="00B5661B"/>
    <w:rsid w:val="00B56D43"/>
    <w:rsid w:val="00B60159"/>
    <w:rsid w:val="00B60543"/>
    <w:rsid w:val="00B61922"/>
    <w:rsid w:val="00B652BD"/>
    <w:rsid w:val="00B703DD"/>
    <w:rsid w:val="00B705D5"/>
    <w:rsid w:val="00B70A33"/>
    <w:rsid w:val="00B714F0"/>
    <w:rsid w:val="00B7244D"/>
    <w:rsid w:val="00B729C6"/>
    <w:rsid w:val="00B73DC1"/>
    <w:rsid w:val="00B74755"/>
    <w:rsid w:val="00B76217"/>
    <w:rsid w:val="00B76615"/>
    <w:rsid w:val="00B774FA"/>
    <w:rsid w:val="00B810FD"/>
    <w:rsid w:val="00B825F2"/>
    <w:rsid w:val="00B83034"/>
    <w:rsid w:val="00B8367B"/>
    <w:rsid w:val="00B859E9"/>
    <w:rsid w:val="00B85BA8"/>
    <w:rsid w:val="00B86252"/>
    <w:rsid w:val="00B870BD"/>
    <w:rsid w:val="00B8789B"/>
    <w:rsid w:val="00B87C6C"/>
    <w:rsid w:val="00B90363"/>
    <w:rsid w:val="00B90BE8"/>
    <w:rsid w:val="00B91E9A"/>
    <w:rsid w:val="00B94124"/>
    <w:rsid w:val="00B95025"/>
    <w:rsid w:val="00B96706"/>
    <w:rsid w:val="00B9706E"/>
    <w:rsid w:val="00B9733A"/>
    <w:rsid w:val="00B9752E"/>
    <w:rsid w:val="00B97D2F"/>
    <w:rsid w:val="00BA0251"/>
    <w:rsid w:val="00BA073D"/>
    <w:rsid w:val="00BA0D26"/>
    <w:rsid w:val="00BA1000"/>
    <w:rsid w:val="00BA139A"/>
    <w:rsid w:val="00BA3564"/>
    <w:rsid w:val="00BA50D5"/>
    <w:rsid w:val="00BA6600"/>
    <w:rsid w:val="00BA692E"/>
    <w:rsid w:val="00BA69DF"/>
    <w:rsid w:val="00BA6DFC"/>
    <w:rsid w:val="00BA6ED0"/>
    <w:rsid w:val="00BB1DBA"/>
    <w:rsid w:val="00BB222D"/>
    <w:rsid w:val="00BB24B8"/>
    <w:rsid w:val="00BB27AB"/>
    <w:rsid w:val="00BB2877"/>
    <w:rsid w:val="00BB2D43"/>
    <w:rsid w:val="00BB2D5A"/>
    <w:rsid w:val="00BB31B9"/>
    <w:rsid w:val="00BB5897"/>
    <w:rsid w:val="00BB71E9"/>
    <w:rsid w:val="00BB78F5"/>
    <w:rsid w:val="00BC05C6"/>
    <w:rsid w:val="00BC2491"/>
    <w:rsid w:val="00BC2E40"/>
    <w:rsid w:val="00BC3008"/>
    <w:rsid w:val="00BC32DA"/>
    <w:rsid w:val="00BC4A10"/>
    <w:rsid w:val="00BC4D6C"/>
    <w:rsid w:val="00BC552D"/>
    <w:rsid w:val="00BC5EFB"/>
    <w:rsid w:val="00BC6A6D"/>
    <w:rsid w:val="00BD098C"/>
    <w:rsid w:val="00BD190C"/>
    <w:rsid w:val="00BD1BDF"/>
    <w:rsid w:val="00BD2FB4"/>
    <w:rsid w:val="00BD34F1"/>
    <w:rsid w:val="00BD5717"/>
    <w:rsid w:val="00BD6500"/>
    <w:rsid w:val="00BD6DEF"/>
    <w:rsid w:val="00BD7236"/>
    <w:rsid w:val="00BD7EB4"/>
    <w:rsid w:val="00BE0208"/>
    <w:rsid w:val="00BE0337"/>
    <w:rsid w:val="00BE07BC"/>
    <w:rsid w:val="00BE0E09"/>
    <w:rsid w:val="00BE1B0F"/>
    <w:rsid w:val="00BE2270"/>
    <w:rsid w:val="00BE22AF"/>
    <w:rsid w:val="00BE2CD5"/>
    <w:rsid w:val="00BE30BD"/>
    <w:rsid w:val="00BE42DD"/>
    <w:rsid w:val="00BE55D6"/>
    <w:rsid w:val="00BE74C1"/>
    <w:rsid w:val="00BE78CC"/>
    <w:rsid w:val="00BE7C8A"/>
    <w:rsid w:val="00BF05F9"/>
    <w:rsid w:val="00BF065C"/>
    <w:rsid w:val="00BF0C96"/>
    <w:rsid w:val="00BF1E9D"/>
    <w:rsid w:val="00BF2997"/>
    <w:rsid w:val="00BF2C21"/>
    <w:rsid w:val="00BF537D"/>
    <w:rsid w:val="00BF5EE1"/>
    <w:rsid w:val="00BF60D4"/>
    <w:rsid w:val="00BF611B"/>
    <w:rsid w:val="00BF62BB"/>
    <w:rsid w:val="00BF709B"/>
    <w:rsid w:val="00C00A1C"/>
    <w:rsid w:val="00C00E75"/>
    <w:rsid w:val="00C0125D"/>
    <w:rsid w:val="00C026A3"/>
    <w:rsid w:val="00C0358D"/>
    <w:rsid w:val="00C03CE5"/>
    <w:rsid w:val="00C03ECD"/>
    <w:rsid w:val="00C04E48"/>
    <w:rsid w:val="00C05C03"/>
    <w:rsid w:val="00C06253"/>
    <w:rsid w:val="00C073E3"/>
    <w:rsid w:val="00C079AB"/>
    <w:rsid w:val="00C10167"/>
    <w:rsid w:val="00C112C6"/>
    <w:rsid w:val="00C126C7"/>
    <w:rsid w:val="00C12F98"/>
    <w:rsid w:val="00C13995"/>
    <w:rsid w:val="00C155BC"/>
    <w:rsid w:val="00C164AB"/>
    <w:rsid w:val="00C17087"/>
    <w:rsid w:val="00C175DC"/>
    <w:rsid w:val="00C1767D"/>
    <w:rsid w:val="00C17DAE"/>
    <w:rsid w:val="00C20AA8"/>
    <w:rsid w:val="00C21B16"/>
    <w:rsid w:val="00C21D5B"/>
    <w:rsid w:val="00C21F1E"/>
    <w:rsid w:val="00C2270B"/>
    <w:rsid w:val="00C22B72"/>
    <w:rsid w:val="00C22F55"/>
    <w:rsid w:val="00C230B2"/>
    <w:rsid w:val="00C24EBB"/>
    <w:rsid w:val="00C25FED"/>
    <w:rsid w:val="00C264EB"/>
    <w:rsid w:val="00C2737E"/>
    <w:rsid w:val="00C27CDC"/>
    <w:rsid w:val="00C27F99"/>
    <w:rsid w:val="00C30495"/>
    <w:rsid w:val="00C31189"/>
    <w:rsid w:val="00C32208"/>
    <w:rsid w:val="00C32B1C"/>
    <w:rsid w:val="00C332FF"/>
    <w:rsid w:val="00C342EC"/>
    <w:rsid w:val="00C36078"/>
    <w:rsid w:val="00C361BA"/>
    <w:rsid w:val="00C37075"/>
    <w:rsid w:val="00C37539"/>
    <w:rsid w:val="00C37AB1"/>
    <w:rsid w:val="00C37C83"/>
    <w:rsid w:val="00C37CFC"/>
    <w:rsid w:val="00C37D0E"/>
    <w:rsid w:val="00C37FA2"/>
    <w:rsid w:val="00C40040"/>
    <w:rsid w:val="00C402F2"/>
    <w:rsid w:val="00C406DA"/>
    <w:rsid w:val="00C40AF2"/>
    <w:rsid w:val="00C4221B"/>
    <w:rsid w:val="00C42DAA"/>
    <w:rsid w:val="00C43213"/>
    <w:rsid w:val="00C4434B"/>
    <w:rsid w:val="00C460CA"/>
    <w:rsid w:val="00C46BB4"/>
    <w:rsid w:val="00C47B88"/>
    <w:rsid w:val="00C47DB2"/>
    <w:rsid w:val="00C50A75"/>
    <w:rsid w:val="00C50B21"/>
    <w:rsid w:val="00C51E7A"/>
    <w:rsid w:val="00C52759"/>
    <w:rsid w:val="00C53549"/>
    <w:rsid w:val="00C53996"/>
    <w:rsid w:val="00C539D0"/>
    <w:rsid w:val="00C53B14"/>
    <w:rsid w:val="00C543F1"/>
    <w:rsid w:val="00C54966"/>
    <w:rsid w:val="00C54B2B"/>
    <w:rsid w:val="00C5571E"/>
    <w:rsid w:val="00C55E58"/>
    <w:rsid w:val="00C560BC"/>
    <w:rsid w:val="00C57901"/>
    <w:rsid w:val="00C579CF"/>
    <w:rsid w:val="00C60972"/>
    <w:rsid w:val="00C60DDA"/>
    <w:rsid w:val="00C61006"/>
    <w:rsid w:val="00C62146"/>
    <w:rsid w:val="00C62366"/>
    <w:rsid w:val="00C62692"/>
    <w:rsid w:val="00C63B88"/>
    <w:rsid w:val="00C6461F"/>
    <w:rsid w:val="00C64A9E"/>
    <w:rsid w:val="00C64C9E"/>
    <w:rsid w:val="00C64FA3"/>
    <w:rsid w:val="00C64FF0"/>
    <w:rsid w:val="00C67406"/>
    <w:rsid w:val="00C6797C"/>
    <w:rsid w:val="00C67EDB"/>
    <w:rsid w:val="00C7209C"/>
    <w:rsid w:val="00C721F2"/>
    <w:rsid w:val="00C733CC"/>
    <w:rsid w:val="00C74AF1"/>
    <w:rsid w:val="00C763B0"/>
    <w:rsid w:val="00C77398"/>
    <w:rsid w:val="00C77572"/>
    <w:rsid w:val="00C804B4"/>
    <w:rsid w:val="00C8067C"/>
    <w:rsid w:val="00C808AE"/>
    <w:rsid w:val="00C81498"/>
    <w:rsid w:val="00C82D04"/>
    <w:rsid w:val="00C830BC"/>
    <w:rsid w:val="00C831A3"/>
    <w:rsid w:val="00C85D73"/>
    <w:rsid w:val="00C87E2A"/>
    <w:rsid w:val="00C90251"/>
    <w:rsid w:val="00C90817"/>
    <w:rsid w:val="00C90E12"/>
    <w:rsid w:val="00C916C5"/>
    <w:rsid w:val="00C91B04"/>
    <w:rsid w:val="00C91F30"/>
    <w:rsid w:val="00C921C4"/>
    <w:rsid w:val="00C92A13"/>
    <w:rsid w:val="00C92FA9"/>
    <w:rsid w:val="00C93BA2"/>
    <w:rsid w:val="00C94590"/>
    <w:rsid w:val="00C94770"/>
    <w:rsid w:val="00C94A9B"/>
    <w:rsid w:val="00C94C28"/>
    <w:rsid w:val="00C94C73"/>
    <w:rsid w:val="00C94C81"/>
    <w:rsid w:val="00C9564A"/>
    <w:rsid w:val="00C95904"/>
    <w:rsid w:val="00C95DB7"/>
    <w:rsid w:val="00C96F0E"/>
    <w:rsid w:val="00C96FDB"/>
    <w:rsid w:val="00C97721"/>
    <w:rsid w:val="00CA1050"/>
    <w:rsid w:val="00CA1449"/>
    <w:rsid w:val="00CA173F"/>
    <w:rsid w:val="00CA1DA9"/>
    <w:rsid w:val="00CA1EFB"/>
    <w:rsid w:val="00CA22FE"/>
    <w:rsid w:val="00CA4C4F"/>
    <w:rsid w:val="00CA5048"/>
    <w:rsid w:val="00CA74B1"/>
    <w:rsid w:val="00CA77CF"/>
    <w:rsid w:val="00CB027C"/>
    <w:rsid w:val="00CB0D8D"/>
    <w:rsid w:val="00CB1A0E"/>
    <w:rsid w:val="00CB2313"/>
    <w:rsid w:val="00CB343A"/>
    <w:rsid w:val="00CB39BE"/>
    <w:rsid w:val="00CB3A2D"/>
    <w:rsid w:val="00CB4AB6"/>
    <w:rsid w:val="00CB6C94"/>
    <w:rsid w:val="00CC00E1"/>
    <w:rsid w:val="00CC0A66"/>
    <w:rsid w:val="00CC2DE8"/>
    <w:rsid w:val="00CC2E1F"/>
    <w:rsid w:val="00CC3091"/>
    <w:rsid w:val="00CC4A0A"/>
    <w:rsid w:val="00CC504B"/>
    <w:rsid w:val="00CC58C3"/>
    <w:rsid w:val="00CC6EE4"/>
    <w:rsid w:val="00CC7A4B"/>
    <w:rsid w:val="00CC7D6B"/>
    <w:rsid w:val="00CD0394"/>
    <w:rsid w:val="00CD0E49"/>
    <w:rsid w:val="00CD1836"/>
    <w:rsid w:val="00CD45EB"/>
    <w:rsid w:val="00CD59E3"/>
    <w:rsid w:val="00CD6441"/>
    <w:rsid w:val="00CD777D"/>
    <w:rsid w:val="00CE0CA5"/>
    <w:rsid w:val="00CE185A"/>
    <w:rsid w:val="00CE1C06"/>
    <w:rsid w:val="00CE20B8"/>
    <w:rsid w:val="00CE2E34"/>
    <w:rsid w:val="00CE32B7"/>
    <w:rsid w:val="00CE348B"/>
    <w:rsid w:val="00CE48F5"/>
    <w:rsid w:val="00CE67F6"/>
    <w:rsid w:val="00CF08C8"/>
    <w:rsid w:val="00CF14FB"/>
    <w:rsid w:val="00CF182C"/>
    <w:rsid w:val="00CF1DEF"/>
    <w:rsid w:val="00CF22F4"/>
    <w:rsid w:val="00CF2E1C"/>
    <w:rsid w:val="00CF3192"/>
    <w:rsid w:val="00CF3819"/>
    <w:rsid w:val="00CF45CF"/>
    <w:rsid w:val="00CF47D4"/>
    <w:rsid w:val="00CF50A6"/>
    <w:rsid w:val="00CF5594"/>
    <w:rsid w:val="00CF5BE3"/>
    <w:rsid w:val="00CF679E"/>
    <w:rsid w:val="00CF6BD4"/>
    <w:rsid w:val="00CF7A53"/>
    <w:rsid w:val="00D02A8F"/>
    <w:rsid w:val="00D02CB5"/>
    <w:rsid w:val="00D0362F"/>
    <w:rsid w:val="00D03849"/>
    <w:rsid w:val="00D03C8B"/>
    <w:rsid w:val="00D05FF5"/>
    <w:rsid w:val="00D0627D"/>
    <w:rsid w:val="00D0710E"/>
    <w:rsid w:val="00D07AF2"/>
    <w:rsid w:val="00D104FD"/>
    <w:rsid w:val="00D10778"/>
    <w:rsid w:val="00D10A7C"/>
    <w:rsid w:val="00D10B41"/>
    <w:rsid w:val="00D1104C"/>
    <w:rsid w:val="00D1143A"/>
    <w:rsid w:val="00D118D3"/>
    <w:rsid w:val="00D122F1"/>
    <w:rsid w:val="00D13A96"/>
    <w:rsid w:val="00D1465C"/>
    <w:rsid w:val="00D148F6"/>
    <w:rsid w:val="00D20B23"/>
    <w:rsid w:val="00D21327"/>
    <w:rsid w:val="00D22C45"/>
    <w:rsid w:val="00D23E18"/>
    <w:rsid w:val="00D242A8"/>
    <w:rsid w:val="00D24877"/>
    <w:rsid w:val="00D24AAD"/>
    <w:rsid w:val="00D24AE5"/>
    <w:rsid w:val="00D25CB2"/>
    <w:rsid w:val="00D27562"/>
    <w:rsid w:val="00D30735"/>
    <w:rsid w:val="00D31338"/>
    <w:rsid w:val="00D320DD"/>
    <w:rsid w:val="00D32869"/>
    <w:rsid w:val="00D335A5"/>
    <w:rsid w:val="00D362FE"/>
    <w:rsid w:val="00D379FA"/>
    <w:rsid w:val="00D4002E"/>
    <w:rsid w:val="00D411DC"/>
    <w:rsid w:val="00D44C38"/>
    <w:rsid w:val="00D45CC7"/>
    <w:rsid w:val="00D46609"/>
    <w:rsid w:val="00D51315"/>
    <w:rsid w:val="00D5231B"/>
    <w:rsid w:val="00D52EE6"/>
    <w:rsid w:val="00D535D5"/>
    <w:rsid w:val="00D54BF0"/>
    <w:rsid w:val="00D56CB5"/>
    <w:rsid w:val="00D602AC"/>
    <w:rsid w:val="00D61D34"/>
    <w:rsid w:val="00D63B44"/>
    <w:rsid w:val="00D644F4"/>
    <w:rsid w:val="00D64C36"/>
    <w:rsid w:val="00D650D4"/>
    <w:rsid w:val="00D6666B"/>
    <w:rsid w:val="00D6729F"/>
    <w:rsid w:val="00D71B45"/>
    <w:rsid w:val="00D71B5F"/>
    <w:rsid w:val="00D72F6E"/>
    <w:rsid w:val="00D7464C"/>
    <w:rsid w:val="00D75C1D"/>
    <w:rsid w:val="00D75F12"/>
    <w:rsid w:val="00D76BB1"/>
    <w:rsid w:val="00D76E5F"/>
    <w:rsid w:val="00D772A9"/>
    <w:rsid w:val="00D7790D"/>
    <w:rsid w:val="00D80D47"/>
    <w:rsid w:val="00D8212C"/>
    <w:rsid w:val="00D82FD9"/>
    <w:rsid w:val="00D837DA"/>
    <w:rsid w:val="00D84140"/>
    <w:rsid w:val="00D84D88"/>
    <w:rsid w:val="00D85C46"/>
    <w:rsid w:val="00D85F3C"/>
    <w:rsid w:val="00D8605C"/>
    <w:rsid w:val="00D873A8"/>
    <w:rsid w:val="00D87AB6"/>
    <w:rsid w:val="00D909DC"/>
    <w:rsid w:val="00D91400"/>
    <w:rsid w:val="00D93D36"/>
    <w:rsid w:val="00D95FA1"/>
    <w:rsid w:val="00D96376"/>
    <w:rsid w:val="00D9718B"/>
    <w:rsid w:val="00D972A8"/>
    <w:rsid w:val="00D97C87"/>
    <w:rsid w:val="00DA011E"/>
    <w:rsid w:val="00DA1EEE"/>
    <w:rsid w:val="00DA291D"/>
    <w:rsid w:val="00DA2CE8"/>
    <w:rsid w:val="00DA368A"/>
    <w:rsid w:val="00DA3A44"/>
    <w:rsid w:val="00DA3D63"/>
    <w:rsid w:val="00DA4627"/>
    <w:rsid w:val="00DA64B0"/>
    <w:rsid w:val="00DA692F"/>
    <w:rsid w:val="00DA6EB1"/>
    <w:rsid w:val="00DA74F7"/>
    <w:rsid w:val="00DA7621"/>
    <w:rsid w:val="00DA7C61"/>
    <w:rsid w:val="00DB0230"/>
    <w:rsid w:val="00DB06E0"/>
    <w:rsid w:val="00DB0A13"/>
    <w:rsid w:val="00DB1352"/>
    <w:rsid w:val="00DB2B47"/>
    <w:rsid w:val="00DB59F9"/>
    <w:rsid w:val="00DB64F6"/>
    <w:rsid w:val="00DB6523"/>
    <w:rsid w:val="00DB67F1"/>
    <w:rsid w:val="00DB6DED"/>
    <w:rsid w:val="00DB732F"/>
    <w:rsid w:val="00DB7F15"/>
    <w:rsid w:val="00DC0249"/>
    <w:rsid w:val="00DC0987"/>
    <w:rsid w:val="00DC0CBD"/>
    <w:rsid w:val="00DC1A3F"/>
    <w:rsid w:val="00DC1D99"/>
    <w:rsid w:val="00DC3357"/>
    <w:rsid w:val="00DC5AD6"/>
    <w:rsid w:val="00DC698C"/>
    <w:rsid w:val="00DC69D9"/>
    <w:rsid w:val="00DC704E"/>
    <w:rsid w:val="00DC754B"/>
    <w:rsid w:val="00DC77E8"/>
    <w:rsid w:val="00DC7E57"/>
    <w:rsid w:val="00DD2D15"/>
    <w:rsid w:val="00DD356D"/>
    <w:rsid w:val="00DD3CF7"/>
    <w:rsid w:val="00DD3D3D"/>
    <w:rsid w:val="00DD4493"/>
    <w:rsid w:val="00DD4B53"/>
    <w:rsid w:val="00DD5226"/>
    <w:rsid w:val="00DD5461"/>
    <w:rsid w:val="00DD568A"/>
    <w:rsid w:val="00DD6617"/>
    <w:rsid w:val="00DD704E"/>
    <w:rsid w:val="00DD752B"/>
    <w:rsid w:val="00DD79C8"/>
    <w:rsid w:val="00DE0B47"/>
    <w:rsid w:val="00DE0F4B"/>
    <w:rsid w:val="00DE2120"/>
    <w:rsid w:val="00DE21A9"/>
    <w:rsid w:val="00DE2E22"/>
    <w:rsid w:val="00DE3860"/>
    <w:rsid w:val="00DE3901"/>
    <w:rsid w:val="00DE3EC6"/>
    <w:rsid w:val="00DE3F65"/>
    <w:rsid w:val="00DE56AB"/>
    <w:rsid w:val="00DE5D78"/>
    <w:rsid w:val="00DE696C"/>
    <w:rsid w:val="00DE7BCB"/>
    <w:rsid w:val="00DF0DD5"/>
    <w:rsid w:val="00DF1293"/>
    <w:rsid w:val="00DF1A3C"/>
    <w:rsid w:val="00DF2DE6"/>
    <w:rsid w:val="00DF33B8"/>
    <w:rsid w:val="00DF4091"/>
    <w:rsid w:val="00DF4D59"/>
    <w:rsid w:val="00DF4DFE"/>
    <w:rsid w:val="00DF4FC8"/>
    <w:rsid w:val="00DF5559"/>
    <w:rsid w:val="00DF681C"/>
    <w:rsid w:val="00DF748E"/>
    <w:rsid w:val="00DF74DC"/>
    <w:rsid w:val="00E00720"/>
    <w:rsid w:val="00E0078C"/>
    <w:rsid w:val="00E00811"/>
    <w:rsid w:val="00E00D50"/>
    <w:rsid w:val="00E019E6"/>
    <w:rsid w:val="00E01FD9"/>
    <w:rsid w:val="00E02EDD"/>
    <w:rsid w:val="00E03548"/>
    <w:rsid w:val="00E03867"/>
    <w:rsid w:val="00E0395D"/>
    <w:rsid w:val="00E044E0"/>
    <w:rsid w:val="00E04647"/>
    <w:rsid w:val="00E062E9"/>
    <w:rsid w:val="00E06A47"/>
    <w:rsid w:val="00E07380"/>
    <w:rsid w:val="00E0772E"/>
    <w:rsid w:val="00E102ED"/>
    <w:rsid w:val="00E129A0"/>
    <w:rsid w:val="00E12B85"/>
    <w:rsid w:val="00E13256"/>
    <w:rsid w:val="00E13362"/>
    <w:rsid w:val="00E13912"/>
    <w:rsid w:val="00E13BDC"/>
    <w:rsid w:val="00E13CB6"/>
    <w:rsid w:val="00E14473"/>
    <w:rsid w:val="00E146F3"/>
    <w:rsid w:val="00E14D12"/>
    <w:rsid w:val="00E151A8"/>
    <w:rsid w:val="00E16A00"/>
    <w:rsid w:val="00E17E7F"/>
    <w:rsid w:val="00E17F98"/>
    <w:rsid w:val="00E20E94"/>
    <w:rsid w:val="00E21C6F"/>
    <w:rsid w:val="00E21CDC"/>
    <w:rsid w:val="00E2232F"/>
    <w:rsid w:val="00E23177"/>
    <w:rsid w:val="00E236BE"/>
    <w:rsid w:val="00E246D0"/>
    <w:rsid w:val="00E246D9"/>
    <w:rsid w:val="00E250CB"/>
    <w:rsid w:val="00E25A97"/>
    <w:rsid w:val="00E25B63"/>
    <w:rsid w:val="00E2651B"/>
    <w:rsid w:val="00E27703"/>
    <w:rsid w:val="00E300EB"/>
    <w:rsid w:val="00E30E9C"/>
    <w:rsid w:val="00E321A7"/>
    <w:rsid w:val="00E32B25"/>
    <w:rsid w:val="00E32FE0"/>
    <w:rsid w:val="00E331B1"/>
    <w:rsid w:val="00E334F8"/>
    <w:rsid w:val="00E339E9"/>
    <w:rsid w:val="00E354A0"/>
    <w:rsid w:val="00E37499"/>
    <w:rsid w:val="00E40316"/>
    <w:rsid w:val="00E43411"/>
    <w:rsid w:val="00E45482"/>
    <w:rsid w:val="00E467F0"/>
    <w:rsid w:val="00E46E84"/>
    <w:rsid w:val="00E474F8"/>
    <w:rsid w:val="00E474FA"/>
    <w:rsid w:val="00E47918"/>
    <w:rsid w:val="00E47D39"/>
    <w:rsid w:val="00E50277"/>
    <w:rsid w:val="00E509FE"/>
    <w:rsid w:val="00E5208E"/>
    <w:rsid w:val="00E52A3F"/>
    <w:rsid w:val="00E54AB6"/>
    <w:rsid w:val="00E55098"/>
    <w:rsid w:val="00E550A7"/>
    <w:rsid w:val="00E5511E"/>
    <w:rsid w:val="00E555F6"/>
    <w:rsid w:val="00E5567A"/>
    <w:rsid w:val="00E600B5"/>
    <w:rsid w:val="00E603CD"/>
    <w:rsid w:val="00E61CA0"/>
    <w:rsid w:val="00E62851"/>
    <w:rsid w:val="00E63098"/>
    <w:rsid w:val="00E635AD"/>
    <w:rsid w:val="00E64958"/>
    <w:rsid w:val="00E658B1"/>
    <w:rsid w:val="00E6597C"/>
    <w:rsid w:val="00E66115"/>
    <w:rsid w:val="00E6707A"/>
    <w:rsid w:val="00E67394"/>
    <w:rsid w:val="00E677DB"/>
    <w:rsid w:val="00E679B2"/>
    <w:rsid w:val="00E7021C"/>
    <w:rsid w:val="00E702C5"/>
    <w:rsid w:val="00E702CC"/>
    <w:rsid w:val="00E70679"/>
    <w:rsid w:val="00E70924"/>
    <w:rsid w:val="00E70A19"/>
    <w:rsid w:val="00E739E1"/>
    <w:rsid w:val="00E73D96"/>
    <w:rsid w:val="00E74D62"/>
    <w:rsid w:val="00E74F63"/>
    <w:rsid w:val="00E753DE"/>
    <w:rsid w:val="00E76D75"/>
    <w:rsid w:val="00E7736A"/>
    <w:rsid w:val="00E8057D"/>
    <w:rsid w:val="00E814AB"/>
    <w:rsid w:val="00E8192C"/>
    <w:rsid w:val="00E81AA0"/>
    <w:rsid w:val="00E81CD6"/>
    <w:rsid w:val="00E81D55"/>
    <w:rsid w:val="00E81F77"/>
    <w:rsid w:val="00E8233A"/>
    <w:rsid w:val="00E82706"/>
    <w:rsid w:val="00E82DB6"/>
    <w:rsid w:val="00E86177"/>
    <w:rsid w:val="00E86C44"/>
    <w:rsid w:val="00E8780A"/>
    <w:rsid w:val="00E87ECC"/>
    <w:rsid w:val="00E90F0F"/>
    <w:rsid w:val="00E913CF"/>
    <w:rsid w:val="00E91B87"/>
    <w:rsid w:val="00E929A1"/>
    <w:rsid w:val="00E93953"/>
    <w:rsid w:val="00E94550"/>
    <w:rsid w:val="00E9467B"/>
    <w:rsid w:val="00E97DE6"/>
    <w:rsid w:val="00E97F30"/>
    <w:rsid w:val="00EA0601"/>
    <w:rsid w:val="00EA0CBE"/>
    <w:rsid w:val="00EA1236"/>
    <w:rsid w:val="00EA1526"/>
    <w:rsid w:val="00EA3034"/>
    <w:rsid w:val="00EA3264"/>
    <w:rsid w:val="00EA494B"/>
    <w:rsid w:val="00EA4FC5"/>
    <w:rsid w:val="00EA5461"/>
    <w:rsid w:val="00EA6178"/>
    <w:rsid w:val="00EA6D02"/>
    <w:rsid w:val="00EA78AB"/>
    <w:rsid w:val="00EB0F2E"/>
    <w:rsid w:val="00EB1C3C"/>
    <w:rsid w:val="00EB2229"/>
    <w:rsid w:val="00EB38B2"/>
    <w:rsid w:val="00EB3F21"/>
    <w:rsid w:val="00EB6023"/>
    <w:rsid w:val="00EB6362"/>
    <w:rsid w:val="00EB7B37"/>
    <w:rsid w:val="00EC0A28"/>
    <w:rsid w:val="00EC19E3"/>
    <w:rsid w:val="00EC3446"/>
    <w:rsid w:val="00EC42D8"/>
    <w:rsid w:val="00EC50D6"/>
    <w:rsid w:val="00EC60D7"/>
    <w:rsid w:val="00EC6143"/>
    <w:rsid w:val="00ED0138"/>
    <w:rsid w:val="00ED0CB5"/>
    <w:rsid w:val="00ED0EAA"/>
    <w:rsid w:val="00ED0F36"/>
    <w:rsid w:val="00ED215D"/>
    <w:rsid w:val="00ED2A4C"/>
    <w:rsid w:val="00ED41C2"/>
    <w:rsid w:val="00ED4B38"/>
    <w:rsid w:val="00ED569D"/>
    <w:rsid w:val="00ED6811"/>
    <w:rsid w:val="00ED6E3C"/>
    <w:rsid w:val="00ED7E80"/>
    <w:rsid w:val="00EE03F9"/>
    <w:rsid w:val="00EE181C"/>
    <w:rsid w:val="00EE28A1"/>
    <w:rsid w:val="00EE29AB"/>
    <w:rsid w:val="00EE34AB"/>
    <w:rsid w:val="00EE581A"/>
    <w:rsid w:val="00EE7C05"/>
    <w:rsid w:val="00EF21F2"/>
    <w:rsid w:val="00EF2304"/>
    <w:rsid w:val="00EF5878"/>
    <w:rsid w:val="00EF64E7"/>
    <w:rsid w:val="00EF6740"/>
    <w:rsid w:val="00EF67C5"/>
    <w:rsid w:val="00EF7705"/>
    <w:rsid w:val="00F005F2"/>
    <w:rsid w:val="00F0085C"/>
    <w:rsid w:val="00F00ABF"/>
    <w:rsid w:val="00F012CF"/>
    <w:rsid w:val="00F01DAD"/>
    <w:rsid w:val="00F0275D"/>
    <w:rsid w:val="00F03161"/>
    <w:rsid w:val="00F0392E"/>
    <w:rsid w:val="00F03A49"/>
    <w:rsid w:val="00F046EC"/>
    <w:rsid w:val="00F05BFC"/>
    <w:rsid w:val="00F06129"/>
    <w:rsid w:val="00F0651D"/>
    <w:rsid w:val="00F07525"/>
    <w:rsid w:val="00F104F4"/>
    <w:rsid w:val="00F10D33"/>
    <w:rsid w:val="00F117FE"/>
    <w:rsid w:val="00F11937"/>
    <w:rsid w:val="00F123EA"/>
    <w:rsid w:val="00F13B4C"/>
    <w:rsid w:val="00F15D75"/>
    <w:rsid w:val="00F161E6"/>
    <w:rsid w:val="00F17668"/>
    <w:rsid w:val="00F210F8"/>
    <w:rsid w:val="00F21B96"/>
    <w:rsid w:val="00F22342"/>
    <w:rsid w:val="00F22C4A"/>
    <w:rsid w:val="00F22E70"/>
    <w:rsid w:val="00F2331E"/>
    <w:rsid w:val="00F2381B"/>
    <w:rsid w:val="00F24D14"/>
    <w:rsid w:val="00F275D8"/>
    <w:rsid w:val="00F27AC5"/>
    <w:rsid w:val="00F306AF"/>
    <w:rsid w:val="00F31EF1"/>
    <w:rsid w:val="00F31F86"/>
    <w:rsid w:val="00F32B00"/>
    <w:rsid w:val="00F32BA2"/>
    <w:rsid w:val="00F32EEA"/>
    <w:rsid w:val="00F332EB"/>
    <w:rsid w:val="00F33C5D"/>
    <w:rsid w:val="00F34033"/>
    <w:rsid w:val="00F34252"/>
    <w:rsid w:val="00F34413"/>
    <w:rsid w:val="00F3475D"/>
    <w:rsid w:val="00F353C0"/>
    <w:rsid w:val="00F35A9B"/>
    <w:rsid w:val="00F35DA8"/>
    <w:rsid w:val="00F35DFA"/>
    <w:rsid w:val="00F36086"/>
    <w:rsid w:val="00F3639A"/>
    <w:rsid w:val="00F36469"/>
    <w:rsid w:val="00F36A6A"/>
    <w:rsid w:val="00F3715B"/>
    <w:rsid w:val="00F37433"/>
    <w:rsid w:val="00F40047"/>
    <w:rsid w:val="00F40F18"/>
    <w:rsid w:val="00F416D0"/>
    <w:rsid w:val="00F42A55"/>
    <w:rsid w:val="00F457CF"/>
    <w:rsid w:val="00F45860"/>
    <w:rsid w:val="00F45EE7"/>
    <w:rsid w:val="00F5155F"/>
    <w:rsid w:val="00F51929"/>
    <w:rsid w:val="00F52858"/>
    <w:rsid w:val="00F52884"/>
    <w:rsid w:val="00F529CC"/>
    <w:rsid w:val="00F5331C"/>
    <w:rsid w:val="00F55641"/>
    <w:rsid w:val="00F5573A"/>
    <w:rsid w:val="00F5607B"/>
    <w:rsid w:val="00F56F2F"/>
    <w:rsid w:val="00F57615"/>
    <w:rsid w:val="00F57E0F"/>
    <w:rsid w:val="00F606BA"/>
    <w:rsid w:val="00F620E0"/>
    <w:rsid w:val="00F62A59"/>
    <w:rsid w:val="00F63003"/>
    <w:rsid w:val="00F63750"/>
    <w:rsid w:val="00F6421F"/>
    <w:rsid w:val="00F6437B"/>
    <w:rsid w:val="00F64391"/>
    <w:rsid w:val="00F6558F"/>
    <w:rsid w:val="00F65E0F"/>
    <w:rsid w:val="00F6669D"/>
    <w:rsid w:val="00F7006A"/>
    <w:rsid w:val="00F70D8E"/>
    <w:rsid w:val="00F71321"/>
    <w:rsid w:val="00F718C7"/>
    <w:rsid w:val="00F734EC"/>
    <w:rsid w:val="00F73C5F"/>
    <w:rsid w:val="00F74224"/>
    <w:rsid w:val="00F754F8"/>
    <w:rsid w:val="00F76408"/>
    <w:rsid w:val="00F76A44"/>
    <w:rsid w:val="00F77EC0"/>
    <w:rsid w:val="00F813F1"/>
    <w:rsid w:val="00F8244F"/>
    <w:rsid w:val="00F83C9F"/>
    <w:rsid w:val="00F84056"/>
    <w:rsid w:val="00F840B9"/>
    <w:rsid w:val="00F840C1"/>
    <w:rsid w:val="00F842EB"/>
    <w:rsid w:val="00F852F1"/>
    <w:rsid w:val="00F855F8"/>
    <w:rsid w:val="00F85837"/>
    <w:rsid w:val="00F86010"/>
    <w:rsid w:val="00F86BC6"/>
    <w:rsid w:val="00F870D6"/>
    <w:rsid w:val="00F87AAA"/>
    <w:rsid w:val="00F9139F"/>
    <w:rsid w:val="00F915B8"/>
    <w:rsid w:val="00F9238A"/>
    <w:rsid w:val="00F94169"/>
    <w:rsid w:val="00F941FA"/>
    <w:rsid w:val="00F94EC8"/>
    <w:rsid w:val="00F95B48"/>
    <w:rsid w:val="00F970F9"/>
    <w:rsid w:val="00F976A6"/>
    <w:rsid w:val="00F97803"/>
    <w:rsid w:val="00F97B40"/>
    <w:rsid w:val="00F97E1D"/>
    <w:rsid w:val="00FA0B44"/>
    <w:rsid w:val="00FA0C2D"/>
    <w:rsid w:val="00FA0D9C"/>
    <w:rsid w:val="00FA1142"/>
    <w:rsid w:val="00FA2B89"/>
    <w:rsid w:val="00FA3DD7"/>
    <w:rsid w:val="00FA40EC"/>
    <w:rsid w:val="00FA68D6"/>
    <w:rsid w:val="00FA6A90"/>
    <w:rsid w:val="00FA6C33"/>
    <w:rsid w:val="00FA7D04"/>
    <w:rsid w:val="00FA7DF5"/>
    <w:rsid w:val="00FA7F44"/>
    <w:rsid w:val="00FB007D"/>
    <w:rsid w:val="00FB0B4F"/>
    <w:rsid w:val="00FB0D66"/>
    <w:rsid w:val="00FB12D8"/>
    <w:rsid w:val="00FB254C"/>
    <w:rsid w:val="00FB35AB"/>
    <w:rsid w:val="00FB474F"/>
    <w:rsid w:val="00FB4CCB"/>
    <w:rsid w:val="00FB59A3"/>
    <w:rsid w:val="00FC04E3"/>
    <w:rsid w:val="00FC1734"/>
    <w:rsid w:val="00FC205E"/>
    <w:rsid w:val="00FC2522"/>
    <w:rsid w:val="00FC26B4"/>
    <w:rsid w:val="00FC2768"/>
    <w:rsid w:val="00FC3093"/>
    <w:rsid w:val="00FC4614"/>
    <w:rsid w:val="00FC493D"/>
    <w:rsid w:val="00FC4BCB"/>
    <w:rsid w:val="00FC57C4"/>
    <w:rsid w:val="00FC580B"/>
    <w:rsid w:val="00FC58E9"/>
    <w:rsid w:val="00FC6E70"/>
    <w:rsid w:val="00FC7248"/>
    <w:rsid w:val="00FC7868"/>
    <w:rsid w:val="00FC7CD2"/>
    <w:rsid w:val="00FC7E54"/>
    <w:rsid w:val="00FD166F"/>
    <w:rsid w:val="00FD18A4"/>
    <w:rsid w:val="00FD1D43"/>
    <w:rsid w:val="00FD242D"/>
    <w:rsid w:val="00FD2745"/>
    <w:rsid w:val="00FD2E6E"/>
    <w:rsid w:val="00FD4A05"/>
    <w:rsid w:val="00FD57F5"/>
    <w:rsid w:val="00FD5F51"/>
    <w:rsid w:val="00FD618F"/>
    <w:rsid w:val="00FD7E88"/>
    <w:rsid w:val="00FE0479"/>
    <w:rsid w:val="00FE1047"/>
    <w:rsid w:val="00FE21BE"/>
    <w:rsid w:val="00FE3A44"/>
    <w:rsid w:val="00FE3EA7"/>
    <w:rsid w:val="00FE539D"/>
    <w:rsid w:val="00FE55A7"/>
    <w:rsid w:val="00FE6C30"/>
    <w:rsid w:val="00FF13B2"/>
    <w:rsid w:val="00FF1797"/>
    <w:rsid w:val="00FF39F1"/>
    <w:rsid w:val="00FF3DA3"/>
    <w:rsid w:val="00FF47EE"/>
    <w:rsid w:val="00FF5783"/>
    <w:rsid w:val="00FF6498"/>
    <w:rsid w:val="00FF66DC"/>
    <w:rsid w:val="00FF7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13FC08A9-AA4C-49C6-91EF-376A67F8C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5FA9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005F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B7EBB"/>
    <w:pPr>
      <w:keepNext/>
      <w:spacing w:before="240" w:after="60" w:line="276" w:lineRule="auto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005FA9"/>
    <w:pPr>
      <w:keepNext/>
      <w:ind w:left="360"/>
      <w:jc w:val="center"/>
      <w:outlineLvl w:val="4"/>
    </w:pPr>
    <w:rPr>
      <w:rFonts w:ascii="Arial Narrow" w:hAnsi="Arial Narrow"/>
      <w:b/>
      <w:snapToGrid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005FA9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1B7EBB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Ttulo5Car">
    <w:name w:val="Título 5 Car"/>
    <w:link w:val="Ttulo5"/>
    <w:rsid w:val="00005FA9"/>
    <w:rPr>
      <w:rFonts w:ascii="Arial Narrow" w:eastAsia="Times New Roman" w:hAnsi="Arial Narrow" w:cs="Times New Roman"/>
      <w:b/>
      <w:snapToGrid w:val="0"/>
      <w:lang w:val="es-ES" w:eastAsia="es-ES"/>
    </w:rPr>
  </w:style>
  <w:style w:type="paragraph" w:styleId="Textoindependiente">
    <w:name w:val="Body Text"/>
    <w:aliases w:val="body text,bt,Subsection Body Text"/>
    <w:basedOn w:val="Normal"/>
    <w:link w:val="TextoindependienteCar"/>
    <w:rsid w:val="00005FA9"/>
    <w:pPr>
      <w:jc w:val="both"/>
    </w:pPr>
    <w:rPr>
      <w:rFonts w:ascii="Arial" w:hAnsi="Arial"/>
      <w:szCs w:val="20"/>
      <w:lang w:val="es-ES_tradnl"/>
    </w:rPr>
  </w:style>
  <w:style w:type="character" w:customStyle="1" w:styleId="TextoindependienteCar">
    <w:name w:val="Texto independiente Car"/>
    <w:aliases w:val="body text Car,bt Car,Subsection Body Text Car"/>
    <w:link w:val="Textoindependiente"/>
    <w:rsid w:val="00005FA9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BodyText31">
    <w:name w:val="Body Text 31"/>
    <w:basedOn w:val="Normal"/>
    <w:rsid w:val="00005FA9"/>
    <w:pPr>
      <w:jc w:val="both"/>
    </w:pPr>
    <w:rPr>
      <w:rFonts w:ascii="Arial" w:hAnsi="Arial"/>
      <w:sz w:val="22"/>
      <w:szCs w:val="20"/>
      <w:lang w:val="es-ES_tradnl"/>
    </w:rPr>
  </w:style>
  <w:style w:type="paragraph" w:styleId="TDC3">
    <w:name w:val="toc 3"/>
    <w:basedOn w:val="Normal"/>
    <w:next w:val="Normal"/>
    <w:autoRedefine/>
    <w:semiHidden/>
    <w:rsid w:val="00005FA9"/>
    <w:pPr>
      <w:jc w:val="both"/>
    </w:pPr>
    <w:rPr>
      <w:rFonts w:ascii="Arial" w:hAnsi="Arial" w:cs="Arial"/>
      <w:sz w:val="20"/>
      <w:szCs w:val="20"/>
    </w:rPr>
  </w:style>
  <w:style w:type="paragraph" w:customStyle="1" w:styleId="MARITZA3">
    <w:name w:val="MARITZA3"/>
    <w:rsid w:val="00005FA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eastAsia="Times New Roman" w:hAnsi="Courier New"/>
      <w:spacing w:val="-2"/>
      <w:sz w:val="24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05FA9"/>
    <w:pPr>
      <w:ind w:left="708"/>
    </w:pPr>
  </w:style>
  <w:style w:type="character" w:customStyle="1" w:styleId="PrrafodelistaCar">
    <w:name w:val="Párrafo de lista Car"/>
    <w:link w:val="Prrafodelista"/>
    <w:uiPriority w:val="34"/>
    <w:locked/>
    <w:rsid w:val="003F08D6"/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ibitoc">
    <w:name w:val="Tibitoc"/>
    <w:basedOn w:val="Normal"/>
    <w:rsid w:val="00005FA9"/>
    <w:pPr>
      <w:autoSpaceDN w:val="0"/>
      <w:jc w:val="center"/>
    </w:pPr>
    <w:rPr>
      <w:rFonts w:ascii="Arial" w:hAnsi="Arial"/>
      <w:b/>
      <w:sz w:val="22"/>
      <w:szCs w:val="20"/>
    </w:rPr>
  </w:style>
  <w:style w:type="paragraph" w:customStyle="1" w:styleId="MARITZA4">
    <w:name w:val="MARITZA4"/>
    <w:basedOn w:val="Normal"/>
    <w:rsid w:val="00005FA9"/>
    <w:pPr>
      <w:tabs>
        <w:tab w:val="left" w:pos="-720"/>
        <w:tab w:val="left" w:pos="0"/>
      </w:tabs>
      <w:jc w:val="center"/>
    </w:pPr>
    <w:rPr>
      <w:b/>
      <w:szCs w:val="20"/>
      <w:lang w:val="en-US"/>
    </w:rPr>
  </w:style>
  <w:style w:type="paragraph" w:styleId="Piedepgina">
    <w:name w:val="footer"/>
    <w:basedOn w:val="Normal"/>
    <w:link w:val="PiedepginaCar"/>
    <w:uiPriority w:val="99"/>
    <w:rsid w:val="00005FA9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link w:val="Piedepgina"/>
    <w:uiPriority w:val="99"/>
    <w:rsid w:val="00005FA9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D4E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D4EEE"/>
    <w:rPr>
      <w:rFonts w:ascii="Times New Roman" w:eastAsia="Times New Roman" w:hAnsi="Times New Roman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54BF0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D54BF0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D54BF0"/>
    <w:pPr>
      <w:widowControl w:val="0"/>
      <w:autoSpaceDE w:val="0"/>
      <w:autoSpaceDN w:val="0"/>
      <w:adjustRightInd w:val="0"/>
    </w:pPr>
    <w:rPr>
      <w:rFonts w:ascii="Verdana" w:eastAsia="Times New Roman" w:hAnsi="Verdana"/>
      <w:color w:val="000000"/>
      <w:sz w:val="24"/>
      <w:szCs w:val="24"/>
    </w:rPr>
  </w:style>
  <w:style w:type="paragraph" w:customStyle="1" w:styleId="CM42">
    <w:name w:val="CM42"/>
    <w:basedOn w:val="Default"/>
    <w:next w:val="Default"/>
    <w:uiPriority w:val="99"/>
    <w:rsid w:val="00D54BF0"/>
    <w:pPr>
      <w:spacing w:after="453"/>
    </w:pPr>
    <w:rPr>
      <w:rFonts w:ascii="Arial" w:hAnsi="Arial" w:cs="Arial"/>
      <w:color w:val="auto"/>
    </w:rPr>
  </w:style>
  <w:style w:type="paragraph" w:customStyle="1" w:styleId="CM47">
    <w:name w:val="CM47"/>
    <w:basedOn w:val="Default"/>
    <w:next w:val="Default"/>
    <w:uiPriority w:val="99"/>
    <w:rsid w:val="00D54BF0"/>
    <w:pPr>
      <w:spacing w:after="230"/>
    </w:pPr>
    <w:rPr>
      <w:rFonts w:ascii="Arial" w:hAnsi="Arial" w:cs="Arial"/>
      <w:color w:val="auto"/>
    </w:rPr>
  </w:style>
  <w:style w:type="paragraph" w:styleId="TDC2">
    <w:name w:val="toc 2"/>
    <w:basedOn w:val="Normal"/>
    <w:next w:val="Normal"/>
    <w:autoRedefine/>
    <w:uiPriority w:val="39"/>
    <w:unhideWhenUsed/>
    <w:rsid w:val="00583F1B"/>
    <w:pPr>
      <w:numPr>
        <w:numId w:val="2"/>
      </w:numPr>
      <w:ind w:left="426"/>
    </w:pPr>
  </w:style>
  <w:style w:type="character" w:styleId="Refdecomentario">
    <w:name w:val="annotation reference"/>
    <w:uiPriority w:val="99"/>
    <w:semiHidden/>
    <w:unhideWhenUsed/>
    <w:rsid w:val="00292C3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92C3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92C38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92C3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92C38"/>
    <w:rPr>
      <w:rFonts w:ascii="Times New Roman" w:eastAsia="Times New Roman" w:hAnsi="Times New Roman"/>
      <w:b/>
      <w:bCs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92C3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92C38"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A76B5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A76B57"/>
    <w:rPr>
      <w:rFonts w:ascii="Times New Roman" w:eastAsia="Times New Roman" w:hAnsi="Times New Roman"/>
      <w:sz w:val="16"/>
      <w:szCs w:val="16"/>
      <w:lang w:val="es-ES" w:eastAsia="es-ES"/>
    </w:rPr>
  </w:style>
  <w:style w:type="character" w:styleId="Hipervnculo">
    <w:name w:val="Hyperlink"/>
    <w:rsid w:val="00741AA1"/>
    <w:rPr>
      <w:color w:val="0000FF"/>
      <w:u w:val="single"/>
    </w:rPr>
  </w:style>
  <w:style w:type="paragraph" w:styleId="Listaconvietas">
    <w:name w:val="List Bullet"/>
    <w:basedOn w:val="Normal"/>
    <w:rsid w:val="00AF0095"/>
    <w:pPr>
      <w:widowControl w:val="0"/>
      <w:tabs>
        <w:tab w:val="left" w:pos="360"/>
      </w:tabs>
      <w:overflowPunct w:val="0"/>
      <w:autoSpaceDE w:val="0"/>
      <w:autoSpaceDN w:val="0"/>
      <w:adjustRightInd w:val="0"/>
      <w:ind w:hanging="1406"/>
      <w:jc w:val="both"/>
      <w:textAlignment w:val="baseline"/>
    </w:pPr>
    <w:rPr>
      <w:rFonts w:ascii="Arial" w:hAnsi="Arial"/>
      <w:szCs w:val="20"/>
      <w:lang w:val="es-ES_tradnl"/>
    </w:rPr>
  </w:style>
  <w:style w:type="paragraph" w:customStyle="1" w:styleId="Textoindependiente31">
    <w:name w:val="Texto independiente 31"/>
    <w:basedOn w:val="Normal"/>
    <w:rsid w:val="00EE581A"/>
    <w:pPr>
      <w:tabs>
        <w:tab w:val="left" w:pos="0"/>
      </w:tabs>
      <w:suppressAutoHyphens/>
      <w:jc w:val="both"/>
    </w:pPr>
    <w:rPr>
      <w:rFonts w:ascii="Arial" w:hAnsi="Arial"/>
      <w:noProof/>
      <w:szCs w:val="20"/>
      <w:lang w:val="es-CO"/>
    </w:rPr>
  </w:style>
  <w:style w:type="paragraph" w:customStyle="1" w:styleId="CM39">
    <w:name w:val="CM39"/>
    <w:basedOn w:val="Default"/>
    <w:next w:val="Default"/>
    <w:uiPriority w:val="99"/>
    <w:rsid w:val="00F970F9"/>
    <w:pPr>
      <w:spacing w:after="245"/>
    </w:pPr>
    <w:rPr>
      <w:rFonts w:ascii="Arial" w:hAnsi="Arial" w:cs="Arial"/>
      <w:color w:val="auto"/>
    </w:rPr>
  </w:style>
  <w:style w:type="paragraph" w:customStyle="1" w:styleId="pregunta">
    <w:name w:val="pregunta"/>
    <w:basedOn w:val="Normal"/>
    <w:rsid w:val="00DB1352"/>
    <w:pPr>
      <w:widowControl w:val="0"/>
      <w:jc w:val="both"/>
    </w:pPr>
    <w:rPr>
      <w:rFonts w:ascii="Times" w:hAnsi="Times"/>
      <w:b/>
      <w:sz w:val="22"/>
      <w:szCs w:val="20"/>
      <w:lang w:val="es-ES_tradnl"/>
    </w:rPr>
  </w:style>
  <w:style w:type="paragraph" w:styleId="Sinespaciado">
    <w:name w:val="No Spacing"/>
    <w:link w:val="SinespaciadoCar"/>
    <w:uiPriority w:val="1"/>
    <w:qFormat/>
    <w:rsid w:val="00F31F86"/>
    <w:rPr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F31F86"/>
    <w:rPr>
      <w:sz w:val="22"/>
      <w:szCs w:val="22"/>
      <w:lang w:eastAsia="en-US" w:bidi="ar-SA"/>
    </w:rPr>
  </w:style>
  <w:style w:type="paragraph" w:styleId="NormalWeb">
    <w:name w:val="Normal (Web)"/>
    <w:basedOn w:val="Normal"/>
    <w:uiPriority w:val="99"/>
    <w:unhideWhenUsed/>
    <w:rsid w:val="00DA74F7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59"/>
    <w:rsid w:val="00370B4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M14">
    <w:name w:val="CM14"/>
    <w:basedOn w:val="Normal"/>
    <w:next w:val="Normal"/>
    <w:uiPriority w:val="99"/>
    <w:rsid w:val="00B45FCF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Standarduser">
    <w:name w:val="Standard (user)"/>
    <w:rsid w:val="007139E9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  <w:lang w:val="en-US"/>
    </w:rPr>
  </w:style>
  <w:style w:type="character" w:customStyle="1" w:styleId="apple-converted-space">
    <w:name w:val="apple-converted-space"/>
    <w:basedOn w:val="Fuentedeprrafopredeter"/>
    <w:rsid w:val="003E33FE"/>
  </w:style>
  <w:style w:type="paragraph" w:customStyle="1" w:styleId="Prrafodelista1">
    <w:name w:val="Párrafo de lista1"/>
    <w:basedOn w:val="Normal"/>
    <w:rsid w:val="00BB71E9"/>
    <w:pPr>
      <w:spacing w:after="200" w:line="276" w:lineRule="auto"/>
      <w:ind w:left="708"/>
    </w:pPr>
    <w:rPr>
      <w:rFonts w:ascii="Calibri" w:hAnsi="Calibri"/>
      <w:sz w:val="22"/>
      <w:szCs w:val="22"/>
      <w:lang w:val="es-CO" w:eastAsia="en-US"/>
    </w:rPr>
  </w:style>
  <w:style w:type="paragraph" w:customStyle="1" w:styleId="Sinespaciado1">
    <w:name w:val="Sin espaciado1"/>
    <w:link w:val="NoSpacingChar"/>
    <w:rsid w:val="0077296F"/>
    <w:rPr>
      <w:sz w:val="22"/>
      <w:szCs w:val="22"/>
      <w:lang w:val="en-US" w:eastAsia="en-US"/>
    </w:rPr>
  </w:style>
  <w:style w:type="character" w:customStyle="1" w:styleId="NoSpacingChar">
    <w:name w:val="No Spacing Char"/>
    <w:link w:val="Sinespaciado1"/>
    <w:locked/>
    <w:rsid w:val="0077296F"/>
    <w:rPr>
      <w:sz w:val="22"/>
      <w:szCs w:val="22"/>
      <w:lang w:val="en-US" w:eastAsia="en-US" w:bidi="ar-SA"/>
    </w:rPr>
  </w:style>
  <w:style w:type="paragraph" w:customStyle="1" w:styleId="Style29">
    <w:name w:val="Style29"/>
    <w:basedOn w:val="Normal"/>
    <w:rsid w:val="004F355E"/>
    <w:pPr>
      <w:widowControl w:val="0"/>
      <w:autoSpaceDE w:val="0"/>
      <w:autoSpaceDN w:val="0"/>
      <w:adjustRightInd w:val="0"/>
      <w:spacing w:line="252" w:lineRule="exact"/>
      <w:ind w:hanging="367"/>
      <w:jc w:val="both"/>
    </w:pPr>
    <w:rPr>
      <w:rFonts w:ascii="Arial" w:hAnsi="Arial" w:cs="Arial"/>
    </w:rPr>
  </w:style>
  <w:style w:type="paragraph" w:styleId="Subttulo">
    <w:name w:val="Subtitle"/>
    <w:basedOn w:val="Normal"/>
    <w:link w:val="SubttuloCar"/>
    <w:qFormat/>
    <w:rsid w:val="00180C5B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SubttuloCar">
    <w:name w:val="Subtítulo Car"/>
    <w:link w:val="Subttulo"/>
    <w:locked/>
    <w:rsid w:val="00180C5B"/>
    <w:rPr>
      <w:b/>
      <w:bCs/>
      <w:sz w:val="24"/>
      <w:szCs w:val="24"/>
      <w:lang w:val="es-ES" w:eastAsia="es-ES" w:bidi="ar-SA"/>
    </w:rPr>
  </w:style>
  <w:style w:type="character" w:customStyle="1" w:styleId="CommentTextChar">
    <w:name w:val="Comment Text Char"/>
    <w:semiHidden/>
    <w:locked/>
    <w:rsid w:val="00131A76"/>
    <w:rPr>
      <w:rFonts w:ascii="Calibri" w:hAnsi="Calibri" w:cs="Times New Roman"/>
      <w:lang w:val="es-CO" w:eastAsia="en-US"/>
    </w:rPr>
  </w:style>
  <w:style w:type="paragraph" w:customStyle="1" w:styleId="Revisin1">
    <w:name w:val="Revisión1"/>
    <w:hidden/>
    <w:semiHidden/>
    <w:rsid w:val="00626A24"/>
    <w:rPr>
      <w:rFonts w:eastAsia="Times New Roman"/>
      <w:sz w:val="22"/>
      <w:szCs w:val="22"/>
      <w:lang w:val="es-CO" w:eastAsia="en-US"/>
    </w:rPr>
  </w:style>
  <w:style w:type="paragraph" w:customStyle="1" w:styleId="Style6">
    <w:name w:val="Style6"/>
    <w:basedOn w:val="Normal"/>
    <w:uiPriority w:val="99"/>
    <w:rsid w:val="00114ED0"/>
    <w:pPr>
      <w:widowControl w:val="0"/>
      <w:autoSpaceDE w:val="0"/>
      <w:autoSpaceDN w:val="0"/>
      <w:adjustRightInd w:val="0"/>
      <w:spacing w:line="252" w:lineRule="exact"/>
      <w:jc w:val="both"/>
    </w:pPr>
    <w:rPr>
      <w:rFonts w:ascii="Arial" w:hAnsi="Arial" w:cs="Arial"/>
    </w:rPr>
  </w:style>
  <w:style w:type="character" w:customStyle="1" w:styleId="FontStyle61">
    <w:name w:val="Font Style61"/>
    <w:uiPriority w:val="99"/>
    <w:rsid w:val="007F5BE0"/>
    <w:rPr>
      <w:rFonts w:ascii="Arial" w:hAnsi="Arial" w:cs="Arial"/>
      <w:color w:val="000000"/>
      <w:sz w:val="18"/>
      <w:szCs w:val="18"/>
    </w:rPr>
  </w:style>
  <w:style w:type="character" w:customStyle="1" w:styleId="apple-style-span">
    <w:name w:val="apple-style-span"/>
    <w:uiPriority w:val="99"/>
    <w:rsid w:val="002F6509"/>
  </w:style>
  <w:style w:type="paragraph" w:customStyle="1" w:styleId="Style4">
    <w:name w:val="Style4"/>
    <w:basedOn w:val="Normal"/>
    <w:uiPriority w:val="99"/>
    <w:rsid w:val="00BB27A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estilo1">
    <w:name w:val="estilo1"/>
    <w:basedOn w:val="Normal"/>
    <w:rsid w:val="00043FC4"/>
    <w:pPr>
      <w:spacing w:before="100" w:beforeAutospacing="1" w:after="100" w:afterAutospacing="1"/>
    </w:pPr>
  </w:style>
  <w:style w:type="character" w:styleId="nfasis">
    <w:name w:val="Emphasis"/>
    <w:aliases w:val="NORMAL"/>
    <w:uiPriority w:val="20"/>
    <w:qFormat/>
    <w:rsid w:val="001A2C40"/>
    <w:rPr>
      <w:iCs/>
    </w:rPr>
  </w:style>
  <w:style w:type="paragraph" w:customStyle="1" w:styleId="western">
    <w:name w:val="western"/>
    <w:basedOn w:val="Normal"/>
    <w:rsid w:val="00101FC3"/>
    <w:pPr>
      <w:spacing w:before="100" w:beforeAutospacing="1" w:after="100" w:afterAutospacing="1"/>
    </w:pPr>
  </w:style>
  <w:style w:type="paragraph" w:customStyle="1" w:styleId="default0">
    <w:name w:val="default"/>
    <w:basedOn w:val="Normal"/>
    <w:rsid w:val="002F2436"/>
    <w:pPr>
      <w:spacing w:before="100" w:beforeAutospacing="1" w:after="100" w:afterAutospacing="1"/>
    </w:pPr>
  </w:style>
  <w:style w:type="paragraph" w:customStyle="1" w:styleId="standarduser0">
    <w:name w:val="standarduser"/>
    <w:basedOn w:val="Normal"/>
    <w:rsid w:val="00210F7B"/>
    <w:pPr>
      <w:spacing w:before="100" w:beforeAutospacing="1" w:after="100" w:afterAutospacing="1"/>
    </w:pPr>
    <w:rPr>
      <w:lang w:val="es-CO" w:eastAsia="es-CO"/>
    </w:rPr>
  </w:style>
  <w:style w:type="paragraph" w:customStyle="1" w:styleId="nospacing">
    <w:name w:val="nospacing"/>
    <w:basedOn w:val="Normal"/>
    <w:rsid w:val="004824B8"/>
    <w:pPr>
      <w:spacing w:before="100" w:beforeAutospacing="1" w:after="100" w:afterAutospacing="1"/>
    </w:pPr>
    <w:rPr>
      <w:lang w:val="es-CO" w:eastAsia="es-CO"/>
    </w:rPr>
  </w:style>
  <w:style w:type="paragraph" w:styleId="Descripcin">
    <w:name w:val="caption"/>
    <w:basedOn w:val="Normal"/>
    <w:uiPriority w:val="35"/>
    <w:qFormat/>
    <w:rsid w:val="005A5B28"/>
    <w:pPr>
      <w:spacing w:before="100" w:beforeAutospacing="1" w:after="100" w:afterAutospacing="1"/>
    </w:pPr>
    <w:rPr>
      <w:lang w:val="es-CO" w:eastAsia="es-CO"/>
    </w:rPr>
  </w:style>
  <w:style w:type="paragraph" w:customStyle="1" w:styleId="textbody">
    <w:name w:val="textbody"/>
    <w:basedOn w:val="Normal"/>
    <w:rsid w:val="00FC7CD2"/>
    <w:pPr>
      <w:spacing w:before="100" w:beforeAutospacing="1" w:after="100" w:afterAutospacing="1"/>
    </w:pPr>
    <w:rPr>
      <w:lang w:val="es-CO" w:eastAsia="es-CO"/>
    </w:rPr>
  </w:style>
  <w:style w:type="paragraph" w:customStyle="1" w:styleId="tablecontents">
    <w:name w:val="tablecontents"/>
    <w:basedOn w:val="Normal"/>
    <w:rsid w:val="00E2232F"/>
    <w:pPr>
      <w:spacing w:before="100" w:beforeAutospacing="1" w:after="100" w:afterAutospacing="1"/>
    </w:pPr>
    <w:rPr>
      <w:lang w:val="es-CO" w:eastAsia="es-CO"/>
    </w:rPr>
  </w:style>
  <w:style w:type="paragraph" w:customStyle="1" w:styleId="Standard">
    <w:name w:val="Standard"/>
    <w:rsid w:val="00606F58"/>
    <w:pPr>
      <w:widowControl w:val="0"/>
      <w:suppressAutoHyphens/>
      <w:autoSpaceDN w:val="0"/>
      <w:textAlignment w:val="baseline"/>
    </w:pPr>
    <w:rPr>
      <w:rFonts w:ascii="Times New Roman" w:eastAsia="Droid Sans Fallback" w:hAnsi="Times New Roman" w:cs="Lohit Hindi"/>
      <w:kern w:val="3"/>
      <w:sz w:val="24"/>
      <w:szCs w:val="24"/>
      <w:lang w:val="en-US" w:eastAsia="zh-CN" w:bidi="hi-IN"/>
    </w:rPr>
  </w:style>
  <w:style w:type="paragraph" w:customStyle="1" w:styleId="TableContents0">
    <w:name w:val="Table Contents"/>
    <w:basedOn w:val="Standard"/>
    <w:rsid w:val="00606F58"/>
    <w:pPr>
      <w:suppressLineNumbers/>
    </w:pPr>
  </w:style>
  <w:style w:type="paragraph" w:customStyle="1" w:styleId="ww-normalweb1">
    <w:name w:val="ww-normalweb1"/>
    <w:basedOn w:val="Normal"/>
    <w:rsid w:val="00C560BC"/>
    <w:pPr>
      <w:spacing w:before="100" w:beforeAutospacing="1" w:after="100" w:afterAutospacing="1"/>
    </w:pPr>
    <w:rPr>
      <w:lang w:val="es-CO" w:eastAsia="es-CO"/>
    </w:rPr>
  </w:style>
  <w:style w:type="character" w:customStyle="1" w:styleId="apple-tab-span">
    <w:name w:val="apple-tab-span"/>
    <w:basedOn w:val="Fuentedeprrafopredeter"/>
    <w:rsid w:val="001A7BDF"/>
  </w:style>
  <w:style w:type="paragraph" w:customStyle="1" w:styleId="pj1">
    <w:name w:val="pj1"/>
    <w:basedOn w:val="Normal"/>
    <w:rsid w:val="00F620E0"/>
    <w:pPr>
      <w:spacing w:before="100" w:beforeAutospacing="1" w:after="100" w:afterAutospacing="1"/>
    </w:pPr>
    <w:rPr>
      <w:lang w:val="es-CO" w:eastAsia="es-CO"/>
    </w:rPr>
  </w:style>
  <w:style w:type="paragraph" w:customStyle="1" w:styleId="style60">
    <w:name w:val="style6"/>
    <w:basedOn w:val="Normal"/>
    <w:rsid w:val="00886F14"/>
    <w:pPr>
      <w:spacing w:before="100" w:beforeAutospacing="1" w:after="100" w:afterAutospacing="1"/>
    </w:pPr>
    <w:rPr>
      <w:lang w:val="es-CO" w:eastAsia="es-CO"/>
    </w:rPr>
  </w:style>
  <w:style w:type="paragraph" w:customStyle="1" w:styleId="Estilo10">
    <w:name w:val="Estilo1"/>
    <w:basedOn w:val="Normal"/>
    <w:rsid w:val="009F2174"/>
    <w:pPr>
      <w:widowControl w:val="0"/>
      <w:adjustRightInd w:val="0"/>
      <w:spacing w:line="360" w:lineRule="atLeast"/>
      <w:jc w:val="both"/>
      <w:textAlignment w:val="baseline"/>
    </w:pPr>
    <w:rPr>
      <w:szCs w:val="20"/>
    </w:rPr>
  </w:style>
  <w:style w:type="paragraph" w:customStyle="1" w:styleId="Textbody0">
    <w:name w:val="Text body"/>
    <w:basedOn w:val="Normal"/>
    <w:rsid w:val="00EF67C5"/>
    <w:pPr>
      <w:widowControl w:val="0"/>
      <w:suppressAutoHyphens/>
      <w:autoSpaceDN w:val="0"/>
      <w:spacing w:after="120"/>
      <w:textAlignment w:val="baseline"/>
    </w:pPr>
    <w:rPr>
      <w:rFonts w:ascii="Arial" w:eastAsia="Arial Unicode MS" w:hAnsi="Arial" w:cs="Arial"/>
      <w:kern w:val="3"/>
      <w:sz w:val="22"/>
      <w:szCs w:val="22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0E347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F275D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D6FF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etextoinicial">
    <w:name w:val="C. de textoinicial"/>
    <w:basedOn w:val="Normal"/>
    <w:rsid w:val="0054110F"/>
    <w:pPr>
      <w:autoSpaceDE w:val="0"/>
      <w:autoSpaceDN w:val="0"/>
      <w:adjustRightInd w:val="0"/>
      <w:spacing w:line="270" w:lineRule="atLeast"/>
      <w:jc w:val="both"/>
    </w:pPr>
    <w:rPr>
      <w:rFonts w:ascii="ZapfCalligr BT" w:hAnsi="ZapfCalligr BT"/>
      <w:sz w:val="21"/>
      <w:szCs w:val="21"/>
    </w:rPr>
  </w:style>
  <w:style w:type="character" w:customStyle="1" w:styleId="il">
    <w:name w:val="il"/>
    <w:basedOn w:val="Fuentedeprrafopredeter"/>
    <w:rsid w:val="00467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5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6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16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05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40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0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99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7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7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4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0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03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5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7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3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3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6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3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7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9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6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6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9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2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6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4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8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2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3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2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1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7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1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7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0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3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9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7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3B306-175D-4817-892D-95321F5CB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REPÚBLICA DE COLOMBIA</vt:lpstr>
    </vt:vector>
  </TitlesOfParts>
  <Company>Hewlett-Packard Company</Company>
  <LinksUpToDate>false</LinksUpToDate>
  <CharactersWithSpaces>3451</CharactersWithSpaces>
  <SharedDoc>false</SharedDoc>
  <HLinks>
    <vt:vector size="78" baseType="variant">
      <vt:variant>
        <vt:i4>917573</vt:i4>
      </vt:variant>
      <vt:variant>
        <vt:i4>36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6619200</vt:i4>
      </vt:variant>
      <vt:variant>
        <vt:i4>33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6619200</vt:i4>
      </vt:variant>
      <vt:variant>
        <vt:i4>30</vt:i4>
      </vt:variant>
      <vt:variant>
        <vt:i4>0</vt:i4>
      </vt:variant>
      <vt:variant>
        <vt:i4>5</vt:i4>
      </vt:variant>
      <vt:variant>
        <vt:lpwstr>mailto:smc104@sgc.gov.co</vt:lpwstr>
      </vt:variant>
      <vt:variant>
        <vt:lpwstr/>
      </vt:variant>
      <vt:variant>
        <vt:i4>5898309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http://www.colombiacompra.gov.co/es/Clasificacion/test/pager/callback?_=1392322117519&amp;amp;amp;amp;amp;amp;page=0&amp;amp;amp;amp;amp;amp;field_event_category_value=All&amp;amp;amp;amp;amp;amp;sort=asc&amp;amp;amp;amp;amp;amp;order=Nombre%20%20</vt:lpwstr>
      </vt:variant>
      <vt:variant>
        <vt:lpwstr/>
      </vt:variant>
      <vt:variant>
        <vt:i4>3473463</vt:i4>
      </vt:variant>
      <vt:variant>
        <vt:i4>24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http://www.colombiacompra.gov.co/es/Clasificacion/test/pager/callback?_=1392322117519&amp;amp;amp;amp;amp;amp;page=0&amp;amp;amp;amp;amp;amp;field_event_category_value=All&amp;amp;amp;amp;amp;amp;sort=asc&amp;amp;amp;amp;amp;amp;order=Producto%20%20</vt:lpwstr>
      </vt:variant>
      <vt:variant>
        <vt:lpwstr/>
      </vt:variant>
      <vt:variant>
        <vt:i4>4980738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http://www.colombiacompra.gov.co/es/Clasificacion/test/pager/callback?_=1392322117519&amp;amp;amp;amp;amp;amp;page=0&amp;amp;amp;amp;amp;amp;field_event_category_value=All&amp;amp;amp;amp;amp;amp;sort=asc&amp;amp;amp;amp;amp;amp;order=Clase%20%20</vt:lpwstr>
      </vt:variant>
      <vt:variant>
        <vt:lpwstr/>
      </vt:variant>
      <vt:variant>
        <vt:i4>3670142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http://www.colombiacompra.gov.co/es/Clasificacion/test/pager/callback?_=1392322117519&amp;amp;amp;amp;amp;amp;page=0&amp;amp;amp;amp;amp;amp;field_event_category_value=All&amp;amp;amp;amp;amp;amp;sort=asc&amp;amp;amp;amp;amp;amp;order=Familia%20</vt:lpwstr>
      </vt:variant>
      <vt:variant>
        <vt:lpwstr/>
      </vt:variant>
      <vt:variant>
        <vt:i4>65643</vt:i4>
      </vt:variant>
      <vt:variant>
        <vt:i4>15</vt:i4>
      </vt:variant>
      <vt:variant>
        <vt:i4>0</vt:i4>
      </vt:variant>
      <vt:variant>
        <vt:i4>5</vt:i4>
      </vt:variant>
      <vt:variant>
        <vt:lpwstr>http://es.wikipedia.org/wiki/C%C3%A1mara_PTZ</vt:lpwstr>
      </vt:variant>
      <vt:variant>
        <vt:lpwstr/>
      </vt:variant>
      <vt:variant>
        <vt:i4>655431</vt:i4>
      </vt:variant>
      <vt:variant>
        <vt:i4>12</vt:i4>
      </vt:variant>
      <vt:variant>
        <vt:i4>0</vt:i4>
      </vt:variant>
      <vt:variant>
        <vt:i4>5</vt:i4>
      </vt:variant>
      <vt:variant>
        <vt:lpwstr>http://es.wikipedia.org/wiki/Zoom</vt:lpwstr>
      </vt:variant>
      <vt:variant>
        <vt:lpwstr/>
      </vt:variant>
      <vt:variant>
        <vt:i4>786527</vt:i4>
      </vt:variant>
      <vt:variant>
        <vt:i4>9</vt:i4>
      </vt:variant>
      <vt:variant>
        <vt:i4>0</vt:i4>
      </vt:variant>
      <vt:variant>
        <vt:i4>5</vt:i4>
      </vt:variant>
      <vt:variant>
        <vt:lpwstr>http://es.wikipedia.org/wiki/Panor%C3%A1mica</vt:lpwstr>
      </vt:variant>
      <vt:variant>
        <vt:lpwstr/>
      </vt:variant>
      <vt:variant>
        <vt:i4>6094922</vt:i4>
      </vt:variant>
      <vt:variant>
        <vt:i4>6</vt:i4>
      </vt:variant>
      <vt:variant>
        <vt:i4>0</vt:i4>
      </vt:variant>
      <vt:variant>
        <vt:i4>5</vt:i4>
      </vt:variant>
      <vt:variant>
        <vt:lpwstr>http://es.wikipedia.org/wiki/Monitor_de_v%C3%ADdeo</vt:lpwstr>
      </vt:variant>
      <vt:variant>
        <vt:lpwstr/>
      </vt:variant>
      <vt:variant>
        <vt:i4>4980811</vt:i4>
      </vt:variant>
      <vt:variant>
        <vt:i4>3</vt:i4>
      </vt:variant>
      <vt:variant>
        <vt:i4>0</vt:i4>
      </vt:variant>
      <vt:variant>
        <vt:i4>5</vt:i4>
      </vt:variant>
      <vt:variant>
        <vt:lpwstr>http://es.wikipedia.org/wiki/C%C3%A1mara_de_v%C3%ADdeo</vt:lpwstr>
      </vt:variant>
      <vt:variant>
        <vt:lpwstr/>
      </vt:variant>
      <vt:variant>
        <vt:i4>4063265</vt:i4>
      </vt:variant>
      <vt:variant>
        <vt:i4>0</vt:i4>
      </vt:variant>
      <vt:variant>
        <vt:i4>0</vt:i4>
      </vt:variant>
      <vt:variant>
        <vt:i4>5</vt:i4>
      </vt:variant>
      <vt:variant>
        <vt:lpwstr>http://es.wikipedia.org/w/index.php?title=Videovigilancia&amp;amp;amp;amp;amp;action=edit&amp;amp;amp;amp;amp;redlink=1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REPÚBLICA DE COLOMBIA</dc:title>
  <dc:creator>daldana</dc:creator>
  <cp:lastModifiedBy>Juan José Hernández</cp:lastModifiedBy>
  <cp:revision>2</cp:revision>
  <cp:lastPrinted>2017-07-13T17:05:00Z</cp:lastPrinted>
  <dcterms:created xsi:type="dcterms:W3CDTF">2017-11-15T16:32:00Z</dcterms:created>
  <dcterms:modified xsi:type="dcterms:W3CDTF">2017-11-15T16:32:00Z</dcterms:modified>
</cp:coreProperties>
</file>