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78B7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389E49F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>ANEXO 7 – VINCULACIÓN DE PERSONAS MAYORES Y NO BENEFICIARIA DE PENSIÓN DE VEJEZ, FAMILIAR O SOBREVIVENCIA (TRABAJADOR)</w:t>
      </w:r>
    </w:p>
    <w:p w14:paraId="2B878A1A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09C9E256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20FCBD6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1AFA1EA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08770CDE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 xml:space="preserve">Señores </w:t>
      </w:r>
    </w:p>
    <w:p w14:paraId="5A356176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 xml:space="preserve">[NOMBRE DE LA ENTIDAD] </w:t>
      </w:r>
    </w:p>
    <w:p w14:paraId="4CE8CA4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[Ciudad]</w:t>
      </w:r>
    </w:p>
    <w:p w14:paraId="19A4DA8A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6460A451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6A8C9C80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b/>
          <w:szCs w:val="24"/>
        </w:rPr>
        <w:t>REFERENCIA:</w:t>
      </w:r>
      <w:r w:rsidRPr="00554B9B">
        <w:rPr>
          <w:rFonts w:ascii="Arial" w:hAnsi="Arial" w:cs="Arial"/>
          <w:szCs w:val="24"/>
        </w:rPr>
        <w:t xml:space="preserve"> Proceso de Contratación [Incluir número del Proceso de Contratación]</w:t>
      </w:r>
    </w:p>
    <w:p w14:paraId="2F5CDBFA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186FDADE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Objeto: [Incluir cuando el Proceso de Contratación sea estructurado por lotes o grupos] Lote: [Indicar el lote o lotes a los cuales se presenta oferta.]</w:t>
      </w:r>
    </w:p>
    <w:p w14:paraId="162C305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38477490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>Estimados señores:</w:t>
      </w:r>
    </w:p>
    <w:p w14:paraId="284F94ED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10110F0F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[Incluir el nombre del trabajador vinculado en la planta de personal la persona natural o de la persona jurídica] identificado con [Incluir el número de identificación], en mi condición de trabajador vinculado a [Indicar el nombre de la persona jurídica o persona natural], [identificada con NIT __________], certifico bajo la gravedad de juramento que no soy beneficiario de la pensión de vejez, familiar o de sobrevivencia y ya cumplí la edad de pensión.</w:t>
      </w:r>
    </w:p>
    <w:p w14:paraId="797B667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0E1625DE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02B77245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52A77285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 xml:space="preserve">En constancia, se firma en ______________, a los ____ días del mes de _____ </w:t>
      </w:r>
      <w:proofErr w:type="spellStart"/>
      <w:r w:rsidRPr="00554B9B">
        <w:rPr>
          <w:rFonts w:ascii="Arial" w:hAnsi="Arial" w:cs="Arial"/>
          <w:szCs w:val="24"/>
        </w:rPr>
        <w:t>de</w:t>
      </w:r>
      <w:proofErr w:type="spellEnd"/>
      <w:r w:rsidRPr="00554B9B">
        <w:rPr>
          <w:rFonts w:ascii="Arial" w:hAnsi="Arial" w:cs="Arial"/>
          <w:szCs w:val="24"/>
        </w:rPr>
        <w:t xml:space="preserve"> 20__.</w:t>
      </w:r>
    </w:p>
    <w:p w14:paraId="7CE12DA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65A198F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________________________________________</w:t>
      </w:r>
    </w:p>
    <w:p w14:paraId="03761D3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 xml:space="preserve"> [Nombre y firma del trabajador vinculado a la persona natural o jurídica]</w:t>
      </w:r>
    </w:p>
    <w:p w14:paraId="654B8685" w14:textId="77777777" w:rsidR="000F3B0C" w:rsidRPr="00554B9B" w:rsidRDefault="000F3B0C" w:rsidP="00554B9B">
      <w:pPr>
        <w:jc w:val="both"/>
        <w:rPr>
          <w:rFonts w:ascii="Arial" w:hAnsi="Arial" w:cs="Arial"/>
        </w:rPr>
      </w:pPr>
    </w:p>
    <w:sectPr w:rsidR="000F3B0C" w:rsidRPr="00554B9B" w:rsidSect="00C7219B">
      <w:headerReference w:type="default" r:id="rId6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9E22C" w14:textId="77777777" w:rsidR="008E2223" w:rsidRDefault="008E2223">
      <w:r>
        <w:separator/>
      </w:r>
    </w:p>
  </w:endnote>
  <w:endnote w:type="continuationSeparator" w:id="0">
    <w:p w14:paraId="004A9E93" w14:textId="77777777" w:rsidR="008E2223" w:rsidRDefault="008E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B09FF" w14:textId="77777777" w:rsidR="008E2223" w:rsidRDefault="008E2223">
      <w:r>
        <w:separator/>
      </w:r>
    </w:p>
  </w:footnote>
  <w:footnote w:type="continuationSeparator" w:id="0">
    <w:p w14:paraId="65E15AA1" w14:textId="77777777" w:rsidR="008E2223" w:rsidRDefault="008E2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7490B3B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9B130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CB2D180" wp14:editId="631BF377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D988DD1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854958" w14:textId="07372535" w:rsidR="002476EA" w:rsidRPr="004D34E0" w:rsidRDefault="003E0753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SECRETARÍA DE MUJER, FAMILIA Y DESARROLLO SOCIAL</w:t>
          </w:r>
        </w:p>
        <w:p w14:paraId="045B7436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385FAC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05F2A938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495285A9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7DDE86B2" w14:textId="2147B8AA" w:rsidR="002476EA" w:rsidRPr="009370F4" w:rsidRDefault="002476EA" w:rsidP="002476EA">
          <w:pPr>
            <w:jc w:val="center"/>
            <w:rPr>
              <w:rFonts w:ascii="Arial" w:hAnsi="Arial" w:cs="Arial"/>
              <w:b/>
              <w:i/>
              <w:color w:val="FF0000"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3C087B" w:rsidRPr="003C087B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SMFDS–SAMC–14-2022</w:t>
          </w:r>
        </w:p>
        <w:p w14:paraId="5CE266DA" w14:textId="77777777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</w:p>
      </w:tc>
    </w:tr>
    <w:tr w:rsidR="002476EA" w14:paraId="4A487B0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E4AD98E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888FC6B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44FAF669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F3B0C"/>
    <w:rsid w:val="002476EA"/>
    <w:rsid w:val="00274E29"/>
    <w:rsid w:val="003C087B"/>
    <w:rsid w:val="003E0753"/>
    <w:rsid w:val="00554B9B"/>
    <w:rsid w:val="005F6AA4"/>
    <w:rsid w:val="00806229"/>
    <w:rsid w:val="00851C94"/>
    <w:rsid w:val="008E2223"/>
    <w:rsid w:val="00B265D1"/>
    <w:rsid w:val="00B349D0"/>
    <w:rsid w:val="00C7219B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211EA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920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david rodriguez deaza</cp:lastModifiedBy>
  <cp:revision>12</cp:revision>
  <dcterms:created xsi:type="dcterms:W3CDTF">2021-11-30T15:50:00Z</dcterms:created>
  <dcterms:modified xsi:type="dcterms:W3CDTF">2022-09-15T19:28:00Z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