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2619B" w14:textId="77777777" w:rsidR="00C916A6" w:rsidRPr="00635A9C" w:rsidRDefault="00C916A6" w:rsidP="00C916A6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</w:p>
    <w:p w14:paraId="3A82619C" w14:textId="77777777" w:rsidR="00C916A6" w:rsidRPr="00635A9C" w:rsidRDefault="00C916A6" w:rsidP="00C916A6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  <w:r w:rsidRPr="00635A9C">
        <w:rPr>
          <w:rFonts w:ascii="Segoe UI" w:hAnsi="Segoe UI" w:cs="Segoe UI"/>
          <w:b/>
          <w:bCs/>
          <w:sz w:val="24"/>
          <w:szCs w:val="24"/>
          <w:lang w:val="es-MX"/>
        </w:rPr>
        <w:t>DEPARTAMENTO ADMINISTRATIVO NACIONAL DE ESTADÍSTICA – DANE</w:t>
      </w:r>
    </w:p>
    <w:p w14:paraId="3A82619D" w14:textId="010AC8DB" w:rsidR="00C916A6" w:rsidRPr="00635A9C" w:rsidRDefault="00C916A6" w:rsidP="00C916A6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  <w:r w:rsidRPr="00635A9C">
        <w:rPr>
          <w:rFonts w:ascii="Segoe UI" w:hAnsi="Segoe UI" w:cs="Segoe UI"/>
          <w:b/>
          <w:bCs/>
          <w:sz w:val="24"/>
          <w:szCs w:val="24"/>
          <w:lang w:val="es-MX"/>
        </w:rPr>
        <w:t xml:space="preserve">PROCESO </w:t>
      </w:r>
      <w:r w:rsidR="00F639B7" w:rsidRPr="00635A9C">
        <w:rPr>
          <w:rFonts w:ascii="Segoe UI" w:hAnsi="Segoe UI" w:cs="Segoe UI"/>
          <w:b/>
          <w:bCs/>
          <w:sz w:val="24"/>
          <w:szCs w:val="24"/>
          <w:lang w:val="es-MX"/>
        </w:rPr>
        <w:t>SELECCIÓN ABREVIADA DE MENOR CUANTÍA</w:t>
      </w:r>
    </w:p>
    <w:p w14:paraId="3A82619E" w14:textId="77777777" w:rsidR="00C916A6" w:rsidRPr="00635A9C" w:rsidRDefault="00C916A6" w:rsidP="00C916A6">
      <w:pPr>
        <w:spacing w:after="0" w:line="240" w:lineRule="auto"/>
        <w:jc w:val="both"/>
        <w:rPr>
          <w:rFonts w:ascii="Segoe UI" w:hAnsi="Segoe UI" w:cs="Segoe UI"/>
          <w:b/>
          <w:bCs/>
          <w:sz w:val="24"/>
          <w:szCs w:val="24"/>
          <w:lang w:val="es-MX"/>
        </w:rPr>
      </w:pPr>
    </w:p>
    <w:p w14:paraId="3A82619F" w14:textId="55E2F0A0" w:rsidR="00C916A6" w:rsidRPr="00635A9C" w:rsidRDefault="00C916A6" w:rsidP="00C916A6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u w:val="single"/>
          <w:lang w:val="es-MX"/>
        </w:rPr>
      </w:pPr>
      <w:r w:rsidRPr="00635A9C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 xml:space="preserve">FORMATO No. </w:t>
      </w:r>
      <w:r w:rsidR="00635A9C" w:rsidRPr="00635A9C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>8</w:t>
      </w:r>
      <w:r w:rsidRPr="00635A9C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 xml:space="preserve"> </w:t>
      </w:r>
    </w:p>
    <w:p w14:paraId="3A8261A0" w14:textId="1861AD24" w:rsidR="00C916A6" w:rsidRPr="00635A9C" w:rsidRDefault="00C916A6" w:rsidP="00C916A6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u w:val="single"/>
          <w:lang w:val="es-MX"/>
        </w:rPr>
      </w:pPr>
      <w:r w:rsidRPr="00635A9C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 xml:space="preserve">FORTALECIMIENTO A LA </w:t>
      </w:r>
      <w:r w:rsidR="00635A9C" w:rsidRPr="00635A9C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>MUJER EN</w:t>
      </w:r>
      <w:r w:rsidRPr="00635A9C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 xml:space="preserve"> CONTRATACIÓN ESTATAL</w:t>
      </w:r>
    </w:p>
    <w:p w14:paraId="3A8261A1" w14:textId="77777777" w:rsidR="00C916A6" w:rsidRPr="00635A9C" w:rsidRDefault="00C916A6" w:rsidP="00C916A6">
      <w:pPr>
        <w:spacing w:after="0" w:line="240" w:lineRule="auto"/>
        <w:jc w:val="both"/>
        <w:rPr>
          <w:rFonts w:ascii="Segoe UI" w:hAnsi="Segoe UI" w:cs="Segoe UI"/>
          <w:b/>
          <w:bCs/>
          <w:sz w:val="24"/>
          <w:szCs w:val="24"/>
          <w:lang w:val="es-MX"/>
        </w:rPr>
      </w:pPr>
    </w:p>
    <w:p w14:paraId="02F00A4F" w14:textId="3B472960" w:rsidR="00F2655A" w:rsidRPr="00635A9C" w:rsidRDefault="00C916A6" w:rsidP="006D5C87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635A9C">
        <w:rPr>
          <w:rFonts w:ascii="Segoe UI" w:hAnsi="Segoe UI" w:cs="Segoe UI"/>
          <w:b/>
          <w:bCs/>
          <w:sz w:val="24"/>
          <w:szCs w:val="24"/>
          <w:lang w:val="es-MX"/>
        </w:rPr>
        <w:t xml:space="preserve">OBJETO: </w:t>
      </w:r>
      <w:r w:rsidR="00635A9C" w:rsidRPr="00635A9C">
        <w:rPr>
          <w:rFonts w:ascii="Segoe UI" w:hAnsi="Segoe UI" w:cs="Segoe UI"/>
          <w:sz w:val="24"/>
          <w:szCs w:val="24"/>
          <w:lang w:val="es-MX"/>
        </w:rPr>
        <w:t>Contratar los servicios de transporte multimodal para la movilización del personal que participará en el operativo Censo Experimental 2022 en los municipios de Leticia (Amazonas), Mahates y Turbana (Bolívar).</w:t>
      </w:r>
    </w:p>
    <w:p w14:paraId="76B12F1B" w14:textId="77777777" w:rsidR="00635A9C" w:rsidRDefault="00635A9C" w:rsidP="006D5C87">
      <w:pPr>
        <w:jc w:val="both"/>
        <w:rPr>
          <w:rFonts w:ascii="Segoe UI" w:hAnsi="Segoe UI" w:cs="Segoe UI"/>
          <w:sz w:val="24"/>
          <w:szCs w:val="24"/>
        </w:rPr>
      </w:pPr>
    </w:p>
    <w:p w14:paraId="549B8609" w14:textId="763BFEF7" w:rsidR="00635A9C" w:rsidRPr="00635A9C" w:rsidRDefault="00635A9C" w:rsidP="006D5C87">
      <w:pPr>
        <w:jc w:val="both"/>
        <w:rPr>
          <w:rFonts w:ascii="Segoe UI" w:hAnsi="Segoe UI" w:cs="Segoe UI"/>
          <w:sz w:val="24"/>
          <w:szCs w:val="24"/>
        </w:rPr>
      </w:pPr>
      <w:r w:rsidRPr="00635A9C">
        <w:rPr>
          <w:rFonts w:ascii="Segoe UI" w:hAnsi="Segoe UI" w:cs="Segoe UI"/>
          <w:sz w:val="24"/>
          <w:szCs w:val="24"/>
        </w:rPr>
        <w:t xml:space="preserve">Al proponente que mediante certificación suscrita por el representante legal ofrezca al DANE personal femenino mayor de 18 años, que desarrolle las actividades de conducción (transporte terrestre) o tripulante (transporte fluvial al servicio del presente contrato. </w:t>
      </w:r>
    </w:p>
    <w:p w14:paraId="079E623A" w14:textId="77777777" w:rsidR="00635A9C" w:rsidRPr="00635A9C" w:rsidRDefault="00635A9C" w:rsidP="00635A9C">
      <w:pPr>
        <w:rPr>
          <w:rFonts w:ascii="Segoe UI" w:hAnsi="Segoe UI" w:cs="Segoe UI"/>
          <w:sz w:val="24"/>
          <w:szCs w:val="24"/>
        </w:rPr>
      </w:pPr>
      <w:r w:rsidRPr="00635A9C">
        <w:rPr>
          <w:rFonts w:ascii="Segoe UI" w:hAnsi="Segoe UI" w:cs="Segoe UI"/>
          <w:sz w:val="24"/>
          <w:szCs w:val="24"/>
        </w:rPr>
        <w:t xml:space="preserve">Se otorgará el puntaje, según la cantidad de personal femenino presentado en caso contrario se otorgará cero (0) puntos. </w:t>
      </w:r>
    </w:p>
    <w:p w14:paraId="3A8261A7" w14:textId="77777777" w:rsidR="008553DD" w:rsidRPr="00635A9C" w:rsidRDefault="008553DD">
      <w:pPr>
        <w:rPr>
          <w:rFonts w:ascii="Segoe UI" w:hAnsi="Segoe UI" w:cs="Segoe UI"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43"/>
      </w:tblGrid>
      <w:tr w:rsidR="00635A9C" w:rsidRPr="00635A9C" w14:paraId="3A8261AA" w14:textId="77777777" w:rsidTr="008553DD">
        <w:trPr>
          <w:jc w:val="center"/>
        </w:trPr>
        <w:tc>
          <w:tcPr>
            <w:tcW w:w="2943" w:type="dxa"/>
          </w:tcPr>
          <w:p w14:paraId="3A8261A9" w14:textId="77777777" w:rsidR="00635A9C" w:rsidRPr="00635A9C" w:rsidRDefault="00635A9C" w:rsidP="0038720D">
            <w:pPr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635A9C">
              <w:rPr>
                <w:rFonts w:ascii="Segoe UI" w:hAnsi="Segoe UI" w:cs="Segoe UI"/>
                <w:b/>
                <w:bCs/>
                <w:sz w:val="24"/>
                <w:szCs w:val="24"/>
              </w:rPr>
              <w:t>No. de mujeres</w:t>
            </w:r>
          </w:p>
        </w:tc>
      </w:tr>
      <w:tr w:rsidR="00635A9C" w:rsidRPr="00635A9C" w14:paraId="3A8261AD" w14:textId="77777777" w:rsidTr="008553DD">
        <w:trPr>
          <w:jc w:val="center"/>
        </w:trPr>
        <w:tc>
          <w:tcPr>
            <w:tcW w:w="2943" w:type="dxa"/>
          </w:tcPr>
          <w:p w14:paraId="3A8261AC" w14:textId="58C6358E" w:rsidR="00635A9C" w:rsidRPr="00635A9C" w:rsidRDefault="00635A9C" w:rsidP="0038720D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3A8261AE" w14:textId="622B067D" w:rsidR="008553DD" w:rsidRPr="00635A9C" w:rsidRDefault="008553DD">
      <w:pPr>
        <w:rPr>
          <w:rFonts w:ascii="Segoe UI" w:hAnsi="Segoe UI" w:cs="Segoe UI"/>
          <w:sz w:val="24"/>
          <w:szCs w:val="24"/>
        </w:rPr>
      </w:pPr>
    </w:p>
    <w:p w14:paraId="3A8261AF" w14:textId="5873D116" w:rsidR="008553DD" w:rsidRPr="00635A9C" w:rsidRDefault="008553DD">
      <w:pPr>
        <w:rPr>
          <w:rFonts w:ascii="Segoe UI" w:hAnsi="Segoe UI" w:cs="Segoe UI"/>
          <w:sz w:val="24"/>
          <w:szCs w:val="24"/>
        </w:rPr>
      </w:pPr>
      <w:r w:rsidRPr="00635A9C">
        <w:rPr>
          <w:rFonts w:ascii="Segoe UI" w:hAnsi="Segoe UI" w:cs="Segoe UI"/>
          <w:sz w:val="24"/>
          <w:szCs w:val="24"/>
        </w:rPr>
        <w:t>En constancia de lo anterior firmo este documento a los _____ días del mes de __________ de 20</w:t>
      </w:r>
      <w:r w:rsidR="00635A9C" w:rsidRPr="00635A9C">
        <w:rPr>
          <w:rFonts w:ascii="Segoe UI" w:hAnsi="Segoe UI" w:cs="Segoe UI"/>
          <w:sz w:val="24"/>
          <w:szCs w:val="24"/>
        </w:rPr>
        <w:t>22</w:t>
      </w:r>
      <w:r w:rsidRPr="00635A9C">
        <w:rPr>
          <w:rFonts w:ascii="Segoe UI" w:hAnsi="Segoe UI" w:cs="Segoe UI"/>
          <w:sz w:val="24"/>
          <w:szCs w:val="24"/>
        </w:rPr>
        <w:t>.</w:t>
      </w:r>
    </w:p>
    <w:p w14:paraId="3A8261B0" w14:textId="77777777" w:rsidR="004971F6" w:rsidRPr="00635A9C" w:rsidRDefault="004971F6">
      <w:pPr>
        <w:rPr>
          <w:rFonts w:ascii="Segoe UI" w:hAnsi="Segoe UI" w:cs="Segoe UI"/>
          <w:sz w:val="24"/>
          <w:szCs w:val="24"/>
        </w:rPr>
      </w:pPr>
    </w:p>
    <w:p w14:paraId="3A8261B2" w14:textId="77777777" w:rsidR="00C916A6" w:rsidRPr="00635A9C" w:rsidRDefault="00C916A6">
      <w:pPr>
        <w:rPr>
          <w:rFonts w:ascii="Segoe UI" w:hAnsi="Segoe UI" w:cs="Segoe UI"/>
          <w:sz w:val="24"/>
          <w:szCs w:val="24"/>
        </w:rPr>
      </w:pPr>
    </w:p>
    <w:p w14:paraId="3A8261B3" w14:textId="77777777" w:rsidR="00C916A6" w:rsidRPr="00635A9C" w:rsidRDefault="00C916A6" w:rsidP="00C916A6">
      <w:pPr>
        <w:jc w:val="both"/>
        <w:rPr>
          <w:rFonts w:ascii="Segoe UI" w:hAnsi="Segoe UI" w:cs="Segoe UI"/>
          <w:b/>
          <w:bCs/>
          <w:sz w:val="24"/>
          <w:szCs w:val="24"/>
        </w:rPr>
      </w:pPr>
      <w:bookmarkStart w:id="0" w:name="_Hlk55664268"/>
      <w:r w:rsidRPr="00635A9C">
        <w:rPr>
          <w:rFonts w:ascii="Segoe UI" w:hAnsi="Segoe UI" w:cs="Segoe UI"/>
          <w:b/>
          <w:bCs/>
          <w:sz w:val="24"/>
          <w:szCs w:val="24"/>
        </w:rPr>
        <w:t>FIRMA: ________________________</w:t>
      </w:r>
    </w:p>
    <w:p w14:paraId="3A8261B4" w14:textId="0F3927A6" w:rsidR="00C916A6" w:rsidRPr="00635A9C" w:rsidRDefault="00C916A6" w:rsidP="00C916A6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635A9C">
        <w:rPr>
          <w:rFonts w:ascii="Segoe UI" w:hAnsi="Segoe UI" w:cs="Segoe UI"/>
          <w:b/>
          <w:bCs/>
          <w:sz w:val="24"/>
          <w:szCs w:val="24"/>
        </w:rPr>
        <w:t>Nombre del Representante Legal: ___________________________</w:t>
      </w:r>
      <w:r w:rsidR="007C2943" w:rsidRPr="00635A9C">
        <w:rPr>
          <w:rFonts w:ascii="Segoe UI" w:hAnsi="Segoe UI" w:cs="Segoe UI"/>
          <w:b/>
          <w:bCs/>
          <w:sz w:val="24"/>
          <w:szCs w:val="24"/>
        </w:rPr>
        <w:t>_______</w:t>
      </w:r>
    </w:p>
    <w:p w14:paraId="3A8261B5" w14:textId="1D193BFF" w:rsidR="00C916A6" w:rsidRPr="00635A9C" w:rsidRDefault="00C916A6" w:rsidP="00C916A6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635A9C">
        <w:rPr>
          <w:rFonts w:ascii="Segoe UI" w:hAnsi="Segoe UI" w:cs="Segoe UI"/>
          <w:b/>
          <w:bCs/>
          <w:sz w:val="24"/>
          <w:szCs w:val="24"/>
        </w:rPr>
        <w:t>C.C. No. ______________________ de_____________________________</w:t>
      </w:r>
      <w:r w:rsidR="007C2943" w:rsidRPr="00635A9C">
        <w:rPr>
          <w:rFonts w:ascii="Segoe UI" w:hAnsi="Segoe UI" w:cs="Segoe UI"/>
          <w:b/>
          <w:bCs/>
          <w:sz w:val="24"/>
          <w:szCs w:val="24"/>
        </w:rPr>
        <w:t>__</w:t>
      </w:r>
    </w:p>
    <w:p w14:paraId="3A8261B6" w14:textId="528DD2B1" w:rsidR="00C916A6" w:rsidRPr="00635A9C" w:rsidRDefault="00C916A6" w:rsidP="00C916A6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635A9C">
        <w:rPr>
          <w:rFonts w:ascii="Segoe UI" w:hAnsi="Segoe UI" w:cs="Segoe UI"/>
          <w:b/>
          <w:bCs/>
          <w:sz w:val="24"/>
          <w:szCs w:val="24"/>
        </w:rPr>
        <w:t xml:space="preserve">Nombre o Razón Social del </w:t>
      </w:r>
      <w:r w:rsidR="007C2943" w:rsidRPr="00635A9C">
        <w:rPr>
          <w:rFonts w:ascii="Segoe UI" w:hAnsi="Segoe UI" w:cs="Segoe UI"/>
          <w:b/>
          <w:bCs/>
          <w:sz w:val="24"/>
          <w:szCs w:val="24"/>
        </w:rPr>
        <w:t>Proponente: _</w:t>
      </w:r>
      <w:r w:rsidRPr="00635A9C">
        <w:rPr>
          <w:rFonts w:ascii="Segoe UI" w:hAnsi="Segoe UI" w:cs="Segoe UI"/>
          <w:b/>
          <w:bCs/>
          <w:sz w:val="24"/>
          <w:szCs w:val="24"/>
        </w:rPr>
        <w:t>___________________________</w:t>
      </w:r>
    </w:p>
    <w:p w14:paraId="3A8261B7" w14:textId="0590A6E8" w:rsidR="00C916A6" w:rsidRPr="00635A9C" w:rsidRDefault="007C2943" w:rsidP="00C916A6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635A9C">
        <w:rPr>
          <w:rFonts w:ascii="Segoe UI" w:hAnsi="Segoe UI" w:cs="Segoe UI"/>
          <w:b/>
          <w:bCs/>
          <w:sz w:val="24"/>
          <w:szCs w:val="24"/>
        </w:rPr>
        <w:t>NIT:</w:t>
      </w:r>
      <w:r w:rsidR="00C916A6" w:rsidRPr="00635A9C">
        <w:rPr>
          <w:rFonts w:ascii="Segoe UI" w:hAnsi="Segoe UI" w:cs="Segoe UI"/>
          <w:b/>
          <w:bCs/>
          <w:sz w:val="24"/>
          <w:szCs w:val="24"/>
        </w:rPr>
        <w:t>________________________</w:t>
      </w:r>
      <w:r w:rsidRPr="00635A9C">
        <w:rPr>
          <w:rFonts w:ascii="Segoe UI" w:hAnsi="Segoe UI" w:cs="Segoe UI"/>
          <w:b/>
          <w:bCs/>
          <w:sz w:val="24"/>
          <w:szCs w:val="24"/>
        </w:rPr>
        <w:t>______</w:t>
      </w:r>
    </w:p>
    <w:p w14:paraId="3A8261B8" w14:textId="77777777" w:rsidR="00C916A6" w:rsidRPr="00635A9C" w:rsidRDefault="00C916A6" w:rsidP="00C916A6">
      <w:pPr>
        <w:rPr>
          <w:rFonts w:ascii="Segoe UI" w:hAnsi="Segoe UI" w:cs="Segoe UI"/>
          <w:sz w:val="24"/>
          <w:szCs w:val="24"/>
        </w:rPr>
      </w:pPr>
      <w:r w:rsidRPr="00635A9C">
        <w:rPr>
          <w:rFonts w:ascii="Segoe UI" w:hAnsi="Segoe UI" w:cs="Segoe UI"/>
          <w:b/>
          <w:bCs/>
          <w:sz w:val="24"/>
          <w:szCs w:val="24"/>
        </w:rPr>
        <w:t>Teléfonos _________________________</w:t>
      </w:r>
      <w:bookmarkEnd w:id="0"/>
    </w:p>
    <w:sectPr w:rsidR="00C916A6" w:rsidRPr="00635A9C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C54CC" w14:textId="77777777" w:rsidR="00265C62" w:rsidRDefault="00265C62" w:rsidP="00C916A6">
      <w:pPr>
        <w:spacing w:after="0" w:line="240" w:lineRule="auto"/>
      </w:pPr>
      <w:r>
        <w:separator/>
      </w:r>
    </w:p>
  </w:endnote>
  <w:endnote w:type="continuationSeparator" w:id="0">
    <w:p w14:paraId="233B9BE2" w14:textId="77777777" w:rsidR="00265C62" w:rsidRDefault="00265C62" w:rsidP="00C91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B2F9A" w14:textId="77777777" w:rsidR="00265C62" w:rsidRDefault="00265C62" w:rsidP="00C916A6">
      <w:pPr>
        <w:spacing w:after="0" w:line="240" w:lineRule="auto"/>
      </w:pPr>
      <w:r>
        <w:separator/>
      </w:r>
    </w:p>
  </w:footnote>
  <w:footnote w:type="continuationSeparator" w:id="0">
    <w:p w14:paraId="7C26F6E5" w14:textId="77777777" w:rsidR="00265C62" w:rsidRDefault="00265C62" w:rsidP="00C916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261BD" w14:textId="77777777" w:rsidR="00C916A6" w:rsidRDefault="00C916A6">
    <w:pPr>
      <w:pStyle w:val="Encabezado"/>
    </w:pPr>
    <w:r>
      <w:rPr>
        <w:noProof/>
      </w:rPr>
      <w:drawing>
        <wp:inline distT="0" distB="0" distL="0" distR="0" wp14:anchorId="3A8261BE" wp14:editId="3A8261BF">
          <wp:extent cx="1113155" cy="421465"/>
          <wp:effectExtent l="0" t="0" r="0" b="0"/>
          <wp:docPr id="2" name="Imagen 1">
            <a:extLst xmlns:a="http://schemas.openxmlformats.org/drawingml/2006/main">
              <a:ext uri="{FF2B5EF4-FFF2-40B4-BE49-F238E27FC236}">
                <a16:creationId xmlns:a16="http://schemas.microsoft.com/office/drawing/2014/main" id="{81B568D8-EBB8-49E4-B007-5162A6404E9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81B568D8-EBB8-49E4-B007-5162A6404E99}"/>
                      </a:ext>
                    </a:extLst>
                  </pic:cNvPr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3155" cy="42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6A6"/>
    <w:rsid w:val="00027DEE"/>
    <w:rsid w:val="00032F5A"/>
    <w:rsid w:val="000371E5"/>
    <w:rsid w:val="00056C21"/>
    <w:rsid w:val="000A17E8"/>
    <w:rsid w:val="000C19E6"/>
    <w:rsid w:val="0020206D"/>
    <w:rsid w:val="002027F4"/>
    <w:rsid w:val="002541DA"/>
    <w:rsid w:val="00265C62"/>
    <w:rsid w:val="0028012E"/>
    <w:rsid w:val="002B456F"/>
    <w:rsid w:val="002C4690"/>
    <w:rsid w:val="002E6C50"/>
    <w:rsid w:val="00301551"/>
    <w:rsid w:val="00341782"/>
    <w:rsid w:val="003D3DD8"/>
    <w:rsid w:val="003E4ED0"/>
    <w:rsid w:val="003E51C2"/>
    <w:rsid w:val="00403A05"/>
    <w:rsid w:val="004971F6"/>
    <w:rsid w:val="004A0EB0"/>
    <w:rsid w:val="004C261B"/>
    <w:rsid w:val="004C2AE4"/>
    <w:rsid w:val="004D4728"/>
    <w:rsid w:val="00503F90"/>
    <w:rsid w:val="0059352F"/>
    <w:rsid w:val="00613982"/>
    <w:rsid w:val="00635A9C"/>
    <w:rsid w:val="0069119E"/>
    <w:rsid w:val="006D5C87"/>
    <w:rsid w:val="006E4B6C"/>
    <w:rsid w:val="0076041D"/>
    <w:rsid w:val="00790D4A"/>
    <w:rsid w:val="007B4752"/>
    <w:rsid w:val="007C2169"/>
    <w:rsid w:val="007C2943"/>
    <w:rsid w:val="007E2650"/>
    <w:rsid w:val="008553DD"/>
    <w:rsid w:val="00891131"/>
    <w:rsid w:val="008E3CA5"/>
    <w:rsid w:val="009A4DFC"/>
    <w:rsid w:val="00A12416"/>
    <w:rsid w:val="00A23FCD"/>
    <w:rsid w:val="00A753F4"/>
    <w:rsid w:val="00A82851"/>
    <w:rsid w:val="00AA3BF1"/>
    <w:rsid w:val="00AC4DEF"/>
    <w:rsid w:val="00B17689"/>
    <w:rsid w:val="00B747A9"/>
    <w:rsid w:val="00B9242E"/>
    <w:rsid w:val="00BA4EE2"/>
    <w:rsid w:val="00BE021A"/>
    <w:rsid w:val="00BE5A1A"/>
    <w:rsid w:val="00C7138C"/>
    <w:rsid w:val="00C916A6"/>
    <w:rsid w:val="00EC5A90"/>
    <w:rsid w:val="00F2655A"/>
    <w:rsid w:val="00F41273"/>
    <w:rsid w:val="00F574C9"/>
    <w:rsid w:val="00F639B7"/>
    <w:rsid w:val="00F92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2619B"/>
  <w15:chartTrackingRefBased/>
  <w15:docId w15:val="{4F034B37-FA91-4D5B-8E39-4EAB43E6D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6A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916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16A6"/>
  </w:style>
  <w:style w:type="paragraph" w:styleId="Piedepgina">
    <w:name w:val="footer"/>
    <w:basedOn w:val="Normal"/>
    <w:link w:val="PiedepginaCar"/>
    <w:uiPriority w:val="99"/>
    <w:unhideWhenUsed/>
    <w:rsid w:val="00C916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16A6"/>
  </w:style>
  <w:style w:type="paragraph" w:styleId="Textodeglobo">
    <w:name w:val="Balloon Text"/>
    <w:basedOn w:val="Normal"/>
    <w:link w:val="TextodegloboCar"/>
    <w:uiPriority w:val="99"/>
    <w:semiHidden/>
    <w:unhideWhenUsed/>
    <w:rsid w:val="008553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53DD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855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37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e3f45fd7-68bf-4768-9954-82e4016d3369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184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Enrique Sierra Larrota</dc:creator>
  <cp:keywords/>
  <dc:description/>
  <cp:lastModifiedBy>Aileen Genes Redondo</cp:lastModifiedBy>
  <cp:revision>49</cp:revision>
  <dcterms:created xsi:type="dcterms:W3CDTF">2020-12-02T04:14:00Z</dcterms:created>
  <dcterms:modified xsi:type="dcterms:W3CDTF">2022-08-19T21:52:00Z</dcterms:modified>
</cp:coreProperties>
</file>