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C7D" w:rsidRDefault="005C2E4D">
      <w:r>
        <w:rPr>
          <w:noProof/>
          <w:lang w:eastAsia="es-MX"/>
        </w:rPr>
        <w:drawing>
          <wp:inline distT="0" distB="0" distL="0" distR="0" wp14:anchorId="6EBFB2E1" wp14:editId="0AEEE0DC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1C7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E4D"/>
    <w:rsid w:val="005C2E4D"/>
    <w:rsid w:val="00BF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DC21A3-A4CB-4838-8056-1B160E458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</dc:creator>
  <cp:keywords/>
  <dc:description/>
  <cp:lastModifiedBy>juan carlos</cp:lastModifiedBy>
  <cp:revision>1</cp:revision>
  <dcterms:created xsi:type="dcterms:W3CDTF">2022-03-22T19:26:00Z</dcterms:created>
  <dcterms:modified xsi:type="dcterms:W3CDTF">2022-03-22T19:27:00Z</dcterms:modified>
</cp:coreProperties>
</file>