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67FD66" w14:textId="29148831" w:rsidR="00DD7EF7" w:rsidRPr="00914630" w:rsidRDefault="00DD7EF7" w:rsidP="00DD7EF7">
      <w:pPr>
        <w:widowControl w:val="0"/>
        <w:tabs>
          <w:tab w:val="left" w:pos="7780"/>
        </w:tabs>
        <w:autoSpaceDE w:val="0"/>
        <w:autoSpaceDN w:val="0"/>
        <w:adjustRightInd w:val="0"/>
        <w:ind w:right="-114"/>
        <w:rPr>
          <w:rFonts w:ascii="Arial Narrow" w:hAnsi="Arial Narrow" w:cs="Arial"/>
          <w:b/>
          <w:sz w:val="22"/>
        </w:rPr>
      </w:pPr>
      <w:r w:rsidRPr="001E5E4C">
        <w:rPr>
          <w:rFonts w:ascii="Arial Narrow" w:hAnsi="Arial Narrow" w:cs="Arial"/>
          <w:b/>
          <w:color w:val="3B3838"/>
          <w:sz w:val="22"/>
        </w:rPr>
        <w:t>LP-SI</w:t>
      </w:r>
      <w:r>
        <w:rPr>
          <w:rFonts w:ascii="Arial Narrow" w:hAnsi="Arial Narrow" w:cs="Arial"/>
          <w:b/>
          <w:color w:val="3B3838"/>
          <w:sz w:val="22"/>
        </w:rPr>
        <w:t>CC</w:t>
      </w:r>
      <w:r w:rsidRPr="001E5E4C">
        <w:rPr>
          <w:rFonts w:ascii="Arial Narrow" w:hAnsi="Arial Narrow" w:cs="Arial"/>
          <w:b/>
          <w:color w:val="3B3838"/>
          <w:sz w:val="22"/>
        </w:rPr>
        <w:t>-</w:t>
      </w:r>
      <w:r w:rsidR="006E691C">
        <w:rPr>
          <w:rFonts w:ascii="Arial Narrow" w:hAnsi="Arial Narrow" w:cs="Arial"/>
          <w:b/>
          <w:color w:val="3B3838"/>
          <w:sz w:val="22"/>
        </w:rPr>
        <w:t>002</w:t>
      </w:r>
      <w:r w:rsidRPr="001E5E4C">
        <w:rPr>
          <w:rFonts w:ascii="Arial Narrow" w:hAnsi="Arial Narrow" w:cs="Arial"/>
          <w:b/>
          <w:color w:val="3B3838"/>
          <w:sz w:val="22"/>
        </w:rPr>
        <w:t>-202</w:t>
      </w:r>
      <w:r w:rsidR="00C275D5">
        <w:rPr>
          <w:rFonts w:ascii="Arial Narrow" w:hAnsi="Arial Narrow" w:cs="Arial"/>
          <w:b/>
          <w:color w:val="3B3838"/>
          <w:sz w:val="22"/>
        </w:rPr>
        <w:t>2</w:t>
      </w:r>
    </w:p>
    <w:p w14:paraId="404D3544" w14:textId="43C99FD6" w:rsidR="008534FB" w:rsidRPr="008534FB" w:rsidRDefault="008534FB" w:rsidP="008534FB">
      <w:pPr>
        <w:pStyle w:val="Encabezado"/>
        <w:jc w:val="right"/>
        <w:rPr>
          <w:rFonts w:ascii="Arial Narrow" w:hAnsi="Arial Narrow"/>
          <w:szCs w:val="22"/>
          <w:lang w:val="es-MX"/>
        </w:rPr>
      </w:pPr>
      <w:r w:rsidRPr="008534FB">
        <w:rPr>
          <w:rFonts w:ascii="Arial Narrow" w:hAnsi="Arial Narrow" w:cs="Arial"/>
          <w:b/>
          <w:szCs w:val="22"/>
        </w:rPr>
        <w:t xml:space="preserve">FORMATO </w:t>
      </w:r>
      <w:r>
        <w:rPr>
          <w:rFonts w:ascii="Arial Narrow" w:hAnsi="Arial Narrow" w:cs="Arial"/>
          <w:b/>
          <w:szCs w:val="22"/>
          <w:lang w:val="es-MX"/>
        </w:rPr>
        <w:t>6</w:t>
      </w:r>
    </w:p>
    <w:p w14:paraId="6D015B46" w14:textId="6E198A24" w:rsidR="008534FB" w:rsidRPr="008534FB" w:rsidRDefault="008534FB" w:rsidP="008534FB">
      <w:pPr>
        <w:pStyle w:val="InviasNormal"/>
        <w:spacing w:before="0" w:after="0"/>
        <w:jc w:val="center"/>
        <w:outlineLvl w:val="0"/>
        <w:rPr>
          <w:rFonts w:ascii="Arial Narrow" w:hAnsi="Arial Narrow"/>
          <w:b/>
          <w:szCs w:val="22"/>
          <w:lang w:val="es-ES"/>
        </w:rPr>
      </w:pPr>
      <w:r w:rsidRPr="008534FB">
        <w:rPr>
          <w:rFonts w:ascii="Arial Narrow" w:hAnsi="Arial Narrow"/>
          <w:b/>
          <w:szCs w:val="22"/>
          <w:lang w:val="es-ES"/>
        </w:rPr>
        <w:t xml:space="preserve">FORMATO </w:t>
      </w:r>
      <w:r>
        <w:rPr>
          <w:rFonts w:ascii="Arial Narrow" w:hAnsi="Arial Narrow"/>
          <w:b/>
          <w:szCs w:val="22"/>
          <w:lang w:val="es-ES"/>
        </w:rPr>
        <w:t>6</w:t>
      </w:r>
    </w:p>
    <w:p w14:paraId="68178A02" w14:textId="77777777" w:rsidR="008534FB" w:rsidRPr="008534FB" w:rsidRDefault="008534FB" w:rsidP="008534FB">
      <w:pPr>
        <w:pStyle w:val="InviasNormal"/>
        <w:spacing w:before="0" w:after="0"/>
        <w:jc w:val="center"/>
        <w:outlineLvl w:val="0"/>
        <w:rPr>
          <w:rFonts w:ascii="Arial Narrow" w:hAnsi="Arial Narrow"/>
          <w:b/>
          <w:szCs w:val="22"/>
          <w:lang w:val="es-ES"/>
        </w:rPr>
      </w:pPr>
      <w:r w:rsidRPr="008534FB">
        <w:rPr>
          <w:rFonts w:ascii="Arial Narrow" w:hAnsi="Arial Narrow"/>
          <w:b/>
          <w:szCs w:val="22"/>
          <w:lang w:val="es-ES"/>
        </w:rPr>
        <w:t>FACTOR DE CALIDAD</w:t>
      </w:r>
    </w:p>
    <w:p w14:paraId="4C3D65C2" w14:textId="25D5C9D2" w:rsidR="00052290" w:rsidRPr="008534FB" w:rsidRDefault="00436EA5" w:rsidP="00052290">
      <w:pPr>
        <w:pStyle w:val="InviasNormal"/>
        <w:spacing w:before="0" w:after="0"/>
        <w:jc w:val="center"/>
        <w:rPr>
          <w:rFonts w:ascii="Arial Narrow" w:hAnsi="Arial Narrow"/>
          <w:b/>
          <w:szCs w:val="22"/>
        </w:rPr>
      </w:pPr>
      <w:r w:rsidRPr="008534FB">
        <w:rPr>
          <w:rFonts w:ascii="Arial Narrow" w:hAnsi="Arial Narrow"/>
          <w:b/>
          <w:szCs w:val="22"/>
        </w:rPr>
        <w:t xml:space="preserve">FORMATO </w:t>
      </w:r>
      <w:r>
        <w:rPr>
          <w:rFonts w:ascii="Arial Narrow" w:hAnsi="Arial Narrow"/>
          <w:b/>
          <w:szCs w:val="22"/>
        </w:rPr>
        <w:t>6</w:t>
      </w:r>
      <w:r w:rsidR="00143D23">
        <w:rPr>
          <w:rFonts w:ascii="Arial Narrow" w:hAnsi="Arial Narrow"/>
          <w:b/>
          <w:szCs w:val="22"/>
        </w:rPr>
        <w:t>A</w:t>
      </w:r>
      <w:r w:rsidRPr="008534FB">
        <w:rPr>
          <w:rFonts w:ascii="Arial Narrow" w:hAnsi="Arial Narrow"/>
          <w:b/>
          <w:szCs w:val="22"/>
        </w:rPr>
        <w:t>—</w:t>
      </w:r>
      <w:r w:rsidRPr="00C275D5">
        <w:t xml:space="preserve"> </w:t>
      </w:r>
      <w:r w:rsidRPr="00436EA5">
        <w:rPr>
          <w:rFonts w:ascii="Arial Narrow" w:hAnsi="Arial Narrow"/>
          <w:b/>
          <w:szCs w:val="22"/>
        </w:rPr>
        <w:t>UBICACIÓN DEL SISTEMA DE BATERÍAS</w:t>
      </w:r>
    </w:p>
    <w:p w14:paraId="3DB67760" w14:textId="77777777" w:rsidR="00052290" w:rsidRPr="008534FB" w:rsidRDefault="00052290" w:rsidP="00052290">
      <w:pPr>
        <w:pStyle w:val="InviasNormal"/>
        <w:spacing w:before="0" w:after="0"/>
        <w:outlineLvl w:val="0"/>
        <w:rPr>
          <w:rFonts w:ascii="Arial Narrow" w:eastAsiaTheme="minorEastAsia" w:hAnsi="Arial Narrow"/>
          <w:szCs w:val="22"/>
        </w:rPr>
      </w:pPr>
      <w:r w:rsidRPr="008534FB">
        <w:rPr>
          <w:rFonts w:ascii="Arial Narrow" w:eastAsiaTheme="minorEastAsia" w:hAnsi="Arial Narrow"/>
          <w:szCs w:val="22"/>
        </w:rPr>
        <w:t>Señores</w:t>
      </w:r>
    </w:p>
    <w:p w14:paraId="1C0E60CA" w14:textId="77777777" w:rsidR="00052290" w:rsidRPr="008534FB" w:rsidRDefault="00052290" w:rsidP="00052290">
      <w:pPr>
        <w:pStyle w:val="InviasNormal"/>
        <w:spacing w:before="0" w:after="0"/>
        <w:outlineLvl w:val="0"/>
        <w:rPr>
          <w:rFonts w:ascii="Arial Narrow" w:hAnsi="Arial Narrow"/>
          <w:b/>
          <w:szCs w:val="22"/>
          <w:highlight w:val="lightGray"/>
        </w:rPr>
      </w:pPr>
      <w:r w:rsidRPr="008534FB">
        <w:rPr>
          <w:rFonts w:ascii="Arial Narrow" w:hAnsi="Arial Narrow"/>
          <w:b/>
          <w:szCs w:val="22"/>
          <w:highlight w:val="lightGray"/>
        </w:rPr>
        <w:t>[NOMBRE DE LA ENTIDAD]</w:t>
      </w:r>
    </w:p>
    <w:p w14:paraId="6EA3E0B9" w14:textId="77777777" w:rsidR="00052290" w:rsidRPr="008534FB" w:rsidRDefault="00052290" w:rsidP="00052290">
      <w:pPr>
        <w:pStyle w:val="InviasNormal"/>
        <w:spacing w:before="0" w:after="0"/>
        <w:outlineLvl w:val="0"/>
        <w:rPr>
          <w:rFonts w:ascii="Arial Narrow" w:hAnsi="Arial Narrow"/>
          <w:szCs w:val="22"/>
          <w:highlight w:val="lightGray"/>
        </w:rPr>
      </w:pPr>
      <w:r w:rsidRPr="008534FB">
        <w:rPr>
          <w:rFonts w:ascii="Arial Narrow" w:hAnsi="Arial Narrow"/>
          <w:szCs w:val="22"/>
          <w:highlight w:val="lightGray"/>
        </w:rPr>
        <w:t xml:space="preserve">[Dirección de la entidad] </w:t>
      </w:r>
    </w:p>
    <w:p w14:paraId="1FF11404" w14:textId="77777777" w:rsidR="00052290" w:rsidRPr="008534FB" w:rsidRDefault="00052290" w:rsidP="00052290">
      <w:pPr>
        <w:pStyle w:val="InviasNormal"/>
        <w:spacing w:before="0" w:after="0"/>
        <w:outlineLvl w:val="0"/>
        <w:rPr>
          <w:rFonts w:ascii="Arial Narrow" w:hAnsi="Arial Narrow"/>
          <w:szCs w:val="22"/>
        </w:rPr>
      </w:pPr>
      <w:r w:rsidRPr="008534FB">
        <w:rPr>
          <w:rFonts w:ascii="Arial Narrow" w:hAnsi="Arial Narrow"/>
          <w:szCs w:val="22"/>
          <w:highlight w:val="lightGray"/>
        </w:rPr>
        <w:t>[Ciudad]</w:t>
      </w:r>
      <w:r w:rsidRPr="008534FB">
        <w:rPr>
          <w:rFonts w:ascii="Arial Narrow" w:hAnsi="Arial Narrow"/>
          <w:szCs w:val="22"/>
        </w:rPr>
        <w:t xml:space="preserve"> </w:t>
      </w:r>
    </w:p>
    <w:p w14:paraId="68701D0E" w14:textId="77777777" w:rsidR="00052290" w:rsidRPr="008534FB" w:rsidRDefault="00052290" w:rsidP="00052290">
      <w:pPr>
        <w:numPr>
          <w:ilvl w:val="12"/>
          <w:numId w:val="0"/>
        </w:numPr>
        <w:jc w:val="both"/>
        <w:outlineLvl w:val="0"/>
        <w:rPr>
          <w:rFonts w:ascii="Arial Narrow" w:hAnsi="Arial Narrow" w:cs="Arial"/>
          <w:b/>
          <w:sz w:val="22"/>
          <w:szCs w:val="22"/>
        </w:rPr>
      </w:pPr>
    </w:p>
    <w:p w14:paraId="30179E18" w14:textId="77777777" w:rsidR="00052290" w:rsidRPr="008534FB" w:rsidRDefault="00052290" w:rsidP="00052290">
      <w:pPr>
        <w:pStyle w:val="InviasNormal"/>
        <w:spacing w:before="0" w:after="0"/>
        <w:outlineLvl w:val="0"/>
        <w:rPr>
          <w:rFonts w:ascii="Arial Narrow" w:hAnsi="Arial Narrow"/>
          <w:szCs w:val="22"/>
        </w:rPr>
      </w:pPr>
      <w:r w:rsidRPr="008534FB">
        <w:rPr>
          <w:rFonts w:ascii="Arial Narrow" w:hAnsi="Arial Narrow"/>
          <w:b/>
          <w:szCs w:val="22"/>
        </w:rPr>
        <w:t>REFERENCIA:</w:t>
      </w:r>
      <w:r w:rsidRPr="008534FB">
        <w:rPr>
          <w:rFonts w:ascii="Arial Narrow" w:hAnsi="Arial Narrow"/>
          <w:szCs w:val="22"/>
        </w:rPr>
        <w:tab/>
        <w:t xml:space="preserve">Proceso de Contratación No. </w:t>
      </w:r>
      <w:r w:rsidRPr="008534FB">
        <w:rPr>
          <w:rFonts w:ascii="Arial Narrow" w:hAnsi="Arial Narrow"/>
          <w:szCs w:val="22"/>
          <w:highlight w:val="lightGray"/>
        </w:rPr>
        <w:t>[Incluir número del proceso de contratación]</w:t>
      </w:r>
      <w:r w:rsidRPr="008534FB">
        <w:rPr>
          <w:rFonts w:ascii="Arial Narrow" w:hAnsi="Arial Narrow"/>
          <w:szCs w:val="22"/>
        </w:rPr>
        <w:t xml:space="preserve">, en adelante el “Proceso de Contratación” </w:t>
      </w:r>
    </w:p>
    <w:p w14:paraId="1518C9CD" w14:textId="77777777" w:rsidR="00052290" w:rsidRPr="008534FB" w:rsidRDefault="00052290" w:rsidP="00052290">
      <w:pPr>
        <w:pStyle w:val="InviasNormal"/>
        <w:spacing w:before="0" w:after="0"/>
        <w:outlineLvl w:val="0"/>
        <w:rPr>
          <w:rFonts w:ascii="Arial Narrow" w:hAnsi="Arial Narrow"/>
          <w:szCs w:val="22"/>
        </w:rPr>
      </w:pPr>
      <w:r w:rsidRPr="008534FB">
        <w:rPr>
          <w:rFonts w:ascii="Arial Narrow" w:hAnsi="Arial Narrow"/>
          <w:szCs w:val="22"/>
        </w:rPr>
        <w:t xml:space="preserve">Objeto: </w:t>
      </w:r>
    </w:p>
    <w:p w14:paraId="73027118" w14:textId="77777777" w:rsidR="00052290" w:rsidRPr="008534FB" w:rsidRDefault="00052290" w:rsidP="00052290">
      <w:pPr>
        <w:jc w:val="both"/>
        <w:rPr>
          <w:rFonts w:ascii="Arial Narrow" w:hAnsi="Arial Narrow" w:cs="Arial"/>
          <w:sz w:val="22"/>
          <w:szCs w:val="22"/>
        </w:rPr>
      </w:pPr>
      <w:r w:rsidRPr="008534FB">
        <w:rPr>
          <w:rFonts w:ascii="Arial Narrow" w:hAnsi="Arial Narrow" w:cs="Arial"/>
          <w:sz w:val="22"/>
          <w:szCs w:val="22"/>
          <w:highlight w:val="lightGray"/>
        </w:rPr>
        <w:t>[Incluir cuando el proceso sea estructurado por lotes o grupos]</w:t>
      </w:r>
      <w:r w:rsidRPr="008534FB">
        <w:rPr>
          <w:rFonts w:ascii="Arial Narrow" w:hAnsi="Arial Narrow" w:cs="Arial"/>
          <w:sz w:val="22"/>
          <w:szCs w:val="22"/>
        </w:rPr>
        <w:t xml:space="preserve"> Lote: </w:t>
      </w:r>
      <w:r w:rsidRPr="008534FB">
        <w:rPr>
          <w:rFonts w:ascii="Arial Narrow" w:hAnsi="Arial Narrow" w:cs="Arial"/>
          <w:sz w:val="22"/>
          <w:szCs w:val="22"/>
          <w:highlight w:val="lightGray"/>
        </w:rPr>
        <w:t>[Indicar el lote o lotes a los cuales se presenta oferta]</w:t>
      </w:r>
    </w:p>
    <w:p w14:paraId="3FB9ABB1" w14:textId="77777777" w:rsidR="00052290" w:rsidRPr="008534FB" w:rsidRDefault="00052290" w:rsidP="00052290">
      <w:pPr>
        <w:jc w:val="both"/>
        <w:rPr>
          <w:rFonts w:ascii="Arial Narrow" w:hAnsi="Arial Narrow" w:cs="Arial"/>
          <w:sz w:val="22"/>
          <w:szCs w:val="22"/>
        </w:rPr>
      </w:pPr>
      <w:r w:rsidRPr="008534FB">
        <w:rPr>
          <w:rFonts w:ascii="Arial Narrow" w:hAnsi="Arial Narrow" w:cs="Arial"/>
          <w:sz w:val="22"/>
          <w:szCs w:val="22"/>
        </w:rPr>
        <w:t xml:space="preserve"> </w:t>
      </w:r>
    </w:p>
    <w:p w14:paraId="50FC7673" w14:textId="77777777" w:rsidR="00052290" w:rsidRPr="008534FB" w:rsidRDefault="00052290" w:rsidP="00052290">
      <w:pPr>
        <w:autoSpaceDE w:val="0"/>
        <w:autoSpaceDN w:val="0"/>
        <w:adjustRightInd w:val="0"/>
        <w:jc w:val="both"/>
        <w:rPr>
          <w:rFonts w:ascii="Arial Narrow" w:eastAsiaTheme="minorEastAsia" w:hAnsi="Arial Narrow" w:cs="Arial"/>
          <w:sz w:val="22"/>
          <w:szCs w:val="22"/>
        </w:rPr>
      </w:pPr>
      <w:r w:rsidRPr="008534FB">
        <w:rPr>
          <w:rFonts w:ascii="Arial Narrow" w:eastAsiaTheme="minorEastAsia" w:hAnsi="Arial Narrow" w:cs="Arial"/>
          <w:sz w:val="22"/>
          <w:szCs w:val="22"/>
        </w:rPr>
        <w:t>Estimados señores:</w:t>
      </w:r>
    </w:p>
    <w:p w14:paraId="0058E8C2" w14:textId="0ED7D76E" w:rsidR="00052290" w:rsidRDefault="00052290" w:rsidP="00052290">
      <w:pPr>
        <w:numPr>
          <w:ilvl w:val="12"/>
          <w:numId w:val="0"/>
        </w:numPr>
        <w:jc w:val="both"/>
        <w:rPr>
          <w:rFonts w:ascii="Arial Narrow" w:hAnsi="Arial Narrow" w:cs="Arial"/>
          <w:sz w:val="22"/>
          <w:szCs w:val="22"/>
          <w:lang w:bidi="en-US"/>
        </w:rPr>
      </w:pPr>
      <w:r w:rsidRPr="008534FB">
        <w:rPr>
          <w:rFonts w:ascii="Arial Narrow" w:eastAsiaTheme="minorEastAsia" w:hAnsi="Arial Narrow" w:cs="Arial"/>
          <w:sz w:val="22"/>
          <w:szCs w:val="22"/>
          <w:highlight w:val="lightGray"/>
        </w:rPr>
        <w:fldChar w:fldCharType="begin"/>
      </w:r>
      <w:r w:rsidRPr="008534FB">
        <w:rPr>
          <w:rFonts w:ascii="Arial Narrow" w:eastAsiaTheme="minorEastAsia" w:hAnsi="Arial Narrow" w:cs="Arial"/>
          <w:sz w:val="22"/>
          <w:szCs w:val="22"/>
          <w:highlight w:val="lightGray"/>
        </w:rPr>
        <w:instrText xml:space="preserve"> MACROBUTTON  AbrirEspacioPárrafo "[Nombre del representante legal del Proponente]" </w:instrText>
      </w:r>
      <w:r w:rsidRPr="008534FB">
        <w:rPr>
          <w:rFonts w:ascii="Arial Narrow" w:eastAsiaTheme="minorEastAsia" w:hAnsi="Arial Narrow" w:cs="Arial"/>
          <w:sz w:val="22"/>
          <w:szCs w:val="22"/>
          <w:highlight w:val="lightGray"/>
        </w:rPr>
        <w:fldChar w:fldCharType="end"/>
      </w:r>
      <w:r w:rsidRPr="008534FB">
        <w:rPr>
          <w:rFonts w:ascii="Arial Narrow" w:eastAsiaTheme="minorEastAsia" w:hAnsi="Arial Narrow" w:cs="Arial"/>
          <w:sz w:val="22"/>
          <w:szCs w:val="22"/>
        </w:rPr>
        <w:t xml:space="preserve">en mi calidad de representante legal de </w:t>
      </w:r>
      <w:r w:rsidRPr="008534FB">
        <w:rPr>
          <w:rFonts w:ascii="Arial Narrow" w:eastAsiaTheme="minorEastAsia" w:hAnsi="Arial Narrow" w:cs="Arial"/>
          <w:sz w:val="22"/>
          <w:szCs w:val="22"/>
          <w:highlight w:val="lightGray"/>
        </w:rPr>
        <w:fldChar w:fldCharType="begin"/>
      </w:r>
      <w:r w:rsidRPr="008534FB">
        <w:rPr>
          <w:rFonts w:ascii="Arial Narrow" w:eastAsiaTheme="minorEastAsia" w:hAnsi="Arial Narrow" w:cs="Arial"/>
          <w:sz w:val="22"/>
          <w:szCs w:val="22"/>
          <w:highlight w:val="lightGray"/>
        </w:rPr>
        <w:instrText xml:space="preserve"> MACROBUTTON  AbrirEspacioPárrafo "[Nombre del Proponente]" </w:instrText>
      </w:r>
      <w:r w:rsidRPr="008534FB">
        <w:rPr>
          <w:rFonts w:ascii="Arial Narrow" w:eastAsiaTheme="minorEastAsia" w:hAnsi="Arial Narrow" w:cs="Arial"/>
          <w:sz w:val="22"/>
          <w:szCs w:val="22"/>
          <w:highlight w:val="lightGray"/>
        </w:rPr>
        <w:fldChar w:fldCharType="end"/>
      </w:r>
      <w:r w:rsidRPr="008534FB">
        <w:rPr>
          <w:rFonts w:ascii="Arial Narrow" w:eastAsiaTheme="minorEastAsia" w:hAnsi="Arial Narrow" w:cs="Arial"/>
          <w:sz w:val="22"/>
          <w:szCs w:val="22"/>
        </w:rPr>
        <w:t xml:space="preserve"> </w:t>
      </w:r>
      <w:proofErr w:type="gramStart"/>
      <w:r w:rsidRPr="008534FB">
        <w:rPr>
          <w:rFonts w:ascii="Arial Narrow" w:eastAsiaTheme="minorEastAsia" w:hAnsi="Arial Narrow" w:cs="Arial"/>
          <w:sz w:val="22"/>
          <w:szCs w:val="22"/>
        </w:rPr>
        <w:t xml:space="preserve">o  </w:t>
      </w:r>
      <w:r w:rsidRPr="008534FB">
        <w:rPr>
          <w:rFonts w:ascii="Arial Narrow" w:eastAsiaTheme="minorEastAsia" w:hAnsi="Arial Narrow" w:cs="Arial"/>
          <w:sz w:val="22"/>
          <w:szCs w:val="22"/>
          <w:highlight w:val="lightGray"/>
        </w:rPr>
        <w:t>[</w:t>
      </w:r>
      <w:proofErr w:type="gramEnd"/>
      <w:r w:rsidRPr="008534FB">
        <w:rPr>
          <w:rFonts w:ascii="Arial Narrow" w:eastAsiaTheme="minorEastAsia" w:hAnsi="Arial Narrow" w:cs="Arial"/>
          <w:sz w:val="22"/>
          <w:szCs w:val="22"/>
          <w:highlight w:val="lightGray"/>
        </w:rPr>
        <w:t>Nombre del Proponente-persona natural]</w:t>
      </w:r>
      <w:r w:rsidRPr="008534FB">
        <w:rPr>
          <w:rFonts w:ascii="Arial Narrow" w:hAnsi="Arial Narrow" w:cs="Arial"/>
          <w:sz w:val="22"/>
          <w:szCs w:val="22"/>
        </w:rPr>
        <w:t xml:space="preserve"> </w:t>
      </w:r>
      <w:r w:rsidRPr="008534FB">
        <w:rPr>
          <w:rFonts w:ascii="Arial Narrow" w:eastAsiaTheme="minorEastAsia" w:hAnsi="Arial Narrow" w:cs="Arial"/>
          <w:sz w:val="22"/>
          <w:szCs w:val="22"/>
        </w:rPr>
        <w:t xml:space="preserve">en adelante el “Proponente“, manifiesto expresamente bajo la gravedad de juramento, </w:t>
      </w:r>
      <w:r w:rsidRPr="008534FB">
        <w:rPr>
          <w:rFonts w:ascii="Arial Narrow" w:hAnsi="Arial Narrow" w:cs="Arial"/>
          <w:sz w:val="22"/>
          <w:szCs w:val="22"/>
          <w:lang w:bidi="en-US"/>
        </w:rPr>
        <w:t xml:space="preserve">el compromiso de otorgar, a mi (nuestro) costo y riesgo, </w:t>
      </w:r>
      <w:r w:rsidR="00F41262">
        <w:rPr>
          <w:rFonts w:ascii="Arial Narrow" w:hAnsi="Arial Narrow" w:cs="Arial"/>
          <w:sz w:val="22"/>
          <w:szCs w:val="22"/>
          <w:lang w:bidi="en-US"/>
        </w:rPr>
        <w:t>las siguientes mejoras técnicas</w:t>
      </w:r>
      <w:r w:rsidR="00C275D5" w:rsidRPr="00B6798F">
        <w:rPr>
          <w:rFonts w:ascii="Arial Narrow" w:hAnsi="Arial Narrow" w:cs="Arial"/>
          <w:sz w:val="22"/>
          <w:szCs w:val="22"/>
          <w:highlight w:val="lightGray"/>
          <w:lang w:bidi="en-US"/>
        </w:rPr>
        <w:t>:</w:t>
      </w:r>
      <w:r w:rsidR="00B6798F" w:rsidRPr="00B6798F">
        <w:rPr>
          <w:rFonts w:ascii="Arial Narrow" w:hAnsi="Arial Narrow" w:cs="Arial"/>
          <w:sz w:val="22"/>
          <w:szCs w:val="22"/>
          <w:highlight w:val="lightGray"/>
          <w:lang w:bidi="en-US"/>
        </w:rPr>
        <w:t xml:space="preserve"> [Marcar con una X la opción que ofrece y acredita]</w:t>
      </w:r>
    </w:p>
    <w:p w14:paraId="0275EF81" w14:textId="2C436867" w:rsidR="004B43D9" w:rsidRDefault="004B43D9" w:rsidP="00052290">
      <w:pPr>
        <w:numPr>
          <w:ilvl w:val="12"/>
          <w:numId w:val="0"/>
        </w:numPr>
        <w:jc w:val="both"/>
        <w:rPr>
          <w:rFonts w:ascii="Arial Narrow" w:hAnsi="Arial Narrow" w:cs="Arial"/>
          <w:sz w:val="22"/>
          <w:szCs w:val="22"/>
          <w:lang w:bidi="en-US"/>
        </w:rPr>
      </w:pPr>
    </w:p>
    <w:tbl>
      <w:tblPr>
        <w:tblStyle w:val="Tablaconcuadrcula31"/>
        <w:tblW w:w="0" w:type="auto"/>
        <w:tblLook w:val="04A0" w:firstRow="1" w:lastRow="0" w:firstColumn="1" w:lastColumn="0" w:noHBand="0" w:noVBand="1"/>
      </w:tblPr>
      <w:tblGrid>
        <w:gridCol w:w="839"/>
        <w:gridCol w:w="2027"/>
        <w:gridCol w:w="4804"/>
        <w:gridCol w:w="1158"/>
      </w:tblGrid>
      <w:tr w:rsidR="00436EA5" w:rsidRPr="00D60F2A" w14:paraId="3A616AD7" w14:textId="77777777" w:rsidTr="00946150">
        <w:tc>
          <w:tcPr>
            <w:tcW w:w="8773" w:type="dxa"/>
            <w:gridSpan w:val="4"/>
            <w:shd w:val="clear" w:color="auto" w:fill="404040" w:themeFill="text1" w:themeFillTint="BF"/>
          </w:tcPr>
          <w:p w14:paraId="3E03FF2E" w14:textId="77777777" w:rsidR="00436EA5" w:rsidRPr="00D60F2A" w:rsidRDefault="00436EA5" w:rsidP="00946150">
            <w:pPr>
              <w:jc w:val="center"/>
              <w:rPr>
                <w:rFonts w:ascii="Arial Narrow" w:hAnsi="Arial Narrow" w:cs="Arial"/>
                <w:b/>
                <w:bCs/>
                <w:color w:val="FFFFFF" w:themeColor="background1"/>
                <w:sz w:val="22"/>
                <w:szCs w:val="22"/>
                <w:lang w:eastAsia="es-CO"/>
              </w:rPr>
            </w:pPr>
            <w:r w:rsidRPr="00D60F2A">
              <w:rPr>
                <w:rFonts w:ascii="Arial Narrow" w:hAnsi="Arial Narrow" w:cs="Arial"/>
                <w:b/>
                <w:bCs/>
                <w:color w:val="FFFFFF" w:themeColor="background1"/>
                <w:sz w:val="22"/>
                <w:szCs w:val="22"/>
                <w:lang w:eastAsia="es-CO"/>
              </w:rPr>
              <w:t>UBICACIÓN DEL SISTEMA DE BATERÍAS</w:t>
            </w:r>
          </w:p>
        </w:tc>
      </w:tr>
      <w:tr w:rsidR="00436EA5" w:rsidRPr="00D60F2A" w14:paraId="5E1CFF91" w14:textId="77777777" w:rsidTr="00946150">
        <w:tc>
          <w:tcPr>
            <w:tcW w:w="8773" w:type="dxa"/>
            <w:gridSpan w:val="4"/>
            <w:shd w:val="clear" w:color="auto" w:fill="auto"/>
          </w:tcPr>
          <w:p w14:paraId="2A782480" w14:textId="77777777" w:rsidR="00436EA5" w:rsidRPr="00D60F2A" w:rsidRDefault="00436EA5" w:rsidP="00946150">
            <w:pPr>
              <w:jc w:val="both"/>
              <w:rPr>
                <w:rFonts w:ascii="Arial Narrow" w:hAnsi="Arial Narrow" w:cs="Arial"/>
                <w:color w:val="000000"/>
                <w:sz w:val="22"/>
                <w:szCs w:val="22"/>
                <w:lang w:val="es-CO" w:eastAsia="es-CO"/>
              </w:rPr>
            </w:pPr>
            <w:r w:rsidRPr="00D60F2A">
              <w:rPr>
                <w:rFonts w:ascii="Arial Narrow" w:hAnsi="Arial Narrow" w:cs="Arial"/>
                <w:color w:val="000000"/>
                <w:sz w:val="22"/>
                <w:szCs w:val="22"/>
                <w:lang w:val="es-CO" w:eastAsia="es-CO"/>
              </w:rPr>
              <w:t xml:space="preserve">Se otorgará puntaje al oferente </w:t>
            </w:r>
            <w:proofErr w:type="gramStart"/>
            <w:r w:rsidRPr="00D60F2A">
              <w:rPr>
                <w:rFonts w:ascii="Arial Narrow" w:hAnsi="Arial Narrow" w:cs="Arial"/>
                <w:color w:val="000000"/>
                <w:sz w:val="22"/>
                <w:szCs w:val="22"/>
                <w:lang w:val="es-CO" w:eastAsia="es-CO"/>
              </w:rPr>
              <w:t>de acuerdo a</w:t>
            </w:r>
            <w:proofErr w:type="gramEnd"/>
            <w:r w:rsidRPr="00D60F2A">
              <w:rPr>
                <w:rFonts w:ascii="Arial Narrow" w:hAnsi="Arial Narrow" w:cs="Arial"/>
                <w:color w:val="000000"/>
                <w:sz w:val="22"/>
                <w:szCs w:val="22"/>
                <w:lang w:val="es-CO" w:eastAsia="es-CO"/>
              </w:rPr>
              <w:t xml:space="preserve"> la ubicación del sistema de baterías que brinde, para alimentación de energía de los componentes electrónicos. </w:t>
            </w:r>
            <w:proofErr w:type="gramStart"/>
            <w:r w:rsidRPr="00D60F2A">
              <w:rPr>
                <w:rFonts w:ascii="Arial Narrow" w:hAnsi="Arial Narrow" w:cs="Arial"/>
                <w:color w:val="000000"/>
                <w:sz w:val="22"/>
                <w:szCs w:val="22"/>
                <w:lang w:val="es-CO" w:eastAsia="es-CO"/>
              </w:rPr>
              <w:t>De acuerdo al</w:t>
            </w:r>
            <w:proofErr w:type="gramEnd"/>
            <w:r w:rsidRPr="00D60F2A">
              <w:rPr>
                <w:rFonts w:ascii="Arial Narrow" w:hAnsi="Arial Narrow" w:cs="Arial"/>
                <w:color w:val="000000"/>
                <w:sz w:val="22"/>
                <w:szCs w:val="22"/>
                <w:lang w:val="es-CO" w:eastAsia="es-CO"/>
              </w:rPr>
              <w:t xml:space="preserve"> diseño del equipo sin afectación del cumplimiento de NFPA 1981 última edición</w:t>
            </w:r>
          </w:p>
        </w:tc>
      </w:tr>
      <w:tr w:rsidR="00436EA5" w:rsidRPr="00D60F2A" w14:paraId="1FDCB97A" w14:textId="77777777" w:rsidTr="00946150">
        <w:tc>
          <w:tcPr>
            <w:tcW w:w="839" w:type="dxa"/>
            <w:shd w:val="clear" w:color="auto" w:fill="auto"/>
          </w:tcPr>
          <w:p w14:paraId="198538F1" w14:textId="77777777" w:rsidR="00436EA5" w:rsidRPr="00D60F2A" w:rsidRDefault="00436EA5" w:rsidP="00946150">
            <w:pPr>
              <w:jc w:val="center"/>
              <w:rPr>
                <w:rFonts w:ascii="Arial Narrow" w:hAnsi="Arial Narrow" w:cs="Arial"/>
                <w:b/>
                <w:color w:val="000000"/>
                <w:sz w:val="22"/>
                <w:szCs w:val="22"/>
                <w:lang w:val="es-CO" w:eastAsia="es-CO"/>
              </w:rPr>
            </w:pPr>
            <w:r w:rsidRPr="00D60F2A">
              <w:rPr>
                <w:rFonts w:ascii="Arial Narrow" w:hAnsi="Arial Narrow" w:cs="Arial"/>
                <w:b/>
                <w:color w:val="000000"/>
                <w:sz w:val="22"/>
                <w:szCs w:val="22"/>
                <w:lang w:val="es-CO" w:eastAsia="es-CO"/>
              </w:rPr>
              <w:t>Opción</w:t>
            </w:r>
          </w:p>
        </w:tc>
        <w:tc>
          <w:tcPr>
            <w:tcW w:w="2038" w:type="dxa"/>
            <w:shd w:val="clear" w:color="auto" w:fill="auto"/>
          </w:tcPr>
          <w:p w14:paraId="26E6322B" w14:textId="77777777" w:rsidR="00436EA5" w:rsidRPr="00D60F2A" w:rsidRDefault="00436EA5" w:rsidP="00946150">
            <w:pPr>
              <w:jc w:val="center"/>
              <w:rPr>
                <w:rFonts w:ascii="Arial Narrow" w:hAnsi="Arial Narrow" w:cs="Arial"/>
                <w:b/>
                <w:color w:val="000000"/>
                <w:sz w:val="22"/>
                <w:szCs w:val="22"/>
                <w:lang w:val="es-CO" w:eastAsia="es-CO"/>
              </w:rPr>
            </w:pPr>
            <w:r w:rsidRPr="00D60F2A">
              <w:rPr>
                <w:rFonts w:ascii="Arial Narrow" w:hAnsi="Arial Narrow" w:cs="Arial"/>
                <w:b/>
                <w:color w:val="000000"/>
                <w:sz w:val="22"/>
                <w:szCs w:val="22"/>
                <w:lang w:val="es-CO" w:eastAsia="es-CO"/>
              </w:rPr>
              <w:t>TIPO</w:t>
            </w:r>
          </w:p>
        </w:tc>
        <w:tc>
          <w:tcPr>
            <w:tcW w:w="4838" w:type="dxa"/>
            <w:shd w:val="clear" w:color="auto" w:fill="auto"/>
          </w:tcPr>
          <w:p w14:paraId="681F736F" w14:textId="77777777" w:rsidR="00436EA5" w:rsidRPr="00D60F2A" w:rsidRDefault="00436EA5" w:rsidP="00946150">
            <w:pPr>
              <w:jc w:val="center"/>
              <w:rPr>
                <w:rFonts w:ascii="Arial Narrow" w:hAnsi="Arial Narrow" w:cs="Arial"/>
                <w:b/>
                <w:color w:val="000000"/>
                <w:sz w:val="22"/>
                <w:szCs w:val="22"/>
                <w:lang w:val="es-CO" w:eastAsia="es-CO"/>
              </w:rPr>
            </w:pPr>
            <w:r w:rsidRPr="00D60F2A">
              <w:rPr>
                <w:rFonts w:ascii="Arial Narrow" w:hAnsi="Arial Narrow" w:cs="Arial"/>
                <w:b/>
                <w:color w:val="000000"/>
                <w:sz w:val="22"/>
                <w:szCs w:val="22"/>
                <w:lang w:val="es-CO" w:eastAsia="es-CO"/>
              </w:rPr>
              <w:t>DETALLES</w:t>
            </w:r>
          </w:p>
        </w:tc>
        <w:tc>
          <w:tcPr>
            <w:tcW w:w="1058" w:type="dxa"/>
            <w:shd w:val="clear" w:color="auto" w:fill="auto"/>
          </w:tcPr>
          <w:p w14:paraId="199C6509" w14:textId="16F4C67F" w:rsidR="00436EA5" w:rsidRPr="00D60F2A" w:rsidRDefault="00436EA5" w:rsidP="00946150">
            <w:pPr>
              <w:jc w:val="center"/>
              <w:rPr>
                <w:rFonts w:ascii="Arial Narrow" w:hAnsi="Arial Narrow" w:cs="Arial"/>
                <w:b/>
                <w:color w:val="000000"/>
                <w:sz w:val="22"/>
                <w:szCs w:val="22"/>
                <w:lang w:val="es-CO" w:eastAsia="es-CO"/>
              </w:rPr>
            </w:pPr>
            <w:r>
              <w:rPr>
                <w:rFonts w:ascii="Arial Narrow" w:hAnsi="Arial Narrow" w:cs="Arial"/>
                <w:b/>
                <w:color w:val="000000"/>
                <w:sz w:val="22"/>
                <w:szCs w:val="22"/>
                <w:lang w:val="es-CO" w:eastAsia="es-CO"/>
              </w:rPr>
              <w:t>MEJORA TÉCNICA OFRECIDA</w:t>
            </w:r>
          </w:p>
        </w:tc>
      </w:tr>
      <w:tr w:rsidR="00436EA5" w:rsidRPr="00D60F2A" w14:paraId="501CFD29" w14:textId="77777777" w:rsidTr="00946150">
        <w:tc>
          <w:tcPr>
            <w:tcW w:w="839" w:type="dxa"/>
            <w:shd w:val="clear" w:color="auto" w:fill="auto"/>
            <w:vAlign w:val="center"/>
          </w:tcPr>
          <w:p w14:paraId="71C4416D" w14:textId="77777777" w:rsidR="00436EA5" w:rsidRPr="00D60F2A" w:rsidRDefault="00436EA5" w:rsidP="00946150">
            <w:pPr>
              <w:jc w:val="center"/>
              <w:rPr>
                <w:rFonts w:ascii="Arial Narrow" w:hAnsi="Arial Narrow" w:cs="Arial"/>
                <w:b/>
                <w:color w:val="000000"/>
                <w:sz w:val="22"/>
                <w:szCs w:val="22"/>
                <w:lang w:val="es-CO" w:eastAsia="es-CO"/>
              </w:rPr>
            </w:pPr>
            <w:r w:rsidRPr="00D60F2A">
              <w:rPr>
                <w:rFonts w:ascii="Arial Narrow" w:hAnsi="Arial Narrow" w:cs="Arial"/>
                <w:b/>
                <w:color w:val="000000"/>
                <w:sz w:val="22"/>
                <w:szCs w:val="22"/>
                <w:lang w:val="es-CO" w:eastAsia="es-CO"/>
              </w:rPr>
              <w:t>a</w:t>
            </w:r>
          </w:p>
        </w:tc>
        <w:tc>
          <w:tcPr>
            <w:tcW w:w="2038" w:type="dxa"/>
            <w:shd w:val="clear" w:color="auto" w:fill="auto"/>
            <w:vAlign w:val="center"/>
          </w:tcPr>
          <w:p w14:paraId="110EF713" w14:textId="77777777" w:rsidR="00436EA5" w:rsidRPr="00D60F2A" w:rsidRDefault="00436EA5" w:rsidP="00946150">
            <w:pPr>
              <w:jc w:val="center"/>
              <w:rPr>
                <w:rFonts w:ascii="Arial Narrow" w:hAnsi="Arial Narrow" w:cs="Arial"/>
                <w:color w:val="000000"/>
                <w:sz w:val="22"/>
                <w:szCs w:val="22"/>
                <w:lang w:val="es-CO" w:eastAsia="es-CO"/>
              </w:rPr>
            </w:pPr>
            <w:r w:rsidRPr="00D60F2A">
              <w:rPr>
                <w:rFonts w:ascii="Arial Narrow" w:hAnsi="Arial Narrow" w:cs="Arial"/>
                <w:color w:val="000000"/>
                <w:sz w:val="22"/>
                <w:szCs w:val="22"/>
                <w:lang w:val="es-CO" w:eastAsia="es-CO"/>
              </w:rPr>
              <w:t>Más de dos módulos de baterías.</w:t>
            </w:r>
          </w:p>
        </w:tc>
        <w:tc>
          <w:tcPr>
            <w:tcW w:w="4838" w:type="dxa"/>
            <w:shd w:val="clear" w:color="auto" w:fill="auto"/>
          </w:tcPr>
          <w:p w14:paraId="06294CC7" w14:textId="77777777" w:rsidR="00436EA5" w:rsidRPr="00D60F2A" w:rsidRDefault="00436EA5" w:rsidP="00946150">
            <w:pPr>
              <w:jc w:val="both"/>
              <w:rPr>
                <w:rFonts w:ascii="Arial Narrow" w:hAnsi="Arial Narrow" w:cs="Arial"/>
                <w:color w:val="000000"/>
                <w:sz w:val="22"/>
                <w:szCs w:val="22"/>
                <w:lang w:val="es-CO" w:eastAsia="es-CO"/>
              </w:rPr>
            </w:pPr>
            <w:r w:rsidRPr="00D60F2A">
              <w:rPr>
                <w:rFonts w:ascii="Arial Narrow" w:hAnsi="Arial Narrow" w:cs="Arial"/>
                <w:color w:val="000000"/>
                <w:sz w:val="22"/>
                <w:szCs w:val="22"/>
                <w:lang w:val="es-CO" w:eastAsia="es-CO"/>
              </w:rPr>
              <w:t>Al SCBA que se alimente con más de dos módulo o banco de baterías, (es decir más de dos unidades o más de dos grupos de baterías instaladas en más de un punto del SCBA).</w:t>
            </w:r>
          </w:p>
        </w:tc>
        <w:tc>
          <w:tcPr>
            <w:tcW w:w="1058" w:type="dxa"/>
            <w:shd w:val="clear" w:color="auto" w:fill="auto"/>
            <w:vAlign w:val="center"/>
          </w:tcPr>
          <w:p w14:paraId="79731C98" w14:textId="476FBC32" w:rsidR="00436EA5" w:rsidRPr="00D60F2A" w:rsidRDefault="00436EA5" w:rsidP="00946150">
            <w:pPr>
              <w:jc w:val="center"/>
              <w:rPr>
                <w:rFonts w:ascii="Arial Narrow" w:hAnsi="Arial Narrow" w:cs="Arial"/>
                <w:b/>
                <w:color w:val="000000"/>
                <w:sz w:val="22"/>
                <w:szCs w:val="22"/>
                <w:lang w:val="es-CO" w:eastAsia="es-CO"/>
              </w:rPr>
            </w:pPr>
          </w:p>
        </w:tc>
      </w:tr>
      <w:tr w:rsidR="00436EA5" w:rsidRPr="00D60F2A" w14:paraId="7855E97D" w14:textId="77777777" w:rsidTr="00946150">
        <w:tc>
          <w:tcPr>
            <w:tcW w:w="839" w:type="dxa"/>
            <w:shd w:val="clear" w:color="auto" w:fill="auto"/>
            <w:vAlign w:val="center"/>
          </w:tcPr>
          <w:p w14:paraId="0328F72C" w14:textId="77777777" w:rsidR="00436EA5" w:rsidRPr="00D60F2A" w:rsidRDefault="00436EA5" w:rsidP="00946150">
            <w:pPr>
              <w:jc w:val="center"/>
              <w:rPr>
                <w:rFonts w:ascii="Arial Narrow" w:hAnsi="Arial Narrow" w:cs="Arial"/>
                <w:b/>
                <w:color w:val="000000"/>
                <w:sz w:val="22"/>
                <w:szCs w:val="22"/>
                <w:lang w:val="es-CO" w:eastAsia="es-CO"/>
              </w:rPr>
            </w:pPr>
            <w:r w:rsidRPr="00D60F2A">
              <w:rPr>
                <w:rFonts w:ascii="Arial Narrow" w:hAnsi="Arial Narrow" w:cs="Arial"/>
                <w:b/>
                <w:color w:val="000000"/>
                <w:sz w:val="22"/>
                <w:szCs w:val="22"/>
                <w:lang w:val="es-CO" w:eastAsia="es-CO"/>
              </w:rPr>
              <w:t>b</w:t>
            </w:r>
          </w:p>
        </w:tc>
        <w:tc>
          <w:tcPr>
            <w:tcW w:w="2038" w:type="dxa"/>
            <w:shd w:val="clear" w:color="auto" w:fill="auto"/>
            <w:vAlign w:val="center"/>
          </w:tcPr>
          <w:p w14:paraId="559F0E54" w14:textId="77777777" w:rsidR="00436EA5" w:rsidRPr="00D60F2A" w:rsidRDefault="00436EA5" w:rsidP="00946150">
            <w:pPr>
              <w:jc w:val="center"/>
              <w:rPr>
                <w:rFonts w:ascii="Arial Narrow" w:hAnsi="Arial Narrow" w:cs="Arial"/>
                <w:color w:val="000000"/>
                <w:sz w:val="22"/>
                <w:szCs w:val="22"/>
                <w:lang w:val="es-CO" w:eastAsia="es-CO"/>
              </w:rPr>
            </w:pPr>
            <w:r w:rsidRPr="00D60F2A">
              <w:rPr>
                <w:rFonts w:ascii="Arial Narrow" w:hAnsi="Arial Narrow" w:cs="Arial"/>
                <w:color w:val="000000"/>
                <w:sz w:val="22"/>
                <w:szCs w:val="22"/>
                <w:lang w:val="es-CO" w:eastAsia="es-CO"/>
              </w:rPr>
              <w:t>Dos módulos de baterías.</w:t>
            </w:r>
          </w:p>
        </w:tc>
        <w:tc>
          <w:tcPr>
            <w:tcW w:w="4838" w:type="dxa"/>
            <w:shd w:val="clear" w:color="auto" w:fill="auto"/>
          </w:tcPr>
          <w:p w14:paraId="51F580F6" w14:textId="77777777" w:rsidR="00436EA5" w:rsidRPr="00D60F2A" w:rsidRDefault="00436EA5" w:rsidP="00946150">
            <w:pPr>
              <w:jc w:val="both"/>
              <w:rPr>
                <w:rFonts w:ascii="Arial Narrow" w:hAnsi="Arial Narrow" w:cs="Arial"/>
                <w:color w:val="000000"/>
                <w:sz w:val="22"/>
                <w:szCs w:val="22"/>
                <w:lang w:val="es-CO" w:eastAsia="es-CO"/>
              </w:rPr>
            </w:pPr>
            <w:r w:rsidRPr="00D60F2A">
              <w:rPr>
                <w:rFonts w:ascii="Arial Narrow" w:hAnsi="Arial Narrow" w:cs="Arial"/>
                <w:color w:val="000000"/>
                <w:sz w:val="22"/>
                <w:szCs w:val="22"/>
                <w:lang w:val="es-CO" w:eastAsia="es-CO"/>
              </w:rPr>
              <w:t>Al SCBA que se alimente con dos módulos o bancos de baterías, (es decir dos unidades o dos grupos de baterías instaladas en dos puntos del SCBA).</w:t>
            </w:r>
          </w:p>
        </w:tc>
        <w:tc>
          <w:tcPr>
            <w:tcW w:w="1058" w:type="dxa"/>
            <w:shd w:val="clear" w:color="auto" w:fill="auto"/>
            <w:vAlign w:val="center"/>
          </w:tcPr>
          <w:p w14:paraId="5261430B" w14:textId="4E133707" w:rsidR="00436EA5" w:rsidRPr="00D60F2A" w:rsidRDefault="00436EA5" w:rsidP="00946150">
            <w:pPr>
              <w:jc w:val="center"/>
              <w:rPr>
                <w:rFonts w:ascii="Arial Narrow" w:hAnsi="Arial Narrow" w:cs="Arial"/>
                <w:b/>
                <w:color w:val="000000"/>
                <w:sz w:val="22"/>
                <w:szCs w:val="22"/>
                <w:lang w:val="es-CO" w:eastAsia="es-CO"/>
              </w:rPr>
            </w:pPr>
          </w:p>
        </w:tc>
      </w:tr>
      <w:tr w:rsidR="00436EA5" w:rsidRPr="00D60F2A" w14:paraId="18D624C6" w14:textId="77777777" w:rsidTr="00946150">
        <w:tc>
          <w:tcPr>
            <w:tcW w:w="839" w:type="dxa"/>
            <w:shd w:val="clear" w:color="auto" w:fill="auto"/>
            <w:vAlign w:val="center"/>
          </w:tcPr>
          <w:p w14:paraId="12EB6137" w14:textId="77777777" w:rsidR="00436EA5" w:rsidRPr="00D60F2A" w:rsidRDefault="00436EA5" w:rsidP="00946150">
            <w:pPr>
              <w:jc w:val="center"/>
              <w:rPr>
                <w:rFonts w:ascii="Arial Narrow" w:hAnsi="Arial Narrow" w:cs="Arial"/>
                <w:b/>
                <w:color w:val="000000"/>
                <w:sz w:val="22"/>
                <w:szCs w:val="22"/>
                <w:lang w:val="es-CO" w:eastAsia="es-CO"/>
              </w:rPr>
            </w:pPr>
            <w:r w:rsidRPr="00D60F2A">
              <w:rPr>
                <w:rFonts w:ascii="Arial Narrow" w:hAnsi="Arial Narrow" w:cs="Arial"/>
                <w:b/>
                <w:color w:val="000000"/>
                <w:sz w:val="22"/>
                <w:szCs w:val="22"/>
                <w:lang w:val="es-CO" w:eastAsia="es-CO"/>
              </w:rPr>
              <w:t>c</w:t>
            </w:r>
          </w:p>
        </w:tc>
        <w:tc>
          <w:tcPr>
            <w:tcW w:w="2038" w:type="dxa"/>
            <w:shd w:val="clear" w:color="auto" w:fill="auto"/>
            <w:vAlign w:val="center"/>
          </w:tcPr>
          <w:p w14:paraId="6AFD37BF" w14:textId="77777777" w:rsidR="00436EA5" w:rsidRPr="00D60F2A" w:rsidRDefault="00436EA5" w:rsidP="00946150">
            <w:pPr>
              <w:jc w:val="center"/>
              <w:rPr>
                <w:rFonts w:ascii="Arial Narrow" w:hAnsi="Arial Narrow" w:cs="Arial"/>
                <w:color w:val="000000"/>
                <w:sz w:val="22"/>
                <w:szCs w:val="22"/>
                <w:lang w:val="es-CO" w:eastAsia="es-CO"/>
              </w:rPr>
            </w:pPr>
            <w:r w:rsidRPr="00D60F2A">
              <w:rPr>
                <w:rFonts w:ascii="Arial Narrow" w:hAnsi="Arial Narrow" w:cs="Arial"/>
                <w:color w:val="000000"/>
                <w:sz w:val="22"/>
                <w:szCs w:val="22"/>
                <w:lang w:val="es-CO" w:eastAsia="es-CO"/>
              </w:rPr>
              <w:t>Un solo módulo de baterías.</w:t>
            </w:r>
          </w:p>
        </w:tc>
        <w:tc>
          <w:tcPr>
            <w:tcW w:w="4838" w:type="dxa"/>
            <w:shd w:val="clear" w:color="auto" w:fill="auto"/>
          </w:tcPr>
          <w:p w14:paraId="0F508025" w14:textId="77777777" w:rsidR="00436EA5" w:rsidRPr="00D60F2A" w:rsidRDefault="00436EA5" w:rsidP="00946150">
            <w:pPr>
              <w:jc w:val="both"/>
              <w:rPr>
                <w:rFonts w:ascii="Arial Narrow" w:hAnsi="Arial Narrow" w:cs="Arial"/>
                <w:color w:val="000000"/>
                <w:sz w:val="22"/>
                <w:szCs w:val="22"/>
                <w:lang w:val="es-CO" w:eastAsia="es-CO"/>
              </w:rPr>
            </w:pPr>
            <w:r w:rsidRPr="00D60F2A">
              <w:rPr>
                <w:rFonts w:ascii="Arial Narrow" w:hAnsi="Arial Narrow" w:cs="Arial"/>
                <w:color w:val="000000"/>
                <w:sz w:val="22"/>
                <w:szCs w:val="22"/>
                <w:lang w:val="es-CO" w:eastAsia="es-CO"/>
              </w:rPr>
              <w:t>Al SCBA que se alimente con un solo módulo o banco de baterías, (es decir una unidad o un grupo de baterías instaladas en un solo punto del SCBA).</w:t>
            </w:r>
          </w:p>
        </w:tc>
        <w:tc>
          <w:tcPr>
            <w:tcW w:w="1058" w:type="dxa"/>
            <w:shd w:val="clear" w:color="auto" w:fill="auto"/>
            <w:vAlign w:val="center"/>
          </w:tcPr>
          <w:p w14:paraId="1E50B255" w14:textId="05AC9663" w:rsidR="00436EA5" w:rsidRPr="00D60F2A" w:rsidRDefault="00436EA5" w:rsidP="00946150">
            <w:pPr>
              <w:jc w:val="center"/>
              <w:rPr>
                <w:rFonts w:ascii="Arial Narrow" w:hAnsi="Arial Narrow" w:cs="Arial"/>
                <w:b/>
                <w:color w:val="000000"/>
                <w:sz w:val="22"/>
                <w:szCs w:val="22"/>
                <w:highlight w:val="yellow"/>
                <w:lang w:val="es-CO" w:eastAsia="es-CO"/>
              </w:rPr>
            </w:pPr>
          </w:p>
        </w:tc>
      </w:tr>
    </w:tbl>
    <w:p w14:paraId="10549325" w14:textId="77777777" w:rsidR="00F41262" w:rsidRDefault="00F41262" w:rsidP="00D0716F">
      <w:pPr>
        <w:numPr>
          <w:ilvl w:val="12"/>
          <w:numId w:val="0"/>
        </w:numPr>
        <w:jc w:val="both"/>
        <w:rPr>
          <w:rFonts w:ascii="Arial Narrow" w:hAnsi="Arial Narrow" w:cs="Arial"/>
          <w:sz w:val="22"/>
          <w:szCs w:val="22"/>
          <w:lang w:bidi="en-US"/>
        </w:rPr>
      </w:pPr>
    </w:p>
    <w:p w14:paraId="5C251CFD" w14:textId="750D0A64" w:rsidR="00D0716F" w:rsidRPr="008534FB" w:rsidRDefault="00D0716F" w:rsidP="00D0716F">
      <w:pPr>
        <w:numPr>
          <w:ilvl w:val="12"/>
          <w:numId w:val="0"/>
        </w:numPr>
        <w:jc w:val="both"/>
        <w:rPr>
          <w:rFonts w:ascii="Arial Narrow" w:hAnsi="Arial Narrow" w:cs="Arial"/>
          <w:sz w:val="22"/>
          <w:szCs w:val="22"/>
          <w:lang w:bidi="en-US"/>
        </w:rPr>
      </w:pPr>
      <w:r w:rsidRPr="008534FB">
        <w:rPr>
          <w:rFonts w:ascii="Arial Narrow" w:hAnsi="Arial Narrow" w:cs="Arial"/>
          <w:sz w:val="22"/>
          <w:szCs w:val="22"/>
          <w:lang w:bidi="en-US"/>
        </w:rPr>
        <w:t xml:space="preserve">En caso de resultar adjudicatario del citado proceso, daré cumplimiento a los requisitos y condiciones establecidos para este Factor de Calidad en el pliego de condiciones. </w:t>
      </w:r>
    </w:p>
    <w:p w14:paraId="16D5F61F" w14:textId="77777777" w:rsidR="00D0716F" w:rsidRPr="008534FB" w:rsidRDefault="00D0716F" w:rsidP="00D0716F">
      <w:pPr>
        <w:numPr>
          <w:ilvl w:val="12"/>
          <w:numId w:val="0"/>
        </w:numPr>
        <w:jc w:val="both"/>
        <w:rPr>
          <w:rFonts w:ascii="Arial Narrow" w:eastAsiaTheme="minorEastAsia" w:hAnsi="Arial Narrow" w:cs="Arial"/>
          <w:sz w:val="22"/>
          <w:szCs w:val="22"/>
        </w:rPr>
      </w:pPr>
    </w:p>
    <w:p w14:paraId="294FBF6E" w14:textId="77777777" w:rsidR="00D0716F" w:rsidRPr="008534FB" w:rsidRDefault="00D0716F" w:rsidP="00D0716F">
      <w:pPr>
        <w:pStyle w:val="InviasNormal"/>
        <w:spacing w:before="0" w:after="0"/>
        <w:rPr>
          <w:rFonts w:ascii="Arial Narrow" w:hAnsi="Arial Narrow"/>
          <w:szCs w:val="22"/>
        </w:rPr>
      </w:pPr>
      <w:r w:rsidRPr="008534FB">
        <w:rPr>
          <w:rFonts w:ascii="Arial Narrow" w:hAnsi="Arial Narrow"/>
          <w:szCs w:val="22"/>
        </w:rPr>
        <w:t>Atentamente,</w:t>
      </w:r>
    </w:p>
    <w:p w14:paraId="736FB354" w14:textId="77777777" w:rsidR="00D0716F" w:rsidRPr="008534FB" w:rsidRDefault="00D0716F" w:rsidP="00D0716F">
      <w:pPr>
        <w:pStyle w:val="InviasNormal"/>
        <w:spacing w:before="0" w:after="0"/>
        <w:rPr>
          <w:rFonts w:ascii="Arial Narrow" w:hAnsi="Arial Narrow"/>
          <w:szCs w:val="22"/>
        </w:rPr>
      </w:pPr>
      <w:r w:rsidRPr="008534FB">
        <w:rPr>
          <w:rFonts w:ascii="Arial Narrow" w:hAnsi="Arial Narrow"/>
          <w:szCs w:val="22"/>
        </w:rPr>
        <w:t>Nombre del Proponente</w:t>
      </w:r>
      <w:r w:rsidRPr="008534FB">
        <w:rPr>
          <w:rFonts w:ascii="Arial Narrow" w:hAnsi="Arial Narrow"/>
          <w:szCs w:val="22"/>
        </w:rPr>
        <w:tab/>
        <w:t>_______________________________________</w:t>
      </w:r>
    </w:p>
    <w:p w14:paraId="1F3F8B96" w14:textId="77777777" w:rsidR="00D0716F" w:rsidRPr="008534FB" w:rsidRDefault="00D0716F" w:rsidP="00D0716F">
      <w:pPr>
        <w:pStyle w:val="InviasNormal"/>
        <w:spacing w:before="0" w:after="0"/>
        <w:rPr>
          <w:rFonts w:ascii="Arial Narrow" w:hAnsi="Arial Narrow"/>
          <w:szCs w:val="22"/>
        </w:rPr>
      </w:pPr>
      <w:r w:rsidRPr="008534FB">
        <w:rPr>
          <w:rFonts w:ascii="Arial Narrow" w:hAnsi="Arial Narrow"/>
          <w:szCs w:val="22"/>
        </w:rPr>
        <w:t>Nombre del Representante Legal</w:t>
      </w:r>
      <w:r w:rsidRPr="008534FB">
        <w:rPr>
          <w:rFonts w:ascii="Arial Narrow" w:hAnsi="Arial Narrow"/>
          <w:szCs w:val="22"/>
        </w:rPr>
        <w:tab/>
        <w:t>__________________________________</w:t>
      </w:r>
    </w:p>
    <w:p w14:paraId="63DACCE3" w14:textId="77777777" w:rsidR="00D0716F" w:rsidRPr="008534FB" w:rsidRDefault="00D0716F" w:rsidP="00D0716F">
      <w:pPr>
        <w:pStyle w:val="InviasNormal"/>
        <w:spacing w:before="0" w:after="0"/>
        <w:rPr>
          <w:rFonts w:ascii="Arial Narrow" w:hAnsi="Arial Narrow"/>
          <w:szCs w:val="22"/>
        </w:rPr>
      </w:pPr>
      <w:r w:rsidRPr="008534FB">
        <w:rPr>
          <w:rFonts w:ascii="Arial Narrow" w:hAnsi="Arial Narrow"/>
          <w:szCs w:val="22"/>
        </w:rPr>
        <w:t>C. C. No.</w:t>
      </w:r>
      <w:r w:rsidRPr="008534FB">
        <w:rPr>
          <w:rFonts w:ascii="Arial Narrow" w:hAnsi="Arial Narrow"/>
          <w:szCs w:val="22"/>
        </w:rPr>
        <w:tab/>
        <w:t>_____________________ de _______________</w:t>
      </w:r>
    </w:p>
    <w:p w14:paraId="5BF300AC" w14:textId="77777777" w:rsidR="00D0716F" w:rsidRPr="008534FB" w:rsidRDefault="00D0716F" w:rsidP="00D0716F">
      <w:pPr>
        <w:pStyle w:val="InviasNormal"/>
        <w:spacing w:before="0" w:after="0"/>
        <w:rPr>
          <w:rFonts w:ascii="Arial Narrow" w:hAnsi="Arial Narrow"/>
          <w:szCs w:val="22"/>
        </w:rPr>
      </w:pPr>
      <w:r w:rsidRPr="008534FB">
        <w:rPr>
          <w:rFonts w:ascii="Arial Narrow" w:hAnsi="Arial Narrow"/>
          <w:szCs w:val="22"/>
        </w:rPr>
        <w:t>Dirección</w:t>
      </w:r>
      <w:r w:rsidRPr="008534FB">
        <w:rPr>
          <w:rFonts w:ascii="Arial Narrow" w:hAnsi="Arial Narrow"/>
          <w:szCs w:val="22"/>
        </w:rPr>
        <w:tab/>
        <w:t>_______________________________________</w:t>
      </w:r>
    </w:p>
    <w:p w14:paraId="146DA905" w14:textId="77777777" w:rsidR="00D0716F" w:rsidRPr="008534FB" w:rsidRDefault="00D0716F" w:rsidP="00D0716F">
      <w:pPr>
        <w:pStyle w:val="InviasNormal"/>
        <w:spacing w:before="0" w:after="0"/>
        <w:rPr>
          <w:rFonts w:ascii="Arial Narrow" w:hAnsi="Arial Narrow"/>
          <w:szCs w:val="22"/>
        </w:rPr>
      </w:pPr>
      <w:r w:rsidRPr="008534FB">
        <w:rPr>
          <w:rFonts w:ascii="Arial Narrow" w:hAnsi="Arial Narrow"/>
          <w:szCs w:val="22"/>
        </w:rPr>
        <w:t>Correo electrónico</w:t>
      </w:r>
      <w:r w:rsidRPr="008534FB">
        <w:rPr>
          <w:rFonts w:ascii="Arial Narrow" w:hAnsi="Arial Narrow"/>
          <w:szCs w:val="22"/>
        </w:rPr>
        <w:tab/>
        <w:t>_______________________________________</w:t>
      </w:r>
    </w:p>
    <w:p w14:paraId="4DF9D2D2" w14:textId="77777777" w:rsidR="00D0716F" w:rsidRPr="008534FB" w:rsidRDefault="00D0716F" w:rsidP="00D0716F">
      <w:pPr>
        <w:pStyle w:val="InviasNormal"/>
        <w:spacing w:before="0" w:after="0"/>
        <w:rPr>
          <w:rFonts w:ascii="Arial Narrow" w:hAnsi="Arial Narrow"/>
          <w:szCs w:val="22"/>
        </w:rPr>
      </w:pPr>
      <w:r w:rsidRPr="008534FB">
        <w:rPr>
          <w:rFonts w:ascii="Arial Narrow" w:hAnsi="Arial Narrow"/>
          <w:szCs w:val="22"/>
        </w:rPr>
        <w:t>Ciudad</w:t>
      </w:r>
      <w:r w:rsidRPr="008534FB">
        <w:rPr>
          <w:rFonts w:ascii="Arial Narrow" w:hAnsi="Arial Narrow"/>
          <w:szCs w:val="22"/>
        </w:rPr>
        <w:tab/>
        <w:t>_______________________________________</w:t>
      </w:r>
    </w:p>
    <w:p w14:paraId="0419B05D" w14:textId="77777777" w:rsidR="00D0716F" w:rsidRPr="008534FB" w:rsidRDefault="00D0716F" w:rsidP="00D0716F">
      <w:pPr>
        <w:numPr>
          <w:ilvl w:val="12"/>
          <w:numId w:val="0"/>
        </w:numPr>
        <w:jc w:val="both"/>
        <w:rPr>
          <w:rFonts w:ascii="Arial Narrow" w:hAnsi="Arial Narrow" w:cs="Arial"/>
          <w:sz w:val="22"/>
          <w:szCs w:val="22"/>
        </w:rPr>
      </w:pPr>
      <w:r w:rsidRPr="008534FB">
        <w:rPr>
          <w:rFonts w:ascii="Arial Narrow" w:hAnsi="Arial Narrow" w:cs="Arial"/>
          <w:sz w:val="22"/>
          <w:szCs w:val="22"/>
        </w:rPr>
        <w:t>___________________________________________________</w:t>
      </w:r>
    </w:p>
    <w:p w14:paraId="688F8CBD" w14:textId="77777777" w:rsidR="00D0716F" w:rsidRDefault="00D0716F" w:rsidP="00D0716F">
      <w:pPr>
        <w:numPr>
          <w:ilvl w:val="12"/>
          <w:numId w:val="0"/>
        </w:numPr>
        <w:jc w:val="both"/>
        <w:rPr>
          <w:rFonts w:ascii="Arial Narrow" w:hAnsi="Arial Narrow" w:cs="Arial"/>
          <w:sz w:val="22"/>
          <w:szCs w:val="22"/>
        </w:rPr>
      </w:pPr>
      <w:r w:rsidRPr="008534FB">
        <w:rPr>
          <w:rFonts w:ascii="Arial Narrow" w:hAnsi="Arial Narrow" w:cs="Arial"/>
          <w:sz w:val="22"/>
          <w:szCs w:val="22"/>
          <w:highlight w:val="lightGray"/>
        </w:rPr>
        <w:t>[Firma del proponente o de su representante legal</w:t>
      </w:r>
    </w:p>
    <w:p w14:paraId="5E3FBACA" w14:textId="4E023980" w:rsidR="00B25DC7" w:rsidRDefault="00B25DC7" w:rsidP="008534FB">
      <w:pPr>
        <w:jc w:val="right"/>
        <w:rPr>
          <w:rFonts w:ascii="Arial Narrow" w:eastAsia="Arial Narrow,Bold" w:hAnsi="Arial Narrow" w:cstheme="minorHAnsi"/>
          <w:sz w:val="22"/>
          <w:szCs w:val="22"/>
        </w:rPr>
      </w:pPr>
    </w:p>
    <w:p w14:paraId="4664CD86" w14:textId="7D08C990" w:rsidR="00B6798F" w:rsidRDefault="00B6798F" w:rsidP="008534FB">
      <w:pPr>
        <w:jc w:val="right"/>
        <w:rPr>
          <w:rFonts w:ascii="Arial Narrow" w:eastAsia="Arial Narrow,Bold" w:hAnsi="Arial Narrow" w:cstheme="minorHAnsi"/>
          <w:sz w:val="22"/>
          <w:szCs w:val="22"/>
        </w:rPr>
      </w:pPr>
      <w:r>
        <w:rPr>
          <w:rFonts w:ascii="Arial Narrow" w:eastAsia="Arial Narrow,Bold" w:hAnsi="Arial Narrow" w:cstheme="minorHAnsi"/>
          <w:sz w:val="22"/>
          <w:szCs w:val="22"/>
        </w:rPr>
        <w:br w:type="page"/>
      </w:r>
    </w:p>
    <w:p w14:paraId="606448E9" w14:textId="0D97B5AF" w:rsidR="00436EA5" w:rsidRPr="00436EA5" w:rsidRDefault="00436EA5" w:rsidP="00436EA5">
      <w:pPr>
        <w:pStyle w:val="InviasNormal"/>
        <w:jc w:val="center"/>
        <w:rPr>
          <w:rFonts w:ascii="Arial Narrow" w:hAnsi="Arial Narrow"/>
          <w:b/>
          <w:szCs w:val="22"/>
        </w:rPr>
      </w:pPr>
      <w:r w:rsidRPr="008534FB">
        <w:rPr>
          <w:rFonts w:ascii="Arial Narrow" w:hAnsi="Arial Narrow"/>
          <w:b/>
          <w:szCs w:val="22"/>
        </w:rPr>
        <w:lastRenderedPageBreak/>
        <w:t xml:space="preserve">FORMATO </w:t>
      </w:r>
      <w:r>
        <w:rPr>
          <w:rFonts w:ascii="Arial Narrow" w:hAnsi="Arial Narrow"/>
          <w:b/>
          <w:szCs w:val="22"/>
        </w:rPr>
        <w:t>6</w:t>
      </w:r>
      <w:r w:rsidR="00143D23">
        <w:rPr>
          <w:rFonts w:ascii="Arial Narrow" w:hAnsi="Arial Narrow"/>
          <w:b/>
          <w:szCs w:val="22"/>
        </w:rPr>
        <w:t>B</w:t>
      </w:r>
      <w:r w:rsidRPr="008534FB">
        <w:rPr>
          <w:rFonts w:ascii="Arial Narrow" w:hAnsi="Arial Narrow"/>
          <w:b/>
          <w:szCs w:val="22"/>
        </w:rPr>
        <w:t>—</w:t>
      </w:r>
      <w:r w:rsidRPr="00C275D5">
        <w:t xml:space="preserve"> </w:t>
      </w:r>
      <w:r w:rsidRPr="00436EA5">
        <w:rPr>
          <w:rFonts w:ascii="Arial Narrow" w:hAnsi="Arial Narrow"/>
          <w:b/>
          <w:szCs w:val="22"/>
        </w:rPr>
        <w:t>BATERÍAS</w:t>
      </w:r>
    </w:p>
    <w:p w14:paraId="62159656" w14:textId="77777777" w:rsidR="00B6798F" w:rsidRPr="008534FB" w:rsidRDefault="00B6798F" w:rsidP="00B6798F">
      <w:pPr>
        <w:pStyle w:val="InviasNormal"/>
        <w:spacing w:before="0" w:after="0"/>
        <w:outlineLvl w:val="0"/>
        <w:rPr>
          <w:rFonts w:ascii="Arial Narrow" w:eastAsiaTheme="minorEastAsia" w:hAnsi="Arial Narrow"/>
          <w:szCs w:val="22"/>
        </w:rPr>
      </w:pPr>
      <w:r w:rsidRPr="008534FB">
        <w:rPr>
          <w:rFonts w:ascii="Arial Narrow" w:eastAsiaTheme="minorEastAsia" w:hAnsi="Arial Narrow"/>
          <w:szCs w:val="22"/>
        </w:rPr>
        <w:t>Señores</w:t>
      </w:r>
    </w:p>
    <w:p w14:paraId="7135571A" w14:textId="77777777" w:rsidR="00B6798F" w:rsidRPr="008534FB" w:rsidRDefault="00B6798F" w:rsidP="00B6798F">
      <w:pPr>
        <w:pStyle w:val="InviasNormal"/>
        <w:spacing w:before="0" w:after="0"/>
        <w:outlineLvl w:val="0"/>
        <w:rPr>
          <w:rFonts w:ascii="Arial Narrow" w:hAnsi="Arial Narrow"/>
          <w:b/>
          <w:szCs w:val="22"/>
          <w:highlight w:val="lightGray"/>
        </w:rPr>
      </w:pPr>
      <w:r w:rsidRPr="008534FB">
        <w:rPr>
          <w:rFonts w:ascii="Arial Narrow" w:hAnsi="Arial Narrow"/>
          <w:b/>
          <w:szCs w:val="22"/>
          <w:highlight w:val="lightGray"/>
        </w:rPr>
        <w:t>[NOMBRE DE LA ENTIDAD]</w:t>
      </w:r>
    </w:p>
    <w:p w14:paraId="265B75EF" w14:textId="77777777" w:rsidR="00B6798F" w:rsidRPr="008534FB" w:rsidRDefault="00B6798F" w:rsidP="00B6798F">
      <w:pPr>
        <w:pStyle w:val="InviasNormal"/>
        <w:spacing w:before="0" w:after="0"/>
        <w:outlineLvl w:val="0"/>
        <w:rPr>
          <w:rFonts w:ascii="Arial Narrow" w:hAnsi="Arial Narrow"/>
          <w:szCs w:val="22"/>
          <w:highlight w:val="lightGray"/>
        </w:rPr>
      </w:pPr>
      <w:r w:rsidRPr="008534FB">
        <w:rPr>
          <w:rFonts w:ascii="Arial Narrow" w:hAnsi="Arial Narrow"/>
          <w:szCs w:val="22"/>
          <w:highlight w:val="lightGray"/>
        </w:rPr>
        <w:t xml:space="preserve">[Dirección de la entidad] </w:t>
      </w:r>
    </w:p>
    <w:p w14:paraId="1DC82479" w14:textId="77777777" w:rsidR="00B6798F" w:rsidRPr="008534FB" w:rsidRDefault="00B6798F" w:rsidP="00B6798F">
      <w:pPr>
        <w:pStyle w:val="InviasNormal"/>
        <w:spacing w:before="0" w:after="0"/>
        <w:outlineLvl w:val="0"/>
        <w:rPr>
          <w:rFonts w:ascii="Arial Narrow" w:hAnsi="Arial Narrow"/>
          <w:szCs w:val="22"/>
        </w:rPr>
      </w:pPr>
      <w:r w:rsidRPr="008534FB">
        <w:rPr>
          <w:rFonts w:ascii="Arial Narrow" w:hAnsi="Arial Narrow"/>
          <w:szCs w:val="22"/>
          <w:highlight w:val="lightGray"/>
        </w:rPr>
        <w:t>[Ciudad]</w:t>
      </w:r>
      <w:r w:rsidRPr="008534FB">
        <w:rPr>
          <w:rFonts w:ascii="Arial Narrow" w:hAnsi="Arial Narrow"/>
          <w:szCs w:val="22"/>
        </w:rPr>
        <w:t xml:space="preserve"> </w:t>
      </w:r>
    </w:p>
    <w:p w14:paraId="222BF6D9" w14:textId="77777777" w:rsidR="00B6798F" w:rsidRPr="008534FB" w:rsidRDefault="00B6798F" w:rsidP="00B6798F">
      <w:pPr>
        <w:numPr>
          <w:ilvl w:val="12"/>
          <w:numId w:val="0"/>
        </w:numPr>
        <w:jc w:val="both"/>
        <w:outlineLvl w:val="0"/>
        <w:rPr>
          <w:rFonts w:ascii="Arial Narrow" w:hAnsi="Arial Narrow" w:cs="Arial"/>
          <w:b/>
          <w:sz w:val="22"/>
          <w:szCs w:val="22"/>
        </w:rPr>
      </w:pPr>
    </w:p>
    <w:p w14:paraId="0BA9A1DA" w14:textId="77777777" w:rsidR="00B6798F" w:rsidRPr="008534FB" w:rsidRDefault="00B6798F" w:rsidP="00B6798F">
      <w:pPr>
        <w:pStyle w:val="InviasNormal"/>
        <w:spacing w:before="0" w:after="0"/>
        <w:outlineLvl w:val="0"/>
        <w:rPr>
          <w:rFonts w:ascii="Arial Narrow" w:hAnsi="Arial Narrow"/>
          <w:szCs w:val="22"/>
        </w:rPr>
      </w:pPr>
      <w:r w:rsidRPr="008534FB">
        <w:rPr>
          <w:rFonts w:ascii="Arial Narrow" w:hAnsi="Arial Narrow"/>
          <w:b/>
          <w:szCs w:val="22"/>
        </w:rPr>
        <w:t>REFERENCIA:</w:t>
      </w:r>
      <w:r w:rsidRPr="008534FB">
        <w:rPr>
          <w:rFonts w:ascii="Arial Narrow" w:hAnsi="Arial Narrow"/>
          <w:szCs w:val="22"/>
        </w:rPr>
        <w:tab/>
        <w:t xml:space="preserve">Proceso de Contratación No. </w:t>
      </w:r>
      <w:r w:rsidRPr="008534FB">
        <w:rPr>
          <w:rFonts w:ascii="Arial Narrow" w:hAnsi="Arial Narrow"/>
          <w:szCs w:val="22"/>
          <w:highlight w:val="lightGray"/>
        </w:rPr>
        <w:t>[Incluir número del proceso de contratación]</w:t>
      </w:r>
      <w:r w:rsidRPr="008534FB">
        <w:rPr>
          <w:rFonts w:ascii="Arial Narrow" w:hAnsi="Arial Narrow"/>
          <w:szCs w:val="22"/>
        </w:rPr>
        <w:t xml:space="preserve">, en adelante el “Proceso de Contratación” </w:t>
      </w:r>
    </w:p>
    <w:p w14:paraId="05B2D275" w14:textId="77777777" w:rsidR="00B6798F" w:rsidRPr="008534FB" w:rsidRDefault="00B6798F" w:rsidP="00B6798F">
      <w:pPr>
        <w:pStyle w:val="InviasNormal"/>
        <w:spacing w:before="0" w:after="0"/>
        <w:outlineLvl w:val="0"/>
        <w:rPr>
          <w:rFonts w:ascii="Arial Narrow" w:hAnsi="Arial Narrow"/>
          <w:szCs w:val="22"/>
        </w:rPr>
      </w:pPr>
      <w:r w:rsidRPr="008534FB">
        <w:rPr>
          <w:rFonts w:ascii="Arial Narrow" w:hAnsi="Arial Narrow"/>
          <w:szCs w:val="22"/>
        </w:rPr>
        <w:t xml:space="preserve">Objeto: </w:t>
      </w:r>
    </w:p>
    <w:p w14:paraId="38409710" w14:textId="77777777" w:rsidR="00B6798F" w:rsidRPr="008534FB" w:rsidRDefault="00B6798F" w:rsidP="00B6798F">
      <w:pPr>
        <w:jc w:val="both"/>
        <w:rPr>
          <w:rFonts w:ascii="Arial Narrow" w:hAnsi="Arial Narrow" w:cs="Arial"/>
          <w:sz w:val="22"/>
          <w:szCs w:val="22"/>
        </w:rPr>
      </w:pPr>
      <w:r w:rsidRPr="008534FB">
        <w:rPr>
          <w:rFonts w:ascii="Arial Narrow" w:hAnsi="Arial Narrow" w:cs="Arial"/>
          <w:sz w:val="22"/>
          <w:szCs w:val="22"/>
          <w:highlight w:val="lightGray"/>
        </w:rPr>
        <w:t>[Incluir cuando el proceso sea estructurado por lotes o grupos]</w:t>
      </w:r>
      <w:r w:rsidRPr="008534FB">
        <w:rPr>
          <w:rFonts w:ascii="Arial Narrow" w:hAnsi="Arial Narrow" w:cs="Arial"/>
          <w:sz w:val="22"/>
          <w:szCs w:val="22"/>
        </w:rPr>
        <w:t xml:space="preserve"> Lote: </w:t>
      </w:r>
      <w:r w:rsidRPr="008534FB">
        <w:rPr>
          <w:rFonts w:ascii="Arial Narrow" w:hAnsi="Arial Narrow" w:cs="Arial"/>
          <w:sz w:val="22"/>
          <w:szCs w:val="22"/>
          <w:highlight w:val="lightGray"/>
        </w:rPr>
        <w:t>[Indicar el lote o lotes a los cuales se presenta oferta]</w:t>
      </w:r>
    </w:p>
    <w:p w14:paraId="20F0225F" w14:textId="77777777" w:rsidR="00B6798F" w:rsidRPr="008534FB" w:rsidRDefault="00B6798F" w:rsidP="00B6798F">
      <w:pPr>
        <w:jc w:val="both"/>
        <w:rPr>
          <w:rFonts w:ascii="Arial Narrow" w:hAnsi="Arial Narrow" w:cs="Arial"/>
          <w:sz w:val="22"/>
          <w:szCs w:val="22"/>
        </w:rPr>
      </w:pPr>
      <w:r w:rsidRPr="008534FB">
        <w:rPr>
          <w:rFonts w:ascii="Arial Narrow" w:hAnsi="Arial Narrow" w:cs="Arial"/>
          <w:sz w:val="22"/>
          <w:szCs w:val="22"/>
        </w:rPr>
        <w:t xml:space="preserve"> </w:t>
      </w:r>
    </w:p>
    <w:p w14:paraId="37635D05" w14:textId="77777777" w:rsidR="00B6798F" w:rsidRPr="008534FB" w:rsidRDefault="00B6798F" w:rsidP="00B6798F">
      <w:pPr>
        <w:autoSpaceDE w:val="0"/>
        <w:autoSpaceDN w:val="0"/>
        <w:adjustRightInd w:val="0"/>
        <w:jc w:val="both"/>
        <w:rPr>
          <w:rFonts w:ascii="Arial Narrow" w:eastAsiaTheme="minorEastAsia" w:hAnsi="Arial Narrow" w:cs="Arial"/>
          <w:sz w:val="22"/>
          <w:szCs w:val="22"/>
        </w:rPr>
      </w:pPr>
      <w:r w:rsidRPr="008534FB">
        <w:rPr>
          <w:rFonts w:ascii="Arial Narrow" w:eastAsiaTheme="minorEastAsia" w:hAnsi="Arial Narrow" w:cs="Arial"/>
          <w:sz w:val="22"/>
          <w:szCs w:val="22"/>
        </w:rPr>
        <w:t>Estimados señores:</w:t>
      </w:r>
    </w:p>
    <w:p w14:paraId="79F45FBB" w14:textId="393E7C58" w:rsidR="00B6798F" w:rsidRDefault="00B6798F" w:rsidP="00B6798F">
      <w:pPr>
        <w:numPr>
          <w:ilvl w:val="12"/>
          <w:numId w:val="0"/>
        </w:numPr>
        <w:jc w:val="both"/>
        <w:rPr>
          <w:rFonts w:ascii="Arial Narrow" w:hAnsi="Arial Narrow" w:cs="Arial"/>
          <w:sz w:val="22"/>
          <w:szCs w:val="22"/>
          <w:lang w:bidi="en-US"/>
        </w:rPr>
      </w:pPr>
      <w:r w:rsidRPr="008534FB">
        <w:rPr>
          <w:rFonts w:ascii="Arial Narrow" w:eastAsiaTheme="minorEastAsia" w:hAnsi="Arial Narrow" w:cs="Arial"/>
          <w:sz w:val="22"/>
          <w:szCs w:val="22"/>
          <w:highlight w:val="lightGray"/>
        </w:rPr>
        <w:fldChar w:fldCharType="begin"/>
      </w:r>
      <w:r w:rsidRPr="008534FB">
        <w:rPr>
          <w:rFonts w:ascii="Arial Narrow" w:eastAsiaTheme="minorEastAsia" w:hAnsi="Arial Narrow" w:cs="Arial"/>
          <w:sz w:val="22"/>
          <w:szCs w:val="22"/>
          <w:highlight w:val="lightGray"/>
        </w:rPr>
        <w:instrText xml:space="preserve"> MACROBUTTON  AbrirEspacioPárrafo "[Nombre del representante legal del Proponente]" </w:instrText>
      </w:r>
      <w:r w:rsidRPr="008534FB">
        <w:rPr>
          <w:rFonts w:ascii="Arial Narrow" w:eastAsiaTheme="minorEastAsia" w:hAnsi="Arial Narrow" w:cs="Arial"/>
          <w:sz w:val="22"/>
          <w:szCs w:val="22"/>
          <w:highlight w:val="lightGray"/>
        </w:rPr>
        <w:fldChar w:fldCharType="end"/>
      </w:r>
      <w:r w:rsidRPr="008534FB">
        <w:rPr>
          <w:rFonts w:ascii="Arial Narrow" w:eastAsiaTheme="minorEastAsia" w:hAnsi="Arial Narrow" w:cs="Arial"/>
          <w:sz w:val="22"/>
          <w:szCs w:val="22"/>
        </w:rPr>
        <w:t xml:space="preserve">en mi calidad de representante legal de </w:t>
      </w:r>
      <w:r w:rsidRPr="008534FB">
        <w:rPr>
          <w:rFonts w:ascii="Arial Narrow" w:eastAsiaTheme="minorEastAsia" w:hAnsi="Arial Narrow" w:cs="Arial"/>
          <w:sz w:val="22"/>
          <w:szCs w:val="22"/>
          <w:highlight w:val="lightGray"/>
        </w:rPr>
        <w:fldChar w:fldCharType="begin"/>
      </w:r>
      <w:r w:rsidRPr="008534FB">
        <w:rPr>
          <w:rFonts w:ascii="Arial Narrow" w:eastAsiaTheme="minorEastAsia" w:hAnsi="Arial Narrow" w:cs="Arial"/>
          <w:sz w:val="22"/>
          <w:szCs w:val="22"/>
          <w:highlight w:val="lightGray"/>
        </w:rPr>
        <w:instrText xml:space="preserve"> MACROBUTTON  AbrirEspacioPárrafo "[Nombre del Proponente]" </w:instrText>
      </w:r>
      <w:r w:rsidRPr="008534FB">
        <w:rPr>
          <w:rFonts w:ascii="Arial Narrow" w:eastAsiaTheme="minorEastAsia" w:hAnsi="Arial Narrow" w:cs="Arial"/>
          <w:sz w:val="22"/>
          <w:szCs w:val="22"/>
          <w:highlight w:val="lightGray"/>
        </w:rPr>
        <w:fldChar w:fldCharType="end"/>
      </w:r>
      <w:r w:rsidRPr="008534FB">
        <w:rPr>
          <w:rFonts w:ascii="Arial Narrow" w:eastAsiaTheme="minorEastAsia" w:hAnsi="Arial Narrow" w:cs="Arial"/>
          <w:sz w:val="22"/>
          <w:szCs w:val="22"/>
        </w:rPr>
        <w:t xml:space="preserve"> </w:t>
      </w:r>
      <w:proofErr w:type="gramStart"/>
      <w:r w:rsidRPr="008534FB">
        <w:rPr>
          <w:rFonts w:ascii="Arial Narrow" w:eastAsiaTheme="minorEastAsia" w:hAnsi="Arial Narrow" w:cs="Arial"/>
          <w:sz w:val="22"/>
          <w:szCs w:val="22"/>
        </w:rPr>
        <w:t xml:space="preserve">o  </w:t>
      </w:r>
      <w:r w:rsidRPr="008534FB">
        <w:rPr>
          <w:rFonts w:ascii="Arial Narrow" w:eastAsiaTheme="minorEastAsia" w:hAnsi="Arial Narrow" w:cs="Arial"/>
          <w:sz w:val="22"/>
          <w:szCs w:val="22"/>
          <w:highlight w:val="lightGray"/>
        </w:rPr>
        <w:t>[</w:t>
      </w:r>
      <w:proofErr w:type="gramEnd"/>
      <w:r w:rsidRPr="008534FB">
        <w:rPr>
          <w:rFonts w:ascii="Arial Narrow" w:eastAsiaTheme="minorEastAsia" w:hAnsi="Arial Narrow" w:cs="Arial"/>
          <w:sz w:val="22"/>
          <w:szCs w:val="22"/>
          <w:highlight w:val="lightGray"/>
        </w:rPr>
        <w:t>Nombre del Proponente-persona natural]</w:t>
      </w:r>
      <w:r w:rsidRPr="008534FB">
        <w:rPr>
          <w:rFonts w:ascii="Arial Narrow" w:hAnsi="Arial Narrow" w:cs="Arial"/>
          <w:sz w:val="22"/>
          <w:szCs w:val="22"/>
        </w:rPr>
        <w:t xml:space="preserve"> </w:t>
      </w:r>
      <w:r w:rsidRPr="008534FB">
        <w:rPr>
          <w:rFonts w:ascii="Arial Narrow" w:eastAsiaTheme="minorEastAsia" w:hAnsi="Arial Narrow" w:cs="Arial"/>
          <w:sz w:val="22"/>
          <w:szCs w:val="22"/>
        </w:rPr>
        <w:t xml:space="preserve">en adelante el “Proponente“, manifiesto expresamente bajo la gravedad de juramento, </w:t>
      </w:r>
      <w:r w:rsidRPr="008534FB">
        <w:rPr>
          <w:rFonts w:ascii="Arial Narrow" w:hAnsi="Arial Narrow" w:cs="Arial"/>
          <w:sz w:val="22"/>
          <w:szCs w:val="22"/>
          <w:lang w:bidi="en-US"/>
        </w:rPr>
        <w:t xml:space="preserve">el compromiso de otorgar, a mi (nuestro) costo y riesgo, </w:t>
      </w:r>
      <w:r w:rsidR="001269C2">
        <w:rPr>
          <w:rFonts w:ascii="Arial Narrow" w:hAnsi="Arial Narrow" w:cs="Arial"/>
          <w:sz w:val="22"/>
          <w:szCs w:val="22"/>
          <w:lang w:bidi="en-US"/>
        </w:rPr>
        <w:t>las siguientes mejoras técnicas</w:t>
      </w:r>
      <w:r w:rsidR="001269C2" w:rsidRPr="00B6798F">
        <w:rPr>
          <w:rFonts w:ascii="Arial Narrow" w:hAnsi="Arial Narrow" w:cs="Arial"/>
          <w:sz w:val="22"/>
          <w:szCs w:val="22"/>
          <w:highlight w:val="lightGray"/>
          <w:lang w:bidi="en-US"/>
        </w:rPr>
        <w:t>: [Marcar con una X la opción que ofrece y acredita]</w:t>
      </w:r>
    </w:p>
    <w:p w14:paraId="2F097DC0" w14:textId="77777777" w:rsidR="00B6798F" w:rsidRDefault="00B6798F" w:rsidP="00B6798F">
      <w:pPr>
        <w:numPr>
          <w:ilvl w:val="12"/>
          <w:numId w:val="0"/>
        </w:numPr>
        <w:jc w:val="both"/>
        <w:rPr>
          <w:rFonts w:ascii="Arial Narrow" w:hAnsi="Arial Narrow" w:cs="Arial"/>
          <w:sz w:val="22"/>
          <w:szCs w:val="22"/>
          <w:lang w:bidi="en-US"/>
        </w:rPr>
      </w:pPr>
    </w:p>
    <w:tbl>
      <w:tblPr>
        <w:tblStyle w:val="Tablaconcuadrcula31"/>
        <w:tblW w:w="0" w:type="auto"/>
        <w:tblLook w:val="04A0" w:firstRow="1" w:lastRow="0" w:firstColumn="1" w:lastColumn="0" w:noHBand="0" w:noVBand="1"/>
      </w:tblPr>
      <w:tblGrid>
        <w:gridCol w:w="839"/>
        <w:gridCol w:w="2039"/>
        <w:gridCol w:w="4792"/>
        <w:gridCol w:w="1158"/>
      </w:tblGrid>
      <w:tr w:rsidR="001269C2" w:rsidRPr="00D60F2A" w14:paraId="3D69F42C" w14:textId="77777777" w:rsidTr="00946150">
        <w:tc>
          <w:tcPr>
            <w:tcW w:w="8828" w:type="dxa"/>
            <w:gridSpan w:val="4"/>
            <w:shd w:val="clear" w:color="auto" w:fill="404040" w:themeFill="text1" w:themeFillTint="BF"/>
          </w:tcPr>
          <w:p w14:paraId="7DAEFE97" w14:textId="77777777" w:rsidR="001269C2" w:rsidRPr="00D60F2A" w:rsidRDefault="001269C2" w:rsidP="00946150">
            <w:pPr>
              <w:jc w:val="center"/>
              <w:rPr>
                <w:rFonts w:ascii="Arial Narrow" w:hAnsi="Arial Narrow" w:cs="Arial"/>
                <w:b/>
                <w:bCs/>
                <w:color w:val="FFFFFF" w:themeColor="background1"/>
                <w:sz w:val="22"/>
                <w:szCs w:val="22"/>
                <w:lang w:eastAsia="es-CO"/>
              </w:rPr>
            </w:pPr>
            <w:r w:rsidRPr="00D60F2A">
              <w:rPr>
                <w:rFonts w:ascii="Arial Narrow" w:hAnsi="Arial Narrow" w:cs="Arial"/>
                <w:b/>
                <w:bCs/>
                <w:color w:val="FFFFFF" w:themeColor="background1"/>
                <w:sz w:val="22"/>
                <w:szCs w:val="22"/>
                <w:lang w:eastAsia="es-CO"/>
              </w:rPr>
              <w:t>BATERÍAS</w:t>
            </w:r>
          </w:p>
        </w:tc>
      </w:tr>
      <w:tr w:rsidR="001269C2" w:rsidRPr="00D60F2A" w14:paraId="3FACD4ED" w14:textId="77777777" w:rsidTr="00946150">
        <w:tc>
          <w:tcPr>
            <w:tcW w:w="8828" w:type="dxa"/>
            <w:gridSpan w:val="4"/>
            <w:shd w:val="clear" w:color="auto" w:fill="auto"/>
          </w:tcPr>
          <w:p w14:paraId="08D71E2A" w14:textId="77777777" w:rsidR="001269C2" w:rsidRPr="00D60F2A" w:rsidRDefault="001269C2" w:rsidP="00946150">
            <w:pPr>
              <w:jc w:val="both"/>
              <w:rPr>
                <w:rFonts w:ascii="Arial Narrow" w:hAnsi="Arial Narrow" w:cs="Arial"/>
                <w:color w:val="000000"/>
                <w:sz w:val="22"/>
                <w:szCs w:val="22"/>
                <w:lang w:val="es-CO" w:eastAsia="es-CO"/>
              </w:rPr>
            </w:pPr>
            <w:r w:rsidRPr="00D60F2A">
              <w:rPr>
                <w:rFonts w:ascii="Arial Narrow" w:hAnsi="Arial Narrow" w:cs="Arial"/>
                <w:color w:val="000000"/>
                <w:sz w:val="22"/>
                <w:szCs w:val="22"/>
                <w:lang w:val="es-CO" w:eastAsia="es-CO"/>
              </w:rPr>
              <w:t xml:space="preserve">Se otorgará puntaje al oferente </w:t>
            </w:r>
            <w:proofErr w:type="gramStart"/>
            <w:r w:rsidRPr="00D60F2A">
              <w:rPr>
                <w:rFonts w:ascii="Arial Narrow" w:hAnsi="Arial Narrow" w:cs="Arial"/>
                <w:color w:val="000000"/>
                <w:sz w:val="22"/>
                <w:szCs w:val="22"/>
                <w:lang w:val="es-CO" w:eastAsia="es-CO"/>
              </w:rPr>
              <w:t>de acuerdo al</w:t>
            </w:r>
            <w:proofErr w:type="gramEnd"/>
            <w:r w:rsidRPr="00D60F2A">
              <w:rPr>
                <w:rFonts w:ascii="Arial Narrow" w:hAnsi="Arial Narrow" w:cs="Arial"/>
                <w:color w:val="000000"/>
                <w:sz w:val="22"/>
                <w:szCs w:val="22"/>
                <w:lang w:val="es-CO" w:eastAsia="es-CO"/>
              </w:rPr>
              <w:t xml:space="preserve"> sistema de baterías que ofrezca en su dispositivo, sin que esto afecte el cumplimiento de NFPA 1981 última edición. Y el suministro de dichas baterías.</w:t>
            </w:r>
          </w:p>
        </w:tc>
      </w:tr>
      <w:tr w:rsidR="001269C2" w:rsidRPr="00D60F2A" w14:paraId="4FE4A1CB" w14:textId="77777777" w:rsidTr="00946150">
        <w:tc>
          <w:tcPr>
            <w:tcW w:w="839" w:type="dxa"/>
            <w:shd w:val="clear" w:color="auto" w:fill="auto"/>
          </w:tcPr>
          <w:p w14:paraId="64714D41" w14:textId="77777777" w:rsidR="001269C2" w:rsidRPr="00D60F2A" w:rsidRDefault="001269C2" w:rsidP="00946150">
            <w:pPr>
              <w:jc w:val="center"/>
              <w:rPr>
                <w:rFonts w:ascii="Arial Narrow" w:hAnsi="Arial Narrow" w:cs="Arial"/>
                <w:b/>
                <w:color w:val="000000"/>
                <w:sz w:val="22"/>
                <w:szCs w:val="22"/>
                <w:lang w:val="es-CO" w:eastAsia="es-CO"/>
              </w:rPr>
            </w:pPr>
            <w:r w:rsidRPr="00D60F2A">
              <w:rPr>
                <w:rFonts w:ascii="Arial Narrow" w:hAnsi="Arial Narrow" w:cs="Arial"/>
                <w:b/>
                <w:color w:val="000000"/>
                <w:sz w:val="22"/>
                <w:szCs w:val="22"/>
                <w:lang w:val="es-CO" w:eastAsia="es-CO"/>
              </w:rPr>
              <w:t>Opción</w:t>
            </w:r>
          </w:p>
        </w:tc>
        <w:tc>
          <w:tcPr>
            <w:tcW w:w="2059" w:type="dxa"/>
            <w:shd w:val="clear" w:color="auto" w:fill="auto"/>
          </w:tcPr>
          <w:p w14:paraId="69ADA98D" w14:textId="77777777" w:rsidR="001269C2" w:rsidRPr="00D60F2A" w:rsidRDefault="001269C2" w:rsidP="00946150">
            <w:pPr>
              <w:jc w:val="center"/>
              <w:rPr>
                <w:rFonts w:ascii="Arial Narrow" w:hAnsi="Arial Narrow" w:cs="Arial"/>
                <w:b/>
                <w:color w:val="000000"/>
                <w:sz w:val="22"/>
                <w:szCs w:val="22"/>
                <w:lang w:val="es-CO" w:eastAsia="es-CO"/>
              </w:rPr>
            </w:pPr>
            <w:r w:rsidRPr="00D60F2A">
              <w:rPr>
                <w:rFonts w:ascii="Arial Narrow" w:hAnsi="Arial Narrow" w:cs="Arial"/>
                <w:b/>
                <w:color w:val="000000"/>
                <w:sz w:val="22"/>
                <w:szCs w:val="22"/>
                <w:lang w:val="es-CO" w:eastAsia="es-CO"/>
              </w:rPr>
              <w:t>TIPO</w:t>
            </w:r>
          </w:p>
        </w:tc>
        <w:tc>
          <w:tcPr>
            <w:tcW w:w="4872" w:type="dxa"/>
            <w:shd w:val="clear" w:color="auto" w:fill="auto"/>
          </w:tcPr>
          <w:p w14:paraId="464E787D" w14:textId="77777777" w:rsidR="001269C2" w:rsidRPr="00D60F2A" w:rsidRDefault="001269C2" w:rsidP="00946150">
            <w:pPr>
              <w:jc w:val="center"/>
              <w:rPr>
                <w:rFonts w:ascii="Arial Narrow" w:hAnsi="Arial Narrow" w:cs="Arial"/>
                <w:b/>
                <w:color w:val="000000"/>
                <w:sz w:val="22"/>
                <w:szCs w:val="22"/>
                <w:lang w:val="es-CO" w:eastAsia="es-CO"/>
              </w:rPr>
            </w:pPr>
            <w:r w:rsidRPr="00D60F2A">
              <w:rPr>
                <w:rFonts w:ascii="Arial Narrow" w:hAnsi="Arial Narrow" w:cs="Arial"/>
                <w:b/>
                <w:color w:val="000000"/>
                <w:sz w:val="22"/>
                <w:szCs w:val="22"/>
                <w:lang w:val="es-CO" w:eastAsia="es-CO"/>
              </w:rPr>
              <w:t>DETALLES</w:t>
            </w:r>
          </w:p>
        </w:tc>
        <w:tc>
          <w:tcPr>
            <w:tcW w:w="1058" w:type="dxa"/>
            <w:shd w:val="clear" w:color="auto" w:fill="auto"/>
          </w:tcPr>
          <w:p w14:paraId="4B712D53" w14:textId="500CF006" w:rsidR="001269C2" w:rsidRPr="00D60F2A" w:rsidRDefault="001269C2" w:rsidP="00946150">
            <w:pPr>
              <w:jc w:val="center"/>
              <w:rPr>
                <w:rFonts w:ascii="Arial Narrow" w:hAnsi="Arial Narrow" w:cs="Arial"/>
                <w:b/>
                <w:color w:val="000000"/>
                <w:sz w:val="22"/>
                <w:szCs w:val="22"/>
                <w:lang w:val="es-CO" w:eastAsia="es-CO"/>
              </w:rPr>
            </w:pPr>
            <w:r>
              <w:rPr>
                <w:rFonts w:ascii="Arial Narrow" w:hAnsi="Arial Narrow" w:cs="Arial"/>
                <w:b/>
                <w:color w:val="000000"/>
                <w:sz w:val="22"/>
                <w:szCs w:val="22"/>
                <w:lang w:val="es-CO" w:eastAsia="es-CO"/>
              </w:rPr>
              <w:t>MEJORA TÉCNICA OFRECIDA</w:t>
            </w:r>
          </w:p>
        </w:tc>
      </w:tr>
      <w:tr w:rsidR="001269C2" w:rsidRPr="00D60F2A" w14:paraId="7BF933A6" w14:textId="77777777" w:rsidTr="00946150">
        <w:tc>
          <w:tcPr>
            <w:tcW w:w="839" w:type="dxa"/>
            <w:shd w:val="clear" w:color="auto" w:fill="auto"/>
            <w:vAlign w:val="center"/>
          </w:tcPr>
          <w:p w14:paraId="111FBE05" w14:textId="77777777" w:rsidR="001269C2" w:rsidRPr="00D60F2A" w:rsidRDefault="001269C2" w:rsidP="00946150">
            <w:pPr>
              <w:jc w:val="center"/>
              <w:rPr>
                <w:rFonts w:ascii="Arial Narrow" w:hAnsi="Arial Narrow" w:cs="Arial"/>
                <w:b/>
                <w:color w:val="000000"/>
                <w:sz w:val="22"/>
                <w:szCs w:val="22"/>
                <w:lang w:val="es-CO" w:eastAsia="es-CO"/>
              </w:rPr>
            </w:pPr>
            <w:r w:rsidRPr="00D60F2A">
              <w:rPr>
                <w:rFonts w:ascii="Arial Narrow" w:hAnsi="Arial Narrow" w:cs="Arial"/>
                <w:b/>
                <w:color w:val="000000"/>
                <w:sz w:val="22"/>
                <w:szCs w:val="22"/>
                <w:lang w:val="es-CO" w:eastAsia="es-CO"/>
              </w:rPr>
              <w:t>a</w:t>
            </w:r>
          </w:p>
        </w:tc>
        <w:tc>
          <w:tcPr>
            <w:tcW w:w="2059" w:type="dxa"/>
            <w:shd w:val="clear" w:color="auto" w:fill="auto"/>
            <w:vAlign w:val="center"/>
          </w:tcPr>
          <w:p w14:paraId="09C96E0E" w14:textId="77777777" w:rsidR="001269C2" w:rsidRPr="00D60F2A" w:rsidRDefault="001269C2" w:rsidP="00946150">
            <w:pPr>
              <w:jc w:val="center"/>
              <w:rPr>
                <w:rFonts w:ascii="Arial Narrow" w:hAnsi="Arial Narrow" w:cs="Arial"/>
                <w:color w:val="000000"/>
                <w:sz w:val="22"/>
                <w:szCs w:val="22"/>
                <w:lang w:val="es-CO" w:eastAsia="es-CO"/>
              </w:rPr>
            </w:pPr>
            <w:r w:rsidRPr="00D60F2A">
              <w:rPr>
                <w:rFonts w:ascii="Arial Narrow" w:hAnsi="Arial Narrow" w:cs="Arial"/>
                <w:color w:val="000000"/>
                <w:sz w:val="22"/>
                <w:szCs w:val="22"/>
                <w:lang w:val="es-CO" w:eastAsia="es-CO"/>
              </w:rPr>
              <w:t>Baterías de diferentes tamaños.</w:t>
            </w:r>
          </w:p>
        </w:tc>
        <w:tc>
          <w:tcPr>
            <w:tcW w:w="4872" w:type="dxa"/>
            <w:shd w:val="clear" w:color="auto" w:fill="auto"/>
          </w:tcPr>
          <w:p w14:paraId="0F8FD752" w14:textId="77777777" w:rsidR="001269C2" w:rsidRPr="00D60F2A" w:rsidRDefault="001269C2" w:rsidP="00946150">
            <w:pPr>
              <w:jc w:val="both"/>
              <w:rPr>
                <w:rFonts w:ascii="Arial Narrow" w:hAnsi="Arial Narrow" w:cs="Arial"/>
                <w:color w:val="000000"/>
                <w:sz w:val="22"/>
                <w:szCs w:val="22"/>
                <w:lang w:val="es-CO" w:eastAsia="es-CO"/>
              </w:rPr>
            </w:pPr>
            <w:r w:rsidRPr="00D60F2A">
              <w:rPr>
                <w:rFonts w:ascii="Arial Narrow" w:hAnsi="Arial Narrow" w:cs="Arial"/>
                <w:color w:val="000000"/>
                <w:sz w:val="22"/>
                <w:szCs w:val="22"/>
                <w:lang w:val="es-CO" w:eastAsia="es-CO"/>
              </w:rPr>
              <w:t>Cuando se entregue cada equipo con el número total de baterías que requiere para que operen todos los componentes electrónicos instalados (siendo estas de diferentes tamaños).</w:t>
            </w:r>
          </w:p>
        </w:tc>
        <w:tc>
          <w:tcPr>
            <w:tcW w:w="1058" w:type="dxa"/>
            <w:shd w:val="clear" w:color="auto" w:fill="auto"/>
            <w:vAlign w:val="center"/>
          </w:tcPr>
          <w:p w14:paraId="1C441C2A" w14:textId="1B60F079" w:rsidR="001269C2" w:rsidRPr="00D60F2A" w:rsidRDefault="001269C2" w:rsidP="00946150">
            <w:pPr>
              <w:jc w:val="center"/>
              <w:rPr>
                <w:rFonts w:ascii="Arial Narrow" w:hAnsi="Arial Narrow" w:cs="Arial"/>
                <w:bCs/>
                <w:color w:val="000000"/>
                <w:sz w:val="22"/>
                <w:szCs w:val="22"/>
                <w:lang w:val="es-CO" w:eastAsia="es-CO"/>
              </w:rPr>
            </w:pPr>
          </w:p>
        </w:tc>
      </w:tr>
      <w:tr w:rsidR="001269C2" w:rsidRPr="00D60F2A" w14:paraId="1107FF33" w14:textId="77777777" w:rsidTr="00946150">
        <w:tc>
          <w:tcPr>
            <w:tcW w:w="839" w:type="dxa"/>
            <w:shd w:val="clear" w:color="auto" w:fill="auto"/>
            <w:vAlign w:val="center"/>
          </w:tcPr>
          <w:p w14:paraId="223F5095" w14:textId="77777777" w:rsidR="001269C2" w:rsidRPr="00D60F2A" w:rsidRDefault="001269C2" w:rsidP="00946150">
            <w:pPr>
              <w:jc w:val="center"/>
              <w:rPr>
                <w:rFonts w:ascii="Arial Narrow" w:hAnsi="Arial Narrow" w:cs="Arial"/>
                <w:b/>
                <w:color w:val="000000"/>
                <w:sz w:val="22"/>
                <w:szCs w:val="22"/>
                <w:lang w:val="es-CO" w:eastAsia="es-CO"/>
              </w:rPr>
            </w:pPr>
            <w:r w:rsidRPr="00D60F2A">
              <w:rPr>
                <w:rFonts w:ascii="Arial Narrow" w:hAnsi="Arial Narrow" w:cs="Arial"/>
                <w:b/>
                <w:color w:val="000000"/>
                <w:sz w:val="22"/>
                <w:szCs w:val="22"/>
                <w:lang w:val="es-CO" w:eastAsia="es-CO"/>
              </w:rPr>
              <w:t>b</w:t>
            </w:r>
          </w:p>
        </w:tc>
        <w:tc>
          <w:tcPr>
            <w:tcW w:w="2059" w:type="dxa"/>
            <w:shd w:val="clear" w:color="auto" w:fill="auto"/>
            <w:vAlign w:val="center"/>
          </w:tcPr>
          <w:p w14:paraId="72031F8B" w14:textId="77777777" w:rsidR="001269C2" w:rsidRPr="00D60F2A" w:rsidRDefault="001269C2" w:rsidP="00946150">
            <w:pPr>
              <w:jc w:val="center"/>
              <w:rPr>
                <w:rFonts w:ascii="Arial Narrow" w:hAnsi="Arial Narrow" w:cs="Arial"/>
                <w:color w:val="000000"/>
                <w:sz w:val="22"/>
                <w:szCs w:val="22"/>
                <w:lang w:val="es-CO" w:eastAsia="es-CO"/>
              </w:rPr>
            </w:pPr>
            <w:r w:rsidRPr="00D60F2A">
              <w:rPr>
                <w:rFonts w:ascii="Arial Narrow" w:hAnsi="Arial Narrow" w:cs="Arial"/>
                <w:color w:val="000000"/>
                <w:sz w:val="22"/>
                <w:szCs w:val="22"/>
                <w:lang w:val="es-CO" w:eastAsia="es-CO"/>
              </w:rPr>
              <w:t>Baterías de un solo tamaño</w:t>
            </w:r>
          </w:p>
        </w:tc>
        <w:tc>
          <w:tcPr>
            <w:tcW w:w="4872" w:type="dxa"/>
            <w:shd w:val="clear" w:color="auto" w:fill="auto"/>
          </w:tcPr>
          <w:p w14:paraId="7CDE1945" w14:textId="77777777" w:rsidR="001269C2" w:rsidRPr="00D60F2A" w:rsidRDefault="001269C2" w:rsidP="00946150">
            <w:pPr>
              <w:jc w:val="both"/>
              <w:rPr>
                <w:rFonts w:ascii="Arial Narrow" w:hAnsi="Arial Narrow" w:cs="Arial"/>
                <w:color w:val="000000"/>
                <w:sz w:val="22"/>
                <w:szCs w:val="22"/>
                <w:lang w:val="es-CO" w:eastAsia="es-CO"/>
              </w:rPr>
            </w:pPr>
            <w:r w:rsidRPr="00D60F2A">
              <w:rPr>
                <w:rFonts w:ascii="Arial Narrow" w:hAnsi="Arial Narrow" w:cs="Arial"/>
                <w:color w:val="000000"/>
                <w:sz w:val="22"/>
                <w:szCs w:val="22"/>
                <w:lang w:val="es-CO" w:eastAsia="es-CO"/>
              </w:rPr>
              <w:t>Cuando se entregue cada equipo con el número total de baterías que requiere para que operen todos los componentes electrónicos instalados (siendo estas de un solo tamaño).</w:t>
            </w:r>
          </w:p>
        </w:tc>
        <w:tc>
          <w:tcPr>
            <w:tcW w:w="1058" w:type="dxa"/>
            <w:shd w:val="clear" w:color="auto" w:fill="auto"/>
            <w:vAlign w:val="center"/>
          </w:tcPr>
          <w:p w14:paraId="6F7C5CFB" w14:textId="70F600B6" w:rsidR="001269C2" w:rsidRPr="00D60F2A" w:rsidRDefault="001269C2" w:rsidP="00946150">
            <w:pPr>
              <w:jc w:val="center"/>
              <w:rPr>
                <w:rFonts w:ascii="Arial Narrow" w:hAnsi="Arial Narrow" w:cs="Arial"/>
                <w:bCs/>
                <w:color w:val="000000"/>
                <w:sz w:val="22"/>
                <w:szCs w:val="22"/>
                <w:lang w:val="es-CO" w:eastAsia="es-CO"/>
              </w:rPr>
            </w:pPr>
          </w:p>
        </w:tc>
      </w:tr>
      <w:tr w:rsidR="001269C2" w:rsidRPr="00D60F2A" w14:paraId="79D85966" w14:textId="77777777" w:rsidTr="00946150">
        <w:tc>
          <w:tcPr>
            <w:tcW w:w="839" w:type="dxa"/>
            <w:shd w:val="clear" w:color="auto" w:fill="auto"/>
            <w:vAlign w:val="center"/>
          </w:tcPr>
          <w:p w14:paraId="7AD5FE4C" w14:textId="77777777" w:rsidR="001269C2" w:rsidRPr="00D60F2A" w:rsidRDefault="001269C2" w:rsidP="00946150">
            <w:pPr>
              <w:jc w:val="center"/>
              <w:rPr>
                <w:rFonts w:ascii="Arial Narrow" w:hAnsi="Arial Narrow" w:cs="Arial"/>
                <w:b/>
                <w:color w:val="000000"/>
                <w:sz w:val="22"/>
                <w:szCs w:val="22"/>
                <w:lang w:val="es-CO" w:eastAsia="es-CO"/>
              </w:rPr>
            </w:pPr>
            <w:r w:rsidRPr="00D60F2A">
              <w:rPr>
                <w:rFonts w:ascii="Arial Narrow" w:hAnsi="Arial Narrow" w:cs="Arial"/>
                <w:b/>
                <w:color w:val="000000"/>
                <w:sz w:val="22"/>
                <w:szCs w:val="22"/>
                <w:lang w:val="es-CO" w:eastAsia="es-CO"/>
              </w:rPr>
              <w:t>c</w:t>
            </w:r>
          </w:p>
        </w:tc>
        <w:tc>
          <w:tcPr>
            <w:tcW w:w="2059" w:type="dxa"/>
            <w:shd w:val="clear" w:color="auto" w:fill="auto"/>
            <w:vAlign w:val="center"/>
          </w:tcPr>
          <w:p w14:paraId="7E89A157" w14:textId="77777777" w:rsidR="001269C2" w:rsidRPr="00D60F2A" w:rsidRDefault="001269C2" w:rsidP="00946150">
            <w:pPr>
              <w:jc w:val="center"/>
              <w:rPr>
                <w:rFonts w:ascii="Arial Narrow" w:hAnsi="Arial Narrow" w:cs="Arial"/>
                <w:color w:val="000000"/>
                <w:sz w:val="22"/>
                <w:szCs w:val="22"/>
                <w:lang w:val="es-CO" w:eastAsia="es-CO"/>
              </w:rPr>
            </w:pPr>
            <w:r w:rsidRPr="00D60F2A">
              <w:rPr>
                <w:rFonts w:ascii="Arial Narrow" w:hAnsi="Arial Narrow" w:cs="Arial"/>
                <w:color w:val="000000"/>
                <w:sz w:val="22"/>
                <w:szCs w:val="22"/>
                <w:lang w:val="es-CO" w:eastAsia="es-CO"/>
              </w:rPr>
              <w:t>Baterías de diferentes tamaños recargables</w:t>
            </w:r>
          </w:p>
        </w:tc>
        <w:tc>
          <w:tcPr>
            <w:tcW w:w="4872" w:type="dxa"/>
            <w:shd w:val="clear" w:color="auto" w:fill="auto"/>
          </w:tcPr>
          <w:p w14:paraId="00FF9101" w14:textId="77777777" w:rsidR="001269C2" w:rsidRPr="00D60F2A" w:rsidRDefault="001269C2" w:rsidP="00946150">
            <w:pPr>
              <w:jc w:val="both"/>
              <w:rPr>
                <w:rFonts w:ascii="Arial Narrow" w:hAnsi="Arial Narrow" w:cs="Arial"/>
                <w:color w:val="000000"/>
                <w:sz w:val="22"/>
                <w:szCs w:val="22"/>
                <w:lang w:val="es-CO" w:eastAsia="es-CO"/>
              </w:rPr>
            </w:pPr>
            <w:r w:rsidRPr="00D60F2A">
              <w:rPr>
                <w:rFonts w:ascii="Arial Narrow" w:hAnsi="Arial Narrow" w:cs="Arial"/>
                <w:color w:val="000000"/>
                <w:sz w:val="22"/>
                <w:szCs w:val="22"/>
                <w:lang w:val="es-CO" w:eastAsia="es-CO"/>
              </w:rPr>
              <w:t>Cuando se entregue cada equipo con el número total de baterías que requiere para que operen todos los componentes electrónicos instalados (siendo estas de diferentes tamaños).</w:t>
            </w:r>
          </w:p>
        </w:tc>
        <w:tc>
          <w:tcPr>
            <w:tcW w:w="1058" w:type="dxa"/>
            <w:shd w:val="clear" w:color="auto" w:fill="auto"/>
            <w:vAlign w:val="center"/>
          </w:tcPr>
          <w:p w14:paraId="676A735B" w14:textId="28862D25" w:rsidR="001269C2" w:rsidRPr="00D60F2A" w:rsidRDefault="001269C2" w:rsidP="00946150">
            <w:pPr>
              <w:jc w:val="center"/>
              <w:rPr>
                <w:rFonts w:ascii="Arial Narrow" w:hAnsi="Arial Narrow" w:cs="Arial"/>
                <w:bCs/>
                <w:color w:val="000000"/>
                <w:sz w:val="22"/>
                <w:szCs w:val="22"/>
                <w:lang w:val="es-CO" w:eastAsia="es-CO"/>
              </w:rPr>
            </w:pPr>
          </w:p>
        </w:tc>
      </w:tr>
      <w:tr w:rsidR="001269C2" w:rsidRPr="00D60F2A" w14:paraId="1E6B5CB5" w14:textId="77777777" w:rsidTr="00946150">
        <w:tc>
          <w:tcPr>
            <w:tcW w:w="839" w:type="dxa"/>
            <w:shd w:val="clear" w:color="auto" w:fill="auto"/>
            <w:vAlign w:val="center"/>
          </w:tcPr>
          <w:p w14:paraId="7BEAA692" w14:textId="77777777" w:rsidR="001269C2" w:rsidRPr="00D60F2A" w:rsidRDefault="001269C2" w:rsidP="00946150">
            <w:pPr>
              <w:jc w:val="center"/>
              <w:rPr>
                <w:rFonts w:ascii="Arial Narrow" w:hAnsi="Arial Narrow" w:cs="Arial"/>
                <w:b/>
                <w:color w:val="000000"/>
                <w:sz w:val="22"/>
                <w:szCs w:val="22"/>
                <w:lang w:val="es-CO" w:eastAsia="es-CO"/>
              </w:rPr>
            </w:pPr>
            <w:r w:rsidRPr="00D60F2A">
              <w:rPr>
                <w:rFonts w:ascii="Arial Narrow" w:hAnsi="Arial Narrow" w:cs="Arial"/>
                <w:b/>
                <w:color w:val="000000"/>
                <w:sz w:val="22"/>
                <w:szCs w:val="22"/>
                <w:lang w:val="es-CO" w:eastAsia="es-CO"/>
              </w:rPr>
              <w:t>d</w:t>
            </w:r>
          </w:p>
        </w:tc>
        <w:tc>
          <w:tcPr>
            <w:tcW w:w="2059" w:type="dxa"/>
            <w:shd w:val="clear" w:color="auto" w:fill="auto"/>
            <w:vAlign w:val="center"/>
          </w:tcPr>
          <w:p w14:paraId="74052D71" w14:textId="77777777" w:rsidR="001269C2" w:rsidRPr="00D60F2A" w:rsidRDefault="001269C2" w:rsidP="00946150">
            <w:pPr>
              <w:jc w:val="center"/>
              <w:rPr>
                <w:rFonts w:ascii="Arial Narrow" w:hAnsi="Arial Narrow" w:cs="Arial"/>
                <w:color w:val="000000"/>
                <w:sz w:val="22"/>
                <w:szCs w:val="22"/>
                <w:lang w:val="es-CO" w:eastAsia="es-CO"/>
              </w:rPr>
            </w:pPr>
            <w:r w:rsidRPr="00D60F2A">
              <w:rPr>
                <w:rFonts w:ascii="Arial Narrow" w:hAnsi="Arial Narrow" w:cs="Arial"/>
                <w:color w:val="000000"/>
                <w:sz w:val="22"/>
                <w:szCs w:val="22"/>
                <w:lang w:val="es-CO" w:eastAsia="es-CO"/>
              </w:rPr>
              <w:t>Baterías de un solo tamaño recargables</w:t>
            </w:r>
          </w:p>
        </w:tc>
        <w:tc>
          <w:tcPr>
            <w:tcW w:w="4872" w:type="dxa"/>
            <w:shd w:val="clear" w:color="auto" w:fill="auto"/>
          </w:tcPr>
          <w:p w14:paraId="05AD3261" w14:textId="77777777" w:rsidR="001269C2" w:rsidRPr="00D60F2A" w:rsidRDefault="001269C2" w:rsidP="00946150">
            <w:pPr>
              <w:jc w:val="both"/>
              <w:rPr>
                <w:rFonts w:ascii="Arial Narrow" w:hAnsi="Arial Narrow" w:cs="Arial"/>
                <w:color w:val="000000"/>
                <w:sz w:val="22"/>
                <w:szCs w:val="22"/>
                <w:lang w:val="es-CO" w:eastAsia="es-CO"/>
              </w:rPr>
            </w:pPr>
            <w:r w:rsidRPr="00D60F2A">
              <w:rPr>
                <w:rFonts w:ascii="Arial Narrow" w:hAnsi="Arial Narrow" w:cs="Arial"/>
                <w:color w:val="000000"/>
                <w:sz w:val="22"/>
                <w:szCs w:val="22"/>
                <w:lang w:val="es-CO" w:eastAsia="es-CO"/>
              </w:rPr>
              <w:t>Cuando se entregue cada equipo con el número total de baterías que requiere para que operen todos los componentes electrónicos instalados (siendo estas de un solo tamaño).</w:t>
            </w:r>
          </w:p>
        </w:tc>
        <w:tc>
          <w:tcPr>
            <w:tcW w:w="1058" w:type="dxa"/>
            <w:shd w:val="clear" w:color="auto" w:fill="auto"/>
            <w:vAlign w:val="center"/>
          </w:tcPr>
          <w:p w14:paraId="60725D1F" w14:textId="3E7EB4FD" w:rsidR="001269C2" w:rsidRPr="00D60F2A" w:rsidRDefault="001269C2" w:rsidP="00946150">
            <w:pPr>
              <w:jc w:val="center"/>
              <w:rPr>
                <w:rFonts w:ascii="Arial Narrow" w:hAnsi="Arial Narrow" w:cs="Arial"/>
                <w:bCs/>
                <w:color w:val="000000"/>
                <w:sz w:val="22"/>
                <w:szCs w:val="22"/>
              </w:rPr>
            </w:pPr>
          </w:p>
        </w:tc>
      </w:tr>
      <w:tr w:rsidR="001269C2" w:rsidRPr="00D60F2A" w14:paraId="3126AC7F" w14:textId="77777777" w:rsidTr="00946150">
        <w:tc>
          <w:tcPr>
            <w:tcW w:w="839" w:type="dxa"/>
            <w:shd w:val="clear" w:color="auto" w:fill="auto"/>
            <w:vAlign w:val="center"/>
          </w:tcPr>
          <w:p w14:paraId="17D05B8E" w14:textId="77777777" w:rsidR="001269C2" w:rsidRPr="00D60F2A" w:rsidRDefault="001269C2" w:rsidP="00946150">
            <w:pPr>
              <w:jc w:val="center"/>
              <w:rPr>
                <w:rFonts w:ascii="Arial Narrow" w:hAnsi="Arial Narrow" w:cs="Arial"/>
                <w:b/>
                <w:color w:val="000000"/>
                <w:sz w:val="22"/>
                <w:szCs w:val="22"/>
                <w:lang w:val="es-CO" w:eastAsia="es-CO"/>
              </w:rPr>
            </w:pPr>
            <w:r w:rsidRPr="00D60F2A">
              <w:rPr>
                <w:rFonts w:ascii="Arial Narrow" w:hAnsi="Arial Narrow" w:cs="Arial"/>
                <w:b/>
                <w:color w:val="000000"/>
                <w:sz w:val="22"/>
                <w:szCs w:val="22"/>
                <w:lang w:val="es-CO" w:eastAsia="es-CO"/>
              </w:rPr>
              <w:t>e</w:t>
            </w:r>
          </w:p>
        </w:tc>
        <w:tc>
          <w:tcPr>
            <w:tcW w:w="2059" w:type="dxa"/>
            <w:shd w:val="clear" w:color="auto" w:fill="auto"/>
            <w:vAlign w:val="center"/>
          </w:tcPr>
          <w:p w14:paraId="2F551B39" w14:textId="77777777" w:rsidR="001269C2" w:rsidRPr="00D60F2A" w:rsidRDefault="001269C2" w:rsidP="00946150">
            <w:pPr>
              <w:jc w:val="center"/>
              <w:rPr>
                <w:rFonts w:ascii="Arial Narrow" w:hAnsi="Arial Narrow" w:cs="Arial"/>
                <w:color w:val="000000"/>
                <w:sz w:val="22"/>
                <w:szCs w:val="22"/>
                <w:lang w:val="es-CO" w:eastAsia="es-CO"/>
              </w:rPr>
            </w:pPr>
            <w:r w:rsidRPr="00D60F2A">
              <w:rPr>
                <w:rFonts w:ascii="Arial Narrow" w:hAnsi="Arial Narrow" w:cs="Arial"/>
                <w:color w:val="000000"/>
                <w:sz w:val="22"/>
                <w:szCs w:val="22"/>
                <w:lang w:val="es-CO" w:eastAsia="es-CO"/>
              </w:rPr>
              <w:t>Baterías de diferentes tamaños recargables con cargador</w:t>
            </w:r>
          </w:p>
        </w:tc>
        <w:tc>
          <w:tcPr>
            <w:tcW w:w="4872" w:type="dxa"/>
            <w:shd w:val="clear" w:color="auto" w:fill="auto"/>
          </w:tcPr>
          <w:p w14:paraId="6F021BDE" w14:textId="77777777" w:rsidR="001269C2" w:rsidRPr="00D60F2A" w:rsidRDefault="001269C2" w:rsidP="00946150">
            <w:pPr>
              <w:jc w:val="both"/>
              <w:rPr>
                <w:rFonts w:ascii="Arial Narrow" w:hAnsi="Arial Narrow" w:cs="Arial"/>
                <w:color w:val="000000"/>
                <w:sz w:val="22"/>
                <w:szCs w:val="22"/>
                <w:lang w:val="es-CO" w:eastAsia="es-CO"/>
              </w:rPr>
            </w:pPr>
            <w:r w:rsidRPr="00D60F2A">
              <w:rPr>
                <w:rFonts w:ascii="Arial Narrow" w:hAnsi="Arial Narrow" w:cs="Arial"/>
                <w:color w:val="000000"/>
                <w:sz w:val="22"/>
                <w:szCs w:val="22"/>
                <w:lang w:val="es-CO" w:eastAsia="es-CO"/>
              </w:rPr>
              <w:t>Cuando se entregue cada equipo con el número total de baterías que requiere para que operen todos los componentes electrónicos instalados y los cargadores suficientes para cargar todas las baterías a la vez (siendo estas recargables de diferentes tamaños).</w:t>
            </w:r>
          </w:p>
        </w:tc>
        <w:tc>
          <w:tcPr>
            <w:tcW w:w="1058" w:type="dxa"/>
            <w:shd w:val="clear" w:color="auto" w:fill="auto"/>
            <w:vAlign w:val="center"/>
          </w:tcPr>
          <w:p w14:paraId="3EF3FC66" w14:textId="1DF231DE" w:rsidR="001269C2" w:rsidRPr="00D60F2A" w:rsidRDefault="001269C2" w:rsidP="00946150">
            <w:pPr>
              <w:jc w:val="center"/>
              <w:rPr>
                <w:rFonts w:ascii="Arial Narrow" w:hAnsi="Arial Narrow" w:cs="Arial"/>
                <w:bCs/>
                <w:color w:val="000000"/>
                <w:sz w:val="22"/>
                <w:szCs w:val="22"/>
              </w:rPr>
            </w:pPr>
          </w:p>
        </w:tc>
      </w:tr>
      <w:tr w:rsidR="001269C2" w:rsidRPr="00D60F2A" w14:paraId="3E79AE14" w14:textId="77777777" w:rsidTr="00946150">
        <w:tc>
          <w:tcPr>
            <w:tcW w:w="839" w:type="dxa"/>
            <w:shd w:val="clear" w:color="auto" w:fill="auto"/>
            <w:vAlign w:val="center"/>
          </w:tcPr>
          <w:p w14:paraId="33B45D01" w14:textId="77777777" w:rsidR="001269C2" w:rsidRPr="00D60F2A" w:rsidRDefault="001269C2" w:rsidP="00946150">
            <w:pPr>
              <w:jc w:val="center"/>
              <w:rPr>
                <w:rFonts w:ascii="Arial Narrow" w:hAnsi="Arial Narrow" w:cs="Arial"/>
                <w:b/>
                <w:color w:val="000000"/>
                <w:sz w:val="22"/>
                <w:szCs w:val="22"/>
                <w:lang w:val="es-CO" w:eastAsia="es-CO"/>
              </w:rPr>
            </w:pPr>
            <w:r w:rsidRPr="00D60F2A">
              <w:rPr>
                <w:rFonts w:ascii="Arial Narrow" w:hAnsi="Arial Narrow" w:cs="Arial"/>
                <w:b/>
                <w:color w:val="000000"/>
                <w:sz w:val="22"/>
                <w:szCs w:val="22"/>
                <w:lang w:val="es-CO" w:eastAsia="es-CO"/>
              </w:rPr>
              <w:t>f</w:t>
            </w:r>
          </w:p>
        </w:tc>
        <w:tc>
          <w:tcPr>
            <w:tcW w:w="2059" w:type="dxa"/>
            <w:shd w:val="clear" w:color="auto" w:fill="auto"/>
            <w:vAlign w:val="center"/>
          </w:tcPr>
          <w:p w14:paraId="2960B32D" w14:textId="77777777" w:rsidR="001269C2" w:rsidRPr="00D60F2A" w:rsidRDefault="001269C2" w:rsidP="00946150">
            <w:pPr>
              <w:jc w:val="center"/>
              <w:rPr>
                <w:rFonts w:ascii="Arial Narrow" w:hAnsi="Arial Narrow" w:cs="Arial"/>
                <w:color w:val="000000"/>
                <w:sz w:val="22"/>
                <w:szCs w:val="22"/>
                <w:lang w:val="es-CO" w:eastAsia="es-CO"/>
              </w:rPr>
            </w:pPr>
            <w:r w:rsidRPr="00D60F2A">
              <w:rPr>
                <w:rFonts w:ascii="Arial Narrow" w:hAnsi="Arial Narrow" w:cs="Arial"/>
                <w:color w:val="000000"/>
                <w:sz w:val="22"/>
                <w:szCs w:val="22"/>
                <w:lang w:val="es-CO" w:eastAsia="es-CO"/>
              </w:rPr>
              <w:t>Baterías de un solo tamaño recargables con cargador</w:t>
            </w:r>
          </w:p>
        </w:tc>
        <w:tc>
          <w:tcPr>
            <w:tcW w:w="4872" w:type="dxa"/>
            <w:shd w:val="clear" w:color="auto" w:fill="auto"/>
          </w:tcPr>
          <w:p w14:paraId="7DC68795" w14:textId="77777777" w:rsidR="001269C2" w:rsidRPr="00D60F2A" w:rsidRDefault="001269C2" w:rsidP="00946150">
            <w:pPr>
              <w:jc w:val="both"/>
              <w:rPr>
                <w:rFonts w:ascii="Arial Narrow" w:hAnsi="Arial Narrow" w:cs="Arial"/>
                <w:color w:val="000000"/>
                <w:sz w:val="22"/>
                <w:szCs w:val="22"/>
                <w:lang w:val="es-CO" w:eastAsia="es-CO"/>
              </w:rPr>
            </w:pPr>
            <w:r w:rsidRPr="00D60F2A">
              <w:rPr>
                <w:rFonts w:ascii="Arial Narrow" w:hAnsi="Arial Narrow" w:cs="Arial"/>
                <w:color w:val="000000"/>
                <w:sz w:val="22"/>
                <w:szCs w:val="22"/>
                <w:lang w:val="es-CO" w:eastAsia="es-CO"/>
              </w:rPr>
              <w:t>Cuando se entregue cada equipo con el número total de baterías que requiere para que operen todos los componentes electrónicos instalados y los cargadores suficientes para cargar todas las baterías a la vez (siendo estas recargables de un solo tamaño).</w:t>
            </w:r>
          </w:p>
        </w:tc>
        <w:tc>
          <w:tcPr>
            <w:tcW w:w="1058" w:type="dxa"/>
            <w:shd w:val="clear" w:color="auto" w:fill="auto"/>
            <w:vAlign w:val="center"/>
          </w:tcPr>
          <w:p w14:paraId="444C4ED9" w14:textId="6F6FD0F6" w:rsidR="001269C2" w:rsidRPr="00D60F2A" w:rsidRDefault="001269C2" w:rsidP="00946150">
            <w:pPr>
              <w:jc w:val="center"/>
              <w:rPr>
                <w:rFonts w:ascii="Arial Narrow" w:hAnsi="Arial Narrow" w:cs="Arial"/>
                <w:bCs/>
                <w:color w:val="000000"/>
                <w:sz w:val="22"/>
                <w:szCs w:val="22"/>
              </w:rPr>
            </w:pPr>
          </w:p>
        </w:tc>
      </w:tr>
    </w:tbl>
    <w:p w14:paraId="1536B525" w14:textId="77777777" w:rsidR="00B6798F" w:rsidRDefault="00B6798F" w:rsidP="00B6798F">
      <w:pPr>
        <w:numPr>
          <w:ilvl w:val="12"/>
          <w:numId w:val="0"/>
        </w:numPr>
        <w:jc w:val="both"/>
        <w:rPr>
          <w:rFonts w:ascii="Arial Narrow" w:hAnsi="Arial Narrow" w:cs="Arial"/>
          <w:sz w:val="22"/>
          <w:szCs w:val="22"/>
          <w:lang w:bidi="en-US"/>
        </w:rPr>
      </w:pPr>
    </w:p>
    <w:p w14:paraId="6ECFF739" w14:textId="77777777" w:rsidR="00B6798F" w:rsidRPr="008534FB" w:rsidRDefault="00B6798F" w:rsidP="00B6798F">
      <w:pPr>
        <w:numPr>
          <w:ilvl w:val="12"/>
          <w:numId w:val="0"/>
        </w:numPr>
        <w:jc w:val="both"/>
        <w:rPr>
          <w:rFonts w:ascii="Arial Narrow" w:hAnsi="Arial Narrow" w:cs="Arial"/>
          <w:sz w:val="22"/>
          <w:szCs w:val="22"/>
          <w:lang w:bidi="en-US"/>
        </w:rPr>
      </w:pPr>
      <w:r w:rsidRPr="008534FB">
        <w:rPr>
          <w:rFonts w:ascii="Arial Narrow" w:hAnsi="Arial Narrow" w:cs="Arial"/>
          <w:sz w:val="22"/>
          <w:szCs w:val="22"/>
          <w:lang w:bidi="en-US"/>
        </w:rPr>
        <w:t xml:space="preserve">En caso de resultar adjudicatario del citado proceso, daré cumplimiento a los requisitos y condiciones establecidos para este Factor de Calidad en el pliego de condiciones. </w:t>
      </w:r>
    </w:p>
    <w:p w14:paraId="3B4C3B0C" w14:textId="77777777" w:rsidR="00B6798F" w:rsidRPr="008534FB" w:rsidRDefault="00B6798F" w:rsidP="00B6798F">
      <w:pPr>
        <w:numPr>
          <w:ilvl w:val="12"/>
          <w:numId w:val="0"/>
        </w:numPr>
        <w:jc w:val="both"/>
        <w:rPr>
          <w:rFonts w:ascii="Arial Narrow" w:eastAsiaTheme="minorEastAsia" w:hAnsi="Arial Narrow" w:cs="Arial"/>
          <w:sz w:val="22"/>
          <w:szCs w:val="22"/>
        </w:rPr>
      </w:pPr>
    </w:p>
    <w:p w14:paraId="76820037" w14:textId="77777777" w:rsidR="00B6798F" w:rsidRPr="008534FB" w:rsidRDefault="00B6798F" w:rsidP="00B6798F">
      <w:pPr>
        <w:pStyle w:val="InviasNormal"/>
        <w:spacing w:before="0" w:after="0"/>
        <w:rPr>
          <w:rFonts w:ascii="Arial Narrow" w:hAnsi="Arial Narrow"/>
          <w:szCs w:val="22"/>
        </w:rPr>
      </w:pPr>
      <w:r w:rsidRPr="008534FB">
        <w:rPr>
          <w:rFonts w:ascii="Arial Narrow" w:hAnsi="Arial Narrow"/>
          <w:szCs w:val="22"/>
        </w:rPr>
        <w:t>Atentamente,</w:t>
      </w:r>
    </w:p>
    <w:p w14:paraId="744F3B68" w14:textId="77777777" w:rsidR="00B6798F" w:rsidRPr="008534FB" w:rsidRDefault="00B6798F" w:rsidP="00B6798F">
      <w:pPr>
        <w:pStyle w:val="InviasNormal"/>
        <w:spacing w:before="0" w:after="0"/>
        <w:rPr>
          <w:rFonts w:ascii="Arial Narrow" w:hAnsi="Arial Narrow"/>
          <w:szCs w:val="22"/>
        </w:rPr>
      </w:pPr>
      <w:r w:rsidRPr="008534FB">
        <w:rPr>
          <w:rFonts w:ascii="Arial Narrow" w:hAnsi="Arial Narrow"/>
          <w:szCs w:val="22"/>
        </w:rPr>
        <w:t>Nombre del Proponente</w:t>
      </w:r>
      <w:r w:rsidRPr="008534FB">
        <w:rPr>
          <w:rFonts w:ascii="Arial Narrow" w:hAnsi="Arial Narrow"/>
          <w:szCs w:val="22"/>
        </w:rPr>
        <w:tab/>
        <w:t>_______________________________________</w:t>
      </w:r>
    </w:p>
    <w:p w14:paraId="1EA707AF" w14:textId="77777777" w:rsidR="00B6798F" w:rsidRPr="008534FB" w:rsidRDefault="00B6798F" w:rsidP="00B6798F">
      <w:pPr>
        <w:pStyle w:val="InviasNormal"/>
        <w:spacing w:before="0" w:after="0"/>
        <w:rPr>
          <w:rFonts w:ascii="Arial Narrow" w:hAnsi="Arial Narrow"/>
          <w:szCs w:val="22"/>
        </w:rPr>
      </w:pPr>
      <w:r w:rsidRPr="008534FB">
        <w:rPr>
          <w:rFonts w:ascii="Arial Narrow" w:hAnsi="Arial Narrow"/>
          <w:szCs w:val="22"/>
        </w:rPr>
        <w:t>Nombre del Representante Legal</w:t>
      </w:r>
      <w:r w:rsidRPr="008534FB">
        <w:rPr>
          <w:rFonts w:ascii="Arial Narrow" w:hAnsi="Arial Narrow"/>
          <w:szCs w:val="22"/>
        </w:rPr>
        <w:tab/>
        <w:t>__________________________________</w:t>
      </w:r>
    </w:p>
    <w:p w14:paraId="08DE84A4" w14:textId="77777777" w:rsidR="00B6798F" w:rsidRPr="008534FB" w:rsidRDefault="00B6798F" w:rsidP="00B6798F">
      <w:pPr>
        <w:pStyle w:val="InviasNormal"/>
        <w:spacing w:before="0" w:after="0"/>
        <w:rPr>
          <w:rFonts w:ascii="Arial Narrow" w:hAnsi="Arial Narrow"/>
          <w:szCs w:val="22"/>
        </w:rPr>
      </w:pPr>
      <w:r w:rsidRPr="008534FB">
        <w:rPr>
          <w:rFonts w:ascii="Arial Narrow" w:hAnsi="Arial Narrow"/>
          <w:szCs w:val="22"/>
        </w:rPr>
        <w:t>C. C. No.</w:t>
      </w:r>
      <w:r w:rsidRPr="008534FB">
        <w:rPr>
          <w:rFonts w:ascii="Arial Narrow" w:hAnsi="Arial Narrow"/>
          <w:szCs w:val="22"/>
        </w:rPr>
        <w:tab/>
        <w:t>_____________________ de _______________</w:t>
      </w:r>
    </w:p>
    <w:p w14:paraId="5B9346AB" w14:textId="77777777" w:rsidR="00B6798F" w:rsidRPr="008534FB" w:rsidRDefault="00B6798F" w:rsidP="00B6798F">
      <w:pPr>
        <w:pStyle w:val="InviasNormal"/>
        <w:spacing w:before="0" w:after="0"/>
        <w:rPr>
          <w:rFonts w:ascii="Arial Narrow" w:hAnsi="Arial Narrow"/>
          <w:szCs w:val="22"/>
        </w:rPr>
      </w:pPr>
      <w:r w:rsidRPr="008534FB">
        <w:rPr>
          <w:rFonts w:ascii="Arial Narrow" w:hAnsi="Arial Narrow"/>
          <w:szCs w:val="22"/>
        </w:rPr>
        <w:t>Dirección</w:t>
      </w:r>
      <w:r w:rsidRPr="008534FB">
        <w:rPr>
          <w:rFonts w:ascii="Arial Narrow" w:hAnsi="Arial Narrow"/>
          <w:szCs w:val="22"/>
        </w:rPr>
        <w:tab/>
        <w:t>_______________________________________</w:t>
      </w:r>
    </w:p>
    <w:p w14:paraId="3C0AE5B6" w14:textId="77777777" w:rsidR="00B6798F" w:rsidRPr="008534FB" w:rsidRDefault="00B6798F" w:rsidP="00B6798F">
      <w:pPr>
        <w:pStyle w:val="InviasNormal"/>
        <w:spacing w:before="0" w:after="0"/>
        <w:rPr>
          <w:rFonts w:ascii="Arial Narrow" w:hAnsi="Arial Narrow"/>
          <w:szCs w:val="22"/>
        </w:rPr>
      </w:pPr>
      <w:r w:rsidRPr="008534FB">
        <w:rPr>
          <w:rFonts w:ascii="Arial Narrow" w:hAnsi="Arial Narrow"/>
          <w:szCs w:val="22"/>
        </w:rPr>
        <w:lastRenderedPageBreak/>
        <w:t>Correo electrónico</w:t>
      </w:r>
      <w:r w:rsidRPr="008534FB">
        <w:rPr>
          <w:rFonts w:ascii="Arial Narrow" w:hAnsi="Arial Narrow"/>
          <w:szCs w:val="22"/>
        </w:rPr>
        <w:tab/>
        <w:t>_______________________________________</w:t>
      </w:r>
    </w:p>
    <w:p w14:paraId="091B5DEC" w14:textId="77777777" w:rsidR="00B6798F" w:rsidRPr="008534FB" w:rsidRDefault="00B6798F" w:rsidP="00B6798F">
      <w:pPr>
        <w:pStyle w:val="InviasNormal"/>
        <w:spacing w:before="0" w:after="0"/>
        <w:rPr>
          <w:rFonts w:ascii="Arial Narrow" w:hAnsi="Arial Narrow"/>
          <w:szCs w:val="22"/>
        </w:rPr>
      </w:pPr>
      <w:r w:rsidRPr="008534FB">
        <w:rPr>
          <w:rFonts w:ascii="Arial Narrow" w:hAnsi="Arial Narrow"/>
          <w:szCs w:val="22"/>
        </w:rPr>
        <w:t>Ciudad</w:t>
      </w:r>
      <w:r w:rsidRPr="008534FB">
        <w:rPr>
          <w:rFonts w:ascii="Arial Narrow" w:hAnsi="Arial Narrow"/>
          <w:szCs w:val="22"/>
        </w:rPr>
        <w:tab/>
        <w:t>_______________________________________</w:t>
      </w:r>
    </w:p>
    <w:p w14:paraId="79EEE24D" w14:textId="77777777" w:rsidR="00B6798F" w:rsidRPr="008534FB" w:rsidRDefault="00B6798F" w:rsidP="00B6798F">
      <w:pPr>
        <w:numPr>
          <w:ilvl w:val="12"/>
          <w:numId w:val="0"/>
        </w:numPr>
        <w:jc w:val="both"/>
        <w:rPr>
          <w:rFonts w:ascii="Arial Narrow" w:hAnsi="Arial Narrow" w:cs="Arial"/>
          <w:sz w:val="22"/>
          <w:szCs w:val="22"/>
        </w:rPr>
      </w:pPr>
      <w:r w:rsidRPr="008534FB">
        <w:rPr>
          <w:rFonts w:ascii="Arial Narrow" w:hAnsi="Arial Narrow" w:cs="Arial"/>
          <w:sz w:val="22"/>
          <w:szCs w:val="22"/>
        </w:rPr>
        <w:t>___________________________________________________</w:t>
      </w:r>
    </w:p>
    <w:p w14:paraId="5C6C8D52" w14:textId="77777777" w:rsidR="00B6798F" w:rsidRDefault="00B6798F" w:rsidP="00B6798F">
      <w:pPr>
        <w:numPr>
          <w:ilvl w:val="12"/>
          <w:numId w:val="0"/>
        </w:numPr>
        <w:jc w:val="both"/>
        <w:rPr>
          <w:rFonts w:ascii="Arial Narrow" w:hAnsi="Arial Narrow" w:cs="Arial"/>
          <w:sz w:val="22"/>
          <w:szCs w:val="22"/>
        </w:rPr>
      </w:pPr>
      <w:r w:rsidRPr="008534FB">
        <w:rPr>
          <w:rFonts w:ascii="Arial Narrow" w:hAnsi="Arial Narrow" w:cs="Arial"/>
          <w:sz w:val="22"/>
          <w:szCs w:val="22"/>
          <w:highlight w:val="lightGray"/>
        </w:rPr>
        <w:t>[Firma del proponente o de su representante legal</w:t>
      </w:r>
    </w:p>
    <w:p w14:paraId="55299219" w14:textId="5454E84A" w:rsidR="00B6798F" w:rsidRDefault="00B6798F" w:rsidP="008534FB">
      <w:pPr>
        <w:jc w:val="right"/>
        <w:rPr>
          <w:rFonts w:ascii="Arial Narrow" w:eastAsia="Arial Narrow,Bold" w:hAnsi="Arial Narrow" w:cstheme="minorHAnsi"/>
          <w:sz w:val="22"/>
          <w:szCs w:val="22"/>
        </w:rPr>
      </w:pPr>
    </w:p>
    <w:p w14:paraId="58603174" w14:textId="699A8BBB" w:rsidR="00436EA5" w:rsidRDefault="00436EA5" w:rsidP="008534FB">
      <w:pPr>
        <w:jc w:val="right"/>
        <w:rPr>
          <w:rFonts w:ascii="Arial Narrow" w:eastAsia="Arial Narrow,Bold" w:hAnsi="Arial Narrow" w:cstheme="minorHAnsi"/>
          <w:sz w:val="22"/>
          <w:szCs w:val="22"/>
        </w:rPr>
      </w:pPr>
      <w:r>
        <w:rPr>
          <w:rFonts w:ascii="Arial Narrow" w:eastAsia="Arial Narrow,Bold" w:hAnsi="Arial Narrow" w:cstheme="minorHAnsi"/>
          <w:sz w:val="22"/>
          <w:szCs w:val="22"/>
        </w:rPr>
        <w:br w:type="page"/>
      </w:r>
    </w:p>
    <w:p w14:paraId="7016FA59" w14:textId="77BFF326" w:rsidR="00436EA5" w:rsidRPr="00436EA5" w:rsidRDefault="00436EA5" w:rsidP="00436EA5">
      <w:pPr>
        <w:pStyle w:val="InviasNormal"/>
        <w:jc w:val="center"/>
        <w:rPr>
          <w:rFonts w:ascii="Arial Narrow" w:hAnsi="Arial Narrow"/>
          <w:b/>
          <w:szCs w:val="22"/>
        </w:rPr>
      </w:pPr>
      <w:r w:rsidRPr="008534FB">
        <w:rPr>
          <w:rFonts w:ascii="Arial Narrow" w:hAnsi="Arial Narrow"/>
          <w:b/>
          <w:szCs w:val="22"/>
        </w:rPr>
        <w:lastRenderedPageBreak/>
        <w:t xml:space="preserve">FORMATO </w:t>
      </w:r>
      <w:r>
        <w:rPr>
          <w:rFonts w:ascii="Arial Narrow" w:hAnsi="Arial Narrow"/>
          <w:b/>
          <w:szCs w:val="22"/>
        </w:rPr>
        <w:t>6</w:t>
      </w:r>
      <w:r w:rsidR="00143D23">
        <w:rPr>
          <w:rFonts w:ascii="Arial Narrow" w:hAnsi="Arial Narrow"/>
          <w:b/>
          <w:szCs w:val="22"/>
        </w:rPr>
        <w:t>C</w:t>
      </w:r>
      <w:r w:rsidRPr="008534FB">
        <w:rPr>
          <w:rFonts w:ascii="Arial Narrow" w:hAnsi="Arial Narrow"/>
          <w:b/>
          <w:szCs w:val="22"/>
        </w:rPr>
        <w:t>—</w:t>
      </w:r>
      <w:r w:rsidRPr="00C275D5">
        <w:t xml:space="preserve"> </w:t>
      </w:r>
      <w:r w:rsidRPr="00436EA5">
        <w:rPr>
          <w:rFonts w:ascii="Arial Narrow" w:hAnsi="Arial Narrow"/>
          <w:b/>
          <w:szCs w:val="22"/>
        </w:rPr>
        <w:t>ORDEN EN LA DISTRIBUCIÓN DE CABLEADO</w:t>
      </w:r>
    </w:p>
    <w:p w14:paraId="16887663" w14:textId="77777777" w:rsidR="00436EA5" w:rsidRPr="008534FB" w:rsidRDefault="00436EA5" w:rsidP="00436EA5">
      <w:pPr>
        <w:pStyle w:val="InviasNormal"/>
        <w:spacing w:before="0" w:after="0"/>
        <w:outlineLvl w:val="0"/>
        <w:rPr>
          <w:rFonts w:ascii="Arial Narrow" w:eastAsiaTheme="minorEastAsia" w:hAnsi="Arial Narrow"/>
          <w:szCs w:val="22"/>
        </w:rPr>
      </w:pPr>
      <w:r w:rsidRPr="008534FB">
        <w:rPr>
          <w:rFonts w:ascii="Arial Narrow" w:eastAsiaTheme="minorEastAsia" w:hAnsi="Arial Narrow"/>
          <w:szCs w:val="22"/>
        </w:rPr>
        <w:t>Señores</w:t>
      </w:r>
    </w:p>
    <w:p w14:paraId="0C3264E6" w14:textId="77777777" w:rsidR="00436EA5" w:rsidRPr="008534FB" w:rsidRDefault="00436EA5" w:rsidP="00436EA5">
      <w:pPr>
        <w:pStyle w:val="InviasNormal"/>
        <w:spacing w:before="0" w:after="0"/>
        <w:outlineLvl w:val="0"/>
        <w:rPr>
          <w:rFonts w:ascii="Arial Narrow" w:hAnsi="Arial Narrow"/>
          <w:b/>
          <w:szCs w:val="22"/>
          <w:highlight w:val="lightGray"/>
        </w:rPr>
      </w:pPr>
      <w:r w:rsidRPr="008534FB">
        <w:rPr>
          <w:rFonts w:ascii="Arial Narrow" w:hAnsi="Arial Narrow"/>
          <w:b/>
          <w:szCs w:val="22"/>
          <w:highlight w:val="lightGray"/>
        </w:rPr>
        <w:t>[NOMBRE DE LA ENTIDAD]</w:t>
      </w:r>
    </w:p>
    <w:p w14:paraId="04557020" w14:textId="77777777" w:rsidR="00436EA5" w:rsidRPr="008534FB" w:rsidRDefault="00436EA5" w:rsidP="00436EA5">
      <w:pPr>
        <w:pStyle w:val="InviasNormal"/>
        <w:spacing w:before="0" w:after="0"/>
        <w:outlineLvl w:val="0"/>
        <w:rPr>
          <w:rFonts w:ascii="Arial Narrow" w:hAnsi="Arial Narrow"/>
          <w:szCs w:val="22"/>
          <w:highlight w:val="lightGray"/>
        </w:rPr>
      </w:pPr>
      <w:r w:rsidRPr="008534FB">
        <w:rPr>
          <w:rFonts w:ascii="Arial Narrow" w:hAnsi="Arial Narrow"/>
          <w:szCs w:val="22"/>
          <w:highlight w:val="lightGray"/>
        </w:rPr>
        <w:t xml:space="preserve">[Dirección de la entidad] </w:t>
      </w:r>
    </w:p>
    <w:p w14:paraId="5CBB2150" w14:textId="77777777" w:rsidR="00436EA5" w:rsidRPr="008534FB" w:rsidRDefault="00436EA5" w:rsidP="00436EA5">
      <w:pPr>
        <w:pStyle w:val="InviasNormal"/>
        <w:spacing w:before="0" w:after="0"/>
        <w:outlineLvl w:val="0"/>
        <w:rPr>
          <w:rFonts w:ascii="Arial Narrow" w:hAnsi="Arial Narrow"/>
          <w:szCs w:val="22"/>
        </w:rPr>
      </w:pPr>
      <w:r w:rsidRPr="008534FB">
        <w:rPr>
          <w:rFonts w:ascii="Arial Narrow" w:hAnsi="Arial Narrow"/>
          <w:szCs w:val="22"/>
          <w:highlight w:val="lightGray"/>
        </w:rPr>
        <w:t>[Ciudad]</w:t>
      </w:r>
      <w:r w:rsidRPr="008534FB">
        <w:rPr>
          <w:rFonts w:ascii="Arial Narrow" w:hAnsi="Arial Narrow"/>
          <w:szCs w:val="22"/>
        </w:rPr>
        <w:t xml:space="preserve"> </w:t>
      </w:r>
    </w:p>
    <w:p w14:paraId="11F9E1EB" w14:textId="77777777" w:rsidR="00436EA5" w:rsidRPr="008534FB" w:rsidRDefault="00436EA5" w:rsidP="00436EA5">
      <w:pPr>
        <w:numPr>
          <w:ilvl w:val="12"/>
          <w:numId w:val="0"/>
        </w:numPr>
        <w:jc w:val="both"/>
        <w:outlineLvl w:val="0"/>
        <w:rPr>
          <w:rFonts w:ascii="Arial Narrow" w:hAnsi="Arial Narrow" w:cs="Arial"/>
          <w:b/>
          <w:sz w:val="22"/>
          <w:szCs w:val="22"/>
        </w:rPr>
      </w:pPr>
    </w:p>
    <w:p w14:paraId="3A5C9E68" w14:textId="77777777" w:rsidR="00436EA5" w:rsidRPr="008534FB" w:rsidRDefault="00436EA5" w:rsidP="00436EA5">
      <w:pPr>
        <w:pStyle w:val="InviasNormal"/>
        <w:spacing w:before="0" w:after="0"/>
        <w:outlineLvl w:val="0"/>
        <w:rPr>
          <w:rFonts w:ascii="Arial Narrow" w:hAnsi="Arial Narrow"/>
          <w:szCs w:val="22"/>
        </w:rPr>
      </w:pPr>
      <w:r w:rsidRPr="008534FB">
        <w:rPr>
          <w:rFonts w:ascii="Arial Narrow" w:hAnsi="Arial Narrow"/>
          <w:b/>
          <w:szCs w:val="22"/>
        </w:rPr>
        <w:t>REFERENCIA:</w:t>
      </w:r>
      <w:r w:rsidRPr="008534FB">
        <w:rPr>
          <w:rFonts w:ascii="Arial Narrow" w:hAnsi="Arial Narrow"/>
          <w:szCs w:val="22"/>
        </w:rPr>
        <w:tab/>
        <w:t xml:space="preserve">Proceso de Contratación No. </w:t>
      </w:r>
      <w:r w:rsidRPr="008534FB">
        <w:rPr>
          <w:rFonts w:ascii="Arial Narrow" w:hAnsi="Arial Narrow"/>
          <w:szCs w:val="22"/>
          <w:highlight w:val="lightGray"/>
        </w:rPr>
        <w:t>[Incluir número del proceso de contratación]</w:t>
      </w:r>
      <w:r w:rsidRPr="008534FB">
        <w:rPr>
          <w:rFonts w:ascii="Arial Narrow" w:hAnsi="Arial Narrow"/>
          <w:szCs w:val="22"/>
        </w:rPr>
        <w:t xml:space="preserve">, en adelante el “Proceso de Contratación” </w:t>
      </w:r>
    </w:p>
    <w:p w14:paraId="0E35D1CD" w14:textId="77777777" w:rsidR="00436EA5" w:rsidRPr="008534FB" w:rsidRDefault="00436EA5" w:rsidP="00436EA5">
      <w:pPr>
        <w:pStyle w:val="InviasNormal"/>
        <w:spacing w:before="0" w:after="0"/>
        <w:outlineLvl w:val="0"/>
        <w:rPr>
          <w:rFonts w:ascii="Arial Narrow" w:hAnsi="Arial Narrow"/>
          <w:szCs w:val="22"/>
        </w:rPr>
      </w:pPr>
      <w:r w:rsidRPr="008534FB">
        <w:rPr>
          <w:rFonts w:ascii="Arial Narrow" w:hAnsi="Arial Narrow"/>
          <w:szCs w:val="22"/>
        </w:rPr>
        <w:t xml:space="preserve">Objeto: </w:t>
      </w:r>
    </w:p>
    <w:p w14:paraId="41BE6D08" w14:textId="77777777" w:rsidR="00436EA5" w:rsidRPr="008534FB" w:rsidRDefault="00436EA5" w:rsidP="00436EA5">
      <w:pPr>
        <w:jc w:val="both"/>
        <w:rPr>
          <w:rFonts w:ascii="Arial Narrow" w:hAnsi="Arial Narrow" w:cs="Arial"/>
          <w:sz w:val="22"/>
          <w:szCs w:val="22"/>
        </w:rPr>
      </w:pPr>
      <w:r w:rsidRPr="008534FB">
        <w:rPr>
          <w:rFonts w:ascii="Arial Narrow" w:hAnsi="Arial Narrow" w:cs="Arial"/>
          <w:sz w:val="22"/>
          <w:szCs w:val="22"/>
          <w:highlight w:val="lightGray"/>
        </w:rPr>
        <w:t>[Incluir cuando el proceso sea estructurado por lotes o grupos]</w:t>
      </w:r>
      <w:r w:rsidRPr="008534FB">
        <w:rPr>
          <w:rFonts w:ascii="Arial Narrow" w:hAnsi="Arial Narrow" w:cs="Arial"/>
          <w:sz w:val="22"/>
          <w:szCs w:val="22"/>
        </w:rPr>
        <w:t xml:space="preserve"> Lote: </w:t>
      </w:r>
      <w:r w:rsidRPr="008534FB">
        <w:rPr>
          <w:rFonts w:ascii="Arial Narrow" w:hAnsi="Arial Narrow" w:cs="Arial"/>
          <w:sz w:val="22"/>
          <w:szCs w:val="22"/>
          <w:highlight w:val="lightGray"/>
        </w:rPr>
        <w:t>[Indicar el lote o lotes a los cuales se presenta oferta]</w:t>
      </w:r>
    </w:p>
    <w:p w14:paraId="4169914A" w14:textId="77777777" w:rsidR="00436EA5" w:rsidRPr="008534FB" w:rsidRDefault="00436EA5" w:rsidP="00436EA5">
      <w:pPr>
        <w:jc w:val="both"/>
        <w:rPr>
          <w:rFonts w:ascii="Arial Narrow" w:hAnsi="Arial Narrow" w:cs="Arial"/>
          <w:sz w:val="22"/>
          <w:szCs w:val="22"/>
        </w:rPr>
      </w:pPr>
      <w:r w:rsidRPr="008534FB">
        <w:rPr>
          <w:rFonts w:ascii="Arial Narrow" w:hAnsi="Arial Narrow" w:cs="Arial"/>
          <w:sz w:val="22"/>
          <w:szCs w:val="22"/>
        </w:rPr>
        <w:t xml:space="preserve"> </w:t>
      </w:r>
    </w:p>
    <w:p w14:paraId="09F7A55E" w14:textId="77777777" w:rsidR="00436EA5" w:rsidRPr="008534FB" w:rsidRDefault="00436EA5" w:rsidP="00436EA5">
      <w:pPr>
        <w:autoSpaceDE w:val="0"/>
        <w:autoSpaceDN w:val="0"/>
        <w:adjustRightInd w:val="0"/>
        <w:jc w:val="both"/>
        <w:rPr>
          <w:rFonts w:ascii="Arial Narrow" w:eastAsiaTheme="minorEastAsia" w:hAnsi="Arial Narrow" w:cs="Arial"/>
          <w:sz w:val="22"/>
          <w:szCs w:val="22"/>
        </w:rPr>
      </w:pPr>
      <w:r w:rsidRPr="008534FB">
        <w:rPr>
          <w:rFonts w:ascii="Arial Narrow" w:eastAsiaTheme="minorEastAsia" w:hAnsi="Arial Narrow" w:cs="Arial"/>
          <w:sz w:val="22"/>
          <w:szCs w:val="22"/>
        </w:rPr>
        <w:t>Estimados señores:</w:t>
      </w:r>
    </w:p>
    <w:p w14:paraId="7C8FC6AF" w14:textId="7980AB9E" w:rsidR="00436EA5" w:rsidRDefault="00436EA5" w:rsidP="00436EA5">
      <w:pPr>
        <w:numPr>
          <w:ilvl w:val="12"/>
          <w:numId w:val="0"/>
        </w:numPr>
        <w:jc w:val="both"/>
        <w:rPr>
          <w:rFonts w:ascii="Arial Narrow" w:hAnsi="Arial Narrow" w:cs="Arial"/>
          <w:sz w:val="22"/>
          <w:szCs w:val="22"/>
          <w:lang w:bidi="en-US"/>
        </w:rPr>
      </w:pPr>
      <w:r w:rsidRPr="008534FB">
        <w:rPr>
          <w:rFonts w:ascii="Arial Narrow" w:eastAsiaTheme="minorEastAsia" w:hAnsi="Arial Narrow" w:cs="Arial"/>
          <w:sz w:val="22"/>
          <w:szCs w:val="22"/>
          <w:highlight w:val="lightGray"/>
        </w:rPr>
        <w:fldChar w:fldCharType="begin"/>
      </w:r>
      <w:r w:rsidRPr="008534FB">
        <w:rPr>
          <w:rFonts w:ascii="Arial Narrow" w:eastAsiaTheme="minorEastAsia" w:hAnsi="Arial Narrow" w:cs="Arial"/>
          <w:sz w:val="22"/>
          <w:szCs w:val="22"/>
          <w:highlight w:val="lightGray"/>
        </w:rPr>
        <w:instrText xml:space="preserve"> MACROBUTTON  AbrirEspacioPárrafo "[Nombre del representante legal del Proponente]" </w:instrText>
      </w:r>
      <w:r w:rsidRPr="008534FB">
        <w:rPr>
          <w:rFonts w:ascii="Arial Narrow" w:eastAsiaTheme="minorEastAsia" w:hAnsi="Arial Narrow" w:cs="Arial"/>
          <w:sz w:val="22"/>
          <w:szCs w:val="22"/>
          <w:highlight w:val="lightGray"/>
        </w:rPr>
        <w:fldChar w:fldCharType="end"/>
      </w:r>
      <w:r w:rsidRPr="008534FB">
        <w:rPr>
          <w:rFonts w:ascii="Arial Narrow" w:eastAsiaTheme="minorEastAsia" w:hAnsi="Arial Narrow" w:cs="Arial"/>
          <w:sz w:val="22"/>
          <w:szCs w:val="22"/>
        </w:rPr>
        <w:t xml:space="preserve">en mi calidad de representante legal de </w:t>
      </w:r>
      <w:r w:rsidRPr="008534FB">
        <w:rPr>
          <w:rFonts w:ascii="Arial Narrow" w:eastAsiaTheme="minorEastAsia" w:hAnsi="Arial Narrow" w:cs="Arial"/>
          <w:sz w:val="22"/>
          <w:szCs w:val="22"/>
          <w:highlight w:val="lightGray"/>
        </w:rPr>
        <w:fldChar w:fldCharType="begin"/>
      </w:r>
      <w:r w:rsidRPr="008534FB">
        <w:rPr>
          <w:rFonts w:ascii="Arial Narrow" w:eastAsiaTheme="minorEastAsia" w:hAnsi="Arial Narrow" w:cs="Arial"/>
          <w:sz w:val="22"/>
          <w:szCs w:val="22"/>
          <w:highlight w:val="lightGray"/>
        </w:rPr>
        <w:instrText xml:space="preserve"> MACROBUTTON  AbrirEspacioPárrafo "[Nombre del Proponente]" </w:instrText>
      </w:r>
      <w:r w:rsidRPr="008534FB">
        <w:rPr>
          <w:rFonts w:ascii="Arial Narrow" w:eastAsiaTheme="minorEastAsia" w:hAnsi="Arial Narrow" w:cs="Arial"/>
          <w:sz w:val="22"/>
          <w:szCs w:val="22"/>
          <w:highlight w:val="lightGray"/>
        </w:rPr>
        <w:fldChar w:fldCharType="end"/>
      </w:r>
      <w:r w:rsidRPr="008534FB">
        <w:rPr>
          <w:rFonts w:ascii="Arial Narrow" w:eastAsiaTheme="minorEastAsia" w:hAnsi="Arial Narrow" w:cs="Arial"/>
          <w:sz w:val="22"/>
          <w:szCs w:val="22"/>
        </w:rPr>
        <w:t xml:space="preserve"> </w:t>
      </w:r>
      <w:proofErr w:type="gramStart"/>
      <w:r w:rsidRPr="008534FB">
        <w:rPr>
          <w:rFonts w:ascii="Arial Narrow" w:eastAsiaTheme="minorEastAsia" w:hAnsi="Arial Narrow" w:cs="Arial"/>
          <w:sz w:val="22"/>
          <w:szCs w:val="22"/>
        </w:rPr>
        <w:t xml:space="preserve">o  </w:t>
      </w:r>
      <w:r w:rsidRPr="008534FB">
        <w:rPr>
          <w:rFonts w:ascii="Arial Narrow" w:eastAsiaTheme="minorEastAsia" w:hAnsi="Arial Narrow" w:cs="Arial"/>
          <w:sz w:val="22"/>
          <w:szCs w:val="22"/>
          <w:highlight w:val="lightGray"/>
        </w:rPr>
        <w:t>[</w:t>
      </w:r>
      <w:proofErr w:type="gramEnd"/>
      <w:r w:rsidRPr="008534FB">
        <w:rPr>
          <w:rFonts w:ascii="Arial Narrow" w:eastAsiaTheme="minorEastAsia" w:hAnsi="Arial Narrow" w:cs="Arial"/>
          <w:sz w:val="22"/>
          <w:szCs w:val="22"/>
          <w:highlight w:val="lightGray"/>
        </w:rPr>
        <w:t>Nombre del Proponente-persona natural]</w:t>
      </w:r>
      <w:r w:rsidRPr="008534FB">
        <w:rPr>
          <w:rFonts w:ascii="Arial Narrow" w:hAnsi="Arial Narrow" w:cs="Arial"/>
          <w:sz w:val="22"/>
          <w:szCs w:val="22"/>
        </w:rPr>
        <w:t xml:space="preserve"> </w:t>
      </w:r>
      <w:r w:rsidRPr="008534FB">
        <w:rPr>
          <w:rFonts w:ascii="Arial Narrow" w:eastAsiaTheme="minorEastAsia" w:hAnsi="Arial Narrow" w:cs="Arial"/>
          <w:sz w:val="22"/>
          <w:szCs w:val="22"/>
        </w:rPr>
        <w:t xml:space="preserve">en adelante el “Proponente“, manifiesto expresamente bajo la gravedad de juramento, </w:t>
      </w:r>
      <w:r w:rsidRPr="008534FB">
        <w:rPr>
          <w:rFonts w:ascii="Arial Narrow" w:hAnsi="Arial Narrow" w:cs="Arial"/>
          <w:sz w:val="22"/>
          <w:szCs w:val="22"/>
          <w:lang w:bidi="en-US"/>
        </w:rPr>
        <w:t xml:space="preserve">el compromiso de otorgar, a mi (nuestro) costo y riesgo, </w:t>
      </w:r>
      <w:r w:rsidR="0037798D">
        <w:rPr>
          <w:rFonts w:ascii="Arial Narrow" w:hAnsi="Arial Narrow" w:cs="Arial"/>
          <w:sz w:val="22"/>
          <w:szCs w:val="22"/>
          <w:lang w:bidi="en-US"/>
        </w:rPr>
        <w:t>las siguientes mejoras técnicas</w:t>
      </w:r>
      <w:r w:rsidR="0037798D" w:rsidRPr="00B6798F">
        <w:rPr>
          <w:rFonts w:ascii="Arial Narrow" w:hAnsi="Arial Narrow" w:cs="Arial"/>
          <w:sz w:val="22"/>
          <w:szCs w:val="22"/>
          <w:highlight w:val="lightGray"/>
          <w:lang w:bidi="en-US"/>
        </w:rPr>
        <w:t>: [Marcar con una X la opción que ofrece y acredita]</w:t>
      </w:r>
    </w:p>
    <w:p w14:paraId="32C628FA" w14:textId="77777777" w:rsidR="00436EA5" w:rsidRDefault="00436EA5" w:rsidP="00436EA5">
      <w:pPr>
        <w:numPr>
          <w:ilvl w:val="12"/>
          <w:numId w:val="0"/>
        </w:numPr>
        <w:jc w:val="both"/>
        <w:rPr>
          <w:rFonts w:ascii="Arial Narrow" w:hAnsi="Arial Narrow" w:cs="Arial"/>
          <w:sz w:val="22"/>
          <w:szCs w:val="22"/>
          <w:lang w:bidi="en-US"/>
        </w:rPr>
      </w:pPr>
    </w:p>
    <w:tbl>
      <w:tblPr>
        <w:tblStyle w:val="Tablaconcuadrcula31"/>
        <w:tblW w:w="0" w:type="auto"/>
        <w:tblLook w:val="04A0" w:firstRow="1" w:lastRow="0" w:firstColumn="1" w:lastColumn="0" w:noHBand="0" w:noVBand="1"/>
      </w:tblPr>
      <w:tblGrid>
        <w:gridCol w:w="839"/>
        <w:gridCol w:w="2029"/>
        <w:gridCol w:w="4802"/>
        <w:gridCol w:w="1158"/>
      </w:tblGrid>
      <w:tr w:rsidR="0037798D" w:rsidRPr="00D60F2A" w14:paraId="6AEB334B" w14:textId="77777777" w:rsidTr="0037798D">
        <w:tc>
          <w:tcPr>
            <w:tcW w:w="8828" w:type="dxa"/>
            <w:gridSpan w:val="4"/>
            <w:shd w:val="clear" w:color="auto" w:fill="404040" w:themeFill="text1" w:themeFillTint="BF"/>
          </w:tcPr>
          <w:p w14:paraId="1F0DAE7A" w14:textId="77777777" w:rsidR="0037798D" w:rsidRPr="00D60F2A" w:rsidRDefault="0037798D" w:rsidP="00946150">
            <w:pPr>
              <w:jc w:val="center"/>
              <w:rPr>
                <w:rFonts w:ascii="Arial Narrow" w:hAnsi="Arial Narrow" w:cs="Arial"/>
                <w:b/>
                <w:color w:val="FFFFFF" w:themeColor="background1"/>
                <w:sz w:val="22"/>
                <w:szCs w:val="22"/>
                <w:lang w:val="es-CO" w:eastAsia="es-CO"/>
              </w:rPr>
            </w:pPr>
            <w:r w:rsidRPr="00D60F2A">
              <w:rPr>
                <w:rFonts w:ascii="Arial Narrow" w:hAnsi="Arial Narrow" w:cs="Arial"/>
                <w:b/>
                <w:color w:val="FFFFFF" w:themeColor="background1"/>
                <w:sz w:val="22"/>
                <w:szCs w:val="22"/>
                <w:lang w:val="es-CO" w:eastAsia="es-CO"/>
              </w:rPr>
              <w:t>ORDEN EN LA DISTRIBUCIÓN DE CABLEADO</w:t>
            </w:r>
          </w:p>
        </w:tc>
      </w:tr>
      <w:tr w:rsidR="0037798D" w:rsidRPr="00D60F2A" w14:paraId="2BFEB168" w14:textId="77777777" w:rsidTr="0037798D">
        <w:tc>
          <w:tcPr>
            <w:tcW w:w="8828" w:type="dxa"/>
            <w:gridSpan w:val="4"/>
            <w:shd w:val="clear" w:color="auto" w:fill="auto"/>
          </w:tcPr>
          <w:p w14:paraId="08CC9863" w14:textId="77777777" w:rsidR="0037798D" w:rsidRPr="00D60F2A" w:rsidRDefault="0037798D" w:rsidP="00946150">
            <w:pPr>
              <w:jc w:val="both"/>
              <w:rPr>
                <w:rFonts w:ascii="Arial Narrow" w:hAnsi="Arial Narrow" w:cs="Arial"/>
                <w:color w:val="000000"/>
                <w:sz w:val="22"/>
                <w:szCs w:val="22"/>
                <w:lang w:val="es-CO" w:eastAsia="es-CO"/>
              </w:rPr>
            </w:pPr>
            <w:r w:rsidRPr="00D60F2A">
              <w:rPr>
                <w:rFonts w:ascii="Arial Narrow" w:hAnsi="Arial Narrow" w:cs="Arial"/>
                <w:color w:val="000000"/>
                <w:sz w:val="22"/>
                <w:szCs w:val="22"/>
                <w:lang w:val="es-CO" w:eastAsia="es-CO"/>
              </w:rPr>
              <w:t xml:space="preserve">Se otorgará puntaje al oferente </w:t>
            </w:r>
            <w:proofErr w:type="gramStart"/>
            <w:r w:rsidRPr="00D60F2A">
              <w:rPr>
                <w:rFonts w:ascii="Arial Narrow" w:hAnsi="Arial Narrow" w:cs="Arial"/>
                <w:color w:val="000000"/>
                <w:sz w:val="22"/>
                <w:szCs w:val="22"/>
                <w:lang w:val="es-CO" w:eastAsia="es-CO"/>
              </w:rPr>
              <w:t>de acuerdo a</w:t>
            </w:r>
            <w:proofErr w:type="gramEnd"/>
            <w:r w:rsidRPr="00D60F2A">
              <w:rPr>
                <w:rFonts w:ascii="Arial Narrow" w:hAnsi="Arial Narrow" w:cs="Arial"/>
                <w:color w:val="000000"/>
                <w:sz w:val="22"/>
                <w:szCs w:val="22"/>
                <w:lang w:val="es-CO" w:eastAsia="es-CO"/>
              </w:rPr>
              <w:t xml:space="preserve"> la ubicación del sistema de baterías que brinde, para alimentación de energía de los componentes electrónicos.</w:t>
            </w:r>
          </w:p>
        </w:tc>
      </w:tr>
      <w:tr w:rsidR="0037798D" w:rsidRPr="00D60F2A" w14:paraId="549618A3" w14:textId="77777777" w:rsidTr="0037798D">
        <w:tc>
          <w:tcPr>
            <w:tcW w:w="839" w:type="dxa"/>
            <w:shd w:val="clear" w:color="auto" w:fill="auto"/>
          </w:tcPr>
          <w:p w14:paraId="64E8B965" w14:textId="77777777" w:rsidR="0037798D" w:rsidRPr="00D60F2A" w:rsidRDefault="0037798D" w:rsidP="00946150">
            <w:pPr>
              <w:jc w:val="center"/>
              <w:rPr>
                <w:rFonts w:ascii="Arial Narrow" w:hAnsi="Arial Narrow" w:cs="Arial"/>
                <w:b/>
                <w:color w:val="000000"/>
                <w:sz w:val="22"/>
                <w:szCs w:val="22"/>
                <w:lang w:val="es-CO" w:eastAsia="es-CO"/>
              </w:rPr>
            </w:pPr>
            <w:r w:rsidRPr="00D60F2A">
              <w:rPr>
                <w:rFonts w:ascii="Arial Narrow" w:hAnsi="Arial Narrow" w:cs="Arial"/>
                <w:b/>
                <w:color w:val="000000"/>
                <w:sz w:val="22"/>
                <w:szCs w:val="22"/>
                <w:lang w:val="es-CO" w:eastAsia="es-CO"/>
              </w:rPr>
              <w:t>Opción</w:t>
            </w:r>
          </w:p>
        </w:tc>
        <w:tc>
          <w:tcPr>
            <w:tcW w:w="2052" w:type="dxa"/>
            <w:shd w:val="clear" w:color="auto" w:fill="auto"/>
          </w:tcPr>
          <w:p w14:paraId="4F1D56FE" w14:textId="77777777" w:rsidR="0037798D" w:rsidRPr="00D60F2A" w:rsidRDefault="0037798D" w:rsidP="00946150">
            <w:pPr>
              <w:jc w:val="center"/>
              <w:rPr>
                <w:rFonts w:ascii="Arial Narrow" w:hAnsi="Arial Narrow" w:cs="Arial"/>
                <w:b/>
                <w:color w:val="000000"/>
                <w:sz w:val="22"/>
                <w:szCs w:val="22"/>
                <w:lang w:val="es-CO" w:eastAsia="es-CO"/>
              </w:rPr>
            </w:pPr>
            <w:r w:rsidRPr="00D60F2A">
              <w:rPr>
                <w:rFonts w:ascii="Arial Narrow" w:hAnsi="Arial Narrow" w:cs="Arial"/>
                <w:b/>
                <w:color w:val="000000"/>
                <w:sz w:val="22"/>
                <w:szCs w:val="22"/>
                <w:lang w:val="es-CO" w:eastAsia="es-CO"/>
              </w:rPr>
              <w:t>TIPO</w:t>
            </w:r>
          </w:p>
        </w:tc>
        <w:tc>
          <w:tcPr>
            <w:tcW w:w="4879" w:type="dxa"/>
            <w:shd w:val="clear" w:color="auto" w:fill="auto"/>
          </w:tcPr>
          <w:p w14:paraId="339F3F6B" w14:textId="77777777" w:rsidR="0037798D" w:rsidRPr="00D60F2A" w:rsidRDefault="0037798D" w:rsidP="00946150">
            <w:pPr>
              <w:jc w:val="center"/>
              <w:rPr>
                <w:rFonts w:ascii="Arial Narrow" w:hAnsi="Arial Narrow" w:cs="Arial"/>
                <w:b/>
                <w:color w:val="000000"/>
                <w:sz w:val="22"/>
                <w:szCs w:val="22"/>
                <w:lang w:val="es-CO" w:eastAsia="es-CO"/>
              </w:rPr>
            </w:pPr>
            <w:r w:rsidRPr="00D60F2A">
              <w:rPr>
                <w:rFonts w:ascii="Arial Narrow" w:hAnsi="Arial Narrow" w:cs="Arial"/>
                <w:b/>
                <w:color w:val="000000"/>
                <w:sz w:val="22"/>
                <w:szCs w:val="22"/>
                <w:lang w:val="es-CO" w:eastAsia="es-CO"/>
              </w:rPr>
              <w:t>DETALLES</w:t>
            </w:r>
          </w:p>
        </w:tc>
        <w:tc>
          <w:tcPr>
            <w:tcW w:w="1058" w:type="dxa"/>
            <w:shd w:val="clear" w:color="auto" w:fill="auto"/>
          </w:tcPr>
          <w:p w14:paraId="7F50A9FC" w14:textId="2FA8D303" w:rsidR="0037798D" w:rsidRPr="00D60F2A" w:rsidRDefault="0037798D" w:rsidP="00946150">
            <w:pPr>
              <w:jc w:val="center"/>
              <w:rPr>
                <w:rFonts w:ascii="Arial Narrow" w:hAnsi="Arial Narrow" w:cs="Arial"/>
                <w:b/>
                <w:color w:val="000000"/>
                <w:sz w:val="22"/>
                <w:szCs w:val="22"/>
                <w:lang w:val="es-CO" w:eastAsia="es-CO"/>
              </w:rPr>
            </w:pPr>
            <w:r>
              <w:rPr>
                <w:rFonts w:ascii="Arial Narrow" w:hAnsi="Arial Narrow" w:cs="Arial"/>
                <w:b/>
                <w:color w:val="000000"/>
                <w:sz w:val="22"/>
                <w:szCs w:val="22"/>
                <w:lang w:val="es-CO" w:eastAsia="es-CO"/>
              </w:rPr>
              <w:t>MEJORA TÉCNICA OFRECIDA</w:t>
            </w:r>
          </w:p>
        </w:tc>
      </w:tr>
      <w:tr w:rsidR="0037798D" w:rsidRPr="00D60F2A" w14:paraId="16EA7DDF" w14:textId="77777777" w:rsidTr="0037798D">
        <w:tc>
          <w:tcPr>
            <w:tcW w:w="839" w:type="dxa"/>
            <w:shd w:val="clear" w:color="auto" w:fill="auto"/>
            <w:vAlign w:val="center"/>
          </w:tcPr>
          <w:p w14:paraId="1D3C1B3B" w14:textId="77777777" w:rsidR="0037798D" w:rsidRPr="00D60F2A" w:rsidRDefault="0037798D" w:rsidP="00946150">
            <w:pPr>
              <w:jc w:val="center"/>
              <w:rPr>
                <w:rFonts w:ascii="Arial Narrow" w:hAnsi="Arial Narrow" w:cs="Arial"/>
                <w:b/>
                <w:color w:val="000000"/>
                <w:sz w:val="22"/>
                <w:szCs w:val="22"/>
                <w:lang w:val="es-CO" w:eastAsia="es-CO"/>
              </w:rPr>
            </w:pPr>
            <w:r w:rsidRPr="00D60F2A">
              <w:rPr>
                <w:rFonts w:ascii="Arial Narrow" w:hAnsi="Arial Narrow" w:cs="Arial"/>
                <w:b/>
                <w:color w:val="000000"/>
                <w:sz w:val="22"/>
                <w:szCs w:val="22"/>
                <w:lang w:val="es-CO" w:eastAsia="es-CO"/>
              </w:rPr>
              <w:t>a</w:t>
            </w:r>
          </w:p>
        </w:tc>
        <w:tc>
          <w:tcPr>
            <w:tcW w:w="2052" w:type="dxa"/>
            <w:shd w:val="clear" w:color="auto" w:fill="auto"/>
            <w:vAlign w:val="center"/>
          </w:tcPr>
          <w:p w14:paraId="25ED5D22" w14:textId="77777777" w:rsidR="0037798D" w:rsidRPr="00D60F2A" w:rsidRDefault="0037798D" w:rsidP="00946150">
            <w:pPr>
              <w:jc w:val="center"/>
              <w:rPr>
                <w:rFonts w:ascii="Arial Narrow" w:hAnsi="Arial Narrow" w:cs="Arial"/>
                <w:color w:val="000000"/>
                <w:sz w:val="22"/>
                <w:szCs w:val="22"/>
                <w:lang w:val="es-CO" w:eastAsia="es-CO"/>
              </w:rPr>
            </w:pPr>
            <w:r w:rsidRPr="00D60F2A">
              <w:rPr>
                <w:rFonts w:ascii="Arial Narrow" w:hAnsi="Arial Narrow" w:cs="Arial"/>
                <w:color w:val="000000"/>
                <w:sz w:val="22"/>
                <w:szCs w:val="22"/>
                <w:lang w:val="es-CO" w:eastAsia="es-CO"/>
              </w:rPr>
              <w:t>Cableado visible</w:t>
            </w:r>
          </w:p>
        </w:tc>
        <w:tc>
          <w:tcPr>
            <w:tcW w:w="4879" w:type="dxa"/>
            <w:shd w:val="clear" w:color="auto" w:fill="auto"/>
          </w:tcPr>
          <w:p w14:paraId="1E1AABC2" w14:textId="77777777" w:rsidR="0037798D" w:rsidRPr="00D60F2A" w:rsidRDefault="0037798D" w:rsidP="00946150">
            <w:pPr>
              <w:jc w:val="both"/>
              <w:rPr>
                <w:rFonts w:ascii="Arial Narrow" w:hAnsi="Arial Narrow" w:cs="Arial"/>
                <w:color w:val="000000"/>
                <w:sz w:val="22"/>
                <w:szCs w:val="22"/>
                <w:lang w:val="es-CO" w:eastAsia="es-CO"/>
              </w:rPr>
            </w:pPr>
            <w:r w:rsidRPr="00D60F2A">
              <w:rPr>
                <w:rFonts w:ascii="Arial Narrow" w:hAnsi="Arial Narrow" w:cs="Arial"/>
                <w:color w:val="000000"/>
                <w:sz w:val="22"/>
                <w:szCs w:val="22"/>
                <w:lang w:val="es-CO" w:eastAsia="es-CO"/>
              </w:rPr>
              <w:t>Cableado de alimentación de componentes electrónicos instalados de tal forma que se pueden observar desde el exterior con el equipo colocado.</w:t>
            </w:r>
          </w:p>
        </w:tc>
        <w:tc>
          <w:tcPr>
            <w:tcW w:w="1058" w:type="dxa"/>
            <w:shd w:val="clear" w:color="auto" w:fill="auto"/>
            <w:vAlign w:val="center"/>
          </w:tcPr>
          <w:p w14:paraId="003BF31E" w14:textId="7AB3DAAD" w:rsidR="0037798D" w:rsidRPr="00D60F2A" w:rsidRDefault="0037798D" w:rsidP="00946150">
            <w:pPr>
              <w:jc w:val="center"/>
              <w:rPr>
                <w:rFonts w:ascii="Arial Narrow" w:hAnsi="Arial Narrow" w:cs="Arial"/>
                <w:b/>
                <w:color w:val="000000"/>
                <w:sz w:val="22"/>
                <w:szCs w:val="22"/>
                <w:lang w:val="es-CO" w:eastAsia="es-CO"/>
              </w:rPr>
            </w:pPr>
          </w:p>
        </w:tc>
      </w:tr>
      <w:tr w:rsidR="0037798D" w:rsidRPr="00D60F2A" w14:paraId="10C32E9F" w14:textId="77777777" w:rsidTr="0037798D">
        <w:tc>
          <w:tcPr>
            <w:tcW w:w="839" w:type="dxa"/>
            <w:shd w:val="clear" w:color="auto" w:fill="auto"/>
            <w:vAlign w:val="center"/>
          </w:tcPr>
          <w:p w14:paraId="3CEBA1CA" w14:textId="77777777" w:rsidR="0037798D" w:rsidRPr="00D60F2A" w:rsidRDefault="0037798D" w:rsidP="00946150">
            <w:pPr>
              <w:jc w:val="center"/>
              <w:rPr>
                <w:rFonts w:ascii="Arial Narrow" w:hAnsi="Arial Narrow" w:cs="Arial"/>
                <w:b/>
                <w:color w:val="000000"/>
                <w:sz w:val="22"/>
                <w:szCs w:val="22"/>
                <w:lang w:val="es-CO" w:eastAsia="es-CO"/>
              </w:rPr>
            </w:pPr>
            <w:r w:rsidRPr="00D60F2A">
              <w:rPr>
                <w:rFonts w:ascii="Arial Narrow" w:hAnsi="Arial Narrow" w:cs="Arial"/>
                <w:b/>
                <w:color w:val="000000"/>
                <w:sz w:val="22"/>
                <w:szCs w:val="22"/>
                <w:lang w:val="es-CO" w:eastAsia="es-CO"/>
              </w:rPr>
              <w:t>b</w:t>
            </w:r>
          </w:p>
        </w:tc>
        <w:tc>
          <w:tcPr>
            <w:tcW w:w="2052" w:type="dxa"/>
            <w:shd w:val="clear" w:color="auto" w:fill="auto"/>
            <w:vAlign w:val="center"/>
          </w:tcPr>
          <w:p w14:paraId="36AA990F" w14:textId="77777777" w:rsidR="0037798D" w:rsidRPr="00D60F2A" w:rsidRDefault="0037798D" w:rsidP="00946150">
            <w:pPr>
              <w:jc w:val="center"/>
              <w:rPr>
                <w:rFonts w:ascii="Arial Narrow" w:hAnsi="Arial Narrow" w:cs="Arial"/>
                <w:color w:val="000000"/>
                <w:sz w:val="22"/>
                <w:szCs w:val="22"/>
                <w:lang w:val="es-CO" w:eastAsia="es-CO"/>
              </w:rPr>
            </w:pPr>
            <w:r w:rsidRPr="00D60F2A">
              <w:rPr>
                <w:rFonts w:ascii="Arial Narrow" w:hAnsi="Arial Narrow" w:cs="Arial"/>
                <w:color w:val="000000"/>
                <w:sz w:val="22"/>
                <w:szCs w:val="22"/>
                <w:lang w:val="es-CO" w:eastAsia="es-CO"/>
              </w:rPr>
              <w:t>Cableado no visible</w:t>
            </w:r>
          </w:p>
        </w:tc>
        <w:tc>
          <w:tcPr>
            <w:tcW w:w="4879" w:type="dxa"/>
            <w:shd w:val="clear" w:color="auto" w:fill="auto"/>
          </w:tcPr>
          <w:p w14:paraId="49BE95DD" w14:textId="77777777" w:rsidR="0037798D" w:rsidRPr="00D60F2A" w:rsidRDefault="0037798D" w:rsidP="00946150">
            <w:pPr>
              <w:jc w:val="both"/>
              <w:rPr>
                <w:rFonts w:ascii="Arial Narrow" w:hAnsi="Arial Narrow" w:cs="Arial"/>
                <w:color w:val="000000"/>
                <w:sz w:val="22"/>
                <w:szCs w:val="22"/>
                <w:lang w:val="es-CO" w:eastAsia="es-CO"/>
              </w:rPr>
            </w:pPr>
            <w:r w:rsidRPr="00D60F2A">
              <w:rPr>
                <w:rFonts w:ascii="Arial Narrow" w:hAnsi="Arial Narrow" w:cs="Arial"/>
                <w:color w:val="000000"/>
                <w:sz w:val="22"/>
                <w:szCs w:val="22"/>
                <w:lang w:val="es-CO" w:eastAsia="es-CO"/>
              </w:rPr>
              <w:t>Cableado de alimentación de componentes electrónicos instalados de tal forma que no se observan desde el exterior con el equipo colocado de tal forma que disminuya el riesgo de que se enganchen o corten.</w:t>
            </w:r>
          </w:p>
        </w:tc>
        <w:tc>
          <w:tcPr>
            <w:tcW w:w="1058" w:type="dxa"/>
            <w:shd w:val="clear" w:color="auto" w:fill="auto"/>
            <w:vAlign w:val="center"/>
          </w:tcPr>
          <w:p w14:paraId="2F8808B7" w14:textId="60D90EB7" w:rsidR="0037798D" w:rsidRPr="00D60F2A" w:rsidRDefault="0037798D" w:rsidP="00946150">
            <w:pPr>
              <w:jc w:val="center"/>
              <w:rPr>
                <w:rFonts w:ascii="Arial Narrow" w:hAnsi="Arial Narrow" w:cs="Arial"/>
                <w:b/>
                <w:color w:val="000000"/>
                <w:sz w:val="22"/>
                <w:szCs w:val="22"/>
                <w:lang w:val="es-CO" w:eastAsia="es-CO"/>
              </w:rPr>
            </w:pPr>
          </w:p>
        </w:tc>
      </w:tr>
    </w:tbl>
    <w:p w14:paraId="308F6D06" w14:textId="77777777" w:rsidR="00436EA5" w:rsidRDefault="00436EA5" w:rsidP="00436EA5">
      <w:pPr>
        <w:numPr>
          <w:ilvl w:val="12"/>
          <w:numId w:val="0"/>
        </w:numPr>
        <w:jc w:val="both"/>
        <w:rPr>
          <w:rFonts w:ascii="Arial Narrow" w:hAnsi="Arial Narrow" w:cs="Arial"/>
          <w:sz w:val="22"/>
          <w:szCs w:val="22"/>
          <w:lang w:bidi="en-US"/>
        </w:rPr>
      </w:pPr>
    </w:p>
    <w:p w14:paraId="095644A4" w14:textId="77777777" w:rsidR="00436EA5" w:rsidRPr="008534FB" w:rsidRDefault="00436EA5" w:rsidP="00436EA5">
      <w:pPr>
        <w:numPr>
          <w:ilvl w:val="12"/>
          <w:numId w:val="0"/>
        </w:numPr>
        <w:jc w:val="both"/>
        <w:rPr>
          <w:rFonts w:ascii="Arial Narrow" w:hAnsi="Arial Narrow" w:cs="Arial"/>
          <w:sz w:val="22"/>
          <w:szCs w:val="22"/>
          <w:lang w:bidi="en-US"/>
        </w:rPr>
      </w:pPr>
      <w:r w:rsidRPr="008534FB">
        <w:rPr>
          <w:rFonts w:ascii="Arial Narrow" w:hAnsi="Arial Narrow" w:cs="Arial"/>
          <w:sz w:val="22"/>
          <w:szCs w:val="22"/>
          <w:lang w:bidi="en-US"/>
        </w:rPr>
        <w:t xml:space="preserve">En caso de resultar adjudicatario del citado proceso, daré cumplimiento a los requisitos y condiciones establecidos para este Factor de Calidad en el pliego de condiciones. </w:t>
      </w:r>
    </w:p>
    <w:p w14:paraId="4D9409AA" w14:textId="77777777" w:rsidR="00436EA5" w:rsidRPr="008534FB" w:rsidRDefault="00436EA5" w:rsidP="00436EA5">
      <w:pPr>
        <w:numPr>
          <w:ilvl w:val="12"/>
          <w:numId w:val="0"/>
        </w:numPr>
        <w:jc w:val="both"/>
        <w:rPr>
          <w:rFonts w:ascii="Arial Narrow" w:eastAsiaTheme="minorEastAsia" w:hAnsi="Arial Narrow" w:cs="Arial"/>
          <w:sz w:val="22"/>
          <w:szCs w:val="22"/>
        </w:rPr>
      </w:pPr>
    </w:p>
    <w:p w14:paraId="4343A08A" w14:textId="77777777" w:rsidR="00436EA5" w:rsidRPr="008534FB" w:rsidRDefault="00436EA5" w:rsidP="00436EA5">
      <w:pPr>
        <w:pStyle w:val="InviasNormal"/>
        <w:spacing w:before="0" w:after="0"/>
        <w:rPr>
          <w:rFonts w:ascii="Arial Narrow" w:hAnsi="Arial Narrow"/>
          <w:szCs w:val="22"/>
        </w:rPr>
      </w:pPr>
      <w:r w:rsidRPr="008534FB">
        <w:rPr>
          <w:rFonts w:ascii="Arial Narrow" w:hAnsi="Arial Narrow"/>
          <w:szCs w:val="22"/>
        </w:rPr>
        <w:t>Atentamente,</w:t>
      </w:r>
    </w:p>
    <w:p w14:paraId="1472A98C" w14:textId="77777777" w:rsidR="00436EA5" w:rsidRPr="008534FB" w:rsidRDefault="00436EA5" w:rsidP="00436EA5">
      <w:pPr>
        <w:pStyle w:val="InviasNormal"/>
        <w:spacing w:before="0" w:after="0"/>
        <w:rPr>
          <w:rFonts w:ascii="Arial Narrow" w:hAnsi="Arial Narrow"/>
          <w:szCs w:val="22"/>
        </w:rPr>
      </w:pPr>
      <w:r w:rsidRPr="008534FB">
        <w:rPr>
          <w:rFonts w:ascii="Arial Narrow" w:hAnsi="Arial Narrow"/>
          <w:szCs w:val="22"/>
        </w:rPr>
        <w:t>Nombre del Proponente</w:t>
      </w:r>
      <w:r w:rsidRPr="008534FB">
        <w:rPr>
          <w:rFonts w:ascii="Arial Narrow" w:hAnsi="Arial Narrow"/>
          <w:szCs w:val="22"/>
        </w:rPr>
        <w:tab/>
        <w:t>_______________________________________</w:t>
      </w:r>
    </w:p>
    <w:p w14:paraId="0DDF2A6B" w14:textId="77777777" w:rsidR="00436EA5" w:rsidRPr="008534FB" w:rsidRDefault="00436EA5" w:rsidP="00436EA5">
      <w:pPr>
        <w:pStyle w:val="InviasNormal"/>
        <w:spacing w:before="0" w:after="0"/>
        <w:rPr>
          <w:rFonts w:ascii="Arial Narrow" w:hAnsi="Arial Narrow"/>
          <w:szCs w:val="22"/>
        </w:rPr>
      </w:pPr>
      <w:r w:rsidRPr="008534FB">
        <w:rPr>
          <w:rFonts w:ascii="Arial Narrow" w:hAnsi="Arial Narrow"/>
          <w:szCs w:val="22"/>
        </w:rPr>
        <w:t>Nombre del Representante Legal</w:t>
      </w:r>
      <w:r w:rsidRPr="008534FB">
        <w:rPr>
          <w:rFonts w:ascii="Arial Narrow" w:hAnsi="Arial Narrow"/>
          <w:szCs w:val="22"/>
        </w:rPr>
        <w:tab/>
        <w:t>__________________________________</w:t>
      </w:r>
    </w:p>
    <w:p w14:paraId="456AF415" w14:textId="77777777" w:rsidR="00436EA5" w:rsidRPr="008534FB" w:rsidRDefault="00436EA5" w:rsidP="00436EA5">
      <w:pPr>
        <w:pStyle w:val="InviasNormal"/>
        <w:spacing w:before="0" w:after="0"/>
        <w:rPr>
          <w:rFonts w:ascii="Arial Narrow" w:hAnsi="Arial Narrow"/>
          <w:szCs w:val="22"/>
        </w:rPr>
      </w:pPr>
      <w:r w:rsidRPr="008534FB">
        <w:rPr>
          <w:rFonts w:ascii="Arial Narrow" w:hAnsi="Arial Narrow"/>
          <w:szCs w:val="22"/>
        </w:rPr>
        <w:t>C. C. No.</w:t>
      </w:r>
      <w:r w:rsidRPr="008534FB">
        <w:rPr>
          <w:rFonts w:ascii="Arial Narrow" w:hAnsi="Arial Narrow"/>
          <w:szCs w:val="22"/>
        </w:rPr>
        <w:tab/>
        <w:t>_____________________ de _______________</w:t>
      </w:r>
    </w:p>
    <w:p w14:paraId="33229FB9" w14:textId="77777777" w:rsidR="00436EA5" w:rsidRPr="008534FB" w:rsidRDefault="00436EA5" w:rsidP="00436EA5">
      <w:pPr>
        <w:pStyle w:val="InviasNormal"/>
        <w:spacing w:before="0" w:after="0"/>
        <w:rPr>
          <w:rFonts w:ascii="Arial Narrow" w:hAnsi="Arial Narrow"/>
          <w:szCs w:val="22"/>
        </w:rPr>
      </w:pPr>
      <w:r w:rsidRPr="008534FB">
        <w:rPr>
          <w:rFonts w:ascii="Arial Narrow" w:hAnsi="Arial Narrow"/>
          <w:szCs w:val="22"/>
        </w:rPr>
        <w:t>Dirección</w:t>
      </w:r>
      <w:r w:rsidRPr="008534FB">
        <w:rPr>
          <w:rFonts w:ascii="Arial Narrow" w:hAnsi="Arial Narrow"/>
          <w:szCs w:val="22"/>
        </w:rPr>
        <w:tab/>
        <w:t>_______________________________________</w:t>
      </w:r>
    </w:p>
    <w:p w14:paraId="52564ABB" w14:textId="77777777" w:rsidR="00436EA5" w:rsidRPr="008534FB" w:rsidRDefault="00436EA5" w:rsidP="00436EA5">
      <w:pPr>
        <w:pStyle w:val="InviasNormal"/>
        <w:spacing w:before="0" w:after="0"/>
        <w:rPr>
          <w:rFonts w:ascii="Arial Narrow" w:hAnsi="Arial Narrow"/>
          <w:szCs w:val="22"/>
        </w:rPr>
      </w:pPr>
      <w:r w:rsidRPr="008534FB">
        <w:rPr>
          <w:rFonts w:ascii="Arial Narrow" w:hAnsi="Arial Narrow"/>
          <w:szCs w:val="22"/>
        </w:rPr>
        <w:t>Correo electrónico</w:t>
      </w:r>
      <w:r w:rsidRPr="008534FB">
        <w:rPr>
          <w:rFonts w:ascii="Arial Narrow" w:hAnsi="Arial Narrow"/>
          <w:szCs w:val="22"/>
        </w:rPr>
        <w:tab/>
        <w:t>_______________________________________</w:t>
      </w:r>
    </w:p>
    <w:p w14:paraId="537DCF8F" w14:textId="77777777" w:rsidR="00436EA5" w:rsidRPr="008534FB" w:rsidRDefault="00436EA5" w:rsidP="00436EA5">
      <w:pPr>
        <w:pStyle w:val="InviasNormal"/>
        <w:spacing w:before="0" w:after="0"/>
        <w:rPr>
          <w:rFonts w:ascii="Arial Narrow" w:hAnsi="Arial Narrow"/>
          <w:szCs w:val="22"/>
        </w:rPr>
      </w:pPr>
      <w:r w:rsidRPr="008534FB">
        <w:rPr>
          <w:rFonts w:ascii="Arial Narrow" w:hAnsi="Arial Narrow"/>
          <w:szCs w:val="22"/>
        </w:rPr>
        <w:t>Ciudad</w:t>
      </w:r>
      <w:r w:rsidRPr="008534FB">
        <w:rPr>
          <w:rFonts w:ascii="Arial Narrow" w:hAnsi="Arial Narrow"/>
          <w:szCs w:val="22"/>
        </w:rPr>
        <w:tab/>
        <w:t>_______________________________________</w:t>
      </w:r>
    </w:p>
    <w:p w14:paraId="1C9082CF" w14:textId="77777777" w:rsidR="00436EA5" w:rsidRPr="008534FB" w:rsidRDefault="00436EA5" w:rsidP="00436EA5">
      <w:pPr>
        <w:numPr>
          <w:ilvl w:val="12"/>
          <w:numId w:val="0"/>
        </w:numPr>
        <w:jc w:val="both"/>
        <w:rPr>
          <w:rFonts w:ascii="Arial Narrow" w:hAnsi="Arial Narrow" w:cs="Arial"/>
          <w:sz w:val="22"/>
          <w:szCs w:val="22"/>
        </w:rPr>
      </w:pPr>
      <w:r w:rsidRPr="008534FB">
        <w:rPr>
          <w:rFonts w:ascii="Arial Narrow" w:hAnsi="Arial Narrow" w:cs="Arial"/>
          <w:sz w:val="22"/>
          <w:szCs w:val="22"/>
        </w:rPr>
        <w:t>___________________________________________________</w:t>
      </w:r>
    </w:p>
    <w:p w14:paraId="6EF6FB37" w14:textId="77777777" w:rsidR="00436EA5" w:rsidRDefault="00436EA5" w:rsidP="00436EA5">
      <w:pPr>
        <w:numPr>
          <w:ilvl w:val="12"/>
          <w:numId w:val="0"/>
        </w:numPr>
        <w:jc w:val="both"/>
        <w:rPr>
          <w:rFonts w:ascii="Arial Narrow" w:hAnsi="Arial Narrow" w:cs="Arial"/>
          <w:sz w:val="22"/>
          <w:szCs w:val="22"/>
        </w:rPr>
      </w:pPr>
      <w:r w:rsidRPr="008534FB">
        <w:rPr>
          <w:rFonts w:ascii="Arial Narrow" w:hAnsi="Arial Narrow" w:cs="Arial"/>
          <w:sz w:val="22"/>
          <w:szCs w:val="22"/>
          <w:highlight w:val="lightGray"/>
        </w:rPr>
        <w:t>[Firma del proponente o de su representante legal</w:t>
      </w:r>
    </w:p>
    <w:p w14:paraId="68EF7B8B" w14:textId="0AD5BB23" w:rsidR="00436EA5" w:rsidRDefault="00436EA5" w:rsidP="008534FB">
      <w:pPr>
        <w:jc w:val="right"/>
        <w:rPr>
          <w:rFonts w:ascii="Arial Narrow" w:eastAsia="Arial Narrow,Bold" w:hAnsi="Arial Narrow" w:cstheme="minorHAnsi"/>
          <w:sz w:val="22"/>
          <w:szCs w:val="22"/>
        </w:rPr>
      </w:pPr>
    </w:p>
    <w:p w14:paraId="4478E516" w14:textId="35DB0BA9" w:rsidR="00436EA5" w:rsidRDefault="00436EA5" w:rsidP="008534FB">
      <w:pPr>
        <w:jc w:val="right"/>
        <w:rPr>
          <w:rFonts w:ascii="Arial Narrow" w:eastAsia="Arial Narrow,Bold" w:hAnsi="Arial Narrow" w:cstheme="minorHAnsi"/>
          <w:sz w:val="22"/>
          <w:szCs w:val="22"/>
        </w:rPr>
      </w:pPr>
      <w:r>
        <w:rPr>
          <w:rFonts w:ascii="Arial Narrow" w:eastAsia="Arial Narrow,Bold" w:hAnsi="Arial Narrow" w:cstheme="minorHAnsi"/>
          <w:sz w:val="22"/>
          <w:szCs w:val="22"/>
        </w:rPr>
        <w:br w:type="page"/>
      </w:r>
    </w:p>
    <w:p w14:paraId="20912E44" w14:textId="40385549" w:rsidR="00436EA5" w:rsidRPr="00436EA5" w:rsidRDefault="00436EA5" w:rsidP="00436EA5">
      <w:pPr>
        <w:pStyle w:val="InviasNormal"/>
        <w:jc w:val="center"/>
        <w:rPr>
          <w:rFonts w:ascii="Arial Narrow" w:hAnsi="Arial Narrow"/>
          <w:b/>
          <w:szCs w:val="22"/>
        </w:rPr>
      </w:pPr>
      <w:r w:rsidRPr="008534FB">
        <w:rPr>
          <w:rFonts w:ascii="Arial Narrow" w:hAnsi="Arial Narrow"/>
          <w:b/>
          <w:szCs w:val="22"/>
        </w:rPr>
        <w:lastRenderedPageBreak/>
        <w:t xml:space="preserve">FORMATO </w:t>
      </w:r>
      <w:r>
        <w:rPr>
          <w:rFonts w:ascii="Arial Narrow" w:hAnsi="Arial Narrow"/>
          <w:b/>
          <w:szCs w:val="22"/>
        </w:rPr>
        <w:t>6</w:t>
      </w:r>
      <w:r w:rsidR="00143D23">
        <w:rPr>
          <w:rFonts w:ascii="Arial Narrow" w:hAnsi="Arial Narrow"/>
          <w:b/>
          <w:szCs w:val="22"/>
        </w:rPr>
        <w:t>D</w:t>
      </w:r>
      <w:r w:rsidRPr="008534FB">
        <w:rPr>
          <w:rFonts w:ascii="Arial Narrow" w:hAnsi="Arial Narrow"/>
          <w:b/>
          <w:szCs w:val="22"/>
        </w:rPr>
        <w:t>—</w:t>
      </w:r>
      <w:r w:rsidRPr="00C275D5">
        <w:t xml:space="preserve"> </w:t>
      </w:r>
      <w:r w:rsidRPr="00436EA5">
        <w:rPr>
          <w:rFonts w:ascii="Arial Narrow" w:hAnsi="Arial Narrow"/>
          <w:b/>
          <w:szCs w:val="22"/>
        </w:rPr>
        <w:t>AJUSTE ERGONÓMICO DEL SCBA</w:t>
      </w:r>
    </w:p>
    <w:p w14:paraId="705FACA2" w14:textId="77777777" w:rsidR="00436EA5" w:rsidRPr="008534FB" w:rsidRDefault="00436EA5" w:rsidP="00436EA5">
      <w:pPr>
        <w:pStyle w:val="InviasNormal"/>
        <w:spacing w:before="0" w:after="0"/>
        <w:outlineLvl w:val="0"/>
        <w:rPr>
          <w:rFonts w:ascii="Arial Narrow" w:eastAsiaTheme="minorEastAsia" w:hAnsi="Arial Narrow"/>
          <w:szCs w:val="22"/>
        </w:rPr>
      </w:pPr>
      <w:r w:rsidRPr="008534FB">
        <w:rPr>
          <w:rFonts w:ascii="Arial Narrow" w:eastAsiaTheme="minorEastAsia" w:hAnsi="Arial Narrow"/>
          <w:szCs w:val="22"/>
        </w:rPr>
        <w:t>Señores</w:t>
      </w:r>
    </w:p>
    <w:p w14:paraId="216EAA7B" w14:textId="77777777" w:rsidR="00436EA5" w:rsidRPr="008534FB" w:rsidRDefault="00436EA5" w:rsidP="00436EA5">
      <w:pPr>
        <w:pStyle w:val="InviasNormal"/>
        <w:spacing w:before="0" w:after="0"/>
        <w:outlineLvl w:val="0"/>
        <w:rPr>
          <w:rFonts w:ascii="Arial Narrow" w:hAnsi="Arial Narrow"/>
          <w:b/>
          <w:szCs w:val="22"/>
          <w:highlight w:val="lightGray"/>
        </w:rPr>
      </w:pPr>
      <w:r w:rsidRPr="008534FB">
        <w:rPr>
          <w:rFonts w:ascii="Arial Narrow" w:hAnsi="Arial Narrow"/>
          <w:b/>
          <w:szCs w:val="22"/>
          <w:highlight w:val="lightGray"/>
        </w:rPr>
        <w:t>[NOMBRE DE LA ENTIDAD]</w:t>
      </w:r>
    </w:p>
    <w:p w14:paraId="2D8EEC41" w14:textId="77777777" w:rsidR="00436EA5" w:rsidRPr="008534FB" w:rsidRDefault="00436EA5" w:rsidP="00436EA5">
      <w:pPr>
        <w:pStyle w:val="InviasNormal"/>
        <w:spacing w:before="0" w:after="0"/>
        <w:outlineLvl w:val="0"/>
        <w:rPr>
          <w:rFonts w:ascii="Arial Narrow" w:hAnsi="Arial Narrow"/>
          <w:szCs w:val="22"/>
          <w:highlight w:val="lightGray"/>
        </w:rPr>
      </w:pPr>
      <w:r w:rsidRPr="008534FB">
        <w:rPr>
          <w:rFonts w:ascii="Arial Narrow" w:hAnsi="Arial Narrow"/>
          <w:szCs w:val="22"/>
          <w:highlight w:val="lightGray"/>
        </w:rPr>
        <w:t xml:space="preserve">[Dirección de la entidad] </w:t>
      </w:r>
    </w:p>
    <w:p w14:paraId="5F0A3C99" w14:textId="77777777" w:rsidR="00436EA5" w:rsidRPr="008534FB" w:rsidRDefault="00436EA5" w:rsidP="00436EA5">
      <w:pPr>
        <w:pStyle w:val="InviasNormal"/>
        <w:spacing w:before="0" w:after="0"/>
        <w:outlineLvl w:val="0"/>
        <w:rPr>
          <w:rFonts w:ascii="Arial Narrow" w:hAnsi="Arial Narrow"/>
          <w:szCs w:val="22"/>
        </w:rPr>
      </w:pPr>
      <w:r w:rsidRPr="008534FB">
        <w:rPr>
          <w:rFonts w:ascii="Arial Narrow" w:hAnsi="Arial Narrow"/>
          <w:szCs w:val="22"/>
          <w:highlight w:val="lightGray"/>
        </w:rPr>
        <w:t>[Ciudad]</w:t>
      </w:r>
      <w:r w:rsidRPr="008534FB">
        <w:rPr>
          <w:rFonts w:ascii="Arial Narrow" w:hAnsi="Arial Narrow"/>
          <w:szCs w:val="22"/>
        </w:rPr>
        <w:t xml:space="preserve"> </w:t>
      </w:r>
    </w:p>
    <w:p w14:paraId="26C3A242" w14:textId="77777777" w:rsidR="00436EA5" w:rsidRPr="008534FB" w:rsidRDefault="00436EA5" w:rsidP="00436EA5">
      <w:pPr>
        <w:numPr>
          <w:ilvl w:val="12"/>
          <w:numId w:val="0"/>
        </w:numPr>
        <w:jc w:val="both"/>
        <w:outlineLvl w:val="0"/>
        <w:rPr>
          <w:rFonts w:ascii="Arial Narrow" w:hAnsi="Arial Narrow" w:cs="Arial"/>
          <w:b/>
          <w:sz w:val="22"/>
          <w:szCs w:val="22"/>
        </w:rPr>
      </w:pPr>
    </w:p>
    <w:p w14:paraId="3A348E4D" w14:textId="77777777" w:rsidR="00436EA5" w:rsidRPr="008534FB" w:rsidRDefault="00436EA5" w:rsidP="00436EA5">
      <w:pPr>
        <w:pStyle w:val="InviasNormal"/>
        <w:spacing w:before="0" w:after="0"/>
        <w:outlineLvl w:val="0"/>
        <w:rPr>
          <w:rFonts w:ascii="Arial Narrow" w:hAnsi="Arial Narrow"/>
          <w:szCs w:val="22"/>
        </w:rPr>
      </w:pPr>
      <w:r w:rsidRPr="008534FB">
        <w:rPr>
          <w:rFonts w:ascii="Arial Narrow" w:hAnsi="Arial Narrow"/>
          <w:b/>
          <w:szCs w:val="22"/>
        </w:rPr>
        <w:t>REFERENCIA:</w:t>
      </w:r>
      <w:r w:rsidRPr="008534FB">
        <w:rPr>
          <w:rFonts w:ascii="Arial Narrow" w:hAnsi="Arial Narrow"/>
          <w:szCs w:val="22"/>
        </w:rPr>
        <w:tab/>
        <w:t xml:space="preserve">Proceso de Contratación No. </w:t>
      </w:r>
      <w:r w:rsidRPr="008534FB">
        <w:rPr>
          <w:rFonts w:ascii="Arial Narrow" w:hAnsi="Arial Narrow"/>
          <w:szCs w:val="22"/>
          <w:highlight w:val="lightGray"/>
        </w:rPr>
        <w:t>[Incluir número del proceso de contratación]</w:t>
      </w:r>
      <w:r w:rsidRPr="008534FB">
        <w:rPr>
          <w:rFonts w:ascii="Arial Narrow" w:hAnsi="Arial Narrow"/>
          <w:szCs w:val="22"/>
        </w:rPr>
        <w:t xml:space="preserve">, en adelante el “Proceso de Contratación” </w:t>
      </w:r>
    </w:p>
    <w:p w14:paraId="0D43EF07" w14:textId="77777777" w:rsidR="00436EA5" w:rsidRPr="008534FB" w:rsidRDefault="00436EA5" w:rsidP="00436EA5">
      <w:pPr>
        <w:pStyle w:val="InviasNormal"/>
        <w:spacing w:before="0" w:after="0"/>
        <w:outlineLvl w:val="0"/>
        <w:rPr>
          <w:rFonts w:ascii="Arial Narrow" w:hAnsi="Arial Narrow"/>
          <w:szCs w:val="22"/>
        </w:rPr>
      </w:pPr>
      <w:r w:rsidRPr="008534FB">
        <w:rPr>
          <w:rFonts w:ascii="Arial Narrow" w:hAnsi="Arial Narrow"/>
          <w:szCs w:val="22"/>
        </w:rPr>
        <w:t xml:space="preserve">Objeto: </w:t>
      </w:r>
    </w:p>
    <w:p w14:paraId="023584DD" w14:textId="77777777" w:rsidR="00436EA5" w:rsidRPr="008534FB" w:rsidRDefault="00436EA5" w:rsidP="00436EA5">
      <w:pPr>
        <w:jc w:val="both"/>
        <w:rPr>
          <w:rFonts w:ascii="Arial Narrow" w:hAnsi="Arial Narrow" w:cs="Arial"/>
          <w:sz w:val="22"/>
          <w:szCs w:val="22"/>
        </w:rPr>
      </w:pPr>
      <w:r w:rsidRPr="008534FB">
        <w:rPr>
          <w:rFonts w:ascii="Arial Narrow" w:hAnsi="Arial Narrow" w:cs="Arial"/>
          <w:sz w:val="22"/>
          <w:szCs w:val="22"/>
          <w:highlight w:val="lightGray"/>
        </w:rPr>
        <w:t>[Incluir cuando el proceso sea estructurado por lotes o grupos]</w:t>
      </w:r>
      <w:r w:rsidRPr="008534FB">
        <w:rPr>
          <w:rFonts w:ascii="Arial Narrow" w:hAnsi="Arial Narrow" w:cs="Arial"/>
          <w:sz w:val="22"/>
          <w:szCs w:val="22"/>
        </w:rPr>
        <w:t xml:space="preserve"> Lote: </w:t>
      </w:r>
      <w:r w:rsidRPr="008534FB">
        <w:rPr>
          <w:rFonts w:ascii="Arial Narrow" w:hAnsi="Arial Narrow" w:cs="Arial"/>
          <w:sz w:val="22"/>
          <w:szCs w:val="22"/>
          <w:highlight w:val="lightGray"/>
        </w:rPr>
        <w:t>[Indicar el lote o lotes a los cuales se presenta oferta]</w:t>
      </w:r>
    </w:p>
    <w:p w14:paraId="5A36B0EE" w14:textId="77777777" w:rsidR="00436EA5" w:rsidRPr="008534FB" w:rsidRDefault="00436EA5" w:rsidP="00436EA5">
      <w:pPr>
        <w:jc w:val="both"/>
        <w:rPr>
          <w:rFonts w:ascii="Arial Narrow" w:hAnsi="Arial Narrow" w:cs="Arial"/>
          <w:sz w:val="22"/>
          <w:szCs w:val="22"/>
        </w:rPr>
      </w:pPr>
      <w:r w:rsidRPr="008534FB">
        <w:rPr>
          <w:rFonts w:ascii="Arial Narrow" w:hAnsi="Arial Narrow" w:cs="Arial"/>
          <w:sz w:val="22"/>
          <w:szCs w:val="22"/>
        </w:rPr>
        <w:t xml:space="preserve"> </w:t>
      </w:r>
    </w:p>
    <w:p w14:paraId="7F2E7F77" w14:textId="77777777" w:rsidR="00436EA5" w:rsidRPr="008534FB" w:rsidRDefault="00436EA5" w:rsidP="00436EA5">
      <w:pPr>
        <w:autoSpaceDE w:val="0"/>
        <w:autoSpaceDN w:val="0"/>
        <w:adjustRightInd w:val="0"/>
        <w:jc w:val="both"/>
        <w:rPr>
          <w:rFonts w:ascii="Arial Narrow" w:eastAsiaTheme="minorEastAsia" w:hAnsi="Arial Narrow" w:cs="Arial"/>
          <w:sz w:val="22"/>
          <w:szCs w:val="22"/>
        </w:rPr>
      </w:pPr>
      <w:r w:rsidRPr="008534FB">
        <w:rPr>
          <w:rFonts w:ascii="Arial Narrow" w:eastAsiaTheme="minorEastAsia" w:hAnsi="Arial Narrow" w:cs="Arial"/>
          <w:sz w:val="22"/>
          <w:szCs w:val="22"/>
        </w:rPr>
        <w:t>Estimados señores:</w:t>
      </w:r>
    </w:p>
    <w:p w14:paraId="35DCE361" w14:textId="12129DE9" w:rsidR="00436EA5" w:rsidRDefault="00436EA5" w:rsidP="00436EA5">
      <w:pPr>
        <w:numPr>
          <w:ilvl w:val="12"/>
          <w:numId w:val="0"/>
        </w:numPr>
        <w:jc w:val="both"/>
        <w:rPr>
          <w:rFonts w:ascii="Arial Narrow" w:hAnsi="Arial Narrow" w:cs="Arial"/>
          <w:sz w:val="22"/>
          <w:szCs w:val="22"/>
          <w:lang w:bidi="en-US"/>
        </w:rPr>
      </w:pPr>
      <w:r w:rsidRPr="008534FB">
        <w:rPr>
          <w:rFonts w:ascii="Arial Narrow" w:eastAsiaTheme="minorEastAsia" w:hAnsi="Arial Narrow" w:cs="Arial"/>
          <w:sz w:val="22"/>
          <w:szCs w:val="22"/>
          <w:highlight w:val="lightGray"/>
        </w:rPr>
        <w:fldChar w:fldCharType="begin"/>
      </w:r>
      <w:r w:rsidRPr="008534FB">
        <w:rPr>
          <w:rFonts w:ascii="Arial Narrow" w:eastAsiaTheme="minorEastAsia" w:hAnsi="Arial Narrow" w:cs="Arial"/>
          <w:sz w:val="22"/>
          <w:szCs w:val="22"/>
          <w:highlight w:val="lightGray"/>
        </w:rPr>
        <w:instrText xml:space="preserve"> MACROBUTTON  AbrirEspacioPárrafo "[Nombre del representante legal del Proponente]" </w:instrText>
      </w:r>
      <w:r w:rsidRPr="008534FB">
        <w:rPr>
          <w:rFonts w:ascii="Arial Narrow" w:eastAsiaTheme="minorEastAsia" w:hAnsi="Arial Narrow" w:cs="Arial"/>
          <w:sz w:val="22"/>
          <w:szCs w:val="22"/>
          <w:highlight w:val="lightGray"/>
        </w:rPr>
        <w:fldChar w:fldCharType="end"/>
      </w:r>
      <w:r w:rsidRPr="008534FB">
        <w:rPr>
          <w:rFonts w:ascii="Arial Narrow" w:eastAsiaTheme="minorEastAsia" w:hAnsi="Arial Narrow" w:cs="Arial"/>
          <w:sz w:val="22"/>
          <w:szCs w:val="22"/>
        </w:rPr>
        <w:t xml:space="preserve">en mi calidad de representante legal de </w:t>
      </w:r>
      <w:r w:rsidRPr="008534FB">
        <w:rPr>
          <w:rFonts w:ascii="Arial Narrow" w:eastAsiaTheme="minorEastAsia" w:hAnsi="Arial Narrow" w:cs="Arial"/>
          <w:sz w:val="22"/>
          <w:szCs w:val="22"/>
          <w:highlight w:val="lightGray"/>
        </w:rPr>
        <w:fldChar w:fldCharType="begin"/>
      </w:r>
      <w:r w:rsidRPr="008534FB">
        <w:rPr>
          <w:rFonts w:ascii="Arial Narrow" w:eastAsiaTheme="minorEastAsia" w:hAnsi="Arial Narrow" w:cs="Arial"/>
          <w:sz w:val="22"/>
          <w:szCs w:val="22"/>
          <w:highlight w:val="lightGray"/>
        </w:rPr>
        <w:instrText xml:space="preserve"> MACROBUTTON  AbrirEspacioPárrafo "[Nombre del Proponente]" </w:instrText>
      </w:r>
      <w:r w:rsidRPr="008534FB">
        <w:rPr>
          <w:rFonts w:ascii="Arial Narrow" w:eastAsiaTheme="minorEastAsia" w:hAnsi="Arial Narrow" w:cs="Arial"/>
          <w:sz w:val="22"/>
          <w:szCs w:val="22"/>
          <w:highlight w:val="lightGray"/>
        </w:rPr>
        <w:fldChar w:fldCharType="end"/>
      </w:r>
      <w:r w:rsidRPr="008534FB">
        <w:rPr>
          <w:rFonts w:ascii="Arial Narrow" w:eastAsiaTheme="minorEastAsia" w:hAnsi="Arial Narrow" w:cs="Arial"/>
          <w:sz w:val="22"/>
          <w:szCs w:val="22"/>
        </w:rPr>
        <w:t xml:space="preserve"> </w:t>
      </w:r>
      <w:proofErr w:type="gramStart"/>
      <w:r w:rsidRPr="008534FB">
        <w:rPr>
          <w:rFonts w:ascii="Arial Narrow" w:eastAsiaTheme="minorEastAsia" w:hAnsi="Arial Narrow" w:cs="Arial"/>
          <w:sz w:val="22"/>
          <w:szCs w:val="22"/>
        </w:rPr>
        <w:t xml:space="preserve">o  </w:t>
      </w:r>
      <w:r w:rsidRPr="008534FB">
        <w:rPr>
          <w:rFonts w:ascii="Arial Narrow" w:eastAsiaTheme="minorEastAsia" w:hAnsi="Arial Narrow" w:cs="Arial"/>
          <w:sz w:val="22"/>
          <w:szCs w:val="22"/>
          <w:highlight w:val="lightGray"/>
        </w:rPr>
        <w:t>[</w:t>
      </w:r>
      <w:proofErr w:type="gramEnd"/>
      <w:r w:rsidRPr="008534FB">
        <w:rPr>
          <w:rFonts w:ascii="Arial Narrow" w:eastAsiaTheme="minorEastAsia" w:hAnsi="Arial Narrow" w:cs="Arial"/>
          <w:sz w:val="22"/>
          <w:szCs w:val="22"/>
          <w:highlight w:val="lightGray"/>
        </w:rPr>
        <w:t>Nombre del Proponente-persona natural]</w:t>
      </w:r>
      <w:r w:rsidRPr="008534FB">
        <w:rPr>
          <w:rFonts w:ascii="Arial Narrow" w:hAnsi="Arial Narrow" w:cs="Arial"/>
          <w:sz w:val="22"/>
          <w:szCs w:val="22"/>
        </w:rPr>
        <w:t xml:space="preserve"> </w:t>
      </w:r>
      <w:r w:rsidRPr="008534FB">
        <w:rPr>
          <w:rFonts w:ascii="Arial Narrow" w:eastAsiaTheme="minorEastAsia" w:hAnsi="Arial Narrow" w:cs="Arial"/>
          <w:sz w:val="22"/>
          <w:szCs w:val="22"/>
        </w:rPr>
        <w:t xml:space="preserve">en adelante el “Proponente“, manifiesto expresamente bajo la gravedad de juramento, </w:t>
      </w:r>
      <w:r w:rsidRPr="008534FB">
        <w:rPr>
          <w:rFonts w:ascii="Arial Narrow" w:hAnsi="Arial Narrow" w:cs="Arial"/>
          <w:sz w:val="22"/>
          <w:szCs w:val="22"/>
          <w:lang w:bidi="en-US"/>
        </w:rPr>
        <w:t xml:space="preserve">el compromiso de otorgar, a mi (nuestro) costo y riesgo, </w:t>
      </w:r>
      <w:r w:rsidR="0037798D">
        <w:rPr>
          <w:rFonts w:ascii="Arial Narrow" w:hAnsi="Arial Narrow" w:cs="Arial"/>
          <w:sz w:val="22"/>
          <w:szCs w:val="22"/>
          <w:lang w:bidi="en-US"/>
        </w:rPr>
        <w:t>las siguientes mejoras técnicas</w:t>
      </w:r>
      <w:r w:rsidR="0037798D" w:rsidRPr="00B6798F">
        <w:rPr>
          <w:rFonts w:ascii="Arial Narrow" w:hAnsi="Arial Narrow" w:cs="Arial"/>
          <w:sz w:val="22"/>
          <w:szCs w:val="22"/>
          <w:highlight w:val="lightGray"/>
          <w:lang w:bidi="en-US"/>
        </w:rPr>
        <w:t>: [Marcar con una X la opción que ofrece y acredita]</w:t>
      </w:r>
    </w:p>
    <w:p w14:paraId="760BD07C" w14:textId="77777777" w:rsidR="00436EA5" w:rsidRDefault="00436EA5" w:rsidP="00436EA5">
      <w:pPr>
        <w:numPr>
          <w:ilvl w:val="12"/>
          <w:numId w:val="0"/>
        </w:numPr>
        <w:jc w:val="both"/>
        <w:rPr>
          <w:rFonts w:ascii="Arial Narrow" w:hAnsi="Arial Narrow" w:cs="Arial"/>
          <w:sz w:val="22"/>
          <w:szCs w:val="22"/>
          <w:lang w:bidi="en-US"/>
        </w:rPr>
      </w:pPr>
    </w:p>
    <w:tbl>
      <w:tblPr>
        <w:tblStyle w:val="Tablaconcuadrcula31"/>
        <w:tblW w:w="0" w:type="auto"/>
        <w:tblLook w:val="04A0" w:firstRow="1" w:lastRow="0" w:firstColumn="1" w:lastColumn="0" w:noHBand="0" w:noVBand="1"/>
      </w:tblPr>
      <w:tblGrid>
        <w:gridCol w:w="839"/>
        <w:gridCol w:w="2034"/>
        <w:gridCol w:w="4797"/>
        <w:gridCol w:w="1158"/>
      </w:tblGrid>
      <w:tr w:rsidR="0037798D" w:rsidRPr="00D60F2A" w14:paraId="01C65158" w14:textId="77777777" w:rsidTr="00946150">
        <w:tc>
          <w:tcPr>
            <w:tcW w:w="8773" w:type="dxa"/>
            <w:gridSpan w:val="4"/>
            <w:shd w:val="clear" w:color="auto" w:fill="404040" w:themeFill="text1" w:themeFillTint="BF"/>
          </w:tcPr>
          <w:p w14:paraId="460D280D" w14:textId="77777777" w:rsidR="0037798D" w:rsidRPr="00D60F2A" w:rsidRDefault="0037798D" w:rsidP="00946150">
            <w:pPr>
              <w:jc w:val="center"/>
              <w:rPr>
                <w:rFonts w:ascii="Arial Narrow" w:hAnsi="Arial Narrow" w:cs="Arial"/>
                <w:b/>
                <w:color w:val="FFFFFF" w:themeColor="background1"/>
                <w:sz w:val="22"/>
                <w:szCs w:val="22"/>
                <w:lang w:val="es-CO" w:eastAsia="es-CO"/>
              </w:rPr>
            </w:pPr>
            <w:r w:rsidRPr="00D60F2A">
              <w:rPr>
                <w:rFonts w:ascii="Arial Narrow" w:hAnsi="Arial Narrow" w:cs="Arial"/>
                <w:b/>
                <w:color w:val="FFFFFF" w:themeColor="background1"/>
                <w:sz w:val="22"/>
                <w:szCs w:val="22"/>
                <w:lang w:val="es-CO" w:eastAsia="es-CO"/>
              </w:rPr>
              <w:t>AJUSTE ERGONÓMICO DEL SCBA</w:t>
            </w:r>
          </w:p>
        </w:tc>
      </w:tr>
      <w:tr w:rsidR="0037798D" w:rsidRPr="00D60F2A" w14:paraId="1FB393B1" w14:textId="77777777" w:rsidTr="00946150">
        <w:tc>
          <w:tcPr>
            <w:tcW w:w="8773" w:type="dxa"/>
            <w:gridSpan w:val="4"/>
            <w:shd w:val="clear" w:color="auto" w:fill="auto"/>
          </w:tcPr>
          <w:p w14:paraId="35FC00B3" w14:textId="77777777" w:rsidR="0037798D" w:rsidRPr="00D60F2A" w:rsidRDefault="0037798D" w:rsidP="00946150">
            <w:pPr>
              <w:jc w:val="both"/>
              <w:rPr>
                <w:rFonts w:ascii="Arial Narrow" w:hAnsi="Arial Narrow" w:cs="Arial"/>
                <w:color w:val="000000"/>
                <w:sz w:val="22"/>
                <w:szCs w:val="22"/>
                <w:lang w:val="es-CO" w:eastAsia="es-CO"/>
              </w:rPr>
            </w:pPr>
            <w:r w:rsidRPr="00D60F2A">
              <w:rPr>
                <w:rFonts w:ascii="Arial Narrow" w:hAnsi="Arial Narrow" w:cs="Arial"/>
                <w:color w:val="000000"/>
                <w:sz w:val="22"/>
                <w:szCs w:val="22"/>
                <w:lang w:val="es-CO" w:eastAsia="es-CO"/>
              </w:rPr>
              <w:t>Se otorgará puntaje al oferente que brinde SCBA que pueda ajustarse y ecualizarse a la medida del usuario, sin que esto afecte el cumplimiento de NFPA 1981 última edición.</w:t>
            </w:r>
          </w:p>
        </w:tc>
      </w:tr>
      <w:tr w:rsidR="0037798D" w:rsidRPr="00D60F2A" w14:paraId="005235F8" w14:textId="77777777" w:rsidTr="00946150">
        <w:tc>
          <w:tcPr>
            <w:tcW w:w="839" w:type="dxa"/>
            <w:shd w:val="clear" w:color="auto" w:fill="auto"/>
          </w:tcPr>
          <w:p w14:paraId="4735BDC6" w14:textId="77777777" w:rsidR="0037798D" w:rsidRPr="00D60F2A" w:rsidRDefault="0037798D" w:rsidP="00946150">
            <w:pPr>
              <w:jc w:val="center"/>
              <w:rPr>
                <w:rFonts w:ascii="Arial Narrow" w:hAnsi="Arial Narrow" w:cs="Arial"/>
                <w:b/>
                <w:color w:val="000000"/>
                <w:sz w:val="22"/>
                <w:szCs w:val="22"/>
                <w:lang w:val="es-CO" w:eastAsia="es-CO"/>
              </w:rPr>
            </w:pPr>
            <w:r w:rsidRPr="00D60F2A">
              <w:rPr>
                <w:rFonts w:ascii="Arial Narrow" w:hAnsi="Arial Narrow" w:cs="Arial"/>
                <w:b/>
                <w:color w:val="000000"/>
                <w:sz w:val="22"/>
                <w:szCs w:val="22"/>
                <w:lang w:val="es-CO" w:eastAsia="es-CO"/>
              </w:rPr>
              <w:t>Opción</w:t>
            </w:r>
          </w:p>
        </w:tc>
        <w:tc>
          <w:tcPr>
            <w:tcW w:w="2045" w:type="dxa"/>
            <w:shd w:val="clear" w:color="auto" w:fill="auto"/>
          </w:tcPr>
          <w:p w14:paraId="73BE31EA" w14:textId="77777777" w:rsidR="0037798D" w:rsidRPr="00D60F2A" w:rsidRDefault="0037798D" w:rsidP="00946150">
            <w:pPr>
              <w:jc w:val="center"/>
              <w:rPr>
                <w:rFonts w:ascii="Arial Narrow" w:hAnsi="Arial Narrow" w:cs="Arial"/>
                <w:b/>
                <w:color w:val="000000"/>
                <w:sz w:val="22"/>
                <w:szCs w:val="22"/>
                <w:lang w:val="es-CO" w:eastAsia="es-CO"/>
              </w:rPr>
            </w:pPr>
            <w:r w:rsidRPr="00D60F2A">
              <w:rPr>
                <w:rFonts w:ascii="Arial Narrow" w:hAnsi="Arial Narrow" w:cs="Arial"/>
                <w:b/>
                <w:color w:val="000000"/>
                <w:sz w:val="22"/>
                <w:szCs w:val="22"/>
                <w:lang w:val="es-CO" w:eastAsia="es-CO"/>
              </w:rPr>
              <w:t>TIPO</w:t>
            </w:r>
          </w:p>
        </w:tc>
        <w:tc>
          <w:tcPr>
            <w:tcW w:w="4831" w:type="dxa"/>
            <w:shd w:val="clear" w:color="auto" w:fill="auto"/>
          </w:tcPr>
          <w:p w14:paraId="628DC7CE" w14:textId="77777777" w:rsidR="0037798D" w:rsidRPr="00D60F2A" w:rsidRDefault="0037798D" w:rsidP="00946150">
            <w:pPr>
              <w:jc w:val="center"/>
              <w:rPr>
                <w:rFonts w:ascii="Arial Narrow" w:hAnsi="Arial Narrow" w:cs="Arial"/>
                <w:b/>
                <w:color w:val="000000"/>
                <w:sz w:val="22"/>
                <w:szCs w:val="22"/>
                <w:lang w:val="es-CO" w:eastAsia="es-CO"/>
              </w:rPr>
            </w:pPr>
            <w:r w:rsidRPr="00D60F2A">
              <w:rPr>
                <w:rFonts w:ascii="Arial Narrow" w:hAnsi="Arial Narrow" w:cs="Arial"/>
                <w:b/>
                <w:color w:val="000000"/>
                <w:sz w:val="22"/>
                <w:szCs w:val="22"/>
                <w:lang w:val="es-CO" w:eastAsia="es-CO"/>
              </w:rPr>
              <w:t>DETALLES</w:t>
            </w:r>
          </w:p>
        </w:tc>
        <w:tc>
          <w:tcPr>
            <w:tcW w:w="1058" w:type="dxa"/>
            <w:shd w:val="clear" w:color="auto" w:fill="auto"/>
          </w:tcPr>
          <w:p w14:paraId="743715F4" w14:textId="6D2ED7A0" w:rsidR="0037798D" w:rsidRPr="00D60F2A" w:rsidRDefault="0037798D" w:rsidP="00946150">
            <w:pPr>
              <w:jc w:val="center"/>
              <w:rPr>
                <w:rFonts w:ascii="Arial Narrow" w:hAnsi="Arial Narrow" w:cs="Arial"/>
                <w:b/>
                <w:color w:val="000000"/>
                <w:sz w:val="22"/>
                <w:szCs w:val="22"/>
                <w:lang w:val="es-CO" w:eastAsia="es-CO"/>
              </w:rPr>
            </w:pPr>
            <w:r>
              <w:rPr>
                <w:rFonts w:ascii="Arial Narrow" w:hAnsi="Arial Narrow" w:cs="Arial"/>
                <w:b/>
                <w:color w:val="000000"/>
                <w:sz w:val="22"/>
                <w:szCs w:val="22"/>
                <w:lang w:val="es-CO" w:eastAsia="es-CO"/>
              </w:rPr>
              <w:t>MEJORA TÉCNICA OFRECIDA</w:t>
            </w:r>
          </w:p>
        </w:tc>
      </w:tr>
      <w:tr w:rsidR="0037798D" w:rsidRPr="00D60F2A" w14:paraId="0EE83394" w14:textId="77777777" w:rsidTr="00946150">
        <w:tc>
          <w:tcPr>
            <w:tcW w:w="839" w:type="dxa"/>
            <w:shd w:val="clear" w:color="auto" w:fill="auto"/>
            <w:vAlign w:val="center"/>
          </w:tcPr>
          <w:p w14:paraId="6CED162D" w14:textId="77777777" w:rsidR="0037798D" w:rsidRPr="00D60F2A" w:rsidRDefault="0037798D" w:rsidP="00946150">
            <w:pPr>
              <w:jc w:val="center"/>
              <w:rPr>
                <w:rFonts w:ascii="Arial Narrow" w:hAnsi="Arial Narrow" w:cs="Arial"/>
                <w:b/>
                <w:color w:val="000000"/>
                <w:sz w:val="22"/>
                <w:szCs w:val="22"/>
                <w:lang w:val="es-CO" w:eastAsia="es-CO"/>
              </w:rPr>
            </w:pPr>
            <w:r w:rsidRPr="00D60F2A">
              <w:rPr>
                <w:rFonts w:ascii="Arial Narrow" w:hAnsi="Arial Narrow" w:cs="Arial"/>
                <w:b/>
                <w:color w:val="000000"/>
                <w:sz w:val="22"/>
                <w:szCs w:val="22"/>
                <w:lang w:val="es-CO" w:eastAsia="es-CO"/>
              </w:rPr>
              <w:t>a</w:t>
            </w:r>
          </w:p>
        </w:tc>
        <w:tc>
          <w:tcPr>
            <w:tcW w:w="2045" w:type="dxa"/>
            <w:shd w:val="clear" w:color="auto" w:fill="auto"/>
            <w:vAlign w:val="center"/>
          </w:tcPr>
          <w:p w14:paraId="5E78A732" w14:textId="77777777" w:rsidR="0037798D" w:rsidRPr="00D60F2A" w:rsidRDefault="0037798D" w:rsidP="00946150">
            <w:pPr>
              <w:jc w:val="center"/>
              <w:rPr>
                <w:rFonts w:ascii="Arial Narrow" w:hAnsi="Arial Narrow" w:cs="Arial"/>
                <w:color w:val="000000"/>
                <w:sz w:val="22"/>
                <w:szCs w:val="22"/>
                <w:lang w:val="es-CO" w:eastAsia="es-CO"/>
              </w:rPr>
            </w:pPr>
            <w:r w:rsidRPr="00D60F2A">
              <w:rPr>
                <w:rFonts w:ascii="Arial Narrow" w:hAnsi="Arial Narrow" w:cs="Arial"/>
                <w:color w:val="000000"/>
                <w:sz w:val="22"/>
                <w:szCs w:val="22"/>
                <w:lang w:val="es-CO" w:eastAsia="es-CO"/>
              </w:rPr>
              <w:t>Equipo que no permita ecualizar la altura.</w:t>
            </w:r>
          </w:p>
        </w:tc>
        <w:tc>
          <w:tcPr>
            <w:tcW w:w="4831" w:type="dxa"/>
            <w:shd w:val="clear" w:color="auto" w:fill="auto"/>
          </w:tcPr>
          <w:p w14:paraId="55B31223" w14:textId="77777777" w:rsidR="0037798D" w:rsidRPr="00D60F2A" w:rsidRDefault="0037798D" w:rsidP="00946150">
            <w:pPr>
              <w:jc w:val="both"/>
              <w:rPr>
                <w:rFonts w:ascii="Arial Narrow" w:hAnsi="Arial Narrow" w:cs="Arial"/>
                <w:color w:val="000000"/>
                <w:sz w:val="22"/>
                <w:szCs w:val="22"/>
                <w:lang w:val="es-CO" w:eastAsia="es-CO"/>
              </w:rPr>
            </w:pPr>
            <w:r w:rsidRPr="00D60F2A">
              <w:rPr>
                <w:rFonts w:ascii="Arial Narrow" w:hAnsi="Arial Narrow" w:cs="Arial"/>
                <w:color w:val="000000"/>
                <w:sz w:val="22"/>
                <w:szCs w:val="22"/>
                <w:lang w:val="es-CO" w:eastAsia="es-CO"/>
              </w:rPr>
              <w:t xml:space="preserve">Cuando el SCBA certificado bajo NFPA 1981 última edición, no sea ajustable o </w:t>
            </w:r>
            <w:proofErr w:type="spellStart"/>
            <w:r w:rsidRPr="00D60F2A">
              <w:rPr>
                <w:rFonts w:ascii="Arial Narrow" w:hAnsi="Arial Narrow" w:cs="Arial"/>
                <w:color w:val="000000"/>
                <w:sz w:val="22"/>
                <w:szCs w:val="22"/>
                <w:lang w:val="es-CO" w:eastAsia="es-CO"/>
              </w:rPr>
              <w:t>ecualizable</w:t>
            </w:r>
            <w:proofErr w:type="spellEnd"/>
            <w:r w:rsidRPr="00D60F2A">
              <w:rPr>
                <w:rFonts w:ascii="Arial Narrow" w:hAnsi="Arial Narrow" w:cs="Arial"/>
                <w:color w:val="000000"/>
                <w:sz w:val="22"/>
                <w:szCs w:val="22"/>
                <w:lang w:val="es-CO" w:eastAsia="es-CO"/>
              </w:rPr>
              <w:t xml:space="preserve"> (aumentar o disminuir la altura) para ajustarse más a la medida del usuario.</w:t>
            </w:r>
          </w:p>
        </w:tc>
        <w:tc>
          <w:tcPr>
            <w:tcW w:w="1058" w:type="dxa"/>
            <w:shd w:val="clear" w:color="auto" w:fill="auto"/>
            <w:vAlign w:val="center"/>
          </w:tcPr>
          <w:p w14:paraId="51CBB4E9" w14:textId="3912F3E9" w:rsidR="0037798D" w:rsidRPr="00D60F2A" w:rsidRDefault="0037798D" w:rsidP="00946150">
            <w:pPr>
              <w:jc w:val="center"/>
              <w:rPr>
                <w:rFonts w:ascii="Arial Narrow" w:hAnsi="Arial Narrow" w:cs="Arial"/>
                <w:b/>
                <w:color w:val="000000"/>
                <w:sz w:val="22"/>
                <w:szCs w:val="22"/>
                <w:lang w:val="es-CO" w:eastAsia="es-CO"/>
              </w:rPr>
            </w:pPr>
          </w:p>
        </w:tc>
      </w:tr>
      <w:tr w:rsidR="0037798D" w:rsidRPr="00D60F2A" w14:paraId="71B197D8" w14:textId="77777777" w:rsidTr="00946150">
        <w:tc>
          <w:tcPr>
            <w:tcW w:w="839" w:type="dxa"/>
            <w:shd w:val="clear" w:color="auto" w:fill="auto"/>
            <w:vAlign w:val="center"/>
          </w:tcPr>
          <w:p w14:paraId="7D0F5B93" w14:textId="77777777" w:rsidR="0037798D" w:rsidRPr="00D60F2A" w:rsidRDefault="0037798D" w:rsidP="00946150">
            <w:pPr>
              <w:jc w:val="center"/>
              <w:rPr>
                <w:rFonts w:ascii="Arial Narrow" w:hAnsi="Arial Narrow" w:cs="Arial"/>
                <w:b/>
                <w:color w:val="000000"/>
                <w:sz w:val="22"/>
                <w:szCs w:val="22"/>
                <w:lang w:val="es-CO" w:eastAsia="es-CO"/>
              </w:rPr>
            </w:pPr>
            <w:r w:rsidRPr="00D60F2A">
              <w:rPr>
                <w:rFonts w:ascii="Arial Narrow" w:hAnsi="Arial Narrow" w:cs="Arial"/>
                <w:b/>
                <w:color w:val="000000"/>
                <w:sz w:val="22"/>
                <w:szCs w:val="22"/>
                <w:lang w:val="es-CO" w:eastAsia="es-CO"/>
              </w:rPr>
              <w:t>b</w:t>
            </w:r>
          </w:p>
        </w:tc>
        <w:tc>
          <w:tcPr>
            <w:tcW w:w="2045" w:type="dxa"/>
            <w:shd w:val="clear" w:color="auto" w:fill="auto"/>
            <w:vAlign w:val="center"/>
          </w:tcPr>
          <w:p w14:paraId="51391A0D" w14:textId="77777777" w:rsidR="0037798D" w:rsidRPr="00D60F2A" w:rsidRDefault="0037798D" w:rsidP="00946150">
            <w:pPr>
              <w:jc w:val="center"/>
              <w:rPr>
                <w:rFonts w:ascii="Arial Narrow" w:hAnsi="Arial Narrow" w:cs="Arial"/>
                <w:color w:val="000000"/>
                <w:sz w:val="22"/>
                <w:szCs w:val="22"/>
                <w:lang w:val="es-CO" w:eastAsia="es-CO"/>
              </w:rPr>
            </w:pPr>
            <w:r w:rsidRPr="00D60F2A">
              <w:rPr>
                <w:rFonts w:ascii="Arial Narrow" w:hAnsi="Arial Narrow" w:cs="Arial"/>
                <w:color w:val="000000"/>
                <w:sz w:val="22"/>
                <w:szCs w:val="22"/>
                <w:lang w:val="es-CO" w:eastAsia="es-CO"/>
              </w:rPr>
              <w:t>Equipo que permita ecualizar la altura.</w:t>
            </w:r>
          </w:p>
        </w:tc>
        <w:tc>
          <w:tcPr>
            <w:tcW w:w="4831" w:type="dxa"/>
            <w:shd w:val="clear" w:color="auto" w:fill="auto"/>
          </w:tcPr>
          <w:p w14:paraId="16A9441C" w14:textId="77777777" w:rsidR="0037798D" w:rsidRPr="00D60F2A" w:rsidRDefault="0037798D" w:rsidP="00946150">
            <w:pPr>
              <w:jc w:val="both"/>
              <w:rPr>
                <w:rFonts w:ascii="Arial Narrow" w:hAnsi="Arial Narrow" w:cs="Arial"/>
                <w:color w:val="000000"/>
                <w:sz w:val="22"/>
                <w:szCs w:val="22"/>
                <w:lang w:val="es-CO" w:eastAsia="es-CO"/>
              </w:rPr>
            </w:pPr>
            <w:r w:rsidRPr="00D60F2A">
              <w:rPr>
                <w:rFonts w:ascii="Arial Narrow" w:hAnsi="Arial Narrow" w:cs="Arial"/>
                <w:color w:val="000000"/>
                <w:sz w:val="22"/>
                <w:szCs w:val="22"/>
                <w:lang w:val="es-CO" w:eastAsia="es-CO"/>
              </w:rPr>
              <w:t>Cuando el SCBA permita ecualizar (aumentar o disminuir la altura) ajustándose más a la medida del usuario, sin que esto afecte el cumplimiento de NFPA 1981 última edición.</w:t>
            </w:r>
          </w:p>
        </w:tc>
        <w:tc>
          <w:tcPr>
            <w:tcW w:w="1058" w:type="dxa"/>
            <w:shd w:val="clear" w:color="auto" w:fill="auto"/>
            <w:vAlign w:val="center"/>
          </w:tcPr>
          <w:p w14:paraId="76A6A269" w14:textId="272402F2" w:rsidR="0037798D" w:rsidRPr="00D60F2A" w:rsidRDefault="0037798D" w:rsidP="00946150">
            <w:pPr>
              <w:jc w:val="center"/>
              <w:rPr>
                <w:rFonts w:ascii="Arial Narrow" w:hAnsi="Arial Narrow" w:cs="Arial"/>
                <w:b/>
                <w:color w:val="000000"/>
                <w:sz w:val="22"/>
                <w:szCs w:val="22"/>
                <w:lang w:val="es-CO" w:eastAsia="es-CO"/>
              </w:rPr>
            </w:pPr>
          </w:p>
        </w:tc>
      </w:tr>
    </w:tbl>
    <w:p w14:paraId="58051085" w14:textId="77777777" w:rsidR="00436EA5" w:rsidRDefault="00436EA5" w:rsidP="00436EA5">
      <w:pPr>
        <w:numPr>
          <w:ilvl w:val="12"/>
          <w:numId w:val="0"/>
        </w:numPr>
        <w:jc w:val="both"/>
        <w:rPr>
          <w:rFonts w:ascii="Arial Narrow" w:hAnsi="Arial Narrow" w:cs="Arial"/>
          <w:sz w:val="22"/>
          <w:szCs w:val="22"/>
          <w:lang w:bidi="en-US"/>
        </w:rPr>
      </w:pPr>
    </w:p>
    <w:p w14:paraId="5557948F" w14:textId="77777777" w:rsidR="00436EA5" w:rsidRPr="008534FB" w:rsidRDefault="00436EA5" w:rsidP="00436EA5">
      <w:pPr>
        <w:numPr>
          <w:ilvl w:val="12"/>
          <w:numId w:val="0"/>
        </w:numPr>
        <w:jc w:val="both"/>
        <w:rPr>
          <w:rFonts w:ascii="Arial Narrow" w:hAnsi="Arial Narrow" w:cs="Arial"/>
          <w:sz w:val="22"/>
          <w:szCs w:val="22"/>
          <w:lang w:bidi="en-US"/>
        </w:rPr>
      </w:pPr>
      <w:r w:rsidRPr="008534FB">
        <w:rPr>
          <w:rFonts w:ascii="Arial Narrow" w:hAnsi="Arial Narrow" w:cs="Arial"/>
          <w:sz w:val="22"/>
          <w:szCs w:val="22"/>
          <w:lang w:bidi="en-US"/>
        </w:rPr>
        <w:t xml:space="preserve">En caso de resultar adjudicatario del citado proceso, daré cumplimiento a los requisitos y condiciones establecidos para este Factor de Calidad en el pliego de condiciones. </w:t>
      </w:r>
    </w:p>
    <w:p w14:paraId="1BEB0E6A" w14:textId="77777777" w:rsidR="00436EA5" w:rsidRPr="008534FB" w:rsidRDefault="00436EA5" w:rsidP="00436EA5">
      <w:pPr>
        <w:numPr>
          <w:ilvl w:val="12"/>
          <w:numId w:val="0"/>
        </w:numPr>
        <w:jc w:val="both"/>
        <w:rPr>
          <w:rFonts w:ascii="Arial Narrow" w:eastAsiaTheme="minorEastAsia" w:hAnsi="Arial Narrow" w:cs="Arial"/>
          <w:sz w:val="22"/>
          <w:szCs w:val="22"/>
        </w:rPr>
      </w:pPr>
    </w:p>
    <w:p w14:paraId="2394B188" w14:textId="77777777" w:rsidR="00436EA5" w:rsidRPr="008534FB" w:rsidRDefault="00436EA5" w:rsidP="00436EA5">
      <w:pPr>
        <w:pStyle w:val="InviasNormal"/>
        <w:spacing w:before="0" w:after="0"/>
        <w:rPr>
          <w:rFonts w:ascii="Arial Narrow" w:hAnsi="Arial Narrow"/>
          <w:szCs w:val="22"/>
        </w:rPr>
      </w:pPr>
      <w:r w:rsidRPr="008534FB">
        <w:rPr>
          <w:rFonts w:ascii="Arial Narrow" w:hAnsi="Arial Narrow"/>
          <w:szCs w:val="22"/>
        </w:rPr>
        <w:t>Atentamente,</w:t>
      </w:r>
    </w:p>
    <w:p w14:paraId="1A6B6AA7" w14:textId="77777777" w:rsidR="00436EA5" w:rsidRPr="008534FB" w:rsidRDefault="00436EA5" w:rsidP="00436EA5">
      <w:pPr>
        <w:pStyle w:val="InviasNormal"/>
        <w:spacing w:before="0" w:after="0"/>
        <w:rPr>
          <w:rFonts w:ascii="Arial Narrow" w:hAnsi="Arial Narrow"/>
          <w:szCs w:val="22"/>
        </w:rPr>
      </w:pPr>
      <w:r w:rsidRPr="008534FB">
        <w:rPr>
          <w:rFonts w:ascii="Arial Narrow" w:hAnsi="Arial Narrow"/>
          <w:szCs w:val="22"/>
        </w:rPr>
        <w:t>Nombre del Proponente</w:t>
      </w:r>
      <w:r w:rsidRPr="008534FB">
        <w:rPr>
          <w:rFonts w:ascii="Arial Narrow" w:hAnsi="Arial Narrow"/>
          <w:szCs w:val="22"/>
        </w:rPr>
        <w:tab/>
        <w:t>_______________________________________</w:t>
      </w:r>
    </w:p>
    <w:p w14:paraId="25E73DA5" w14:textId="77777777" w:rsidR="00436EA5" w:rsidRPr="008534FB" w:rsidRDefault="00436EA5" w:rsidP="00436EA5">
      <w:pPr>
        <w:pStyle w:val="InviasNormal"/>
        <w:spacing w:before="0" w:after="0"/>
        <w:rPr>
          <w:rFonts w:ascii="Arial Narrow" w:hAnsi="Arial Narrow"/>
          <w:szCs w:val="22"/>
        </w:rPr>
      </w:pPr>
      <w:r w:rsidRPr="008534FB">
        <w:rPr>
          <w:rFonts w:ascii="Arial Narrow" w:hAnsi="Arial Narrow"/>
          <w:szCs w:val="22"/>
        </w:rPr>
        <w:t>Nombre del Representante Legal</w:t>
      </w:r>
      <w:r w:rsidRPr="008534FB">
        <w:rPr>
          <w:rFonts w:ascii="Arial Narrow" w:hAnsi="Arial Narrow"/>
          <w:szCs w:val="22"/>
        </w:rPr>
        <w:tab/>
        <w:t>__________________________________</w:t>
      </w:r>
    </w:p>
    <w:p w14:paraId="3334A687" w14:textId="77777777" w:rsidR="00436EA5" w:rsidRPr="008534FB" w:rsidRDefault="00436EA5" w:rsidP="00436EA5">
      <w:pPr>
        <w:pStyle w:val="InviasNormal"/>
        <w:spacing w:before="0" w:after="0"/>
        <w:rPr>
          <w:rFonts w:ascii="Arial Narrow" w:hAnsi="Arial Narrow"/>
          <w:szCs w:val="22"/>
        </w:rPr>
      </w:pPr>
      <w:r w:rsidRPr="008534FB">
        <w:rPr>
          <w:rFonts w:ascii="Arial Narrow" w:hAnsi="Arial Narrow"/>
          <w:szCs w:val="22"/>
        </w:rPr>
        <w:t>C. C. No.</w:t>
      </w:r>
      <w:r w:rsidRPr="008534FB">
        <w:rPr>
          <w:rFonts w:ascii="Arial Narrow" w:hAnsi="Arial Narrow"/>
          <w:szCs w:val="22"/>
        </w:rPr>
        <w:tab/>
        <w:t>_____________________ de _______________</w:t>
      </w:r>
    </w:p>
    <w:p w14:paraId="05E55CBE" w14:textId="77777777" w:rsidR="00436EA5" w:rsidRPr="008534FB" w:rsidRDefault="00436EA5" w:rsidP="00436EA5">
      <w:pPr>
        <w:pStyle w:val="InviasNormal"/>
        <w:spacing w:before="0" w:after="0"/>
        <w:rPr>
          <w:rFonts w:ascii="Arial Narrow" w:hAnsi="Arial Narrow"/>
          <w:szCs w:val="22"/>
        </w:rPr>
      </w:pPr>
      <w:r w:rsidRPr="008534FB">
        <w:rPr>
          <w:rFonts w:ascii="Arial Narrow" w:hAnsi="Arial Narrow"/>
          <w:szCs w:val="22"/>
        </w:rPr>
        <w:t>Dirección</w:t>
      </w:r>
      <w:r w:rsidRPr="008534FB">
        <w:rPr>
          <w:rFonts w:ascii="Arial Narrow" w:hAnsi="Arial Narrow"/>
          <w:szCs w:val="22"/>
        </w:rPr>
        <w:tab/>
        <w:t>_______________________________________</w:t>
      </w:r>
    </w:p>
    <w:p w14:paraId="4B239461" w14:textId="77777777" w:rsidR="00436EA5" w:rsidRPr="008534FB" w:rsidRDefault="00436EA5" w:rsidP="00436EA5">
      <w:pPr>
        <w:pStyle w:val="InviasNormal"/>
        <w:spacing w:before="0" w:after="0"/>
        <w:rPr>
          <w:rFonts w:ascii="Arial Narrow" w:hAnsi="Arial Narrow"/>
          <w:szCs w:val="22"/>
        </w:rPr>
      </w:pPr>
      <w:r w:rsidRPr="008534FB">
        <w:rPr>
          <w:rFonts w:ascii="Arial Narrow" w:hAnsi="Arial Narrow"/>
          <w:szCs w:val="22"/>
        </w:rPr>
        <w:t>Correo electrónico</w:t>
      </w:r>
      <w:r w:rsidRPr="008534FB">
        <w:rPr>
          <w:rFonts w:ascii="Arial Narrow" w:hAnsi="Arial Narrow"/>
          <w:szCs w:val="22"/>
        </w:rPr>
        <w:tab/>
        <w:t>_______________________________________</w:t>
      </w:r>
    </w:p>
    <w:p w14:paraId="2F001F49" w14:textId="77777777" w:rsidR="00436EA5" w:rsidRPr="008534FB" w:rsidRDefault="00436EA5" w:rsidP="00436EA5">
      <w:pPr>
        <w:pStyle w:val="InviasNormal"/>
        <w:spacing w:before="0" w:after="0"/>
        <w:rPr>
          <w:rFonts w:ascii="Arial Narrow" w:hAnsi="Arial Narrow"/>
          <w:szCs w:val="22"/>
        </w:rPr>
      </w:pPr>
      <w:r w:rsidRPr="008534FB">
        <w:rPr>
          <w:rFonts w:ascii="Arial Narrow" w:hAnsi="Arial Narrow"/>
          <w:szCs w:val="22"/>
        </w:rPr>
        <w:t>Ciudad</w:t>
      </w:r>
      <w:r w:rsidRPr="008534FB">
        <w:rPr>
          <w:rFonts w:ascii="Arial Narrow" w:hAnsi="Arial Narrow"/>
          <w:szCs w:val="22"/>
        </w:rPr>
        <w:tab/>
        <w:t>_______________________________________</w:t>
      </w:r>
    </w:p>
    <w:p w14:paraId="32BD0963" w14:textId="77777777" w:rsidR="00436EA5" w:rsidRPr="008534FB" w:rsidRDefault="00436EA5" w:rsidP="00436EA5">
      <w:pPr>
        <w:numPr>
          <w:ilvl w:val="12"/>
          <w:numId w:val="0"/>
        </w:numPr>
        <w:jc w:val="both"/>
        <w:rPr>
          <w:rFonts w:ascii="Arial Narrow" w:hAnsi="Arial Narrow" w:cs="Arial"/>
          <w:sz w:val="22"/>
          <w:szCs w:val="22"/>
        </w:rPr>
      </w:pPr>
      <w:r w:rsidRPr="008534FB">
        <w:rPr>
          <w:rFonts w:ascii="Arial Narrow" w:hAnsi="Arial Narrow" w:cs="Arial"/>
          <w:sz w:val="22"/>
          <w:szCs w:val="22"/>
        </w:rPr>
        <w:t>___________________________________________________</w:t>
      </w:r>
    </w:p>
    <w:p w14:paraId="191DFAF3" w14:textId="77777777" w:rsidR="00436EA5" w:rsidRDefault="00436EA5" w:rsidP="00436EA5">
      <w:pPr>
        <w:numPr>
          <w:ilvl w:val="12"/>
          <w:numId w:val="0"/>
        </w:numPr>
        <w:jc w:val="both"/>
        <w:rPr>
          <w:rFonts w:ascii="Arial Narrow" w:hAnsi="Arial Narrow" w:cs="Arial"/>
          <w:sz w:val="22"/>
          <w:szCs w:val="22"/>
        </w:rPr>
      </w:pPr>
      <w:r w:rsidRPr="008534FB">
        <w:rPr>
          <w:rFonts w:ascii="Arial Narrow" w:hAnsi="Arial Narrow" w:cs="Arial"/>
          <w:sz w:val="22"/>
          <w:szCs w:val="22"/>
          <w:highlight w:val="lightGray"/>
        </w:rPr>
        <w:t>[Firma del proponente o de su representante legal</w:t>
      </w:r>
    </w:p>
    <w:p w14:paraId="2F5B342D" w14:textId="526CEC44" w:rsidR="00436EA5" w:rsidRDefault="00436EA5" w:rsidP="008534FB">
      <w:pPr>
        <w:jc w:val="right"/>
        <w:rPr>
          <w:rFonts w:ascii="Arial Narrow" w:eastAsia="Arial Narrow,Bold" w:hAnsi="Arial Narrow" w:cstheme="minorHAnsi"/>
          <w:sz w:val="22"/>
          <w:szCs w:val="22"/>
        </w:rPr>
      </w:pPr>
    </w:p>
    <w:p w14:paraId="37B0CBDD" w14:textId="00716D40" w:rsidR="00436EA5" w:rsidRDefault="00436EA5" w:rsidP="008534FB">
      <w:pPr>
        <w:jc w:val="right"/>
        <w:rPr>
          <w:rFonts w:ascii="Arial Narrow" w:eastAsia="Arial Narrow,Bold" w:hAnsi="Arial Narrow" w:cstheme="minorHAnsi"/>
          <w:sz w:val="22"/>
          <w:szCs w:val="22"/>
        </w:rPr>
      </w:pPr>
      <w:r>
        <w:rPr>
          <w:rFonts w:ascii="Arial Narrow" w:eastAsia="Arial Narrow,Bold" w:hAnsi="Arial Narrow" w:cstheme="minorHAnsi"/>
          <w:sz w:val="22"/>
          <w:szCs w:val="22"/>
        </w:rPr>
        <w:br w:type="page"/>
      </w:r>
    </w:p>
    <w:p w14:paraId="0FA8718D" w14:textId="66D6AFB0" w:rsidR="00436EA5" w:rsidRPr="008534FB" w:rsidRDefault="00436EA5" w:rsidP="00436EA5">
      <w:pPr>
        <w:pStyle w:val="InviasNormal"/>
        <w:jc w:val="center"/>
        <w:rPr>
          <w:rFonts w:ascii="Arial Narrow" w:hAnsi="Arial Narrow"/>
          <w:b/>
          <w:szCs w:val="22"/>
        </w:rPr>
      </w:pPr>
      <w:r w:rsidRPr="008534FB">
        <w:rPr>
          <w:rFonts w:ascii="Arial Narrow" w:hAnsi="Arial Narrow"/>
          <w:b/>
          <w:szCs w:val="22"/>
        </w:rPr>
        <w:lastRenderedPageBreak/>
        <w:t xml:space="preserve">FORMATO </w:t>
      </w:r>
      <w:r>
        <w:rPr>
          <w:rFonts w:ascii="Arial Narrow" w:hAnsi="Arial Narrow"/>
          <w:b/>
          <w:szCs w:val="22"/>
        </w:rPr>
        <w:t>6</w:t>
      </w:r>
      <w:r w:rsidR="00143D23">
        <w:rPr>
          <w:rFonts w:ascii="Arial Narrow" w:hAnsi="Arial Narrow"/>
          <w:b/>
          <w:szCs w:val="22"/>
        </w:rPr>
        <w:t>E</w:t>
      </w:r>
      <w:r w:rsidRPr="008534FB">
        <w:rPr>
          <w:rFonts w:ascii="Arial Narrow" w:hAnsi="Arial Narrow"/>
          <w:b/>
          <w:szCs w:val="22"/>
        </w:rPr>
        <w:t>—</w:t>
      </w:r>
      <w:r w:rsidRPr="00C275D5">
        <w:t xml:space="preserve"> </w:t>
      </w:r>
      <w:r w:rsidRPr="00436EA5">
        <w:rPr>
          <w:rFonts w:ascii="Arial Narrow" w:hAnsi="Arial Narrow"/>
          <w:b/>
          <w:szCs w:val="22"/>
        </w:rPr>
        <w:t>DISPOSITIVO DE ALMACENAMIENTO</w:t>
      </w:r>
    </w:p>
    <w:p w14:paraId="4C18E2EF" w14:textId="77777777" w:rsidR="00436EA5" w:rsidRPr="008534FB" w:rsidRDefault="00436EA5" w:rsidP="00436EA5">
      <w:pPr>
        <w:pStyle w:val="InviasNormal"/>
        <w:spacing w:before="0" w:after="0"/>
        <w:outlineLvl w:val="0"/>
        <w:rPr>
          <w:rFonts w:ascii="Arial Narrow" w:eastAsiaTheme="minorEastAsia" w:hAnsi="Arial Narrow"/>
          <w:szCs w:val="22"/>
        </w:rPr>
      </w:pPr>
      <w:r w:rsidRPr="008534FB">
        <w:rPr>
          <w:rFonts w:ascii="Arial Narrow" w:eastAsiaTheme="minorEastAsia" w:hAnsi="Arial Narrow"/>
          <w:szCs w:val="22"/>
        </w:rPr>
        <w:t>Señores</w:t>
      </w:r>
    </w:p>
    <w:p w14:paraId="71C6CF90" w14:textId="77777777" w:rsidR="00436EA5" w:rsidRPr="008534FB" w:rsidRDefault="00436EA5" w:rsidP="00436EA5">
      <w:pPr>
        <w:pStyle w:val="InviasNormal"/>
        <w:spacing w:before="0" w:after="0"/>
        <w:outlineLvl w:val="0"/>
        <w:rPr>
          <w:rFonts w:ascii="Arial Narrow" w:hAnsi="Arial Narrow"/>
          <w:b/>
          <w:szCs w:val="22"/>
          <w:highlight w:val="lightGray"/>
        </w:rPr>
      </w:pPr>
      <w:r w:rsidRPr="008534FB">
        <w:rPr>
          <w:rFonts w:ascii="Arial Narrow" w:hAnsi="Arial Narrow"/>
          <w:b/>
          <w:szCs w:val="22"/>
          <w:highlight w:val="lightGray"/>
        </w:rPr>
        <w:t>[NOMBRE DE LA ENTIDAD]</w:t>
      </w:r>
    </w:p>
    <w:p w14:paraId="7315BCA6" w14:textId="77777777" w:rsidR="00436EA5" w:rsidRPr="008534FB" w:rsidRDefault="00436EA5" w:rsidP="00436EA5">
      <w:pPr>
        <w:pStyle w:val="InviasNormal"/>
        <w:spacing w:before="0" w:after="0"/>
        <w:outlineLvl w:val="0"/>
        <w:rPr>
          <w:rFonts w:ascii="Arial Narrow" w:hAnsi="Arial Narrow"/>
          <w:szCs w:val="22"/>
          <w:highlight w:val="lightGray"/>
        </w:rPr>
      </w:pPr>
      <w:r w:rsidRPr="008534FB">
        <w:rPr>
          <w:rFonts w:ascii="Arial Narrow" w:hAnsi="Arial Narrow"/>
          <w:szCs w:val="22"/>
          <w:highlight w:val="lightGray"/>
        </w:rPr>
        <w:t xml:space="preserve">[Dirección de la entidad] </w:t>
      </w:r>
    </w:p>
    <w:p w14:paraId="23F31787" w14:textId="77777777" w:rsidR="00436EA5" w:rsidRPr="008534FB" w:rsidRDefault="00436EA5" w:rsidP="00436EA5">
      <w:pPr>
        <w:pStyle w:val="InviasNormal"/>
        <w:spacing w:before="0" w:after="0"/>
        <w:outlineLvl w:val="0"/>
        <w:rPr>
          <w:rFonts w:ascii="Arial Narrow" w:hAnsi="Arial Narrow"/>
          <w:szCs w:val="22"/>
        </w:rPr>
      </w:pPr>
      <w:r w:rsidRPr="008534FB">
        <w:rPr>
          <w:rFonts w:ascii="Arial Narrow" w:hAnsi="Arial Narrow"/>
          <w:szCs w:val="22"/>
          <w:highlight w:val="lightGray"/>
        </w:rPr>
        <w:t>[Ciudad]</w:t>
      </w:r>
      <w:r w:rsidRPr="008534FB">
        <w:rPr>
          <w:rFonts w:ascii="Arial Narrow" w:hAnsi="Arial Narrow"/>
          <w:szCs w:val="22"/>
        </w:rPr>
        <w:t xml:space="preserve"> </w:t>
      </w:r>
    </w:p>
    <w:p w14:paraId="3FDA6D2F" w14:textId="77777777" w:rsidR="00436EA5" w:rsidRPr="008534FB" w:rsidRDefault="00436EA5" w:rsidP="00436EA5">
      <w:pPr>
        <w:numPr>
          <w:ilvl w:val="12"/>
          <w:numId w:val="0"/>
        </w:numPr>
        <w:jc w:val="both"/>
        <w:outlineLvl w:val="0"/>
        <w:rPr>
          <w:rFonts w:ascii="Arial Narrow" w:hAnsi="Arial Narrow" w:cs="Arial"/>
          <w:b/>
          <w:sz w:val="22"/>
          <w:szCs w:val="22"/>
        </w:rPr>
      </w:pPr>
    </w:p>
    <w:p w14:paraId="399B876E" w14:textId="77777777" w:rsidR="00436EA5" w:rsidRPr="008534FB" w:rsidRDefault="00436EA5" w:rsidP="00436EA5">
      <w:pPr>
        <w:pStyle w:val="InviasNormal"/>
        <w:spacing w:before="0" w:after="0"/>
        <w:outlineLvl w:val="0"/>
        <w:rPr>
          <w:rFonts w:ascii="Arial Narrow" w:hAnsi="Arial Narrow"/>
          <w:szCs w:val="22"/>
        </w:rPr>
      </w:pPr>
      <w:r w:rsidRPr="008534FB">
        <w:rPr>
          <w:rFonts w:ascii="Arial Narrow" w:hAnsi="Arial Narrow"/>
          <w:b/>
          <w:szCs w:val="22"/>
        </w:rPr>
        <w:t>REFERENCIA:</w:t>
      </w:r>
      <w:r w:rsidRPr="008534FB">
        <w:rPr>
          <w:rFonts w:ascii="Arial Narrow" w:hAnsi="Arial Narrow"/>
          <w:szCs w:val="22"/>
        </w:rPr>
        <w:tab/>
        <w:t xml:space="preserve">Proceso de Contratación No. </w:t>
      </w:r>
      <w:r w:rsidRPr="008534FB">
        <w:rPr>
          <w:rFonts w:ascii="Arial Narrow" w:hAnsi="Arial Narrow"/>
          <w:szCs w:val="22"/>
          <w:highlight w:val="lightGray"/>
        </w:rPr>
        <w:t>[Incluir número del proceso de contratación]</w:t>
      </w:r>
      <w:r w:rsidRPr="008534FB">
        <w:rPr>
          <w:rFonts w:ascii="Arial Narrow" w:hAnsi="Arial Narrow"/>
          <w:szCs w:val="22"/>
        </w:rPr>
        <w:t xml:space="preserve">, en adelante el “Proceso de Contratación” </w:t>
      </w:r>
    </w:p>
    <w:p w14:paraId="1EA75B42" w14:textId="77777777" w:rsidR="00436EA5" w:rsidRPr="008534FB" w:rsidRDefault="00436EA5" w:rsidP="00436EA5">
      <w:pPr>
        <w:pStyle w:val="InviasNormal"/>
        <w:spacing w:before="0" w:after="0"/>
        <w:outlineLvl w:val="0"/>
        <w:rPr>
          <w:rFonts w:ascii="Arial Narrow" w:hAnsi="Arial Narrow"/>
          <w:szCs w:val="22"/>
        </w:rPr>
      </w:pPr>
      <w:r w:rsidRPr="008534FB">
        <w:rPr>
          <w:rFonts w:ascii="Arial Narrow" w:hAnsi="Arial Narrow"/>
          <w:szCs w:val="22"/>
        </w:rPr>
        <w:t xml:space="preserve">Objeto: </w:t>
      </w:r>
    </w:p>
    <w:p w14:paraId="1564B3B8" w14:textId="77777777" w:rsidR="00436EA5" w:rsidRPr="008534FB" w:rsidRDefault="00436EA5" w:rsidP="00436EA5">
      <w:pPr>
        <w:jc w:val="both"/>
        <w:rPr>
          <w:rFonts w:ascii="Arial Narrow" w:hAnsi="Arial Narrow" w:cs="Arial"/>
          <w:sz w:val="22"/>
          <w:szCs w:val="22"/>
        </w:rPr>
      </w:pPr>
      <w:r w:rsidRPr="008534FB">
        <w:rPr>
          <w:rFonts w:ascii="Arial Narrow" w:hAnsi="Arial Narrow" w:cs="Arial"/>
          <w:sz w:val="22"/>
          <w:szCs w:val="22"/>
          <w:highlight w:val="lightGray"/>
        </w:rPr>
        <w:t>[Incluir cuando el proceso sea estructurado por lotes o grupos]</w:t>
      </w:r>
      <w:r w:rsidRPr="008534FB">
        <w:rPr>
          <w:rFonts w:ascii="Arial Narrow" w:hAnsi="Arial Narrow" w:cs="Arial"/>
          <w:sz w:val="22"/>
          <w:szCs w:val="22"/>
        </w:rPr>
        <w:t xml:space="preserve"> Lote: </w:t>
      </w:r>
      <w:r w:rsidRPr="008534FB">
        <w:rPr>
          <w:rFonts w:ascii="Arial Narrow" w:hAnsi="Arial Narrow" w:cs="Arial"/>
          <w:sz w:val="22"/>
          <w:szCs w:val="22"/>
          <w:highlight w:val="lightGray"/>
        </w:rPr>
        <w:t>[Indicar el lote o lotes a los cuales se presenta oferta]</w:t>
      </w:r>
    </w:p>
    <w:p w14:paraId="534F4AEC" w14:textId="77777777" w:rsidR="00436EA5" w:rsidRPr="008534FB" w:rsidRDefault="00436EA5" w:rsidP="00436EA5">
      <w:pPr>
        <w:jc w:val="both"/>
        <w:rPr>
          <w:rFonts w:ascii="Arial Narrow" w:hAnsi="Arial Narrow" w:cs="Arial"/>
          <w:sz w:val="22"/>
          <w:szCs w:val="22"/>
        </w:rPr>
      </w:pPr>
      <w:r w:rsidRPr="008534FB">
        <w:rPr>
          <w:rFonts w:ascii="Arial Narrow" w:hAnsi="Arial Narrow" w:cs="Arial"/>
          <w:sz w:val="22"/>
          <w:szCs w:val="22"/>
        </w:rPr>
        <w:t xml:space="preserve"> </w:t>
      </w:r>
    </w:p>
    <w:p w14:paraId="23FA189A" w14:textId="77777777" w:rsidR="00436EA5" w:rsidRPr="008534FB" w:rsidRDefault="00436EA5" w:rsidP="00436EA5">
      <w:pPr>
        <w:autoSpaceDE w:val="0"/>
        <w:autoSpaceDN w:val="0"/>
        <w:adjustRightInd w:val="0"/>
        <w:jc w:val="both"/>
        <w:rPr>
          <w:rFonts w:ascii="Arial Narrow" w:eastAsiaTheme="minorEastAsia" w:hAnsi="Arial Narrow" w:cs="Arial"/>
          <w:sz w:val="22"/>
          <w:szCs w:val="22"/>
        </w:rPr>
      </w:pPr>
      <w:r w:rsidRPr="008534FB">
        <w:rPr>
          <w:rFonts w:ascii="Arial Narrow" w:eastAsiaTheme="minorEastAsia" w:hAnsi="Arial Narrow" w:cs="Arial"/>
          <w:sz w:val="22"/>
          <w:szCs w:val="22"/>
        </w:rPr>
        <w:t>Estimados señores:</w:t>
      </w:r>
    </w:p>
    <w:p w14:paraId="4C8E8FC1" w14:textId="0FA60CCA" w:rsidR="00436EA5" w:rsidRDefault="00436EA5" w:rsidP="00436EA5">
      <w:pPr>
        <w:numPr>
          <w:ilvl w:val="12"/>
          <w:numId w:val="0"/>
        </w:numPr>
        <w:jc w:val="both"/>
        <w:rPr>
          <w:rFonts w:ascii="Arial Narrow" w:hAnsi="Arial Narrow" w:cs="Arial"/>
          <w:sz w:val="22"/>
          <w:szCs w:val="22"/>
          <w:lang w:bidi="en-US"/>
        </w:rPr>
      </w:pPr>
      <w:r w:rsidRPr="008534FB">
        <w:rPr>
          <w:rFonts w:ascii="Arial Narrow" w:eastAsiaTheme="minorEastAsia" w:hAnsi="Arial Narrow" w:cs="Arial"/>
          <w:sz w:val="22"/>
          <w:szCs w:val="22"/>
          <w:highlight w:val="lightGray"/>
        </w:rPr>
        <w:fldChar w:fldCharType="begin"/>
      </w:r>
      <w:r w:rsidRPr="008534FB">
        <w:rPr>
          <w:rFonts w:ascii="Arial Narrow" w:eastAsiaTheme="minorEastAsia" w:hAnsi="Arial Narrow" w:cs="Arial"/>
          <w:sz w:val="22"/>
          <w:szCs w:val="22"/>
          <w:highlight w:val="lightGray"/>
        </w:rPr>
        <w:instrText xml:space="preserve"> MACROBUTTON  AbrirEspacioPárrafo "[Nombre del representante legal del Proponente]" </w:instrText>
      </w:r>
      <w:r w:rsidRPr="008534FB">
        <w:rPr>
          <w:rFonts w:ascii="Arial Narrow" w:eastAsiaTheme="minorEastAsia" w:hAnsi="Arial Narrow" w:cs="Arial"/>
          <w:sz w:val="22"/>
          <w:szCs w:val="22"/>
          <w:highlight w:val="lightGray"/>
        </w:rPr>
        <w:fldChar w:fldCharType="end"/>
      </w:r>
      <w:r w:rsidRPr="008534FB">
        <w:rPr>
          <w:rFonts w:ascii="Arial Narrow" w:eastAsiaTheme="minorEastAsia" w:hAnsi="Arial Narrow" w:cs="Arial"/>
          <w:sz w:val="22"/>
          <w:szCs w:val="22"/>
        </w:rPr>
        <w:t xml:space="preserve">en mi calidad de representante legal de </w:t>
      </w:r>
      <w:r w:rsidRPr="008534FB">
        <w:rPr>
          <w:rFonts w:ascii="Arial Narrow" w:eastAsiaTheme="minorEastAsia" w:hAnsi="Arial Narrow" w:cs="Arial"/>
          <w:sz w:val="22"/>
          <w:szCs w:val="22"/>
          <w:highlight w:val="lightGray"/>
        </w:rPr>
        <w:fldChar w:fldCharType="begin"/>
      </w:r>
      <w:r w:rsidRPr="008534FB">
        <w:rPr>
          <w:rFonts w:ascii="Arial Narrow" w:eastAsiaTheme="minorEastAsia" w:hAnsi="Arial Narrow" w:cs="Arial"/>
          <w:sz w:val="22"/>
          <w:szCs w:val="22"/>
          <w:highlight w:val="lightGray"/>
        </w:rPr>
        <w:instrText xml:space="preserve"> MACROBUTTON  AbrirEspacioPárrafo "[Nombre del Proponente]" </w:instrText>
      </w:r>
      <w:r w:rsidRPr="008534FB">
        <w:rPr>
          <w:rFonts w:ascii="Arial Narrow" w:eastAsiaTheme="minorEastAsia" w:hAnsi="Arial Narrow" w:cs="Arial"/>
          <w:sz w:val="22"/>
          <w:szCs w:val="22"/>
          <w:highlight w:val="lightGray"/>
        </w:rPr>
        <w:fldChar w:fldCharType="end"/>
      </w:r>
      <w:r w:rsidRPr="008534FB">
        <w:rPr>
          <w:rFonts w:ascii="Arial Narrow" w:eastAsiaTheme="minorEastAsia" w:hAnsi="Arial Narrow" w:cs="Arial"/>
          <w:sz w:val="22"/>
          <w:szCs w:val="22"/>
        </w:rPr>
        <w:t xml:space="preserve"> </w:t>
      </w:r>
      <w:proofErr w:type="gramStart"/>
      <w:r w:rsidRPr="008534FB">
        <w:rPr>
          <w:rFonts w:ascii="Arial Narrow" w:eastAsiaTheme="minorEastAsia" w:hAnsi="Arial Narrow" w:cs="Arial"/>
          <w:sz w:val="22"/>
          <w:szCs w:val="22"/>
        </w:rPr>
        <w:t xml:space="preserve">o  </w:t>
      </w:r>
      <w:r w:rsidRPr="008534FB">
        <w:rPr>
          <w:rFonts w:ascii="Arial Narrow" w:eastAsiaTheme="minorEastAsia" w:hAnsi="Arial Narrow" w:cs="Arial"/>
          <w:sz w:val="22"/>
          <w:szCs w:val="22"/>
          <w:highlight w:val="lightGray"/>
        </w:rPr>
        <w:t>[</w:t>
      </w:r>
      <w:proofErr w:type="gramEnd"/>
      <w:r w:rsidRPr="008534FB">
        <w:rPr>
          <w:rFonts w:ascii="Arial Narrow" w:eastAsiaTheme="minorEastAsia" w:hAnsi="Arial Narrow" w:cs="Arial"/>
          <w:sz w:val="22"/>
          <w:szCs w:val="22"/>
          <w:highlight w:val="lightGray"/>
        </w:rPr>
        <w:t>Nombre del Proponente-persona natural]</w:t>
      </w:r>
      <w:r w:rsidRPr="008534FB">
        <w:rPr>
          <w:rFonts w:ascii="Arial Narrow" w:hAnsi="Arial Narrow" w:cs="Arial"/>
          <w:sz w:val="22"/>
          <w:szCs w:val="22"/>
        </w:rPr>
        <w:t xml:space="preserve"> </w:t>
      </w:r>
      <w:r w:rsidRPr="008534FB">
        <w:rPr>
          <w:rFonts w:ascii="Arial Narrow" w:eastAsiaTheme="minorEastAsia" w:hAnsi="Arial Narrow" w:cs="Arial"/>
          <w:sz w:val="22"/>
          <w:szCs w:val="22"/>
        </w:rPr>
        <w:t xml:space="preserve">en adelante el “Proponente“, manifiesto expresamente bajo la gravedad de juramento, </w:t>
      </w:r>
      <w:r w:rsidRPr="008534FB">
        <w:rPr>
          <w:rFonts w:ascii="Arial Narrow" w:hAnsi="Arial Narrow" w:cs="Arial"/>
          <w:sz w:val="22"/>
          <w:szCs w:val="22"/>
          <w:lang w:bidi="en-US"/>
        </w:rPr>
        <w:t xml:space="preserve">el compromiso de otorgar, a mi (nuestro) costo y riesgo, </w:t>
      </w:r>
      <w:r w:rsidR="0037798D">
        <w:rPr>
          <w:rFonts w:ascii="Arial Narrow" w:hAnsi="Arial Narrow" w:cs="Arial"/>
          <w:sz w:val="22"/>
          <w:szCs w:val="22"/>
          <w:lang w:bidi="en-US"/>
        </w:rPr>
        <w:t>las siguientes mejoras técnicas</w:t>
      </w:r>
      <w:r w:rsidR="0037798D" w:rsidRPr="00B6798F">
        <w:rPr>
          <w:rFonts w:ascii="Arial Narrow" w:hAnsi="Arial Narrow" w:cs="Arial"/>
          <w:sz w:val="22"/>
          <w:szCs w:val="22"/>
          <w:highlight w:val="lightGray"/>
          <w:lang w:bidi="en-US"/>
        </w:rPr>
        <w:t>: [Marcar con una X la opción que ofrece y acredita]</w:t>
      </w:r>
    </w:p>
    <w:p w14:paraId="142DC7B7" w14:textId="77777777" w:rsidR="00436EA5" w:rsidRDefault="00436EA5" w:rsidP="00436EA5">
      <w:pPr>
        <w:numPr>
          <w:ilvl w:val="12"/>
          <w:numId w:val="0"/>
        </w:numPr>
        <w:jc w:val="both"/>
        <w:rPr>
          <w:rFonts w:ascii="Arial Narrow" w:hAnsi="Arial Narrow" w:cs="Arial"/>
          <w:sz w:val="22"/>
          <w:szCs w:val="22"/>
          <w:lang w:bidi="en-US"/>
        </w:rPr>
      </w:pPr>
    </w:p>
    <w:tbl>
      <w:tblPr>
        <w:tblStyle w:val="Tablaconcuadrcula31"/>
        <w:tblW w:w="0" w:type="auto"/>
        <w:tblLook w:val="04A0" w:firstRow="1" w:lastRow="0" w:firstColumn="1" w:lastColumn="0" w:noHBand="0" w:noVBand="1"/>
      </w:tblPr>
      <w:tblGrid>
        <w:gridCol w:w="839"/>
        <w:gridCol w:w="2059"/>
        <w:gridCol w:w="4772"/>
        <w:gridCol w:w="1158"/>
      </w:tblGrid>
      <w:tr w:rsidR="0037798D" w:rsidRPr="00D60F2A" w14:paraId="54509DD6" w14:textId="77777777" w:rsidTr="0037798D">
        <w:tc>
          <w:tcPr>
            <w:tcW w:w="8828" w:type="dxa"/>
            <w:gridSpan w:val="4"/>
            <w:shd w:val="clear" w:color="auto" w:fill="404040" w:themeFill="text1" w:themeFillTint="BF"/>
          </w:tcPr>
          <w:p w14:paraId="1B02C51D" w14:textId="77777777" w:rsidR="0037798D" w:rsidRPr="00D60F2A" w:rsidRDefault="0037798D" w:rsidP="00946150">
            <w:pPr>
              <w:jc w:val="center"/>
              <w:rPr>
                <w:rFonts w:ascii="Arial Narrow" w:hAnsi="Arial Narrow" w:cs="Arial"/>
                <w:b/>
                <w:color w:val="FFFFFF" w:themeColor="background1"/>
                <w:sz w:val="22"/>
                <w:szCs w:val="22"/>
                <w:lang w:val="es-CO" w:eastAsia="es-CO"/>
              </w:rPr>
            </w:pPr>
            <w:r w:rsidRPr="00D60F2A">
              <w:rPr>
                <w:rFonts w:ascii="Arial Narrow" w:hAnsi="Arial Narrow" w:cs="Arial"/>
                <w:b/>
                <w:color w:val="FFFFFF" w:themeColor="background1"/>
                <w:sz w:val="22"/>
                <w:szCs w:val="22"/>
                <w:lang w:val="es-CO" w:eastAsia="es-CO"/>
              </w:rPr>
              <w:t>DISPOSITIVO DE ALMACENAMIENTO</w:t>
            </w:r>
          </w:p>
        </w:tc>
      </w:tr>
      <w:tr w:rsidR="0037798D" w:rsidRPr="00D60F2A" w14:paraId="1819F449" w14:textId="77777777" w:rsidTr="0037798D">
        <w:tc>
          <w:tcPr>
            <w:tcW w:w="8828" w:type="dxa"/>
            <w:gridSpan w:val="4"/>
          </w:tcPr>
          <w:p w14:paraId="282B16E4" w14:textId="77777777" w:rsidR="0037798D" w:rsidRPr="00D60F2A" w:rsidRDefault="0037798D" w:rsidP="00946150">
            <w:pPr>
              <w:jc w:val="both"/>
              <w:rPr>
                <w:rFonts w:ascii="Arial Narrow" w:hAnsi="Arial Narrow" w:cs="Arial"/>
                <w:color w:val="000000"/>
                <w:sz w:val="22"/>
                <w:szCs w:val="22"/>
                <w:lang w:val="es-CO" w:eastAsia="es-CO"/>
              </w:rPr>
            </w:pPr>
            <w:r w:rsidRPr="00D60F2A">
              <w:rPr>
                <w:rFonts w:ascii="Arial Narrow" w:hAnsi="Arial Narrow" w:cs="Arial"/>
                <w:color w:val="000000"/>
                <w:sz w:val="22"/>
                <w:szCs w:val="22"/>
                <w:lang w:val="es-CO" w:eastAsia="es-CO"/>
              </w:rPr>
              <w:t>Se otorgará puntaje al oferente que entregue un sistema de almacenamiento de los SCBA fabricado para la protección durante el almacenamiento y transporte del equipo, dicho sistema debe ser de la misma marca del equipo ofertado.</w:t>
            </w:r>
          </w:p>
        </w:tc>
      </w:tr>
      <w:tr w:rsidR="0037798D" w:rsidRPr="00D60F2A" w14:paraId="35EDD347" w14:textId="77777777" w:rsidTr="0037798D">
        <w:tc>
          <w:tcPr>
            <w:tcW w:w="839" w:type="dxa"/>
          </w:tcPr>
          <w:p w14:paraId="36BD44A0" w14:textId="77777777" w:rsidR="0037798D" w:rsidRPr="00D60F2A" w:rsidRDefault="0037798D" w:rsidP="00946150">
            <w:pPr>
              <w:jc w:val="center"/>
              <w:rPr>
                <w:rFonts w:ascii="Arial Narrow" w:hAnsi="Arial Narrow" w:cs="Arial"/>
                <w:b/>
                <w:color w:val="000000"/>
                <w:sz w:val="22"/>
                <w:szCs w:val="22"/>
                <w:lang w:val="es-CO" w:eastAsia="es-CO"/>
              </w:rPr>
            </w:pPr>
            <w:r w:rsidRPr="00D60F2A">
              <w:rPr>
                <w:rFonts w:ascii="Arial Narrow" w:hAnsi="Arial Narrow" w:cs="Arial"/>
                <w:b/>
                <w:color w:val="000000"/>
                <w:sz w:val="22"/>
                <w:szCs w:val="22"/>
                <w:lang w:val="es-CO" w:eastAsia="es-CO"/>
              </w:rPr>
              <w:t>Opción</w:t>
            </w:r>
          </w:p>
        </w:tc>
        <w:tc>
          <w:tcPr>
            <w:tcW w:w="2073" w:type="dxa"/>
          </w:tcPr>
          <w:p w14:paraId="15FE7922" w14:textId="77777777" w:rsidR="0037798D" w:rsidRPr="00D60F2A" w:rsidRDefault="0037798D" w:rsidP="00946150">
            <w:pPr>
              <w:jc w:val="center"/>
              <w:rPr>
                <w:rFonts w:ascii="Arial Narrow" w:hAnsi="Arial Narrow" w:cs="Arial"/>
                <w:b/>
                <w:color w:val="000000"/>
                <w:sz w:val="22"/>
                <w:szCs w:val="22"/>
                <w:lang w:val="es-CO" w:eastAsia="es-CO"/>
              </w:rPr>
            </w:pPr>
            <w:r w:rsidRPr="00D60F2A">
              <w:rPr>
                <w:rFonts w:ascii="Arial Narrow" w:hAnsi="Arial Narrow" w:cs="Arial"/>
                <w:b/>
                <w:color w:val="000000"/>
                <w:sz w:val="22"/>
                <w:szCs w:val="22"/>
                <w:lang w:val="es-CO" w:eastAsia="es-CO"/>
              </w:rPr>
              <w:t>TIPO</w:t>
            </w:r>
          </w:p>
        </w:tc>
        <w:tc>
          <w:tcPr>
            <w:tcW w:w="4858" w:type="dxa"/>
          </w:tcPr>
          <w:p w14:paraId="5E79BA02" w14:textId="77777777" w:rsidR="0037798D" w:rsidRPr="00D60F2A" w:rsidRDefault="0037798D" w:rsidP="00946150">
            <w:pPr>
              <w:jc w:val="center"/>
              <w:rPr>
                <w:rFonts w:ascii="Arial Narrow" w:hAnsi="Arial Narrow" w:cs="Arial"/>
                <w:b/>
                <w:color w:val="000000"/>
                <w:sz w:val="22"/>
                <w:szCs w:val="22"/>
                <w:lang w:val="es-CO" w:eastAsia="es-CO"/>
              </w:rPr>
            </w:pPr>
            <w:r w:rsidRPr="00D60F2A">
              <w:rPr>
                <w:rFonts w:ascii="Arial Narrow" w:hAnsi="Arial Narrow" w:cs="Arial"/>
                <w:b/>
                <w:color w:val="000000"/>
                <w:sz w:val="22"/>
                <w:szCs w:val="22"/>
                <w:lang w:val="es-CO" w:eastAsia="es-CO"/>
              </w:rPr>
              <w:t>DETALLES</w:t>
            </w:r>
          </w:p>
        </w:tc>
        <w:tc>
          <w:tcPr>
            <w:tcW w:w="1058" w:type="dxa"/>
          </w:tcPr>
          <w:p w14:paraId="7EE1C274" w14:textId="6239B74E" w:rsidR="0037798D" w:rsidRPr="00D60F2A" w:rsidRDefault="0037798D" w:rsidP="00946150">
            <w:pPr>
              <w:jc w:val="center"/>
              <w:rPr>
                <w:rFonts w:ascii="Arial Narrow" w:hAnsi="Arial Narrow" w:cs="Arial"/>
                <w:b/>
                <w:color w:val="000000"/>
                <w:sz w:val="22"/>
                <w:szCs w:val="22"/>
                <w:lang w:val="es-CO" w:eastAsia="es-CO"/>
              </w:rPr>
            </w:pPr>
            <w:r>
              <w:rPr>
                <w:rFonts w:ascii="Arial Narrow" w:hAnsi="Arial Narrow" w:cs="Arial"/>
                <w:b/>
                <w:color w:val="000000"/>
                <w:sz w:val="22"/>
                <w:szCs w:val="22"/>
                <w:lang w:val="es-CO" w:eastAsia="es-CO"/>
              </w:rPr>
              <w:t>MEJORA TÉCNICA OFRECIDA</w:t>
            </w:r>
          </w:p>
        </w:tc>
      </w:tr>
      <w:tr w:rsidR="0037798D" w:rsidRPr="00D60F2A" w14:paraId="45AA7550" w14:textId="77777777" w:rsidTr="0037798D">
        <w:tc>
          <w:tcPr>
            <w:tcW w:w="839" w:type="dxa"/>
            <w:vAlign w:val="center"/>
          </w:tcPr>
          <w:p w14:paraId="7FCF1D6F" w14:textId="77777777" w:rsidR="0037798D" w:rsidRPr="00D60F2A" w:rsidRDefault="0037798D" w:rsidP="00946150">
            <w:pPr>
              <w:jc w:val="center"/>
              <w:rPr>
                <w:rFonts w:ascii="Arial Narrow" w:hAnsi="Arial Narrow" w:cs="Arial"/>
                <w:b/>
                <w:color w:val="000000"/>
                <w:sz w:val="22"/>
                <w:szCs w:val="22"/>
                <w:lang w:val="es-CO" w:eastAsia="es-CO"/>
              </w:rPr>
            </w:pPr>
            <w:r w:rsidRPr="00D60F2A">
              <w:rPr>
                <w:rFonts w:ascii="Arial Narrow" w:hAnsi="Arial Narrow" w:cs="Arial"/>
                <w:b/>
                <w:color w:val="000000"/>
                <w:sz w:val="22"/>
                <w:szCs w:val="22"/>
                <w:lang w:val="es-CO" w:eastAsia="es-CO"/>
              </w:rPr>
              <w:t>a</w:t>
            </w:r>
          </w:p>
        </w:tc>
        <w:tc>
          <w:tcPr>
            <w:tcW w:w="2073" w:type="dxa"/>
            <w:vAlign w:val="center"/>
          </w:tcPr>
          <w:p w14:paraId="47A938F0" w14:textId="77777777" w:rsidR="0037798D" w:rsidRPr="00D60F2A" w:rsidRDefault="0037798D" w:rsidP="00946150">
            <w:pPr>
              <w:jc w:val="center"/>
              <w:rPr>
                <w:rFonts w:ascii="Arial Narrow" w:hAnsi="Arial Narrow" w:cs="Arial"/>
                <w:color w:val="000000"/>
                <w:sz w:val="22"/>
                <w:szCs w:val="22"/>
                <w:lang w:val="es-CO" w:eastAsia="es-CO"/>
              </w:rPr>
            </w:pPr>
            <w:r w:rsidRPr="00D60F2A">
              <w:rPr>
                <w:rFonts w:ascii="Arial Narrow" w:hAnsi="Arial Narrow" w:cs="Arial"/>
                <w:color w:val="000000"/>
                <w:sz w:val="22"/>
                <w:szCs w:val="22"/>
                <w:lang w:val="es-CO" w:eastAsia="es-CO"/>
              </w:rPr>
              <w:t>Bolsa de almacenamiento</w:t>
            </w:r>
          </w:p>
        </w:tc>
        <w:tc>
          <w:tcPr>
            <w:tcW w:w="4858" w:type="dxa"/>
          </w:tcPr>
          <w:p w14:paraId="41FA34B7" w14:textId="77777777" w:rsidR="0037798D" w:rsidRPr="00D60F2A" w:rsidRDefault="0037798D" w:rsidP="00946150">
            <w:pPr>
              <w:jc w:val="both"/>
              <w:rPr>
                <w:rFonts w:ascii="Arial Narrow" w:hAnsi="Arial Narrow" w:cs="Arial"/>
                <w:color w:val="000000"/>
                <w:sz w:val="22"/>
                <w:szCs w:val="22"/>
                <w:lang w:val="es-CO" w:eastAsia="es-CO"/>
              </w:rPr>
            </w:pPr>
            <w:r w:rsidRPr="00D60F2A">
              <w:rPr>
                <w:rFonts w:ascii="Arial Narrow" w:hAnsi="Arial Narrow" w:cs="Arial"/>
                <w:color w:val="000000"/>
                <w:sz w:val="22"/>
                <w:szCs w:val="22"/>
                <w:lang w:val="es-CO" w:eastAsia="es-CO"/>
              </w:rPr>
              <w:t>Cada SCBA almacenado y resguardado completamente en una bolsa diseñada y fabricada para portar los SCBA.</w:t>
            </w:r>
          </w:p>
        </w:tc>
        <w:tc>
          <w:tcPr>
            <w:tcW w:w="1058" w:type="dxa"/>
            <w:vAlign w:val="center"/>
          </w:tcPr>
          <w:p w14:paraId="36C52F0A" w14:textId="5B3A12D0" w:rsidR="0037798D" w:rsidRPr="00D60F2A" w:rsidRDefault="0037798D" w:rsidP="00946150">
            <w:pPr>
              <w:jc w:val="center"/>
              <w:rPr>
                <w:rFonts w:ascii="Arial Narrow" w:hAnsi="Arial Narrow" w:cs="Arial"/>
                <w:b/>
                <w:color w:val="000000"/>
                <w:sz w:val="22"/>
                <w:szCs w:val="22"/>
                <w:lang w:val="es-CO" w:eastAsia="es-CO"/>
              </w:rPr>
            </w:pPr>
          </w:p>
        </w:tc>
      </w:tr>
      <w:tr w:rsidR="0037798D" w:rsidRPr="00D60F2A" w14:paraId="5631D3CD" w14:textId="77777777" w:rsidTr="0037798D">
        <w:tc>
          <w:tcPr>
            <w:tcW w:w="839" w:type="dxa"/>
            <w:vAlign w:val="center"/>
          </w:tcPr>
          <w:p w14:paraId="3763605F" w14:textId="77777777" w:rsidR="0037798D" w:rsidRPr="00D60F2A" w:rsidRDefault="0037798D" w:rsidP="00946150">
            <w:pPr>
              <w:jc w:val="center"/>
              <w:rPr>
                <w:rFonts w:ascii="Arial Narrow" w:hAnsi="Arial Narrow" w:cs="Arial"/>
                <w:b/>
                <w:color w:val="000000"/>
                <w:sz w:val="22"/>
                <w:szCs w:val="22"/>
                <w:lang w:val="es-CO" w:eastAsia="es-CO"/>
              </w:rPr>
            </w:pPr>
            <w:r w:rsidRPr="00D60F2A">
              <w:rPr>
                <w:rFonts w:ascii="Arial Narrow" w:hAnsi="Arial Narrow" w:cs="Arial"/>
                <w:b/>
                <w:color w:val="000000"/>
                <w:sz w:val="22"/>
                <w:szCs w:val="22"/>
                <w:lang w:val="es-CO" w:eastAsia="es-CO"/>
              </w:rPr>
              <w:t>b</w:t>
            </w:r>
          </w:p>
        </w:tc>
        <w:tc>
          <w:tcPr>
            <w:tcW w:w="2073" w:type="dxa"/>
            <w:vAlign w:val="center"/>
          </w:tcPr>
          <w:p w14:paraId="7A74DBF9" w14:textId="77777777" w:rsidR="0037798D" w:rsidRPr="00D60F2A" w:rsidRDefault="0037798D" w:rsidP="00946150">
            <w:pPr>
              <w:jc w:val="center"/>
              <w:rPr>
                <w:rFonts w:ascii="Arial Narrow" w:hAnsi="Arial Narrow" w:cs="Arial"/>
                <w:color w:val="000000"/>
                <w:sz w:val="22"/>
                <w:szCs w:val="22"/>
                <w:lang w:val="es-CO" w:eastAsia="es-CO"/>
              </w:rPr>
            </w:pPr>
            <w:r w:rsidRPr="00D60F2A">
              <w:rPr>
                <w:rFonts w:ascii="Arial Narrow" w:hAnsi="Arial Narrow" w:cs="Arial"/>
                <w:color w:val="000000"/>
                <w:sz w:val="22"/>
                <w:szCs w:val="22"/>
                <w:lang w:val="es-CO" w:eastAsia="es-CO"/>
              </w:rPr>
              <w:t>Maleta de almacenamiento</w:t>
            </w:r>
          </w:p>
        </w:tc>
        <w:tc>
          <w:tcPr>
            <w:tcW w:w="4858" w:type="dxa"/>
          </w:tcPr>
          <w:p w14:paraId="7027D9E3" w14:textId="77777777" w:rsidR="0037798D" w:rsidRPr="00D60F2A" w:rsidRDefault="0037798D" w:rsidP="00946150">
            <w:pPr>
              <w:jc w:val="both"/>
              <w:rPr>
                <w:rFonts w:ascii="Arial Narrow" w:hAnsi="Arial Narrow" w:cs="Arial"/>
                <w:color w:val="000000"/>
                <w:sz w:val="22"/>
                <w:szCs w:val="22"/>
                <w:lang w:val="es-CO" w:eastAsia="es-CO"/>
              </w:rPr>
            </w:pPr>
            <w:r w:rsidRPr="00D60F2A">
              <w:rPr>
                <w:rFonts w:ascii="Arial Narrow" w:hAnsi="Arial Narrow" w:cs="Arial"/>
                <w:color w:val="000000"/>
                <w:sz w:val="22"/>
                <w:szCs w:val="22"/>
                <w:lang w:val="es-CO" w:eastAsia="es-CO"/>
              </w:rPr>
              <w:t>Cada SCBA almacenado y resguardado completamente en una maleta diseñada y fabricada para los SCBA.</w:t>
            </w:r>
          </w:p>
        </w:tc>
        <w:tc>
          <w:tcPr>
            <w:tcW w:w="1058" w:type="dxa"/>
            <w:vAlign w:val="center"/>
          </w:tcPr>
          <w:p w14:paraId="43DED22D" w14:textId="5DF0897B" w:rsidR="0037798D" w:rsidRPr="00D60F2A" w:rsidRDefault="0037798D" w:rsidP="0037798D">
            <w:pPr>
              <w:rPr>
                <w:rFonts w:ascii="Arial Narrow" w:hAnsi="Arial Narrow" w:cs="Arial"/>
                <w:b/>
                <w:color w:val="000000"/>
                <w:sz w:val="22"/>
                <w:szCs w:val="22"/>
                <w:lang w:val="es-CO" w:eastAsia="es-CO"/>
              </w:rPr>
            </w:pPr>
          </w:p>
        </w:tc>
      </w:tr>
    </w:tbl>
    <w:p w14:paraId="75B99B96" w14:textId="77777777" w:rsidR="00436EA5" w:rsidRDefault="00436EA5" w:rsidP="00436EA5">
      <w:pPr>
        <w:numPr>
          <w:ilvl w:val="12"/>
          <w:numId w:val="0"/>
        </w:numPr>
        <w:jc w:val="both"/>
        <w:rPr>
          <w:rFonts w:ascii="Arial Narrow" w:hAnsi="Arial Narrow" w:cs="Arial"/>
          <w:sz w:val="22"/>
          <w:szCs w:val="22"/>
          <w:lang w:bidi="en-US"/>
        </w:rPr>
      </w:pPr>
    </w:p>
    <w:p w14:paraId="6C92CC64" w14:textId="77777777" w:rsidR="00436EA5" w:rsidRPr="008534FB" w:rsidRDefault="00436EA5" w:rsidP="00436EA5">
      <w:pPr>
        <w:numPr>
          <w:ilvl w:val="12"/>
          <w:numId w:val="0"/>
        </w:numPr>
        <w:jc w:val="both"/>
        <w:rPr>
          <w:rFonts w:ascii="Arial Narrow" w:hAnsi="Arial Narrow" w:cs="Arial"/>
          <w:sz w:val="22"/>
          <w:szCs w:val="22"/>
          <w:lang w:bidi="en-US"/>
        </w:rPr>
      </w:pPr>
      <w:r w:rsidRPr="008534FB">
        <w:rPr>
          <w:rFonts w:ascii="Arial Narrow" w:hAnsi="Arial Narrow" w:cs="Arial"/>
          <w:sz w:val="22"/>
          <w:szCs w:val="22"/>
          <w:lang w:bidi="en-US"/>
        </w:rPr>
        <w:t xml:space="preserve">En caso de resultar adjudicatario del citado proceso, daré cumplimiento a los requisitos y condiciones establecidos para este Factor de Calidad en el pliego de condiciones. </w:t>
      </w:r>
    </w:p>
    <w:p w14:paraId="56B7FEC1" w14:textId="77777777" w:rsidR="00436EA5" w:rsidRPr="008534FB" w:rsidRDefault="00436EA5" w:rsidP="00436EA5">
      <w:pPr>
        <w:numPr>
          <w:ilvl w:val="12"/>
          <w:numId w:val="0"/>
        </w:numPr>
        <w:jc w:val="both"/>
        <w:rPr>
          <w:rFonts w:ascii="Arial Narrow" w:eastAsiaTheme="minorEastAsia" w:hAnsi="Arial Narrow" w:cs="Arial"/>
          <w:sz w:val="22"/>
          <w:szCs w:val="22"/>
        </w:rPr>
      </w:pPr>
    </w:p>
    <w:p w14:paraId="6BB517A4" w14:textId="77777777" w:rsidR="00436EA5" w:rsidRPr="008534FB" w:rsidRDefault="00436EA5" w:rsidP="00436EA5">
      <w:pPr>
        <w:pStyle w:val="InviasNormal"/>
        <w:spacing w:before="0" w:after="0"/>
        <w:rPr>
          <w:rFonts w:ascii="Arial Narrow" w:hAnsi="Arial Narrow"/>
          <w:szCs w:val="22"/>
        </w:rPr>
      </w:pPr>
      <w:r w:rsidRPr="008534FB">
        <w:rPr>
          <w:rFonts w:ascii="Arial Narrow" w:hAnsi="Arial Narrow"/>
          <w:szCs w:val="22"/>
        </w:rPr>
        <w:t>Atentamente,</w:t>
      </w:r>
    </w:p>
    <w:p w14:paraId="1D58CD24" w14:textId="77777777" w:rsidR="00436EA5" w:rsidRPr="008534FB" w:rsidRDefault="00436EA5" w:rsidP="00436EA5">
      <w:pPr>
        <w:pStyle w:val="InviasNormal"/>
        <w:spacing w:before="0" w:after="0"/>
        <w:rPr>
          <w:rFonts w:ascii="Arial Narrow" w:hAnsi="Arial Narrow"/>
          <w:szCs w:val="22"/>
        </w:rPr>
      </w:pPr>
      <w:r w:rsidRPr="008534FB">
        <w:rPr>
          <w:rFonts w:ascii="Arial Narrow" w:hAnsi="Arial Narrow"/>
          <w:szCs w:val="22"/>
        </w:rPr>
        <w:t>Nombre del Proponente</w:t>
      </w:r>
      <w:r w:rsidRPr="008534FB">
        <w:rPr>
          <w:rFonts w:ascii="Arial Narrow" w:hAnsi="Arial Narrow"/>
          <w:szCs w:val="22"/>
        </w:rPr>
        <w:tab/>
        <w:t>_______________________________________</w:t>
      </w:r>
    </w:p>
    <w:p w14:paraId="72C29A8B" w14:textId="77777777" w:rsidR="00436EA5" w:rsidRPr="008534FB" w:rsidRDefault="00436EA5" w:rsidP="00436EA5">
      <w:pPr>
        <w:pStyle w:val="InviasNormal"/>
        <w:spacing w:before="0" w:after="0"/>
        <w:rPr>
          <w:rFonts w:ascii="Arial Narrow" w:hAnsi="Arial Narrow"/>
          <w:szCs w:val="22"/>
        </w:rPr>
      </w:pPr>
      <w:r w:rsidRPr="008534FB">
        <w:rPr>
          <w:rFonts w:ascii="Arial Narrow" w:hAnsi="Arial Narrow"/>
          <w:szCs w:val="22"/>
        </w:rPr>
        <w:t>Nombre del Representante Legal</w:t>
      </w:r>
      <w:r w:rsidRPr="008534FB">
        <w:rPr>
          <w:rFonts w:ascii="Arial Narrow" w:hAnsi="Arial Narrow"/>
          <w:szCs w:val="22"/>
        </w:rPr>
        <w:tab/>
        <w:t>__________________________________</w:t>
      </w:r>
    </w:p>
    <w:p w14:paraId="2EAFB6BD" w14:textId="77777777" w:rsidR="00436EA5" w:rsidRPr="008534FB" w:rsidRDefault="00436EA5" w:rsidP="00436EA5">
      <w:pPr>
        <w:pStyle w:val="InviasNormal"/>
        <w:spacing w:before="0" w:after="0"/>
        <w:rPr>
          <w:rFonts w:ascii="Arial Narrow" w:hAnsi="Arial Narrow"/>
          <w:szCs w:val="22"/>
        </w:rPr>
      </w:pPr>
      <w:r w:rsidRPr="008534FB">
        <w:rPr>
          <w:rFonts w:ascii="Arial Narrow" w:hAnsi="Arial Narrow"/>
          <w:szCs w:val="22"/>
        </w:rPr>
        <w:t>C. C. No.</w:t>
      </w:r>
      <w:r w:rsidRPr="008534FB">
        <w:rPr>
          <w:rFonts w:ascii="Arial Narrow" w:hAnsi="Arial Narrow"/>
          <w:szCs w:val="22"/>
        </w:rPr>
        <w:tab/>
        <w:t>_____________________ de _______________</w:t>
      </w:r>
    </w:p>
    <w:p w14:paraId="26024E66" w14:textId="77777777" w:rsidR="00436EA5" w:rsidRPr="008534FB" w:rsidRDefault="00436EA5" w:rsidP="00436EA5">
      <w:pPr>
        <w:pStyle w:val="InviasNormal"/>
        <w:spacing w:before="0" w:after="0"/>
        <w:rPr>
          <w:rFonts w:ascii="Arial Narrow" w:hAnsi="Arial Narrow"/>
          <w:szCs w:val="22"/>
        </w:rPr>
      </w:pPr>
      <w:r w:rsidRPr="008534FB">
        <w:rPr>
          <w:rFonts w:ascii="Arial Narrow" w:hAnsi="Arial Narrow"/>
          <w:szCs w:val="22"/>
        </w:rPr>
        <w:t>Dirección</w:t>
      </w:r>
      <w:r w:rsidRPr="008534FB">
        <w:rPr>
          <w:rFonts w:ascii="Arial Narrow" w:hAnsi="Arial Narrow"/>
          <w:szCs w:val="22"/>
        </w:rPr>
        <w:tab/>
        <w:t>_______________________________________</w:t>
      </w:r>
    </w:p>
    <w:p w14:paraId="41865B72" w14:textId="77777777" w:rsidR="00436EA5" w:rsidRPr="008534FB" w:rsidRDefault="00436EA5" w:rsidP="00436EA5">
      <w:pPr>
        <w:pStyle w:val="InviasNormal"/>
        <w:spacing w:before="0" w:after="0"/>
        <w:rPr>
          <w:rFonts w:ascii="Arial Narrow" w:hAnsi="Arial Narrow"/>
          <w:szCs w:val="22"/>
        </w:rPr>
      </w:pPr>
      <w:r w:rsidRPr="008534FB">
        <w:rPr>
          <w:rFonts w:ascii="Arial Narrow" w:hAnsi="Arial Narrow"/>
          <w:szCs w:val="22"/>
        </w:rPr>
        <w:t>Correo electrónico</w:t>
      </w:r>
      <w:r w:rsidRPr="008534FB">
        <w:rPr>
          <w:rFonts w:ascii="Arial Narrow" w:hAnsi="Arial Narrow"/>
          <w:szCs w:val="22"/>
        </w:rPr>
        <w:tab/>
        <w:t>_______________________________________</w:t>
      </w:r>
    </w:p>
    <w:p w14:paraId="5A6F0DB0" w14:textId="77777777" w:rsidR="00436EA5" w:rsidRPr="008534FB" w:rsidRDefault="00436EA5" w:rsidP="00436EA5">
      <w:pPr>
        <w:pStyle w:val="InviasNormal"/>
        <w:spacing w:before="0" w:after="0"/>
        <w:rPr>
          <w:rFonts w:ascii="Arial Narrow" w:hAnsi="Arial Narrow"/>
          <w:szCs w:val="22"/>
        </w:rPr>
      </w:pPr>
      <w:r w:rsidRPr="008534FB">
        <w:rPr>
          <w:rFonts w:ascii="Arial Narrow" w:hAnsi="Arial Narrow"/>
          <w:szCs w:val="22"/>
        </w:rPr>
        <w:t>Ciudad</w:t>
      </w:r>
      <w:r w:rsidRPr="008534FB">
        <w:rPr>
          <w:rFonts w:ascii="Arial Narrow" w:hAnsi="Arial Narrow"/>
          <w:szCs w:val="22"/>
        </w:rPr>
        <w:tab/>
        <w:t>_______________________________________</w:t>
      </w:r>
    </w:p>
    <w:p w14:paraId="716CFAA4" w14:textId="77777777" w:rsidR="00436EA5" w:rsidRPr="008534FB" w:rsidRDefault="00436EA5" w:rsidP="00436EA5">
      <w:pPr>
        <w:numPr>
          <w:ilvl w:val="12"/>
          <w:numId w:val="0"/>
        </w:numPr>
        <w:jc w:val="both"/>
        <w:rPr>
          <w:rFonts w:ascii="Arial Narrow" w:hAnsi="Arial Narrow" w:cs="Arial"/>
          <w:sz w:val="22"/>
          <w:szCs w:val="22"/>
        </w:rPr>
      </w:pPr>
      <w:r w:rsidRPr="008534FB">
        <w:rPr>
          <w:rFonts w:ascii="Arial Narrow" w:hAnsi="Arial Narrow" w:cs="Arial"/>
          <w:sz w:val="22"/>
          <w:szCs w:val="22"/>
        </w:rPr>
        <w:t>___________________________________________________</w:t>
      </w:r>
    </w:p>
    <w:p w14:paraId="7CD86062" w14:textId="77777777" w:rsidR="00436EA5" w:rsidRDefault="00436EA5" w:rsidP="00436EA5">
      <w:pPr>
        <w:numPr>
          <w:ilvl w:val="12"/>
          <w:numId w:val="0"/>
        </w:numPr>
        <w:jc w:val="both"/>
        <w:rPr>
          <w:rFonts w:ascii="Arial Narrow" w:hAnsi="Arial Narrow" w:cs="Arial"/>
          <w:sz w:val="22"/>
          <w:szCs w:val="22"/>
        </w:rPr>
      </w:pPr>
      <w:r w:rsidRPr="008534FB">
        <w:rPr>
          <w:rFonts w:ascii="Arial Narrow" w:hAnsi="Arial Narrow" w:cs="Arial"/>
          <w:sz w:val="22"/>
          <w:szCs w:val="22"/>
          <w:highlight w:val="lightGray"/>
        </w:rPr>
        <w:t>[Firma del proponente o de su representante legal</w:t>
      </w:r>
    </w:p>
    <w:p w14:paraId="1A78F2B7" w14:textId="13B99572" w:rsidR="00436EA5" w:rsidRDefault="00436EA5" w:rsidP="008534FB">
      <w:pPr>
        <w:jc w:val="right"/>
        <w:rPr>
          <w:rFonts w:ascii="Arial Narrow" w:eastAsia="Arial Narrow,Bold" w:hAnsi="Arial Narrow" w:cstheme="minorHAnsi"/>
          <w:sz w:val="22"/>
          <w:szCs w:val="22"/>
        </w:rPr>
      </w:pPr>
    </w:p>
    <w:p w14:paraId="51A7017E" w14:textId="524FD073" w:rsidR="006E691C" w:rsidRDefault="006E691C" w:rsidP="008534FB">
      <w:pPr>
        <w:jc w:val="right"/>
        <w:rPr>
          <w:rFonts w:ascii="Arial Narrow" w:eastAsia="Arial Narrow,Bold" w:hAnsi="Arial Narrow" w:cstheme="minorHAnsi"/>
          <w:sz w:val="22"/>
          <w:szCs w:val="22"/>
        </w:rPr>
      </w:pPr>
      <w:r>
        <w:rPr>
          <w:rFonts w:ascii="Arial Narrow" w:eastAsia="Arial Narrow,Bold" w:hAnsi="Arial Narrow" w:cstheme="minorHAnsi"/>
          <w:sz w:val="22"/>
          <w:szCs w:val="22"/>
        </w:rPr>
        <w:br w:type="page"/>
      </w:r>
    </w:p>
    <w:p w14:paraId="1E14EFEA" w14:textId="1EF8228A" w:rsidR="006E691C" w:rsidRPr="00775696" w:rsidRDefault="006E691C" w:rsidP="006E691C">
      <w:pPr>
        <w:pStyle w:val="InviasNormal"/>
        <w:spacing w:before="0" w:after="0"/>
        <w:jc w:val="center"/>
        <w:rPr>
          <w:rFonts w:ascii="Arial Narrow" w:hAnsi="Arial Narrow"/>
          <w:b/>
          <w:szCs w:val="22"/>
        </w:rPr>
      </w:pPr>
      <w:r w:rsidRPr="00775696">
        <w:rPr>
          <w:rFonts w:ascii="Arial Narrow" w:hAnsi="Arial Narrow"/>
          <w:b/>
          <w:szCs w:val="22"/>
        </w:rPr>
        <w:lastRenderedPageBreak/>
        <w:t xml:space="preserve">FORMATO </w:t>
      </w:r>
      <w:r>
        <w:rPr>
          <w:rFonts w:ascii="Arial Narrow" w:hAnsi="Arial Narrow"/>
          <w:b/>
          <w:szCs w:val="22"/>
        </w:rPr>
        <w:t>6</w:t>
      </w:r>
      <w:r w:rsidR="00143D23">
        <w:rPr>
          <w:rFonts w:ascii="Arial Narrow" w:hAnsi="Arial Narrow"/>
          <w:b/>
          <w:szCs w:val="22"/>
        </w:rPr>
        <w:t>F</w:t>
      </w:r>
      <w:r w:rsidRPr="00775696">
        <w:rPr>
          <w:rFonts w:ascii="Arial Narrow" w:hAnsi="Arial Narrow"/>
          <w:b/>
          <w:szCs w:val="22"/>
        </w:rPr>
        <w:t>—GARANTÍA SUPLEMENTARIA O ADICIONAL</w:t>
      </w:r>
    </w:p>
    <w:p w14:paraId="2444A01A" w14:textId="77777777" w:rsidR="006E691C" w:rsidRPr="00775696" w:rsidRDefault="006E691C" w:rsidP="006E691C">
      <w:pPr>
        <w:pStyle w:val="InviasNormal"/>
        <w:spacing w:before="0" w:after="0"/>
        <w:outlineLvl w:val="0"/>
        <w:rPr>
          <w:rFonts w:ascii="Arial Narrow" w:eastAsiaTheme="minorEastAsia" w:hAnsi="Arial Narrow"/>
          <w:szCs w:val="22"/>
        </w:rPr>
      </w:pPr>
      <w:r w:rsidRPr="00775696">
        <w:rPr>
          <w:rFonts w:ascii="Arial Narrow" w:eastAsiaTheme="minorEastAsia" w:hAnsi="Arial Narrow"/>
          <w:szCs w:val="22"/>
        </w:rPr>
        <w:t>Señores</w:t>
      </w:r>
    </w:p>
    <w:p w14:paraId="77BED2D8" w14:textId="77777777" w:rsidR="006E691C" w:rsidRPr="00775696" w:rsidRDefault="006E691C" w:rsidP="006E691C">
      <w:pPr>
        <w:pStyle w:val="InviasNormal"/>
        <w:spacing w:before="0" w:after="0"/>
        <w:outlineLvl w:val="0"/>
        <w:rPr>
          <w:rFonts w:ascii="Arial Narrow" w:hAnsi="Arial Narrow"/>
          <w:b/>
          <w:szCs w:val="22"/>
          <w:highlight w:val="lightGray"/>
        </w:rPr>
      </w:pPr>
      <w:r w:rsidRPr="00775696">
        <w:rPr>
          <w:rFonts w:ascii="Arial Narrow" w:hAnsi="Arial Narrow"/>
          <w:b/>
          <w:szCs w:val="22"/>
          <w:highlight w:val="lightGray"/>
        </w:rPr>
        <w:t>[NOMBRE DE LA ENTIDAD]</w:t>
      </w:r>
    </w:p>
    <w:p w14:paraId="6EAB9AA8" w14:textId="77777777" w:rsidR="006E691C" w:rsidRPr="00775696" w:rsidRDefault="006E691C" w:rsidP="006E691C">
      <w:pPr>
        <w:pStyle w:val="InviasNormal"/>
        <w:spacing w:before="0" w:after="0"/>
        <w:outlineLvl w:val="0"/>
        <w:rPr>
          <w:rFonts w:ascii="Arial Narrow" w:hAnsi="Arial Narrow"/>
          <w:szCs w:val="22"/>
          <w:highlight w:val="lightGray"/>
        </w:rPr>
      </w:pPr>
      <w:r w:rsidRPr="00775696">
        <w:rPr>
          <w:rFonts w:ascii="Arial Narrow" w:hAnsi="Arial Narrow"/>
          <w:szCs w:val="22"/>
          <w:highlight w:val="lightGray"/>
        </w:rPr>
        <w:t xml:space="preserve">[Dirección de la entidad] </w:t>
      </w:r>
    </w:p>
    <w:p w14:paraId="48591857" w14:textId="77777777" w:rsidR="006E691C" w:rsidRPr="00775696" w:rsidRDefault="006E691C" w:rsidP="006E691C">
      <w:pPr>
        <w:pStyle w:val="InviasNormal"/>
        <w:spacing w:before="0" w:after="0"/>
        <w:outlineLvl w:val="0"/>
        <w:rPr>
          <w:rFonts w:ascii="Arial Narrow" w:hAnsi="Arial Narrow"/>
          <w:szCs w:val="22"/>
        </w:rPr>
      </w:pPr>
      <w:r w:rsidRPr="00775696">
        <w:rPr>
          <w:rFonts w:ascii="Arial Narrow" w:hAnsi="Arial Narrow"/>
          <w:szCs w:val="22"/>
          <w:highlight w:val="lightGray"/>
        </w:rPr>
        <w:t>[Ciudad]</w:t>
      </w:r>
      <w:r w:rsidRPr="00775696">
        <w:rPr>
          <w:rFonts w:ascii="Arial Narrow" w:hAnsi="Arial Narrow"/>
          <w:szCs w:val="22"/>
        </w:rPr>
        <w:t xml:space="preserve"> </w:t>
      </w:r>
    </w:p>
    <w:p w14:paraId="1D079E72" w14:textId="77777777" w:rsidR="006E691C" w:rsidRPr="00775696" w:rsidRDefault="006E691C" w:rsidP="006E691C">
      <w:pPr>
        <w:numPr>
          <w:ilvl w:val="12"/>
          <w:numId w:val="0"/>
        </w:numPr>
        <w:outlineLvl w:val="0"/>
        <w:rPr>
          <w:rFonts w:ascii="Arial Narrow" w:hAnsi="Arial Narrow" w:cs="Arial"/>
          <w:b/>
          <w:sz w:val="22"/>
        </w:rPr>
      </w:pPr>
    </w:p>
    <w:p w14:paraId="485630EA" w14:textId="77777777" w:rsidR="006E691C" w:rsidRPr="00775696" w:rsidRDefault="006E691C" w:rsidP="006E691C">
      <w:pPr>
        <w:numPr>
          <w:ilvl w:val="12"/>
          <w:numId w:val="0"/>
        </w:numPr>
        <w:outlineLvl w:val="0"/>
        <w:rPr>
          <w:rFonts w:ascii="Arial Narrow" w:hAnsi="Arial Narrow" w:cs="Arial"/>
          <w:b/>
          <w:sz w:val="22"/>
        </w:rPr>
      </w:pPr>
    </w:p>
    <w:p w14:paraId="2D9F4F02" w14:textId="77777777" w:rsidR="006E691C" w:rsidRPr="00775696" w:rsidRDefault="006E691C" w:rsidP="006E691C">
      <w:pPr>
        <w:pStyle w:val="InviasNormal"/>
        <w:spacing w:before="0" w:after="0"/>
        <w:outlineLvl w:val="0"/>
        <w:rPr>
          <w:rFonts w:ascii="Arial Narrow" w:hAnsi="Arial Narrow"/>
          <w:szCs w:val="22"/>
        </w:rPr>
      </w:pPr>
      <w:r w:rsidRPr="00775696">
        <w:rPr>
          <w:rFonts w:ascii="Arial Narrow" w:hAnsi="Arial Narrow"/>
          <w:b/>
          <w:szCs w:val="22"/>
        </w:rPr>
        <w:t>REFERENCIA:</w:t>
      </w:r>
      <w:r w:rsidRPr="00775696">
        <w:rPr>
          <w:rFonts w:ascii="Arial Narrow" w:hAnsi="Arial Narrow"/>
          <w:szCs w:val="22"/>
        </w:rPr>
        <w:tab/>
        <w:t xml:space="preserve">Proceso de Contratación No. </w:t>
      </w:r>
      <w:r w:rsidRPr="00775696">
        <w:rPr>
          <w:rFonts w:ascii="Arial Narrow" w:hAnsi="Arial Narrow"/>
          <w:szCs w:val="22"/>
          <w:highlight w:val="lightGray"/>
        </w:rPr>
        <w:t>[Incluir número del proceso de contratación]</w:t>
      </w:r>
      <w:r w:rsidRPr="00775696">
        <w:rPr>
          <w:rFonts w:ascii="Arial Narrow" w:hAnsi="Arial Narrow"/>
          <w:szCs w:val="22"/>
        </w:rPr>
        <w:t xml:space="preserve">, en adelante el “Proceso de Contratación” </w:t>
      </w:r>
    </w:p>
    <w:p w14:paraId="53A6DCF0" w14:textId="77777777" w:rsidR="006E691C" w:rsidRPr="00775696" w:rsidRDefault="006E691C" w:rsidP="006E691C">
      <w:pPr>
        <w:pStyle w:val="InviasNormal"/>
        <w:spacing w:before="0" w:after="0"/>
        <w:jc w:val="left"/>
        <w:outlineLvl w:val="0"/>
        <w:rPr>
          <w:rFonts w:ascii="Arial Narrow" w:hAnsi="Arial Narrow"/>
          <w:szCs w:val="22"/>
        </w:rPr>
      </w:pPr>
      <w:r w:rsidRPr="00775696">
        <w:rPr>
          <w:rFonts w:ascii="Arial Narrow" w:hAnsi="Arial Narrow"/>
          <w:szCs w:val="22"/>
        </w:rPr>
        <w:t xml:space="preserve">Objeto: </w:t>
      </w:r>
    </w:p>
    <w:p w14:paraId="4376BB87" w14:textId="77777777" w:rsidR="006E691C" w:rsidRPr="00775696" w:rsidRDefault="006E691C" w:rsidP="006E691C">
      <w:pPr>
        <w:rPr>
          <w:rFonts w:ascii="Arial Narrow" w:hAnsi="Arial Narrow" w:cs="Arial"/>
          <w:sz w:val="22"/>
        </w:rPr>
      </w:pPr>
      <w:r w:rsidRPr="00775696">
        <w:rPr>
          <w:rFonts w:ascii="Arial Narrow" w:hAnsi="Arial Narrow" w:cs="Arial"/>
          <w:sz w:val="22"/>
          <w:highlight w:val="lightGray"/>
        </w:rPr>
        <w:t>[Incluir cuando el proceso sea estructurado por lotes o grupos]</w:t>
      </w:r>
      <w:r w:rsidRPr="00775696">
        <w:rPr>
          <w:rFonts w:ascii="Arial Narrow" w:hAnsi="Arial Narrow" w:cs="Arial"/>
          <w:sz w:val="22"/>
        </w:rPr>
        <w:t xml:space="preserve"> Lote: </w:t>
      </w:r>
      <w:r w:rsidRPr="00775696">
        <w:rPr>
          <w:rFonts w:ascii="Arial Narrow" w:hAnsi="Arial Narrow" w:cs="Arial"/>
          <w:sz w:val="22"/>
          <w:highlight w:val="lightGray"/>
        </w:rPr>
        <w:t>[Indicar el lote o lotes a los cuales se presenta oferta]</w:t>
      </w:r>
    </w:p>
    <w:p w14:paraId="3D0509CD" w14:textId="77777777" w:rsidR="006E691C" w:rsidRPr="00775696" w:rsidRDefault="006E691C" w:rsidP="006E691C">
      <w:pPr>
        <w:rPr>
          <w:rFonts w:ascii="Arial Narrow" w:hAnsi="Arial Narrow" w:cs="Arial"/>
          <w:sz w:val="22"/>
        </w:rPr>
      </w:pPr>
      <w:r w:rsidRPr="00775696">
        <w:rPr>
          <w:rFonts w:ascii="Arial Narrow" w:hAnsi="Arial Narrow" w:cs="Arial"/>
          <w:sz w:val="22"/>
        </w:rPr>
        <w:t xml:space="preserve"> </w:t>
      </w:r>
    </w:p>
    <w:p w14:paraId="0555DC90" w14:textId="77777777" w:rsidR="006E691C" w:rsidRPr="00775696" w:rsidRDefault="006E691C" w:rsidP="006E691C">
      <w:pPr>
        <w:autoSpaceDE w:val="0"/>
        <w:autoSpaceDN w:val="0"/>
        <w:adjustRightInd w:val="0"/>
        <w:jc w:val="both"/>
        <w:rPr>
          <w:rFonts w:ascii="Arial Narrow" w:eastAsiaTheme="minorEastAsia" w:hAnsi="Arial Narrow" w:cs="Arial"/>
          <w:sz w:val="22"/>
        </w:rPr>
      </w:pPr>
      <w:r w:rsidRPr="00775696">
        <w:rPr>
          <w:rFonts w:ascii="Arial Narrow" w:eastAsiaTheme="minorEastAsia" w:hAnsi="Arial Narrow" w:cs="Arial"/>
          <w:sz w:val="22"/>
        </w:rPr>
        <w:t>Estimados señores:</w:t>
      </w:r>
    </w:p>
    <w:p w14:paraId="49FB20AE" w14:textId="77777777" w:rsidR="006E691C" w:rsidRDefault="006E691C" w:rsidP="006E691C">
      <w:pPr>
        <w:numPr>
          <w:ilvl w:val="12"/>
          <w:numId w:val="0"/>
        </w:numPr>
        <w:jc w:val="both"/>
        <w:rPr>
          <w:rFonts w:ascii="Arial Narrow" w:hAnsi="Arial Narrow" w:cs="Arial"/>
          <w:sz w:val="22"/>
          <w:lang w:bidi="en-US"/>
        </w:rPr>
      </w:pPr>
      <w:r w:rsidRPr="00775696">
        <w:rPr>
          <w:rFonts w:ascii="Arial Narrow" w:eastAsiaTheme="minorEastAsia" w:hAnsi="Arial Narrow" w:cs="Arial"/>
          <w:sz w:val="22"/>
          <w:highlight w:val="lightGray"/>
        </w:rPr>
        <w:fldChar w:fldCharType="begin"/>
      </w:r>
      <w:r w:rsidRPr="00775696">
        <w:rPr>
          <w:rFonts w:ascii="Arial Narrow" w:eastAsiaTheme="minorEastAsia" w:hAnsi="Arial Narrow" w:cs="Arial"/>
          <w:sz w:val="22"/>
          <w:highlight w:val="lightGray"/>
        </w:rPr>
        <w:instrText xml:space="preserve"> MACROBUTTON  AbrirEspacioPárrafo "[Nombre del representante legal del Proponente]" </w:instrText>
      </w:r>
      <w:r w:rsidRPr="00775696">
        <w:rPr>
          <w:rFonts w:ascii="Arial Narrow" w:eastAsiaTheme="minorEastAsia" w:hAnsi="Arial Narrow" w:cs="Arial"/>
          <w:sz w:val="22"/>
          <w:highlight w:val="lightGray"/>
        </w:rPr>
        <w:fldChar w:fldCharType="end"/>
      </w:r>
      <w:r w:rsidRPr="00775696">
        <w:rPr>
          <w:rFonts w:ascii="Arial Narrow" w:eastAsiaTheme="minorEastAsia" w:hAnsi="Arial Narrow" w:cs="Arial"/>
          <w:sz w:val="22"/>
        </w:rPr>
        <w:t xml:space="preserve">en mi calidad de representante legal de </w:t>
      </w:r>
      <w:r w:rsidRPr="00775696">
        <w:rPr>
          <w:rFonts w:ascii="Arial Narrow" w:eastAsiaTheme="minorEastAsia" w:hAnsi="Arial Narrow" w:cs="Arial"/>
          <w:sz w:val="22"/>
          <w:highlight w:val="lightGray"/>
        </w:rPr>
        <w:fldChar w:fldCharType="begin"/>
      </w:r>
      <w:r w:rsidRPr="00775696">
        <w:rPr>
          <w:rFonts w:ascii="Arial Narrow" w:eastAsiaTheme="minorEastAsia" w:hAnsi="Arial Narrow" w:cs="Arial"/>
          <w:sz w:val="22"/>
          <w:highlight w:val="lightGray"/>
        </w:rPr>
        <w:instrText xml:space="preserve"> MACROBUTTON  AbrirEspacioPárrafo "[Nombre del Proponente]" </w:instrText>
      </w:r>
      <w:r w:rsidRPr="00775696">
        <w:rPr>
          <w:rFonts w:ascii="Arial Narrow" w:eastAsiaTheme="minorEastAsia" w:hAnsi="Arial Narrow" w:cs="Arial"/>
          <w:sz w:val="22"/>
          <w:highlight w:val="lightGray"/>
        </w:rPr>
        <w:fldChar w:fldCharType="end"/>
      </w:r>
      <w:r w:rsidRPr="00775696">
        <w:rPr>
          <w:rFonts w:ascii="Arial Narrow" w:eastAsiaTheme="minorEastAsia" w:hAnsi="Arial Narrow" w:cs="Arial"/>
          <w:sz w:val="22"/>
        </w:rPr>
        <w:t xml:space="preserve"> o  </w:t>
      </w:r>
      <w:r w:rsidRPr="00775696">
        <w:rPr>
          <w:rFonts w:ascii="Arial Narrow" w:eastAsiaTheme="minorEastAsia" w:hAnsi="Arial Narrow" w:cs="Arial"/>
          <w:sz w:val="22"/>
          <w:highlight w:val="lightGray"/>
        </w:rPr>
        <w:t>[Nombre del Proponente-persona natural]</w:t>
      </w:r>
      <w:r w:rsidRPr="00775696">
        <w:rPr>
          <w:rFonts w:ascii="Arial Narrow" w:hAnsi="Arial Narrow" w:cs="Arial"/>
          <w:sz w:val="22"/>
        </w:rPr>
        <w:t xml:space="preserve"> </w:t>
      </w:r>
      <w:r w:rsidRPr="00775696">
        <w:rPr>
          <w:rFonts w:ascii="Arial Narrow" w:eastAsiaTheme="minorEastAsia" w:hAnsi="Arial Narrow" w:cs="Arial"/>
          <w:sz w:val="22"/>
        </w:rPr>
        <w:t xml:space="preserve">en adelante el “Proponente“, manifiesto expresamente bajo la gravedad de juramento, </w:t>
      </w:r>
      <w:r w:rsidRPr="00775696">
        <w:rPr>
          <w:rFonts w:ascii="Arial Narrow" w:hAnsi="Arial Narrow" w:cs="Arial"/>
          <w:sz w:val="22"/>
          <w:lang w:bidi="en-US"/>
        </w:rPr>
        <w:t xml:space="preserve">el compromiso de otorgar, a mi (nuestro) costo y riesgo, una garantía suplementaria o adicional en relación con la </w:t>
      </w:r>
      <w:r>
        <w:rPr>
          <w:rFonts w:ascii="Arial Narrow" w:hAnsi="Arial Narrow" w:cs="Arial"/>
          <w:sz w:val="22"/>
          <w:lang w:bidi="en-US"/>
        </w:rPr>
        <w:t xml:space="preserve">calidad y correcto funcionamiento de los bienes </w:t>
      </w:r>
      <w:r w:rsidRPr="00775696">
        <w:rPr>
          <w:rFonts w:ascii="Arial Narrow" w:hAnsi="Arial Narrow" w:cs="Arial"/>
          <w:sz w:val="22"/>
          <w:lang w:bidi="en-US"/>
        </w:rPr>
        <w:t xml:space="preserve">una vez haya vencido el Amparo de </w:t>
      </w:r>
      <w:r>
        <w:rPr>
          <w:rFonts w:ascii="Arial Narrow" w:hAnsi="Arial Narrow" w:cs="Arial"/>
          <w:sz w:val="22"/>
          <w:lang w:bidi="en-US"/>
        </w:rPr>
        <w:t xml:space="preserve">Calidad y Correcto funcionamiento de los bines </w:t>
      </w:r>
      <w:r w:rsidRPr="00775696">
        <w:rPr>
          <w:rFonts w:ascii="Arial Narrow" w:hAnsi="Arial Narrow" w:cs="Arial"/>
          <w:sz w:val="22"/>
          <w:lang w:bidi="en-US"/>
        </w:rPr>
        <w:t>de la Garantía de Cumplimiento.</w:t>
      </w:r>
    </w:p>
    <w:p w14:paraId="42219F08" w14:textId="77777777" w:rsidR="006E691C" w:rsidRPr="00775696" w:rsidRDefault="006E691C" w:rsidP="006E691C">
      <w:pPr>
        <w:numPr>
          <w:ilvl w:val="12"/>
          <w:numId w:val="0"/>
        </w:numPr>
        <w:jc w:val="both"/>
        <w:rPr>
          <w:rFonts w:ascii="Arial Narrow" w:hAnsi="Arial Narrow" w:cs="Arial"/>
          <w:sz w:val="22"/>
          <w:lang w:bidi="en-US"/>
        </w:rPr>
      </w:pPr>
    </w:p>
    <w:p w14:paraId="1EDEDE5C" w14:textId="77777777" w:rsidR="006E691C" w:rsidRDefault="006E691C" w:rsidP="006E691C">
      <w:pPr>
        <w:jc w:val="both"/>
        <w:rPr>
          <w:rFonts w:ascii="Arial Narrow" w:eastAsiaTheme="minorEastAsia" w:hAnsi="Arial Narrow" w:cs="Arial"/>
          <w:sz w:val="22"/>
        </w:rPr>
      </w:pPr>
      <w:r w:rsidRPr="00775696">
        <w:rPr>
          <w:rFonts w:ascii="Arial Narrow" w:eastAsiaTheme="minorEastAsia" w:hAnsi="Arial Narrow" w:cs="Arial"/>
          <w:sz w:val="22"/>
        </w:rPr>
        <w:t xml:space="preserve">La garantía adicional o suplementaria será otorgada por el término de </w:t>
      </w:r>
      <w:r w:rsidRPr="00775696">
        <w:rPr>
          <w:rFonts w:ascii="Arial Narrow" w:eastAsiaTheme="minorEastAsia" w:hAnsi="Arial Narrow" w:cs="Arial"/>
          <w:sz w:val="22"/>
          <w:highlight w:val="lightGray"/>
        </w:rPr>
        <w:t>[señalar el número de meses que no supere el plazo establecido en el documento base]</w:t>
      </w:r>
      <w:r w:rsidRPr="00775696">
        <w:rPr>
          <w:rFonts w:ascii="Arial Narrow" w:eastAsiaTheme="minorEastAsia" w:hAnsi="Arial Narrow" w:cs="Arial"/>
          <w:sz w:val="22"/>
        </w:rPr>
        <w:t xml:space="preserve">. Adicionalmente, cuando la entidad no realice la designación de una persona para realizar el seguimiento al cumplimiento de la garantía en los términos del numeral 4 del artículo 4 de la Ley 80 de 1993, manifiesto el compromiso de realizar seguimiento al menos </w:t>
      </w:r>
      <w:r w:rsidRPr="00775696">
        <w:rPr>
          <w:rFonts w:ascii="Arial Narrow" w:eastAsiaTheme="minorEastAsia" w:hAnsi="Arial Narrow" w:cs="Arial"/>
          <w:sz w:val="22"/>
          <w:highlight w:val="lightGray"/>
        </w:rPr>
        <w:t>[señalar el número de veces]</w:t>
      </w:r>
      <w:r w:rsidRPr="00775696">
        <w:rPr>
          <w:rFonts w:ascii="Arial Narrow" w:eastAsiaTheme="minorEastAsia" w:hAnsi="Arial Narrow" w:cs="Arial"/>
          <w:sz w:val="22"/>
        </w:rPr>
        <w:t xml:space="preserve"> cada </w:t>
      </w:r>
      <w:r w:rsidRPr="00775696">
        <w:rPr>
          <w:rFonts w:ascii="Arial Narrow" w:eastAsiaTheme="minorEastAsia" w:hAnsi="Arial Narrow" w:cs="Arial"/>
          <w:sz w:val="22"/>
          <w:highlight w:val="lightGray"/>
        </w:rPr>
        <w:t>[señalar el periodo de tiempo]</w:t>
      </w:r>
      <w:r w:rsidRPr="00775696">
        <w:rPr>
          <w:rFonts w:ascii="Arial Narrow" w:eastAsiaTheme="minorEastAsia" w:hAnsi="Arial Narrow" w:cs="Arial"/>
          <w:sz w:val="22"/>
        </w:rPr>
        <w:t xml:space="preserve"> durante la vigencia de la Garantía Suplementaria o Adicional ofrecida.</w:t>
      </w:r>
    </w:p>
    <w:p w14:paraId="67052AD7" w14:textId="77777777" w:rsidR="006E691C" w:rsidRPr="00775696" w:rsidRDefault="006E691C" w:rsidP="006E691C">
      <w:pPr>
        <w:jc w:val="both"/>
        <w:rPr>
          <w:rFonts w:ascii="Arial Narrow" w:eastAsiaTheme="minorEastAsia" w:hAnsi="Arial Narrow" w:cs="Arial"/>
          <w:sz w:val="22"/>
        </w:rPr>
      </w:pPr>
    </w:p>
    <w:p w14:paraId="4C495584" w14:textId="77777777" w:rsidR="006E691C" w:rsidRPr="00775696" w:rsidRDefault="006E691C" w:rsidP="006E691C">
      <w:pPr>
        <w:numPr>
          <w:ilvl w:val="12"/>
          <w:numId w:val="0"/>
        </w:numPr>
        <w:jc w:val="both"/>
        <w:rPr>
          <w:rFonts w:ascii="Arial Narrow" w:hAnsi="Arial Narrow" w:cs="Arial"/>
          <w:sz w:val="22"/>
          <w:lang w:bidi="en-US"/>
        </w:rPr>
      </w:pPr>
      <w:r w:rsidRPr="00775696">
        <w:rPr>
          <w:rFonts w:ascii="Arial Narrow" w:hAnsi="Arial Narrow" w:cs="Arial"/>
          <w:sz w:val="22"/>
          <w:lang w:bidi="en-US"/>
        </w:rPr>
        <w:t xml:space="preserve">En caso de resultar adjudicatario del citado proceso, daré cumplimiento a los requisitos y condiciones establecidos para este Factor de Calidad en el pliego de condiciones. </w:t>
      </w:r>
    </w:p>
    <w:p w14:paraId="346299DF" w14:textId="77777777" w:rsidR="006E691C" w:rsidRPr="00775696" w:rsidRDefault="006E691C" w:rsidP="006E691C">
      <w:pPr>
        <w:numPr>
          <w:ilvl w:val="12"/>
          <w:numId w:val="0"/>
        </w:numPr>
        <w:jc w:val="both"/>
        <w:rPr>
          <w:rFonts w:ascii="Arial Narrow" w:eastAsiaTheme="minorEastAsia" w:hAnsi="Arial Narrow" w:cs="Arial"/>
          <w:sz w:val="22"/>
        </w:rPr>
      </w:pPr>
    </w:p>
    <w:p w14:paraId="45B5CF96" w14:textId="77777777" w:rsidR="006E691C" w:rsidRPr="00775696" w:rsidRDefault="006E691C" w:rsidP="006E691C">
      <w:pPr>
        <w:pStyle w:val="InviasNormal"/>
        <w:spacing w:before="0" w:after="0"/>
        <w:rPr>
          <w:rFonts w:ascii="Arial Narrow" w:hAnsi="Arial Narrow"/>
          <w:szCs w:val="22"/>
        </w:rPr>
      </w:pPr>
      <w:r w:rsidRPr="00775696">
        <w:rPr>
          <w:rFonts w:ascii="Arial Narrow" w:hAnsi="Arial Narrow"/>
          <w:szCs w:val="22"/>
        </w:rPr>
        <w:t>Atentamente,</w:t>
      </w:r>
    </w:p>
    <w:p w14:paraId="6AE98395" w14:textId="77777777" w:rsidR="006E691C" w:rsidRPr="00775696" w:rsidRDefault="006E691C" w:rsidP="006E691C">
      <w:pPr>
        <w:pStyle w:val="InviasNormal"/>
        <w:spacing w:before="0" w:after="0"/>
        <w:rPr>
          <w:rFonts w:ascii="Arial Narrow" w:hAnsi="Arial Narrow"/>
          <w:szCs w:val="22"/>
        </w:rPr>
      </w:pPr>
    </w:p>
    <w:p w14:paraId="1B69E005" w14:textId="77777777" w:rsidR="006E691C" w:rsidRPr="00775696" w:rsidRDefault="006E691C" w:rsidP="006E691C">
      <w:pPr>
        <w:pStyle w:val="InviasNormal"/>
        <w:spacing w:before="0" w:after="0"/>
        <w:rPr>
          <w:rFonts w:ascii="Arial Narrow" w:hAnsi="Arial Narrow"/>
          <w:szCs w:val="22"/>
        </w:rPr>
      </w:pPr>
      <w:r w:rsidRPr="00775696">
        <w:rPr>
          <w:rFonts w:ascii="Arial Narrow" w:hAnsi="Arial Narrow"/>
          <w:szCs w:val="22"/>
        </w:rPr>
        <w:t>Nombre del Proponente</w:t>
      </w:r>
      <w:r w:rsidRPr="00775696">
        <w:rPr>
          <w:rFonts w:ascii="Arial Narrow" w:hAnsi="Arial Narrow"/>
          <w:szCs w:val="22"/>
        </w:rPr>
        <w:tab/>
        <w:t>_______________________________________</w:t>
      </w:r>
    </w:p>
    <w:p w14:paraId="47C3E114" w14:textId="77777777" w:rsidR="006E691C" w:rsidRPr="00775696" w:rsidRDefault="006E691C" w:rsidP="006E691C">
      <w:pPr>
        <w:pStyle w:val="InviasNormal"/>
        <w:spacing w:before="0" w:after="0"/>
        <w:rPr>
          <w:rFonts w:ascii="Arial Narrow" w:hAnsi="Arial Narrow"/>
          <w:szCs w:val="22"/>
        </w:rPr>
      </w:pPr>
      <w:r w:rsidRPr="00775696">
        <w:rPr>
          <w:rFonts w:ascii="Arial Narrow" w:hAnsi="Arial Narrow"/>
          <w:szCs w:val="22"/>
        </w:rPr>
        <w:t>Nombre del Representante Legal</w:t>
      </w:r>
      <w:r w:rsidRPr="00775696">
        <w:rPr>
          <w:rFonts w:ascii="Arial Narrow" w:hAnsi="Arial Narrow"/>
          <w:szCs w:val="22"/>
        </w:rPr>
        <w:tab/>
        <w:t>__________________________________</w:t>
      </w:r>
    </w:p>
    <w:p w14:paraId="409E9E1F" w14:textId="77777777" w:rsidR="006E691C" w:rsidRPr="00775696" w:rsidRDefault="006E691C" w:rsidP="006E691C">
      <w:pPr>
        <w:pStyle w:val="InviasNormal"/>
        <w:spacing w:before="0" w:after="0"/>
        <w:rPr>
          <w:rFonts w:ascii="Arial Narrow" w:hAnsi="Arial Narrow"/>
          <w:szCs w:val="22"/>
        </w:rPr>
      </w:pPr>
      <w:r w:rsidRPr="00775696">
        <w:rPr>
          <w:rFonts w:ascii="Arial Narrow" w:hAnsi="Arial Narrow"/>
          <w:szCs w:val="22"/>
        </w:rPr>
        <w:t>C. C. No.</w:t>
      </w:r>
      <w:r w:rsidRPr="00775696">
        <w:rPr>
          <w:rFonts w:ascii="Arial Narrow" w:hAnsi="Arial Narrow"/>
          <w:szCs w:val="22"/>
        </w:rPr>
        <w:tab/>
        <w:t>_____________________ de _______________</w:t>
      </w:r>
    </w:p>
    <w:p w14:paraId="2024EDA5" w14:textId="77777777" w:rsidR="006E691C" w:rsidRPr="00775696" w:rsidRDefault="006E691C" w:rsidP="006E691C">
      <w:pPr>
        <w:pStyle w:val="InviasNormal"/>
        <w:spacing w:before="0" w:after="0"/>
        <w:rPr>
          <w:rFonts w:ascii="Arial Narrow" w:hAnsi="Arial Narrow"/>
          <w:szCs w:val="22"/>
        </w:rPr>
      </w:pPr>
      <w:r w:rsidRPr="00775696">
        <w:rPr>
          <w:rFonts w:ascii="Arial Narrow" w:hAnsi="Arial Narrow"/>
          <w:szCs w:val="22"/>
        </w:rPr>
        <w:t>Dirección</w:t>
      </w:r>
      <w:r w:rsidRPr="00775696">
        <w:rPr>
          <w:rFonts w:ascii="Arial Narrow" w:hAnsi="Arial Narrow"/>
          <w:szCs w:val="22"/>
        </w:rPr>
        <w:tab/>
        <w:t>_______________________________________</w:t>
      </w:r>
    </w:p>
    <w:p w14:paraId="43BD9960" w14:textId="77777777" w:rsidR="006E691C" w:rsidRPr="00775696" w:rsidRDefault="006E691C" w:rsidP="006E691C">
      <w:pPr>
        <w:pStyle w:val="InviasNormal"/>
        <w:spacing w:before="0" w:after="0"/>
        <w:rPr>
          <w:rFonts w:ascii="Arial Narrow" w:hAnsi="Arial Narrow"/>
          <w:szCs w:val="22"/>
        </w:rPr>
      </w:pPr>
      <w:r w:rsidRPr="00775696">
        <w:rPr>
          <w:rFonts w:ascii="Arial Narrow" w:hAnsi="Arial Narrow"/>
          <w:szCs w:val="22"/>
        </w:rPr>
        <w:t>Correo electrónico</w:t>
      </w:r>
      <w:r w:rsidRPr="00775696">
        <w:rPr>
          <w:rFonts w:ascii="Arial Narrow" w:hAnsi="Arial Narrow"/>
          <w:szCs w:val="22"/>
        </w:rPr>
        <w:tab/>
        <w:t>_______________________________________</w:t>
      </w:r>
    </w:p>
    <w:p w14:paraId="5BB1C7D2" w14:textId="77777777" w:rsidR="006E691C" w:rsidRPr="00775696" w:rsidRDefault="006E691C" w:rsidP="006E691C">
      <w:pPr>
        <w:pStyle w:val="InviasNormal"/>
        <w:spacing w:before="0" w:after="0"/>
        <w:rPr>
          <w:rFonts w:ascii="Arial Narrow" w:hAnsi="Arial Narrow"/>
          <w:szCs w:val="22"/>
        </w:rPr>
      </w:pPr>
      <w:r w:rsidRPr="00775696">
        <w:rPr>
          <w:rFonts w:ascii="Arial Narrow" w:hAnsi="Arial Narrow"/>
          <w:szCs w:val="22"/>
        </w:rPr>
        <w:t>Ciudad</w:t>
      </w:r>
      <w:r w:rsidRPr="00775696">
        <w:rPr>
          <w:rFonts w:ascii="Arial Narrow" w:hAnsi="Arial Narrow"/>
          <w:szCs w:val="22"/>
        </w:rPr>
        <w:tab/>
        <w:t>_______________________________________</w:t>
      </w:r>
    </w:p>
    <w:p w14:paraId="4E4BBC39" w14:textId="77777777" w:rsidR="006E691C" w:rsidRPr="00775696" w:rsidRDefault="006E691C" w:rsidP="006E691C">
      <w:pPr>
        <w:pStyle w:val="InviasNormal"/>
        <w:spacing w:before="0" w:after="0"/>
        <w:rPr>
          <w:rFonts w:ascii="Arial Narrow" w:hAnsi="Arial Narrow"/>
          <w:szCs w:val="22"/>
        </w:rPr>
      </w:pPr>
    </w:p>
    <w:p w14:paraId="4A80B6FD" w14:textId="77777777" w:rsidR="006E691C" w:rsidRPr="00775696" w:rsidRDefault="006E691C" w:rsidP="006E691C">
      <w:pPr>
        <w:numPr>
          <w:ilvl w:val="12"/>
          <w:numId w:val="0"/>
        </w:numPr>
        <w:jc w:val="center"/>
        <w:rPr>
          <w:rFonts w:ascii="Arial Narrow" w:hAnsi="Arial Narrow" w:cs="Arial"/>
          <w:sz w:val="22"/>
        </w:rPr>
      </w:pPr>
      <w:r w:rsidRPr="00775696">
        <w:rPr>
          <w:rFonts w:ascii="Arial Narrow" w:hAnsi="Arial Narrow" w:cs="Arial"/>
          <w:sz w:val="22"/>
        </w:rPr>
        <w:t>___________________________________________________</w:t>
      </w:r>
    </w:p>
    <w:p w14:paraId="46F8F169" w14:textId="77777777" w:rsidR="006E691C" w:rsidRPr="00775696" w:rsidRDefault="006E691C" w:rsidP="006E691C">
      <w:pPr>
        <w:numPr>
          <w:ilvl w:val="12"/>
          <w:numId w:val="0"/>
        </w:numPr>
        <w:jc w:val="center"/>
        <w:rPr>
          <w:rFonts w:ascii="Arial Narrow" w:hAnsi="Arial Narrow" w:cs="Arial"/>
          <w:sz w:val="22"/>
        </w:rPr>
      </w:pPr>
      <w:r w:rsidRPr="00775696">
        <w:rPr>
          <w:rFonts w:ascii="Arial Narrow" w:hAnsi="Arial Narrow" w:cs="Arial"/>
          <w:sz w:val="22"/>
          <w:highlight w:val="lightGray"/>
        </w:rPr>
        <w:t>[Firma del proponente o de su representante legal</w:t>
      </w:r>
    </w:p>
    <w:p w14:paraId="57521964" w14:textId="77777777" w:rsidR="006E691C" w:rsidRPr="00025C02" w:rsidRDefault="006E691C" w:rsidP="006E691C">
      <w:pPr>
        <w:pStyle w:val="InviasNormal"/>
        <w:tabs>
          <w:tab w:val="clear" w:pos="-142"/>
        </w:tabs>
        <w:spacing w:before="0" w:after="0"/>
        <w:jc w:val="center"/>
        <w:rPr>
          <w:rFonts w:ascii="Arial Narrow" w:hAnsi="Arial Narrow"/>
          <w:b/>
        </w:rPr>
      </w:pPr>
    </w:p>
    <w:p w14:paraId="03A4FFC7" w14:textId="77777777" w:rsidR="006E691C" w:rsidRPr="00787842" w:rsidRDefault="006E691C" w:rsidP="006E691C">
      <w:pPr>
        <w:jc w:val="right"/>
        <w:rPr>
          <w:rFonts w:ascii="Arial Narrow" w:eastAsia="Arial Narrow,Bold" w:hAnsi="Arial Narrow" w:cstheme="minorHAnsi"/>
          <w:sz w:val="22"/>
          <w:szCs w:val="22"/>
        </w:rPr>
      </w:pPr>
    </w:p>
    <w:p w14:paraId="5AFC9CEC" w14:textId="77777777" w:rsidR="006E691C" w:rsidRPr="00787842" w:rsidRDefault="006E691C" w:rsidP="008534FB">
      <w:pPr>
        <w:jc w:val="right"/>
        <w:rPr>
          <w:rFonts w:ascii="Arial Narrow" w:eastAsia="Arial Narrow,Bold" w:hAnsi="Arial Narrow" w:cstheme="minorHAnsi"/>
          <w:sz w:val="22"/>
          <w:szCs w:val="22"/>
        </w:rPr>
      </w:pPr>
    </w:p>
    <w:sectPr w:rsidR="006E691C" w:rsidRPr="00787842" w:rsidSect="00DD7EF7">
      <w:headerReference w:type="default" r:id="rId8"/>
      <w:footerReference w:type="default" r:id="rId9"/>
      <w:type w:val="continuous"/>
      <w:pgSz w:w="12240" w:h="20160" w:code="5"/>
      <w:pgMar w:top="2552" w:right="1701" w:bottom="2127" w:left="1701" w:header="227" w:footer="147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2376DC" w14:textId="77777777" w:rsidR="00195F40" w:rsidRDefault="00195F40">
      <w:r>
        <w:separator/>
      </w:r>
    </w:p>
  </w:endnote>
  <w:endnote w:type="continuationSeparator" w:id="0">
    <w:p w14:paraId="48C22969" w14:textId="77777777" w:rsidR="00195F40" w:rsidRDefault="00195F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IN-Medium">
    <w:altName w:val="Arial Narrow"/>
    <w:charset w:val="00"/>
    <w:family w:val="swiss"/>
    <w:pitch w:val="variable"/>
    <w:sig w:usb0="800000AF" w:usb1="10002048" w:usb2="00000000" w:usb3="00000000" w:csb0="00000001" w:csb1="00000000"/>
  </w:font>
  <w:font w:name="Times">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CE87D" w14:textId="0A80315B" w:rsidR="00E54548" w:rsidRPr="00B423F9" w:rsidRDefault="00DD7EF7" w:rsidP="005963DD">
    <w:pPr>
      <w:pStyle w:val="Piedepgina"/>
      <w:rPr>
        <w:rFonts w:ascii="Arial Narrow" w:hAnsi="Arial Narrow"/>
        <w:sz w:val="16"/>
        <w:szCs w:val="16"/>
      </w:rPr>
    </w:pPr>
    <w:r>
      <w:rPr>
        <w:noProof/>
        <w:lang w:val="es-CO" w:eastAsia="es-CO"/>
      </w:rPr>
      <mc:AlternateContent>
        <mc:Choice Requires="wps">
          <w:drawing>
            <wp:anchor distT="0" distB="0" distL="114300" distR="114300" simplePos="0" relativeHeight="251661824" behindDoc="0" locked="0" layoutInCell="1" allowOverlap="1" wp14:anchorId="0E781A8C" wp14:editId="76754114">
              <wp:simplePos x="0" y="0"/>
              <wp:positionH relativeFrom="column">
                <wp:posOffset>-299720</wp:posOffset>
              </wp:positionH>
              <wp:positionV relativeFrom="paragraph">
                <wp:posOffset>177800</wp:posOffset>
              </wp:positionV>
              <wp:extent cx="3286125" cy="866775"/>
              <wp:effectExtent l="0" t="0" r="0" b="0"/>
              <wp:wrapNone/>
              <wp:docPr id="3" name="Cuadro de texto 3"/>
              <wp:cNvGraphicFramePr/>
              <a:graphic xmlns:a="http://schemas.openxmlformats.org/drawingml/2006/main">
                <a:graphicData uri="http://schemas.microsoft.com/office/word/2010/wordprocessingShape">
                  <wps:wsp>
                    <wps:cNvSpPr txBox="1"/>
                    <wps:spPr>
                      <a:xfrm>
                        <a:off x="0" y="0"/>
                        <a:ext cx="3286125" cy="866775"/>
                      </a:xfrm>
                      <a:prstGeom prst="rect">
                        <a:avLst/>
                      </a:prstGeom>
                      <a:solidFill>
                        <a:schemeClr val="lt1"/>
                      </a:solidFill>
                      <a:ln w="6350">
                        <a:noFill/>
                      </a:ln>
                    </wps:spPr>
                    <wps:txbx>
                      <w:txbxContent>
                        <w:p w14:paraId="53867B4C" w14:textId="77777777" w:rsidR="00E54548" w:rsidRPr="005963DD" w:rsidRDefault="00E54548" w:rsidP="005963DD">
                          <w:pPr>
                            <w:rPr>
                              <w:rFonts w:asciiTheme="minorHAnsi" w:hAnsiTheme="minorHAnsi"/>
                              <w:b/>
                              <w:color w:val="808080" w:themeColor="background1" w:themeShade="80"/>
                              <w:sz w:val="18"/>
                              <w:szCs w:val="18"/>
                            </w:rPr>
                          </w:pPr>
                          <w:r w:rsidRPr="005963DD">
                            <w:rPr>
                              <w:rFonts w:asciiTheme="minorHAnsi" w:hAnsiTheme="minorHAnsi"/>
                              <w:b/>
                              <w:color w:val="808080" w:themeColor="background1" w:themeShade="80"/>
                              <w:sz w:val="18"/>
                              <w:szCs w:val="18"/>
                            </w:rPr>
                            <w:t>Alcaldía Distrital de Cartagena de Indias – Bolívar</w:t>
                          </w:r>
                        </w:p>
                        <w:p w14:paraId="6934FAC2" w14:textId="77777777" w:rsidR="00E54548" w:rsidRPr="005963DD" w:rsidRDefault="00E54548" w:rsidP="005963DD">
                          <w:pPr>
                            <w:rPr>
                              <w:rFonts w:asciiTheme="minorHAnsi" w:hAnsiTheme="minorHAnsi"/>
                              <w:b/>
                              <w:color w:val="808080" w:themeColor="background1" w:themeShade="80"/>
                              <w:sz w:val="18"/>
                              <w:szCs w:val="18"/>
                            </w:rPr>
                          </w:pPr>
                          <w:r w:rsidRPr="005963DD">
                            <w:rPr>
                              <w:rFonts w:asciiTheme="minorHAnsi" w:hAnsiTheme="minorHAnsi"/>
                              <w:b/>
                              <w:color w:val="808080" w:themeColor="background1" w:themeShade="80"/>
                              <w:sz w:val="18"/>
                              <w:szCs w:val="18"/>
                            </w:rPr>
                            <w:t>Secretaría del Interior y Convivencia Ciudadana</w:t>
                          </w:r>
                        </w:p>
                        <w:p w14:paraId="3084D0C0" w14:textId="77777777" w:rsidR="00E54548" w:rsidRPr="005963DD" w:rsidRDefault="00E54548" w:rsidP="005963DD">
                          <w:pPr>
                            <w:rPr>
                              <w:rFonts w:asciiTheme="minorHAnsi" w:hAnsiTheme="minorHAnsi"/>
                              <w:color w:val="A6A6A6" w:themeColor="background1" w:themeShade="A6"/>
                              <w:sz w:val="18"/>
                              <w:szCs w:val="18"/>
                            </w:rPr>
                          </w:pPr>
                          <w:r w:rsidRPr="005963DD">
                            <w:rPr>
                              <w:rFonts w:asciiTheme="minorHAnsi" w:hAnsiTheme="minorHAnsi"/>
                              <w:color w:val="A6A6A6" w:themeColor="background1" w:themeShade="A6"/>
                              <w:sz w:val="18"/>
                              <w:szCs w:val="18"/>
                            </w:rPr>
                            <w:t xml:space="preserve">Calle 28 No 53-25, Edificio </w:t>
                          </w:r>
                          <w:proofErr w:type="spellStart"/>
                          <w:r w:rsidRPr="005963DD">
                            <w:rPr>
                              <w:rFonts w:asciiTheme="minorHAnsi" w:hAnsiTheme="minorHAnsi"/>
                              <w:color w:val="A6A6A6" w:themeColor="background1" w:themeShade="A6"/>
                              <w:sz w:val="18"/>
                              <w:szCs w:val="18"/>
                            </w:rPr>
                            <w:t>Portus</w:t>
                          </w:r>
                          <w:proofErr w:type="spellEnd"/>
                          <w:r w:rsidRPr="005963DD">
                            <w:rPr>
                              <w:rFonts w:asciiTheme="minorHAnsi" w:hAnsiTheme="minorHAnsi"/>
                              <w:color w:val="A6A6A6" w:themeColor="background1" w:themeShade="A6"/>
                              <w:sz w:val="18"/>
                              <w:szCs w:val="18"/>
                            </w:rPr>
                            <w:t>, piso 18</w:t>
                          </w:r>
                        </w:p>
                        <w:p w14:paraId="72491B48" w14:textId="77777777" w:rsidR="00E54548" w:rsidRPr="005963DD" w:rsidRDefault="00E54548" w:rsidP="005963DD">
                          <w:pPr>
                            <w:rPr>
                              <w:rFonts w:asciiTheme="minorHAnsi" w:hAnsiTheme="minorHAnsi"/>
                              <w:color w:val="A6A6A6" w:themeColor="background1" w:themeShade="A6"/>
                              <w:sz w:val="18"/>
                              <w:szCs w:val="18"/>
                            </w:rPr>
                          </w:pPr>
                          <w:r w:rsidRPr="005963DD">
                            <w:rPr>
                              <w:rFonts w:asciiTheme="minorHAnsi" w:hAnsiTheme="minorHAnsi"/>
                              <w:color w:val="A6A6A6" w:themeColor="background1" w:themeShade="A6"/>
                              <w:sz w:val="18"/>
                              <w:szCs w:val="18"/>
                            </w:rPr>
                            <w:t>(57) + (5) 6411370 – 018000 415 393</w:t>
                          </w:r>
                        </w:p>
                        <w:p w14:paraId="79A88892" w14:textId="77777777" w:rsidR="00E54548" w:rsidRPr="005963DD" w:rsidRDefault="00E54548" w:rsidP="005963DD">
                          <w:pPr>
                            <w:rPr>
                              <w:rFonts w:asciiTheme="minorHAnsi" w:hAnsiTheme="minorHAnsi"/>
                              <w:color w:val="A6A6A6" w:themeColor="background1" w:themeShade="A6"/>
                              <w:sz w:val="18"/>
                              <w:szCs w:val="18"/>
                            </w:rPr>
                          </w:pPr>
                          <w:r w:rsidRPr="005963DD">
                            <w:rPr>
                              <w:rFonts w:asciiTheme="minorHAnsi" w:hAnsiTheme="minorHAnsi"/>
                              <w:color w:val="A6A6A6" w:themeColor="background1" w:themeShade="A6"/>
                              <w:sz w:val="18"/>
                              <w:szCs w:val="18"/>
                            </w:rPr>
                            <w:t>atencionalciudadano@cartagena.gov.co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0E781A8C" id="_x0000_t202" coordsize="21600,21600" o:spt="202" path="m,l,21600r21600,l21600,xe">
              <v:stroke joinstyle="miter"/>
              <v:path gradientshapeok="t" o:connecttype="rect"/>
            </v:shapetype>
            <v:shape id="Cuadro de texto 3" o:spid="_x0000_s1026" type="#_x0000_t202" style="position:absolute;margin-left:-23.6pt;margin-top:14pt;width:258.75pt;height:68.25pt;z-index:2516618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wJ+LQIAAFQEAAAOAAAAZHJzL2Uyb0RvYy54bWysVEtv2zAMvg/YfxB0b5ykec2IU2QpMgwI&#10;2gLp0LMiS7EBWdQkJXb260fJzmPdTkMvMilSH18fPX9oKkWOwroSdEYHvT4lQnPIS73P6I/X9d2M&#10;EueZzpkCLTJ6Eo4+LD5/mtcmFUMoQOXCEgTRLq1NRgvvTZokjheiYq4HRmg0SrAV86jafZJbViN6&#10;pZJhvz9JarC5scCFc3j72BrpIuJLKbh/ltIJT1RGMTcfTxvPXTiTxZyle8tMUfIuDfYfWVSs1Bj0&#10;AvXIPCMHW/4FVZXcggPpexyqBKQsuYg1YDWD/rtqtgUzItaCzXHm0ib3cbD86bg1L5b45is0OMDQ&#10;kNq41OFlqKeRtgpfzJSgHVt4urRNNJ5wvLwfziaD4ZgSjrbZZDKdjgNMcn1trPPfBFQkCBm1OJbY&#10;LXbcON+6nl1CMAeqzNelUlEJVBArZcmR4RCVjzki+B9eSpM6o5P7cT8CawjPW2SlMZdrTUHyza7p&#10;Ct1BfsL6LbTUcIavS0xyw5x/YRa5gCUjv/0zHlIBBoFOoqQA++tf98EfR4RWSmrkVkbdzwOzghL1&#10;XePwvgxGo0DGqIzG0yEq9tayu7XoQ7UCrHyAm2R4FIO/V2dRWqjecA2WISqamOYYO6P+LK58y3hc&#10;Iy6Wy+iE9DPMb/TW8AAdOh1G8Nq8MWu6OXmc8BOcWcjSd+NqfcNLDcuDB1nGWYYGt13t+o7UjWzo&#10;1izsxq0eva4/g8VvAAAA//8DAFBLAwQUAAYACAAAACEAm1XwROIAAAAKAQAADwAAAGRycy9kb3du&#10;cmV2LnhtbEyPy07DMBBF90j8gzVIbFDrkLRNFeJUCPGQuqPhIXZuPCQR8TiK3ST8PcMKlqM5uvfc&#10;fDfbTow4+NaRgutlBAKpcqalWsFL+bDYgvBBk9GdI1TwjR52xflZrjPjJnrG8RBqwSHkM62gCaHP&#10;pPRVg1b7peuR+PfpBqsDn0MtzaAnDredjKNoI61uiRsa3eNdg9XX4WQVfFzV73s/P75OyTrp75/G&#10;Mn0zpVKXF/PtDYiAc/iD4Vef1aFgp6M7kfGiU7BYpTGjCuItb2JglUYJiCOTm9UaZJHL/xOKHwAA&#10;AP//AwBQSwECLQAUAAYACAAAACEAtoM4kv4AAADhAQAAEwAAAAAAAAAAAAAAAAAAAAAAW0NvbnRl&#10;bnRfVHlwZXNdLnhtbFBLAQItABQABgAIAAAAIQA4/SH/1gAAAJQBAAALAAAAAAAAAAAAAAAAAC8B&#10;AABfcmVscy8ucmVsc1BLAQItABQABgAIAAAAIQDrzwJ+LQIAAFQEAAAOAAAAAAAAAAAAAAAAAC4C&#10;AABkcnMvZTJvRG9jLnhtbFBLAQItABQABgAIAAAAIQCbVfBE4gAAAAoBAAAPAAAAAAAAAAAAAAAA&#10;AIcEAABkcnMvZG93bnJldi54bWxQSwUGAAAAAAQABADzAAAAlgUAAAAA&#10;" fillcolor="white [3201]" stroked="f" strokeweight=".5pt">
              <v:textbox>
                <w:txbxContent>
                  <w:p w14:paraId="53867B4C" w14:textId="77777777" w:rsidR="00E54548" w:rsidRPr="005963DD" w:rsidRDefault="00E54548" w:rsidP="005963DD">
                    <w:pPr>
                      <w:rPr>
                        <w:rFonts w:asciiTheme="minorHAnsi" w:hAnsiTheme="minorHAnsi"/>
                        <w:b/>
                        <w:color w:val="808080" w:themeColor="background1" w:themeShade="80"/>
                        <w:sz w:val="18"/>
                        <w:szCs w:val="18"/>
                      </w:rPr>
                    </w:pPr>
                    <w:r w:rsidRPr="005963DD">
                      <w:rPr>
                        <w:rFonts w:asciiTheme="minorHAnsi" w:hAnsiTheme="minorHAnsi"/>
                        <w:b/>
                        <w:color w:val="808080" w:themeColor="background1" w:themeShade="80"/>
                        <w:sz w:val="18"/>
                        <w:szCs w:val="18"/>
                      </w:rPr>
                      <w:t>Alcaldía Distrital de Cartagena de Indias – Bolívar</w:t>
                    </w:r>
                  </w:p>
                  <w:p w14:paraId="6934FAC2" w14:textId="77777777" w:rsidR="00E54548" w:rsidRPr="005963DD" w:rsidRDefault="00E54548" w:rsidP="005963DD">
                    <w:pPr>
                      <w:rPr>
                        <w:rFonts w:asciiTheme="minorHAnsi" w:hAnsiTheme="minorHAnsi"/>
                        <w:b/>
                        <w:color w:val="808080" w:themeColor="background1" w:themeShade="80"/>
                        <w:sz w:val="18"/>
                        <w:szCs w:val="18"/>
                      </w:rPr>
                    </w:pPr>
                    <w:r w:rsidRPr="005963DD">
                      <w:rPr>
                        <w:rFonts w:asciiTheme="minorHAnsi" w:hAnsiTheme="minorHAnsi"/>
                        <w:b/>
                        <w:color w:val="808080" w:themeColor="background1" w:themeShade="80"/>
                        <w:sz w:val="18"/>
                        <w:szCs w:val="18"/>
                      </w:rPr>
                      <w:t>Secretaría del Interior y Convivencia Ciudadana</w:t>
                    </w:r>
                  </w:p>
                  <w:p w14:paraId="3084D0C0" w14:textId="77777777" w:rsidR="00E54548" w:rsidRPr="005963DD" w:rsidRDefault="00E54548" w:rsidP="005963DD">
                    <w:pPr>
                      <w:rPr>
                        <w:rFonts w:asciiTheme="minorHAnsi" w:hAnsiTheme="minorHAnsi"/>
                        <w:color w:val="A6A6A6" w:themeColor="background1" w:themeShade="A6"/>
                        <w:sz w:val="18"/>
                        <w:szCs w:val="18"/>
                      </w:rPr>
                    </w:pPr>
                    <w:r w:rsidRPr="005963DD">
                      <w:rPr>
                        <w:rFonts w:asciiTheme="minorHAnsi" w:hAnsiTheme="minorHAnsi"/>
                        <w:color w:val="A6A6A6" w:themeColor="background1" w:themeShade="A6"/>
                        <w:sz w:val="18"/>
                        <w:szCs w:val="18"/>
                      </w:rPr>
                      <w:t xml:space="preserve">Calle 28 No 53-25, Edificio </w:t>
                    </w:r>
                    <w:proofErr w:type="spellStart"/>
                    <w:r w:rsidRPr="005963DD">
                      <w:rPr>
                        <w:rFonts w:asciiTheme="minorHAnsi" w:hAnsiTheme="minorHAnsi"/>
                        <w:color w:val="A6A6A6" w:themeColor="background1" w:themeShade="A6"/>
                        <w:sz w:val="18"/>
                        <w:szCs w:val="18"/>
                      </w:rPr>
                      <w:t>Portus</w:t>
                    </w:r>
                    <w:proofErr w:type="spellEnd"/>
                    <w:r w:rsidRPr="005963DD">
                      <w:rPr>
                        <w:rFonts w:asciiTheme="minorHAnsi" w:hAnsiTheme="minorHAnsi"/>
                        <w:color w:val="A6A6A6" w:themeColor="background1" w:themeShade="A6"/>
                        <w:sz w:val="18"/>
                        <w:szCs w:val="18"/>
                      </w:rPr>
                      <w:t>, piso 18</w:t>
                    </w:r>
                  </w:p>
                  <w:p w14:paraId="72491B48" w14:textId="77777777" w:rsidR="00E54548" w:rsidRPr="005963DD" w:rsidRDefault="00E54548" w:rsidP="005963DD">
                    <w:pPr>
                      <w:rPr>
                        <w:rFonts w:asciiTheme="minorHAnsi" w:hAnsiTheme="minorHAnsi"/>
                        <w:color w:val="A6A6A6" w:themeColor="background1" w:themeShade="A6"/>
                        <w:sz w:val="18"/>
                        <w:szCs w:val="18"/>
                      </w:rPr>
                    </w:pPr>
                    <w:r w:rsidRPr="005963DD">
                      <w:rPr>
                        <w:rFonts w:asciiTheme="minorHAnsi" w:hAnsiTheme="minorHAnsi"/>
                        <w:color w:val="A6A6A6" w:themeColor="background1" w:themeShade="A6"/>
                        <w:sz w:val="18"/>
                        <w:szCs w:val="18"/>
                      </w:rPr>
                      <w:t>(57) + (5) 6411370 – 018000 415 393</w:t>
                    </w:r>
                  </w:p>
                  <w:p w14:paraId="79A88892" w14:textId="77777777" w:rsidR="00E54548" w:rsidRPr="005963DD" w:rsidRDefault="00E54548" w:rsidP="005963DD">
                    <w:pPr>
                      <w:rPr>
                        <w:rFonts w:asciiTheme="minorHAnsi" w:hAnsiTheme="minorHAnsi"/>
                        <w:color w:val="A6A6A6" w:themeColor="background1" w:themeShade="A6"/>
                        <w:sz w:val="18"/>
                        <w:szCs w:val="18"/>
                      </w:rPr>
                    </w:pPr>
                    <w:r w:rsidRPr="005963DD">
                      <w:rPr>
                        <w:rFonts w:asciiTheme="minorHAnsi" w:hAnsiTheme="minorHAnsi"/>
                        <w:color w:val="A6A6A6" w:themeColor="background1" w:themeShade="A6"/>
                        <w:sz w:val="18"/>
                        <w:szCs w:val="18"/>
                      </w:rPr>
                      <w:t>atencionalciudadano@cartagena.gov.co</w:t>
                    </w:r>
                  </w:p>
                </w:txbxContent>
              </v:textbox>
            </v:shape>
          </w:pict>
        </mc:Fallback>
      </mc:AlternateContent>
    </w:r>
    <w:r w:rsidR="00E54548">
      <w:rPr>
        <w:noProof/>
        <w:lang w:val="es-CO" w:eastAsia="es-CO"/>
      </w:rPr>
      <w:drawing>
        <wp:anchor distT="0" distB="0" distL="114300" distR="114300" simplePos="0" relativeHeight="251658751" behindDoc="0" locked="0" layoutInCell="1" allowOverlap="1" wp14:anchorId="3937DE67" wp14:editId="5B378163">
          <wp:simplePos x="0" y="0"/>
          <wp:positionH relativeFrom="page">
            <wp:align>right</wp:align>
          </wp:positionH>
          <wp:positionV relativeFrom="paragraph">
            <wp:posOffset>-160337</wp:posOffset>
          </wp:positionV>
          <wp:extent cx="3598545" cy="1322649"/>
          <wp:effectExtent l="0" t="0" r="1905" b="0"/>
          <wp:wrapNone/>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pic:cNvPicPr>
                    <a:picLocks noChangeAspect="1"/>
                  </pic:cNvPicPr>
                </pic:nvPicPr>
                <pic:blipFill rotWithShape="1">
                  <a:blip r:embed="rId1">
                    <a:extLst>
                      <a:ext uri="{28A0092B-C50C-407E-A947-70E740481C1C}">
                        <a14:useLocalDpi xmlns:a14="http://schemas.microsoft.com/office/drawing/2010/main" val="0"/>
                      </a:ext>
                    </a:extLst>
                  </a:blip>
                  <a:srcRect l="43707" t="86392"/>
                  <a:stretch/>
                </pic:blipFill>
                <pic:spPr bwMode="auto">
                  <a:xfrm>
                    <a:off x="0" y="0"/>
                    <a:ext cx="3598545" cy="132264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54548" w:rsidRPr="00B423F9">
      <w:rPr>
        <w:rFonts w:ascii="Arial Narrow" w:hAnsi="Arial Narrow"/>
        <w:sz w:val="16"/>
        <w:szCs w:val="16"/>
      </w:rPr>
      <w:t xml:space="preserve">Página </w:t>
    </w:r>
    <w:r w:rsidR="00E54548" w:rsidRPr="00B423F9">
      <w:rPr>
        <w:rFonts w:ascii="Arial Narrow" w:hAnsi="Arial Narrow"/>
        <w:sz w:val="16"/>
        <w:szCs w:val="16"/>
      </w:rPr>
      <w:fldChar w:fldCharType="begin"/>
    </w:r>
    <w:r w:rsidR="00E54548" w:rsidRPr="00B423F9">
      <w:rPr>
        <w:rFonts w:ascii="Arial Narrow" w:hAnsi="Arial Narrow"/>
        <w:sz w:val="16"/>
        <w:szCs w:val="16"/>
      </w:rPr>
      <w:instrText>PAGE</w:instrText>
    </w:r>
    <w:r w:rsidR="00E54548" w:rsidRPr="00B423F9">
      <w:rPr>
        <w:rFonts w:ascii="Arial Narrow" w:hAnsi="Arial Narrow"/>
        <w:sz w:val="16"/>
        <w:szCs w:val="16"/>
      </w:rPr>
      <w:fldChar w:fldCharType="separate"/>
    </w:r>
    <w:r w:rsidR="00E54548">
      <w:rPr>
        <w:rFonts w:ascii="Arial Narrow" w:hAnsi="Arial Narrow"/>
        <w:noProof/>
        <w:sz w:val="16"/>
        <w:szCs w:val="16"/>
      </w:rPr>
      <w:t>32</w:t>
    </w:r>
    <w:r w:rsidR="00E54548" w:rsidRPr="00B423F9">
      <w:rPr>
        <w:rFonts w:ascii="Arial Narrow" w:hAnsi="Arial Narrow"/>
        <w:sz w:val="16"/>
        <w:szCs w:val="16"/>
      </w:rPr>
      <w:fldChar w:fldCharType="end"/>
    </w:r>
    <w:r w:rsidR="00E54548" w:rsidRPr="00B423F9">
      <w:rPr>
        <w:rFonts w:ascii="Arial Narrow" w:hAnsi="Arial Narrow"/>
        <w:sz w:val="16"/>
        <w:szCs w:val="16"/>
      </w:rPr>
      <w:t xml:space="preserve"> de </w:t>
    </w:r>
    <w:r w:rsidR="00E54548" w:rsidRPr="00B423F9">
      <w:rPr>
        <w:rFonts w:ascii="Arial Narrow" w:hAnsi="Arial Narrow"/>
        <w:sz w:val="16"/>
        <w:szCs w:val="16"/>
      </w:rPr>
      <w:fldChar w:fldCharType="begin"/>
    </w:r>
    <w:r w:rsidR="00E54548" w:rsidRPr="00B423F9">
      <w:rPr>
        <w:rFonts w:ascii="Arial Narrow" w:hAnsi="Arial Narrow"/>
        <w:sz w:val="16"/>
        <w:szCs w:val="16"/>
      </w:rPr>
      <w:instrText>NUMPAGES</w:instrText>
    </w:r>
    <w:r w:rsidR="00E54548" w:rsidRPr="00B423F9">
      <w:rPr>
        <w:rFonts w:ascii="Arial Narrow" w:hAnsi="Arial Narrow"/>
        <w:sz w:val="16"/>
        <w:szCs w:val="16"/>
      </w:rPr>
      <w:fldChar w:fldCharType="separate"/>
    </w:r>
    <w:r w:rsidR="00E54548">
      <w:rPr>
        <w:rFonts w:ascii="Arial Narrow" w:hAnsi="Arial Narrow"/>
        <w:noProof/>
        <w:sz w:val="16"/>
        <w:szCs w:val="16"/>
      </w:rPr>
      <w:t>33</w:t>
    </w:r>
    <w:r w:rsidR="00E54548" w:rsidRPr="00B423F9">
      <w:rPr>
        <w:rFonts w:ascii="Arial Narrow" w:hAnsi="Arial Narrow"/>
        <w:sz w:val="16"/>
        <w:szCs w:val="16"/>
      </w:rPr>
      <w:fldChar w:fldCharType="end"/>
    </w:r>
  </w:p>
  <w:p w14:paraId="60EBC253" w14:textId="1F29326D" w:rsidR="00E54548" w:rsidRPr="00B423F9" w:rsidRDefault="00E54548">
    <w:pPr>
      <w:pStyle w:val="Piedepgina"/>
      <w:rPr>
        <w:rFonts w:ascii="Arial Narrow" w:hAnsi="Arial Narrow"/>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05416F" w14:textId="77777777" w:rsidR="00195F40" w:rsidRDefault="00195F40">
      <w:r>
        <w:separator/>
      </w:r>
    </w:p>
  </w:footnote>
  <w:footnote w:type="continuationSeparator" w:id="0">
    <w:p w14:paraId="1CB52ABF" w14:textId="77777777" w:rsidR="00195F40" w:rsidRDefault="00195F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6481FD" w14:textId="3E469276" w:rsidR="00E54548" w:rsidRDefault="00E54548" w:rsidP="00746095">
    <w:pPr>
      <w:pStyle w:val="Encabezado"/>
      <w:jc w:val="right"/>
      <w:rPr>
        <w:noProof/>
        <w:lang w:val="es-CO" w:eastAsia="es-CO"/>
      </w:rPr>
    </w:pPr>
    <w:r>
      <w:rPr>
        <w:noProof/>
        <w:lang w:val="es-CO" w:eastAsia="es-CO"/>
      </w:rPr>
      <mc:AlternateContent>
        <mc:Choice Requires="wpg">
          <w:drawing>
            <wp:anchor distT="0" distB="0" distL="114300" distR="114300" simplePos="0" relativeHeight="251659776" behindDoc="1" locked="0" layoutInCell="1" allowOverlap="1" wp14:anchorId="014096D4" wp14:editId="3BDFFA59">
              <wp:simplePos x="0" y="0"/>
              <wp:positionH relativeFrom="page">
                <wp:posOffset>34290</wp:posOffset>
              </wp:positionH>
              <wp:positionV relativeFrom="paragraph">
                <wp:posOffset>-87468</wp:posOffset>
              </wp:positionV>
              <wp:extent cx="7634177" cy="1528874"/>
              <wp:effectExtent l="0" t="0" r="5080" b="0"/>
              <wp:wrapNone/>
              <wp:docPr id="5" name="Grupo 5"/>
              <wp:cNvGraphicFramePr/>
              <a:graphic xmlns:a="http://schemas.openxmlformats.org/drawingml/2006/main">
                <a:graphicData uri="http://schemas.microsoft.com/office/word/2010/wordprocessingGroup">
                  <wpg:wgp>
                    <wpg:cNvGrpSpPr/>
                    <wpg:grpSpPr>
                      <a:xfrm>
                        <a:off x="0" y="0"/>
                        <a:ext cx="7634177" cy="1528874"/>
                        <a:chOff x="0" y="0"/>
                        <a:chExt cx="7380605" cy="1390650"/>
                      </a:xfrm>
                    </wpg:grpSpPr>
                    <pic:pic xmlns:pic="http://schemas.openxmlformats.org/drawingml/2006/picture">
                      <pic:nvPicPr>
                        <pic:cNvPr id="7" name="Imagen 28"/>
                        <pic:cNvPicPr>
                          <a:picLocks noChangeAspect="1"/>
                        </pic:cNvPicPr>
                      </pic:nvPicPr>
                      <pic:blipFill rotWithShape="1">
                        <a:blip r:embed="rId1">
                          <a:extLst>
                            <a:ext uri="{28A0092B-C50C-407E-A947-70E740481C1C}">
                              <a14:useLocalDpi xmlns:a14="http://schemas.microsoft.com/office/drawing/2010/main" val="0"/>
                            </a:ext>
                          </a:extLst>
                        </a:blip>
                        <a:srcRect r="42091" b="86554"/>
                        <a:stretch/>
                      </pic:blipFill>
                      <pic:spPr bwMode="auto">
                        <a:xfrm>
                          <a:off x="0" y="0"/>
                          <a:ext cx="4505325" cy="139065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8" name="Imagen 8"/>
                        <pic:cNvPicPr>
                          <a:picLocks noChangeAspect="1"/>
                        </pic:cNvPicPr>
                      </pic:nvPicPr>
                      <pic:blipFill>
                        <a:blip r:embed="rId2" cstate="print">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4324350" y="209550"/>
                          <a:ext cx="3056255" cy="98171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08AE4648" id="Grupo 5" o:spid="_x0000_s1026" style="position:absolute;margin-left:2.7pt;margin-top:-6.9pt;width:601.1pt;height:120.4pt;z-index:-251656704;mso-position-horizontal-relative:page;mso-width-relative:margin;mso-height-relative:margin" coordsize="73806,13906"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FesPUQwDAABNCAAADgAAAGRycy9lMm9Eb2MueG1s1FZt&#10;b9owEP4+af/Byvc2IRCgUaGa2oEq7QWtnfbZGCexmtjW2bz03+9sJ7RAtXWV+mFIBL/cXZ57/NyZ&#10;y6tdU5MNByOUnES98yQiXDK1ErKcRD/vZ2fjiBhL5YrWSvJJ9MhNdDX9+OFyq3OeqkrVKw4Eg0iT&#10;b/UkqqzVeRwbVvGGmnOlucTNQkFDLU6hjFdAtxi9qeM0SYbxVsFKg2LcGFy9CZvR1McvCs7s96Iw&#10;3JJ6EiE265/gn0v3jKeXNC+B6kqwFgZ9A4qGCokv3Ye6oZaSNYiTUI1goIwq7DlTTayKQjDuc8Bs&#10;eslRNnNQa+1zKfNtqfc0IbVHPL05LPu2WQARq0mURUTSBo9oDmutSOao2eoyR4s56Du9gHahDDOX&#10;7a6Axv1iHmTnSX3ck8p3ljBcHA37g95oFBGGe70sHY9Hg0A7q/BsTvxY9bnz7I+TYYK4vGf/Ihlm&#10;/sDi7sWxw7eHowXL8duyhKMTlv6uJvSya+BRG6R5VYyGwsNan+GBamrFUtTCPnpx4tE5UHKzEGwB&#10;YfJEOFISCL9taMklSceOFufgbIIHdRl9UezBEKmuKypL/sloVDVS6azjQ3M/PXjdshZ6JuqagLK/&#10;hK3uKqrxjHterG6zzRRL4khSL5AV5Hqj2Lrh0ob6A15j0kqaSmgTEch5s+QoJ7hdeYQ0N8B+IGKC&#10;rxikyUUvIlh542GWtTIwFrhlVZdNhzhQYVB3ZLn9qlaImq6t8sBfo7tBlmT99A/qQW7B2DlXDXED&#10;hIwofXi6+WKsw/Nk4lReS/eUyvEZdt2K59zBbId4IgE6Dv4bLWKXPtDie0rRkfjOykuxZ+CtY1Ez&#10;GoQMp8pqCBXkAOBkBso3LwPl8roGsqF4R8z8x5fWgRHa3yvn+JK1W6e1rmiI0TWp1tTrqPVHReGo&#10;g4EzR4QPG4rADQuUlyuYILG2OlpxnRaH8zgqh0E/HfSxVRJsuFhwWeiaNO86cj/JhmnWVsbFuDfq&#10;dYi7QP9UGC8WgG/NeGf55Nv71V2Kz+c4fv4vYPobAAD//wMAUEsDBAoAAAAAAAAAIQC6y7EWAiUF&#10;AAIlBQAVAAAAZHJzL21lZGlhL2ltYWdlMS5qcGVn/9j/4AAQSkZJRgABAQEBSgFKAAD/2wBDAAIB&#10;AQEBAQIBAQECAgICAgQDAgICAgUEBAMEBgUGBgYFBgYGBwkIBgcJBwYGCAsICQoKCgoKBggLDAsK&#10;DAkKCgr/2wBDAQICAgICAgUDAwUKBwYHCgoKCgoKCgoKCgoKCgoKCgoKCgoKCgoKCgoKCgoKCgoK&#10;CgoKCgoKCgoKCgoKCgoKCgr/wAARCA1YCk8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D5Wyv9wUvH/POu48R/D+0vy15pG2Cdjlo+iP8A4H9P&#10;X1rjbywutOuGtb6FopF/hb+f0r8U5WfybUpunuiHj/nnRx/zzp20f3qNo/vUWM/dG8f886OP+edO&#10;2j+9RtHZqLB7o3j/AJ50Daf4BQQ2elA4pCfkGF/uijA7CigAscCgQUU/yv8AbFHk/wC2Kn3R8shl&#10;FP8AJ/2xR5P+2KPdDlkMop/k/wC2KPJ/2xR7ocshlFP8n/bFHk/7Yo90OWQkf3xUmCfWmrFtbO6n&#10;/gal2NIaCY/3qMf71L+B/Oj8D+dLlRYmP96jH+9S/gfzo/A/nRyoBMf71GP96l/A/nR+B/OjlQCY&#10;/wB6lC7jjLUfgfzpU+90NKyBbjhHj+Kjy/enUVJtyxG+X70eX706igOWI3y/ejy/enUUByxG+X70&#10;eX707cPWjcPWgOWI3y/enKqgY20ZHrRQCUVsNKKTnaKPLX0FOooKG+WvoKPLX0FOooAb5a+go8tf&#10;QU6igBvlr6Cjy19BTqKADA7CjFFFABijFFFABigrxRRQB9Xf8EpfjzL4H+KN58Edau1XS/FCmfTV&#10;kYhYtQjXovIUeZECpyCWaKIDuD+iQIIyK/EnQtc1fwzrln4k8P30lrfafdR3NncxHDRSowZWHuCA&#10;a/YD9nf4yaV8evg/onxN0sIrahagX1umf9HuV+WWPnnAcHGcErg96/E/ErJfq+NhmNNe7U0l5SS0&#10;fzX4xfc/qfwN4o+uZbUyWtL36PvQv1g3ql/hk/ukktEdtRRRX5efvoVF+B/OpaRl3d6qI0R/gfzo&#10;/A/nS0VRQn4H86a3Wn0j/doQDKKKK0GNI/3qMf71OPSk/A/nQA0ntTHkWNd7nAHenysFXc3H1rE1&#10;TUTeP5ULHy1P/fR9fpW1Om6krI6MPRlWlZDdQ1Fr0+XGcRj/AMe96r0UV6EYxhGyPehCNOPLEa/W&#10;m1IelR1pE1QUUUVQwIyMVGRg4qSmuP4qy2kA2iiimAUEZ9aKKAG4/wB6jH+9TsexpPwP51oAmP8A&#10;eox/vUv4H86PwP50AJj/AHqMf71L+B/Oj8D+dBaEx/vUY/3qX8D+dH4H86BiFc+tNNP/AAP50jA4&#10;4BoGhtFFFUIKKKKYBRRRQAUUUUARypn5s1HVhhuGKhkXa3WgqI2iiigoKCM96KKAG4/3qMf71Lj2&#10;P50fgfzoATH+9Rj/AHqX8D+dH4H86AEx/vUY/wB6l/A/nR+B/OgCnqulQ6lBsf5W/hf0rmLm1nsp&#10;mt7hNrL+vvXZ/gfzqlrOkx6lb7cbZF+4/p7fSuetR9orrc2o1eR2exytMZdvepZYZ7aZre4iKsvD&#10;CmMu7vXmHcn1GUGiig0G4/3qMf71OIpPwP50GYjDvzTacRkYwaaRg4pANdf4s02pKY/3qCoiVn+K&#10;9etPC/hy88RXuPLs7d5WUsF34BwoJ7k8D3NaFeT/ALV/iz+zvCFr4Tgk2yalcb5h/wBMoyDg/Vip&#10;H+6a9XI8uea5tRwvSUlf/CtZfgmehleDePzCnQ/mevpu/wALngd5eXepX02qahOZbi4kaSaRurux&#10;yT+eajpAQBjNLuHrX9PRjGMVGKskfuMYqMbIKKNw9aNw9aoYHpXn9d+SMda4rTdHvtUb/Ro/k7yN&#10;90f413YOUY8zbLgVav6Z4d1HUv3gTy4+0j9/oK3NL8MWFiPNmPnSdmboPoK1F2qMA1VTGdIDc+xS&#10;0vQLDTV3xx7pP+ej8n/61XgMDFG4etG4etcMpSk7sz3CijcPWjcPWpAKKNw9aNw9aACijcPWjcPW&#10;gAoo3D1o3D1oAKKNw9aNw9aACijcPWjcPWgAoo3D1o3D1oAKKNw9aNw9aACijcPWjcPWgAoo3D1o&#10;3D1oAKKNw9aNw9aACijcPWjcPWgAoo3D1o3D1oAKKNw9aNw9aACijcPWjcPWgAoo3D1o3D1oAKKN&#10;w9aNw9aANrwddAma0b/fX+R/pW8K5PQbr7PqkeG4kOxvx6friusU5UGrieTjI8ta/cKKNw9aNw9a&#10;uJwhTo6bTkI55qTQdQMscKMk9AO9XtP0G/vv3hTy4/77jr9BW7p2jWdgN0ce5/8Ano3J/wDrfhWM&#10;8TTpruZykjI07w1dXI3Xn7lD2/iP+Fbtlp1pp6bLWELxgnufxqfpRXn1K9SpuzFybCiiipJCiiig&#10;Ap0dNp0dADqD0ooPSgAPSijr0rvvg3+zH8cfj1Op+GvgG7urMybJNWnXybOPBw3758KxXuq7m9jW&#10;tGjWxFRQpRcm+iV2cWOx2Cy+hKviqkacFvKTSS+bOCU/NWn4U8I+LfHmuR+GvBHhfUNY1CbmOz02&#10;1aaQju2FBwoAyT0HfFfcXwO/4JL+DdGeHWPjr4um1i4GGfSdHZoLUHHKNKcSSD3Xy+nevqzwD8L/&#10;AAB8LdHXQPh74R0/R7NeTDY2qx72xjc5HLtjqzEk9zX1+X8G46taWJkqa7by/wAl979D8a4i8b8h&#10;y+9LK6bxE/5neMPva5pfJJPpI+Ffgp/wSf8Aib4omj1L43+I4fDdnu+bTdNkS6vHwWGC4zFFnCsG&#10;Bl4OCor66+C/7IPwD+BEUc/gPwLbi/Qf8he+/wBIuycYJEj8pnuECr7V6dRX3GX5DluW2dOF5fzP&#10;V/8AA+Vj8G4i8QeKuJrxxddxpv7EPdhbs0neX/bzkIi7EC+gxS0UV7B8U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B/NyFPUiqur6Jp2tWptr+23f3WH3l+hq3j/ZF&#10;LtP9yvxc/mTljax574g8H6lojtMi+dbf89VXlR/tDt9eRWThT0FerlCRgpweo9a5vxD8P4LrddaK&#10;Fhk6tCfuN9P7v8vpUNHFWwvWBxmB6UYHpT7m2ubOdra7haORThlZcUykcg0j/Yowf7lKwyuMUm0f&#10;3f1qeUTlYMf7FGD2T9aNv+z+tOUBW6UcolJ3Ew/9w/nRh/7h/OpR0oqTXUiw/wDcP50Yf+4fzqWi&#10;gNSLD/3D+dGH/uH86looDUiw/wDcP50Yf+4fzqWigNSIK2fuGl2N6f8Aj1SUUAR7H9P/AB6jY/p/&#10;49UlFAEex/T/AMeo2P6f+PVJRQBHsf0/8eo2P6f+PVJRQBHsf0/8epVVg2cf+PU+igAoo/A/lRg+&#10;h/Kp5SuaQUUYPofyowfQ/lRyhzSCijB9D+VGD6H8qOUOaQUUYPofyowfQ/lRykhUkYyvSo8H0P5V&#10;LGp28rSlE1pi7f8AZ/Wjb/s/rRt/2f1o2/7P61HKaBt/2f1o2/7P60bf9n9aNv8As/rRygG3/Z/W&#10;jb/s/rRt/wBn9aNv+z+tHKAbf9n9aNv+z+tG3/Z/Wjb/ALP60coBtz0H60bf9n9aE6U6pNY04tXG&#10;7f8AZ/Wjb/s/rTqKCvZxG7f9n9aNv+z+tOooD2cRu3/Z/Wvrb/glF8ef+EV+IGofAbXZttn4i3Xm&#10;js3SO9jT94nA/wCWkKZySADAoGS9fJdXPD+v6v4U1+x8U+H7tre/0y8ju7G4jxuimjYOjjPGQwB7&#10;15edZXTzrK6uEnpzLR9pLVP5P8ND6DhbO63DGfUMypa8j95fzReko/NPTs7PoftYM45orkPgN8Wd&#10;L+OHwl0P4naTGsa6pYq1xbq2fs9wvySxZ77ZFYA9wAe9dfX8v1qNTD1pUqitKLaa7NaNH964XE0M&#10;ZhoYijLmhNKUX3TV0/mgprtjpTiQOtRY/wBkVMe50xD8D+dH4H86Mf7Iox/siqGH4H86Q8Dofzpc&#10;f7IpGPbFADSc0UUVoMDnsKbkjqP/AB6nVn6zf+SptYT+8YfMR/CKqMXKVkbU6Mqs1GJBq+pGYtZw&#10;fd/jYHr7VnDgYpwXjpSMMV6NOKpxse9RpRow5YiUUUVqaBSMueaWg88UDRHRSsMHApK0LCiiipkg&#10;GMDnpSU58kcCm1CAKKKKYBjNN5/u/wDj1Opu0dhVRAOf7v8A49Rz/d/8eo2/7P60bf8AZ/WqAOf7&#10;v/j1HP8Ad/8AHqNv+z+tG3/Z/WgaDn+7/wCPUc/3f/HqNv8As/rRt/2f1oLDn+7/AOPUc/3f/HqN&#10;v+z+tG3/AGf1oAac55FFOZfRabTRW4UUUVRIUUUUAFFFFABTXQEZzTqCM8GgCvRTpV2nIFNpGgUU&#10;UUABpvP93/x6nUhGe1ACc/3f/HqOf7v/AI9Rt/2f1o2/7P60wDn+7/49Rz/d/wDHqNv+z+tG3/Z/&#10;WgA5/u/+PUc/3f8Ax6jb/s/rRt/2f1oAz9e0YX8HnQx/vl+6f73tXMkMjFHGGXhl9K7bb/s/rWJ4&#10;k0ZmDajax/MP9auOo9a5MRR5lzo6KNTl91mE4J6Cm1ICD0NR4I6ivPO6PYKQ5HQfrS0FQeSKBsbz&#10;/d/8eoIPXbRt/wBn9aNv+z+tBA2mvkjgU9gQelJSAjJA6mvlj9oTxafFfxQvvJkZrfT8Wdv2HyH5&#10;/wDx8tz3GK+j/iF4pi8F+DdS8TyOqmzt2aLeuQZDwi9D1cqOnevjuR5biRp52ZpHbc7O3zEnqT71&#10;+q+GOW+0xFbHTWkVyR9XrL7lb7z77gnB81apipLZcq9Xq/wt943n+7/49Rz/AHf/AB6jb/s/rT7e&#10;2nu5RBaW7SOf4YwSa/YnyrVn6MMyf7v/AI9U+n6bqGqzeRp9s0jd2z8q/U9q6HRvh7grPrUnQ58i&#10;Jv5n/D866S2s7eziEFrAscY6InArz6+Ppw0pq/5f8EzlPsYmjeArG2An1QmaT+4P9WP8f5e1ccqh&#10;BsRPlHQDjFeo9Odory4YbkCjAVKlaUnN32CDb3Dn+7/49Rz/AHf/AB6jb/s/rRt/2f1r0rGgc/3f&#10;/HqOf7v/AI9Rt/2f1o2/7P60WAOf7v8A49Rz/d/8eo2/7P60bf8AZ/WiwBz/AHf/AB6jn+7/AOPU&#10;bf8AZ/Wjb/s/rRYA5/u/+PUc/wB3/wAeo2/7P60bf9n9aLAHP93/AMeo5/u/+PUbf9n9aNv+z+tF&#10;gDn+7/49Rz/d/wDHqNv+z+tG3/Z/WiwBz/d/8eo5/u/+PUbf9n9aNv8As/rRYA5/u/8Aj1HP93/x&#10;6jb/ALP60bf9n9aLAHP93/x6jn+7/wCPUbf9n9aNv+z+tFgDn+7/AOPUc/3f/HqNv+z+tG3/AGf1&#10;osAc/wB3/wAeo5/u/wDj1G3/AGf1o2/7P60WAOf7v/j1HP8Ad/8AHqNv+z+tG3/Z/WiwBz/d/wDH&#10;qOf7v/j1G3/Z/Wjb/s/rRYA5/u/+PUc/3f8Ax6jb/s/rRt/2f1osAc/3f/HqOf7v/j1G3/Z/Wjb/&#10;ALP60WAOf7v/AI9Rz/d/8eo2/wCz+tG3/Z/WiwBz/d/8eo5/u/8Aj1G3/Z/Wjb/s/rRYA5/u/wDj&#10;1HP93/x6jb/s/rRt/wBn9aLAOSR4nWVeCrZBzXcRSiaNZUXhlBHzVwu3/ZrrvD06z6TCT1Vdn5Gg&#10;4cdH3VIvc/3f/HqMnpt/8eqazsLnUJfKtIN3q3YfU1vaX4QtYQst+fNk/uj7o/xqalenS337HluS&#10;Rj6fo99qR/0eL5e8jfdre0vw5Z2QDyoZZB/E/QH2FaSRKi7VXjsPSjb/ALP615tTE1KmmyMua4Kp&#10;UYC/rQM/3f1o2/7P60Bf9msfsiHUUUVJmFFFFaAFFFBIHU0AFOjrU8GeAfG/xG1lfDvgHwnqGsXz&#10;ruFrp9o8rBf7x2j5V5HzHAHcivqj4K/8EmPiNr3k6x8b/FEOgWp+aTSdLK3N4wyflaTmKI9CCPN4&#10;PIBr0MDleYZlK2HpuXnsvveh85n3FvDvDNPmzHERg+kd5v0iryfray6tHyPDHLcyrb28bSSOwVI0&#10;XLMx6AAdTXvHwR/4JzftG/F8w6lrOgjwppEmC19rsbLMy5GdluPnJxkjfsU/3vX7++DX7JXwD+A0&#10;SyfDvwFbw3wXD6tef6RdtkAH96+SgOMlU2rnnHJr0ZEEY2rX22X8E042njJ3/ux0Xze/3Jep+EcS&#10;eO2Kq3pZJQ5F/PUs5eqgnyr5uXofPPwQ/wCCaf7O3wshjv8AxVpMni/VFUbrjXo1a2U4IOy2+5tO&#10;eknmEEDBBr6EtLS3sYFtbSJY40GI41UBVGOgA7VJRX2mFwWEwNPkoQUV5Lf1e7+Z+H5tnmcZ9iPb&#10;5hXlVl05ndLyS2ivJJIKKKK6jyQ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m7znpUlMUnOKlwvoPzr8VaP5ljK42g8jFOwvoPzowvoPzo5SjP1jw/p&#10;utQeVewfMv3JF4Zfof8AIritf8KanoRMxzJb9pVHT6jt/KvRcL6D86RkR1KMqkHqCeDRymdSnGa8&#10;zybJYdaMt612PiPwBDOWutC2xydTb5+Vvp6H9PpXITwT2krW91E0cinDKwwRUnn1Iyg/eG7j60ZJ&#10;6mjcPWhCC1BndBRUoVMfdWl2p/dX86nmNORdyGiptqf3V/Ojan91fzo5g5F3IaKm2p/dX86Nqf3V&#10;/OjmDkXchoqban91fzo2p/dX86OYORdyFQWOBTvJf0qQBRyAv50ZHotHMChHuR+S9HkvUmR6LRke&#10;i0czK5YkfkvR5L1Jkei0ZHotHMw5YkfkvR5L1Jkei0ZHotHMw5YkfkvSrE4OSKfkei0cHgBaXMHL&#10;EUZAxilyfSk8tzyMUeVJ6ClcvUXJ9KMn0pPKk9BR5UnoKLhqLk+lHPpSeVJ6Ck8qTtii4pc1h2T6&#10;UZPpTfKl/wBn8qPKl/2fyouRyy7DiT3FNxnkClEUuedtSKuByKVxqLZFjA5AoyvoKmKqeCtN8tP7&#10;tQV7MjyvoKMr6CpPLT+7R5af3aA9mR5X0FGV9BUnlp/do8tP7tAezI8r6CjK+gqTy0/u0eWn92gP&#10;ZjE+7S1NGBt6U7A9Klo2hT91aleirGB6UYHpRylez8yvRVjA9KMD0o5Q9n5leirGB6UYHpRyh7Pz&#10;Prb/AIJTfH0+HfF+ofAPXb0i11vde6GHbhLtE/exj/fjXd6Zh9Wr76UkqCRivxd8MeJNa8F+JdP8&#10;X+G7r7PqGl30V3Zzf3JI2DKT6jIGR3HFfrz8G/inofxm+GWi/Ezw8Ntrq1isvk7s+RICVliJwMlJ&#10;FdCRwStfiPiRkv1XHxx9Ne7V0l5SS/8Abl+Kfc/qrwR4mePymeT15XnQ1h5029v+3ZO3pKKWx07k&#10;HpTabkei0ZHotfm5+6DqKbkei0ZHotAxx6VGST1pSfSkqojCiimyOsaGR2wq8k1QIh1G9FnBvxlv&#10;4V9awm3O5lkO5m5YmpL+7e9ujMfu9FX0FRf98130qfs4+Z72Foexhd7vcXH+yKQrntR/3zR/3zWp&#10;1DaKUj6UlWgCiiimA1xxmm1IRng01lxyBVRKiNoooqigpjA56U+ggHrWTXLICOig9aKYBQRntRRQ&#10;AmP9kUY/2RQQfQUn/fNaALj/AGRRj/ZFJ/3zR/3zQAuP9kUY/wBkUn/fNH/fNBURcf7Iox/sik/7&#10;5o/75oKFx/simsMUv/fNGM/3aBobRRRVIGFFFFMQUUUUAFFFFADZBuXFQkYOMVYqOVDndikVEjoo&#10;ooKCiiigBMf7Iox/silI9qb/AN80ALj/AGRRj/ZFJ/3zR/3zTAXH+yKMf7IpP++aP++aAFx/sikK&#10;BuCoo/75o/75oA5nxDpH9nTfaYl/cyN0H8J9KzXz6V2l3bx3du1tMoKsMHFcjf2cun3bWs56cqf7&#10;y+tebiKPJLmWzO2hU5tHuV6KVwAeKSuY6xMeiijH+yKU9Kb/AN80EyQMOPu02nf9802TI5Hr2oJP&#10;Ff2vfFjQaXp/gaCTDXUhuroKxH7teEB9QWJPsYxXhEal2WKNNzE4VVGSTXofxUg1T4i/EzUdZll8&#10;qxhm+zWrNzujj+XKj0Y7m7fepNJ8P6Vo0eLO3Xcww0jnLN+P9BxX9E8N0aeSZDRoWvNrml6y119N&#10;F8j9qyLCrL8pp038TV36vX8Nvkc5o3gO+usXGqnyY+oiX75+vp/P6V1Wn6Tp+lw+RYWyxr/Ft6n6&#10;nqam49FoyPRa662IrVvienY9KUnIdRTcj0WjI9FrAQ49K8si+50r1E4x0WvLY/udvxr1cr3l8jWn&#10;1H4/2RRj/ZFJ/wB80f8AfNesaC4/2RRj/ZFJ/wB80f8AfNAC4/2RRj/ZFJ/3zR/3zQAuP9kUY/2R&#10;Sf8AfNH/AHzQAuP9kUY/2RSf980f980ALj/ZFGP9kUn/AHzR/wB80ALj/ZFGP9kUn/fNH/fNAC4/&#10;2RRj/ZFJ/wB80f8AfNAC4/2RRj/ZFJ/3zR/3zQAuP9kUY/2RSf8AfNH/AHzQAuP9kUY/2RSf980f&#10;980ALj/ZFGP9kUn/AHzR/wB80ALj/ZFGP9kUn/fNH/fNAC4/2RRj/ZFJ/wB80f8AfNAC4/2RRj/Z&#10;FJ/3zR/3zQAuP9kUY/2RSf8AfNH/AHzQAuP9kUY/2RSf980f980ALj/ZFGP9kUn/AHzR/wB80ALj&#10;/ZFIcDqopY0eWRYYo9zN91VUkmt/R/AN3cFZ9YfyY+vkrjefx7fqazqVqdGN5MG7bmHa2t1fzLbW&#10;Nu0kjfwqv+cV33gLwY8Fiy6vIGYSbvJj6AEdz+HarGnadY6XB9nsLaONe+3v9fWtbw/IBdSIf4kz&#10;+v8A9evLlmE6k7RVl+JxYqTlRdjUt7aGGIQQRhFA4Ve1S4/2RTFOef507/vmszxBcf7Iox/sik/7&#10;5o/75oAXH+yKMf7IpP8Avmgdf4ar7IDqKKfbW9xeXMdnaQPLNK4SKKNSzOx6AAdSfSpM72V2MoCs&#10;ei19AfBH/gm3+0Z8XHh1HX9ITwlpMm1jea4pW4Ze+y3Hz56Eb9gPY19f/BH/AIJsfs5/CYw6l4h8&#10;OnxZqiL8954gVZIFYqVOy3H7sA5ON4dh2avpcu4YzXMLS5eSPeWn3Ld/dbzPzbiPxW4R4e5qaq+2&#10;qr7NO0rPzlflXnq2v5T4C+Cv7K/x2/aAmRvht4DuprFpNsms3Y8izj+bDfvXwHI7qm5h6V9efBH/&#10;AIJLeCfD4t9X+OfiebXrraGl0nS2a3tEbjKmTiSUZ7jy/pX2FBa29soS3iCKq4VV6AemKkr7nL+E&#10;cswdpVv3kvPb7v8ANs/BOI/GTirOualhGsNTfSGs7ec2r/OKiYfgb4a+A/hroaeG/APhOx0exTB+&#10;z2FusYZsAbmwMs2AMsck9zW5RRX1EYxhFRirJH5PVq1a9R1KknKT1bbu2+7b1YUUUVRm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zfr&#10;GvfFPz/tCk3HOAaMPX4ufzL6C5/2hRn/AGhSYejD0D1Fz/tCjP8AtCkw9GHoDUCqnqRVDW/Dml67&#10;B5V3F8y/clXhl/z6VfCt3agKx/irMiUebRnm+veE9S0Bt8yeZBnC3CLx+PpWamNwIFesyQrKjRyD&#10;crcMrDrXLeIPh3G7fa9DOxurW56H/d9Pp/Kg4amFlHWJyoxjqtHHqtOlimtpGt7hDHIhwyOOQaTP&#10;+0KCROPVaOPVaXP+0KM/7QoATj1Wjj1Wlz/tCjP+0KAE49Vo49Vpc/7Qoz/tCgBOM44qTy0/u0zP&#10;zLz/ABVKOlQ9zSA3y0/u0eWn92nUUi+VDfLT+7R5af3adRQHKhvlp/do8tP7tOooDlQ3y0/u0CNe&#10;wp1A60D5UKIiOA1Hlt/ep9FQa8kRnlt/eo8tv71PooH7OIzy2/vUeW396n0Z5xQS4xQzy2/vUeW3&#10;96n0UC/djPLb+9R5bf3qfRQH7sZ5bf3qPLb+9T6Km4fuxnlt/eo8tv71Popcw/3Yzy2/vUeW396n&#10;0Ucwfuxnlt/eo8tv71Poo5g/djUUqME06iijmHzRQUUUUcw+eIUUUUcwc8Qoooo5g54hX2F/wSm+&#10;O76T4j1T4A67cKLfVN+o6GSOVuUQedHwOd8aqw5AHktxl6+Pa1PBHjDXfh94w03xx4ZuvJv9JvY7&#10;q1kzxuRgcH1B6EdCCQa8jPssp51lNXCy3a919pLVP79/K59JwjxFU4Z4hoZhBu0XaSXWD0kvu280&#10;n0P2Yw2Mmjn1rnfhL8StD+MPw20X4l+G2/0XVrFZvL8wMYX6PEcfxI4ZD7qa6LB9D+VfzJUp1KNS&#10;VOatKLaa7NaNH954fEUcVh4V6UrxmlJNbNNJp/NBz60c+tBJHVTSbv8AZNZmw1hg0lOOD/CabhvS&#10;qQwrL1u93t9jj+6p/ee59KualefY7fco+duE4/WsP5jyQfyrqw8LvmZ6WBw/NL2kumwm0dhSceq0&#10;7B9D+VIdw7H/AL5rsPWE49Vo49Vo3N/db/vmjc391v8Avmgdg49VpuMU7cewP/fJobcf4W/75piG&#10;0UYPofyowfQ/lVgFDAkYFGD6H8qMH0P5UARkEcGinOrZztP5U3B9D+VUpGgUUYPofyowfQ/lRKzQ&#10;DXAHSm1IRnqjflTNj/3T+VQgEopdj/3T+VJgjqp/KmAU3AHXb+VOwfQ/lQd3of8AvmmmA3j1Wjj1&#10;WlyfQ/8AfJoyfQ/98mrATj1Wjj1WlyfQ/wDfJoyfQ/8AfJoATj1Wjj1WgsRyQf8Avk0ByeAG/wC+&#10;TQaBx6rRx6rS5Pof++TRk+h/75NADWAHSkpxBPUH/vk005HVW/75NBS1Cij5v+ebf980mcdVYf8A&#10;ATVXJFopNwPGD/3zRuXO3PPpTAWigHIzRQAUEBhgiiigCBhtbGKSpZFXrjmoqC0FFFFAwpDj2paK&#10;AG8eq0ceq0uf9oUZ/wBoUAJx6rRx6rS5/wBoUZ/2hQAnHqtHHqtLn/aFGf8AaFACceq1n+IdK/tG&#10;0zCP3sYJT39q0c/7QpDg9SKmUYzjZjjJxldHDnBzkcim1reJtLNrc/bYx+7mb5gv8Lf/AF6ynAB4&#10;ryJxlTlys9OnNSjcSkI78UtFSaMbx6rWP4815fDvhS91NH2yLHthPT943C/kTn8K2c/7QrzL4/a4&#10;fNsvDcTr3uZh69VX/wBm/SvWyLA/2jm1Ki1pe79Fq/v2+Z6GS4P69mVOk1pe79Fq/v2+Z5woOKXn&#10;1oAxwKK/dj9nDn1o59aKKADn1o59aKKAEOcda8sixs5xXqleUhyvAr1sr+18v1NaZJx6rRx6rUfm&#10;n/Jo80/5NesaEnHqtHHqtR+af8mjzT/k0ASceq0ceq1H5p/yaPNP+TQBJx6rRx6rUfmn/Jo80/5N&#10;AEnHqtHHqtR+af8AJo80/wCTQBJx6rRx6rUfmn/Jo80/5NAEnHqtHHqtR+af8mjzT/k0ASceq0ce&#10;q1H5p/yaPNP+TQBJx6rRx6rUfmn/ACaPNP8Ak0ASceq0ceq1H5p/yaPNP+TQBJx6rRx6rUfmn/Jo&#10;80/5NAEnHqtHHqtR+af8mjzT/k0ASceq0ceq1H5p/wAmjzT/AJNAEnHqtHHqtR+af8mjzT/k0ASc&#10;eq0ceq1H5p/yaPNP+TQBJx6rRx6rUfmn/Jo80/5NAEnHqtHHqtRmUgbv61qaL4W1nXMSRIYYf+e0&#10;g4P0Hf8Al71M5xpx5pOwGeSo/wD2a2dG8FalqbCa7H2eHH8S/O30Hb6n8jXSaL4S0vRiJVi82b/n&#10;tJyR9PStTaoOdteVXzFvSl95nKp2Kek6BpujR7bK3Xd/FI3LN9T/AJFXQCOBRRXmSlKUryZmHPrV&#10;jSXZL5R/eyP0qvUtk/l3kTY/jFEH7yM6q5qbXkdAgxwaXj1WkQ+lOz/tCu48MTj1Wjj1WlJIGRz9&#10;BXo/wV/ZO+Pnx/mif4feA7r+z5Gw2uagv2eyQbipIlb/AFmCOVjDsP7tbUMPXxVRU6MXKT6JX/I4&#10;8dmGByvDPEYyrGnBbyk0l9769luzzclQMkj8q2vAvw68efE7Wl8OfDzwhf6xfN/y76fatIUGcbmI&#10;4Rf9piB7191/BP8A4JJfD7w0sWrfG7xVN4ivNuX0zT2a2s0PHylh+9kwc/NmP3WvqfwT8PfBPw60&#10;NPDngfwlp+kWMbbltdOtViQtgDcQoGWOOSeTX2OX8FY2slLFSUF2Wsv8l+PofivEfjpkeB5qWU0n&#10;Xn/M7xh+PvS+6KfSR8K/A7/gkn488RLHrXx28Xx6FbMcnR9GZJ7sjkENKcxREHBG0SgjrtNfYHwb&#10;/ZV+BHwKtkPw++Hlnb3oTbJq1wDNdyeuZXJYA4yVUhc9AK9EAA4FFfc5fkOV5ZZ0Ye9/M9X9/T5W&#10;PwPiLj7iriduOMxDVN/Yh7sPRpay/wC3nJ+Y1YY0O5V/WnUUV7B8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zg&#10;55yWp2aaenU/lTse9fi5/MqYZozRj3ox70FBmjNGPejHvQAZpOf8ilx70Y96zEJk+v6UoBY7c/pR&#10;j3oT73WgCjrfhmw12HZdJtkUYSZOGX/Ee1cTrfhfVNCfMy+ZD/DMg4PsfQ16RTZIo5Y2iljVlbhl&#10;Zcg1PMyamHhU8meU+W/9+jy3/v11niLwDybrQgfVrct/6D/h/wDqrmJI5YZGhmjZWU4ZWGCDRzM4&#10;J0ZU9yLy3/v0eW/9+pKKOZmfKR+W/wDfo8t/79SUUczDlIxE5YfN3qURsO9IOtSVLubU1oN2GjYa&#10;dRS1LsN2GjYadRRqFhuw0bDTqKNQsN2GgIQc06ijUAooopcpXNIKKKKOUfNIKKKKOUlyYUUu00bT&#10;Ryk8wlOCDHWk2mnJ90fSk1YqLTeomwUbBTqKVjT3ew3YKNgp1FLlD3ew3YKNgp1FHKHu9huwUbBT&#10;qKOUPd7Ddgo2CpEAYcil2L6UtC1GLVyLYKNgqXYvpRsX0paD9nEi2CjYKl2L6UbF9KNA9nEi2CjY&#10;Kl2L6UbF9KNA9nEi2Cjbjoal2L6UbF9KNA5EfVv/AATS+NAtL3UvgXrd23+k7tR0IMf+WigefCOc&#10;8qBIABgBJCetfYmB6V+UPgzxVrHgPxdpvjPw7OsV5pd4lxbsyll3Kc7SMjcp6EZGQSO9fqJ8OfHe&#10;i/E3wPpnj3w9LutNUs0njUsCYyRhkP8AtKwKn3U1+AeJ2RfUc0jmFJe5W38ppa/+BLXzakz+u/A3&#10;ir+1MjllFd/vMP8AD505PT/wGV12ScUbWB6Um1T1UUtFfmJ+6ibF/uj8qRtirk4UetLk1leKdSNv&#10;bfYY3+ab73svf8/8a0iuaVjSlRlUqKC6mPrGoHUr9p1/1a/LH/u1VwPSiiuzY+mhCNOKiugYHpRg&#10;elFFBQYHpRgelFFUmAYHpRgelFFUAUUUU0xNDlI6EU7A9KjpysehqwQ7A9KMD0oooGGB6UYHpRRQ&#10;AYHpRgelFFABgelMYAHgU+kbpnFOIANp6ClwPSowSKkU5GcU3oAYHpRgelFFOMgDA9KMD0oorQAw&#10;PSoz1qSkZc9BQAilTxinYHpUeSOlPVs0ALgelGB6UUUAGB6UDikbOcg0qnIzimA7j1/8dpy3EyLs&#10;juGUeikiowSO9PBz3NF2Q0Txa5qkGFFzuH+0M1cg8UN0vLfH+1G39KyyM/8A6qaR2IrenWqR6i5I&#10;S6HUWupWd4u62l3eoHUfhVgHPNcerPE3mQnaw6MvFaWn+JJYisWoHcv/AD0HUfWuuniFLSRlKjbV&#10;G9jPUVDIOcgU+GaOdBJE4ZfUUrpuGAK6DJaENFB44ooKCiiigBDnrupN3+3+lOpPxNMBN3+3+lG7&#10;/b/Slz7n8qM+5/KgBN3+3+lG7/b/AEpc+5/KjPufyoATd/t/pRu/2/0pc+5/KjPufyoAgvbWO+tn&#10;tpH4dcZ9PeuRuLaW1me2nHzI2P8A69dqenU/lWJ4r00si38S8rxJj07GuXFU+aPMuh0UKnLKxz5B&#10;HBopzgnmm15x3oR87Tg14B4217/hJPFV7rCNmOSYiE/9M1+Vf/HQPxr2D4n6/wD2B4NvJ45Ns0ye&#10;TBg4O5uMj3AyfwrwoKQMZr9I4DwNo1cZJb+6vzf6fcz77g3B2jUxUl/dX5v9PuDJ9f0oyfX9KXHv&#10;Rj3r9FPuhMn1/SjJ9f0pce9GPegBMn1/SjJ9f0pce9GPegBpJx1/SvKFJOc+tesEcda8nXHPI616&#10;uV/a+RrT6i0Uceo/Ojj1H516xoFFHHqPzo49R+dABRRx6j86OPUfnQAUUceo/Ojj1H50AFFHHqPz&#10;o49R+dABRRx6j86OPUfnQAUUceo/Ojj1H50AFFHHqPzo49R+dABRRx6j86OPUfnQAUUceo/Ojj1H&#10;50AFFHHqPzo49R+dABRRx6j86OPUfnQAUUceo/Ojj1H50AFFHHqPzo49R+dABRRx6j86msNOv9Un&#10;+z6fatI38W3ov1Pak5KKu2BDVzStC1PW32WNu23o0rcKv4/4V02ifDy2gKz6zL50i/8ALFchB9e7&#10;foK6OKCOFFjiRVVRhVVQMV51bMYx0p6+fQzlU7GJoXgXTdLK3N5/pMw7uvyL9B/j+lbmMcAf+O07&#10;HvRj3ryalWpVlebuZ3bEyfX9KMn1/Slx70Y96gQmT6/pRk+v6UuPejHvQAmT6/pTon2yqxPRgf1r&#10;d+HXws+JHxc11fDfwz8E6lrV5kb47G1LiIE4DSNjbGuf4mIA7mvrn4B/8Eb/ABj4gmh1r9oXxyuj&#10;Wu3c2h6CyzXTcHh52BjjIO0/KsoYZGV616mX5PmWZySw1Ntd9or1b0+W/kfK8R8bcL8K028zxMYS&#10;tdQXvTfa0Fd692ku7R8oWdtdXl1FYWVvJNPNIscMMMZZ5HJACqBySScADk19B/BP/gmn+0P8WBb6&#10;r4oso/B+kyYZrjWlP2pkx1S3X5s+0hj789M/oD8Gf2YPgh8BbURfDf4f2NpceXtk1OZTNdyZAzma&#10;TL4OM7QQoPQCu/2J/cH5V+i5fwPRhaWMnzf3Y6L5vd/Kx/NPEnjxjsRelklD2a/nqWlL1UV7q+bl&#10;6I+fvgt/wTc/Zz+Eax6hqvh//hKtURRm88RKJYlbGDst8eWB3G4OwOMNX0AsMKDakSgegWnUV9rh&#10;cHhcFT9nQgoryX59X8z8QzXOs2zzE+3x9eVWXeTvbyS2S8kkgooorpPL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rkPir8cfh18G9KXU/G+seU8qk2tjA&#10;u+e4I7ImenbcSFB6kV8/eKf+CiWu3c0kPgHwHbQIsh8u41e5aUyJ2JjjK7D1/jYV8vnXGPDvD8vZ&#10;4uulP+VJyl80r28r2ue5lnDec5vDnw1JuP8AM7JfJu1/lc+sKK+T/Dv/AAUB8dx3DN4o8DaXdREf&#10;IunzS27KfUlzLn6YH1r3T4R/tDfDv4vJ9k0G/kt9QVd0mm3yhJQPVcEq4/3ScDGQM1jkvHXDOe1l&#10;Rw1dKo9oyTi36XST9E2y8y4ZzrK4OpWpe6uqaaXrbVfNI7yiiivrjwAooooAKKKKACiiigAooooA&#10;KKKKACiiigAooooAKKKKACiiigAooooAKKKKACiiigAooooAKKKKACiiigAooooAKKKKACiiigAo&#10;oooA/nBPTqfyp1CZ3VJX4rzH8zxiR0VJRRzFcpHRUlFHMHKR0VJTlzjvUk7ENKn3qm596OfegQyi&#10;n8+9HPvU8pfMM69RWbrvhrTtdjzcR7ZAuFmX7w/xH1rV596OfejlJbUlZo841jw7f6JJi5h3RlsL&#10;Mn3T/gf881S2L6V6jLCs6NHKu5WXDKwGCPSuW8QeBCjNc6Jznn7OzfyP9KOU5p0uqRy+xfSjYvpU&#10;jI8bGORHVlOGVuoNJ/31UmPu9hm0DnFLTsZ4+anHg4oKiR0VJRQMjoqSigCOipKKAI6KkooAjoqS&#10;igCOipKKAI6KkooFLYTPufyoz7n8qWiggaenU/lSp9wfSlopNXKjLlCiiioK9oFFFFAe0CiiigPa&#10;BRRRQHtB0X3fxp1Ni+7+NOqJbm0anuoKKKKRXtAooooD2gUUUUB7QKKKVM5oBSuxK+tv+CbHxobN&#10;/wDA3XLzP3r/AEPe3086EfpIAP8Apoa+TOfetXwN4x1v4e+MdN8b+HZfLvNLvFnhLdGweUOCDtZc&#10;qRnkEivD4kyaGfZPVwj3avF9pLVP9H5Nn1vBfElbhPiShmEb8qdprvCWkl621X95I/VignnFZPgj&#10;xpoXxC8Iaf428M3PnWOp2iT27blJAYcq20kBlOVYZ4ZSDyK1P++q/lOVOdKo4TVmnZrs1o18j/QD&#10;D1qWIpRq03eMkmmtmnqmvJoJJFjjaR2wqrljXG6hfvf3r3LA4ZvlB7CtzxZf+RaLZRsd033v90Vz&#10;daU9NT3cvo8sXUfXYkopqHtinV0HpBRRRQAUUUUAFFFFUmAUUUVQBRSFsHGKWmmJocjfw4p1R05G&#10;/hxVgmOooooGFFFFACMpbpQrbu1LTGG04oAVxg8Cmg4Oadu3A8U2qTJfckU5GcUVGDg5p+d60WKF&#10;opoODtp1VGVtGAUUUVYDCpXrSU9l3d6ZQA9W3dqWo6erbu1ACnkYphBU80+muP4qYDlORnFAJHeo&#10;wcHNSA5GaAHA5HU01lGd39KAcU7qP4qCdmNoIB6iiitCibTtQudOkzG25GPzRnv/AIGuks72C/h8&#10;+3bK/wAvauVqax1GXTp/MXlW4kT1/wD1V0Uazg7PYyqU+bVHSyIV5plSRyJdRrLG3ysuRUZGDiu4&#10;54hRRRQMKD65oooATPufyoz7n8qQ9f4qP++qYC59z+VGfc/lSf8AfVH/AH1QAufc/lRn3P5Un/fV&#10;H/fVAC59z+VMmiSaJopF3KykEY607/vqj/vqgDjb2zksrmS0fPyt8pPcdjVcjBxXQeLrHzIo79Ac&#10;x/K3+7n/AB/nXP3MqQ27zSttVVJZvQdzXkVafs6nKvkelRlzxTPK/j5r5n1a18OwyfLbx+bMo/vt&#10;wAfcL/6FXn9O1Lxb/wAJlrt9rJ3BpbliqkdI84QfgoA/Cmc+9fu+UZe8sy2nh2rNLX1er/Fn7flu&#10;BlluBp4eSs0tfV6v8WLRSc+9HPvXoncLRSc+9HPvQAtFJz70c+9ACt9015Lcw/Z7qW3Yf6uRl/I1&#10;6yckYwa8z8WWxtPEd5Hg/NMXXH+1839a9bK5fvJR8jWjuZ+F9P0owvp+lJ/31R/31XtHQLhfT9KM&#10;L6fpSf8AfVH/AH1QAuF9P0owvp+lJ/31R/31QAuF9P0owvp+lJ/31R/31QAuF9P0owvp+lJ/31R/&#10;31QAuF9P0owvp+lJ/wB9Uf8AfVAC4X0/SjC+n6Un/fVH/fVAC4X0/SjC+n6Un/fVH/fVAC4X0/Sj&#10;C+n6Un/fVH/fVAC4X0/SjC+n6Un/AH1R/wB9UALhfT9KML6fpSf99Uf99UALhfT9KML6fpSf99Uf&#10;99UALhfT9KML6fpSf99UBXdgiI7M3CqvegBcL6fpT4Lae7lWC0tmkkb7qIuSa39B+HmoX4WfVXa2&#10;jP8Ayz6uf8P88V2Gl6Np2jQ+Rp1osYP3mA5b6nvXn4jMKNPSOr/AzlUjHY5jQfhs0hFxr0u3/p3j&#10;bn8T/h+ddZZ2Npp8C21lbJHGv8KLipefejn3rxq2Iq1n7z+XQwlKUhQABgCik596OfesCRaKTn3q&#10;Wysr/U72HTNLsprm6uJFjt7e3jLySuTgKqgEkn0FO1xOSirsjoY7Vzivpb4Ef8Esv2jfi2kGr+Nr&#10;WPwVpUpBMmsRlrxl9VtgQwPtI0ZFfaHwL/4Jn/sw/ByKHUb3wr/wlGrIPm1HxIqzqDx9yDHlKARw&#10;SrOP7xr6fLeEc4zG0nH2ce8tPuW/5LzPyrifxk4M4bvThV+sVV9mlaST/vTvyrzs5SX8p+dnwL/Y&#10;v/aM/aFeK78A/D64j0uRl/4n2q5tbIKSRuWRxmUAggiIOw7ivs74Ef8ABHj4TeFUt9c+N3iq58U3&#10;wwz6bZlrWxRsDKkg+bLgg4bcgI6pX2TGnlpsHanV+hZbwXlOBtKqvay7y2+UdvvufzrxP43cYZ9e&#10;lhJLC0n0pt87XnUet/OCgY/gnwB4M+HGix+G/AnhbT9H0+L/AFdnptmkMYPrhQMk9z1PetgADoKK&#10;K+sjGMIqMVZLofj9SpUrVHOpJuT1bbu2+7b3YUUUVRAUUUUAFFFFABRRRQAUUUUAFFFFABRRRQAU&#10;UUUAFFFFABRRRQAUUUUAFFFFABRRRQAUUUUAFFFFABRRRQAUUUUAFFFFABRRRQAUUUUAFFFFABRR&#10;RQAUUUUAFFFFABRRRQAUUUUAFFFFABRRRQAUUUUAFFFFABRRRQAUUUUAFFFFABRRRQAUUUUAFFFF&#10;ABRRRQAUUUUAFFFFABRRRQAUUUUAFFFFABRRRQAUUUUAFFFFABWX4r1ybQLCO7hRGL3CxkSZ6EE/&#10;0rUrlPjBOYPDdu4OM6gg/wDHHoA6tcgYNFFFABRRRQAUUUUAFFFFABRRRQAUVy/xO+Mvww+DOhN4&#10;l+KnjnS9BsQWCTaleLH5pHVUU/NI2P4VBY+leD65/wAFgf2HdH1BbG28fanqCmTZJdWPh+58uP3P&#10;mIjEf7oPTjI5rlxGOwWFlatUjF+bSZ72U8LcSZ5Tc8uwdWtFdYQlJadLpWv5XPqCivG/hB+35+yX&#10;8dNUh0H4dfGbS5tSuGVLfS9QL2VxLI3RI0uFQytnsm6vZK0o4ihiIc1KSku6af5HBmGV5nlGI9hj&#10;qE6U/wCWcZRf3SSYUUUVscAUUUUAFFFFABRRRQAVynxq+KGk/B74d6h481ZfM+yx4tbfdg3E7cJG&#10;Pqep5woJ7V1dfK3/AAUq8RXsNh4W8JRsfs89xc3c69mdAiJ+Qkk/OvnuKs2qZHw/XxlP4oq0f8Um&#10;op/Ju/yPa4dy2Ob51Rws/hk9fRJt/elb5nzh4z8deJ/iV4nufGHjDUmur26fLM33Y17RoP4VA6D/&#10;ABqtadao233RV6061/H2KrVcRVlUqycpSd23q23u2z+lI06dGkqdNJRSsktEkuiNO16itbSL+90q&#10;+g1TTruS3uLeQSQXELbWjYdGB7Gsm16itC3+8vWvPlKUZKUXZrZnn1EpKzPtr9nH4xf8La8DLd34&#10;VdUsZBBqSKQMtj5ZQOwYA8cchh0Az6JXyZ+xZ4gl0r4stozSN5OqadJGI93ymRMSBj64VXH/AAKv&#10;rOv668O8+r8Q8L0q9d3qQbhJ93G1n6uLTfnc/AeKMtp5XnE6VJWi7SS7J9Pk07eVgooor7g+fCii&#10;igAooooAKKKKACiszxf4x8N+AvD114s8XavDY6dYw+ZdXVw2FRc4+pJOAAMkkgAEkCvjn41f8FT9&#10;WN/LpvwP8G26WqHaNW1xWZ5fdIVZQg9CzNnuo6V5eY5xl+VxX1idm9ktW/l+rsjlxWMw+Djeo/l1&#10;Ptmivy5u/wDgof8AtgLdtcx/Frau75YRodjtAznbzDnHGOufevQvhD/wV18daHqkOnfHDwTZ6tp+&#10;4LJqWiL9nuYgerGNmMcv+6DH9e1edheKsrxU+X3o+bWn4NnjrijK/acs24+bWn4Nn6CUVzfwr+Lf&#10;gL40+D7Xx38N/EEOpabdZCzREho2HWN1IDI4zyrAEfQiukr6OMozipRd0z6CE4VIqUHdPVNbMKKK&#10;KooKKKKACiiigAooooAKKKKACiiigAooooAKKKKACiiigAooooAKKKKACiiigD+cNFycZqSnLCFO&#10;d1Or8YfkfzOR0VJRSAjoqSgjIxQBHTlHy0eX70oBAxmsxNi4pOhpefWmtnctAri7F9KNi+lPC0bK&#10;i7KGbF9KNi+lP2UbKLsYzYvpRsHpT9lGyi7Ayte8L6draF5UEc2PlmVRn8fX/PSuO1jQL/RZtl3F&#10;uRj8sy/dP/169G2VHPaQ3UTQXEQdG4ZWUYNIiUIyPMAFByKWuk8QeApIWN3ogZl/igbqPp6/Q81z&#10;zRbGMb5DKcMPSg5pRlHdDKKf5XsaPK9jS5hajKKf5XsaPK9jRzBqMop/lexo8r2NHMGoylX71O8r&#10;2NKI8HODS5gV7hijFGD6UYPpUm3OGKMUYPpRg+lAe0DFGMUYPpRg+lAcwUUYPpRg+lBNwFO2e9Nw&#10;fSpkB28g0DiuYjKYGc03B9Kn/A/nR+B/OoepfIQYPpRg+lT/AIH86PwP50g5CDB9KMH0qf8AA/nR&#10;+B/OgOQgwfSjB9Kn/A/nR+B/OgOQgwfSjB9Kn/A/nR+B/OgOQgwfSjB9Kn/A/nR+B/OgOQgwfSjB&#10;9Kn/AAP50fgfzoDkIMH0owfSp/wP50fgfzoDkIMH0p0aknkVL+B/Oj8D+dAKNhvl/Wjy/rTvwP50&#10;fgfzoLPrX/gm18ZmNtqHwN1295h3X2g72P3Sf30Iy2ODiQKo/ikJr6yYqBluB9a/LL4ceOtY+GPj&#10;zS/iBoLEXOl3SyhN2BKnR4yfRlLKfZq/Sq28baL4v8C2Pi7w9d+Za6vaRy2b99rrnB9CBkEdQa/n&#10;3xKyP6hm6xtNe5W38prf/wACVn5vmP7E8C+KHnWQvKK0r1cO0o93Tfw/+Au8fJcq6lLVr9r++knB&#10;yucR/wC72/x/GqtIBtGMUtfALY/pSMVTioroFKHIGKSimMerZFLUYODmnqcitAFooooAKKKM56UA&#10;FFFFUmAj/dpqsRxT6a4Oc4qgHZopqt2p2aaYmOVu1Juw2RSUpYkYqwQ8HNFRgkcipAc0DCmsuec0&#10;6g8jFAEYOOaCSeTSlSKSgrcKAcHNFFUn0MthTyN2aVW7U2iqLJM0U1G7GnURdtGAUxl296fRVgR0&#10;UYI6iigB6tnrS1GDjmnq2etADX+9SA4Oae33aZTAerZFKDg1GDg5p6tkUAOYHGRSUA4oyc1UQCii&#10;iqA0PD2oeRN9glb5ZPuZ7H0/GtuVMfNmuU5VhIGIK8jFdNpd6L6xWcn5sYZfQjiu3D1LrlZz1o8r&#10;5kOopWUr2pK6jMKKKKAA/Sk/A/nS0n4GgA/A/nR+B/Oj8D+dH4H86AD8D+dH4H86PwP50fgfzoAP&#10;wP50fgfzo/A/nR+B/OgBlxCk8DQyqdrLhua8X/aG1+Twh4CvbBWxcXzfYo/lzlWB3nr3QNz2JFe1&#10;Pwh4r5d/bC8Ux6t8Rrfw1a52aXagz7e80gDH/wAc8v8AM17XDuW/2lnVFNaQfM/Rar73ZfM+s4Lw&#10;LzDPqdNq8Y++/SO33uy+Z5XYXb2Nys4J29GX1FdLA8c0SyI+4MMg561yuM9VNanhzUCjfYJm4PMZ&#10;P8q/Z8VS5o863P3rHUeePOt1+Rs4oxQCcUV555AYoxRRQAYoxRRQAYH+TXE/E/TjFqFvqaqNsibG&#10;b/aHT8x/Ku2rN8WaT/bOiy2iJukUb4uP4h0H48j8a6cJW9jiFJlQfLI80/A/nR+B/OmB26EUu419&#10;OdY78D+dH4H86buNG40AO/A/nR+B/Om7jRuNADvwP50fgfzpu40bjQA78D+dH4H86buNG40AO/A/&#10;nR+B/Om7jRuNADvwP50fgfzpu40bjQA78D+dH4H86buNG40AO/A/nR+B/Om7jRuNADvwP50fgfzp&#10;u40bjQA78D+dH4H86buNG7HJoAd+B/OkJ9v1rQ0TwtrWvndaW+2H+K4kyFH9T+H44rtNC8DaRo+2&#10;aRPtE4/5aSrwPoO38648RjKNDS932RnKpGJymh+CNX1nbLKv2eBuRJJ1b6D/ABwK7PRPC2kaEmbK&#10;3zJjmaTlj/h+FaQ44orxa+MrV9G7LsjGU5SAKBRiiiuUgMUYo3D1r1f4D/sTftI/tEiG/wDAfgCW&#10;30mZwDr2sMbWzVfm+dWYFphlSp8pHKnqAMZ6MPhcTjKip0IOT7JXODMs0y3J8K8Tjq0aUF9qUlFe&#10;iva77Javojyf5fX9a6H4bfCX4l/GLXR4a+F3gjUdcvOPMjsLdnWIHo0j/djUkY3OQM96/Qj4C/8A&#10;BH74O+Dkh1n4367deK9STazWMG61sEOB8uFPmS4YH5iyqwPKDmvq7wj4E8IeAdFh8N+CfDdjpOn2&#10;4xDZadapDEnuFUAZ9T1Pevt8t4Dxta08ZPkXZay/yX4+h+E8TfSByPAqVLJaLrz/AJ5XhTXmk1zy&#10;9LQ9T4G+BX/BGzxNrBt9Z/aF8ff2TG3zNonh1lluACp4e4cGNCG6hVkBGcMCcj7N+Cv7LHwI/Z8s&#10;VtPhR8PLHTZtu2XUGQzXkoyCQ08haQqSAdu7aD0Ar0Kiv0DLcgyrK7OhTXN/M9Zfe9vlZH87cTeI&#10;XF3FjccfiX7N/wDLuHuw/wDAV8Vujk5Ndwooor2T4oKKKKACiiigAooooAKKKKACiiigAooooAKK&#10;KKACiiigAooooAKKKKACiiigAooooAKKKKACiiigAooooAKKKKACiiigAooooAKKKKACiiigAooo&#10;oAKKKKACiiigAooooAKKKKACiiigAooooAKKKKACiiigAooooAKKKKACiiigAooooAKKKKACiiig&#10;AopC6A4Lj865jx78Yvh/8NlA8V+JbeCZhlLNMyTuOcYRcnBxjccL6kVz4rGYXA0XWxNRQgt3JpL7&#10;3ZF06dSpLlgm32R1BIHU0bh6185eOf25pTG8XgjwpHDGuD9s1h+cY5/do2Bz0O8j2r5k+K//AAU0&#10;8N28zWOr/HmbULhoyItM8LBpfNOceXm2Hl7j6SMDXwOK8TMlVR08vpVMTJfyRfL82+nmk0evh8hx&#10;+I3Vvxf4H6Nax4j0PQUEus6zaWi4zuurhYx/48RXO33x7+EOnsRP8QtKbAz/AKPdCX/0DNfmR/w0&#10;p8W/GF8z/D79lfxZfBo981x4mu49JL56bTKHD/gxPtS2HiD9uTXYnuYvAvw+0NT9y11rULqeQe26&#10;2ZlPp26/l81ifEzOuZ8mHo0l/frKT+cYtSX3elz0Y8Nxiv3lS3zS/Vn6TS/tR/AyCQxSeOVLL18u&#10;wuGH5iMipbL9pb4J34Bg8dwLltv761mj/wDQkGB79K/Mu6s/2857lnXxN8L7fpiGNbzC/wDfUZP5&#10;mp9Ntf287aQmTWvhXeK+B+9W/Gz3Hlqv65riXiVxEvecsLbt+8v/AOlDfD+Ft/F/H/gH6iaf8Xvh&#10;nq0gh07x7o8jt92P+0Ywx/4CSDXQW91BdQrPbzJIjfdZGyDX5Rv41/bV8N3yx6r8EPCviSEjl/Dv&#10;iI2ew+5uz6kDhex9Qal0r9tzxP8ADBmuPiL8HvH/AINeG4VbrUrCE3FjDnoxuYiu8eu0HvjNevhP&#10;ErNpStUwkKn/AF7qxb/8Ad5P8DmqcPzf8OafzT/W/wCB+reR60Zr4S+DH/BSrT/F0kNv4Q+Mmi+I&#10;DIzLDp+qYiuZCDyQjiOZuh5ORjmvofwX+2Z4I1cpaeLdGudHkY485f30I46kgBxk/wCycDknFfT4&#10;DxD4dxVVUcQ5Yef8tWPL+OsfvaPKxGXYrDytKP8AXo7M9moqnoviDRPEWnpqmh6vbXlvJ92a2nV1&#10;OOoyD1Hf0q4DnkV9xTqQqQU4NNPVNapnCFFFFUAUUUUAFFFFABRRRQAUUUUAFcN8frr7J4QtJc/8&#10;xaMf+OSV3Neb/tP3H2fwJYvnGdbiH/kKWgD0gHIzRRRQAUUUUAFFFFABRRRQAV4J+3l+2pof7Ifw&#10;3W9trC31HxRqzPF4c0uZj5ZZQN9xNtIIiTcMgEFyQoKgs6e8yuY03V+M3/BRv4xap8Y/2uPFl9cX&#10;vmWOg3r6JpcYbKxxWzFG2+oaXzXz/t+mK8HiHMp5bgOan8cnZeXd/Lp5n6l4ScF4fjLihU8Wr0KK&#10;55rbm1SjC+9m3d/3U1dPU8g+KnxV+Inxn8YXPj34n+Lr3WdUuvv3F5J9xck7EQYWJAScIgCrk4Ar&#10;k7jrV24+81UrjrX5JUnKpNyk7t9Xuf35gcPQwtCNGjBRhFWSSSSXZJaJFOb5SrDqDnrX3R/wTJ/4&#10;Kf8Aivwj4r0r9nb9ozxVJqWg6jMlp4f8R6lNum02YkLHDNI3LwMSFDNkxkgZ8v7nwvcdKo3a5Gc1&#10;vl+YYnLMQq1F27ro12f9abnm8VcI5Nxrk88vzGmmmvdlb3oS6Si+jXbZrRpptH9IAIPINFeH/wDB&#10;OX40az8ev2O/BvxA8TXXnat9gew1SV7jzZZJrWV7fzZW/wCekixrK2ecy/SvcM1+2YevDFYeFaG0&#10;kmvmrn+amcZZiMlzbEZfX+OjOUJW2vGTi7eTtp5Bmk3LnG4VzXxb+LngP4I+A9Q+JPxI8RW+m6Pp&#10;sO+5upm6noqKBy7scKqqCSSABX5K/GX/AIKq/G7x1+1Do/xt8Hy3Gm+H/C2oMdC8JtPtjnt2GyX7&#10;TtJWSWVCQTyI8gJypZvNzXPMHlPKqurk9lva+rfkund6Lrb7LgXw04i4+daeBSjTpxd5y0i52vGm&#10;u7btd7QTu94qX7IA56VzvjH4m+GvAOoWdv4tnaxtb5/Lh1KZf9HWXGfLd/4CQCRuwDg88YqD4K/F&#10;vwb8c/hdonxX8BaktxpeuWK3Fudw3R54aJwCcOjBkYZ4ZWHarvxE8CaN8RvCV74U1uLdDdxbVdV+&#10;aJ+quv8AtKcEfl0zXVjJ4upgJTwLi52vG+sX1Sduktrra99bWfxCw8cLjnQxsZR5ZOM1tKLTs9O8&#10;X08rGvaXltfWyXdrcRyRyLuSSNgysPUHuKlznkV8P6T8Q/jF+zf4vvPCFvqhT7DclbnTbnMltL6O&#10;q8EBhhgV2tgjPpXv3wq/bF+H3jcQ6T4n26DqDKAFu5QbeRufuy8AdOjheoALGvicg8SMlzat9Uxn&#10;+z4hPlcZuy5k7NKWivfSz5XfRJnvZnwlmOBpqvQ/e0mrqUd7d2t/mrrvY9ir5T/4KWaDeta+FfFS&#10;Rs1vDNdWszY4V3COg+pCP+VfVUc8UiLIkikMMjDVyfxy+FenfGf4a6h4Ev3WN7iPfZXJUN5FwvMb&#10;/TPBxyVLDvX0XFmU1M84dr4Ol8UlePm4tSS+bVvmcPDeZRyjPKOKn8MXZ+jTTfyTufm/b8DFXbTr&#10;Unifwj4i8BeJLrwj4s0uSzv7KXZNDJ+jKejKRhgw4IINR2nWv4/xNOpRqSp1E1JOzT0aa3TXRo/p&#10;JVKdWmpwaaaumtU0+qZp2vUVo2/VTWdanBya1NNtrm/uYbGxgaaaaQJDDGpZnY8AADkkn0rz5xlK&#10;SSV2edUairs9j/Yv0F9U+MA1co3l6Zpssu9V+Xe2IwpPuHY4/wBmvrevN/2afg2/wn8EY1iJV1jU&#10;XWbUdpB8vA+SLI4+UE9P4mbkjFejtIifecD6mv648Ochr8P8L06OIXLUm3OS7OVrJ+ailfs7o/BO&#10;KcxpZlnE6lJ3jG0U+9t3823byFprOFGc15f8Z/2tfhb8HjNps2pLq2rR8DStOcMyNz/rH+7HjjIO&#10;X5yFNfPXxG/aN+K/xhaPSYZW0+1u2CxaRpbMDLuOAjsPmkPbHCkj7tTxJ4h5Dw7elze1rbKENde0&#10;ntH01l5GuU8J5tmkVUcfZ039qWl15Ld+ui8z6y0z4reEte8Xy+CvDl7/AGheWqF797MborQdAHf7&#10;u4ngKCW6kgAE10oORmuD/Z6+EFp8IPAkOlyRKdSugJtUnX+KQj7gP91RwO3U9WOe01TUrPR9Pm1T&#10;UbuK3t7eNpLi4ncKkUajLMxPAAAJJPAr6jKK2ZVsuhWx8VCpLVxW0U9otvdpfE9r3tpY8PHRwlPF&#10;Shhm3BaXfW278k+i7WvqWNy+tFfnT8Tf24/iDrH7RTfFb4fatLDpOm7rTSdLuGPk3FoWG8ypxzKR&#10;vP8AEvyDOYwa+2v2fv2gfBf7QngqPxX4WnWGaMKmpabLIPOs5uflb1U4JVxww9CGUceV8SZfmuKq&#10;Yek7Si3a/wBpLqv8t7a+nkYfG0cRNxj0/HzR3lDdOaKzfGerz+H/AAfq2vWyBpLHTZ7iNW6FkjZg&#10;PzFe9OSpwcn01OzbU+A/2/f2iNT+KXxJuvh1omoyp4f8N3LW/kxvhbq7UlZJWA64OUXqMBiPvmvn&#10;O8+7Wlezz3Ekk9zM8kjMTI8hySx5Jz35rNvPu1/PeIx1bMsdPE1Xdyd/RdEvJLQ+EzCpKtNzl1Mm&#10;86n61iah0Nbd51P1rE1Doa9bBHx2PPUf2If2qtY/Zh+NFncX+qbfCuuXEdr4mtZMlEjJ2rdAAE74&#10;id3AJKbl7gj9eImDRhhX4L6vkx8Lniv2m/ZG8S33i/8AZe+H/iLU5JJLm48I2P2mWWQu0siwqrOW&#10;PJLFS3PPNfpfDteUqMqT2Wq/U+m4DzGrUlWwU3dRtKPld2a9L2frfueiUUUV9KfowUUUUAFFFFAB&#10;RRRQAUUUUAFFFFABRRRQAUUUUAFFFFABRRRQAUUUUAFFFFAH85WD/k0bH9P50mAOv8qlx/sivxc/&#10;mYj2P6fzo2P6fzqTH+yKMf7IoGR7H9P50bH9P51Jj/ZFGP8AZFAEe2T0pcSelPx/sijH+yKz9BWQ&#10;zEnpQEYtlh0p+P8AZFGP9kUC5UJj/Y/WjH+x+tG1/Vfyo2v6r+VLQq0uwY/2P1ox/sfrRtf1X8qN&#10;r+q/lRoFpdgx/sfrRj/Y/Wja/qv5UbX9V/KjQLS7Bj/Y/WjH+x+tG1/Vfyo2v6r+VGgWl2DHOduP&#10;xrO17wtp2sgu6+XN0WZRz+PrWioYHnH5U6oZXLeNmjz3VNG1DRp/JvYvl/hlX7rfT/CqoIIyDXpE&#10;9tb3UTQXMKyI33ldcg/nXLa74Hntt11o5MkfUwtyy/T1/n9alxOWpQcdYmBRRyDtYcjqD2oo5Wc4&#10;UUUUcrAKOe1FC9elHKxrcUIxHNLsNLj/AGRRj/ZFSb+ziJsNGw0uP9kUY/2RQHs4CbDRsNLj/ZFG&#10;P9kUByQE2GjYaXH+yKMf7IoJ5aYmw0YP9z9aXH+yKVYyRkgUFR5VsNx/sfrRj/Y/WneU3ZVo8pv7&#10;i/nQXzDcf7H60Y/2P1p3lN/cX86PKb+4v50BzDcf7H60Y/2P1p3lN/cX86PKb+4v50BzDcf7H60Y&#10;/wBj9ad5Tf3F/Ojym/uL+dAcw1fu0uD6frTkhYr0pfIb+6Kl7lx+FDMH0/WjB9P1p/kN/dFHkN/d&#10;FIYzB9P1owfT9af5Df3RR5Df3RQAzB9P1owfT9af5Df3RR5Df3RQAzB9P1owfT9af5Df3RR5B7gU&#10;AMwfT9aMH0/Wn+R7UeR7UAMwfT9a+pP2D/izNqOjXnwf1i+y1gzXujRu3/LJm/fIPo5VgOp8xuwr&#10;5e8j2rb+G3izWPh/470vxhoCmS6srpXWFR/rlOQ8fQ/eQsp7gE4rwOJsmjnuTVML9q14vtJar79m&#10;+zZ9t4ecVz4N4sw+Y6+zT5aiXWnLSWnVr4ku8UfoeQDzikGR/DVbRNXsvEGj22t6c+63u4VlhJ67&#10;SM8+h9R2qzjn7or+XJRnSm4SVmnZrsz/AEho1KdelGcHeMkmmtmnqmvUWigZHaimUFAJHIooqogS&#10;A5oqMEjpT1IPeqAWmn5OlOpGGRTQC5z0oqPJWpAQelDQBSN92loppgR05W7UOv8AFTaoCTNFNVsd&#10;TTqaYmgoBI5FFFWOOujJM56UVGCR0qQEHpQAHpUfI6ipKa4OelA0NoooJx1oCSCigHPSiqTM/hCn&#10;K3Y02iqLJKKarepp1EXbRgNfPpTakPSo+R1FWAUA45oooAerZ60jg5zim04EMME0ANoBwc0MMHFF&#10;MCQHNHvUYJHSnqQe9ACjpRR+NGatO4AeRg1qeGLorK9mTwfnX+R/p+VZdTaZK0GqQSA8b8N+PH9a&#10;1py5ZpkzjzRaOolBIxioascEcVDKu08V6RxxY2iiigoKCAetFFADcf7H60Y/2P1pxHtSY/2RTATH&#10;+x+tGP8AY/Wlx/sijH+yKAEx/sfrRj/Y/Wlx/sijH+yKAK2r6lZ6Npdzq+oMEgtbd5pmLdEVSSfy&#10;Br4Z8Ta/d+K/Ed/4lvU/e315JOy5+7ubO36Dp+FfTn7XPjL/AIRr4XNolvJtuNauFt12t8wiHzSH&#10;HcYAU/79fKqY6Yr9Q4FwPs8LPFSXxuy9Fv8Ae/yP2fw0y32WBq46S1m+Vekd/ven/boY/wBj9aFL&#10;IwdBtYHIIPSlx/sijH+yK+8P006PSr8ahb7yMMvDL71Zwf8ALVzOn3kmnXPnoCVPDqO4rpYpIpo1&#10;ljO5WGQa8ytS9nLTY8TFUPY1NNmLg+n60YPp+tLgelGB6VgcomD6frRg+n60uB6UYHpQAmD6frSE&#10;Njj+dOwPSjA9KAPPfHvh9tL1I6jAmIblt3+6/cfj1/P0rBzXq2raVa6vYSWF0mVkXt1U9iPcV5nq&#10;+j3ehXzadeL8y8o2OHXsRXv5fifa0+R7r8UdNOV42KtFFFegaBRRRQAUUUUAFFFFABRRRQAUUUUA&#10;FFFFABRRRQAUVJZWN7qdwtrp1s00h/hUdPc+grrtB+GiR7bjX5d7dfs8TfL+J7/QY+prCtiKWHXv&#10;P5dSXKMdzl9K0TVNbn8nTrUt/ekPCr9TXZaD8OtNsQtxqn+kzD+E8Rj8O/4/lXQW9nbWsK29tAsc&#10;a/dVFwBUmB6V41fMKtXSOi/EwlUlIaqBF2qvHpS4Pp+tLgelINpO0DmuAzDB9P1owf8ALV03ww+D&#10;PxT+NOs/2B8KvAWoa5dZHmfY7cmOIHoZJDhIwfViBX178Df+CNOu6ikOs/tCePBYxtydF8N7ZJun&#10;8dw4KIQeqqjg9mr1cuyXNM0f+z0213ekfvenyV35HyXEnHXC3CcG8xxMYy6QXvTfb3Fdq/dpLzPi&#10;LTNM1TXNQg0jQtNnvbu5mWO3tbSNpJJXJwFVV5Yk8YHNfS/wH/4JT/tGfFRYNa+IEEfgnSZdr7tU&#10;jMl66EZytspBU9iJWjYHsa/RL4M/syfAz4B6atj8K/hvp+lSeSYpr5YzLdzITkq88haR1zztLbR2&#10;ArvlAUbR2r7/AC3gHD07Txs+Z/yx0Xze7+Vj+d+J/pCZliuajkVBUo/z1LSn6qPwRfrzo8B+BH/B&#10;N79mL4KJDqR8IN4j1dFBbVPEm24KtnOUiwIo8H7p2lx/eJyT73FAkP3Sfxp9Ffc4XB4XA0/Z4eCi&#10;vJW+/v8AM/Bc2zrN89xX1jMK8qs+8m3byS2S8lZBRRRXUeWFFFFABRRRQAUUUUAFFFFABRRRQAUU&#10;UUAFFFFABRRRQAUUUUAFFFFABRRRQAUUUUAFFFFABRRRQAUUUUAFFFFABRRRQAUUUUAFFFFABRRR&#10;QAUUUUAFFFFABRRRQAUUUUAFFFFABRRRQAUUUUAFFFFABRRRQAUUUUAFFFFABRRRQAUUUUAFFFFA&#10;BRRRQAUUUEgDJNAASFGSawPHvxK8IfDbSG1nxXrMNvHg+TFndJMf7qKOWP04Hcgc1w/x3/ac0P4Z&#10;CXw74bSLUdbx80eSYrX3kI6t6IOfUrxn4I+PP7W3iLWvHFx4N8FW1x428eToQbRHH2bTh/euHBCx&#10;IpOdgx1wSm4GvzfibxAo5dXlgcsiq2IXxO9qdPu5y206q6ts2no/dy3I6+OtOfux/Fr9F5s+jvj1&#10;+3TfW2j3WpQa5b+FNDhBE2oXFwFmcEcDd/Cx7KmWJOAT0r5On/aK+K3xqu5F/Zx+Hz3drJI3neNP&#10;FW+GyZtzKXiT/WTnI5I5DfeXoTzFz8PbS58YLffGq6uPih48x51r4R0/C6Vo6ttI3hsRxJ8q/PJy&#10;4wfLdlBPqEXwm8V+PD9o+Mvitns2UCPwr4dke1sETkBJZBiW6wNvBKRkg/u+ufxbNMyljKyxOZ1n&#10;Xnuua6gv+vdNcrkv70uSD/vbn2NDC4PA0+WEV/n+r9W0jynUfAXgrxRrH2L41fFbxH8UtbhlVpvC&#10;vhWM/Y7V8sPnSAiOHByN0kkWRyRivQPBfgb4iaFZCz+Gnwq8I/D+2kjCyTXUf269YD++kBjTd7ma&#10;TnrVr4o/Ffw5+zfo+l6Lo/wveOyvNRjsdNe1aCy02GaQlgsj5LRj7zFhGygBiec1i+Kfjh8cfhH8&#10;RtA074reEPDU3hzxLqS6fa3Xh66naaxmdgFEjTBRIOc8IuQG5BAB5ObNMwoxVOKcXdwUpRSfLq+S&#10;nHlgrLo4t+bZpKVWqtF6Xe9uy2/M6PXfAz6dp/8AaXxX/aK1mCHcA0lvfW2kW/P8IaNVkHPrKTXK&#10;atqH7Ff2iKw17xnDrjeakLyXXiC+1aFC5AAlbzJY0BOB8+Acf7Nejaj8G/AviH4gzfEPxP4Z0/U7&#10;o6ba2louoaek/wBl8mSd96FwcFjMOgH+rHJ7eV/sT+HrK4+FXjX4GeMSL6LR/FN/pl1aSNj/AEZ0&#10;VCMghlDMspBBBzyMEcZ4WpTlg54j2s/c5OZQ5aatK6drL7Lstle/Q54zTpufM9LXtZb/AOR6ha/s&#10;6fAG0h8iL4M+FmVeczaHbyN+bIT+tYPhX4Sfsr/E2K81nwn8OdBkGn6pNYXFxp+ni1aK4hbDgGML&#10;jqCGU/MrA5Oa1v2hviDJ8N/htK+lanDZ6pq1xDpWjXVzJtSG4nOwSsxyAsa7pCTxhK8h/ZivvCXw&#10;T/aN1/4C+EPFdvqXh3X7KPU/Ds0OppdbJkQ+ZGzJxuIEmc/MVhjJzmjA0cwxGW1sSq0+aKvFXlZq&#10;LXO279E00utpdjCCr1KEqim7rVavZWv+f4M9kufgB4Kt4gdA8Q+KNGaNcK2m+LL0KF9PLkleMgDg&#10;AqcfgMDeAvjFobZ8M/GkahHn5bTxZocMwI9BLa+Qw+pDfjXE/tK/EbxvrHxU8L/syfDLxBLouoeJ&#10;IWu9W1qHiW3s18ziI9Q5EMxyMEFVAYbmrrtK/Za+Deh+HV0Xw/4aksb5Vby/EVjdNFqwkIwZRd58&#10;zJJyVJ2HO0ptO2s37WjhqdTF1buorxTgqj5btXbk1y3adkrvS+ml+aUpRpxlVl8WqulLTa7vt5WO&#10;L8ffD3w/4nDf8L9/ZXt77zGzJ4j8EyfapGY8b3VBFdcA52qkorM8G+C/HekQtffsm/tIx+ILGzx9&#10;o8I+MJDceRzjyi2Fmtvu4CFU9z1New/BqD4gweCRD8UdV+26zHqV5DNctZpb+ZHHcSRRyBF4AeNF&#10;k47v6Yrm/E1z+z18R/iSfh346mh0jxhaoBpt19sFnqBjbcI5Le5ifdzuJEe7d/eTHXsw+NrynLDW&#10;5oxvdK9SnZOzahO7X+KMo27E/Wpczp7pdvej68r1+aaJ/hP+3Bf/AA28Vw+HfjFpmp/DTXZjiOa8&#10;kL6ZfYAyVuB+7ZecneNq92zX3T8L/wBpS28Q20Nt4vghhaRV8nULTLQyg9CRk7c+oyO/yivivxB4&#10;G+I+haBNoPxK8IQ/FfwXMqm6jOnxLrFsoLHcYeIbwqNuGjEUoIyFdsE8/wCAPh/8R/hJo8nxO/YS&#10;8bDxx4Njlb+1vhfrN2/m2bKxaSK1eT97bTAEgwyLuzywlbao+74bxWMytqeCnyxe8LuVJ+nN70G/&#10;PV97Hn4jB4PFx5oNRf8A5K32u9YvspaeZ+pFtcwXUCXFvMkiSKGVo2BBB7g+lSV8u/sdftj+AvjZ&#10;ps1t4J1OeDUtNbZr/g/WV8m+0yQNtYNG3IG7jcuVJ4OGBVfpjTNVtNUthc2r/L3Vuo+tftOW5pTz&#10;CnquWa3T/R9UfO4jD1cPUcKis0WqKKK9QxCiiigAooooAKKKKACvKf2vZxb/AA5012OM+IYRn0/d&#10;TV6tXjX7cE/2f4V6W+f+ZmgH/kGegGeyg8UUDjgUUAFFFFABRRRQAUUUUAMuMeUc1+FH7Rem3+jf&#10;HzxxpOqyM9zb+LtSjnkcYLsLmTLfj1/Gv3ZdA42tX5Yf8Ffv2btU+G/xy/4Xjo9lu0HxhtFxJGnF&#10;tqKRhXjP/XRUEgPVj5n93n5HjDDVK2AjVj9h6+j0v99vvP336PedYXA8UV8DWaTxEFy36yg78vq4&#10;uT/7d9D42uPvNVK461duDksRVK461+ZSP7XolKbp0qlddKvT9OKteBPAPi34sePNJ+GngHR5dQ1j&#10;Wr5LWxs4VyXdu5P8KgZZmPCqCxIANZKMptRirtnZ7ajh6MqtWSjGKbbbskkrttvRJLVtn60f8EQv&#10;DGr6B+xFHq2pOfI1zxXqF9p4LE7YR5duRz0/eW8pwPWvpj4vfF3wH8EfAeofEf4ka/DpukabbmS4&#10;uJOS3ZURRy7sSFVQCSSBXH+AtK+F37Dn7Lel+HPEPiK10/w/4M0KOK91N4fLFzN1lmCZJ8yaZ3fY&#10;pYlpMDPFflT+3b+3H40/bE8eblSbTfB+kzMPD+htJ9R9qnAODOwOO4jX5Vz87v8Aq2KzKnw7lFKj&#10;LWqopJedtW/JP79vM/hHJeD8Z4weIGNzGneGCdWUpVLWfK37sI33m42vuo/E76KWb+3F+2/8QP2x&#10;fHv229M2m+FdNmb/AIR/w+JfljXp582OHmYdTyEB2rxkt4M/8X1q1IPaqr/xfWvzDFYiti68qtV3&#10;k92f25kmT5bkOW0sBgKap0qatGK/N9W29W3dtttts+z/APgjj+2p/wAKZ+KR/Zx8faht8N+MLtTo&#10;txJGMWOrEBEUnjCTgLH/ABYdYsBQ0jV+tET+ZGHr+b9pZoGWe2laORGDRyKcFSDwRX7Tf8Eu/wBt&#10;Jf2s/gXHp3iu/VvGPhVY7HxCrMN94u391e4z/wAtAp3dMSK+AFK5+94Pzjnj9RqvVax9Oq+W68r9&#10;j+WfpDeHv1euuKMDD3JtRrpLaW0anpLSMv73K9XJnVftlfBp/Fvh3/hY+gWRbUdIhP2xUHM9qMk/&#10;UocsP9kt1OBXyaXLLyfyr9IpI0nj2OMqeo9a+Jf2o/gzJ8I/Hb3Gk22NE1Zmm09lX5YGzl4P+A5y&#10;P9kjqQcfnPi1wj7Gt/beFjpKyqJdHsp/PZ+du7PyvgPPPaR/s6s9VrDzW7j8t15X7Gb8MP2i/iZ8&#10;JStto2r/AGrTVb5tMvsvGB32H70ff7pAz1Br6g+F37UfgD4g+Tpt9cDSdRcAC1vG+SRvRJPun6HB&#10;PYGviFypFbmnSi5sYpO+zGffpXwvD/iFxFwzywhP2lFfYnqkv7r3j8tPJn0md8LZXmq53Hkm/tR0&#10;b9Vs/wA/M+1vjB8BPht8adMW28X6a32mFT9l1K2YLPB7BsEFf9lgRnnGea+f/Ef/AATy8d6fc7vB&#10;3jXTb6DdnbqEUlvIFz0+UOCffj6Vm/Dj9pD4j/DUR2cV5/ammp/zD792bYvHEb/eTjoOVHPy55r6&#10;H+GP7S/w6+JhjsINSGn6k6/8g2/wrM3fY33X9sHd6gV+pYXMvDvxEqR+tQ9liXZWb5ZP0krRn5XX&#10;Nb7KPipR4u4TpuNCfPRXlzRXyesfOztfqzwrQP2BfihPdBPEHifRbSD+KS3Ms7/98lEB/wC+hXuf&#10;wc/Zq+H3whK6jaLLfartx/aF5jcgI5EajhAeeeWwcFiK1fid8dvhx8KLdm8Ta8hutm6PTbXElxJ6&#10;fLn5QfViB718x/F79sv4k+OWk03wm7eH9ObKn7JJm5lGeplHKdOiYPYswrbE0/Dfw/r+0UPaYiO0&#10;b880++vuw9XaVtrioy4w4sp8jlyUnu7csX93vS9Fdd7H0X8XP2lvhb8G45LTW9dS61JVJXSbEiSf&#10;dwcNg4j4IPzEcdAa+VPjB+2R8VvikZLDSblvDultx9j06Y+bIP8AppLwx+ihVI4INeYXhaadpZHZ&#10;mdizsx5LE9TUEgwK/O+IvEfPs+vTpv2NJ/Zi9Wv70t36Ky7pn3mR8F5RlNqk17Wp3ktF6R2Xq7vz&#10;Io4VnnS3z/rHC/TJr6v/AGOPgxFq2qN8VPEFr/o9q7R6PEy8PKOGm+i/dH+1u6FRn59+Bnww1n4t&#10;/E/T/CelIyx+YJ764VeILdCCz/XoB6syiv0O8PaBpnhrRrXQ9ItVhtrOFYreJR91QMAe/wBepPNe&#10;x4Y8Jf2tmSzXFR/dUX7qf2qmmvpDf/FbszyfELPPqdGOBov35r3vKP8AnLb0v3RdGEXBP518if8A&#10;BS39pptB0pf2fPCV7i71CNZvEM0TcxW+cpBn1f7zf7AA5D19AftIfHHw9+z98KNR+IWt7ZpYh5Om&#10;2PmbWu7pwfLiB9OCzEchEZsHGK/KfxN4v17x34n1Dxn4nvXuNQ1O6a4u55OrOxzwOwHQAcAAAcAA&#10;frnGGbSwuF+qUn701r5R/wA3t6X8j+ec6zCOHgqEH70t/Jf8H8iSEgBceldp8EfjX41+BHjaDxp4&#10;MuhuGI72zlJ8q7hyCY3/AKN1U8j0rg4JfmwRVqF8HFfkcalbDVo1abakndNdGeDh60oyTT1P1a+B&#10;nx08F/HzwVF4x8I3YU8JfWEjDzrSXHKOP5MOGHI9B1Ov6Vba9oV7od5nyby0kglx/ddSp/Q1+WHw&#10;T+NfjX4E+NIfGfgu8+b7l5Yyk+TeRZ+44H6N1U8juD+knwO+Ongr4+eCo/FvhG82tgJfafKw860l&#10;xko4/kw4Yciv2LhriWjnlH2FeyrJarpJd1+q6eh9bg8ZHFR5ZfF+Z+W/inQdR8K6/qHhjWIDHd6d&#10;eS211E38EkbFWH5g1h3n3a+0f+Chf7J2s6hfzfHn4daVJcl4R/wkljbxkuuxcC6UdxtAD45G0Pgg&#10;uy/Ft2wZflr8vzDK6+T5hKhUWn2X3XR/59nofLZlQlh6ji/l5oyrzqfrWJqHQ1t3nU/WsPUDw1d2&#10;CPi8eYt/bz3ci2ttA8kknyxxxj5mY9APev22/Z78CXXwv+BPg74dX8Cx3Wi+GrKzvFjbcvnpCqyk&#10;Hvlwx/GvhH/gmj+xDrPjrxvpv7RHxP0aS38P6RMtz4ctZ/lbUbtDlJ8dfKjYBgeNzquMqGB/R1V2&#10;LtFfqHD+FqUcO6s1bm29O/zPruCMprYWFTGVVbnsor+6tW/m7W9L7NC0UUV9AffBRRRQAUUUUAFF&#10;FFABRRRQAUUUUAFFFFABRRRQAUUUUAFFFFABRRRQAUUUUAfzllWYjAp+P9kUZz1IpOPVa/Fz+ZVo&#10;Lj/ZFGP9kUnHqtHHqtAxcf7Iox/sik49Vo49VoAXH+yKMf7IpOO22lAGOgqeUVwx/silX73SjA9K&#10;BwwxQ4gpBRSZ/wBoUZ/2hWfKacwtFJn/AGhRn/aFHKHMLRSZ/wBoUZ/2hRyhzC0Umf8AaFGf9oUc&#10;ocwtGD6UITu6ipwBijlGncgwfSja3oasYoxRyjMPXfCllrAMyr5M/wDz1Vev1Hf+dcjqei6ho03l&#10;XycN9yReVb6V6Viorqytb2FoLqBZFbqrCixlUpRlr1PMtho2Guh8QeCLizDXWk7pI85MOMsv09f5&#10;/WsLYaWpzOm47oj2GgIQak2GjYaQuXyGY/2RRj/ZFP2GjYaCveGY/wBkUY/2RT9ho2GgPeGY/wBk&#10;UY/2RT9ho2GgXvDMf7Iox/sin7DRsNAcrGY/2RUifdpAh704DHAotccfdCiiiszUKKKKACiiigAo&#10;oooAdF9ynU1Puc0ceq0FR+FDqKbx6rRx6rTGOopvHqtHHqtADqKbx6rRx6rQA6im8eq05ODwVpPY&#10;aCgnAyakQSSOscY3Mxwqr3rp/Dnw9lmC3mvHavVbZTyf94jp9B+fapuzSNPm2MLQvDeqeIJsWabY&#10;lOJJpAQo/wAT7D9K7rw/4T0vQIv3Ee+Zh81w4G4/4D2rRht4beJYLeJURRhVUYAp9P3jqp0Y0/U9&#10;u/Zd8cfatKn8B30o8yzzPZ57xM3zL+DNn33e1eskc5r5K8IeJ77wZ4ns/E1jnday7mXdjeh4ZPxU&#10;kZ7Zr6w03ULTVtPg1SwnEkFzCssMi/xIwyD+Vfz74kZH/ZubrGU17la79Jr4vv0fm7n9teBfF39u&#10;cNPLK8r1cLaPrTd+R/8AbtnDTZKN9yTj0WlB+lBB64FJ/wB81+dpn7puOzRTQfdadmrMwoBI6UUV&#10;aAkU5FFRgkdKkBB6UwGuCTnFIpI7089KjII61SAkBB6UUxSR3p4IPSk0AEZGKjYYOKkprgYzTTAb&#10;Tlb1NNoqgJKKarepp1NMABB6UAkdKa3y/dpwIPSrK30ZICD0oPPFMUkGngg9KCSNhg4oIyMU5wMZ&#10;xTaClroNztbGeKcDnpSMueQKRSQcE0EtDqKAc9KKpMlaBTlb1NNoqtyiSkZc80it/eNOoi7bgR0U&#10;rgA8UlUAUAkdKKKYAST1ooopgFAJHSiigCRTkUE46mowSOlP+VqAFoDFfmHbmmhvU05vu1omB10Z&#10;DJuFEihhk0Q8RgU4jPBr1keeVyCODRUkqgcgVHQaBRRRQAdeopuR6LTqQj0AoATI9FoyPRaP++aP&#10;++aYBkei0MRtOMdKP++ao+J/EFn4U8OX3iXUCvk2NrJPIM43bVJ2jPc9B7mnCMqklGKu3oioQlUm&#10;oRV23Zer2PmH9rrxmPE/xP8A7DtZt1vosCwBQ4K+c3zyEY6HlEI9Y68tqxquqXmuarda1qL77i8u&#10;Hnnkxje7ncx/Mmq9f0Bl+Djl+Bp4eP2Ul8+r+buz+pcpy+GV5ZSwsfsRSfm92/m7sUHnmlyvoKbR&#10;3ziuw73Edkei1oaHqptJfss7fu3PynP3Tn+VZwPHO2lIz/drOcIzjZmVSnGpFxkdcp+XNFZeg6p5&#10;6CynYbl+4f7wrS49VrypwlCVmeBUpypT5WOopvHqtHHqtSQOopvHqtHHqtADqz/EPh2x8RWRtrld&#10;si8wzAfMjf4eo71e49Vo49VpxlKElKLswR5RrGj6hoV6bHUIyrdVYfdceoNVNx9a9Y1fRtO1y0Nn&#10;qESsvVW7ofUHsa4HxH4H1PQS1xBm4tevmIvKf7w/r0+lfRYXMKdZcs9JfgzphUUtGYu4+tG4+tAI&#10;PSivQNA3H1o3H1oooANx9aNx9aKKADcfWjcfWiigA3H1o3H1oooANx9aNx9aM5OBXQaD8O9W1PbP&#10;qR+yQ9cMPnb8O34/lWVWtToxvN2E5JbmDDHPczLb28bSSMcKiKSTXVeHvhreT7brXpDEvX7Oh+Y/&#10;U9v1/Cuo0fw7pGhxeXYWqqT96RuWb6mr3HqteNiMzqT0p6Lv1MJVW9iHTtJ0/SrcW2n2qxJ6KOvu&#10;fWrFN49Vqxo+kar4j1O30Tw9pdxfXt1MIbWzs7dpZZpD0REUEsx7AAk15fvTl3bMZSjGLlJ2S6sh&#10;oyAcE19RfAf/AIJO/tD/ABQ8nWfiM1v4L0qRFfbfqJr51IyMQKRsOOCJGRlPVT0r7T+A/wDwTs/Z&#10;n+BTQ6nZ+Chr2sQkFdY8RMtxIrcHckeBHGQejKu4f3jX1OW8H5xmFpTj7OPeW/yjv99l5n5NxP4z&#10;cGcO81KlU+s1V9mlZxT85/D68rk12Pzk+Bf7Dv7Sf7QhhvPBXgKSz0qYKV17XCbWz2tnDKSC8w4I&#10;zEj4OM4zmvtP4E/8Egvgt4Hlh1v4y6vdeML5GVxZ82tjE3ynGxHLy4YEZZgrAjMdfXi28SHcqfrT&#10;6/Qct4NyfAWlUXtJd5bfKO333P514n8a+MuIOalhprDUn0p/FbzqfFf/AA8ifVGZ4X8GeE/BOjw+&#10;HvBvhux0rT7dcW9jp1qkMUY9kQAD8q0xxxRRX1cYxjGyVkfkVSpOpNzm229W3q2+7YUUUUyQoooo&#10;AKKKKACiiigAooooAKKKKACiiigAooooAKKKKACiiigAooooAKKKKACiiigAooooAKKKKACiiigA&#10;ooooAKKKKACiiigAooooAKKKKACiiigAooooAKKKKACiiigAooooAKKKKACiiigAooooAKKKKACi&#10;iigAooooAKKKKACiiigAooooAKKKKACiiigAoooJwMmgAZtqlj2rwv8AaU/aZbww9x8Pvh/d51EL&#10;s1DUI2GLX1RD/wA9MdT/AAZ7t93R/ai/aAPgDT/+EK8IX6/2zew/v5VOTZxEfe9nYfd9B83pn84/&#10;i9421346+L9Q+CHw58RnT9E0zc3xC8VxzAC2jBbfaIx43kBt5zgYYHhXFfkfHPGVb208oyypyyS/&#10;fVelOP8AKrfbd7aaptRXvO8fp8jyf6xavWXu9F3835dl1HeN/jF44+PXie/+HHwD19bPS7GYr4r+&#10;IL5aO3/vxW7ZG+TH8eec5DAfPR8KPA1ve6M3hD4CJceH/CvTU/HLqP7S16XkMbVmHyqOf9IZcZyI&#10;lAG+rHgjwX4f8ZeFY7SDSl0P4UaLEzWGnzZjbxAEyzXlyThltc5ZVJzN99/l2qd24+Ivxd1s6Z4w&#10;+FPwzW68LQq5mt7+6W2vNTtyF2S2sTLhMAEoJXTeDgqvysPx6tU9nTeFwsVFLfncUuazac29JVH0&#10;jrGntZvmcfsZSSjyw0/rr3flsjorzS/DPwK+F2r6t4M8Kp5OlWFzqD2a3BEl3IiNIxeUh2d228u2&#10;4nvTfg18c/h78cfD51vwVq6vLCq/btNnwtxZsRna6enXDAlTg4JIOOi1rS7fxT4XutFu0ZItRsZI&#10;JFdcMqyIVOR64NfMeifCTx38VtD8J/Ej4PeHLjwb4k0vw/bx6h4s1C6+zrq0ywKDH9mjVjKjMqkz&#10;SBQV6CVduODL8Lg8xw1SWJm4z5l+8butU9JJ6u7jvG8k+jW3LCNOpB87s+/+f/A1Pbf2pPh3/wAL&#10;O+A/iLwzbws12tl9r08RRhpDPCRKqL7vtMfHOHNeHaf4g+NPxL8NeA/2i7/TbPxxo/h8n+0PDenw&#10;vFd2l5Exja72h2FxMAFkAwAAy4jAJkHqHwA/aG+IHxGku/BHjH4V39pr+k3E9nqOpWsa/wBl+dEC&#10;Cpl3HaxYBSqeYRuDDK9LXwc+D+k/s0adqE+t/FRY7C+1KW9GjrbxQWcTuuNkYffM2FCgAPztBKmv&#10;Yy/61l9OeXypqdZSvCKTm5qceWcYuF5JySi000/vMa2Mo5bh5yxMoxUdbtpKzVn73TprdHS/DH9o&#10;f4OfFiG3Xwb45snvLjIXSbqYQ3isq7mHksQ5wOSQCvBIJHNef/Baw8U+G/2iviBr+kfCrxE3h3xR&#10;fWbw6pPax2ixTIjea5junikaMvJI2UVjhfunIrdv/wBoP4S+FLq8l8G+FzcXF5N5t5cWdmlulzJn&#10;77ucOze5U59ayX/a8u1fH/CEQqsh2xq2oknucZ2dcA/THtX2eWeEfiNi8PWnhMrnGnVilatOEJLV&#10;S+GThK6aVrx73Xb8uzDxg8O8sqTovGxlfT3VOot7/FCLi9V3Oq1HwZ408X/Hqy8Q+MfBtrJ4Z0XS&#10;7iHRy17HIxu5SN9y8ZAwPLXy1GWK7mJ+8cYX7SnwY8ZeJNT8J+J/gl4UsIta8N6x9tF1JPHbRvFj&#10;5oDj5m3FUzxgDPPJFZ1p+2Y2oSyQ2HhWzmeHaJlh1TcUyMjOE4yDkZ6jmrH/AA11qi8N4Fh/8Dj/&#10;APEV6eH8GfFihWp1aeBh7keVL2tPla1Tuva63u77K/Q8z/iOPh9TqRf1prlVreyrfiuXrcq/Fnw7&#10;4h0T4yeCf2stS8Eaotro+nz6f4o0WER3VzYQssypcIsDMJUDTszEHcqBTtzuCxftm/FPwXrnwIt4&#10;/AOv6fq2sa1rVrbeHZtLvEeeKcShmeIodynC+WSMEGQA9cVr2H7XjCfZqvgZkX+9b33zL+BQZP4i&#10;t7wr8Sf2d/FHiJfEM+l6bp2sbsi+1XTIo5gQOvn4IHTuwOa8/HeHPiBw/KjicwyupJUdnTcai5U3&#10;JKSg5tJN2cn9lWd9z1so8V+A84xFNUcZHmjspXp31bS/eKN9ezba6HTQtoXwK+FM+s+KvE+pX9po&#10;enedqGpapfSXM9wyoAcNIxO52HCA43NgAZrxb9k7xF8N3TxX8af2p7ddK1D4gSb7OTxRprppc+lo&#10;qmOGCWVPLYkY/dlyzpDCwUgbj6b+0t+zx8RPj34Mt9K8FeOLebR2ure7u/D9xtjTUo0bOxLtQxjD&#10;YJG5XG4KcqBXRX/xL+Cni7RtN+AHxE+GfiLTdZvJrf7D4Dm0EtJefZJI5wsUyhrR4B5Y3SeaECBt&#10;xTHHhZLglHDScryqVJe+1o4pNO2q6y1fTRK59xRqU/qrcW5Ob95xeqitevd6t7aLU7X9nbwDqui3&#10;2ravZ6tqTeFdUFlP4V0nUpS5somtleXb5v76NC77RC5Aj8pgqqpAMdp4X+H3xi+KPiG4+EniibwP&#10;8WPCdwsGsZgRmu4MAw/bLdXMd7ayoUZG3CSMMvzROCg6/wCL/wATT8LNBs9I8MaXHrHjDxFcGx8G&#10;+HzJta9utpJkfBylvEo82WTgIinkErnx39hb4ceIvh7/AMFEvjH4T8XeLLzXtTXw1pNzqGtXsYQ3&#10;lxPDbyyuigAJEJHdUQcIiqmTtzX2+VZe5Pne7sv+H7+fdnDT56lOriG7NRuvOzinfo1rrfd+jNTx&#10;b8G1+O3jaGRZI/g7+0loKyTaPq1jKzWPiSCIY82J8Bb60kTh0ZTPbg7ZUZF2y+1fsbftf3vjrxZN&#10;+zt+0NoK+D/i5oscn27Q5Nwt9ZgQf8flk5+WRGGW2AlgAzDcqsVZ421v4QftDfE/Wv2WvGfh/WrX&#10;UtDmt5/D/jrQ7W48vStSa385FjvhEEsr9F+bytzLJE6AsxkeFeJ+NXwtt/j9qOn/ALOH7QPiSPw3&#10;8avDcb6n8Kfijo6/ZRrkcJDGeHBG2ZDtNzZbspxNEdhDJ93hMP8AV4qoun4+Xk+3ToTKVPEUlSrp&#10;rRNdXFPVNdXDvHeO66n2pHcRSlhG+dvWn18nfsj/ALZPi7xze6j8E/jrYR6P8V/BarF4k03K+Xqk&#10;ICgX8AUBTFJuUkLwpdcYDqK+o9A16x8QacupWMu5W4Ze6N3U+/8A+uvZwmY0cVUdNaSWtvL+tzxc&#10;RhquFqOE/wDgNdGn1T6F6iiivQOcKKKKACiiigArw39vycQfCLR2LY3eLLYf+QLivcq+fv8Ago/c&#10;m1+CejSA/wDM4Ww/8l7mgUtj6BooBzzRQMKKKKACiiigAooooAK5z4pfCrwN8Y/A+ofDz4h+HodU&#10;0nVIfLurWfOOuVZSCCrKwDKykMpUEEECujoqZRjOLjJXTNKNath60atKTjKLTTTaaa1TTWqaezR+&#10;UH7U3/BIL48/CjULjxB8ELeTxt4b2l47e3ZF1O1UfwPDx55wQA0OWbBzGnGflrxV8Ifix4N1MaL4&#10;u+GPiLS7xsbbXUdFnhkbPT5XQE9u3cetf0BsquMMPek8iI8bK+RxfBuBrVOajNw8t18tn+LP6D4f&#10;+kVxJluFjRzDDQxDWnNd05P/ABWUot+kY39dT8NvhJ/wT1/bA+OGrQ2Phj4LatptpJs36x4ktm0+&#10;1jRmA83dMFaVVGSREsjYHCmv0T/ZU/Yt+A//AATb+GmqfGn4s+LrO71+LT92ueKLmErDZRnGba0j&#10;5fBOFzgyTNjCrkRj6W+JPxD8D/CPwTqHxE8ea7Dpmj6XbmW+vLhjhRkAKB1Z2YhVUZZmYKASQK/I&#10;H9ub9uDxp+17412Ri40zwhps7HQ9CZ+ScEfaJ8HDTMCfUICVXOWZ+Otg8p4ViqutSs/hv087LZee&#10;r7Pt72X8RceeOOIlgHbCZbFr2rhe8lvyc0vik+yUYpWc0/dTi/bu/bj8Zfth+OFWE3GmeDtLmY6D&#10;oLyDcTyv2q42kq0zL/CCVjBKqTlnf5/l/rU8vXt+FQS/1r4bFYqtjKzrVXeT/r7j+n8jybLeH8tp&#10;YDAU1ClBWSX4tvdtvVt6t6sqyGqr/wAX1qzL17VWf+L61yHuUyrN92vYP2Gf2jPEn7LfxutfipoR&#10;aW2jZbfW9P3YF7Yu37yLqPm6MhJwHRCcgEHx+b7tbPgU4luc/wB1f61thqtShiY1IOzTumcudYHC&#10;ZplFbB4qClTqRcZJ9U9H/wAB7p6rU/oU8DeN/DPxE8Jab428Iaqt9purWUd3Y3UakCSJ1DKcEAg4&#10;PIOCDwQDxWR8Z/hXpXxc8B3XhG/CpLJ+9srlh/qJ1B2v9OxHdSR3r4M/4I8/tgLoHiFv2VfH2qbb&#10;PUHkufCNxM3+quOXltM9lf5pF6fPvHJkUV+j4Idciv2HDVsHxDlLjVinGacZx+Vmv1XyP83eMuGc&#10;w4B4ong237rU6c/5oN+7L10tJbcya2Pzc8RaLqfhfW7rw3rlu1veWNw0NxC38LKcH6j36GrHhq4J&#10;SS1Y/dO5fpX0V+3H8D5NQ0//AIXH4csT59qoi1qONeXh6JPgdSvCn/ZwTgIa+YLG9NlfR3BPA4Ye&#10;x61/JPF3DmI4bzapgp6x3hL+aL2fr0fmnbQ/VclzSlnuVxxEPi2ku0luv1XkzqSMjFVbiP2q0rBh&#10;lTmqt/cQQrkt8390da+QjudkdynfPLPM9zcTNJIxy0kjbmJ9STWXdzlm2x9PWp7yeW4+90/ug1Vk&#10;UgdK7YJ7vc7aUeUrSqR/9eoZAzfKi5PYL3qxP92vcP2IvgaPHXjL/hZXiKyZtJ0WZTZpIvy3N2OR&#10;+EfDH/aKdfmFe7kOT4rPs0pYKhvN6vol1k/JL79t2Y5nmWHyjATxVbaK27vol6v/ADPcP2Q/gT/w&#10;p7wAmo6zaldc1lVn1Lf1gUA7IMdtoJLf7TNyQAa9YuJRDEZGbaF+83oKcAsa7R0FfKH/AAVC/aqn&#10;+FfgJfgn4Ovmj1zxRak300eVa008kqxBx96Uhoxg8KJDwdpr+vMNhsDw3k8aFJWhTVl3b/zk9W+7&#10;bP5jz7OpSlVzHFu7bv8APZRX4JdkfNX7d/7T4/aF+Lsmn+Gr4yeF/D7Pb6QYyNt1Jn97c++4qAvO&#10;NiqQAWbPjNvIMcmse3lx9a0IJR3r8rzCpWxeIlWqPVs/IZY6pjK0qtR6t/0vkascgYDmrkEhYcms&#10;u3c9RVuNypGK8GtTPSoVL2NKGTcMd67L4K/Grxp8C/GkPjLwZfEMuFvbKQ/ubyLOTG4/keqnkeh4&#10;eNlzkGrEbc5JrkhUq4aqqtJuMou6a3TPWw9aUWmnqfql8Dvjf4K+PngiHxn4TumHIivrGT/WWk2A&#10;TG/58N0YciuB+NP/AAT7+AXxf1GTX4dKufD+pzMXmvNDkWNZmIPLxMrIefmJUKxPU18R/A347+NP&#10;gD42i8X+ELrfC21NS02RyIbyIHO1vQjkq2Mqc9iQf0a+BHx7+Hf7QngWLxz8PtcjuoTJ5N5b7h5t&#10;pOAC0UgHQjOQehBBBIINfsOQ5xgeKcH7DFwTqR3TWj/vR7eaWq9D6KjXwuOgqVZJy7Prbqv1sfLd&#10;1/wR7eeVvL/aD2Ju+XPhXLbff/Shz+VelfB3/gmF+zr8NNRh13xRY3Xi6+jA2/24yG1RsH5lt1AU&#10;5z0kMgGARjrX0hRXu4fIcpws+anSV/Nt/m2EMlyunU51SV/O7/Btojt7S3tY1it4giouEVeAo9AO&#10;wqSiivXPUCiiigAooooAKKKKACiiigAooooAKKKKACiiigAooooAKKKKACiiigAooooAKKKKAP5z&#10;s/7Qoz/tClGW4BpfKPr+tfi5/M6jcbn/AGhRn/aFO8o+v60eUfX9aCuUbn/aFGf9oU7yj6/rSGPA&#10;zn9aA5RM/wC0KUUUZHrU8xEohQPvCjcPWjcPWjmFYKKNw9aNw9akYUUbh60bh60AFFG4etG4etAB&#10;RRuHrRuHrQADrVgdKrqQTwasDpQXHYKKKKCgooooACqt94Vka/4Ts9W3XEX7mfH+sX+L6jv9ev1r&#10;XooBpPc861DS77SZvIvoCufut2b6GoK9Hu7K2voGt7qBZFb+FhXJ654LubEtcaaWmhz80fV0/wAR&#10;+tTymEqfYxKKcI1Izk/nR5S/3qkjlG0U7yl/vUeUv96gOUbRTvKX+9R5S/3qA5RtFSbFo2LQHKR0&#10;BGx0qQotOEa47/nUyKjHuQmN88Gjy5PWpvKX1P50eUvqfzqblcsSHy5PWjy5PWpvKX1P50eUvqfz&#10;o5g5UQ+XJ60eXJ61N5S+p/Ojyl9T+dHMHKiHy5PWjy5PWpvKX1P50eUvqfzo5g5URoCowRTqd5S+&#10;p/Ojyl9T+dF0UNop3lL6n86PKX1P50XAbRTvKX1P50eUvqfzouA2ineUvqfzoEO5gqhmLHAA70XA&#10;bV7Q9A1LXrjy7GL5F/1kzfdX/wCv7VueG/hzLcbbzXC0adVtw3zN/vHt9Ov0rsbazt7SNYbeBI0U&#10;YVEXAFBtTo3leRneHvCWm6Cm+NTJNj5p5AM/h6f561qeWtOopXR3KMY7Ddgo2CnUU7j0G7B617h+&#10;zJ45/tDR5/A99N++sT51ruPLQsfmHvtY/k3tXiNangnxRceC/FVn4ltwzC3mHmxr/wAtIzwy/iCf&#10;xx6V83xVk0c+yWphl8a96H+Jbffqn5M+28POKpcH8V0Me3am3yVF3pytzf8AgOkl5xR9YUmf9oVF&#10;p97balYw6hZTCSGeNZIZB/EpGQfyqYkjnNfy7KMoycWrNH+htOpGpFSi7p6prrcTP+0KAf8AapN3&#10;+1+lG7/a/SkmaDqKbuHc06riyHoFGSOlFFaCJA2elNcEnOKbkjpUgIYUICOgEilcAHikrQCQHIzQ&#10;QD1pitg08HIzUtARnrRTmTPSmnjimgClVsdaSimBIQD1FR5I6U5Wx1pHAB4qosB4bPSgEiowcGpA&#10;c8iqK33HghhTWGDgUgJFOwGGQKBbDaYwIOcU8jBxSMCRgUDfcarY608HPNRnjilVsdaCR5bHWgHP&#10;NGA3JFNVsdapMB1OVsdabRVAPYAjOKZTlbsaRwAeKIsBKKKKsAooooAKKKKYBRkjpRRQAVJCvmyL&#10;Ec/MwFR1c0GDz9WiznC/N+X/ANfFVBc0khSdotnTR8CnUdOgor2TgEZAw5FQsCpwRU9MlTd8woKi&#10;yKiiigoKKKKADJHU0mf9oUvPam7v9r9KAFz/ALQrx79svxp/YvgG28I28+JtYuh5ij/njGQx+nz+&#10;X+Ga9gLccGvkX9qLxl/wl3xavLeGfzLfSVFlDhuNynMn47yy/RRX0/COB+uZxGT2p+8/lt+OvyPs&#10;uA8t/tDiCEpL3aXvv1Xw/wDkzT+TPO6KKK/Zj+hgooooAKMn1oooAcsjo6up5XnPpXQ6Pqq6hB85&#10;xIv3h/Wucp0E01rMs1u21lP5+1Y1qKqx8zlxGGjWh59DrqKq6ZqUOoQeYhww4ZN3Q1a3D1ry5RlG&#10;VmeDKMoStIKKNw9aNw9akQUUbh60bh60AFGAePfNG4etG4etAHP658PNF1YtPap9lmbnzIx8rH3H&#10;+GPxrk9W8C+IdIy32X7RGv8Ay0t/m/Neo/KvTNw9aT5a7qGPxFHS915lxqSieNs2xtrqwI6gr0pN&#10;4r1vUNF0jVP+P/T4JTjG54xu/PqKxrj4YeGJ23Rm4hHdYps5/wC+ga9KnmtGXxpr8TVVo9Tz3eKN&#10;4rs7n4RwM7Naa86L2WSENj8QR/KmH4REjA8RD/wF/wDs62/tDCfzfg/8h+0h3OP3ijeK7a1+Elkj&#10;E3utySDHAijCY/PdWhZfDfwvanMkEkzA5DTTH+S4H51Mszwsdrv5f5h7WJ55DHLcy+TbwvI56Ki5&#10;J/AVu6R8Otd1Fg94FtI+v7zl/wDvn/HFd9Zafp+nx+VZWkMK+kcYWrAIAwDXDVzWpLSmrGbrdjJ0&#10;LwbougsJoLcyTD/lvNyw+np+Fa1G4V7B8Df2Ef2lv2gI4dS8KeBJNN0mbBXXdfY2lqVwSGXIMkqn&#10;GN0aOAeuOo5KOHxmY1uSlFzk+yv/AMN+R5WaZxlmS4V4nMK8aUF1lJJeiu9X2S1Z4+TjtXUfCz4K&#10;fFj42av/AGL8K/AOpa1MrYle1g/cw56eZK2I4x7swFfoV8Df+CQvwP8AADw638V9auvGeoL832WZ&#10;Ta2CHgj90hLyEcg73KMDygr6o8M+EvDHg7RLfw74V8O2Om2NtHthstPtUhhjHoqKAB+Vfa5bwFi6&#10;1p42fIuy1l9+y/E/BuJ/pBZPg+ajklF15fzzvGHqo/HL0fJ6nwf8C/8AgjPqt2kWtftD/EBbZWUN&#10;/Yfhpg0g46PcSKVHoVVG9n719k/Bv9nD4K/AXS20z4WfDrT9J8xNlxdRRl7mcZziSdyZJBnoGYgd&#10;BgACu5HHAor9Ay3IcryuzoU1zfzPWX3vb5WR/O/EvH3FnFkmswxMnB/8u4+7Bf8Abq0du8rvzEVF&#10;TlV60tFFewfGhRRRQAUUUUAFFFFABRRRQAUUUUAFFFFABRRRQAUUUUAFFFFABRRRQAUUUUAFFFFA&#10;BRRRQAUUUUAFFFFABRRRQAUUUUAFFFFABRRRQAUUUUAFFFFABRRRQAUUUUAFFFFABRRRQAUUUUAF&#10;FFFABRRRQAUUUUAFFFFABRRRQAUUUUAFFFFABRRRQAUUUUAFFFFABRRRQAUUUUAFFFFABXI/Gn4p&#10;ad8JvBk/iK7KyXD/ALrT7XvNMQcDjoAAWJ9Ae5FdY7BVJJ7V8M/to/tG6LPd6x481e+Y+H/DVrIt&#10;mqSD96QQMruIG+WTaq9M/IDivi+OeJJ8P5TbD616r5Ka63ejlb+7f72k9z1MpwLx2KSa91av9F8/&#10;yueFftVfGTx1r/iO3+FPgTV2m8ceM5maa+8wg6baknzbpivKcAhMdNuVwVUHE+HXwo8Matp0Pwb8&#10;JR58D+G7jZ4gvGUZ8R6krAvExX70SMo8znkqkQ+VGrnfhzovjW8tz4lvrlbf4gfFZmmkulUlvD2h&#10;qBl07ghCioDtzI8QbPltX0B4U8M6H4M0G08J+HNOW1sbCFYreFeiqO5PUknksckkkkkkmv5xx2J/&#10;s3DqjTlebbblu5T2lNvqou8afmpT3aZ+hVJRoU+SPT+r/LZfecZ+1Xba+f2cvFSeFdsdxHpgZgAM&#10;fZ0dDOvuDCJB+Pauj+FHxG8M/FrwBpvjfwyyfZ7y3HmQjGbeQDDxN05U8dORyOCDXRTRQ3ELW8yK&#10;8brhkZchh6EHtXilt+yFrvgXxldeKPgD8a73wba37F7vRf7JS+tS5z91HdFCjPAIYr2IGAPOwcsv&#10;xWXvC15+znGTlGTTcXdJSjLlTa+FNNJ9b7nNGVOVNwk7PdP9ND0vxT4qvNG8WeHfDenCOZtVvLkX&#10;Vuf9YLeK1lkMi5I6S+Qpzx+9HTrXP/B7TfFHwo+Gxtvirq+j2dpazSNYQWytutIXmklWOSUttmcB&#10;1QBFAHl8FySaow6RpXwLtrj4kfEvxxeeKPE15ALVb64hSEvGDkQW8CZWCPOGcjJJ+ZiTgV5D46+I&#10;HiL4i6mdW8RXix28eTb2qt+5tl/Hv6seT9MV+teG/hJmXHl583ssCmuety6zlFu6pKVtublcmklb&#10;Zu8D8i8SPFbKeBaP1WilWxUkrQW0e0pvdLtFe9LyWp3Xj/8AadujDJpvw7tE0+zjHOoXKqG29yin&#10;5UHu2TjsDXj+s+Jde16K78UyhrqOOGSW41vXL/7PbbYwSzGRgz7ABneEMe3kNxivC9T/AGtdF+If&#10;jL/hD/hn4Tn1yZdQa30eW5kQWc0i5D3nlFla7MDYkWAvFGY45JfNV4wYadt4G+PHxID/ABK+M3xt&#10;07w94avJJr3T75UZ2iiXdc4jhZvLzFFBuWUu0I+yW86LO5ad/wB9q1sp8P8ACvD8MYWFGC92WIqL&#10;mqVH1UftTSer3itbQUbN/h8srz3jKssTxTipNv3o0ItqME9rxjs3quktLSbd0vek8V+F7a+k0TUv&#10;H+kwX0a+ZcQtbuy2wWISSh2LqBsUozltuwSwlwvmx7uP+Mvw18FfFjwvcaR420zQY7iSCGS31qzv&#10;WuIYFJkFs0+zypUjcNMFZTtUPLtlRtrnyXw54U/Yy+HGhXMXiTx1471K81C+k+yrrPixFvUuBubd&#10;C9rNDg/arm5AllJIkeacOYX895vhb4g8bfA7xFa2ei6Jdal4U1WSe4bT5dJ1KW+ngdm2RrBNfxW6&#10;zFtsJL20bStl0R1YmvFjx1xNK6xVV16b3hUpwjGS68sopOL7dU9dbHr0+A8jwtRVcBCVKrHWM05J&#10;3+cmmu6aaaNvwx4w1Gz+CvgLxxomt3FlfeEfHUXh/wATw6nI22CzmuBDc28vAEwUNE0bosSIQh8u&#10;FY3hWzbfFnwv4x0Tx78dNc1h73w7eXP9g/D+HUIVnjeWOSa2nazttkqzNI6+YjsjM6sEcqgKrRt/&#10;E3w08YeCfHGkW1tJNpvifS4tUvtHh1VJr+Oa2UteabcwqzCN/JiTL7TLKpffvkXB6rT/AIM+D/FX&#10;h/wf8HbzQb3S/B/w/wBHjudXVr4CxubwBka1aRmMjbJI7gyn7m2QruyeOKtnFSjlE8vUprDyquo9&#10;dVT918vbWcuXqnK++56csuwMsyWOrU7Vrct9Or5nbq3dWT6Rb7sPgL4V+Jdk6eNvFHjDXrxrry7a&#10;5sLy8UaekgPlxkNNLKVLEhisLSP5h2M7EGNfQpvHXh86rN4fTWtFa+tPO+1W/wDaxUr5SFnAZo1Q&#10;kbX6sB+6mycwyhPKTF+0H8dfid/a9xN/xbRLOWGHT/Cd2p82bbLEDFcXMNobiEsiu+TJCcqgikUi&#10;cSXP7I3gWXXn+IOqa34q02/mkdY/+Emht7yygMDb4pD9jkOy2H3CJ59xgAi8yNkQr9ZlPFPEda1G&#10;jjKFHtTnJSnqlZSc23fo0uXXaJ8rm3C/DdSu62NpynJq7dOLSXlaKWy8m0rLmbPoD4f/AB28d/CH&#10;U7ePR9ZvtFa4k+XTdTAa2uWJX5eC0LOwHRW8zAOMYJr68/Z5/bT8AeO7m38M/EFYvDusS7USRmxZ&#10;3Tegc/6sk9A5I4ADE8H8xdX+G37V/gG/uF8LaxD4q8L3sPl/2Vqk/wBsRhKIxGv7zJki3BNxKgmL&#10;zyziSUTpn/DD9sbwzqXjzT/AnivS9Q0+LVrgWkVxfR7YbHUNuUg3SN5hE6oZURg7Q5VWkbzPLt/S&#10;xGVYfiSuqHEeCjRry+HEUlZN9p7/APkzkuzjdXxy+rnXCtGWJ4cxf1jDwV50JvmsuvLs4vyVn35n&#10;ofs98Jv2Z5fAnxy1b4qXHi6/1631DQYdO0mLXryS4uNDjSUvJBBI+TJFMWVnLnzA0CZaTdlfEvFX&#10;if4r+Gf+CmHxC+HXwT0KVvGHjXwRo9pouq3FrvtdHt1A+0anNn5WSFQQqnIkmaNMHJFcz+yB+3Xr&#10;3wX1O18BfFq7uNU8JyMsUF0VMlzpXbcvOXhHePlgOU5Xy3+2/F/2Lwn4T1z9o74C/DbSvGXinVNC&#10;tngVdX+ztq9nDukjgjnEcoHyyOUULtZ3G4jO4fLZlwfjOHa/LXd4bqa2kvLs/J69Vdan7hwV4gZX&#10;xdhZ1qH8XlUZU5NJwd1ZvZOOnxbPrZ3trfBP4K+CP2cPhlafDvwibi4MbSXOpaxqMxlvNUvpmL3F&#10;5cyn5pJpZGZmYnjhRhVUDm/2hPhvoHxu8FTeEtYv57G5inS60XWrF9t1pV9Hkw3cDjlZEJPfDKzo&#10;2VdlPivxU+Nv7bfiD4Waf8XL668J/DfwvefYLrWP7Cs5vEOtaPp8sbPNcO1wkFvmImESRiCTy4zN&#10;IGcxhX8K8AeEp/j7+3XeXFl8cfGHjLwT8LbiO91DVNe8Redb6hrjMWiit47dYYIYonXd8kZUmBlb&#10;ckibfm80zKnGm4x0SR9pRwNVylXnUScbtta6p7N7XbaS1e+1jp/jd4a+IHxttofHWi29roX7QXwf&#10;kUxy2fEWuWZ3lAhyC9pdJ5uxWP7uRpomxudj7R+x9+2RoXxN8Jaf8R7dJLW2vG+y+I9Jlz5mmXiA&#10;CSNgQDlSQckAsjKdqk7Ryf7SXh/xC09j8aPhlbl/FnhdH8q1jbadZ09iDcac577wN0eQdsqIeAWz&#10;88+JvGHhv4JfGPSv2mPhzfo/w9+KfkxeKI4VKx2eoPkxXpUEBGb5hJlQVYTbsu4A/Pa+dVo1FVw8&#10;v3kXePm1q4P/ABK/L31R2RpQx+F5Lar4fJ7uPo949ndLqfrTBPFcxLPA4ZGUFWXow9R7U+vGf2Sv&#10;im/iTQZPAOsXW6701Q9m27mS3JAx1/gYgdvlZR2NezV+u5FnGHz7K6eNo7SWq7NaNP0f3rXqfM1K&#10;cqc3FhRRRXrmYUUUUAFfOH/BT64+z/AjQ3z/AMztaj/yWuq+j6+Yf+Cr10LT9n3w/K3T/hPLMH/w&#10;Fu6BS2Pp6iiigYUUUUAFFFFABRRRQAUUUUAFYvxA+IPhD4YeEL/x34716DTNJ0y3aa9vbhsLGo4+&#10;rEnACjJZiAASQKX4hePfCXwv8G6h4/8AHeuw6bpGl25nvr6c/LEg9hksScAKAWZiAASQK/ID9uz9&#10;urxx+2B4y+xaa9xpPgnS7hm0PQy/zzN0+1XJUkNMRnCjKxqdq5O+STxs4zihlNG71m9o/q/Jfjsj&#10;9G8OvDrMuPcy5Yt08NTa9pUtt/dj3m18orV9E5/27P24vFn7W3jlbXTGuNM8G6TM39h6O0mGnbkf&#10;apwDhpWBIA5EasVGSzs/z5N1poe5H8ef96mu8jelflGKxNbGV5VqrvJn945JkuXcP5bTwGAgoUqa&#10;skvxbe7berb1b1Ipjz1qvL/WrDq55qCWOT+4fWuM+gi0VJOlVX/i+tXJIZu0TflVV4Zvm/ct1/u1&#10;mdNNlOb7ta3gslXujn+FMfr/AIVnSWd04wsDf981q+FbO5ihuC8TKWZQN3fAP+NOPxoeJlH6u1ft&#10;+aNWx1vVvD+sWviLQb6W0vrG5S4srqGQq8MqMGR1I6MGAIPYiv2j/YE/a20z9rv4G2ni+aaGPxDp&#10;e2x8UaejDMV0o4mC8YjlX514wDvQEmMmvxTntpcYZwK9h/YM/ak1T9kT492fjK61K6bw5qirY+KL&#10;KHkPaluJQuDl4m+dcAEjegIDmvo+H82lleNtN/u56S8uz+XXyPxzxa4Bp8bcMuWGjfFULyp95fzU&#10;/wDt5JW7SS2TZ+2mp2FtqlhLpt9apNBcRtHNDIoZXQggqQeoI4I718GftBfBHU/hF8RLjRLSF30q&#10;6LT6TcOf+WWfuEnqyH5T3I2n+LFfd+ha5pniLSbXWdFvY7qzvLaOe1uoWDRzRuoZXUjqCCCDXI/H&#10;/wCEll8XPAkujKkaahbsZ9MuGH3ZQPuk9drD5Tzxweqivf8AEDhZcTZK5UF+/p3lDz7x/wC3lt5p&#10;eZ/FfCueTyLMrVNKc/dkn07O3k9/Js+G4DeWenpbPMG2jG5R+lQSK2Oa0ri1uLK5m03ULZ4poZGj&#10;mhkXDRupwQQehByPrVK7geEZJyrfdav5Gj7s2pKz+4/cISjJ37lOXJqCTnirMu3nNV3Q5OTXQjqi&#10;zS8A+Adb+J/jGx8D+H4s3F9Nt8xs7Yoxy0jH0UZPqeg5Ir9Bvh/4H0P4deEbHwf4et/LtbCHy4/V&#10;znLO3+0xJY+5ryn9jD4Ft8PvB/8AwnXiCx8vWdaVTtkXD21r1SP1BbIdhx/ACAVr29mCLuxX9QeG&#10;fCn9h5X9dxEf31ZJ67xhuo+Te8vknsfifG3EH9qY76tRf7qm/wDwKWzfotl831OT+OHxg8K/An4X&#10;ax8UfGEzCz0m18zyY/v3EpIEcKf7TsQo7DOTgAmvxu+J3xS8TfGf4lav8VPGc8cmp61dGa48nOxF&#10;ACxxLz9xECouSTtUZJ619Jf8FQ/2lB8ZPG8nwu8I6lv8P+GZHEjR8peXwBV5M55VP9WvHXzDkhlx&#10;8f2lznkn6V62b5hHMKkqdJ3jB29X1fy2Xz7n818Z5zPEY+OGg/3cPxls38tl831N63mHar9tLk81&#10;iWs44rRtpxmvlMRRPBw1Y2beU8Vct5GI+asm3m96tC+S3Tc5/AV49alfQ92jWjHVs2LeVgdrVHqX&#10;iLT9GT/SJdzdoU+8f8PxrBvtavZV8uB/LXvg5b86yZ03sxc5OctnvTo5XGpK9V2XZCr5xKnG1Fa9&#10;3t9xN4i8W6vriNal/Jt/+eKH73+8e/8AL2rov2bv2lfiN+y18RI/HXgO68y3l2x6xo80hEGowg52&#10;P/dYZOyQDKE91LK3GSLhsGqk8WK+owPLg7ex923Y+Xq4zGLFLEqb51s+q9P8tj9qv2ev2h/hz+0l&#10;8PLX4hfDvVGlikPl3tlNgT2M+MtDKo+6w9ejDBBIINd5X4o/s2ftLfEX9ln4iw+PfAdx5kL7Y9W0&#10;eaQrBqEGf9W2PusOSrgEofUFlP66/s9/tAfD39pL4bWfxK+HWoNLa3DGO6tZsCayuAAXglAJ2uoZ&#10;T1IKsrKSrAn9Ay/MI4ynaWklv5+aP1zhriWjnVL2dT3a0Vqu67r9V09DuaKKK9I+qCiiigAooooA&#10;KKKKACiiigAooooAKKKKACiiigAooooAKKKKACiiigAooooAKKKKAP5z1yDktUmajyfSpK/Fz+Zo&#10;uQZozRRQPml3DNNc/LTqR/u0BzS7jM0mfc/lSgZOKdsNTZiuMz7n8qVPvc/yp2w0KhDUrCuP8laP&#10;JWn0UjT3RnkrR5K0+igPdGeStHkrT6KA90Z5K0eStPooD3RnkgcingEDBoHPFLtNBS8hKKXaaNpo&#10;ASil2mjaaAEopdpo2mgBKMe1LtNGw0AjI13wra6puntiIZ/7w+6x9x/X+dcre6ffaZN9nvYmVv4W&#10;xw3uDXoXlmobzTrbUITb3cSup9e1ZjlS5tjz3n+9/wCO0c/3v/Ha2ta8H3VgWuLEGaEclerL/iKx&#10;8DutBhKPLuN5/vf+O0fNn73/AI7TsD0oxg5ApE2G8/3v/HaOf73/AI7S4/2RRj/ZFMnll3EOcfe/&#10;8dpw6UmP9kUvPpUu7CKaCigGipKCiiigAooooAKKKKABUJ53U7y/9uhOlOqWyxvl/wC3R5f+3TqK&#10;OYY3y/8Abo8v/bp3JOFUkk4AFdJ4d+H9zdlbzW90MZ5FuG+Zvr6fzoVyo05S2MPSPD+pa3N5VjES&#10;qn55G4Vfx/pXdeHfCGnaAvmqPOn/AIpnH8h2rStLO1sYFtrS3WNF6Ki4qSqOynRjHVhgDoKF5P8A&#10;9ailTrQbJai49/8Ax2jHv/47S59z+VGfc/lQaCY9/wDx2jHv/wCO0ufc/lRn3P5UAJj3/wDHaCmR&#10;g/ypfxP5UtTImR7j+zV4zOp6DL4OvJf32n/vLbPVoWPI/wCAt+jKO1en18q+BPFVz4J8WWviOAZW&#10;KTE6L/y0jPDL+XT3APavqWxu7a/sob6zmWSGaNXikXoykZB/Kv558RMk/s3OfrVNfu62vkpfaXz+&#10;L5vsf2x4H8Xf2/wqsBWlethbQ13dN/w38knDyUVfVj+fX9KOf73/AI7TjSZ9z+Vfn5+2oTn+9/47&#10;SjPc/pRn3P5UZ9z+VNMYtFID/nFLWsWZhQCRRRVAOJBXOKbQKCcnpVRAKVWwaSiqAkByM01lI5po&#10;ODmnkFhxU7AMooPHFFUAUoPrSUUAFAJFFFVFgSA55FKpwaiBwc1IpyM4qivIcwz81No59KKLh5Ma&#10;ykc02pOvUVGetBIqtjrSUUUAOVsdadUdKrbe1WmA+lzxzSUUwCiiimmAUUUVQBRRRz2oGFFAORmi&#10;mIK3PCtniF71hyzbVz6D/wCv/Ksa3gkuZ1giHzMcfT3rrbSFLa3WCMfKowK6sLT5p8z6GNaVo2JK&#10;KKK9E5QoYZGKKKAIXUqeabUkiEjNR0FoKKKKBhQc9j+lFB6UAYfxE8Xw+A/BWp+LZyh+w2jPEsrF&#10;Vkl6RoSAcbnKr0718Ozz3N1cSXd5O0s00heSRzlnY8kn3Jr6M/bV8bmy8Oab4Es5mEmoXH2i6Ct/&#10;yyjPyqw9Gc5+sVfONfrPA+B+r5bLESWtR/8Akq0X43/A/c/DfLfquTyxcl71V6f4Y6L8eZ/cFFFF&#10;faH6KFFFFABRRRQAUUUUASWl3PZTrPA2MfeHqPSujsNQgvovMif/AHl7g1zFTWV9PYTiaE8dGXsR&#10;XPXo+0V1uceKwsa0eZbnU59z+VGfc/lUFhqMF/CJoT7MvofSrFea04uzPDlGUZWYmfc/lRn3P5Ut&#10;FSITPufyoz7n8qWigBM+5/KjPufypaKAEz7n8qM+5/KlooATPufyoz7n8qWgnAyaAEz7n8qM+5/K&#10;ut+EvwL+L3xz1f8Asb4U+ANQ1iRZAs01vFtghz/z0mbEcf8AwJhntmvsP4C/8Ea5LpYte/aD+Iiq&#10;OCdD8NtyOM4e4kXr0BVU9cP3r2MtyPNM0f8As9NtfzPSP3v9LvyPjuJOPeFeE4tZhiYqf8kfem/+&#10;3Vdq/eVl5nwzoeh654n1i38PeGdFvNS1C7k2WtjYWrTTTN12oiAsxxzgAnivp34D/wDBJn4/fE77&#10;PrHxNvbfwTpkoDiK8X7RfSKVDD9wjAR5BwRI6upHKdq/RH4P/s9fB34Daa2lfCj4f6bo8ci7bia3&#10;iLTzjJIEkzkySYJONzHHQYFdrtUHIWvv8t4CwtG08bPnfaOkfm938rH878T/AEg83xfNSyOiqMf5&#10;52lP1UdYR9Hz+qPDfgN/wT0/Zp+AkkOp6T4MXW9WhbcuseItt1MrdiilRHGQejKgb1Jr3DyYs7vK&#10;XP8Au06ivucLhMLg6fs6EFFdkrf8Ofg+aZxmmd4p4jH1pVZvrJt/JX2XkrJdEFFFFdB5oUUUUAFF&#10;FFABRRRQAUUUUAFFFFABRRRQAUUUUAFFFFABRRRQAUUUUAFFFFABRRRQAUUUUAFFFFABRRRQAUUU&#10;UAFFFFABRRRQAUUUUAFFFFABRRRQAUUUUAFFFFABRRRQAUUUUAFFFFABRRRQAUUUUAFFFFABRRRQ&#10;AUUUUAFFFFABRRRQAUUUUAFFFFABRRRQAUUUUAFFFFABRRRQAUUUUAFFFFAHmn7VHxEPgL4ZTW9l&#10;c+Xfavm0tSrcqpH7x+vZcjPYstfmd8b761+Lvxt0f4JTXaJ4d8MW58ReOJJciIxoAYYHOMYOdzAn&#10;BR9w5Tj63/bV+KlhJ431CXUL8LpfhXTX86TcCqsq+ZO/sRwhHrHXw/8ADDw/qfjPwTBLr1u6az8Z&#10;PE0l/rWzzFaDQ4CWZAQCAjIVhUnbxeKM8V/OHFebPNuJsRiVL3MP+6h5Ss3UmujcUpyT7qHkfoGQ&#10;4VYXBc73lr96/SOvqeg+HvGVl4U8D61+0v42hC3OveX/AGRZ3EyxMljkrY2oZ8iNpC3muTwrTMW4&#10;Ti1eWM3wJ8Hv8TLi2vfEOvajd2x1iGHVpwt9PcSIhS1gJMeV3KsSbc+WoXf1atH41N+z7e21roPx&#10;u1/R47dIn+z6VqWoLCp3YHnKgIbcoDKrjG0O2CM145D8O/HPwwbT/iL+zV4uh+I3g3RbuS5h8Lza&#10;gJ5LGRo2VzAyHBYI74XG4b/uOSSfkMHRo46nzybhzPaSahOKVoU1UvptbWyejvdK/qRtUV9r99mu&#10;iufQU/xO0PSbDR9Q8R2l5pcesah9gRtRjWMW91h8RSndgbihVXUsjMV2sd6FtDxt4w0jwL4cuPEe&#10;tylYoflSNT80sh+6i+5/QZPQGvLfBXxC079q7VdOMHhG/wBP0Hw1drd65Bq1vtaTVEz5VqOoKRZM&#10;r8g58gEYLCuR+OPxGf4geK2s7CfdpmnMYrUL0mbo0v49B/sj3NfY+G/hlW424ohgqycKVL367/lj&#10;f3YJ/wA89l2jeSvZo/LfFDjejwHw+66s8RUvGnF6+9/M11jFavu3FXXNpgeLvF2vfEPxBJ4g12Qs&#10;zZWGBc7II88IvsPXqTzWR4r8AW3j7w1N4R1G+uILK8YJqAtWCvPB/FDuIOFf7rccoWAwTkamn2eB&#10;yvPerXiPVbfwb4P1TxddWcs8em6fNdNbwKTJLsQtsUDkscYAHJJFf6C08LgMsy+GDw0FCjTjyqKV&#10;kopbJdrH8J0J5hmmZvGVpudaUubmercm99et/u6HjPjn/hTXwQh/4RfQ/B1ksO+Ey6JbTx2934gd&#10;GiV4jPcMqyQwQTh2V32SFvKLqoljfF0P4R/Gv44Wlx41/aU13VdB0O08lFtdPtzb3F8Q4V0hhOZL&#10;fzJ7e0kCurOckRlfMbHQ/s5fsZeJrvxPD8ZP2i9cuNU1iPUry50/S2mka18q6UlkmtpCyLgsrBFw&#10;VeMMWOStdL+0n4m+JniL4taL8E/gzZf8TmPTRqU2ozQiS3sTK00ayNxw/lwzpjP3ZySOFx+X43JZ&#10;1q1TNsXT9pVvajSekYq9opr/AMmm1vr0sj9swOMp0HDLsDU2V6tZ73+04t37WTab1Vtlby3WL7wD&#10;8L5rX4H/AAA+EFt4kurm4aym8N+GGN00caNFHMNQvEDSrKjy2m4zvDAiyouT5W+rGtfs+ftRaBrE&#10;cEH7L3gHUNOvmSVU8H64lg63EEbJA167W6yyoxcEoHdAIdrStu2zfTX7LH7J3w+/Zh8Bt4V8HwNe&#10;ahqFx9r8ReIbyMfadVvCPmmkI+6uS22NcKgY4yWZm9Xg0c4+YVnT4SoYqjzZpVlUqPs3GMddoxWk&#10;UvI6ZcQSw9a2Cprl6uV3Kb/mbvf7233fQ/Mrxp4d+JlvHa+HNX8PRX/ijWoZYtW0nV5oj/ZqRxJZ&#10;yrJLbW7QmFRPJGShm3JIqkHy1kjl8A/tRfCa38IWWp/tCXSabYtrF1a2ttrkV1JZfaLZpIopCy2/&#10;/E1EKWyQiR23IVRXG4I40fiTN4r0zx//AMJB4x+H1vrGu2NjeS+KrS5gtoA0/nRvcRRCUAhUeQSR&#10;M+QU4ViJDJXR/su/Czxj8SdQutO+F+rz6o1udPuNR1K60SGwg0yG4eVfs5t2aORkjigxGmXeMRxq&#10;XK4B+JxGCeMk8HRi97JLSVouVujta+r0002uj045pi3TlWnSUlF6uPMkuZtWbtJRvaLXMtbO12nb&#10;F8UfFDTf2g/iBp2g/Dv9rCx03xBp95a3EWgwWINtfcJ5k9qRcyieNodweJWwESTeYUkmaXsU+DXx&#10;603S9D1H4J+IJvFVr/aluviPStR1U2N5p0W47nLs0glVrZY4GmVpCfJLwbhMzJ9OfED9jj4QfFL4&#10;MW/wa8faTJe29rYrbW2tIsceoWzAR5mhlCYjY+WmVA2MAEdWTKn5t8O+K/H/AOyT8YtO+DXxca8a&#10;0hiEfgvXkgPk69ZwwwpNp4VVYNcFAJYoxsbz08sEo5D+k+G8PkUIQxVNVsO7KUrJTp7a3WjjfdO+&#10;l9ej2jmVTHUn9TfLUhe0JWakvJpJ369GvNXNf4A/GeTxNpNrd3Omzab4iuLOC61Lw3eWy2Da35tv&#10;HNLfW1vI5ML+aZgAWIcxsJCMrJH3/iv4L/Bf4waXDrGueCNJ1S3vrH9zei1AeaCR/OK7x8xjZ8SF&#10;CdpbkgnmsX9rn9lO61jV7r9ov4U6/faX4o0nS53uIbdDILyNbcjCRgg+d8sYXnHy8D5m3V/2WPjj&#10;o/xP1/xP4IbRb3SdQ03UJpW0nULURvHIHAumTy18sxGSSKTezu7yzz/wqtfXcPxzDIcx/svEP2mG&#10;nf2cnryta8jv0cU2l0aaWjR8fnuFoZlg/wC1cDeFWNudLRp91bXR7PtvskdhpvhlvD+h22iNqN1e&#10;LawiJbm8cPLIo4Uu2BubGMtjJPPU179+xP8Atg6p8DNbT4Z+ONTkk8I6lP8Au5JJM/2RMx/1q5/5&#10;ZM3317Z3jkMG8pv7Drle1YOo2C85jr9CxmCwubYGWFrq8ZK3mn0a810/G6PzLB5hmXDubRzLBStU&#10;i7vtJPeMlpeL6r5qzSa+5/2+/jf8YvhH8DdY8X/CjwVDrUbaXdRahdR3RFxpe9VWO9WMRsJ4owZG&#10;cZG3Ct9xZCOc/ZT+Cel/syfAPSfh1byRSai0f2zXLyLGJ7yTBcggDKqAsanuqKe9cp+x18d28SeD&#10;pPg14ulWW40q1/4lrzNuE9lnHlEHvHnAHQoVGPkYn0nVtStrGzWysYY4YYY1SGGJQqxqAAFAHAAH&#10;GBX8U8fRxnDOZVctxO8XdPpKL+GS8mvud09Uf2vwvxNhOJuG6WKwispu8l1Ulo4S84u9ujTT7Mbr&#10;+thiw8yvnjxJ4C0NvEXiP9n3xDtTw749tbjUfD+Iztsr7O67iTLHB3mO6ReBuM2BhePSfiD8UfA/&#10;w+sG1vx94tsdLt/+WbXtwEaT2RfvOfZQTXjcHxr0P9pPw74p1L4YT/atS8C6vb6p4Zc2rRPdokIO&#10;ArEt+9Iu4DkD5JFyATX5Th6mYYicq6TVPT3ukZXXK77XUrX68t+59fgaNZe+k+XTXonfR/J2+Vzu&#10;v2Bvjj4m8O2kGkeK5mfxN8P9WOla7CJNzXEC5VJOc5DxblDn7zIzelfpjo+o2mr6ZBqthcCaC5hW&#10;WGVejowBB/I1+R2qeJLDwX+0f4R+MPh65d/DfxV0uLTtQYQybftior2crbTgOylYgCOFWU+uP0g/&#10;ZC8dHxH8NP8AhHbubdc6NceTy3Pkt80Z/wDQlHsgr9T8O82+rZvPBPSGIj7SK/lqLSpFfNP5RT6n&#10;JnmFXu14q19Wu1918nf8D1qiiiv2k+dCiiigAr5T/wCCv9wLf9m/w65PX4gWY/8AJS8r6sr5F/4L&#10;Oz/Z/wBmXwy2evxGsR/5KXtApbH10OnSigccUUDCiiigAooooAKKKKACiiigDyb9uvwHH8S/2P8A&#10;4ieEWt5JJZPCt3cWaRKSxuIIzPCBjnmSJRxzzX4SWWt6nBtQzbx1Kyc/rX7Rf8FMviD8Ufgt8F9J&#10;+Mvwv1lobjRfE0KapYzAvaX1lPFLG8NxFnDoXMXPVeqlTyPxt1bwwInN3pijaefJz0+mf5GvzTjS&#10;UZY6CSd0tfNbr8bn9ofRvo1KHDGJlVknSqVLxXWM0rTTXS8VTaaet7aW1ktvEdrIB9qiaMn+78wq&#10;9G9vcjdbyqw/2a5gBlPluuCOoqeIsj+YhKsP4lr45VH1P6IqYWD1i7HQta98UxrbuP5VnW+s3sA2&#10;yv5i/wC1/jV+21ezm+STcjf7XT86tSizklTqwGtbt1B/SmNbn0q+FjdNyFWz/dNHk+1OxCqSRntb&#10;fL0qxYw+XAxHdj/Kpmt+fu07y/Lj6UWHKo5RsVZ854NVZwCxBFWp/vVVm+8amRvRP0e/4IzftmR6&#10;5pUn7JnxA1TN/psMlx4OmuJhuuLYEtLZjcclo+ZEAyfL3gALEK/QLAYZIr+enwb438VfDXxlpvj7&#10;wRrEmn6to97HdafeRqCYpEbIOGBDDsVPBBIOQSD+4n7Hv7S3hz9q74H6V8WNCRYLmWP7PrWnqf8A&#10;jyvkA82LqflyQynqUZScE4H6Twnm/wBaw/1Sq/fgtPOP+a/Kx/Gfj14f/wBh5ss+wULUMQ/fS2hV&#10;erfkqmr/AMSlteKPN/2zvgydKvF+LWg2qiG4dYtYjj/gk6JN9G4U++3qWNeDoUYYZc/UV+g2v6Fp&#10;viXSbjQ9YtVmtbqForiJ/wCJWGCPb+dfDPxa+G2p/Cfxzd+FL/c8K/vLG4Yf6+BidrfXgg9gQa/F&#10;vFrhH+zMf/a2Gj+6qv30vsz7+k9/8V+6PleCc8+uYX6jWfvwXu+cf847eluzOXudGMi+ZayYP9xq&#10;9G/ZV+BM/wASvHi614jsN2i6Oyy3CyfduZuqRehH8TewAP3hXI+F9A1bxbr9p4b0K1M13eTCOFe2&#10;Sep9AByT2ANfcHww+H2jfDXwdaeFdKjVvs65nuCgDTyn70h+p6DnAAHQCvN8L+FanEGbfWsQr0KL&#10;Td/tS3jHzS3l5WT+I7eLuIJZXgfq9J/vKisu8V1fr0Xnr0Ogij8pdorwf9vT9o9/gp8NJPDHhfVv&#10;J8S+IImhsWhkxJaQdJLjjkEfdQ8fMdwzsIr2Lx9438O/DjwfqXjfxXe/Z9P0uze4upcZIVR0A/iY&#10;ngKOSSAOTX5H/H/45eM/jz8T9T+I/iG8mh+1SbLGyWZttpbLxHEPoOSRjLMx4ya/obibMpYLA+xo&#10;u1SeifZdX69F569D+es8zanluHUVrKW1ui7/AOX/AADm9WtNysjLnII+7Xm8ENwLp7OKJneNyu1V&#10;JJx6Yrrbma8mTEl1I2f70hrofDM32jRUR/maNijf0/Svzujip5Xh22ua7Xl89mfleIwlPOMSop8l&#10;rva99tN0cfpuga7cjcNOkjHTMw2foef0rXtfDlxEN13Oo/2VB/rXQvgDGO9QyrnjFccsyrV5bJHb&#10;TynD4dbt+pnCzSEYT8yKinTIxir0ke35azNS1TTtN5vbqONv7m75j+HWqo+0qSstWTW9nTj7zSXm&#10;MmXJOKqzpjtWbf8Aja3Ysun2rMezycD8hWPda1qd7xPcnb/cTgf/AF/xr3MPgMTJe8rep89icyws&#10;dIvm9P8AP/I2L7ULG3YrJMu7+6vJrMutaMg2wQ7f9putUAAOAKK9Wng6dPfU8WtjatTbQeZJZ3w7&#10;5yfwr9Xf+CRPgaLwt+x5Y+JI7tpG8Ta9f6jIjLjySjiz2D14tA31YjtX5QoAxIYcY5r9wv2XPBMv&#10;w4/Zx8D+B7q0SG403wvZRXkcYwBceSpl/OQsa9/J6d8RKXZfmfc+HGH9rmtWu9eSFvnJr9EzvKKK&#10;K+kP2cKKKKACiiigAooooAKKKKACiiigAooooAKKKKACiiigAooooAKKKKACiiigAooooA/nSwvp&#10;+lLh/wC7Qv3xxUm4etfi5/NEY3I8P/dow/8AdqTcPWjcPWgfKR4f+7Rhv7tSbh60bh60Byke0/3K&#10;MN/dqTNFS2S4ojw/92lUNnkU+ilcnlQUUUUigooooAKKKKACiiigAXrTs/71NXrTsf71BUQz/vUZ&#10;/wB6jH+9Rj/eoKDP+9Rn/eox/vUY/wB6gAz/AL1Gf96jH+9Rj/eoAM/71KDz3pMf71KBg96Bx+IW&#10;iiiszcKx9d8I2Wqbri1AhuOu4fdY+4/qP1rYooJlFSVmee3tjeadP9nvLdo26jPQj1HrUPJOAK9C&#10;vrC11GA213EGU+vb3rltZ8J3Wnbp7QtNCOT/AHl+tJnPKi47GNg+lGD6U/8AA/nR+B/Olcz5RgVj&#10;xineU/pTgMnGD+dBT60XYco3yn9KPKf0p2w+lHln0/WocgsN8p/Sjyn9Kd5Z9P1o8s+n60uYLDfK&#10;f0o8p/SneWfT9aPLPp+tHMFhvlP6UeU/pTvLPp+tHln0/WjmCwigqMEUuaPLPp+tAjJ4A/WluMM1&#10;a0nRdR1ufyLCDd/ekbhU+prY8O/D66vyt1rIaGHqIc/O31/u/wA/p1rtbKxtNOt1tLK3WONeiquK&#10;aRvToylqzK8PeDtO0PFxjzrjvMy9PoO38619v1/Kn0VR2RjGKshm36/lRt+v5U+igoZt+v5UoGPX&#10;8qdRQA3P+9Rn/ep1FBXMNz/vUZ/3qdRQHMNB/wB6nUUuxvSgTYjDIxXun7NvjMav4ck8KXc3+kab&#10;zDu6vCx4x/utkewKivDNjelbHgDxTceCPF1n4iiVmjjkC3Ma/wDLSI8MMdzjke6rXzPFmSRz7JKl&#10;CK99e9D/ABLp81dfO5934a8WPg/iyjjJu1KXuVP8Emrv/t1pS8+W3U+pgc8c0nQ9D+VR200Nzbx3&#10;FvN5kciho5FbhlIyCKlxxjmv5f2dmf6ERkpJNbCZ/wB6jP8AvUY/3qAMjPzUnoWmGf8Aepc+zUmP&#10;96jH+9QmMdRSDj1pa1i7kPQKKKKoQUUUVaYBSqcHOKSimA5+xxTaKKACiiigAooooAKAcHNFFUmB&#10;IDkZoqMHBzTlbJxih9ykx1NccdKdRVBIjooooJCiiigBytjjFOqOnK2OMVaYDqKM56UUwCiiimmA&#10;UY5zRRVAFFFT6TpzX92sZP7teZPp6U4xlKVkOWkbmr4Z0vZF9vlGGcYUf7Pr+P8AKtjp0FNjjEY2&#10;r07D0p1exTh7OKijglJylcKKKKskKKKKACoZFwc+9TUjn5aAIKKDwcUUjQKKK5v4veM08AfDfV/F&#10;AYia3s2FoQuf3z4SP8NzDPtW1CjUxFaNKG8mkvV2Rth8PUxWIhRpq8pNJerdkfLH7QnjT/hN/izq&#10;l7DIWt7OT7Ha/NnCx8Ej2L72/wCBVxVRruB3O5Yls5NOD+1f0BhcPTwmGhRhtFJfcf1RgcJTwODp&#10;4antCKivkrfjux1FGc9KK6DqCiiigAooooAKKKKACiiigCS0vJrGbz4W6dV9a6TTtQhv4PMjb5h9&#10;5SeRXL0+3uZ7OXz4JNrD9awrUI1VdbnJisLGurrRnW5ozVPTNWg1CPA+WQfeTNW/wP515kouLszx&#10;JQlTlyyFzRmk/A/nR+B/OkQLmjNJ+B/Ornh/w74g8W6zB4d8K6FealqF02y1sdPt3mmmbGcKiAsx&#10;xk8DtTjFydkTKcacXKTslq29ku7KmaM19WfAf/gkr8dfiK8OtfFq+t/BmlsAy282Lm/lXCsP3SNs&#10;iBBI+d96leY6+1PgV/wT+/Zp+ATQ6j4c8FpqurQ4K654gC3VwrDoyZASIj+8iqccEmvqst4NzbH2&#10;lNezj3lv8o7/AH2PyPijxq4N4fvTw8/rNVfZpu8U/Oo/d/8AAeZrqj85fgV+wP8AtM/H1Y9R8PeB&#10;n0jSJF3LrniLda27DnBRdpklBx95EZc9SK+0vgL/AMEjvgJ8O/J1z4o6ldeNNUjYP5N2n2fT0YMG&#10;H7hWJk6bSJHZGB5TnFfWlFfoOW8HZPl9pTj7SXeW3yjt99/U/nbijxo4y4hcqdCp9WpP7NO6k15z&#10;+L15eVPqij4d8NaD4S0eHw94Z0a00+xtl221nY2ywxRL/dVFACj6Cr3ToKKK+qSUVZH5LKUqknKT&#10;u3q292FFFFMkKKKKACiiigAooooAKKKKACiiigAooooAKKKKACiiigAooooAKKKKACiiigAooooA&#10;KKKKACiiigAooooAKKKKACiiigAooooAKKKKACiiigAooooAKKKKACiiigAooooAKKKKACiiigAo&#10;oooAKKKKACiiigAooooAKKKKACiiigAooooAKKKKACiiigAooooAKKKKACiiigAooooAKKKKACii&#10;igAooooAKp6/rVr4d0e61y+B8mztZJ5tvXailjj3wKuV51+1Trv9hfBTVtkzJLeCO1i2997jcPxQ&#10;PXm5xjlleU18W/8Al3CUvmk2l83obUKftq0Yd2l95+c37cXirXNW+Hb+F7WZm1jx94jt9LWZR/FP&#10;LvkY+xCsp/3/AMaq6brPh7wNqPjT4kW9vA2leAPD8Xh7R7eOTH+pgW5mjUngM7yW0OB3gA68VX+K&#10;M0Hi39rbwH4WliZ7fw3ot9r1983yKr/uYnYeqyJn2yPetLwJ8MtO+LXwA0vS/GMzyaf4mu5Nc1q2&#10;TcjXa3M0l2kW5WBjCyPC2VzkQ7ejHH8oxlTo5bR9u3ab5p9/fm7283ClZbfH2bZ+mXjCjFPb/N/5&#10;L8Rvgr9lb4ZappreLfiv4ft/EvibWrfzda1S+leVPMcZKwLu2xogO1CoDBVHPauW1L4FWH7Mfxb8&#10;M/EP4LyXtvouua5b6L4h8PyXTzQ+XOdiTAsS3yvycsTnGMDIM+o/sd+NvAFw2ofs1/HLWNA+88eh&#10;6pK1xZF+w6HA/wB5JDz1q18NLn9pnxX8S9L8C/H3wzpcFnoPmarDq2mSErqkiZhiDBXKjDTeYAVj&#10;OYlO2uuOIrSVStTxiq0nF81OV4vls7JQd46acvI3yuz0SE6ktWql1Z3T009NvuOq+NGq6X8Lfhzd&#10;6T4biFvda9fzn5WyxeZ2knlySTn5sf7O5QMAADwfTbUH5vTiu1/aN8SPr3xJbS4ZS0GkwrAqq2V8&#10;xgGdsdjyFP8AuVzGnWwG0elf3D4KcMR4Y8P6FWov32K/fTfW017ivvpDl06Scu5/n94vcR1OJuOq&#10;1OMr0sO/Zx7Xi/ffq5316pR7GlpVnkjK10Gm2COMsnGRwao6ZbZUIK6LTLYKm2v0bEVNT5/L8MrJ&#10;DdU1HSPCvh++8Va/eJbafplnLd31zIwVYIY0Lu7EngBQST2FanhbQ/CNzq174h0i2h/tCYxw6jJg&#10;+eGVflicN80eAciMhcFicZJJjdfE15r2k+C/BfhaPUNU1m88uOfUtRWw02zhVS0k91durLEigYCK&#10;ryyMyhI2G5k6Dwt8Of2gPHPge61TxN4EhfwX4Jm1V7LVNa8S6NLbtpMcx82wl1CHULiGWBL6KYSQ&#10;zNB9lsS0cREgMUfyeZZpHC1FezXVdU+lunk+x+pcN8MVM0w8pK8X0f2Wk1dNb6bp7O1t0R/D/wAU&#10;eE/iNp82q+DNYh1Cyt7xrZry1y0MjqFJKPjEi/MPmUlScgE4NdZbaOp/gz9a4Hw/8a/gx4F+Llr+&#10;y54k8Vw6f43vNQ1D7HpU9gkX9rtG7TS6hFJaoLVornc88bIVDnz4wqy29xDD6l4G1vwp4+0xtd8F&#10;+ILXVbFbh4VvrGTzIJXX7wjkHyShT8pKFgHVlJ3KwERxUZR3TfW3fR/qdc8slRqtcjUel1q1eyfb&#10;dPY8F/4KI+CdG1P9kzxRq1/ZBprFrGWO4jZo5IR9rjid/MXDIPKmlDMD8qGSvH/+CQNrZg/ETSYr&#10;afzIl0lvtF9dXks0y/6WnH2r5lQGMnCllBkYlmJLV9Bf8FMvHNh8IP2J/GXim5vvs8lwtnYWxFuZ&#10;GlkuLyGLyxgHBKs3zHIT7xVwCp+AfDnx4uf2ZfhV4c8ceH4r+x8azavHqvjD+0rhreZdMiW0ltlZ&#10;I5H8zTbvzJJ+JSq4miBOxinxGeZpHLc/wuI5HLm9yytpe+vy/NpLVn6fwvlcs44VxGUQ0nOTmpO9&#10;kqcYyfM+midtHs27WP1HudIBGSteOftmfs5T/H34LXnh3w/p1hL4j0u4j1TwndalHlLTUYcmOXII&#10;IOC65BX73VcBh3X7JP7Rngr9sD4LWvxX8GWtxayRzNZ61pt5Dsezvo8CaLgsrAMcgqx4OG2sGUd1&#10;faWRyV5r7T2lHF0XCWsZL70fmdXC4jL8Te1pwf3NHhv7OdjrVx+zd8P7jxFpM1jqb+B9KOoWNxJI&#10;8lvcGzi8yN2lJdmV9wJYliRySc1xOpfs2ab4U+Odn8X/AIYww6bJqmsXE/jiNpnY3kJsGijjjXOx&#10;B56W8jfKWZlyGHKn6K1LTiAxVa5/VbJQM4/3q9CEYSUVLXltb1R4OKdSnUqSp6Kaaa6WfT5brs0m&#10;cPqViCvC9K5/VLMFeFrtdRtgpYCue1O225r3cPV1ufC47D7nO+HvEWqeA/FNl4t0Yn7RY3AkVd2N&#10;46Mh9mXKn2Jr2P8AaSvfGXijwJpPj74W/Ei58Pf6XbxXmoRxCZU027kjSaQxMNu6L93LvJVkWKTD&#10;Lk141qtuAxP4169+zzqVj4w+G+oeAdeiS5ht2kgmtpl3LJazA/K3qCfNGPSvw76QORqpkuG4gpRv&#10;LDTUamid6U3bW+jtNpK+nvs/SvAniCeV8TVcqqP3Kyc4p6rngtUk9Pehe/8AgRm+Cf2I/hNoWqjx&#10;X8RbjUvHGuybWuNQ8TXBmjZgu04iztIIPSQyYIBBGK0vF2ueF/DH7RXgHwroSx2+oahpepW09rax&#10;oqR6esQmTeB90CWECPjH+sHGTnkdS+FX7X3hxm0H4GfH7R7rw+kjR2LeII1lurLa5RoDJ5EvmBCC&#10;u5jkFSuBiofh/wCBPhV+zZ4g1H4ofG346afrHjW8tS1xc6pqCq8cZAykURLSsTgLuCnKgBUUZB/l&#10;GXNiHKrWxPtpOMlCEVJu8k4q8bJQUb3aV9VZdz+wIxdRuU6nO7NJK/VW2tZWKPxY8ITXPwD8dfDz&#10;T2jS++HfiA6x4dl+1OWt7Y4vY2HcFIZbiFc5XMXbjH2V/wAE+/itb+I9d0jVoG2Wvi3QI544Fbcq&#10;S7BMAT6qBIv1OK+bNE1yy8W/EfRvE4FvHpvxA+HO6aymIZw9vIjqmcfMTHqEwII6R+nFXf8AgnH4&#10;ruPCfhPRbHVL7y5vBfjC40y/mXn5Irjc4x/1zk2/T65ruy7G1MBiqGNlo6VWEn00muWr6e9Brt7x&#10;OMovEYGUXvv961/8mifqZRTYSSmTTq/qQ/PwooooAK+Nf+C4Fwbf9lbwwwOM/EuxH/knfV9lV8T/&#10;APBeC5+y/smeFJP+qpaeP/JK/qo/ETLY+2B0oooqSgooooAKKKKACiiigAooooA8f/b78EP8Qf2O&#10;viB4ejZQ0egyXy7l6m1ZbnA9z5OB7mvxZG3aP8K/fjxJpOna9oV3oWsWyzWl7byQXULDiSN1Ksv4&#10;gkV+C/ijw5qng7xNqPhHW7N7e90u+ms7yByMxyxOUdTg9QykV8DxlRtWpVu6a+7Vfmz+rvo45lz5&#10;dj8vb+CcKiX+NOL+7kV/VGJqGjWd/wDMyFWx8rr1H+NY13pl3ZM25Ny9mWul/A/nTZQCmGXj3r4a&#10;VOMj+naeIqU9N0csD04NTR1bvrG33sVXaf8AZqsE2ttVt1Y2a0O+NRVFclheRGDRSFTjqKuwalOo&#10;/e4b9Kox9cV7P+xT+yF4w/a/+KsfhLTkns/D+nss/ibXI1GLWHPEaZ4M0mCqDB6MxBCNXRhqNbEV&#10;o0qSvKTskeXnOZZdk2XVcdjpqFKmryk+i/NtvRJattJaszvh9+zX8f8A4r+Arn4m/Dr4Qa1rOi2d&#10;z9nnvLC28wmQDJCRg75QB1KKwU8Eg4B4nU7O9064ksdRs5beeFissM0ZV0YdiDyDX71fDnwF4T+F&#10;3gjTfh74F0aPT9J0m1W3sbSLOEQepPLMTkljksSSSSSa574v/sz/AAL+PVu0HxZ+GWk6yxTal1cW&#10;oW5jX0SdMSIP91hX3VTgx+xXs6vv21utG/K2qXyZ/LuD+kbH+0qixWB/2dyfI4S99R6cyl7spPd2&#10;lFLbXc/CSfrVWb7xr9Kvjj/wRF8Dau0+qfAH4m3ejznc0ek+IIzc22ccKsyASRr6lhKa+Ovjp+wD&#10;+1h8BBcX/i74TX1/pcPmN/bXh5TfWvloFLSuYgXhTnrMkZO1uOM18vjsjzTA61Kba7rVfht87H7f&#10;wv4n8E8TcsMLi4xqP7FT3J37JS0k/wDC5Hh9x1NfQ/8AwTO/bDk/ZT+OS6f4p1DZ4P8AFTR2niBX&#10;Y7LR8nybvHONhYhv+mbscEqoHzvcH1FVZzXmYXFVsFiY16Ts4u//AAPmfa55keX8SZPWyzGx5qdW&#10;Li+67SXZxdmn0aR/RnBMk8YkiYMrKCrK2QRjrXnH7T3wfX4q+BC+l24bWNLDz6bjrLwN8P8AwIAY&#10;/wBpV5xmvmn/AII3/tqf8Lb+Grfs4ePL0t4k8IWa/wBkyyMd17pQIVBz1eEssZ4GUMX3iHavuCv1&#10;qrSy/irI5UqivTqxs11T/wA4vVPukz/OLPslzbgLiipgq2lSjLR9JxesZL+7KPTzaeqZ4R+xv8F3&#10;0DRW+JniO1ZL6+TZp8MinMNvnlyD0ZyPwUD+8RXuxIRS3pzS147+2j+0ZB+z18K5r/SrmP8A4SDV&#10;la10GE4Yq+PnnIPVYwQe43FAetY5TlmW8H5DHD09IU1eT6yfVvzb2XolojwM5zapjsTUxmIdvLsu&#10;iX9avzZ8z/8ABTn9pv8A4TTxKvwB8HXzjTdGnD+IJoZBtursfdh46rFzkE4MhwQDGDXyFLAB8oWt&#10;a+lub64e7vJ3mmmkLyyyMSzsTksSepJ5zVKWLjGK/M8dmVXMsZLET67Lsui/r1PyHMq1TGYiVWfX&#10;p2XRGZNBz0q74UufIu5LNhhZlyv1H/1s/kK7b4Zfsy/Hb4z7X+HHwx1K+t23bdQlQW9qcEBgJ5Ss&#10;bEZ5UEt144r6W+EH/BIu5+2Q6r8Zvimke2TP9m+GoiScdMzzKPfKiI+zV24fJ8wzOi406bs+r0X3&#10;v9DPA5VmFavGpRpu3d6K3XV/ofJ88eBu25J6D1rJ+JFz4l+G0lrbeI/BOqWMl/bi5sJNQtGgS4hJ&#10;I8xCw+ZcjGQMe9frb8MP2W/gX8H/ACpvBHw+sYbuLldSuY/Puc+olkyy/RSB7Vjftf8A7KPg39qz&#10;4VTeCteKW2qWrNP4f1jy8vZXGO/cxtwrr3GCPmVSPawXA8qVNzxE1KXSK2+/R/gvU+hzHh/HywE3&#10;h6iVVK6VtH5XfV9Hbc/G/U/GmvamzA3PkRn/AJZ24K/ryf1rJJYnLHJ9TW98R/hp40+E3jnU/hz4&#10;80OTT9W0m6MF5bydAeqsp/iRlKsrDhlYEcGsZbSRq6adGjh1yxilby/M/EsRLGVKzVa7km077prd&#10;a7EVFWvsJ9Samg0uWZ/Lht97HoF5olWpxV2zONCpJ2SKAUt0FS21jd3cmyCEt6nsK6Cx8IHImvn/&#10;AO2an+taH2KK2QRQxhVHYVwVM0prSnq/wPSo5RWl71TRdupH8JvhzH42+LXhX4evG0v9ua/Z2U+1&#10;TxHJMiMeOgAJJPYCv3KtI0it1iiUBVGFVRgCvyd/4JseCz4x/be8NyNkw6Ha3WoXChc/dgZEPt+8&#10;ljP4Y71+syjaMV9fw/GTwjqS3b/r8z9U8P8ABxoYOvVS+KfL8or/ADkwooor3j9ACiiigAooooAK&#10;KKKACiiigAooooAKKKKACiiigAooooAKKKKACiiigAooooAKKKKAP50+9SUYHpRX4ufzMtAooooG&#10;FFFFABnHWjcPWkbnjFG1fSgL2F3D1oUjPWk2L6UqqA2QKUthcyH/AIH86PwP50nP93/x6jn+7/49&#10;UF8wv4H86PwP50nP93/x6jn+7/49QHML+B/Oj8D+dJz/AHf/AB6jn+7/AOPUBzC/gfzo/A/nSc/3&#10;f/HqOf7v/j1Acwo69KU9aQZzyv60tBpCVkFFFFBftEFFFFAe0QUUUUB7RBRRSry3IoDnEoqTC/3R&#10;Rhf7oqeYsjoqTC/3RRhf7oo5gI6Kkwv90UYX+4KOYUldWMPWvCVrflriyIhmPJ4+Vj/j71zd3aXV&#10;hM1veQNGy+vQ/T1r0DC/3RVfUNMstTh8i9hDL2PcfQ1JjKi+hwRb0FOViRyh/CtPWvC11pRNzB+9&#10;gzktj5k+v+P8qzQwPT/0Kp1MbSi7MN3+w1G7/Yal/A/nR+B/Op0HcTd/sNRu/wBhqX8D+dH4H86L&#10;RC4m7/Yajd/sNS/gfzo/A/nRaIXE3f7DUbu21qMj/JroNA8B3uoFbvVg0EOf9X/y0b8+n8/bvRaI&#10;480nZIyNN0nUdZn+z6dbs395icKv1Pauz8O+DNP0ULcygTXHXzGHC/Qf161qWGm2um2y2ljbrHGv&#10;RV/z1qfY3pStY7adGMdWJRS7G9KNjelM2EopdjelGxvSgBKKXY3pRsb0oASnJ1pNjelKikHkUAOo&#10;oooL5gooooDmCiijB9KlkSkgoPIxRg+lGD6UcrJ5ke6fs6eNTrnhlvDF5NuudL/1e5uWgPT/AL5P&#10;y+w216MOnQ18w/DnxXJ4I8YWevFmEKt5d2q94W+99cfeHuor6cglSaFZYWDKy7lZXyCPX3r+dvEL&#10;I/7Jzp16atTrXkvKX2l97v8A9vW6H9xeCfF3+sfCawlaV62FtB93C37uX3Jx/wC3bvcf+B/Oj8DS&#10;c/3f/HqOf7v/AI9Xwi7H7ILnPQH86PwP50nP93/x6jn+7/49SaLTF/A/nSj6U3n+7/49Rz/d/wDH&#10;qcbjHUUgJ/u/rS1pGVyHoFFFFUIKKKKtMAooopgFFFFABRRRQAUUUUAFFFFUuwDlbsadUdOVuxpb&#10;FJisu7vTKkprLt6VYmNooopxEFFFFNoBVYjin5qOnK3ahMB1FIScZWgHI5qgFooopoAALEKoyx6D&#10;1rqND07+zrMRsv7xvmkPv6fhWX4X0w3Upvpl+WM4QY6t/wDWroSp/u16GFp8q538jCtP7IlFFFdx&#10;zBRRRQAUUUUAFFFFAEUvJzTKsMu4YNQMMGgqIlfPv7cHjULFo/w/tZvmdmvrxdp+6CY4uc4IJ83I&#10;7bVPpX0FntXxF8Z/GR8efFHWPEUc/mW7XRhsyM48mP5EIHbIXcfdjX1/BeB+tZt7aS0pq/zei/V/&#10;I/QPDvLPr2fe3kvdpLm/7eekf1a80cxRRRX68fvnKKGI4FOVsjmmUUEkmaKYHIGKcrZFAC0UUUAF&#10;FFFABRRRQAUUUUAOjkkhcSxSFWXlWHatzSNdju9trcYWT17N/wDXrB3D1r3n9n//AIJt/tWftCeT&#10;qWk+BG0DRZsMNc8Sq1rEy4JzGmDLKDjhlQrk8sOtVTwFbMJezpQcpeS29fL1PDz/ADTI8mwbxOZ1&#10;4UYLaUpJXfZX1k/JXfY823DGc12Hwg/Z/wDjR8etV/sv4T/DzUNY2ybJrqGPbbwHGcSTORGhxzhm&#10;BI6V+hH7Pf8AwSN+AfwtS31T4q3t5461WJ1cf2hH9nsY2Vty4t0YlxxgiV3Vh1UdK+p9B8OaH4X0&#10;y30Tw5pNvY2VrCIrWzs4FiiiQdFVFACgegAFfS5bwDiajUsbUUV2jq/m9l8rn8zcUfSCyrBuVHIq&#10;LrSW1Sd4w9VHScl68nzPhf4Df8Earf8Ac6x+0X49aRvvnQ/DeQg6cPcSLk9wVRF9nNfYfwn+AHwg&#10;+Buk/wBjfCjwHp+ixMqrNJawZmnAzjzZWzJKRk4LsSM12VFff5fkeV5XH/Z6aT7vWX3vX7rI/nbi&#10;TjririyT/tHEylD+Re7BdvdVk7dG7vzAcDFFFFesfIhRRRQAUUUUAFFFFABRRRQAUUUUAFFFFABR&#10;RRQAUUUUAFFFFABRRRQAUUUUAFFFFABRRRQAUUUUAFFFFABRRRQAUUUUAFFFFABRRRQAUUUUAFFF&#10;FABRRRQAUUUUAFFFFABRRRQAUUUUAFFFFABRRRQAUUUUAFFFFABRRRQAUUUUAFFFFABRRRQAUUUU&#10;AFFFFABRRRQAUUUUAFFFFABRRRQAUUUUAFFFFABRRRQAUUUUAFFFFABXif7cepeR4A0nSt3/AB8a&#10;t5hHqEiYY/8AHx+Ve2V8+/t3Oxh8LwY+UveN+I8jH86+K8RK0qPBeLku0V/4FOMf1PQyuPNj4fP8&#10;E2fnX451PUpfjJ8ZvE6MVbw18O4NIsQp53XMPnpjp/y0z6/WvVviB8U/CP7PngjSdP1Czur68kjS&#10;y0PQ9JtzLc3rRoBhEH8KjGWPAyBySAfJdY1CLVvHHxunhDL9o1zwvp21l+83mR25z/skn06Zr0fX&#10;vFHg7wj+01bz+PZrezbUvCUNt4b1DUMJD563UxuYUdvlWRlktT2JCAZ6A/z5isPCp7KFSLkoQi3F&#10;bytRou1995Nuyva9tdT9Bq62TV7K9u/ux0/HXyOIf9ujxN4aulufin+zJ4q8P6SzKG1SRZHCBjwS&#10;HhjX043569a918IeJfC3jbQrXxr4S1G3vbPULcPb3kI++gJ+U9wVbIKnBVsggEEVfmktDZvNLMnk&#10;+WS0hYbduOTn0xXnv7NlvoC6B4iuPBCMPDdx4vvX0DawMPk4RZTBglRCbkXBQLgbeQOa8nEfUMVg&#10;5VaFB0pQavaTlGV+nvaqXXdppPTQ4K0qU6blGPK153T+/r/wTxf4iJn4n67k5/4m9wf/ACI1SaZF&#10;ucAinfEBc/E3Xv8AsKXH/ow1NpSgjGK/04yKX/GO4Jf9Oqf/AKRE/wA3MfHm4kxj/wCntT/0pm9p&#10;MRZunSuk0uDB3EdOaw9HUBQQOa6bSYgzBcdWrLEyZ9Rl9PY3NKtgqqu3vWpB8P8AwbqfiO08X6h4&#10;T0y41axjKWOqTafG9xbg9dkhXcmR6H17GodIhDSLkdK6nSLcEqCK8StI+3wNO2x8Kf8ABQjwF8Xf&#10;HnxBk1JtRm1nS9JhbTdSPhPQQZtHX7TDqVsP3ly5SaG2SKeS5MYGZYxEEDlof0G+FPg/QvD3gLRP&#10;DnhOylh02z0m3hsYbi3likSFY1C70lAdWwBkP84Od3Oa+dPid8HvEvx3+IXw90WfxjdW2l2fjLXL&#10;nWri6jNhNq8UGoBRopMbK81u9sLlvLIMc6WEbuOjD7H0jTgFVSnuxr4fLZc1bE4jlS5ptefu+7rq&#10;9bJdvyP1jPsPTo4XA4FNt06Sbb2/eWnaOmybfVr8T5V/4LF2vhDSv+CeHjc+Mddt9OWe40lLG7uV&#10;LLFcDUraRXwAxKqEZ32hmEaSEK2Np/LH9on4E+JoPh83iCx+Lo8VQ+EfhTpWurcaaqxxnQJUt4Lb&#10;YlxteYJDIhKvHE21STzIAf06/wCC+/xVj/Z4/Yd0P4uaX5H/AAkeh/FTQb3wnDdM/lS30EskxjkV&#10;HQvG1vHcI655ViOCQR4P+0v4R+Jv7QP/AASYvrj4O+A/ERTxF4D0/V9J0W41ye7n+xeXZyLEA95N&#10;LM5t4S/l7h80vIlk3mTyM+rSo4yhNxVm7XdtLtX6X27P8j7bgfLqNXLa6TaklJ9duXZWf2npb+l6&#10;d/wRA+Bngnwj+xTpfxv8Oa9b6tqXxC2z6lfQw7PIjszJaw2f3iT5RSZiTgl5pD0PP1jqenKxztr4&#10;C/4NeviJp3iD9kT4gfCafVZJtT8N/EH7dcWU0h/0a0vLOBIdoPChpbO6OBj5gxPLE1+iur2qQuyk&#10;Dg19bg58tNKPQ/Ls9w8vr1Rzd23v+X3I4LVLMDJKdK5nVrUKeld1rduqttxXKa1ANucdK+goz5kf&#10;EYyna5xGqQFSy4+7XO6rBkFjXYaxCMkleq1zOqxqykEe9exhpHxeYU7XOP1aEEl66b9mzWf7O+IU&#10;2mSzkJqFg6iP+/IhDj8lElYOrRgBhipfhJPHZfFTSbqRlH794/nIx80bIPx5ry+PsBDNeAsyw81e&#10;9CpJL+9CLnH/AMmijzeF8VPL+Nsvrwdv30Iv0lJRl/5K2aevfsx6R8XPi94ytPGnjrxJBpK3drd2&#10;2hafqnl2sizQKWdo2DcmVJicYznPXNUvhB8Fv2UtJ+J/irwAdF0TUNW0/WVXS7HV7r7TI1s1jbyn&#10;akrFX2yGfJAZlxyQNteva78M3vfH8fxI0TxnqmmX32GKyurWDyntbyCOR3VZUZN2QZZAGVlYBuvU&#10;HZPh3w+umS6Kuh2Ys5o2SSz+zr5Tq33lKYwQehGOcn1Nf55yz7ErD+yVWXK4RilF8vK1ypt6e9e3&#10;R3d9Wj/QaOIqShyqTtZKydrPS/r/AME8R8Ea34ci0jwMNPuobuHw38TtT0KG6t2BSKFodQjgTj5d&#10;pV7YDHtjrg637PTDRfjB8WvCESt5cPia31Hb73cRc/8AoP8AnNdZ8YNKsLXwnpEdrZxxpaeLNENq&#10;sahVi/4mVumAowPuuR7Z+mOT+HJEH7WnxNjRD/pOm6PK7buhWApjH0xWzrRxmBxFRaJxdru9mqtO&#10;Xl/PI7I2nTk7dP8A25P9Wfq54P1pPEnhXTfEMabVv7GG4VcYwHQN/WtKua+DXHwj8L/Lt/4p+y+X&#10;OcfuErpa/q/L6kq2BpVJO7lGLfzSZ+Z1I8tSUezYUUUV1mYV8L/8HAV0bT9j/wAIy5/5qvpw/wDJ&#10;HUK+6K+DP+DhwyD9jbwf5f8A0VvTc/8AgBqNVH4kTL4T7zUkrk0UL0oqSgooooAKKKKACiiigAoo&#10;ooAK/F3/AIKD+DbTwH+2r8RNCsrmSRZ9b/tFmk67ryJLth9A0zKPYCv2ir8xf+C13gq90v8AaD8N&#10;+PVtYVs9Y8LfZVkjUB5Li2uJDIW9cJPAAT6Y7V8vxdR9plan/LJP79PzaP3HwAzL6nxtLDSelalK&#10;KX96LjNfdGMvvZ8a02X7lOz7U2T7nSvzM/tMzLz75/z3rIvSVLMDWveH52/z3pnhrwhr/jzxPZeE&#10;vDGkzX2oaldR21jZ2ybpJ5nO1UUepJrBxlKVkrtnoUalOjRdSo0oq7beiSW7fkbX7PfwM+Jf7R3x&#10;Q0/4WfD7TjdXWoPhpJF/d2sII33ErYO2NAeeCScKoZiFP7efsw/s1+Af2XPhRp/wx8CWwIgXzNS1&#10;BogsuoXRA3zyY7nAAGSFUKo4ArhP2AP2IvDv7IPwujh1BIbnxhqyJL4i1KOMYU4BW1iOM+VH0zn5&#10;2yxxlVX6Br9T4byKOWUfbVV+9kv/AAFdl59/uP4Y8YvFCpxrmTwGAlbBUnpb/l5Jfbf91fYT6Xk9&#10;XZFFFFfUH4kFNkjEg2mnUUAeQ/HH9hL9lv8AaF868+I3wo05tSm3M2t6bH9kvS5AAdpYsGUjAwJN&#10;6j0r4z+On/BCXWYPtGqfs6/FuO4ReYdF8VxeW+30FzCpDH0BiUerd6/SqivJxuR5XmGtWmr91o/v&#10;W/zufecN+JnG3CnLHA4yXs19ifvwt2UZX5V/h5WfhXqXwc/bH/4J+/FfR/jBr3ww1bRLnw/qCzW+&#10;rLCZ9PnUsUMTzwkxlZEJQoWDFZMYGRX7Ofs5fHvwZ+0v8HtF+MngSfdY6tah2t2b95azAlZYJB2d&#10;HDKexxkZBBrtLi2iuk8uYblIIZexFYvgL4W/Dr4W215Y/DfwVpeg2+oXRury10exjtoZZyMNKUjV&#10;V3kAAtjJCqCTgY58pyWWT1pKlU5qcuj3T7prTyei6dj2ePPEih4h5fRnj8IqWMpaKpTfuTg94yjK&#10;8lZ6xalJayVle5pa/rel+HNGu9d1u/jtbOztZJ7q4mbCxxopZmPsACa/Nb4wa18YP22fjBdeJfAX&#10;gbVtSs4ZBaaTbW9uTHZ24JK+bIfkjd+WJZsZOASAMfpL4m8KeHPGekyaD4r0a31CxmKmayvIhJDL&#10;tYMAyNlWAIBwQRkVPpuj6Xo1lDp2kWENrb26BIYLeJUSNRwFCgYAx2FGdZPWznkpSqclJatJayfT&#10;XZJej19EfjmMwcsYlBytHy3bPhb4X/8ABK34ia8Yb/4s+MrPQ4GwZLDT1+1XGP7pbIjQ+4LivpH4&#10;W/sI/s0/Cry7mw8BQ6vfJ11DxBi7kJyCGCMPLRhgYZEU4717DRV4Hh3Kcv1p07vvLV/jovkkTRyv&#10;A4fWMLvu9fz/AEGxRrDGsSD5V4HtTqKK9s9AKKKKAPmv/goX+xLZftM+Cl8ZeD7RV8aaHA39nuuF&#10;/tC3GWNo5PfJYoTwrEjgOxH5e/8ACIa1BfzaZd6TcQ3NvM0NzDPGUaGRSQysGxtYEEEHkEV+61fI&#10;H/BQb9jpNfhuvj78NNOb+0IYy/iPTYV/4+Y1HNyg/vqPvgfeX5sbg2/5XiTA4hYd4rCxvJfEu67r&#10;u126rz3+K4i4Xw+Pq/W6ekvtJfa8/Vde6Pz6s/BCriTUJf8AgEf+NaUOmW9nH5VvAqD/AGR1/HvW&#10;s6YOCKhMQYEgdq/LZY6tXfvyPmoZdh8Ov3cbefUzZYOOKrzQZO0VqSQnn5e1U9Qxa2ktztH7uJm5&#10;9hmtKdS9kjCrT5Vdn1R/wRg8INqXxM8efEplXbZafb6dC2373nytI2D7C3jz9RX6GV8mf8EePA8v&#10;h79mC68Wz2RRvEPia5nhnYf62CJUgX8BJHMPrmvrOv2jKaXscvpx8j7/AIToewyGj3knJ/8AbzbX&#10;4NBRRRXoH0QUUUUAFFFFABRRRQAUUUUAFFFFABRRRQAUUUUAFFFFABRRRQAUUUUAFFFFABRRRQB/&#10;OvjIzinbf9n9a734ufsr/tGfAVpj8XPg7rekW8O0PqT2vnWQLEgL9pi3Qlj/AHQ+fauCDoewr8bq&#10;U6lKXLOLT7NWP5uqYeth5uFWLi+zTT+5ht/2f1o2/wCz+tLj/ZFGP9kVmRYTb/s/rRt/2f1pcf7I&#10;ox/sigLCbP8AZoCY/h/Wlx/sijH+yKi5nITb/s/rQqfNyKXH+yKVfvdKQWQUUUUGlgooooCwUUUU&#10;BYKKKKAsFFFFABRRRQAUUUUAFFFFABSp96kpU+9QOPxD6KKKzNwooooAKVRk4NJTk60Aw2CjYKdR&#10;QRdjWjGOprG1nwfbXubjTx5MnVl/hb/A1tnpSoMpjFAW5tGefXVjLZTG3uoWjcfwtUYiQ8gfrXfa&#10;jpVnqUHk3UAb+6c8r9K5bVvC97pgMkB82LPXb8w+tTYxlTa2MvyV9P1o8lfT9aUCQnANGJPWpI5X&#10;2GmJQMkfrVjTdIutWuBbWEG9j78L7k9q2NB8C3mp7bnUi0EPVVx8z/4D3rsLHTLTTYBb2UQjX0A6&#10;+59aDSNGUtzJ8PeC9P0jbcXAE9x13sPlQ+w/r1+lbVO8v/bo8v8A26DojDl0Q6iiig3WwUUUUDCi&#10;iigAooooAKACeBRTk60AGw0bDTqKCuUbsNGw06igOUaEYc0vz+1LRSbJlFCfP7UfP7UtFLmJ5RrK&#10;zDB9a94/Z98Zt4g8KtoF/LuutLIRSx5aE/cP4YZfoF7mvCa6D4b+L5PA3i621rcfs7N5V4vrEx5P&#10;1Bww91FfK8YZL/buSTpRV6kfeh6rp/28rr1afQ/RvC3iz/U/i6jiKkrUan7up25ZP4n/AIJWl3sm&#10;lufS2P8AYox/sfrTYZI5o1kiKsrKCrDuPWn4/wBkV/Me2h/oB5oTH+x+tBHH3P1pcf7Iox/siqT7&#10;gJj/AGP1ox/sfrS4/wBkUY/2RRsWmJj/AGP1oGR/DS4/2RRj/ZFV5jFooGfSiqjIzDJz0ooP0oGf&#10;SqGFFFFUmIKKKKoAooooAKKKKaAKKKKGgCiiikA5X4+ah8noKbTlb1NV5ordDaKMEdaKokKKKKuI&#10;BRRRSaAcrY4NJkg7gKSjJxiqjIB4YGpbW2lvLlLaH7zNj6e9V92znNdJ4X0vyYPt0w/eSLlf9lf/&#10;AK9bUqftJ2JqS5Y3NK0tY7S2S3iT5VXA96kx/sfrS4/2RRj/AGRXrJWVkcIzBHUUU5gfSm1SKeqC&#10;iiimSFFFFABRRRQAVHIgxmpKCu7rQBwvx+8aHwJ8KNW1iGTbcyw/ZrM7sHzJPlBHuoJb/gNfFioF&#10;ORXu37b/AI1+1azpXw/tZspaxG9ugp/jbKID6EKGP0cV4TuX1r9g4NwP1TKFVa96o+b5bL/P5n9C&#10;eHeW/UchVeS96q+b/t1aRX5v5i0UUV9afeBRRRQAUA4OaKKCeUcH9acCD0NR0AkdKCSSimq3PzGn&#10;ZFABRyeAK7j4Mfs0/Hj9obUDYfBv4aalrSxyGO4vY4xHawsACVe4kKxI2CDtLbiCMA19vfs//wDB&#10;ELTrPyNb/aU+ILXsn3m0HwyxjiHPR7hxuYY6hEQg9HPU+pgcmzHMdaMHbu9F9/X5XPheKvEng3g2&#10;LWY4qPtF/wAu4+/U/wDAV8N+jlyrzPz38NeGPEvjTWrfw14N8PX2raldEi1sNNtHnmmOM/KiAs3H&#10;PA6V9cfs9/8ABGj4+/EOSDW/jbqtr4K0pipayUreajKuVONiN5cIZS3zM5dSBui6gfpN8JfgB8Gf&#10;gTozaB8Ivhzpeg28gUTtY24EtxjODLKcySkZOC7MQOOldeqhBgV9pgODcLStLFS532Wi/wA3+B/M&#10;vFn0ks9x/NRyGisPD+edp1H5pfBH0an5M8P/AGd/+Cen7L37OQh1Pwj4BXUNahYMPEHiBlursMDk&#10;MhKhIT/1yVPfNe4IgjXYtLRX11DD0MLTVOlFRXZKx/POaZxm2eYt4rMK861R/anJyforvRdktF0Q&#10;UUUVseaFFFFABRRRQAUUUUAFFFFABRRRQAUUUUAFFFFABRRRQAUUUUAFFFFABRRRQAUUUUAFFFFA&#10;BRRRQAUUUUAFFFFABRRRQAUUUUAFFFFABRRRQAUUUUAFFFFABRRRQAUUUUAFFFFABRRRQAUUUUAF&#10;FFFABRRRQAUUUUAFFFFABRRRQAUUUUAFFFFABRRRQAUUUUAFFFFABRRRQAUUUUAFFFFABRRRQAUU&#10;UUAFFFFABRRRQAUUUUAFFFFABRRRQAV8+/t2ISnheQodq/bgW9P9R/hX0FXh37cmmvN4P0PVgvyw&#10;6k8JPpvj3f8AtOvifEanKtwXi4rtF/dOL/Q7stly46D9fyZ+amo6aNL8ffGi3W58zyfFHhS+kby8&#10;ZU3ENwyjnqBlR2Jr074o2/w9+MnjL/hn/wAXfDHUNYFvaR6jeantSK305H3rG6zBxJ5hZCoRV+Yb&#10;s/Krkea+Pjf6d8Wfjhoht90upeCbDXNP9xZW+zjp/wAtARxnoOc9N74o6Z8WPGn7SMek/B34sReG&#10;WvPANrd3Mk1ilx9qjjvJwpCsCBt8/rkffxzmvweVP2lSlU5+VqCkpNyXK1SoK/upy6Nbb76H6BP3&#10;pKV7aJp66Plhrpr3K+i/8E5PgjY3cbahr/ifULJJNx0251SNYZPZvKiRvyYH9RXvWhado+j6RDou&#10;gWlvb2dnGLe3t7VAqRKg2bABwMYxjtivE2/Zh/aI1dG/4SH9snXVyrL5em6SLf8AEMkw/ln3r034&#10;L/D/AFH4W/Dm08D6r4kl1i4tLi6kk1K4BElx5tzJNubLMS37zBJJJIz3ryc2xE8VRjKpjVWkmrRS&#10;kkk07u7jFdEtru55+Lqe0jeVXmt0s/1SPn7x+f8Ai5niD/sKzf8Aow1NpAX1qv4/Yf8ACzde5/5i&#10;1x/6MNTaSy+tf6XZH/yTuC/680//AEiJ/nFjH/xkWL/6+1P/AEtnUaTjHHrXUaR99eP4v6Vyujtk&#10;YrptJmwQc/xA1jidj6rL3sddo+N/zeldZooXcv0rj9KmAkUsetdRpE+NrV4dZe6fb4GWxj+JPD8A&#10;8ZX+jfbJrGTW44dX0+/s5pmuI762EUEkqs6tDGqotlth6Sfvt6OpkqPxd8bfj748+FeueGPgxDpP&#10;hvxxpULWl1rGpvHNaw6mohkSOGL95+6lik3iaZd0SywnyJiWVOp8ZeEIvHOgQ2lreraalY3C3mj6&#10;k0Ic2d0qsofHGVZHkjcAgtHLIoI3ZFnwv8EdL1S4ttW+JOqrq1xHtkuNOs7UWthJcDaPOaPc0khw&#10;u3bJI6FDgoa/Pcdl+cUMfUeCklCpZu/2ZdbLz9PyufuGTZ3wvi8noRzaMpVaF4xUd5xesU3orRel&#10;m/PW7R86/su6z8Pv2yvgfqV38bvgnp2palba9caT4vh8UaEl1DqF9bMu5g10ZTcBMohbc6LJG8aM&#10;yxg161pPgL4Sarpy3lh4D094YpJLZGvtD2Mvk3EnyoJkB8oSeY0ZUeWVYNH8rA1iaf8ADHxt8G/i&#10;h4i8H+DLq3vbLxF4hk8S3moX+pTSLp0FxLg28Np5YVNwhlXibb5jNNtw3kjmpPC/jT4SeIZtc0HR&#10;XuJbPw/Doegz3HiB10sWUbPJHLNbEbvtabhG21sTKm5Wg3mNfz/MKcqOMqwnJqz6vv8AP9WfteS1&#10;IY7LaFShBNSitkltpbZbPTZI7LW9J+EnhOfxD8YNE1nRvCusWdmx8QeMLGWK3kjjh3N/pzgqs0SH&#10;exjnJQHdwDyOV+OH7YXh/wCLv7KmgzfA5IdS8WfGK1ufD3hPSo9QubdbS/Ikt76WWVYPtCRWLLM0&#10;siQbsxD5UDb1/Pn4PaDqn7df/BSTxx8FvBMupN4K+G/gKKzvrewuEjbVJtMvVUEMyPD9oaa7vEhc&#10;lPly25Pmr7w+FP7M/wAL/hn8efh98VvhPby2PhGDwVfaNp/h9LeUxQXsotpIdQKyDdDK1vBcQTO+&#10;HkeSFW+YnP12QyrZa6dKu3atblvtF9vV327n51xphcFmzr4jDKPPhbudt5rv00TW/a/ke5Lpb6Lo&#10;Nno81/cXT2trHE11eSb5piq7d7t/ExxknAyT0HSuf1rGGx/erpNauN7HBrldYnDbgD/vV+oYeNkf&#10;zjjp812c3rLBTljiuX1XIDAio/iNPf6z4s0/wxon7Qfg/wAHyxw3E9/aeItQ063mlX7NcyW77726&#10;iEcLz232UskczCS5icr5cUwOGvhzxD/a66Nf/tO/DNrX7fJC2sH4keGfKFuNTNqs7AXu8j7Ji+OI&#10;wxjymxJv3AqWe5fgazpVW01+upyQ4PzfOMIsRh+W0r2vKz0dtrd0Q6sVIOTVPwTDNcfEHRY4Ii5G&#10;rQMQFz8okBJ/IflXFfB340WfxS0K8tNU1nQJNc0rU7uz1CLw/r1vqNrMsUzJHcW9zbu0VzE6BT5k&#10;RKB/MjyGjZV9G+Ddubn4paWvlsyo0rNhfu4ifBP44r0OIMwo0+DcbjYu8Y4erL1tTk7fhY/PsNle&#10;IpcZ4TL6y5Z+3pxf/gyKuu66p9Udr8TP2rfhz8HfiY3gP4h3c1pFJpdvc291DZPKAzyTK4bYScAI&#10;hGFzy3XoK8f7b/7L9zPHAnxRRWkYKu/SLxQCTxkmEAe5JAFaGo/Fr4WeG/HHiLTPF0DaeFmtba81&#10;a9sZjZ3J8lXVGnKGFNgkwVZh1J71vaZYfCPx1pbT6JZeHdYs2baz2sUFxEWGDglcjPSv85Z0cto4&#10;eDr4eqm1H3lJKLuk7pOnL8/u2X+hsKdGMU5Qlstb76en6nL+J/iX4T+KvgG31zwZefa9Pi8caLbx&#10;Xm0qszJqlmWZQwzjcceh25BwQay/hzKJf2tviVJCQfJ0vSI5FPZjDu/LH86n8SaB4TisvCHhv4cC&#10;3t9Ln+JBkmjto1jiie2S8uJY0CqBgS2xXgEdgeQRU+A4XWPjd8WPF6Nujl1yy05ZM5G62gZGGfbc&#10;AfTArpjGjRwOIVNNR5XZPdXq0oq/n7ruddOnFQlba36r/I/U/wCDWf8AhUfhfcuD/wAI9ZZHp+4S&#10;ulrG+HmjTeHPAei+Hrn/AFlhpVvbyf7yRKp/UVs1/V+X05UcvowluoxT+SSPy2tLmrSa6thRRRXY&#10;ZhXwv/wcC2xuv2PfCMYXOPitpx/8kdQr7or4m/4Lw2/2n9kzwmn/AFVLTz/5JX9VH4iZfCfbC/dH&#10;0paBRUlBRRRQAUUUUAFFFFABRRRQAV8R/wDBbnwLb6j8GPCPxGFrLJc6T4kexWRR8scNzCzuW/4F&#10;bRAH1IHevtyvCv8AgpR4Il8efsXeNtPtgPOsbGPUo2K52rbTJNJ/5DRx+NebnFH6xldaH91v5rVf&#10;kfZ+HeZf2Txxl+JvZe1jFvsp+436Wk7+R+N4H+yKST7nSnDpTZiFQszYFfjp/oiZl4rPIURSWbhQ&#10;o681+pP/AASw/YBtvgd4bt/j58WPDjL401a2zplpdxDdotq46beqzyKfnJwyKfLwpMgbyn/glV+w&#10;FP4s1Cz/AGovjJohXTbeYTeD9JuF/wCPqRScXsin/lmpH7sHlmG/7oUv+kkcaxDanSvuuF8h5LY3&#10;ELX7KfT+8/0+/sfyz42+KDr8/DeVT91aV5p7vrST7L7dt37u3Mm6iiivuj+YQooooAKKKKACiiig&#10;AooooAKKKKACiiigAooooAKKKKACmyRrKu1+lOooA/P/APb0/ZCPwo1aT4s/D3S9vhvUrnF9aQx/&#10;Lplw3oB0ic/d7Kx28AoK+ZXiboBX7Ha/oGkeKNHufD+v2Ed1Y3lu8F1azLlJY2GGVh3BBr81P2t/&#10;2XNa/Zw8af6Kk1x4b1N2bRb6QZKdzbyH/novr/GvzDncF/J+LeH3gKjxuGX7tv3kvsvv6P8AB6bN&#10;Hy2bZb7OTrU1o912f+R4s6AHGKyPGbfZ9Cm2ttaTaq/n/hmujlgDfMKx9S8Naj468VeH/hxpDILz&#10;XtYgsrXzG2r5krrEmT2G56+Zyy9bGU4Lq/y1PksyjKODm1u1Zer0/U/Vf9h7wZD4C/ZI8AeH4Xdt&#10;3huC9l8xcFZLkfaXX8HlYfhXqtQ6fDb21olvaxLHHGoVI1XAUAYAA7cVNX73Tj7Omo9kl9x+oYej&#10;HDYeFGO0Ul9ysFFFFWbBRRRQAUUUUAFFFFABRRRQAUUUUAFFFFABRRRQAUUUUAFFFFABRRRQAUUU&#10;UAFFFFADGghcYeMN25rw74z/APBOD9jv42RzXGvfBjT9L1CUORqnhof2fMJHbc0rCLEcr5H3pUfq&#10;fU17pRWVahRxEeWrFSXmrnPiMLhsXDkrQUl2aT/M/N74x/8ABCnXbfztS+AnxlhuF3Ew6T4rtfLZ&#10;Ux/z8wAhmz28lR7+vyl8YP2HP2q/gWZJ/iB8GNWWzjBZtT02EXtqq+rSwF1T/gZU9eOK/c48jFNM&#10;UbdVrwcVwxl9bWneD8tV9z/Ro+VxvA+T4i7o3pvyd19z/Ro/nbBB/u0YPotfuh8Yv2IP2VvjqZrr&#10;4h/BXR576aQSSapYxGzu3Yd2mgKO/wBGJHtXyX8Z/wDghVpc1rLqH7Pnxkube4VP3WleLoVkjlct&#10;/wA/NuimNQvbyZCSOtfO4rhjMKOtO015aP7n/mz4/HcD5xh7ug1UXk7P7np9zZ+ceD6LRg+i17l8&#10;ZP8AgnL+2F8EJLibxD8IL7VtPhmdV1bwz/p8LovPmlYsyxJjndKiY5z0NeHurxyGGSNlZWwysuCD&#10;XgVsPWw8uWrFxfmrHyOJwuKwlTlrwcX5pr8xuD6LTkBDcgUA5GcUqgk1joc4lFLsb0o2N6VJpcSi&#10;l2N6UbG9KAuJRS7G9KNjelAXEopdjelGxvSgLiU7ypP7tARs9KmHSgqKjIh8qT+7R5Un92pqKCuW&#10;JD5Un92jypP7tTUUByxIfKk/u0eVJ/dqaigOWJD5Un92lWNwclaloJx2oHyxGbG9KNjelO3f7Jo3&#10;f7JqbIsbsb0o2N6U7d/smjd/smiyAbsb0pUUg8il3f7JpQc9qLIUtgoooo90gD0pU+72/GkPSnID&#10;t6Ckyoh/3zSMB1JH50rHaMsFrf8ADPw/1LXCt3f7ra1PI+X53+g7fU/kaRaTexyn/CBf8JTd/Z9G&#10;tCtw33niX5R7t2A9+K1LP4R3PhPbe6tbLdSLz50YLRp+GOD7mvVNJ0fT9GtFs9PtljUdcdWPqT3q&#10;0FA6Clymiox3Z5aAh6UuxfSu91Lwjo2pMZHtvKkP/LSHCn/A/lXP6n4B1e1BfT5kuFzwv3W/Lp+t&#10;LlHKM0YWxfSjYvpUl1a3di3l3trJE3pIuP8A9dMBz2qTPmkNKDtR5fvTqKDVbDfL96PL96dRQMb5&#10;fvR5fvTqKAG+X70eX706igBvl+9OSPn71FOTrQwDy/8Abo8v/bp1FTzGg3y/9ujy/wDbp1FHMA0R&#10;+rUvlr6mloqSZCeWvqaPLX1NLRQSJsX1pSARg0U4IMcigpHunwC8YDxB4R/sa6n3XOlkREN1MR+4&#10;fwAK/wDAfeu8z/u183/DPxZ/whXi631V2228h8m8/wCubHlv+AnDe+3Hevo5HWRQ6MrAjIbrmv5z&#10;4+yT+yc8dWmv3da8l5P7S+T19Gj+6PBniz/WbhGGHrSvXw1qcu7il+7l84rlvu3Ft7jjn/Zoz/u0&#10;Dp/DTeR2r4c/Wh3/AHzR/wB80A57LR/3zVJgH/fNH/fNBz220f8AfNUWmH/fNAPutH/fNH/fNAx2&#10;aaQfRaAT6rTutVGVyPhEB9SKWmn/AIDSg+pFUNoWiiirTJEBOfmpaQ5zkAUBvWmV5i0UUUEgTxQD&#10;70U3kc/LVJlLsOooBz3opNEhRRRQhoCSetFFHOafoOQUUUVUWSFFFFaAFFFChmYKq7iTjHrU27AX&#10;NC0w6nehWX93H80nv7fjXWqoUYG2qujacumWSw4G5vmkb1arf/fNevh6fs6eu5xVKnPLQP8Avmj/&#10;AL5o/wC+aP8AvmtyAP8AwGm9Kd/3zQR/u0DiNoooqkOQUUUUyQooooAKbLNFChkmkVVUZLMcAU6v&#10;Of2pPG6eDvg7qPky7bjVMafbj18wEP1I/wCWYkwexxXTg8LUxmKhQhvJpff1+R2Zfg6mYY6lhYbz&#10;ko+l3a/y3PlH4meL5PH3xA1bxi+4LfXjNArDBSEfLGp9wgUH3FYdFFf0BRpwo0o04Kyikl6LRH9X&#10;YejTw1CNGmrRikkvJKy/AcGOeTTgQelR0AkdDWhsSUU0P604HPIoAKKCcDJrQ8J+EvFfj3XYfDHg&#10;fwvqWsalc/8AHvYaXYyTzSeuEQEnH04pxjKUrJXM6lWnRpupUkoxWrbdkl3bexn0m4E7QeemK+0P&#10;2d/+CLvxx+IJh1745+I7XwZprMrf2bAq3moyqGBKkKwihDKThizspHzR19z/ALPH/BP/APZg/ZsM&#10;OoeB/h1Dd6vEq/8AFQa4wu73eBjerMNsJOTnylQH0r6TAcK5njLSqL2ce73/APAd/vsfifFvj5wP&#10;w7zUcJN4usulO3JfzqP3becFP0PzJ/Z6/wCCZv7V37Qfk6pZ+C/+Eb0WT5v7Y8ThrZXXGQY4sebI&#10;CMYYJtPHzda+5v2f/wDgjv8As2fCg2+tfE2O48e6xDg7tWUQ2KMGz8tqjEMCMArK0qnHQZr64WKN&#10;G3KvNOr7bL+GcrwNpSjzy7y1XyW35vzP5h4t8ceOuKOalTq/VqL+zSvFtf3qnxvs7OMX1iU9G0DQ&#10;/DulW+h6BpFtY2NpCsVrZ2cIjigjUYCIi4CqB0AAAq5RRX0J+PylKUm5O7YUUUUEhRRRQAUUUUAF&#10;FFFABRRRQAUUUUAFFFFABRRRQAUUUUAFFFFABRRRQAUUUUAFFFFABRRRQAUUUUAFFFFABRRRQAUU&#10;UUAFFFFABRRRQAUUUUAFFFFABRRRQAUUUUAFFFFABRRRQAUUUUAFFFFABRRRQAUUUUAFFFFABRRR&#10;QAUUUUAFFFFABRRRQAUUUUAFFFFABRRRQAUUUUAFFFFABRRRQAUUUUAFFFFABRRRQAUUUUAFFFFA&#10;BRRRQAUUUUAFFFFABRRRQAV5n+1toh1f4NXlyhO6wuYbhR6/OIz+jk/hXplZXjfw6PFvhLUvDWVH&#10;26xlgVnHCsykBvwOD+FeVnmBeZ5NiMIt5wlFerTt9zsa0ans60Zdmj8pPipp0emftdeFbjUrtfsP&#10;jTwdqPh+6gkXgLETPwexZpFH6d6xb7xR8J/C3wv+Hvxg+MGjahJd6TZNora7pN/cQ3FreQho3iZY&#10;JEZldoJwScgEYIw5K9R+2vpWqaR4E0j4qaZbf6Z4F8UWmpSRmP53iEnlyReqgllLeyenI1Phtofh&#10;zVvF3iDwjrNrBqFvZeIIfFPht7iBWRYr6J2EqcYP+kfbME8ruBznFfy9RrR/s2jWqc1opxlyuztF&#10;yTV+l1UgtdGou99j79VIvDxnK9lo7Oz0/wCBJfccpH+2j4s8Yxr/AMKW/Zn8Wa4sjfJeahGLS3x2&#10;O9RIp/Fl4/Kup/Z/8R/HPVPFXiKx+O3hu30e4uvs17otja3SyosG0xSKCruMqUiLcgbpMgYbAkn/&#10;AGwf2fbb4if8Kxn8aFdQ+2/Y2n+yyfZluN2zyjLjHDcFvuA/xCuY+CnjPX/jN+0b4p+MUGoiHwX4&#10;Z02TQNLczYju5BIksk/90r8m7cMHY0PXDVNTC3wdW2D9jFRT5pc7k9VypNtL3n2jtcyqQ/cy/c8i&#10;te7u29dEr6avsjiPibDPYfFTXYbqPYzapM6q3dWbcp/FSD+NVrTWtG03U9Ps9d1600xNSujbwXeo&#10;TCOBZPKkkw7nhMrG2CeM4HGc1W/4KT+OPFPwD1bTfiroXw/h1nS9ajFrdSNqIsha3UfAaWWQMuJE&#10;aNUUICPJkJJ4FfNc/wC2p4e1pfDcvjjw3DY31tq8k+paLpuoG+iiT7HcRNHPPJbxQgq8iZXeCG8v&#10;lg6hv7o4X42yrOOA8JUw9dQreyjHWLajOKUZdGmlJPre3mfxdiPC/iWjxnWq1cK6mFlUlK8Z005Q&#10;k7q15JqVmlqkr+Wp9h6D4i8IarNLH4Y8YWuqm1kMd01rDKqowOMhnRQ6nBwykg44NdXpF0uQA3J6&#10;+1fC/jv/AIKG/FG0t7rw18Fv2UdYmuPsbRw6pq2vWVnHbtjarxqnnRygEkhC4xjDA8iuT+Gf7Z37&#10;XVr4nj03x9NcaDDeRm7k87W7LUZrhoFt4zHHF9lIXzFC5EZADM8hC5eQdsc/weHw0KdSs609byUV&#10;Hq3t7q00Wi83qfSQ8O86xWKqVaFBYakrcsak+eWyT96CktXd67Xtra5+nOk3JKq2ea6fSb07VIb6&#10;1+cvhz/goX8dPDOqPrF/py+JrSO3kW1sX8vS4btyP3bvNJa7oRnAywUKCS47r7Z+zB/wVF+EXxjt&#10;bW1+IOjt4J1K6l8hYry/W4tPtQ62omKxuJgASVaJVxgq7BlJUc2y+v8Aa5fXT8dvxNq3C+eZXDnq&#10;U+aKV24u9vlo/na3mfauj32FAZq39P1Ro2GJOcfnXj2ifFA+LbRbj4UabH4ihkhkaHWI75Y9KLLw&#10;E+1KHMmWDLmBJtjIyybD18g/aGtP21tSn1Dw98Lvju2palqkcdtD4Z8I+HbfToPD6tvYX97qNxPJ&#10;MqqDGdsYEs+wiKFVaR4vDzDPMpwtb2cqicuy1t6vZed2fXZHwfxLmmHVeFFwg1dOWl/8K+J36NK3&#10;me3fEr4nya/8ZLzwZ4U1zRV1Tw/pelSXFrqWUK21xeFrtiQcs32WIGL+ESMd2QWA534jftH/ALP2&#10;m2uoeFNU+Nvhe1vPLMMiTa1EqwyHI2yPu2xnIOQxGO+BXwn+0n+w74+/Z1+H0P7QHxc+OOpeJPHH&#10;iTWrHSr77DMzxq0kUgkZ5rgM90m2JSP3cTKFbOU+VfD/AAj8IfDev+F0ntbK11fUNJuLey1rVJLh&#10;iqXYtpJtnzEbEYWmPLXES7iCBuIP5/jcNhs2xVTF8/ut6WXZJdf8j90yfFYrh3LaGA9n+8iru70d&#10;23strvz0Psb/AIN6Pg/Y/CT9mf4jfFbxHeRT+I9f+IV3ZazqNvdGZWg01NibSrFD++mu5NyffEi5&#10;LbVx9PQ65oumN4L+Hmvmzt9X8UX02tXGl399ItwZIT9uuZIBj5zHdyQAxkqqpK2Bhdp+X/8Agl34&#10;kj8O/sva3+zzoL3F3eah44u7KO402FYTZWk9tB51yzuTH5karMyqu4ktDlMMWrD+IXi/xx8Vv+Cg&#10;83iCfUJNJk8IR32m2tjbXRd7OzWK5t2ZJU+USz/a4ZmZCGTKR5LW4kPrZpmGBp1MNKUrxo3nNRs3&#10;dWsrX0d76O34n57hvaYXLs3xM1ZzvSi3rZcrclfpo4r19D7E+KXxq8LeA7iPRpBLf6vNH5kOk2OG&#10;k8skgSSEkLDGcNhnI3bSFDMNteL694n8f+ObuO/8U+JrixjRo5IdL0C8ktYoGRy43TRlZp85CtuI&#10;icIuYV5zUsdOtdOSRbaM7ppmluJpGLSTyH70kjsSzue7MSSepNT18Xn3HubZrelhm6NLtF2k/wDF&#10;JWfyVl3vuflEMPRhra77v9O35+ZXsNK0vSkePStNt7VZJZJZEtoVjVpHdndiFABZnZmJ6ksSeTVg&#10;gN1FFFfDSlKcnKWrfU33OZ8YeHLqwgbxR4V+0R3Vrff2jeWNqzbdTxF5Tq6BlEkphARGY4DRwlgw&#10;iQL6d+zBBba3rF54rtLpZrYafGsEkfKyCUh1cHuMJxj+9XLNg8Guk8DeKvCvwO/ZxuvF3iSBfsN/&#10;qVw1ra30wXz45pjHEgIVsxFRvUKpKwEHDEEV7uK4yxuD4ExmQq8niHCFPra8lzr0lFWS2TPT4Z4X&#10;/tzjbBZg/wDmHUnLzVmoJecZO68r9jb+KP7UvwY+F1zJ4f02f+2tcuLhguh+HohLLJOezlflVieC&#10;CS/oprzGX4BfF39onxJH408e+GdF+Hunifzo4dL0+M6tcH+9LPtDqSCw+YrjAJiyAa9Q0f8AZ1+B&#10;lzL/AMJv8LPO0S4vIVEWr+FdWeNGjyD8qgtCw6dVIPcGjxh4S+OWkWsFr4d+K8up2t5qNpbXq3ui&#10;xLeW9q8yieWKa3ESqwTcctGcA5BUgGvyHC4zBYK0cBLkqPSU6qd0+qjFKUUvOV35o/p2i4R/h6Pq&#10;3/lsV9O8J+FvCfxI8G/D3RjcrY+DPCt9ex7iMRFzFbRPIQBlmQ3ZxgAkE444d+wL4fn8beGIdZvF&#10;aGbx142ubxnH3lE9wIv0Kkjt375PI/GDx2+meAfid8R7JZmk1S7j8LaHHJIE3rEDE7RYOSVnnvW9&#10;SIuw5r6o/wCCd/wm/sPxX4W8LmNWTwvoolvNvzK8yxiMkH3lk3/hXbg8HUx8qGElq61WnB33srzq&#10;X9JVNf8AD3uTiqv1bAzqPovyTf5s+6YAQn40+gALwBRX9Vn5SFFFFABXxr/wXBtTd/sr+F0C52/E&#10;uxb/AMkr6vsqvkX/AILPQG4/Zk8NRgf81Gsf/SS9prcmWx9dDpRRRSKCiiigAooooAKKKKACiiig&#10;ArF+I3hWz8d+BNY8Eakitb6xpdxY3CsOCksTRt+jGtqkZQwwwqZRUotPqXTqTo1FUg7NNNPs1qj8&#10;AL20utNvJdOvoTHNbyNHNGx5VlOCD+Ir6L/4J0fsN3/7Vnjv/hOPHFlIvgTw/dL/AGh1X+1bgYYW&#10;iH+7jBkI5CkKMFwy+x+P/wDgkZ4++IXxc1zxg/iG30/Tde+JVxIltFtZrHRHE073JO75pC/lwxxA&#10;fLuDMcZ2/eXwv+GnhH4QeB9P+HPgPRotP0nSrZYLO2iHQDksx/iZiSzMeWZiTya/P8o4ZrSxjnio&#10;2hF6J/a7fLq/u7n9a+IHjRl9Lh+FDI6qlia0felH/l0mve1/nvdRttrK/wAN9jS9K03RNPh0nR7G&#10;K1tbeJYre2gQLHFGowqKo4VQOABwAMCrFFFfoR/I7bk7sKKKKACiiigAooooAKKKKACiiigAoooo&#10;AKKKKACiiigAooooAKKKKACuZ+Lfwr8J/GXwPfeA/Gdh51ndxYWRMCS3kH3ZYz2dTyOx6EEEg9NR&#10;WdSnTrU3TmrpqzT6oUoqUWmfk/8AHL4L+KvgV49uvA3imA/u/nsbxV/d3kBJ2yp7HGCP4SCD0pn7&#10;HXg+3+IX7cHgTRL+1nmtdNvG1Gbycjy5LeKS4jZiOi+akQ9+nev0X/ai/Zx8PftFfDyXw9dJFb6t&#10;Zq02h6m4ObabH3SeT5b4AYc9jglVx4p+xZ+w58QP2ffj7cfFfxXqdrNa6j4Ljg8iNgZLW9lkhaaE&#10;44Kp5OAw4YP/ALOT+d4PhWvlvESlBN0d0+2q0fp+K+Z8hmGT1pYyjGEbw54t+STvZ/NJH1uAF6Ci&#10;iiv0g+wCiiigAooooAKKKKACiiigAooooAKKKKACiiigAooooAKKKKACiiigAooooAKKKKACiiig&#10;AooooAKKKKACiiigBpjRjllrz/4yfsp/s7/HyB1+K3wi0XVriTaDqD23lXYAGABcR7ZQPYNj8q9C&#10;oqKlOnWjyzimuzVzOrRo4inyVYqS7NXX3M+EfjD/AMEN/hhrrTal8E/ijqXh+Zm3R6brEQvLYf7C&#10;uuyRB7sZCPevlL4zf8EuP2yvgyJL1vhx/wAJRp8arm+8HzG9JYnG0QbVuDjuRHtA6nrX7N0hRG+8&#10;gP4V4WK4ayvEXcYuD8v8ndfdY+Xx3BeSYu7hF033i9Pud191j+eTU7G/0TUJtI1mwms7q3mMVxa3&#10;UZjkhkHVWVsFT7Got3+ya/fH4rfAH4L/ABvsRYfFf4X6HrypC8UM2padG80Ctjd5UuPMiJwPmRlO&#10;QDmvlv4xf8ES/gF4xlk1H4ReMdW8G3D422cjHUbNRjHCyssoJPOTKw64HTHzuK4TxtPWjJTXbZ/j&#10;p+KPj8bwDmVG7w01UXb4X+N1+KPyy3f7Jo3f7Jr6f+L/APwSU/a9+F5nvfD/AIcsfGFhGu/z/Dt4&#10;GmC+hglCSFuOiB+vXrj508TeFfFPgvV28P8AjLwzqGk38a5ksdTs3t5kHqUcBh+VfO4jB4rCO1aD&#10;j6r9dmfJ4rK8dgZWxFNx9Vp8ns/kZe7/AGTRu/2TUtFc5x+z8yLd/smjd/smpaKA9n5kaHLdKkoo&#10;oKjHlCiiigoKKKKACiiigAoHWigdaAHYX1FGF9RRu/2/0o3f7f6VmaBhfUUYX1FG7/b/AEo3f7f6&#10;UAGF9RQMDoRRu/2/0o3f7f6UClsLn/aFGf8AaFJu/wBv9KC3+3+lBAufcVY0/T77VLhbTT7dpHbs&#10;vYepPYVp+GvA+pa6y3V0Wt7X+8V+Z/oPT3PH1r0DSNGsNDtFtNPt1jXqT/Ex9Se5oNIQbMXw18PL&#10;LSmW91RlubgdBj5E+g7n3/SukxzmgUUHVGKitAooooKCiiigBrwQyqUliVlPUMuc1lXvgrQrw7lt&#10;DCx/ihbb+nI/SteigTinucrdfDicKzWGpq3+zMmP1Gf5Vl3nhHxBaZJ09pFH8UJDZ/Ac/pXoCU7a&#10;v92s2PkieWzRS2z+XcwtG392Rdp/Wm89xXqTxRyLskjVlPBVlqndeGtBu/8AW6TD/wAAXZ/6DjNA&#10;uQ85oruLj4f6JNkxedH7RyDH6g1Tm+G0Z/499VK/78Of60C5ZHJ0V0c3w71NOYrq3b/e3D+lVpPB&#10;GuocJbxv/uyD+tAuVmLTk61pP4T19Oulsf8AdZW/kaifw/rcXXR7j/gMJP8AKgRUoqw2laooy2mX&#10;A+sLf4U06bqA62M3/fs1PKVzENFSfZbj/ng3/fNH2W4/54N/3zRyhzEdFSrY3r8paSN9ENOGl6mx&#10;wunXB+kJo5RN3IKKtJomtSHC6RdfXyGx/Kpk8L6/IMrpcn0bA/nRyiszPqStFPBfiJvv2Sr/AL0q&#10;/wCNWovAOsSjLz26f9tCf5CjlNIpmIQD1r3b4E+M18SeEV026lButMCwyerR/wADfkCv/Ac968th&#10;+HUpObjV1X/ZjiJ/Umun+Gum2vgjxJHqKX0rRzJ5NwrY2lCRyRjPBAPXtXyfGeR/25kc4QV6kPeh&#10;3ulqv+3ldetj9K8K+K5cI8XUqtSVqNX93U7KMmrS8uWVm3/LzLqexgjswofkdaASON1BP+3+lfzK&#10;f3wxvK8g04NnvTTQCR3oC3Ufn/aFGf8AaFJu/wBr9KN3+3+lUmSLn/aFGf8AaFJu/wBv9KN3+3+l&#10;UWhc/wC0KM+rCk3f7f6Ubv8Ab/Sj0GOJ96TP+0KQMO7fpRu/2/0qou4kOz6mjOOppu7/AG/0o3f7&#10;f6VQmh1BPvTQw7tTj0q0xIQEDvS03P8At/pSqe2aY2haDkdKKKCRM/7QpQc96Q5HO79KTd/t/pVJ&#10;l7jqKAQe9FJogKKD0oqkyohRRRS8xNBRRRWkWIK2PCWmCaU6jcD5UbEX19fwrLs7OXULpLSH7zN9&#10;70HrXZW0MVtAsEXyqi4HFdmFpc8uZ9DCvU5Y2RKDgY3CjP8AtCk3f7f6Ubv9v9K9I4hc/wC0KM/7&#10;QpN3+3+lG7/b/Sg0Fz/tCjP+0KTd/t/pRu/2/wBKAEbAPFJTic/xfpTaaK+IKKKKokKKKKACvln9&#10;tnxsNZ8dWfgm3l3RaTbeZcKP+e0oBwfogQ/8DNfT2q6jaaRp0+qahOIbe2haWaZmwERVLFj7AA18&#10;D+M/E93408Xal4svW2yahePNtJzsUn5V/AYH0Ffb8D4H2+YSxMlpTWnrLT8r/gfpfhjlf1rN54yS&#10;0pR0/wAUtF/5KpfgZ9FNDDu1OBB6V+rH7qFFIzBf8PWvon9n3/gl7+1Z8e5LfVH8Jf8ACK6NNj/i&#10;aeJ91uWX1SDBlfjkEqEP96ujD4XE4ypyUYOT8l/VvmePnXEGScO4X6zmeIhRh3nJK/klvJ+STfkf&#10;O7HaMmvQPgZ+y78fP2jtQNn8H/hrqGqwRz+VdaltENnbsNpZXnkIjDBWDbMlyDkKa/TD9nv/AII9&#10;/s0/B+aDW/iCk3jzVoirb9bjCWKMO62ikqwPdZWlB7AV9V6Xo+l6Lptvo+k6Zb2tpaxLFa2ttCqR&#10;xRqMKqqAAoA4AAwK+wy/g2tUtLFz5fJav79l+J/OXF30lstwvNQ4ew7rS6VKl4w9VBWnJf4nB+TP&#10;gb9n7/gh94fsI4dd/aS+ITanNnc2geG3aG3GCfle4dRJICMZCLGQejGvtX4S/Av4R/A3w8PDPwo+&#10;Hul6DanHmrYW+HmwTgySHLykZPLkntmutAxwBRX2mByrL8vj+4ppPvu/vev6H8y8UcfcXcY1G81x&#10;Upx6QXu012tCNo3Xdpvuxqxopyq06iivQPjg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Pir9sP4T6dL4t8S+DNShxp/iaxkkVurBLhWWQ+xEm/A7AL7V8ffAfxjqHhvTPD&#10;OoeI2VNQ8G6vN4F8ZKwXK2ssgFlP94fIs6QRBueJJSO5P6cftf8AgH/hIvA0Piuxh/0jRZC8m1fv&#10;QPgP+RCt7AN71+bvxt8J6T8P/jquua4WTwh8VNP/AOEe8SsjbVtdQ24tbjnoxAwD0TEjk9K/m3iH&#10;KllPEWKwMl7lX97DTo01OK+Tmku8IaXsfYZRiPrGHdOXb8lr98dfVIwbr4hfDD4Q6F4g/Zjk+Cmq&#10;+K9eutWvpbjR9N0/cL6CWYzQTNJhmysEkShlVijRcYwDVH4efs3/ALV3i74V2fwk1vXNN+H/AIVh&#10;hkjks7aNbi+vNzly02xudxY5G+MYGNmBXon/AAs3XvBXw7vPFqeGLKfxtZ6lZeGvF+p3UhjhtvLd&#10;li1GZRy0BWVJcLtJWf7wCZHWfGb9p34cfBNl0W8E2seJbtgmn+GdJzJdSuwGwNx+7ByMZGSPuq2M&#10;V5P1rMOZUsLRUpzldyk+e84pXnGL92KtK8W09Gne1jvqYjEJqFGF5N3u/e1S1aT0S10bWxV/aD/Z&#10;r1b9oX9mfUPhPrk9nqHiKHT7e5026kkMEU2pW5DxuTh3gSR1KswDMiyPtyQDX5xvZQaDFN4V8SfC&#10;Fb6azleNpLzxReWt1FKrEbZfJYB8HggBPu85PI/ST9nH4dftYeIPipcfH/4s3ul6LaapYx2H/CDr&#10;G2YrNXd43Z1+7NG0jsN28kSSIfK3Dbz/AO27+w14BnudQ/aGigmsLFmWXxNLa3SxpBK7KgnZWBAR&#10;iVDMMAMcty4r9i8JYZJRxtTKs4qPkn78ZQm4RjNL3otppWa2a0utN9Py7jrC5xh4wxGWTcprSUad&#10;3fmtslu4vTS+j02PznutF0CS7W/0H4SW+iyozOVt/Fl9cRzMxJzIjOnmMO7MTu7KnWo5NEZtRTWE&#10;8JWf2uPzRHM+oXRCI5Q7AonC4+QZyCck4Kj5T9GL+zn8HdYg3aD8aNLjZgu2OfxNp7SHcMjCb1Y8&#10;dQBx3xTD+yVoG7K/GPSdvbN7aH/24r+iafDXAMo+7iJNf9fm/wAbs/LZZtxvCVpRrRt0cKn+R4I4&#10;ZnuA/gWzkWYDyW/ta8jkgPHIKThDxk4KEE4zkZBe1vZxyNNZ+F5lJVgsc17BcRnI4Zo54XViDzjA&#10;HHTk593f9kvwzGVa5+P3hW1Vui3uuafCzY64D3YJHI5xVG7/AGcPh5YwvczftD+GWWHd5iw6zYyM&#10;2OuAtyS3Q4wDnqKUuG/D2HxYj761/wA2TLGccYz/AJd15ekKv5JH1t8KPH2h/GT4X+G4/g5cLo+i&#10;x2gt9WjsViWbRzAiD+zAo4hkO9cMFKiFdyY8yKWt/wAVfEP4K/s8+FoovFPifTdBs1jlmtrPzC1x&#10;dfODLJHCu6a5cvIGcqruWk3NksTXgP7Evw38K+Cvjheaj4W+KWn619q8J3Ed1Z2lzBI/y3NsUc+W&#10;zMAu6QdQP3nfjG3+2B8FrL4w/E6xuZr5dP8A7C03TZdWv49ok/suW/liumLOdieRGWuVZlfAikQA&#10;eaWH47jMqyXCcS/UniObDNr34Wk7S28rpvlb9Xbof1Jled55mHCH9oQwvJilF/u5qUFeO+jSkk4p&#10;yS66K/U83/4Ku/tI+DtX+B2heDPAt9JdalqmpafqtlNF5JaO1lt52ieSBpBcR+YCdhaEKSCM5GD8&#10;5fs+/Cv4peKvDVrafCi1g8TTeIte8TGRdLjFyI57RBLaiR96JCFOpCHzGkVQ4G4Haob7l8EfDP4B&#10;eN73w18GPjT8IWvNYXTptG02zvomWCKz0q3jfzI9kjmSS2Oox2out7ZmtllRo5BGK6v4ia8NRv8A&#10;4hfDvUPGuoaXo/iu+itIr7WrorcahcPbwQX1jokOVbCQQgjYH33l9OykGF1f2qOX4bD0/ZQvy3vr&#10;v+Fj5LFZ5jMXW9tNJTtbTb5J3f4nxl4c0r4w/sCeO/C/heHSLOG30PQbu/8AiBqzaglxbaprk8Mz&#10;2mm2kLFJmdLRooGuQDG0n2Xci4C3HE+Hvi94p1j4h+LPi/4cebTJfFGsPPNHaSq0LgZ/eQi6t5Cs&#10;Urs042kZMvzBQoij96/4KPeBYxodp8avGnwX0nw54j1zVNR0aPWkjtI7vVl8mK9sYbjy3fzPLsrW&#10;8hfdICJ7VRGrpJEa9o/Z4/4Ivab8SPhL4d8TfDb4veDNc0ttHtBG2m+KpbiJMwIQhaK2OCARxnP1&#10;r38rybhLEVZSzB25oq8dry5nq++ii/mj4Diavn9TKZ4PCUZOE6rk3Fb2hD85X/8AAX0PkOP48/FC&#10;wmkudLvtzSMreTqFws8Rbu2BErAN3RGVR/CBk5vx/tQ/FhrQ28/hzQFl3N/pMMk3KkcAI2cEc/MW&#10;YNx8owc/brf8EOvGq5xBojYPVfEM/Pv/AKquF+L/APwSl8QfCDwtJ4u8Z+FmtdNikRZbyz8RROVZ&#10;m2hdrHcxJP8ACp9exx7MeDfDHFVFGMbt7Wla/wAtLn5tUjxJgaLlUoTUUrtuLdl3b1PlKw/aJ+Lu&#10;mJsSexvskbm1ZQ7decfZ0hAyPUH+heP2lvjHEvlxWfh91x964t5mfPuUdV65x8o4xnJyTe+NXw9+&#10;Gvw826ToWsam+rNh/s0+141jJ6swC7Tjpjd2yBnNefwQT3U8drawvJJLIEjjjXLOxOAAB1JPavaj&#10;4W8D1o+09g0vVo86lm2MlFcsvvR658JvFf7QP7QfjqHwLocui6XZ/LNqmoWMcgmtbXzArurS+YrO&#10;Eb5RtXc4HzKM19Napo/g7xF8btM+EGvaXbTaX4f8Fi/0rRZl3wSNJI9oWZGOGEcSbFDA489j1xji&#10;PAdv4Y/Yk+C9rrPjRU/4SLxFeRfbU2GQwruUEbV5KQI25sH5nbaGG9a3/jL8Or74ywaL8d/2d/H1&#10;rD4i0uIpYX0dwDBe2+STA5wQCCW4YY+Zlcc5X+MuPsZkeM4olDKF7LBQUqVOrq4yqL4pt/yt+5Fr&#10;7K5lu7f1F4e5DjMrydVcbpVq6vS3Kre7F+drt9m2uhV1n9lLxF4A1abxd+zJ4/m8N3Urbp9DvnM2&#10;n3B9MEEp7EhyOi7RzTvD/wAefjJL4c8TXXjzwDp2n33hqMacsdndiYajq83l/Z4o8MVQAyJuUsx/&#10;fLypRlqDTPiL+2rrlj/wi1x8FdJ0nUm/dzeIbjU0NrBk480QhmZyOowzDPUEfLT4bDQfBmorpuqa&#10;vNdaD8ObWXWPEmpTR4fU9anV5Nzbh87qrvLjPDTwgfdFfHy9tUg4Y7krTVrNNSlZNbyi9eZ2hFSu&#10;7yvpY/Roxl9uzf3v+umpm33hiDVfit8P/wBne2uBcWXgyxHiDxNJhcT3Qx5ROf42ldpGXHzLPntm&#10;v0g/YU8CS6V4Jv8Ax3cR7W1e8EVvxjMMORuH1dnH/AK+D/2MfAXizxq9x8QNStseIPiTqyTLCzHb&#10;Da5KW0ff5FRi2f7jLn7tfqr4I8MWHgrwnp/hPSx/o+n2qQRsVwW2jG4+5PJ9ya/QPD/K5YziGWKn&#10;rHCxcb/zVZ3c38ryXpynzfFOKVLDRw63lv6LX8X+Rq0UUV+4nwYUUUUAFfKP/BYGD7R+zd4dU9vi&#10;BZn/AMlLyvq6vl//AIKxWxu/2e/D8Q6/8J5Zkf8AgLd0ClsfUFFFFAwooooAKazheoryP9u/9sHw&#10;N+wf+yj4y/ak8f6dNfWfhfTVkttLt5Akl/eSyJBbW4Yg7PMmkjUvhtilnwQuD/OxP/wUa/4Ltf8A&#10;BWT42Xmifs7/ABJ+IQntt11D4V+Ed9LolhpFsx2jzriGSMsmeA11M5LH5SOBXXh8HUxEXK6SXVnF&#10;isdTwslGzcnskf1BrKrHABp1fy7fEH4pf8HHH/BOzVv+Fn/FX4jftAaLa28JWXVfE2r3HiPRo1Yg&#10;Yk89rqyDZPG/DDnGOa/br/ghh+2p+1d+3v8AsV2/7QH7VXg/RdOu59furDw/qWi2stuut2duFja8&#10;aJ2ZVPniaMmMhGaF8IgGC8Rg5UafOpKS8icNjo4ip7NwcXvqfZ9FNeZEOGNNN1EGCnPzcCuM7ySv&#10;MfGX7av7HXw7+IE3wm8f/tX/AA10PxVb3ENvP4Z1jx1p9tqEcsyq0UbW8kwkDOroygrlg6kZBFen&#10;A5GcV/Mb/wAFrOf+DirxPn/od/BI/wDKTo9deDw6xVRxbtZX/I4cdipYOnGSV7ux/TgIojhtnvTq&#10;Ysq/dwePaljlWUZWuQ7h1FNkmSM4bvQsyOjOvRaAHUVGLqMjOGpUmVzgK1AD6Ka00aOI2PzN096a&#10;bmNSRz8vXFAElFRrcxn1pzSqiB270AOoppmQLuINOzQAUU2WZYsbh1pv2lPRvWgCSimo4flaHlRD&#10;hqAHUVVttc0m8u57C01CGSa1dUuoY5VZoWZdyhwDlSVIIz1BzVlWDjIFAC00uoOM06vzQ/4OE/gv&#10;/wAFV/i9qXwnP/BM7VviLax6fDrn/Caf8IF4+OiB2c2H2TzwLqDzsBLnb97bl+m7nSjTVWootpeb&#10;2Ma9WVGm5qLl5Lc/S3eKFcMcCv5f/wBoH4Z/8HIP7K/wj1b48fH/AOMf7QXhvwjof2f+1tauPjhc&#10;TJb+dcR28WVh1F3O6WWNeFON2TgZNfoX/wAGnv7SH7Q/7RPgb42X37QHx58aeOptL1jQ49Lm8ZeK&#10;LvU3s0eK8LrEbmRzGGKqSFxkqM9BXZWwPs6Dqqakl2+Rx0cw9riFScHFvufrvRUbXcKnBP8AERUg&#10;ORkV556QUVG11EvU06SVIyAx+9QA6miKMHcF96DMqnBBpBMp/hagB9FIrBhkV+Ov/Ba//gvt+2n/&#10;AME7P24bz9nD4HeC/h3faDD4Z0/UY7jxJot7PdebOrlwWhvIl2/LwNmR6mtqFCpiJ8kNzDEYinhq&#10;fPPY/YuisvwTq15r/g3Sdd1BYxPfabBcTCMEKGeMMcZJOMn1NabMFGTWJuLRTBOh5GaWOZZD8o7Z&#10;oAdRSMwXqKqz67pFrqEOk3Oowx3VwjPb2skyiSVVxuKqTkgZGSOmeaALdFNimWXO0HinUAFFFFAB&#10;RRRQAUUUUAFFFFABRRRQAUUUUAFFFFABRRRQAUUUUAFFFFABRRRQAUUUUAFFFFABRRRQAUUUUAJs&#10;T+4PyrB8ffC/4d/FHSv7B+IvgXR9dst24WusabHcIreoDqcH3HIrfoqZRjKNmrkyhCpFxkrp9GfI&#10;nxg/4Iyfss+PxNffD261jwXfNCwhXT7s3Vn5pORI8M+5yAf4UljGBjivlT4xf8Ea/wBqn4fTS3Xw&#10;7m0nxtYq58s6fdLaXYjC53vDcEKCTkBUkkNfrNQQD1FeNiuHsrxWvJyvvHT8NvwPncbwnkmMu/Z8&#10;j7x0/DVfgfz++OPhv8Q/hlq7aD8RvAuraDeKAfsur6fJbuQc4YBwMjjqOKxa/oK8U+EPC3jfRZfD&#10;vjDw1p+q2M3+ustSs0nhf6o4Kn8q+bvi/wD8Eh/2QfiezX2geH7/AMIXrNuM3hu82xMcdDDKHjC+&#10;yBPrXzmK4SxENaE1Lyej/VfkfI43gPF09cLUUl2ej+/VP8D8hh1p2Pf/AMdr7K+MX/BFL9oTwUJt&#10;R+EvjHRvGFrGo8u0k/4l97IxbG0LIWhwBzkzLnnj1+Xvif8ABH4x/BbURpvxY+GWt+H2eV44ZtS0&#10;944bhkIDeVLjZKBkcoxHI9RXzuKy/HYP+NTa87afetPxPk8ZlOZZe/8AaKUorva6+9XX4nLY9/8A&#10;x2jHv/47QDkZzS59z+VcZ5/MJj3/APHaMe//AI7S59z+VGfc/lQHMJj3/wDHaMe//jtLn3P5UZ9z&#10;+VAcwmPf/wAdox7/APjtLn3P5UfifyoDmFGe9FFFZmnMFFFFAcwUUVteGvBGo68RcXG63tv+ejLy&#10;/wDuj+vSgNzKsrG91K5W0sLZpZG6Kv8Ange9dr4Z+HlppwW81jbcXHVY+dif/FH3PHt3O3pGi6do&#10;dt9l0+3Cr/Ex5Z/cnv8Ayq3+FUogogFA6LUh6VHUh6U3saRAdaKB1oqDYKKKKACiiigAooooAdHT&#10;qbHTqiW5SCiiikMKKKKACjA9KKKAAgE5IooooGFFFFABuPrRuPrRRQAZJ60UUUAFFFFAAOTzTufX&#10;/wAdpF607PufyoATn+9/47QQTwT/AOO0ufc/lRn3P5UAeg+AdfbVtFEM8u6a1/duT/EvZv6fUVvf&#10;N2P6V5n4S1o6JrUcjPthm/dzbuwJ6/gf0zXpSsfSv5r48yP+xc8lKmrU6vvR7J/aXyetuiaP7q8H&#10;+LP9aOEoQrSvXw9qc77tJe5L/t6OjfWUZDjnGc/+O02nZ7ZP5U1uDwK+LP1RBlh0pwLHv+lNoHy8&#10;0A0O5/vf+O0c/wB7/wAdoByOpoOT0JqoskOf73/jtHP97/x2gMc4zS59z+VUaCc/3v8Ax2jn+9/4&#10;7S59z+VGfc/lRsAnP97/AMdo5/vf+O0ufc/lRn3P5VpcBOf73/jtKD6n9KM+5/KjPufyoJkIc56/&#10;pRz/AHv/AB2l+hP5UZ9zVpjTAE0tJ+J/KgHHFMTQpz2NN+b+9/47TqDQEWN5/vf+O04Umfc/lRn3&#10;P5VSZQtFGaM9qNidgopOe5paooKKKv8Ah7TDqV9mRP3UfL+57CiMZSmlEzl7sbs1vC+l/ZLb7XMn&#10;7yZe6/dX0rV5/vf+O0oG0Y/lRn3P5V7lOMYQSR5spOcrsTn+9/47Rz/e/wDHaXPufyoz7n8q0JE5&#10;/vf+O0c/3v8Ax2lz7n8qM+5/KgqInP8Ae/8AHaOf73/jtLn3P5UZ9z+VBQnP97/x2kI7/wBKdn3P&#10;5Uh5GMn8qBobRQeDiiqQ2FFFFMk8t/a88cf8Il8I7jS4Ljy7rWp1s48EbvLPMpx6bBsP/XQdK+Pw&#10;WIzu/SvqD4s/AT9oP9rX4wx+Efg18N9Q1LTdBh8ifWJIxDp8M7lGmzcyYjLKrRAxqS/yHCk19Dfs&#10;7f8ABD7whpJt9d/aQ+IUmszKAzaD4e3QWoP9152xLIP91YiPU1+/8CcK5lUyWEqdO3tPebei1216&#10;6W2vufqGW8d8F+HPDcFmWJXt6nvunD36mvwpxXw3ik05uKu3qfnb4M8EeNviNr8XhX4f+FNS1zUp&#10;smOx0mxkuJmUdW2oCcDucYHevsT9nj/gin8Z/HJh174/eLLbwdYbgzaTZ7LzUJF3fdJU+TDkdG3S&#10;EHgx+n6TfCv4LfCz4JaB/wAIx8KvAWl6FY4XzItOtFQylc4aRvvSNyfmYk89a6jav92v1jA8HYSj&#10;aWKlzvstF/m/w9D8V4t+knxDmXNQyKisND+eVp1H6J+5H0tNrpJHjP7PP7BX7NH7NAtr34ffD23n&#10;1e3jVW8Razi6vnYLguHYYiLDqIlRTk8V7J5aZzsX8qdRX1lGhRw9PkpRUV2SsfzzmebZpnWLeKx9&#10;aVWo95Tk5P0u27LslougUUUVsee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EN/ZWmpWU1hfW6TQzRsksci5DKRgg/hXwP8Atd/s42es6b4g+C3iEMtteQ79&#10;Lv3TcU53QzcFclXADYIB2svQ8/f1eeftEfCOL4m+FVudPgB1XTQ0lngDMqn70XPrgEe4HIBNfB8e&#10;8O1s5y2OJwmmIoPmg1u1u1+Ca81bqdmCxUsLWUk7f59Gfll8N/Gt9JaXWvfEXT5JNQ8OxDwz8YtL&#10;ki8z7Rp/zrb6qem9UDN5jYO6J5W4Cpntf2avht8PvgN8aL7wD/wq3WNa17VLlr3RPHEdqLyOfS5S&#10;drSTswW2aPmNz8plwrDO9VGj+098L/EXw412H9qn4beH1vL7RrVrXxtoEkfyazo/SVXBGN0a8ksD&#10;8qgnIjCnrP2cfiJpehabo/gfw34lFx4R8XWckvwn8Ragpmjt5AGJ0a4+YHzICp8tS2XjjeMNuh5/&#10;L8HR+sYd1KSsppc0U2rNdPSOvLfeFlvA+qrVva4Zzp7SWqTas1r+G6XWOm8TQ/bn+O3jL9m34Dxe&#10;KPAFlD/bGsa1DpFjf3Ue5LFpIppDPtIIcgRYCsNuWBOQuxum8I3fxS/Z61Hw/wCFv2tvi3o/j7w3&#10;4+vH0GW8vPCkFnFZX80LGK1lVG2XFtOqTQksgKvs3fLI2z55/ae8d+Dbn9iS8/Zr8cXs1x8YIfEc&#10;cM3h9raWW8u9TN+JZLuFQuWhnileSJgAhWVY1ww2D7I+K138Mfhz8FNB+Nv7Uohb/hBVt9Xa2CiV&#10;ZNYW3aJPKjJAlm3yuIgSAHKvkFQ6/ZZXlyoU4qK1TevpazTOOpTjRw1Om43cpSWiXNKyXK4t62u9&#10;LaPrc/On/gpF/wAE3tb/AGVtbk+LXwrsri++HOpXQCje002gTseLaZuS8RJIjmOSeEc7wGk+TwFx&#10;wBX7cf8ABP5/j98afg5qnjb48+E9D/4Qnx7qV1feG/C2o+ZJcadotwHZYpN6MtxE5ZdkTBAsbFlO&#10;0xwp8a/8FAv+COni34Q3V58VP2WbS68ReGWZ5bzw0n7y/wBLX/pl/Fcwg5GADKoxkOAzj6qrgajo&#10;qtDS+6/VeXl/S97Lc/p06n1TGTXNHRT6Pyb6Pz2ffv8ACOB6UYHpQQynay4I4IPaivLPrD2H9gnW&#10;rXSP2p/DtnKJA+p299aw+X03C0ln+bn7uIT2POPrX0D4Q+NHiDxp/wAFEvE3wq07RWvNL0fwzaw3&#10;1/Z7Db2kKrOxNwxUEyPc3DQxxq3AtpmYHZkeaf8ABNz4G3XijxWv7Q+p7f7I0c3NtoMsbH/Sb7D2&#10;87rwA0caNNESP+WpZeGicVwPhDxH8QvBHxl+LWgfD3xdpeueLPGDX+neFddXXoo7PRluGkmeSGSd&#10;lGoXSSy28IQqjO1kCpbzSo6KcIT5lLe1vm3o/lucGIq1qcouDaV7trskrp+T1XTpqfXXgfTG0uw1&#10;vS/h58QdH8J/D3wn4ba1j+I1nDaPd2yRSSPLbQzXSyWyx2flM0tzNDKspn2Pia0nlfd8WfCzwj4M&#10;8It+0b4Q8I6x8Q/GnhfwXPJ4LvNY1Ga+uppDYLGPs8Uk0cEUtyqp5rwrE0xJySSBXhPh79oPxl4c&#10;/Yx8P/Cvxr+y74htbW4Sz8Pz32m6bYx6Pf6WmoCyl06Bbi8+0TXJ02FoTGIfMLENiNWRh3Ft/wAF&#10;Y/gI9tcu/wAOPHcckLRiOFrGwLTbzyVK3hXCdTuK5/h3V9pTxWHo04xlVTst21dn5RiMuzLEYidS&#10;nh2k29IptLy/rTsQ/wDBQv41/DXxH+yxeaRF4WufEM2qLo95Z3Fvo93Lp2nPLd2bJM9/FEYYJ1jn&#10;SSOJnVpA6AqY5Dny3/gi9+0h8BP2QPjXqGvfHPxZqej6cfD8uk6bNp9q89nEomRkFxHEGkJEcaKp&#10;VWAYvuA4Irv8etf+PHxm+I3gj4DeF9M0Hwz8RvCttZ3cfiXVJGuXvIbWS3e7tLO1EjLcSQeRaiGA&#10;Tl/sttJtj2S7vHdW/Zi+Jnw9sdSvNT8Pw2sFtcXEkxvdZiW4neMRtOscM0gnkeISp5kQTfCFZWRP&#10;KdV8nMcbF1ITovmtrtpfXr8z6nIcqlTwtTD4tcnP5q7TtbTXquuup++fgP8Aa9/ZX+KLwweAP2gP&#10;BurTzR71s7XxDbG4AxnmIvvGPdRiuS/ah/Y70v8Aaf1Kz8UWPxJvNLurW18mCIxi5s2QFjkIGUo7&#10;EgFwxBVQCpIBH4EDDDJHXrW74D8RfEzRtZisPhdreu2uoXcgSGHQLqaOaVj6CI7j/gKeE4pxGBqK&#10;tGPK11uvnumjnzTw8wGZ4aVCtUvB9Gn081JM/Tzxp/wSd+L+sD7Hq1v4P1iMbgjm6kDIPYvCrKT/&#10;ALJNeT+HP2N/AvwS8XXPiJvDlrqWsaL5hsbfTdTaeJ5gvG15iEL5+UE/KGyc9CI/2cNO/aF+GMkf&#10;if42/tEeMdS1zULG4Gn+FJPGFzNG0YiPmoyvMI55NrfdJ2Jgtkldy87f/HP9pD4Y6zq/iH4mfAC9&#10;u9FuJM6f/YuoJP8A2fCiE7ZFj3jvl5SFGc4LKFA+Q4w8Xc/4iy+rk+VTjGMlacuZRc03Zwp3krp6&#10;qTVrrRPXX5bI/CfIcpzSOKjJzcNYpv3b97Pe2613O8+EPiLxH4uvPFHh74nWWnrrWm6t5V1Y27LL&#10;FHZSwo8AQlFZ42BkyXBLOJOFACLxPjH9n/x38G9Qu/iJ+ynqC27zyeZqXg28bfZ3ajn93uI2tkYC&#10;5U4bCugARsL4d/G/wJL4k0X4rzfF+01TWNavF0zxVYu720dtDPg20dtDMFJjt5QFLgMWFzNIzckD&#10;3/xDrWj+G9EufEPiLUIrWxsbdpry4mb5Y41XLN78dhyewJr8OxcsZlGOtCHu1ElKDi+VtaOPK9Wr&#10;6xe6TWtz9X5ZU56Lfp08/wDgHmnh79onxB4l+GC+OV+HkllfardLp/hvRri43yXt6dysSdq7YVIy&#10;WIDBY5DgDbnjNf8ACaeMPEulfsteH9ZlvrWxn/tr4nayF2teTu4k8tjuPzSud23nYpjwSIyKueL/&#10;ABpfeBbK08fReF/L1/Vbf+yfhf4P8kBrC1YKvnOnAjdhsZh/AoSIkZc17N+xZ+yxqjT2/gX7a11r&#10;GrXB1DxhrbLuYyMcyuWPUAkqmcZZskAu1d9Gh7GovqlO1SpK1OKd/f2Tu3qqV/i2dRtq8Yms5U8P&#10;SlUlolr/AF6fmfTH7C/wdiEknxW1HTVjht82mhpt2r02yygY7D92MH/noCMgGvp4ADoKoeGvDele&#10;E9CtfDmiWqw2llCsVvGP4VUYHPc+p6k8mr9f0dwxkNHh3J6eDhrJayf80nu/0XkkfleY42WPxcqz&#10;26Lsun/B8wooor6A4QooooAK+b/+CoFt9p+BGhpjp42tT/5LXVfSFfPv/BSK3N18EdGjA6eMLU/+&#10;S9zQKWx9BD6UUA5GcUUDCiiigD4+/wCC637JXxM/bP8A+CbPjr4RfBnSm1DxVbvY6xoulxthr9rS&#10;5SaS3XjmR4RKEXjdJsUkAkj+f7/gkx/wVj+LP/BIX4v+KbmD4TQeJtB8Ui3s/G3hPUpmsLxZrM3A&#10;geGcxu0EsT3EwZGjZXUshCttkT+m39r79sz9nj9hn4XQfGL9pjxzH4f8P3WuWekQXjW7zM91cMQq&#10;qkYLttRZZn2gkRwyMASMHzj48/8ABOX/AIJo/wDBSvwzZ/Fb4lfBPwb41j1qzS403x54buvJuryI&#10;piORdQsZEe4jAxtVneP2IyK9HC4qNKg6dWLcG/8AL/gHl4vCyrYhVKM7TS28v68jxn9l/wD4OQ/+&#10;CV/7UZTwr4h+JN98ONVvGaBdO+J2nx2VvMuwEsbyOSW0SM5Kjzpo2YjG3kZ+5vAvhPwN4F8EWHhn&#10;4ZeF9J0bQ7S3/wCJXpuhWcVvaQxsS2Io4gEVSWJ+UYOc96/nZ/4Lxf8ABBn4U/8ABN34a6T+05+z&#10;p8UNWuvCereJotFvvC/iVklurG4mhnmjkguI0USxbYGUpIu9eDvk3Hb9Uf8ABtL+3r4t8Nf8E3/j&#10;hD8ZL7Uta8O/AC1k8QaUxuDJcR6WbG5upLCHecBENlI0angG4I4UAB18JRlh/bUG2r6p/cTh8ZXj&#10;iPY4iKTtdNf1/XY80/a+/wCCQP8AwXa/4KGftb/Erwr8Sf2h0uPh5oPiOYeEdW8a+JpLDRtQs2SN&#10;rcWmnafDIBILeSJZZfIVDLHMpleRXz8vft5f8ELv28f+CTXg+P8Aa08P/F3TdY8P6Dq1mreLvAep&#10;XljqWhTNJEIbiVSqNCpuCsaSRSyEOYydhYY9K+CX7WH/AAXd/wCC6/x/8WaF+zb+0fefDvRtBtVv&#10;byHQtfuvD+kaHBI5Ftbtc2SPczTSFJNu4uzCOU5VFwH/APBST/glz/wW4/Zs/Yv8YfGr9rz/AIKN&#10;L46+Hejtpw8QeFW+L3iTU/t3najbQQf6Ne2yQSbLiSGT5mG3y9y5ZVB9CnKtRnGnOcVsnFL+tTzq&#10;lOjWpyq04Te75m/60P0z/wCDcn/goh8VP2+v2MNRt/jzrcmreMvh5ri6Lf65Mv73VbNoEktrmYgA&#10;GfHmxuRy3kq7EtIxr8k/+C1n/KxV4n/7HjwT/wCmnR6+3P8AgznUp8B/jUhUjb4w0wYbqP8ARZa+&#10;I/8AgtZ/ysVeJ/8AsePBP/pp0es8LCNPMqsYqys/0LxdSVTK6MpO7uv1PtT/AIO4f2VPEtz8O/h1&#10;+294IuLiFtBu38K+MJLSafd9knL3FjMwX5EjjmFzEWOCz3kK8jAH1L/wbb/tZ/8ADUH/AATD8LaF&#10;rerNdeIfhncyeEtY80jd5NuA9iwHXYLOS3jDHq0L+hA+n/26P2XvDn7aX7I3j79l3xO9vHD4x8Nz&#10;2dndXUJkSzvgBLaXWwMpfybmOGYLuAJjweCa/Bn/AINs/wBsyy/YJ/bB+KX7Pf7RVxceH9J1bwrq&#10;V1rlvcW8kkmn6n4fiuLudGRAcFbRdR3Acs0SKMnAPLT/ANpy5w6w1Xp/V/wO2p/suZxn9mas/X+r&#10;Gl/wdOftCeIf2k/+CjPhH9jn4d29xqT/AA90e20+HTYbfbJNrmrmGdkjJOJA1udNUdMNvGa97/4K&#10;vft9eLf+CK/7HPwr/wCCUv7GWsQ6T44X4f28/izxrZwhX02F3kE0tqhBVbq8uhdytISWgQZVS8yS&#10;w/Nv/BCP4XeKP+Cl3/BZ7xB+2v8AFbR43sfDer3/AI91mFYZWtYdUubh/wCz7SNmZygjlkaWJWc/&#10;Lp5XJ24rzP8A4OW9K1vSv+CwXxF1HUtPmhi1DSNBudNeaH5ZoRpNrEWTPDr5sUq9xuVh1BFdkaVN&#10;1oYaWvKrvzehwVKlT2NTFR0c3Zen9aHqf7Pv/Btb/wAFGf25/hta/tR/Hr9oTStA1TxdYpqmmw+N&#10;dQvdT1e8SZS6TXjYbyC6lGALvIA2HRGXbWL+zf8Atg/8FBf+DfX9vDT/ANl79qzxtqOqfD77dbt4&#10;k8N/2pJqGmXGk3Dso1bS2kXfEVPmSbVWMytC0Uqhh8nvHg39lP8A4OpPG3hHS/GXgv8Aa+TUNG1f&#10;T4L3Sb6z+IVi0NzbSxq8UsZEeCjIVYEdiK8r/aR/4ITf8F8v2vfF1j4z/aX1zQfGGtadpwsrDUNY&#10;8b2jSxWokaTygVUfKHkZsdi5x1qlUU24VqkHHsugnTlTSnQpzUl1ez9T7c/4O5p4L3/gmn4Fu4XW&#10;SOX43aW8bKQQQdG1ggg/Svya/wCCevhf/gqL+2j8EtY/4J3/ALCr31r4Lj8STeJ/H9xYasNMt5Wv&#10;YLayVL+6LqZIAlmSlqm4yHznMcvlKYv0+/4Od/D3ivwj/wAEa/gv4T8dy+Zrml/Ebw7aazJ5wk3X&#10;Ufh7VUlO8fey6t83frXR/wDBoVpOnx/8E8vHmtx2ca3Vx8ab6Ca4Cjc8cekaSyKT3CmSQj03n1rn&#10;o1fYZa5JJ+9pfb1OmvR+sZoottJx1t+R+P8A+2V/wTq/4KA/8Ed/iV4f8ZeOr2TQZrq7b/hFfiJ8&#10;P9fl+zyXEQV2SOdRFPDIBghZEjLAEruCtj6kl/bq/wCCxH/BeD4e+Dv2Ov2b5r62/wCEX8Kq3xm8&#10;R6PMui2mq3T3dxBFcXtysxHkvarC32SJUMs/2x1geOOIQ/fX/B2dZ203/BMbR55reNmh+LWlPCzK&#10;CUY2WoLkehwSM+hIrnf+DQfw/ocH/BPz4geKYdHtl1K8+Ml5a3V8sI82aCHStLaKNm6lUaeYqOgM&#10;r4+8c6PFe0waxEopyTsjOOF9njnhoyag1d6/1/wx+RH7aP8AwTY/4KC/8EfvH+g/EX4h3kujrcah&#10;t8N/Ez4e6/P9me8RPMMSXKrFPbzYDELIkbOI5GTcqMw/fz/ghl/wUV8Vft3f8E7Lb46fHzVrWPxF&#10;4L1S88P+NNekVLaC7ktIILj7cw4SLdb3ELSYwgkEhUIpCL4V/wAHdqqv/BNXwayrj/i9umf+mnV6&#10;8V/4IO6TrOuf8G7n7VGh+G7KW41C81DxxBY29vCZHlmfwlp6oqqASxLEAAAkk4xWVaf1zAqpNaqS&#10;VzSjT+pZg6UG3HlvY+Uv28P+Cp/7e/8AwWo/a1X9l79jh/Eum+B9V1CXTfBnw/8AD2qG1l1u3TLt&#10;farIGRW3JGZmSRvIto1A+Zkknl0fif8A8Gwn/BUv4AfDm++OHgzxd4J8Sarodr9u/sPwH4i1A6yw&#10;X52+ziSzhWWVcbgiSb3K4jDsVU6n/Bpf4i8BaH/wUc8R6P4lu7W31fV/hZf23hpbhlDTzLeWU8sU&#10;QIyZPIikfgj5IpOozX9ID+XGjO21Qq5LelXicVLA1FSpRSSXbcnB4OGPpOtWk3Jt9dj8Pf8Ag3S/&#10;4LifHj4o/Giz/YC/bI8bXniqfWre6fwD4y1i4aTUo7qFDK+nXUrAm5RokldJpWMiOnllpFkjEPl/&#10;/Byr/wAFDf2i/iR+3Jdf8E8fAnxJuvB/gnwvHpdrrkf9qmxttYvr63gu/tF5Krc2sUdxCoR/lVo5&#10;JCD8pX5l+BUdt8W/+DhzRdW/Z6jF9pGoftWPrOjS6LKrRPo8fiB7p5o2QhTCLRJJPlJBiBxkdf10&#10;/wCC1P8Awb/af/wUe8cJ+0p+z/8AELSfCfxMXTorPWLXXLdxpuvxxYWKSWWFXkgmjj/d+YElDoka&#10;YUKGqp/VcPjYzkrKSvts/Qmn9bxWAlTi7uMrebXY+H/GH/Bpt+2t4Q8F6X8Sv2fP2p/AfiXXI9P+&#10;2SWMLXemETYLJHZXQV1n3DZtkkFuMsc4A3H9df8Agjv8GP2zvgf+w54c8K/t4fFXWvE3xAuLu5vL&#10;qHXtUjvrjRraRv3Ni12uWuiqr5hd3kKtM0auUjQD8HPHPgj/AILqf8EJ5dN1278W+LvCvg1tTktt&#10;MutL16PWvC93IhVtr2xaSKAybztE8UMrhZCn+rYr+5H/AARS/wCCl2o/8FPP2Qj8XPGXhSy0Xxd4&#10;d16XQ/FdnppYWstwkUUyXMCszMkUkcy/KzEq6SDJABOGO+sSoczkpRvutzfL/q0MQ4qMoSts9j7A&#10;oIB6iiuT/wCF5/CYfGiX9naTx9paeOI/DsWvL4XkvFW8l0ySaSAXccZO6SMSwyIzLnYdu/b5ibvI&#10;s3se3dLc+Sf+DkPj/gi/8ZSB/wBC7/6kWmV8b/8ABm1/yTz49/8AYc0D/wBE31fW3/Byz4v8N6D/&#10;AMEcfiho+u61bWd1rmoeH7HRreeYK17crrdlcmGMH77iC3nkKjkJE56KTXyX/wAGbcEw+Gnx5uzC&#10;4hk8QaEkchUhWZYbwsAfUBlz6ZFepT/5FM/8S/8AbTx6n/I6h/h/+SPgG4UH/g5PwV6/twDPv/xV&#10;9f1TDpX8p3ijxBovhP8A4OMb7xT4k1OGy0/Tf21JLq+vLhtscEMfi0u8jHsqqCSfQV/VbPdQ2kBu&#10;LiRUjVdzuzYCgd6WZfDS/wAI8q+Kt/if6n8vfxiH/HTIvH/N3Gjj/wArttX67f8AB0cAf+CSniIk&#10;f8zhon/pUK/F+1+LHhr46f8ABwno/wAXPBd9b3ei67+1tplxo17aTeZHd2f/AAkcKwzqe4kjCOO3&#10;zfjX7Qf8HR3/ACiU8Rf9jhon/pUK6a65cRh0/L9Dmw8lLC4lrz/U/FP/AIJ/a/8A8FNv2nfghe/8&#10;E0P+Cfttq1rpWp+Jr/xP48vtH1RNPW5t7i1sbMRXl2xTyrZFtX/dK+ZzcMpSTYoGf+3P/wAEn/8A&#10;goJ/wSk1DQ/i98UoYo9PuNSjXSfiF4B16aWG11D/AFixmXbFPbzDaWVmRAxRtjMVOP1e/wCDQDwD&#10;4Usf2J/iZ8TrTSI01zVviodM1C+53S2tpptpLbxn2R766I/66mvoz/g490+zvP8Agjd8YJLm2R2t&#10;10GWFmXlH/t7TxuB7HBI+hI6E1csdKnjvZRirNpPu79SIZfGpl/tpSd0m12Vuh5b/wAENv28fj9/&#10;wUj/AOCZnj74a+LvH8z/ABY8GWN34bs/F9xdSwTTrcWLf2bfzTxgsJ0feryoN5+ziQ7nck/h7/wV&#10;N/Z3/a5/Zb/atuPhV+298dP+Fi+Oo9Cs7mTxIfFF/rG+1kDGGL7RfxpMdoDfKVwM8Zr9Rv8AgzcV&#10;W8H/ALQAYZ/4mnhvt/0y1Kvkf/g6jA/4ewajx/zIWi/+gS08LanmVSnFaWv+X+ZOKvVyunVk3fb8&#10;/wDI+zf2Pf8Agkr/AMF7vAnxp+Fvxe+Jv/BThtY8B6P4p0TV/EHhj/hdXii4+3aTFcwzT2f2eW1E&#10;Em+BWj8p2EbbtrEKSa4T/g4h/wCC5X7QHhD49al+wb+xZ8Q9S8K2/h2OKHx14q8OzmPUrvUHCSiy&#10;tbiM77dYgUV2iZZHlZ4yVVGEn7dfDQf8Wx8PgD/mB2n/AKJSv5dbq+8H/Db/AIOJL7XfjpbfY9Hs&#10;f2tbq81OXUf3ccMbeIJJYrmQuyjyVLRzFidpjGcMDg8+El9arSqVEnyrRWOnGR+qYeMKcmuZq7b2&#10;PU/hh/wa5/8ABUv4yfD2x+MHizxR4D8L6xqUH2pfD/jTxNff2xF/EvnGC0mjjkbhtpl3KThwjBlF&#10;T9gT/gq/+3d/wRw/a9/4ZT/bU1DxDfeCNJ1SLSPGngXxNqD3c3h6FyGW/wBNl3PtCpIJhHGWt7qN&#10;jtwzxTx/0vRogQALX81//B2J4n+Gmr/8FObGx8FPYvqmjfDPTLTxibWII8d8bi7mjWY/xyfZJrU7&#10;uf3bRrn5dq3hsVLHVHSqpNNdtjPF4WGX01Woyaaa67n39/wdBf8ABQ346fsnfs9/Dv4T/s5+OL7w&#10;3efFS81GXUPFeiXpjuodPsUtS0EEqENGZXvIWMiMG2RMoOHNfnz+x1/wbd/tF/t5/si6T+2H4E/a&#10;48CrqviZ2m0jR75ru4XakjRP9rvIg7QXCsmDEsUuOjMpBWv1W/aH/wCCSXhT/gpb/wAEsfgf8Evi&#10;p4g1Dwb468GfD3QpdF16Sx82XTrz+yreK5triBmRnjcqA6hkdXiRs/KyP+SvxZ/4JIf8FuP+CTcG&#10;qfGX4I+J9al8P6Vb/btb8TfBzxdcNGkaE83VkRFcSqifvJCYJIUQks+FYh4SpCNH2dOajO+t+oYy&#10;nUliPa1YOULK1ntsfp//AMEAv2Ff+Cnn7GOsfEbwv+2/8YdYn8G6elrpfgHwq/iePVtOuCru8moW&#10;pctLZxKuESIeT5hnkMsW6KMj9L6/J3/g3a/4LV/Hr9vvxX4h/ZR/antrfWPFvh3wyde0nxnYWMVt&#10;9vsY7i3tporuKPagnWS6hKPGiq67gwDIGk/WKvNxkascQ/aJJ+Wx6mBlRlhl7Jtrz3CiiiuU7Aoo&#10;ooAKKKKACiiigAooooAKKKKACiiigAooooAKKKKACiiigAooooAKKKKACiiigAooooAKKKKACiii&#10;gAooooAKKKKACq+p6Zp+tafNpWq2UNza3EbR3FvcRB45UIwVZTwQQcEHgirFFAHzr8X/APgln+xv&#10;8XBNdL8OP+EZvpmUm+8JzfY9oAxgQYa3APf93kkdeuflL4wf8EQ/inoDyX3wV+KWm6/DywsNZhNl&#10;cAY+6rrvjc+7GMc+3P6b0V5OKyPK8VrKmk+60f4afejwcbw1kuO1nSSfePuv8NH80z8Ifiz+y/8A&#10;tC/Ax5f+Fq/CLW9IghdUfUJLbzLTcTgAXEe6Ik+zHn8K4P8A76r+ha5toruMxTIrKykMrLkEH614&#10;d8ZP+Cb/AOyB8ao5rnXPhNZ6RqMiuV1bwwP7PmV2OTIVixHK+ecyo/WvncVwjNa4epfyl/mv8kfI&#10;43gGpG7wlW/lJW/Ff5I/Fr/vqj/vqvvv4w/8EONds5bjUvgL8Y4buHdmDSfFFqYpFQL0+0wgrI5P&#10;T91GOeTxk/LHxf8A2J/2pPgX5k/xE+DesQ2ca7pNTsYhd2qL6tNAXROR0YqfbmvncVlOY4PWpTdu&#10;61X3q/4nyWMyHNsvu61F27rVferpfOx5X/31QOv8VOMZHVv1oETdia808hBRTvKf0o8tqn3TQbUt&#10;nZXWoXC2tlA0kjfdVf8APFafh3wZqeut5zDybf8A57Ov3v8AdHf+Vd5o2g6ZoNv5Gn2+3P35G5Z/&#10;qf8AIp2RUY3MPw38PLaz23et7ZphysPVE+v94/pXUAYGBRRTNLWjoFFFFBIVIelR1IelKWxUQHWi&#10;gdaKg2CiiigAooooAKKKKAHR06mx06oluUgooopDCiiigAooooAKKKKBhRRRQAUUUUAFFFFABRRR&#10;QADrTv8Avqmr1p2P96gA/wC+qP8AvqjH+9Rj/eoAP++q9C8A6ydW0RVlk3S2+I5B36cH8R+oNee4&#10;/wB6tTwjrv8AYWso8rt5M37ub2HZvwP6Zr4/jjI/7cyOapq9Sn70e7tuvmunex+m+E/Fv+qfFlOV&#10;aVqFb93U7JN+7J/4ZWu/5XLuelA4px6fxVGj7xkU4E+tfzKtNGf3jvqgopzDjNNqikAOKcDn+9Ta&#10;Mkc5oJaHN0/i/GgHt81AOR1P5009a0i1sSO/76o/76pAfU0uP96m9DQP++qP++qMf71GP96kAf8A&#10;fVH/AH1Rj/eox/vVoAf99Uf99UY/3qMf71BmH/fVH/fVGP8AeoAz/erQtMVT2waWm4/3qUEjrQJo&#10;QdP4qP8AvqlPNJj/AHqClsH/AH1QTns1GP8Aeox/vU7gL155pP8AvqjH+9Rj/e/OjYB0cbzusUaE&#10;szYVfU12WkabHplktun3usjf3m9ayPCGlkudVmXgHbD/AFP9PxNdDXp4WnaPO+pw4mpzS5V0Cmnr&#10;/FTqCM967Eco3/vqj/vqjH+9Rj/erQA/76o/76ox/vUY/wB6gA/76o/76ox/vUY/3qDQP++qP++q&#10;OnUn86ZcXEFrC1xcTrGi8s0kgUD6mmk5OyJlKMYtydkhxHfmkJwMmuL8TfG7w1pO620dG1CZe6tt&#10;iH1Yjn8AR715/wCI/iL4s8Ubo7zUTDbt/wAutrlE/HufxJr6fLeE82x1pTXs495b/KO/32XmfmPE&#10;ni5wnkN6VGf1iqvs02uVPzn8K/7d5muqPT/EvxT8J+Hi1vJefaZ1/wCWNr8xH1PQfnn2rkrDxx47&#10;+KXi7TPA3hILYzaxqENnaiHl90rhQWfsBnkrjiuBAwMV9If8Ewfhe/jX48XHju7h/wBF8Kae0qtg&#10;FTczBoowf+Aec3sUFfpfDvBOV/XqVFx9pKTV3LWy3bS20Wut35n4XmvidxdxZjI4SlU9hSk7ctO6&#10;dut5/E9L3s4p9j9AfB3hjTvBnhbTfCmkbvsum2EVrb72JYoiBQST1OByTyTWnQvC4or+l4xjCKjF&#10;WSPUWisFFFFU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MNy7T3oooA8n+L/wAJ4odRfxnoVv8ALI27UIY1xhv+egx6/wAX5+tfCfxs+Ctn&#10;+yJrWqeKIfDd1qHwR8ZX0beMNF08v5/hK/Lgx6pZBB+5VXVGyvKlVUdIgv6huiyI0bjIYYIIrhfF&#10;vww0eaK4tH0uG6029iaO8sbiEPGyMMMhUghkIJBByMHHSvi8y4dhSxUsVhlpJ3lHz7r56+T16s9L&#10;A4+WFlZ6p7rv2t2a3T6M8D/Zy+Mt3Hd6d8J/idr9vfXWo2azeAvHMLr9h8ZWezcrqynal6i/62Dg&#10;tjzIwU3CPibP4J/Fz9s39tC50X9rLwfZaJ4H+GEdvqHh/wACx6h9st/Ec0xkVL2SQqonhBjIZWjX&#10;blYmUb5d3LfF/wDZk8T/ALFVtqepeHPBOq/EL4A6pci78SeCYbp21LwbIJTN/aOmSAhkWJvnBVlY&#10;fxsMGYez/BD9sK08I+CbHUviF8Q4PF3w31Aqnhj4yWw2iLccCy1yIKPsV0mVU3BVIpCQHEDna/Rg&#10;sNRp/wATS2vr/wADz+TPUnGVKMq+Es+ZWTW6fWy6StdOPzg2tvMr3SNU/wCCkX7Y3xA8CfEfxfqS&#10;fBz4S6lFpMng+xuJbSPX9UVnEjXJRgzok0MhGCMKsWzaWkJk/bat/g3+xF8K4vHX7O+kT+DfGN9q&#10;VtYeF9H8JzSRW+r3O3YUuLEbre5URklpGi8zcECyK7IT6VqOj3f7OHxh8YfG7wvpt5rngz4gtb6h&#10;4hs9GtTcXOkX8Ufl/bIYYxuuIJkIMojDyq6qwDIzeX87/CzWW/bs/bE1T9p7V1ml8A/DO4bSvAFr&#10;cfKlzfjDvdmJuVYArJ8yo4zajkxMK4Mwx0KalJ+evz0RpQk5SVS7VCnFaLZuyvFrq5Sve/TXaxuf&#10;GL9hHwZ+1J4JtvGvxq8FaT4L+JVzbrJqmqeDLhpIJZyuT50bhVkOSd3Jf5cCZgK+Gf2iP+Cc/wC0&#10;t8JDJJ4d0a28UaXDNue60lZnaWHkbGiikSeJjnO5C6qRzuGVP6ra/rZAbL9q+bv2h/21fDPwh+IN&#10;l8LrXwTrfiDWr6FJRZ6RErMFYkKqjOXc7SdoHTuOlfAS4kzKOK5MNFVGruz7Ld3b2Xnoa5Zjsw5n&#10;SpLmi7+7d2S62d7xXzsfCfjf9qL40eM/hPZ/AvWbbTvDuj2NqLG+0rQ4xF59vGSqWrbI4litxGEQ&#10;26IoIRldnRyledV+l+hw/A79qHwyPFGo+BbPUDDNJaXNtrmjot5p04xvgcNlonA2ng9NpBPBrjvE&#10;/wDwTz/Zq12GOLS9H1PRWjJO/TdWdy3bB+0eaOvoBzWcOPsCqjp4ujOnJPVKzSfXs/wPpMPnWHh7&#10;lSDi1o+v46P8D4h8C3XxQCX2k/Dq48Q+TfwiDV7fQXn/AH8Tbl2SCL7wIZ1wwIO4jua9C8f/AAZ+&#10;Evw+ureXxzqN/oLXGlpcReG/7QF1fyZafErvHbmKJiI4R5LFQfNyHAU19KeFv2Afhr4Gu5NQ8H/F&#10;Px5pk80RSWWx1i3iZ164JW3HHGazdQ/4Jv8AwW1K7l1HUfHHjK4uJm3TXE+p2zu7epLW5JPua9WP&#10;iBwzTw3L7zk+8dF6df09SJY6NXGKoqnLBLZJ3d+/TTo9X6HyP8S/iF4X8aWGnaP4R+HVnoNjpslw&#10;8ODFLdOJWQ+VJPHDE00cYjGzzQ8gLyEyMGVVw9DTxZq5k8J+F4dSuvtzK02m6eskn2kpkqTGn3yu&#10;SRwcZPrX3j4f/YQ/Zr0CKP7T4OuNTmikDi41LUpmZsY4ZUZI2HHQrg5PbisDxF+1P8EfgRdTaV4F&#10;+D+oHRrXUDaX2saDo0UFj9oUHdGsnyrLIpBBBIzg8mvP/wBdo5hUcMvw06kvO0V5dXv0Wlzvp46n&#10;NclCDdu//BbZ4n8KP2BPi943eHUPHPl+GdPfDf6ViS6ce0QPyHt85Ujrg17t4p+F/g79k34Da94o&#10;+D3h921iGzWKXW7iIXF3seVEklyRgBFPmbAoTMYLA4Jr2Hwz4k0zxj4Z0/xdoru1nqljDd2rOu1j&#10;HIgdSR2OCOKnvbe3vbaSxu41khmQpLHIoZWUjBBB4II7dDX57mHFWaY/FRWK/hxkr01onZ6p7t7d&#10;bryOSWKrVprn2vseE2F/+xjL9h8VWvxRtf7bheO4h8SXWuyHUi4XGZGlJJypKtGy7MErsA4r2Tw1&#10;428KeONO/tfwf4hsdStd+0zafdLKqt/dO0nBwRweea8y8beDv2cfhb4jtbXxP8DNJSx1hitnqNn4&#10;b+2D7WMk25hjiZkLIAybQQ2JMhdoLUvh5F4N+EfiXxR8Tv8AhHpvC/h/W5LS10fRJLN47i+uIw+6&#10;SKzA3qXLgLGF3naWIXNLGUaGOw3tKbqt29zn5ZKV5JOMba3WrstrO6Vzo5IzjdX8rnT/ABg+AnwK&#10;8d2N34k+IPhqytJIYmmuNbt3FrNGAOZHkXG/A/v7gPSuH8bfELS38PW3xJ+JguP+EX05lPhHQbxP&#10;9N8R3igeVdTLgYXIDIhXH/LRhwih/wAUviElhJa+JPjBpkkrT3Cnwf8ADWycSXV5NkeXPeFCwZge&#10;iDdHGB/y1kAA2/gv8BPHHjjxza/FX4xWrap4tumCaDoFqu+DSFJ+VY0ycy453ZODk5LDcNsNCeHw&#10;sJYqbklpBJ3bb0caW+r0Upr3Y7RvK1uiMeSN5PRf1/TJ/wBnb4L+PfGHjlfi18RdKe88aa9tt9H0&#10;mMErpFs33YEDfdbDEuc8Atk8uT+l/wCz98EtP+Dng8ae0y3GqXm2XVbwL99xnCL/ALC5IHqSx4zg&#10;Yn7Nf7Nmn/CXTf8AhIPEIjuPEV1FiaX7y2iH/lkh9ePmbuRgcDn1yv2zgjhGtgZf2pmMUq8laEel&#10;KHSKXR20fZaXu5X+Bz7OvrsvYUX7i3fd/wCS6ff2Ciiiv0o+ZCiiigAooooAK8N/b8g+0fCLSEx0&#10;8WW5/wDIFxXuVeM/txWxuvhVpceOnia3P/kGegT2PZqKKKBhRRRQB8S/8FtP+CSuof8ABVf4O+H9&#10;A8K/Gq68J+JPBdxdXnh61vWZ9G1GaZEUreRoC4YCMBJ1DmISS4jfeRX4raf+wz/wcFf8EuvF0ll8&#10;CPAnxasbVtSaZW+FN1Nrek6lIECi4ms7TzUcFAAPtMIPABAIAr+oOiu3D46pQhyWTj2aODEZfRxF&#10;T2l3GXdM/lz8Zfsg/wDBwT/wVY8Y6fb/AB4+Fvxa1qOzmT7HJ8Q7I+H9J05SADcRw3K28AO05d4Y&#10;2kdVwA5AFftd/wAE8P8AgjR8Pv2Nf+Ccni79jDxX4w/tjWvinouo2/xJ8TaXCI90t7ZNZtDaF13e&#10;TBExWMuMs5kk2x+Z5Sfb1FFfHVK0VBJRS6IMPl9KhJzbcm9Ls/mV8E/si/8ABcH/AIIgftPat4p/&#10;Zu+CvijxHa3SS2EmteFPB8uvaL4hsFkV0M8UCO9uS21l3mKZCXVW2lt3Tftm/Cv/AIOHP+CnfwJ1&#10;f4xftO/BPxVZeD/BM1te6H8NLHwjLY3WoXss8VmTa6VFG97cyok0kxluAUjiE2xlDFT/AEiUVr/a&#10;UnJTcFzdzL+y48rgpy5e19D8iv8Ag1A/Z1/aS/Z48B/GrS/2hvgV438CtqesaJNpFr4y8M3mmG62&#10;xXayvCtzGm/GYwxUHGVB7Cvk3/grt+xd+2R8S/8AgvL4k+MHw5/ZJ+J2v+EZfGHhGaHxVovgHUbr&#10;TZI4NM0uOZ1uY4TEVjeORWYMQrIwOCpx/RPRWccdUjiJVrK7Vvy/yNJZdTlho0W3aLv+f+YL92v5&#10;x/8Agv3/AMEpP2pdE/4KOeI/jH+yV+zV4+8WeHPiPp665eXPgPwfe38VjqEweC/gla0jfa0rK07B&#10;sbxdsMEZr+jiiscLiZ4WpzR9DbF4WGLp8knbW9z87P8Ag2s/YN8S/sdfsEyeK/i34A1Dw748+JGv&#10;zanr2k65pMtnf2FnAzW1naTRS4YYVJbgZVWH2wgjik/4Lx/8EUv+HmnhLRvi78EtZstI+Lng+yaz&#10;sG1KTy7PXtMLPJ9hmcKxikSRneGX7mZZUkGJFki/RQkDqaq6zruieHdOk1fxBrFrY2kK5lury4WK&#10;NB6lmIA/Oj61W+sOsnr/AFoH1Wj9VVBrRL+mfzb/AAN+If8Awcv/APBNPQ1/Zy+G3wI+Klx4f04y&#10;Gw0Vfhr/AMJPYWjSNvYWt3BDOoGVciKOYxje7bNzZr6I/wCCZn7G/wDwX0/aP/bz8Lft8ftdfFjx&#10;J4Es9HjEGpT+NreKG41PS2KGfSYNGiEa20cuxN5eOBUfEy75owK/arw98WfhZ4u1IaN4U+Jfh/VL&#10;xlLLa6frME0hUdTtRycD6V0AOeldFTHyle1OKb3djnp5dGLV6kmlsr6H5p/8HSHwK+N3x9/YA8H+&#10;CPgJ8HfFPjjWLX4xaffXGk+EPD9zqVzFbLpWrI0zRW6O6xh5Y1LkYDOozlhR/wAGtfwO+N37Pv7A&#10;njDwV8e/g54q8EaxdfGLUL230nxd4fudNuZbZtK0qNZliuERmjLxSKHAwSjDOQa/Syiuf6xL6r7G&#10;2l73Oj6rH637e+trWPzr/wCDnL4L/Gb49/8ABOrTfA3wK+EXifxprUfxM0y6fR/Ceg3Go3SwJa3o&#10;aUxW6O+wF1BbGAWHqKyP+DWj4GfG79n79gPxh4M+Pfwc8VeB9YufjBqF7b6T4u8P3Om3Mts2l6VG&#10;s6x3CIzRl45FDAYLRsM5Br9K6KPrEvqvsbaXuH1WP1v299bWsfmz/wAHSnwO+Nnx/wD+Ce/hTwb8&#10;B/g94p8baxbfGDT7y40nwj4fudSuorZdL1VGmaK3R2EYeSNS5GAXUE8iq/8Awa1fAn42/AD9gHxl&#10;4J+PXwd8U+CNYufjDqF7b6V4v8O3Om3Ets2laSizLFcIjNGXjkUOAVLIwzlSB+l1FH1iX1b2NtL3&#10;D6rH637e+trWP57/APgpP/wbrfth/s1ftE3X7T//AATEs9Q1jw02sNrGj6L4X1P7HrnhC43GTy7f&#10;Lq88KPxC0LGZV2oyEoZZPMfHPx4/4Ohv2qfCV5+zR408D/HSbR9cg+walbn4SpoXmwkDdFNqEdjb&#10;ssTqNrh5gsisVbcrEN/S9RXRHManKlOKk1s2tTllldPmbpzcU90nofk7/wAEDf8Aggn4x/Yd8Vt+&#10;2J+16dOPxEbTZLXwv4VsZI7pfDkcy7Z5pZ1yr3boWiAhZkSN5BvkMmI/Hf8AgpD+yt/wcE/s8/t7&#10;/EL9uT9jrxtrXiLQ/Flwos4fh/Ml59i0y3TyrOzutGu96zyxRlsPFFMpd5ZQY3mZK/Yr4mftM/s+&#10;fBrxz4X+GfxW+NPhfw74g8aXy2fhPRdY1qG3utWuGdY1jgjdg0hLuiDA5d1UfMwB7rNZ/XK3tnUm&#10;k7q2q0t5Gv1Gh7FUoNrld7p638z+cL9pL4wf8HHv/BUX4dW37I3xN/Y98ZWOhXV1DLq0a/C2fQId&#10;RlieOSI3d5fBIYwrhZAqPECSCQwC4/XL/gh3/wAE1PEP/BMz9jdfhd8RNfs9Q8ZeJdel17xU2nkt&#10;b2k7wxQpaRuQPMWOOJctgAyPJtyu019l0UVsZKrT9nGKjHeyHQwMaNX2kpOUrWuxHXepXNfgR/wW&#10;i/4Isf8ABS7Sv22/FX7fn7KniPxJ8QY9d1kaxZ3XhfUWt/Enhp0iCJbxRxFZJY4Y40hge3LSbEVW&#10;UEbn/fiis8PiJ4apzRt21NsVhaeKp8kr91Y/lR8Ufs1f8F8f+ChOv6R8LPjH8Kvj94qj0+4xYQ/E&#10;Sxv7DTLKVcr5skl+IrdJQrkGRj5pUkZYZFfvz/wRm/4JvR/8EyP2P7X4Ma9rNnqni7WtSk1rxpqd&#10;ip8lr2REjEELMAzQxRRogJA3N5j7V8wqPrWitcRjqlenyWSXZGGFy+nh6jqNuUu7PwN/4OBP+CEv&#10;7SmuftO+Iv20f2Nfhbc+MdA8azf2h4o8LeGLMNqGl6kI1E80duv7y6S4dTOTGHk86SXK4Kk+D/Bz&#10;4L/8HJn7X3gy1/YyuZPjlo/gm43WepXHxFjvNFsks5C0csdze3SJcXVuqlla1VpvkG1YiMLX9NVF&#10;XDMakaSg4p22bRnPK6UqznGTV90up/L98Ff+CUH7ZP7L/wDwVx+HvhbRf2Zfilr3g3wR8dPD3mfE&#10;Ffh3qK6Zd2ltqdq01+J1hMSW+Fdw28qqDljgsf2P/wCDj/4SfFj43f8ABMPXfh/8Fvhf4i8Ya9P4&#10;q0eWHRfC+iz6hdvGlxl3EMCM5VRySBgDrivvKioqY6pUqQm1rH8TSll9OjRnTi3aX4H5o/8ABrP8&#10;Cvjj+z7+wX408H/Hz4NeKvA+rXXxevby10vxd4eudNuJrZtL0xFmWO4RGaMvHIocDBKMM5Bx7V/w&#10;Xw+G/wAR/i9/wSe+LHw4+Enw+1vxT4i1OHRRpug+HdLmvby6Ka3YSuI4YVZ32xo7nAOFVieAa+xK&#10;KyliJSxHtra3T+43jh4xwvsL9LXPyC/4NP8A9m39oz9nPwv8brb9oT4A+NfAkmsaloDaVH4y8L3e&#10;lterHHfiQxC5jQyBd6biucblz1Fcb/wc3f8ABIr9pr9pH426L+2p+yz8OLzxlHF4Ti0Xxh4X0K0M&#10;upRSW8s0kV7FHuL3SvHMITHCpdDbo21/MYp+19FaLGVI4p10tX0MfqNOWDWHbdl1673PwT/4JU/F&#10;T/g4q8d/tT/CPw58W/A/xQm+FfgfVra28QWfjjw8PD9kdJa2ksZXmmlhgk1KSCF2mSJ2mYzxRMw3&#10;YYe8f8F6v+CAHjf9tf4gy/tifsdJp58e3NnHB4w8I6heLbx6/wCRGI4bi3lkPlx3IjRImSQrG6oh&#10;3Iyt5n66UU3jZ+2VSEVG2lls/UUcvp/V3SqScr63e69D+avwx+0b/wAHS/7PXhq3/Z70Lwl8ePsG&#10;kw/YLMS/CJdccRgfdj1GSwneVVB4dZmCgAAgKAPV/wDgmB/wbqftafHP9oqy/ax/4Ke215pWiW+s&#10;f2zqHhzxFqCX+teLLwSCQLd5Mnk27v8A63zCZpFDIETzBMn7+0VpLMZ8rVOCjfdozjlkOZOpNyts&#10;m9D8u/8Agvt+xZ/wVQ+PvxF+HX7Q37AHj+byfhzYXQt/DfhvXDpOswX1y2J7yOZpEjuY3gSKIxFw&#10;wAcBJBM4HxLrH/BQr/g6J174b6h+z74j/Zl+I91fatHPYXHiofAq4hv1ik/dMEngt0tVUBsCYR8A&#10;7vMzhh/Q9RWVPGclNRlCLttdamtTA89RzjUlG+9nofkb/wAG4f8AwRn/AGjP2GfG3ib9rP8AausI&#10;vDmva/4Xbw/oXg2O+huZoLSS6guJbi6aLciOWtYBGiSEhWk8wK20L+uVFFY1608RUc5HRh8PTw1J&#10;U4bBRRRWJsFFFFABRRRQAUUUUAFFFFABRRRQAUUUUAFFFFABRRRQAUUUUAFFFFABRRRQAUUUUAFF&#10;FFABRRRQAUUUUAFFFFABRRRQAUUUUAFFFFABRRRQAUMNw2miigDyf4vfsOfssfHHzrjx/wDB3SXv&#10;bjmTVNOh+x3Zb+8ZYCrOc/3iw9q+U/jD/wAEOtJIlv8A4B/F+4t2WPMel+KrcSK75/5+IFBRQOMe&#10;U59zX6CUV5uKynLsZ/Fpq/daP71Y8nGZFlOP1rUVfutH96s/vPxZ+Lf/AATw/bC+DUssviH4OX2p&#10;afHI6rqvh3F9C6qoJlIizJDHj+KVE6H0rhfD3gGC2ZbnXVWSXPEH8Kex9T+nHev3fZQ67TXFfEz9&#10;nD4HfGHdJ8R/hrpepTsqqb5rfy7nA6ATx7ZAPYNivnMVwfDfD1PlL/Nf5HymM4Ep/FhKtvKWv4r/&#10;ACZ+PiBFUImMDoBS196fFH/gkh4C1QyXnwh8f6hpEvLJY6tCLqAnsquu10Hud5r50+J//BP39qP4&#10;YB7qXwA2vWaY/wBM8NyG6zz/AM8sCb3z5eB68GvnsVkmZ4TWdNtd1qvw1XzR8vjOHc3wN3Ok2u8d&#10;V+Gv3pHi1FSX1le6XdyafqlpJb3ELsk0E8ZR42HVSp5BHcHpUee1eSeJIKKKKDMKkPSo6kPSlLYq&#10;IDrRQOtFQbBRRRQAUUUUAFFFFADo6dTY6dUS3KQUUUUhhRRRQAUUUUAFFFFAwooooAKKKKACiiig&#10;AooooAVetO/A/nTB16U7H+x+tAC/gfzo/A/nSY/2P1ox/sfrQAv4H86Q9Oh/OjH+x+tGP9j9aAO7&#10;+H/iJtT0/wDs26f/AEi3X+LqycYP17V0deUaZqFzpF/HqNp8rxtnrww7g+xr03R9YtNasI9QtW+V&#10;+qnqp7qfcV/PPiFww8ozD67Qj+5qv5Rk9WvR6tfNdD+1PBnj6PEmTLK8XP8A2mgktd501ZKXm46R&#10;l8n10tA9qDRRX52mftYUUUVQwHB4px5HAptH4UEtBTlPrTc80A1rGV9GIf8Agfzo/A/nTRj+7+tL&#10;j/Y/WhosX8D+dH4H86TH+x+tGP8AY/WkAv4H86PwP50mP9j9aMf7H61omTIX8D+dHPYGkx/sfrRj&#10;/Y/WgkX8DR+B/Okx/sfrRj/Y/WtC0x3PpSYpMf7H60YPQp+tAdRfwP50fgfzpMf7H60Y/wBj9aBi&#10;/gfzqfTbCXU75LOP+Lljnovc1XPA+7+tdZ4V0gafY/aJl/fTct/sjsP8f/rVtQputUt0Mq1T2cDQ&#10;ggS2hW3iXaqLhRTqc4Oc4pte0tjzAooooACKT8D+dKQD1puP9j9aqIC/gfzo/A/nSZH93/x6srxH&#10;4z8N+Fk/4nGoxxyYysCndIf+Ajn8TgVvRo1sRUVOlFyk+iV2cuMxuDy/DuviqkacFvKTSS+bNUkD&#10;r/Oqur65pOhW/wBr1fUIreP+9LJjJ9B3J9hzXmXib46arelrbw1YC1jPHnTKHkP4fdH61xWoahf6&#10;tdG91O9muJm/5aTSFj9PYe3SvtMt4Hx2ItPFy9muy1l/kvx9D8a4j8bsly/mo5TTdef8zvGC/wDb&#10;pfdFPpI9G8T/AB2tl3W3hbT2lbp9oucqn1C9T+O3Hoa4LXfFHiDxLL5utarJMM5WPoi/RRwKoUV9&#10;5l+R5ZletGmub+Z6y+/p8rH4JxFx1xNxRJrG13yfyR92C/7dW9u8m35hRRRXrnyIZr9J/wDgnD8L&#10;Jvhz+zlZaxqVm0V94muH1ObzItrCFsLAM91MSrIPTzTX57fCvwBf/Fb4k6H8OdMZll1jUorZpI03&#10;GFCfnkx3CJuY+y1+vmi6Tpug6PaaHotlHbWdlaxwWlvCoVIo0UKqKBwAAAAPQV9zwTgufEVMVJfC&#10;uVer3+5fmfYcJYXmrTxD+yrL1e/3L8y1RRRX6Ofe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DDcMEUUUAVLi0WG3dba3ByMF&#10;cda+Kfjv+xZ4q+FvinWPjV+wzqthoeqapC7eKPhpqkKtoHiaMBi8bRNhLeRgWQYKqd+A0IZ3P3DW&#10;L4p8GWHiK3Z1Yw3GPlmQdf8AeHf+deXmWErVqP7m1102/E6sLiqmFneOz3T1T9V1/qx+b/wg/aKv&#10;PDXia4+G/wANrSTwP4msyRqHwJ8eXbR2Urbhzot9t/chhllh2tE2SUjRB5h9Q8F/Gz4U6l4m1DQI&#10;tDm8G+LtUuGn1LwvrtqtneXkq70+0RqCYrwFYT+/gaQFUXc3ygL2n7V/7K/gz4o6C2h/Gn4fW+qW&#10;kasLHVo1xJak945hhosnGVPDYAIYV8m/EX4NfH74d6R/wi+l3mn/ABf8GRyb4fDfjVlGqWQ55gvD&#10;jLAHhzgqOEQda/Hs6xcFUlh679nPtLT7m9PTmsv7x9DTlg8erp8snvd/q9H3tKz/AL7PozxDrpww&#10;SRSfrXwb+0N468deOv2i9J8cQeHtR+G9vosPlWvinX9HlW5lA3Fv3abxccl1SJN24E7mCt8veeGf&#10;2g7TRNYXw7a/EvVvCOqDBbwf8WLKSWFcn/llfEiVE4YK0ruDjhcDj1PTfjT4ks9Oj1Dxl8KdS+yy&#10;KGj1nwncJrFnKn99fKCzlf8Atjx618TRljspxkq0qanzJpXfK9dHZSTjK67c8TtwtGtl9Ry5ea6s&#10;r6b+T0fy5kfLXh34iSXfjbUvCnx58L+IvFHivWNcs4tA0zxFZvZ2rWssiI0r2kcirDK0WCOHAKAZ&#10;4JPYfHuyj/Yj8feG/G/wc1e8t9H1iaRdT8Iy3UkkEqRbN5XeW25EmAScoxBGQxA98t/jf8D/ABFd&#10;PayfEbSbPUId8Ih1K4Fndws4wcR3AWRT0/hxkd+lcuP2Rfhl4h8Y2PxD8Y+MfEniyax2PYw69q0d&#10;xbooO5cKsa5XJ3bSSrdwQSDr/blD6yp4ulKnTUWpU7Nxm+WySi1GMErJrqm20+3pRxUfaXqRcY2s&#10;49HpbRaJf56nnv7Xv7ZfjH4T/FjT/Anw9ktxHpSxXHiBZoVb7SXw62+WUlF8shi64OXH92rn7Wvx&#10;38U3egeAvDnwz8QzaNb+PljnfVf9XNDbyeTtXr8n+uyxBB+XGQCa2/jj+w/4M+NXxCb4hnxbeaXc&#10;XSRrqUNvbrIs5RQoZSxGxtgAPDDgHHXPW/EH9mP4UfErwJo/w/16wuo7fQLWO30i7tbjbc28aose&#10;3cQQwKouQwIJUHGa56eYcL4aOCqKDcoJ+093q1o3fSVpapdvkjSnLAxVJxWqvfTy/HU8j+MvgH4F&#10;/szDw/Pq/wAO9S1HT9W+0xa54oivZn1KK4SJWgMcglRY3kcE44XETEA4OPFfEN58ZPGPwf0zSfF/&#10;jfUptl59t03wzrOkPF/aMGP+PmG5A/0k/vGJjLZ5JTcSK+zPD/hbwd8F9Ee18W/FjUdQtJfLEcnj&#10;TW4pBHsJxsLKgHUZ65wvoKjn/aG+Gtz5kfhO+vvEUscmzy/DOmTXylj28yNTEPqXArbB59iKMY8l&#10;GVeUXfnbbTtdppSi+R+9ZtNaJWsdNGvKOiXM+7/4K0JPgL451Pxv8OrOfVvhxqHhe4sY47SbTr7T&#10;2to9yoOYEbnyuwyOOnOMnrNR1Cy0uzl1DU7yG3t4ELzXE8gRI1AyWZicAAckmvOfFPxS+JFrp4vt&#10;R07w/wCBdPkLD+0vGWqpJP8ARLeB9hbHODNn2rzC48f6B8QNV8rwb4Y8RfF3Vo5BtvNUi+yaHZyY&#10;OMRFViBG443qWIHEnevEjlFXHVp17KMG72i+ZL1m2oJes7+THChzSb2/H8dvxPU9X+K0/jDcnww8&#10;P2t9a2redN4s1pTFpVpt3BpI3IDXDKA3MeE9ZF5FeX2fj3VPFHiyay+BNpL448XIpg1Tx9rMYTTd&#10;JU5DLbKPkC9SFjB3YBzMAa6u0/Z3+IPxcvILv9o7xub6Dz0a38I+Hd1vYq+RtVyPnlOcY53A9GNf&#10;XXwF/YU1m60y0h1rR08LeH4RmHTre2Ec8i57R4xHn+8w3Z52nOa9rK8vli6v1XLKXt59bX9mvOc3&#10;ZyX91KEG1tJlYjGYPA0+apK36+i3fy0Pnz9mr9kPUJ/GLXll9p8VeNNS+fUfEWoJ/qF6Hb2giAOP&#10;Uj5Rn5VH6AfAP9nHw38HLD7fMwvtcmjxdak0eNgPWOIEfKvqerdTgYUdh4D+HfhD4baDH4f8H6PH&#10;Z26jMm0fPK2Pvux5Zvc9BwMAAVuV+1cL8D0cpqrHY+XtsT0f2YeUFpa2ydlZaJLW/wALm2fV8wvT&#10;h7sPxfr/AJL8Qooor78+fCiiigAooooAKKKKACvKP2wrb7X8NtOix/zMEP8A6Kmr1evN/wBqG3Fz&#10;4DsUI6a5Cf8AyHLQB6RRRRQAUUUUAFFFFABRRQTjk0AFIXUdWFfNH/BRz/gq1+yp/wAEzPAK+JPj&#10;j4oa88QalCx8M+B9F2y6nqzDjcFJCwwg/emkKqACF3vtRvy50v8A4Lbf8F7/ANv/AFWbX/2Av2L4&#10;dJ8JfapBp+oWHhOTUEwmQ0U2pXpW0eQEHIRIzkAYz16qOErVo8ysl3eiOStjaNGXI7t9lqz93Qyt&#10;wrClr8xf+CH/APwV9/ap/ax+P/jz9h/9vf4aW/hz4meD9KOp2rR6JLpszwxyQxXEFzbuxCyq08Ei&#10;Mu0OkjYXCgt+nSklQTWNalKjPlka0a0MRT54hRRXEftKfHLw5+zN+z/40/aE8XQedpvgrwtf61dW&#10;qzrG9yttA8ogRm4EkhURrnqzqOc1mk5OyNW1FXZ8Xf8ABX3/AILO3/7HnivSf2Nf2O/Aq/EP9oTx&#10;h5MOlaDbwmeDQVn4hluEU5lnkzmO3BXCfvpWRPLWfhPgf/wb8a9+0rbQ/G3/AILNftK+NPix471C&#10;V7ibwbp/iSS10DRlYfLBGIgrl05ObcwQgsyhJAokfxz/AINkfgZ4m/ax+Nvxc/4K8ftKakfEXjHV&#10;PFE2i+H9QupNzWt1JDHNfSohB8pVgmtbaEIQEh82IKF2gftNXfWl9UfsqejW7637Lsjz8PD64vbV&#10;dU9l0t3a6tn5Z/tKf8GwH7M+nWVr8WP+Cc/jfxB8I/il4Wmj1Dwfeza9cX2nPfxOJIjOZvMnh+ZQ&#10;PNjZggYsYpQNh/UqFSq4I/ip1FctStUrW53ex106FKi24K1+wUZxyaCccmvzn/4Kof8ABxb+zX+w&#10;D4lvvgd8J9Cj+JnxLspDDqWlWOoCHTdEkH3ku7lQ5M6nrbxqxGCJHiOAVTpVK0uWCuyq1anQjzTd&#10;kfovvQDJYfnRvXG7cMetfgtq3/BUz/g5313wTe/tMWP7ILaH4L022a6vbOP4WyRQ+QAS0whupWvH&#10;iC/MZEYqFTcSACT9sfAH/go/4+/4KU/8EMfit+0j4SE3hL4kaB4D8T6Vq0nhqaa1W01yz0xriOay&#10;lLh4w8cttKrbyYXlK72Me9uipg6lNJtre2jvb1OanjqNWTSTTtfVWuvI/REMpOAwo3p/eH51+Hn/&#10;AAQ1/wCC9fhX4OfsYfEq1/4KMftC6xrV34E160m8JXet6g2pa5rcN9HO39n24djNctFNbO3mSsVj&#10;W7RWeONECx3/APwXS/4LLf8ABSDxNqHh7/glX+xU2j+HIZHgj8TXGkrqM8Ei4P729uzHptvIVZG8&#10;l1dhu4ZwM03gK6qOOll1eiIjmWHlTjLVt9Fqz9yNw9aAwbo1fg78SvBv/B4H4P8ADEnj7UPF2tag&#10;qWrT3un+Gp/C9xdQKqbiotrdMyv1ASASMzcAHivtD4L/APBZDwr+xV+xT8F5v+CvfiXXPDXxa8ae&#10;GLq+vrX/AIQ25aeaCK9ligluIoI8QTvbG2eRCEId2+RPuiZ4OcYpxkpX6R1ZdPHQlJqcXC2t5Ky7&#10;HxF/wc9fEuT4H/8ABWP9n741W5mEng/wvpOtx/ZokeQNa67dTjarkKzfJwGIBPU4r97INwjw3rX8&#10;vv8AwcP/ALf/AOzP/wAFDv2o/BfxQ/Ze8WX2raRo3gFdKv5r7R57NkuRe3U20JMqlhslQ5HHOO1f&#10;p34a/wCDtf8A4J2eKNdsPDGlfBP41LdaleRWtqbjw7pCxrJIwVd5GqMQMkZIB46A114jC154aklF&#10;3Sdziw+Mw9PFVXKSs2reeh+pVBOOTWb4k8W+HPBnhnUPGPjHX7LS9L0uzlu9S1LULlYYLW3jQvJL&#10;I7kKiKoLFiQAASa/H/8Aa8/4OivFnjP4mN+z1/wSd/ZtuviVrks0kNv4k1LQ727F8VB3Gx02123E&#10;qgfMJZGTpzCRzXn0cPVxD9xf5feenWxNHDq83v06v5H7Ih0IyHH50oYMMqc1+CHjT/gs7/wcC/sN&#10;6toPxg/bj/Zjtk+H+q6vClxaan4OSzjMZJZrWO5t3za3DRq+wThj8m7Y4Vs/ur8N/Hvhb4qfDzQv&#10;if4F1ePUND8R6Pbapo9/C25Lm1uIllilU9wyOrD2NVWw9ShZtpp9U7k4fFU8RdJNNdGrM2qK8v8A&#10;2uf2xf2ev2Hfg3ffHT9pH4jWfh/Q7NhFCsmZLm/uGB2W1rAuXnmbBO1QcKrOxVEZ1/KPxh/wdk/F&#10;zxfqGteLv2Xv+CcOsa74C8Mtv1jxBrGqXDSQ25JKyXP2S3khsCVH8UkoBB5OKKOFrV1eC/T8x1sX&#10;h8PK05a/f+R+1lFfKf8AwSx/4K3fs/8A/BU74b6h4g+HNjN4c8WeHjGvirwRqV0stxY7/uTRSqFF&#10;xbsQyiQKjBlIZEyu7if+Cv8A/wAFt/g1/wAEtvDlv4NtdBHi74oa9p7XPh/wokxjgtYSzIt5fSD5&#10;o4dyuFVAXlZCo2DdIsrD1pVvZcvvdhvE0FR9rze73PuHev8AeFHmJ13j86/DS6+LX/Bx18ZPCFn+&#10;0N8Xf24fg5+zb4f8Qwx3nhrw9481jS9DE0LJujESSWt1OAwyQtzLv9QB05L9kH/g5h/av/Zt/aJ/&#10;4UD/AMFC/EPg34meErfWTp+qfEPwXJaTS2qlgFvYJtOItb62VSGKrGspXndvUxno/s+rKLcWnbon&#10;/wACxzf2lRjJKcWr7Nr/AINz993kSMZd1X/eNKrqy7lYEeor8y/+DrT4teKvh7/wS+tdA8NahNbR&#10;+MviVpmh6s1vdNGZLX7Ne3pQ7fvKz2cYKngg89MH5w8B/wDBwp4j+En7E3wX/Yt/YD+C+s/GD42W&#10;/wAMdJs9Vm/sy6vrbSp47KPfCkEH7+/njRSGVSkcZHLuVaMRTwdWtSU49Xb087l1MdSo1nCfRX9b&#10;9LH7h70/vD86UEEZBr8E9I/4Jy/8HQv7ZmqTfFn4t/tbat8Nbi4w1vpurfFC50eJV25DR2WhJLFA&#10;eSDuRHJHzep+3f8Ag3R/4KLfFH9t79mDxH8Mf2h/Ebat8RvhNryaVrWrSxnztRsJlc2dxM/AebfB&#10;dQs2NzC3V3y8jElXC+zpuUZqVt7dLjo4z2lRQlBxvtfrY/Q+jcB1NeR/tl/txfs2/sE/CK7+M/7S&#10;/wARrXRNNjDJptgpEl9q1xgYtrS3BDTykkcDCoDvdkQMw/InX/8Ag4P/AOCtv7enjzUPDH/BLX9i&#10;OWDQLO6EC6o3h2XWbyJiTse6uSy2NoWXB8twwXP+sYc1FHC1q0eaOi7vRFV8XRw8lGWrfRas/dIM&#10;D0NFfkD/AMEx/wDgsv8A8FGIf+Cg+mf8E8P+CqHwms/D+teJ9Pn/ALAvpfDp067W8VHmiYmNzBcW&#10;0qQzRLJEpHmqg3HDiv19U7lB9qmtRnQlyy9dNjShiKeIhzR9Nd0LRRRWJsFFFFABRRRQAUUUUAFF&#10;FFABRRRQAUUUUAFFFFABRRRQAUUUUAFFFFABRRRQAUUUUAFFFFABRRRQAUUUUAFFFFABRRRQAUUU&#10;UAFFFFABRRRQAUUUUAFFFFABRRRQAUUUUAFFFFABTXQOME06igDl/iD8FvhR8VrL7D8RfAGl6uoj&#10;ZI5LyzRpYQwwfLkxvjPupB96+d/ij/wSf+D3iaR774YeJ9U8LzMwP2WYfbrVVAwQodllBJwcmRgO&#10;cD0+sKK4sVl2Bxn8amn59fvWv4nn4zKsvx6/f0k/O1n96s/xPzD+Jv8AwTZ/ah+HiSXmmeG7XxJa&#10;RruM2g3QeQe3lSbJCfXaG+teH674f17wvqUmjeJdEvNOvI/9Za31s8MifVWAI/Kv2rZQxyaxvGPw&#10;58BfEPTv7J8d+DdM1i3HKw6lYpMqH1XcDtPuMGvncVwjh5a4ebj5PVfo/wAz5TGcDYWprhqjj5PV&#10;ffo/zPxhBBGQakPSv0Y+KH/BK79n7xgJrzwFc6n4VvJMlFtbg3NrvJ6mKUlsf7KyIK+d/il/wS6/&#10;aO8ESyXfgltN8WWKsdrWNwttcqgXJd4piF9QFSR2PHFfOYrh7NMN9jmXeOv4b/gfLYrhbOcH/wAu&#10;+dd46/hv+B83jrRWl4r8F+MfAepto/jfwpqWj3YG77PqljJA+31w4BI9+lZua8OUZRlaSszxJRlB&#10;8slZoKKKKkQUUUUAFFFFADo6dTY6dUS3KQUUUUhhRRRQAUUUUAFFFFAwooooAKKKKACiiigAoooo&#10;AF5OMU7b/s/rTV607I9FoANv+z+tG3/Z/WjI9FoyPRaADb/s/rRt/wBn9aMj0WjI9FoACnoP1rU8&#10;K+JJvDd9koWt5P8AXIO3+0PcfqPwrLyPRaDgjGFrjx+BwuZYSeGxEeaElZr+tmnqn0aPSyfNswyL&#10;MqWPwU3CrTd0/wA011TWjT0abR6zaXkF7bpcwSqySLlGXowqWvOfCniy48P3H2e4LPZufmUHJjP9&#10;4f1H9a9BtbqC7hWeCZZEflWXoRX8z8UcL4zhvGcsvepy+GXfyfaS6rrutD+8OAePss46yv2lO0K8&#10;EvaU76p9494Po+mz13looor5lM++CiiiqAMc5oIzRRQAZpRjuKSitYy5tGT8I7b/ALP60bf9n9aF&#10;I7gUZHotDRQbf9n9aNv+z+tGR6LRkei0kAYGcYo2/wCz+tIeuRSgjuBWhmG3/Z/Wjb/s/rRkei0Z&#10;HotAAF4+7+tG3/Z/Wjj2oyPRa0uWmG3/AGf1o2j+7+tGR6LToonuZltoVBeRtq/WjfQZoeGNJ/tK&#10;+82Rf3MOC3uewrsAMcCq2ladHpllHap1Xl2/vN3NWa9zD0fY07PdnmVqntJXEb7tMqSmsver+HQy&#10;G0VHc3VvZwNc3c6xxxrl5JGwqj1J7Vxvib43+HdJ3QaHG2oTDIDRnbEP+BHr+AIx3rvwOW47MqnJ&#10;hqbl6bL1ey+Z4mdcR5Hw7R9rmNeNNdE37z/wxV5P5Jna719a5jxN8VfCXhxmga8+1XC5/wBHtfmI&#10;Pu33R+ea8u8SfEXxZ4oLRX2oNFA//LtbfImPQ85b8SRWGqBelffZZwHGNp46p/27H9ZP9F8z8J4k&#10;8dKkr0skoW/6eVNX8oJ29HJvzidb4l+MfizXi1vYP/Z1v2W3bMh+rnn/AL521ybMzu0juzMzZZmO&#10;STRRX3mDy/B5fT5MPBRXlu/V7v5n4bm2fZzxBiPb5jXlVl0u9F/hivdivKKSCigkDk06KKWdtkET&#10;O3ZVUkmuuWi1PKG0E461pWvhHXLs8wLCpGd0zf0GT+lalp4FtV5vrx5D/djUKP8AGuGpjsLT3lf0&#10;1OiOFrT2X3nMBlPINWrPRdXvyPsti7Kf4mG0fma7C00PSbED7NYxqy9GIy35mrLnaN9cFTNv5I/e&#10;dUMB1kz3P/gmD8DJbv4n6l8VdcVXj0OzNvY7VPy3EwILZ74iDgj/AKaj2r7vHHFeUfsY/Dc/Dr4D&#10;aOtxb+XdaxH/AGnec9WmAKD2IiEYI7EGvV6/euF8HUweR0o1PjkuaXrLW3yVl8j9IynBxwWBjBLf&#10;V+rCiiivoD0g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jmtobhGimQMrDDKwyCPSvMPiF+yr4B8WySX2hedo12x&#10;zutRvhJz3iJAHHQIVHPevU6K83M8nyvOaPssbSU4+e69GtV8mio1J03eLPjX4t/sU+L77TWsPEvg&#10;LS/FWmo4cKtslwAeefKkG4OPVQcZ6180+IP2GPBfhG+mb4beJPF3w91Jo9s0ek6rNGjtnIMkUuWY&#10;D+6GUYr9YGUMMGqOreG9A1+3+x67o1rew/8APO7gWRfyYGvzzFeGMaPM8qxc6Se8Je/B+VtPxUj1&#10;sLnWJw6t0/rpsfk3qPwq/a0sLf8Astfiv4N8bae8YVrPxn4bEKjHYi3DF8+rE+uK5Nvht8Vba2az&#10;8RfsQfD/AFMxtuWbwzqUGmg8npuy2ORwTgbSfTH6xaz+zL8Etbl8+48ERQtjH+h3EkK/98owX9K5&#10;a6/Yn+GFzIz2+sa5bhv4FuoWUce8ZP6mvnqnAvGGFb9nGhU/wuVN/NR9mvu+Z69HiDD/AGo2+Vv/&#10;AElr8j8tJ/Cfje3kaGb9ibxFuXr5Pxgu2X8CrkfrTrPwb42viw/4YXvrlVxmPWvig9xHn1CXDEZ6&#10;8gZ/r+nV7+wx4MkC/wBneM9Uj/vedHFJn8guP1qSH9hf4ehVFz4r1pmH3mRoVB+n7s4rn/1R4y5r&#10;fVIevt6tvu9sda4hwK7/AHz/AMz82dM8B/HgawuqeEP2YvhV4Ukj5judSjWeZfTD2oBHT05yOmM1&#10;uN8HP2lfGMGzx/8AtItpdvJMHk07wlpKQGMDslydsoz7g++a/RzSP2K/g5p751BdU1FT/Dd3wUD/&#10;AL9Kh/XvXX+HvgH8HPC5VtH+HunB4/uy3EPnuPfdJuP611UfD/irESUqroUvOzqSXpzqX4SRnLib&#10;Cx+GDfyX5tt/gfm18N/2AvBmu6j/AGvY/DnWvGmptIxk1TxBI95vLcfvMgQnHYsuR619TfDj9g3x&#10;VPawp4w1G10OxjjVY9O09VlkRR0T5f3aDHQgsB6V9VRWsEKqkMYVVGFVeABUnSvqMH4ZZdKoqmaV&#10;54hro3yw+UU216KSXkeZiuJsdW0glH8X/l+Bxfw1+AXwx+FkSy+GPD6/bNuJNSu2824bjB+YjCZH&#10;UIFB9K7QDAwBRRX6Fg8Fg8vw6oYamoQWyikl+HXz3Z4FStVrT56jbfdhRRRXUZhRRRQAUUUUAFFF&#10;FABRRRQAVwn7QlsbrwbaRhc/8TaM/wDkOSu7rk/jDAbjw3bIO2oof/HHoA6xc45ooooAKKKKACii&#10;igArzf8Aa+/aU8Efsf8A7M3jb9pf4hHdpfg3QZdQktlfa11KMLDbKcHDyzNHEpIwGkGeK9Ir8+P+&#10;DnDw94y8Qf8ABJXxsfCVvdTQ2OvaNd61DaxyMWs0vEDFgoPyrI0TknCrsyTwK1owjUrRi9m0jHEV&#10;JU6Epx3SbPhj/gkP/wAE7vHf/BaL9orxJ/wVR/4KQyXWveE28QMvhrwvcIUs9cuYsr5SjORp1oAk&#10;QjXImkVldz5Uyyfu5pOj+HPBHhy30jQdLs9L0vTLRYLW0tYUgt7S3jXCoigBY0VRgAAAAdOK/K3/&#10;AIJHf8Fwv+CWnwL/AOCb3w9+FfxM+Ltn8Odd8CeH4tO8ReGptCv7iSa6Mzh72EW1s4uPtMha5fZu&#10;aMzN5mMbj4/+2b/wVY/as/4Lf+Lp/wDgnX/wSX+FfiCx8D61d/YPiD8StWga1WbT2MiP9okQONP0&#10;6SNHdwxNzdJiBYgzPbzd9ejiMRXakuWMdFfRJI8/DVsNh8OnF805au2rbff+tDjP+Cff7Y3g79q7&#10;/g6T8R/HL4eX6poPjWLWNJ0WTbxqdrYaKsMUy8ZQSrp63ABwwU7TnkH99k4QD2r8E/gd+wJ8Of8A&#10;glX/AMHEH7MHwC8CeIrrWo7z4ZXWoa1r1+fKbUNTubDxBaSzLFkrAhaJNkIZsKFBZ3JZv3rjJKKT&#10;/drHMHTdSDhtyq3yuaZb7RU5qpvzO/zSY6viH/g41ubi1/4I1fGSW0B8xoNDT5c52Nr+nK/T/ZJ9&#10;vXivt6vP/wBqb9nXwJ+1t+zz4w/Zu+JcDNovjLQbjTLyaONGktTIv7u4jDgr5sUgSVCQcPGp7Vy0&#10;ZKnWjJ9Gn+J214SqUZQXVNHw7/wateJND1r/AIJQ6fZaZcq9xpfjzWLXVFVWHlzlopgpJ4Y+VNCc&#10;qSMHGQQQP0ir+b39in9sH9qr/g2z/ay8Vfsu/tc/CnWtZ+HfiDUvtFxDpeNt6qfu4db0h5GWKYSx&#10;hEkjZkJKJHKYpICg/XT4ef8ABwV/wSK+Ivh3+3rP9sXSdJkWNDPp/iHRb+xuIXZd3l7ZYAJCvQtE&#10;zpnox4J7MXhqrrOpBc0ZaprXc4sDiqMaCpzfLKOjT02Ps4nAya5X4x/HL4O/s9eA7v4ofHP4m6L4&#10;T8PWO0XWsa9qCW0CMfurucjczHgKMsx6A1+df7SH/B03+w74OW38JfsdeEPF3xu8Xasscei6do+h&#10;3Ol2b3LyiMW8j3UIuTKQd6rDbSq+VXehJx5j+z//AMEqf2+f+CuPxZ0/9rv/AILY+ILzw/4P0+YS&#10;+EfgXpcjWaiF0WTMsSSM9ih3BHEjNeyFCsjRBIy2UcLKK5q3ur8X6I2ljIzfLQ95/gvVnvX/AAXa&#10;/wCCuOn/ALIf7CGh+Jv2WPiBpepeKfjMsln8P/EWl3SzxQaeIla61S3ZMrI0aywRpz8slyj/ADCM&#10;oeP/AOCC3/BDnwZ+yT4A0r9rn9qbwjHrPxj8TWqX9la6xb+YvhCGQblREkHF+wbM0x+aPJhj2jzW&#10;m+WP+DlDw9pH7L37fX7LHxD1z4bW9x8FfCGiWEOl+BdJgSC126bqwn1C0ijAEcQls3sogBxhAOAt&#10;ffHjr/g5F/4JG+BvhhD8QtK/aRuvEU1xayS2PhrQfCd+dSuGjYKYSlxFFHbuSflNxJErjlWYc108&#10;laOEjGim+a92vXRM5faUZYyUq8kuS1k9tVdtH0N/wUI/a78F/sK/se+OP2kfFd7YrLoGjTHQbC+J&#10;26lqkilbS0Cghm8yYoG28hN7HAUkfmB/waZ6nb/Er9jX4/8A7PlzqF027X7eee2kJEES6jp0lsXX&#10;GcM32M7sc4ROvFcVpPg39uT/AIOc/wBpDQfiJ8UfA+sfC39lfwlfLcWdjJdOBqu3dHKbWUxqL6+k&#10;IkjM4UQ2ke8AmQlbj1v/AINf/hPD8Av2jP20P2frC582LwR8QtL0OKRn3l0tbvXbdX3EKWyIupUZ&#10;64HQHso0MHUg372jflrovUXtpV8dTklaGqXnpq/Q/Lz/AIIo/wDBOfw7/wAFEP297H4C/Fl5rfwr&#10;4a0u58Q+OLGG5MNzd2lrNFD9kjdVJUvc3ECOQVYRGUqyuFNf1VfDX4Z/D74P+CdO+HPws8Gab4e0&#10;DSbZbfS9F0eyS3tbSIdEjjjAVRnJ4HJJJr8EP+CHer6B+zJ/wcSfFz4B6yki3GtTeNfCeh7YmKtL&#10;bamt+GJCABTb6bKQxCg5XGMgH+gxfu0s0qSlWSvpZNfMeUU4QoN21u0/kFeP/tKfsB/sc/th6xpf&#10;iD9p39n/AEHxpeaLayW+l3GtROzW0TsGdV2sOCwBP0r2CivOjKUZXi7HqSjGUbSVz+d//g6V/YS/&#10;ZN/Yzvvghd/swfBXSfBaeKIfEkeu2+jxlY7r7KdMMLMGJO4faZRnPQj3z+4Wt/sDfsKeKdZh8V+J&#10;f2LvhNqWqWoX7NqV/wDDnTJp4tjFk2yPAWG1iSMEYJyK/Jn/AIPM8gfs4sM8L4w5HbnRK/cBB+6O&#10;DXdiJ1HhKLbd/e/NHm4aFP69WjZW938j8Sf+C+f7S37QH7eX7dvg/wD4In/si388Mb31rJ47Zbto&#10;4b6+khF4qXG3lrOztdt04+bdIT+7328ZP6Wf8E3/APgmX+zf/wAE0vghbfDX4PeHop9cuoYm8XeN&#10;ry2VdQ165UffkbLGOFWLeXbqxSIMx+Z3kkf8fP2X/wBrv4K/8E6/+Djf9oT4g/ttQ6p4Z0nxBqni&#10;aw0rW77Q5Z/7Oa81OC9s7p0jVphBNaxbEliR8i5jyBEzun3D+2z/AMHPX7BnwQ8DX2kfsqeJJPi9&#10;4/n3W2j6Vpun3VtpkFwdm17m6liTzI/nyEthK7svlkxbvMXWtSrunCjSi+Wyemzb11fkZ4evh41J&#10;160lzXaSe6S7LfU4L/g7S/au8DeA/wBjzw9+yHa6nb3Hijx94it9Tn0/aryWuk2RZjO3Uxl7nyY0&#10;OBvCTgH5GB+x/wBhH4yeAfgH/wAEcPg/8bvilr8em+HfCnwD0HUdYvnXPlW8OlQlsKOXcgYVRlmY&#10;gAEkCvx++Ln/AASy/bZ/an/ZH+PX/BXP/gpb/amleOm8L/bfAfgi9iazm06CC5hd5ZbdnzaQR2yz&#10;QxWr5kJZpXBfaZZv26/2otVtf+DZv9mD4TeDJL60s/HWsXFhrzTwLtnt9HvbtXhYjcAGvEt5k5DM&#10;LcZx8wq/q9OdGFKLv71m+m13+Bn9ZqQxE601b3bpPfeyv82dv+yr+zn8bv8Ag5e/bS1b9tj9sK41&#10;DRf2e/AmrPYeE/A1nfvGLvGx/wCzIXQgpvXypL68UiWQukUJQBGtP2Y8Vah+zN+wn+zNqXiGTSvD&#10;/wAP/hz4H0ea6ubPTdOS2s7KAEs6pDEoDPJIxwqgvJLJgBmfn83/ANnz/gvd/wAEgv8Agnx+wH8P&#10;/gv8EvGeueMdY8L+FrWxuPC/hrwfeWk02qPEZLq4mmvooIAHu2kaR0eRsykojgYr53k8Mf8ABV3/&#10;AIOafiHZah4r0ST4Pfs6aXfG6sWkilNjMQ5USRh9j6zeAbk8wCO3i2P/AKlnKyxVo1Ks71Pcpx2v&#10;pp5Lq2aUa1OjC1P36stXbXXzfRI5f/g2J+MHgq8/4Kn/ABk+IttoGk+EdA1j4X+INZtNDtWIt9Lg&#10;/tnT51tYMnJSKEuB1OyLPYmvGv2Uv2Nf2iP+Din9vv4pfGrVviBD4V0f+0hq3inxDeW5vDpVtOzx&#10;adpttb+YjSsIbfy13OqJHauxYtsST0f/AIJA/BLwp8LP+C7Hxf8A2M/Bs98NENl8QPAul6jeTLJc&#10;W1rDLLFHPJhVWWTZbAEAICWyMAYrH/4JAftxa3/wQg/bs+I37NP7b3w71LR9E8R3FnpPjC7ttPea&#10;40i6tJZDaajGBg3Fi0V3NIxjV3kikikiDlfLk7pc3NOdH4nGNu9up50OV06cK3wKUr9r9D740L/g&#10;0N/YCTS4D40/aC+M2pan5Y+2XllrGl28Ur56rG+nysg6cGRiPWvdv2b/APg3F/4JPfs5Xul+IR8B&#10;rvxzrmkXTz2us/ELXJtQ37lKhJbNPLsZVUH5d9uSDhsllUiLVf8Ag5P/AOCOOnaZNfWv7Ws99NFC&#10;zx2Nr8PdeEs7AZ2L5liiBj0G5guepAya+Rviv/wc5ftHftb+PrP9m7/gkh+xjrOoeJ9eZIbHXPGV&#10;vHcXkCurJJILG3ka3t1ico/2me5eFVUmSMLkr53/AAqVVaTaXd6f5Hp82U0ZXik35e8/1PT/APg7&#10;ziCf8E3PA5R2/wCS36d/F/1B9Yr33/ggZ+yH8Af2d/8AgnF8OfiB8MvAFra+IviJ4Tstd8YeIpo1&#10;e+1K4nTzRG8uAfJi37Y4lwijc2C7yO/yP/wcp6J8fvDn/BFj4M6P+1P4v03XviJb/FTRx4w1fR7V&#10;YbWe+Oi6wZPLVVRdoPy5CoG27gibto/Qb/gkCf8AjVz8Ax6fCvR//SZKmpeOXRSf2n8y6dpZlJtf&#10;ZXyPowoBGVBr8ev+CDfi/wAEfBL/AIKHf8FCPDeqXf2HSdF+IVzqL6hdyDyrSx0/VtdSR5GOOQky&#10;nPorZPSv2Gf7tfz/AP7OOh+LfE/x1/4KzaD4FsZ7rVLvS/Gkdra2sTPJcA6tqm+JVUEszpuUKBkl&#10;sd6nCx56NSPdL/0pF4yXJWpSXRy/9JKX7O/wn+Kv/BzP/wAFNfEH7Rvx2Op6T8B/h4yW1rotvMYR&#10;9hLsbXSYnU58+42vcXU6EuqnarR7rbZ+8nwb+DHwq/Z9+G+k/CX4MeA9N8M+GtDtfs+l6LpVuIob&#10;dM5PA+8zNlmcks7FmYsxJP4xf8G6f/BW3/gnd+yJ+xBqnwI/aH+JNt8P/FWm+J9R1vULi+0u7mTX&#10;IZI4ds8bwQuDMqIsPkf6xhApRWyQvZ/t0f8ABwt4+/a91WT9iH/gip8OPFXi/wAX+KD9ib4iQaVL&#10;am3t5EUPJYRS7JICpk2ve3QgW38p2CkFJ06MTRxFat7OMWoR2voku99jnwuIwtGj7WUk5y1dtXft&#10;Y8T/AOCiX7Wfw5+Of/Bzv8Ex8NZpLqH4d+NfCfgXU9St5F8u6vxrMr3AQg52xPfm3fPO+3kwCpUn&#10;9/0+4PpX84H7Qf8AwS8i/wCCQ/xc/Yf8d+KdZ/tbx5r/AMWxqvxI1rz5ZdOtLi21LRZbayi+7+7i&#10;R5zvOJJn85+ECJH/AEfodyKw9Kxx3s/Z0/Zu6s19zNcv9r7Sr7RWd07droWiiivPPTCiiigAoooo&#10;AKKKKACiiigAooooAKKKKACiiigAooooAKKKKACiiigAooooAKKKKACiiigAooooAKKKKACiiigA&#10;ooooAKKKKACiiigAooooAKKKKACiiigAooooAKKKKACiiigAooooAKKKKACiiigAoPPFFFAGf4i8&#10;J+F/F2lyaH4s8O2WqWU2PNs9QtVmifHqrgg/lXg/xQ/4Jnfs2ePppb7QNFvPDN0/KyaLdfui3qYp&#10;AygeybK+iKK5cRg8Li42rQUvVfrujlxWBweMjavTUvVa/J7r5H52/E//AIJS/HPwqs+ofDvxHpfi&#10;a1jXMduzfY7p+egRyY+B3Mgz6V8++P8A4T/Ez4V3w074jeBdU0eRpCkTX1myRykdfLfG2Qe6kiv2&#10;UIDDDCq99pOmanYy6ZqWnw3FvPGY5reeMOkiEYKsDwQQSCD1r53FcI4GrrRk4P71+Ov4ny+M4Ly+&#10;rrh5uD7fEvx1/E/FIMrdDS1+n3xN/wCCdX7LvxHeW7t/AzeHbuUrm68NTC1AwMYEJDQgHviME9c5&#10;zXzt8Tf+CSvxO0NGvPhd4/07XIgpY2upRmzuM54RSC8b8d2KfhXzeK4ZzTD6xipr+7v9zs/uufLY&#10;vhPOMLrGKmv7r1+52f3XPkqiuu+JHwF+MvwhlZPiN8N9W0yNGx9sltt9uT6CZMxsfo3euRBB5FeF&#10;Up1KUuWaafZqx89UpVKMuWpFp9mrP8R0dOpsdOrGW5KCiiikMKKKKACiiigAooooAKKKKBhRRRQA&#10;UUUUAFFFFAAOtO/75pq9adx6rQAf980f980ceq0ceq0AH/fNH/fNHHqtHHqtAB/3zR/3zRx6rRx6&#10;rQAEZGDtrU8M+K77w3PsA822Y/PDu6e49D+h/Wsvj1WghT3FcGOwODzLCyw+JgpQlun+a7NdGtUe&#10;tlGcZlkOYQx2AqOnVhs1+Ka2afVNNNbo9U0nV7HWbVbuxnEi/wAXqp9D6GrVeVaXqt/o119r0642&#10;v0I6hh6EV2/h7x1p+rbbe8Zbe4PG1m+Vz7H+h/WvwTibgDMMnlKvhL1KO/8Aej6pbr+8vmkf2JwD&#10;4w5PxNCGEzFqhittXaE3/db2b/lk79nLW29RSBwTgUtfn6Z+zBRRRVAFBzjiiigAzSg/Skx3o/Ct&#10;oy5ifhHf980f980ikdDS8eq0mUB6fw02nceq0MB2NOJMgB/3aP8Avmm04EdOPyqiQ/75o/75o49V&#10;o49VoAP++a6HwZo+QdXmTnlYfp0J/p+dY+k6ZJq1/HaJ93rIwH3VruYY47aFYI02qqgKo9MV6GDp&#10;80ud7I58RVtHlXUKCcDJrI8R+OfC/hZCNY1aNJMfLbx/NIf+Ajn8TgV554n+POtXwa28MWC2kf8A&#10;z2uMPIfw5Vf/AB6vsst4fzTNLOjTtF/aei+/r8kz8/4j8QOF+F7xxddOovsQ96fo0naP/bzij07W&#10;Ne0fQbU3esalDbx9mlbG72HqfYVwPif4/W677bwnpnndlurr5VPuF6n8cfSvNb6/v9UuGvtWvJbi&#10;Zusk0hZvp/8AWqFCD8kakn+6BzX32W8D5fh7Txb9pLttH7t383byPwLiTxs4gzJullcFh4d/iqP5&#10;tcsfkm10kaOveKPEPiiQS69qks+DlYy2EX6KMAflmqAAAwBVu20DWb0AwWEgGfvSfKP1rRs/AOoS&#10;Luu7+NB/sDcfp2r6xVsDg6ahFxil0XT5I/Iq88wzGu61eUpzlvKTbb9W3dmGTjrSBgxCg8np712F&#10;r4F0eHmcyTf78mB+mP5mtO20yxshttLSOP8A2o1wT+PU1yVM4oR+CLf4f19w45fVfxOxw9voGtXo&#10;DW1i+P7z/KP1rVs/AV43N9eqvtGM/wA8V1Owf5anYX1FcFTNsVP4bL+vM66eBox+LUx7Lwdolt80&#10;ts0zeszZ/QcVpRW1vAuyCBUX+6q4FTYX1FGF9RXDUrVqus5NnZGEIfCkhoAXoKKdhfUUYX1FZFDa&#10;6b4M+AZPih8UtD8CqjGO/vlF15bbWW3XLykE9xGrkepFc3hfUV9Of8E3Phx9r8R658Ur6HMdrCun&#10;WDFQQZHxJKR3BVRGPpIa9vh3Lf7WzqjhmtG7y/wrV/ek16tHVgqP1jFQp9L6+i3Prq0ijgto4YY1&#10;VVXCqowAPQVJQAFGAKK/po++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yvF+h3Gv6ZHaWzIGjuFk/eHGcAj0681q0UAA&#10;6dKKKKACiiigAooooAKr6lpem6zYXGl6vYQ3VrdQtDc29xGHjljYYZGU8MpBIIPBBqxRQB876p/w&#10;SR/4JhaxrreI7/8AYI+FLXUkyyP5fgq0jiLDHPlKgj5xyNuGOSckmvafhz8Kvhh8HvCsPgT4SfDr&#10;Q/C+h2zM1vo/h3SYbK1iZjlisUKqgJPJwOTW/RVSqTlo22TGnTi7xSXyPK/iV+xN+y/8X/j94T/a&#10;j+Ivwsi1Hx94GiEXhXxF/al3FJYIHd9oSOVY3G6R871bIYg5HFeqAYGBRRScpStd7Aoxjey3Ciii&#10;kUcX8bf2cfgL+0n4Gk+Gvx/+EPh/xjoUknmf2b4i0uO6jjk2lRLHvBMcgDELIhDLngivkvUf+Dbf&#10;/gjfqGuR6uf2TJoo13Gaxg8e64kMrNnkj7buXGeAhUex6V90UVpCtWp6Qk16OxlUo0ajvOKfqkzx&#10;v9mb/gnv+xN+xxHu/Zn/AGZvCfhO6ZHR9WsdNEmoSRtjdG15MXuGTgfKZCvtXsgAUYAooqZSlJ3b&#10;uXGMYK0VY5n4r/Bb4P8Ax38KSeBPjb8LfD/i/RJJVlfSPE2jw31sZFBCv5cysu4BjhsZGTg15F4U&#10;/wCCTv8AwTN8E6xH4g8OfsI/C2G8hXEU03g21m2e4EiMA3+0BnGRnBNfQdFEalSKsmxSp05O7Sfy&#10;ILPTNP061jsdPso4IYY1jhhhUKkaAYCqBwAAAABwMV5h8Ev2Iv2XP2cvi544+O3wW+FUOheKviRq&#10;El9421WHVLuX+1Lh55J2keOWVo0PmSyMNirjeQMDivVqKSlJXt1G4xbTa2Plzwh/wSC/Yu8Eft73&#10;3/BRzw94O1aH4jX1/c3okGtOLCC6uLSS0uJ0twAC8sc0pbeWG9yyhTX1GvAxiiinKcp/E79AhThT&#10;vyq19fmFFFFSUfOP/BRr/gl9+zP/AMFPPBXh7wT+0VDr1v8A8Ivqj3mj6t4Z1GO2u4fMULNBmWKR&#10;DFKEj3DZuzGpVlIJr6MjQiPa9OoqnOTiot6Lb5kqnCM3JLV7/I8v+PP7FH7IX7UV3b6n+0V+zR4I&#10;8aXlnCIbPUPEfhu3urqCIMW8tJnQyIm5idoYLkk4qj8Ff+Cf/wCw9+zl4gj8X/Ar9kr4e+FdZhZ2&#10;h1vR/CdrDfRb4zGwS4CeaoKFlKhgMM3HzHPr1FHtKnLa7sL2dPm5rK/oYfxJ+G3gj4v/AA5134Sf&#10;EjQI9U8O+JtHudL1zTZZHRbq0njaKWIshDLuRmG5SGGcgggGvJNR/wCCZH7B2s/staX+xZrX7Nui&#10;Xvwy0O8ku9F8M3s1xMLC4kmmmeaG4eU3EUhe4n+dZA22V0zsJWvd6KIzlHRMcqcJatLt8j5e+En/&#10;AARX/wCCVvwR13/hJfAP7EPgn7apzHNrtrLq3lN/eQX8kyow7MoBHrX0+saqdyinUUSqTqaybfqE&#10;KdOmrQSXpofz4/8ABMHH/EVB8VOR/wAlJ+JHQ/8ATzfV+1P7Vf8AwT2/Yr/bf02Gw/an/Z08O+Lp&#10;LeNY7XVLqF7fULeMEt5cV5btHcRx7mLFFkCknJBPNfj5/wAEgvBLeLf+Dm79o7xGLQOvhfxJ8Qr/&#10;AM5mZfLZ9e+yDGOGJFyww3GNxHKiv3oU5UGu7HSlGtBxdrRR5+XwjKjNSV05SPg3RP8Ag2q/4I9a&#10;RrLatP8AswX18vJjs77x1q7QxktkEBbpWOBx8xYYPOTzX1p8A/2V/wBm79lnwwfB37OXwP8ADPgv&#10;T5I4kuYfDujxWzXXlghGnkUb53G5vnkZm+ZueTnvqK451q1RWlJv1Z206FGnrCKXokef/tJfsr/s&#10;+ftf/DxfhR+0r8LtP8XeHk1CK+j03UmkVUuYwypKpjZWVgruvB5DsDkEiui+F/wx8B/Bb4d6N8J/&#10;hf4bh0fw74e0+Kw0XS7dmaO1t41CpGpcliAABySa3qKnmly2voXyx5r21GyKWTaK8R+AP/BPX9mT&#10;9mf9ob4jftOfCDwde6b4o+Klx9p8ZSSa1PcQXNw08txJKkcrN5TPLKzEKQo4Cqo4r3CihSlFNJ77&#10;hKMZNNrbY8B8ef8ABK3/AIJufE3xLceMfHH7DvwxvtUumZ7u+bwfaxyXDlizSSFEXe5J5dsseMng&#10;V6V8Gf2cf2f/ANnTQZfC/wAAfgp4V8FafcMjXNp4V0GCwSdlGFeQQovmOAT8zZbk88mu0oolUqSV&#10;m2KNOnGV0kvkeU/tRfsQfssfto6XoejftN/CS18U2/hnUjf6EJtQurZrO4KgF1e3ljbkAcEkcA4y&#10;BXqygKNoHSiilzS5Ur6IfLFSbS3CiiikUFFFFABRRRQAUUUUAFFFFABRRRQAUUUUAFFFFABRRRQA&#10;UUUUAFFFFABRRRQAUUUUAFFFFABRRRQAUUUUAFFFFABRRRQAUUUUAFFFFABRRRQAUUUUAFFFFABR&#10;RRQAUUUUAFFFFABRRRQAUUUUAFFFFABRRRQAUUUUAFFFFABQyhhhhRRQBHLaW08TQT26Ojrh0ZQQ&#10;w9CK8j+Jv7Cf7MvxUD3Gq/DS10u8ZHAvvD7GzdWbkuVjxG7Z5y6N+pz7BRWNbD4fER5asFJeauYV&#10;8Lh8VHlrQUl5pP8AM+F/ib/wSK1+1ka8+D3xUtrmIyfLp/iKBonRNv8Az3iDB2z28tBz1GOfnX4l&#10;/su/tAfCJGuPHfws1S2t1Xc19bRC6t1BOBulhLopPoSD7c1+uWM9RTdiYxsX8q+dxfCmW4jWleD8&#10;tV9z/Ro+bxfB+V19aV6b8ndfc/0aPxQRw67lpa/WX4o/sh/s8/F3zJ/Fnwu0wXUhZm1DT4/stwzn&#10;+Jnh2lz/AL+4e1fOnxQ/4JGWredqHwd+KbxHBMen+Iod6k+nnQgEDt/q2PvXzeK4TzKhrStNeWj+&#10;5/o2fL4zhDNMPrStNeWj+5/o2fEtFepfE39i39pb4TCafxB8Mb6+s4mb/iYaIBeRFFGTIfLy8a47&#10;yKteVxzJJwtfO1sPXw8uWrFxfmrHzdbD4jDT5KsHF+aa/MdRRRWJiFFFFAwooooAKKKKACiiigAo&#10;oooAFODTt3+1+lNB5607d/t/pQAbv9r9KN3+1+lG7/b/AEo3f7f6UAG7/a/Sjd/tfpRu/wBv9KN3&#10;+3+lABu/2v0o3f7X6Ubv9v8ASjd/t/pQAbv9r9KN3+1+lG7/AG/0o3f7f6VmaChsnrSlQeopoPP3&#10;v0p1Boa+ieNNZ0f9y7/aIf8AnnI3zD6N2/X8K63RfGOjauNq3Ply9PJl+U/h2P4GvO6MD0r4vPeB&#10;ckzq9RR9lUf2o9X5x2f4N9z9S4T8XOLOF4xoSn7egtOSbu0v7s/iXZJ80UtonrYbPGKWvNdK8W69&#10;pGEt70yRj/llN8y/4j8DXQad8TLJ/k1SzkiY/wAUPzL/AIj9a/K8z8O+IMA26MVWj3jv84uz+7mP&#10;6G4f8beC84io4mbw1R9Ki92/lNXVvOXL6HVUVRsPE2g6ntWx1SKRm+7Huwx/4Cef0q4SW+Yfzr4u&#10;vhcRhans68HCXaSaf3M/VcHmGBzKj7XCVY1I94SUl96bQ6igNnpRXPsdYU5W9TTTQD6VrGV9GT8I&#10;7d/tfpQSD1P6UBj/AHqN3+3+lGxQ00ZI6UMR6/pTWnjXq1b0aFfES5aUXJ9km/yOHG47A5fT9piq&#10;sace8pKK+9tEgf3oaQL1NUZru8J22aov/TSUk/oOv51Ru9FuNTONU1meRP8AnjGfLT6YHJ/E19Tl&#10;/B+Y4pqVdqlHz1l8kv1aPzHPvGDhfKouGD5sTP8AuaQv5zl084qR0h+I3g7wLYlZr37ZfyYMlvZ/&#10;Ps9FLZ2jHcZz7Vx+v/GTxv4pZrTRkayj/wCedkC0hHu+M/8AfOKt23hfQbT/AFOnRfWRSx/Wr8ca&#10;RrsiQKvoq1+j5blOR5TFclJ1JL7U7fhHb835n4LxH4jcX8RylH23sKT+zTum12c/iemjWkX/ACnE&#10;w+E9evn8yW0KbzkyTuBz6nv+lX7X4ezfeu9VVf8AZjQn9T/ga6kDHIH/AI7RlvU/lXuTzXFS+Gy9&#10;F/mfnscDRWsrsx7bwVodvgyI0zf9NXOPyGK0rawsLRdttaxR/wC5GB/Kpst6n8qMt6n8q46mIrVf&#10;jk38zojRp0/hVgAQDaOlAYDgN+lGW9T+VGW9T+VYmgbv9r9KN3+1+lGW9T+VGW9T+VABu/2v0ox/&#10;00oy3qfyo3D+9QAY/wCmlGP+mlG4f3qNw/vUD0DH/TSjH/TSjd/t/pRu/wBv9KXMPlQNkDhz+Ffo&#10;x+y98OD8MfgloOgzxbbuW0+16huXDedL85U+6ghPolfD/wCzf8Pf+Fo/GrQfCksSy2v2wXGoKynb&#10;9ni/eOregYLs+riv0gjG2MLiv1vwxy2/tsfJdoR/By/9t/E+iyHD/FW+S/N/oOooor9cPp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qvq1++l6XcalHp8920ELSLa2u3zJiASETeyruPQZYDJ5IHNWKCAwwwoA/&#10;LbxZ/wAHZf7AfgrX73wl4t/Zx+P2k6tpt01vqOm6p4R0mC4tZVba0ckb6oGRgeqkA15n8ev+DwH4&#10;E23he4s/2Vf2UvGWseILi1aPT5vHtza6fa21wwYI7xWc1y86K20mNXiL8qHThq/W3x98Evgx8Vni&#10;k+KPwi8L+JGgULC2v6BbXhjAzgL5qNj7zdPU+tXtF+HHw88N3iaj4d8BaLp9xGpWOey0uGJ1BGCA&#10;yqCBiuxVcH1pv/wJnDKjjntVVv8ACv8AM/Lr/g2Z/Yi+Pfgu2+J//BRL9rjwzfWXjT4yah5mjnXL&#10;Q21/NZyXEl3d38kORsS7uZEZAyIxW18xR5cyM36v0gVQchRS1hWrSr1XN9Tow9GOHoqC1/XuFFFF&#10;ZGwUUUUAFFFFABRRRQAUUUUAFFFFABRRRQAUUUUAFFFFABRRRQAUUUUAFFFFABRRRQAUUUUAFFFF&#10;ABRRRQAUUUUAFFFFABRRRQAUUUUAFFFFABRRRQAUUUUAFFFFABRRRQAUUUUAFFFFABRRRQAUUUUA&#10;FFFFABRRRQAUUUUAFFFFABRRRQAUUUUAFFFFABRRRQAUUUUAFFFFABRRRQAUdeCKKKAE2J/cH5Vw&#10;3xQ/Zs+CHxlke4+I3w00vULiTbuv/J8q6wowq+fHtk2j+7uxXdUVnUpUq0eWpFNdmrmdSjSrR5ak&#10;VJdmro+PPij/AMEkvBWoLLqHwk+JF9pcvzMtjrMa3MJJPCh12OigdyJD65r52+Jv7A/7TvwvElzN&#10;4CbXbOP/AJfvDkhugf8AtmAJRj3THvX6mdeoowPSvBxXC+V4jWKcH5bfc7r7rHzuM4TynFawTg/7&#10;u33O6+6x+Kd3a3en3clhqFpJBPCxSaGZCrRsOoIPIPsajr9hviL8E/hV8WbRrL4i+AdK1ZdjKsl5&#10;ZqZYwwwdkgw6HHdSDXz58T/+CUPwc8RM138NfF+peGpmYf6LcL9utVULyFV2WUEnB3GVgOeOePms&#10;VwjjqWtCSmvuf46fifM4rg3MKOtCSmvuf46fifn5RXu3xM/4JzftOfDuKS903wza+JLWOPe0vh+6&#10;8yQDOMeS4SRm9kVgPXrjxPWtB17wzqcui+JdEu9OvIWxLaX1u8Mqf7yuARXzeIweKwcrVoOPqvye&#10;z+R8zicFjMHK1am4+q0+T2fyKtFFFcxyhRRRQAUUUUAKvWnZ9z+VMXrTs/71AC59z+VGfc/lSZ/3&#10;qM/71AC59z+VGfc/lSZ/3qM/71AC59z+VGfc/lSZ/wB6jP8AvUALn3P5UZ9z+VJn/eoz/vVmaDh9&#10;TRSA896Wg0CihEmlbbDCzH/ZFXIfD2vTkCPSJ+f70ZX+eKiVSnT+JpfMqMZS2TKdBGeorYg8DeIZ&#10;TiSGOL/rpKD/AOg5q3b/AA3u5VzealHGewjjLZ/UVzTzDBw3mvlr+RtHC4iW0X+RzmB6VNbanqli&#10;uyy1CaFc52xzFVz9K6q3+G+loAbq8uJG/i2gKP64/Ortt4M8PWx3Lp4Y/wDTTLfoTiuLEZll9WHJ&#10;OPOuzSa/H/I7cLh8wwtT2lGbhLum0/vRy0PjnxRb8vqXmAfwtGvP6VpWvjbxnc7TBpCSA/xC3f8A&#10;xrpLbTLG0/49rOOP18uEDNThQOx/75r5zE4Lh3ESu8FT9bJf+kpfmfYYPi3jjCRtHM63znKX/pTZ&#10;kW+r+MZxufRbeP8A2pJiP0yTV63n16RMTNaxn/ZVm/qKtfgfyo/A/lXkyyHI5O8cNBel/wBWz2V4&#10;icc8tpY+b+Uf0jcI5LpV+d0J9VQj+p/nSmW5I5l/nSZ/3qM/71VTyXKabvGhH7k/zOXEca8XYqPL&#10;PHVbeU5R/wDSWgBc/fdjRgf5WjP+9Rn/AHq9CnTp048sEkuyVl+B8zXr18RVdSrNyl3bbf3sAAOn&#10;/oNLn3P5Umf96jP+9VmIufc/lSim5/3qcD9aCohRRRQUFFFFABRRRQAUUUUAFFFFK4BRRRRcAoop&#10;0cM1zIttbwtJJIwVI413MxJwAB3J9KkD6t/4JtfD7yoNe+KN5b/NM66bYyYwdqgSTfUEmIZ9UIr6&#10;prk/gZ8Pl+Fnwk0HwKdpmsbEfa2ViwNw5MkxBPbzGfHtiusr+nOG8t/snJaOGa95K8v8T1f3N29E&#10;fe4HD/VsLGn1tr6vcKKKK9w6w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sPxr&#10;8NvAnxG08aX488IaZrEC52R6lYpMEz1K7gdp9xg1uUVMoxnHlkromUYzjyyV0fMfxP8A+CWHwB8X&#10;LNe+BNR1PwvdMp8tLeY3NsG9THKd34LIor53+Jn/AATF/aL8GzNN4Li07xTZ4LBrK6FvOqgdWjmI&#10;HJ4wjua/SSivDxXDeU4rXk5X3jp+G34Hg4vhnKMVrycj7x0/Db8D8YPE/hDxd4I1Q6J418K6lo95&#10;sD/ZNUsZLeXaejbZADg884xxWdmv2e8T+EfC/jXTH0Txf4esdUspMeZZ6jZpPExHQlXBBI+leE/F&#10;H/gmd+zZ47El94d06+8L3jbju0W5/csxPVopAygD+6myvm8Vwfiqd3h5qS7PR/qvyPmMXwXiqd3h&#10;6il5PR/qvyPzXzRX1N49/wCCUvxi8O+ZdeCvF+na/br9yNYjb3DDHHyO2z/x/wDCvHvFv7OXjD4f&#10;3q6d4+0bVNLkkYrH9qsTGshH9xj8r/gTXyOYUMRlf+805RXflbX/AIElb8T56tkuZ4f+LTa89Lff&#10;sedA4PNOyPVq7OL4c6FEMm5uW+si8/pVmPwJ4bUfNZtJ7tM39DXiyznBx2u/l/wTOOW4iXZHB5x1&#10;3UZHq1ejQeFvD9ud0ejw59XjDfzzViHS9Ot23W+nwxn1jiC/yrGWeUvswfz0/wAzWOVVOskeZKkk&#10;h2xRyMfRRmrK6DrjnaNHus/7ULD9SK9KChfuqfzpfwP51jLPJ/Zgvm7/AORrHKo/al+B57F4N8Sy&#10;nDacU/3pk/xq3F8Pdbk5e4t1Hf8AeNkf+O12/wCB/Oj8D+dc8s6xctkl8jaOW4eO92chH8NpCds+&#10;q49Qsef61bi+HGkIP3t7cP8A8CAH8q6T8D+dH4H865pZljZfb/JfobRweFj9kxbfwN4ch4NkZP8A&#10;ekb/ABq7DoGjwDEWmQqf73kjP51d/A/nR+B/OuaWIrz+KTfzZvGjRjtFDI0EahQOn91ad/31S/gf&#10;zo/A/nWRrcT/AL6o/wC+qX8D+dH4H86A5hP++qP++qX8D+dH4H86A5hP++qP++qX8D+dH4GgOYTa&#10;P7tG0f3adjNGKRVvIbtH92jaP7tOxRigLeQ0KOwIpdv+0adtPpRsb0oAbt/2jRt/2jTtjelGxvSg&#10;Bu3/AGjSgAdaXY3pShD3oAbkelGR6U7y/ejy/epK5Yjcj0oyPSneX70eX70ByxG5HpRkelO8v3o8&#10;v3oDliNyPSjI9Kd5fvR5fvQHLEbkelFO8v3p1AJEdFSUUDsR17J+xB8J/wDhZHxkg1y/g3ad4b23&#10;txuU4abP7hfruBf3EZFeQLFJOwhhjZmc7VVVJJJ6AYBOfoDX6EfsrfBlfgz8KbPSb6BV1a+xdawy&#10;gZEzDiPP+wuF9MhiOtfY8D5LLN86jOcf3dK0pdr/AGV83r6Jnp5ThfrGKTe0dX+h6Ui7FCjtS0UV&#10;/Q59k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V7&#10;/S9P1S3ks9Ss47iGRSJIZowysMYwQeDx61YopNKSswPIvH37EX7PvjffcQeFZNEuXYH7RoMwgAAG&#10;MCIhogD3wmT614h47/4Jx/EHSg938PfF1nq8KqzC1vo2tZyc8KpyyNx3LJ9K+zKK+azDg/h/Mrud&#10;FRl3j7r/AA0fzTPPrZXgcRvBJ91p+R+ZXjn4P/E/4aSMnjnwNqWnor7TczW5aBm9FlXKN+DGubGC&#10;cA9enPWv1VmtYLhGinjVlYYZWUEEehzXmvxA/ZA+AfxCEk1/4HhsLqRSPtmj/wCjOCR97ao2Mfdl&#10;NfC5h4ZVo3lgq6flNWf/AIElZ/cjyK3D8lrSnfyf+a/yPz1wKMV9OePf+Cbmv2wkufhn47guhuzH&#10;Z6zCYmVcdPNjDB2z/sKOevHPifj34AfGX4Zl5PGfw91G3t0jDteQw+dbqpOOZYiyKcg/KSD045Ff&#10;C5hw3nmV64ijJLuveX3q6XzszyK2AxWH+OD9d196OPxRijPeivDOWwYoxRRQFgoowfSjB9KLgFFG&#10;D6UYPpRcAoowfSjB9KLgFFGD6UYPpRcAoowfSjB9KLgFFFFSUFFFFAD0+7S01SMYzTtw9aCWFFG4&#10;etG4etABRgnoKNw9acjD1oAbg+lGD6U/cvrRuX1oKGYPpRg+lP3L60bl9aAGYPpRg+lP3L60bl9a&#10;AGYPpRg+lP3L60bl9aAGYPpUlJuX1paLgFBorsPgd8Hdd+OHjyHwfo5aG3C+bqN9syttCDgt7sfu&#10;qvcn0yRthsPWxmIjQoxcpSaSS6tmlOnOpNRirtnqH7CfwEfxp4sX4t+JbAtpejzY0xXXi4vBg7/d&#10;Yxz/AL5XH3SK+z0RY12qKzPBfhLQ/Anhiz8I+G7EW9jYQrFbxDsAOp9STkk9ySe9alf0lw3kdHIM&#10;rjh46yesn3k/0Wy8vNs+3wWFjg6Cgt+vqFFFFfQHW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NeNZOGFOooA4H4g/sxfA/4kxyP&#10;4i8AWaXUm5vt1gv2ebef4y0eN5/39w9q8R8e/wDBNpGd7r4ZePmT5fks9ah3c/8AXWMDA/4Afqa+&#10;rKK8HMOGMizO7r0I3fVe6/vVr/O5x1svweI+OC9Vo/wPzp8f/sufHb4cB5td8AXU9qhP+naaBcxb&#10;QM7j5eWQe7ha89BLdB2z92v1XZFf7wrkvHvwJ+EPxMVn8aeANPvJnChrwRmK4wOg86MrJj23Yr4X&#10;MfDGDvLA17eU1f8A8mX/AMizyK/D6lrSnbyf+a/yPzYX7tLX1x47/wCCcHh27je6+G3ja6sZPmK2&#10;eqRrNEx/hUOgVkUc8kOa8V+IH7H/AMfPh9I0lx4OfVLVc/6VorfaFPvsAEg/FQK+DzDhHiDLburQ&#10;bj3j7y/DVfNI8itluNw/xQuu61/I8xop08UtrO1tcxNHJG22SORSrKfQg9DTa+bOEKKKKACiiigA&#10;oHWigdaAH7F9KNi+lLRQUJsX0o2L6UtFACbF9KNi+lLRQGgmxfSjYvpS0UBoJsX0oCgdqWgDPpSe&#10;wIMD0owPSnY/3aMf7tRcobgelGB6U7H+7Rj/AHaLgNwPSjA9Kdj/AHaMf7tFwG4HpRgelOx/u0Y/&#10;3aLgNwPSinY/3a2vAHw58X/FDxND4T8F6W11dS/M56JCmRmSRv4VGeT9AMkgHSlSrYioqdOLlJuy&#10;S1bfkVGMqklGKuyPwD4C8TfE7xba+C/CNl9ovLtsD+7Go+87nB2qB1P8yQD+gHwG+B/hv4G+C4/D&#10;ejoJbuTbJqeoMgD3UuOp9FHIVc8D1JYmn+z5+zv4V+A/htrCwX7XqlyAdR1WRcNMQc7VGfkQdl79&#10;TzXolfvnBvCMcjo/WcSk68l/4Cuy8+7+S0u39dluXrCx55/E/wAPIKKKK+8PU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prRqxyRTqKAOd8b/Cb4b/ABGtzB418F6fqPy4WW4tx5iDH8Mgwy/UEV4v47/4&#10;J0/DnWnN14D8T6hokjMD9nmUXcAUdQAxWQE+pdselfRVFeRmGQ5Pmn+9UIyfe1pf+BKz/E562Dwu&#10;I/iQT8+v37nwP49/Yk+PvgdWurbw7DrlsqszS6LceawGcAeWwWQtjnCqw968q1XTNT0K+l0zW9Mu&#10;LO5hYrNb3ULRuhHYqQCDX6mFFbqKyvFPgLwT44tFsfGPhPT9UiXPlrfWiSbM9Su4HafcYNfCZh4Y&#10;4OpeWCrOD7S95ferNfO55FbIaUtaUreT1/r8T8wtjelGxvSvtfx1/wAE+fhL4jEk/hHUL7QLhuVW&#10;OQ3EAP8AuOd35OK8W8efsF/G7wizT+Hks/EFvklWsZhFMFx1MchH5KzGvhcw4J4iy+7dLnj3h734&#10;aS/A8itlWMo/ZuvLX8N/wPEdjelKFbPSr2v+HfEPhW//ALK8UaDeabdbd32e+tmik2+u1gDjjr3q&#10;kHG6vlJRlTk4yVmuj0Z57912aFxRin5/2hRn/aFRzFDMUYp+f9oUZ/2hRzANA+lLj/dpc/7Qoz/t&#10;CpuITH+7Rj/dpc/7Qoz/ALQouITH+7RjH92lz/tClB96Bjf++aP++adRQMb/AN80f9806igBv/fN&#10;H/fNOooAb/3zQTjsPyq3oujax4j1WHQ/D+lXF9eXDbYba1hMjucZwAOelfSvwI/YGluHh8TfGudf&#10;L4eLQbWbO4f9NpF7f7KH/gXUV7GT5DmeeVvZ4WF11k9Ir1f6K77I6cPg6+Klamvn0R478Df2c/H3&#10;x01QDRbb7HpMMwS+1m4j/dx8ZKoOPMfGPlBwM/MVyDX3F8Ifgt4J+DHhtfD3hPTtrNhru+lwZrp8&#10;fedh+gHAHSuk0jRNI0HTYdH0XTYbS1t02w29vGESMegA4FWq/d+G+EMv4fh7T46z3k1t5RXRfi+r&#10;tovq8Dl1HBq+8u/+QUUUV9aeg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EA9RRRQBT1zw7oHiXTX0jxDodnf2smN1te2qSxtg5GVYEcH2rx/x7+wf8EvFxku9Cs7rw/dNuZW&#10;02fMO4+sThgFB/hTYP0x7ZRXn47KctzOPLiqUZ+qV/k918mY1cPRrq1SKZ8U+Pv+Cf3xb8M+ZceD&#10;9WsdfhX7sat9nuGGP7jnZ+TkmvHfFngXxt4EvPsHjLwtqGmSMcILy1ZA/upPDD3BNfpuVVvvKPyq&#10;DUdL07VrOSw1KwhuIZRiSGeEOrj0IIwa+FzLwzyrEXlhKkqb7P3o/i0/xZ5VbI8PPWm3H8V/n+J+&#10;XOT3f9KN3+3+lfeXjf8AYn+A3jQyXEXhuTRriRgTcaLOYQMdhGQYx74TPvnmvG/Gf/BOXxtp7ibw&#10;J4/0/UI9zlodShe2dR/CoK+YHPqTsGe3p8FmHh/xJgdacFVXeL1+52f3XPKrZPjKWy5l5HziCT0f&#10;9KXDf3q77xJ+y5+0D4VYf2l8LtSnVgSraai3YOP+uJYj8QK4rUdK1bR7hrTV9KubWRW2tHcwtGwP&#10;phgDmvksRgsdg5WxFKUH/ei1+aR5tSjVpu04teqK2G/vUYb+9Sg5GRRXJzGYmG/vUYb+9S0AZ5o5&#10;gQmG/vUYb+9T4YJ7iQQwRM7M2FVeSa6rw38CPjP4taH+wfhlrM0c4zDcSWLxQt/20kCp+ta0KOKx&#10;UuWjCU32im/yuaRp1KmkU36K5yWG/vUYb+9Xuvgv/gn98ZNflik8ValpehQM5EyyTG4nRfVUj+Rj&#10;/wBtBXsHgT/gn98I/DgjuvF19fa/cBf3qTS+Rb7s5yqR/OOMDDOwNfV5fwNxNmFn7H2a7zfL+Gsv&#10;wO+jlOOq/Zt66fhv+B8ceHfDHiTxdqa6L4W0S71G6YZFvZ27SNjOMkAcDnqeBXvPwm/4J+eMvELR&#10;6l8U9aXR7XILWFmyy3TDPQtykfHf5z2KivrTwv4P8L+DNMXSPC3h2x063U58mytljUn1O0DJ9zzW&#10;kFA6LX6HlHhrluFaqY6bqy7L3Y/5v70vI9jD5LRp61XzP7l/mzlfhl8GPh18I9P+weCPDFvasy7Z&#10;rrBeebnPzyNliM84ztGTgCupVVXhVA+gpaK/RqGHo4WkqVGKjFbJJJL5I9mMY048sVZBRRRWxQ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YHpRR&#10;QAbV/u1HcWlpdQtb3VrHJG33o5Iwyn8DUlFG6swOZvfg18J9Sbdf/DLw9Mc5/e6LA380rJuv2Zfg&#10;LdxeTJ8KNFVc5/d2gQ/muDXeUVw1Msy2r8dGD9Yp/oZujRlvFfcjgbb9l74A2jmSH4VaQSVx+8hM&#10;g/JiRWhZfAb4M6cNtn8KfDi9RuOjQs35lc111FKGVZXT+ChBekYr9BKhRjtFfcinpHh7QtBg+y6L&#10;o1pZx/3LW2WNT+CgVb2r/dFLRXbGMYR5YqyNbW2DAHQUUUVQ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SblzjcKN6/3hQAtFU9R8R+HtIRpNW12ztVX7zXF0iAfmRW&#10;Bd/HX4LWbmKf4t+GVZWKsv8AbluSpHYgPkVz1cXhaP8AEqRj6tL82TKpTju0jq6K4/8A4aB+B3/R&#10;XfDf/g6h/wDiqmsfjh8G9RkWG1+LHhuSR+EjXXLfc30G/PQVmsyy6Tsq0P8AwJf5k+2o/wAy+9HV&#10;UVWsda0fU0Emm6tbXCkZDQTq4I9eDU/mIejr+ddUZRkrpmnmOoo3L03UVQ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jOqfeagBaQuo4&#10;LCvIvjD+2X8J/hc0mm6bf/29qiZH2HTXDIjekkv3V9CBuYHqtfM/xR/bH+M/xLkktrbWjoNg3C2e&#10;js0bEf7Uud7HHXBVT/dr4/OeN8jydunz+0qL7MNbPzey89W12POxOaYXDaXu+y/z2Psjx/8AHT4U&#10;/DFmj8Z+OtPtJk27rNZPNuAD0PlR5fHvtxXi3jT/AIKO+GrRntvAHgC8vTtIS61SZYEDeuxNzMPq&#10;VP0r5Lkd5ZDLI5Zm5Zj3PrSV+a5l4kZ7im1hVGjHyXNL72rfdFHiVs6xVT+GlFfe/wAf8j2DxV+3&#10;L8ffEjsdP1mz0eN+PL02xXp/vS72B+hFef698WPid4oL/wDCQ/ELWrxZPvRzapKU/wC+c7R+Vc/R&#10;XxmLzfOMc74jETl5OTt917fgedUxWJq/FJv5sMLnOKPoKKQE+leZydTnb7i0EZ70ZPpRk+lPlEEZ&#10;aF1kidkZWyrI2Cp9QR9K6bw/8afi94WMf9hfEvW4VjUBYTqMjx8f7DEr+lczk+lHPpW9GviMNLmo&#10;zcX3Ta/IqNScHeLaPaPCf7evx48POq63Np2tR9/t1iI269mh2D8wa9b8C/8ABRP4e60UtvHPhS+0&#10;SRmA+0Qt9qgX3baFcc9gjV8d4/2RRj/ZFfS4HjXibASVq7mu0/e/F+99zR6FLNMbS+1f11/4P4n6&#10;V+Bfi38NviVbrN4J8babqDtH5jW8FwBNGucZeJsOnP8AeUV0O9f7wr8tELxyrPE7JIjApIrYZSOm&#10;D2r0jwR+1v8AHzwI8a23jaXVLdGJ+y60v2lWz23t+8AHYBwBX3eW+KFGVo46g4+cHdf+AuzX3tnq&#10;0c9py0qxt5r/ACP0EznpRXzH4C/4KN6JdLHafEfwJcWb8K93pMgljJ7nY+GUfRmNe1eAPj58IviW&#10;yReEPH2n3Nw/3bOSTypycf8APN8Me/QEV95l3EmR5pZYevFt9H7svudn9x6tHHYXEfBNemz+5nZU&#10;U3zEIzup2a9w6g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pGdU+&#10;8a8E/aU/bQ0r4YvceCPh20OpeIEXZcXDYMFi3of+ekg/ujgH73IKnzs0zXA5PhXiMVPlivvb7JdX&#10;/T0Ma+IpYenz1HZf1sek/F/46/D34LaONU8Y6wVlkz9l0+2UPcXJHZFJHH+0SFHQkEivjz43/tef&#10;E74wyTaTaXTaLob4UabZSfPKuOfNl4Z88/KMLjGQSMnzPxH4l8Q+Mtan8ReKtXmvr64bMtxcSFmP&#10;t7AdABwBwKp4/wB2vwviLjjMs6k6VFunR7J6yX95r8lp3vufK4zNK2KvGPux/F+v+Q6im4/3aMf7&#10;tfEHljqKbj/dox/u0AOopuP92jH+7QA6m9e60Y/3aMj/AGaBBj3WjHutGf8Adoz/ALtAgx7rRj3W&#10;jP8Au0Z/3aAD/vmj/vmkJ+lJmgod/wB80f8AfNNzRmgBxP8Au01flkEqnDLyrDtQx9aTcvrVRJO5&#10;8C/tJ/G/4cLHB4a8f3jW0e0LZagwuYQoP3Qsmdg/3Sp9xXtfgL/gpFdBVtvid8POdreZeaFKOT2A&#10;hlb8z5n4V8t7l9aNy+tfQZfxRn2V2VCvLl/lfvL7ne3yszroY/F4f4Ju3Z6r8T9EPAP7UHwP+ISr&#10;Fo3xCs47hmCraagxt5Wb0CyAbj/u5Fd+s8TjKv2zX5X4j711fgb47fF74ZvGPBPjy/tYY/u2ckvm&#10;2/8A37k3KOPQZ96+7y3xOnG0cdQv/eg//bX/APJHr0M+6Vo/Nf5P/M/SeivkPwF/wUe8T2hjtPiT&#10;4Jt7yPcoa80qTyZFXuxjfcrsfQMg/p7Z4A/bD+APj1Uii8dQ6XdOm42etr9lZOcY3t+7Y98K5OK+&#10;7y7i3h/M9KVdKXaXuv8AGyfybPWo5lg8R8M0n2en9fI9QoqOO5t5lV4ZVZW5Vl5BqSvpDu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a7qgy1DuEGSK+X/wBs/wDasfTjcfB/4a6qy3XKa5qdvJjy&#10;R0Nuh/v/AN9gfl+6Pm3bfJzrOcHkeBlicQ/JLrJ9Ev60Wpz4rE08LSc5/wDD+RB+1l+2TPbz3Pwx&#10;+EWq4kXdFquuQscoc4MUDA8Hs0nbkLyMj5aVsfzpioq9FHTHApa/nHO87x2fYx4jEP8Awx6RXZfq&#10;92fGYrFVcXU55/Jdh2//ADijf/nFNoryLM5h2/8Azijf/nFNooswHb/84o3/AOcU2iizAdv/AM4o&#10;3/5xTaKLMB2//OKbRSFtvWnETFopu8UbxVC0HUU3eKN4oAdRSb1o3L60ALRSbl9aNy+tACP0ptOc&#10;gjg02glhRRRQAUUUUAFGBnOKKKAN/wAD/FX4kfDOUS+AvGmoaaBJvMFvcHyXbGMtEco3HqDXtXgP&#10;/got8R9JCWvxA8L2OsRjAa4tWNtN7scbkY+wVR7ivnaivXy/Ps4yu31WvKK7XvH/AMBd1+B00cZi&#10;sP8Aw5teXT7j7z+H37bvwI8cNHbXviOTRLputvrEPlqOOvmrmMD6sPpXrGnaxpesWUepaRfw3VvM&#10;u6G4tpBIjr6hlJBFflk+3nitTwn478a+BLz7f4L8V6hpcrbd7WN48e8A5AYA4YexBFfd5f4nYyna&#10;ONoqS7xdn9zun+B6tHiCpHSrC/mtP6/A/UIHIzRXxD8P/wDgoT8ZfDYjtfG1jp/iKFWZnleP7LcN&#10;nou6MeWAP+uZJ9a9t+H37fPwO8VtHZ+Ibq90G6bA26hb7oi3fEke4AD1cJX3WXcbcO5jZKrySfSf&#10;u/j8P4nsUM2wNfTms+z0/Hb8T3Gis7QPFvhrxXp6at4Z1y11C1k+7cWVwsqH2ypIzWjX1UZxqRUo&#10;u6fVHpJqSugoooqg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uf+KXxA0T4XeA9Q8deIHP2fT4d/lqfmlc8JGvuzELk8DOTgAk&#10;Z1q1PD0pVajtGKbbeyS3ZMpRjFyeyPM/2xP2kI/hF4U/4RPwvdgeJNVjYQMG/wCPOHlTMec5JyE9&#10;wT/Dg/DckrzSNNNIWdmyzM2SSepJ71rePPG/iD4k+ML7xv4ouPMvL+Xey5JWJf4Y1z0VRhR7DnJy&#10;aycD0r+beJ+IK3EOZOrqqcdIR7Lu/N7v5LofFY7GSxlbm6LZf11Ybh60Zz0owPSkJ29BXzljhFop&#10;vme1Hme1MVx1FN8z2o8z2oC46im+Z7UeZ7UBcdRTfM9qPM9qAuOqPJPWneZ7U2gQUUUUCCiiigBr&#10;9abTn602gsKKKKADNLk/3qSiqRIuT/eoyf71JRRYQuT/AHqMn+9SUUWAXJ/vUZP96koosAuT/eoy&#10;f71JRRYAP1ooJPpSZPpQK6FoKg9VpMn0oyfSmF0XdB8R+IfCuoLqvhnXLzT7hPu3FjdPE4/FSDXr&#10;3gP9vX47eEzHba/e2ev2q4BXUIdkwUekkeOT6sG/GvFMn0oyfSvRwObZllkr4WrKHkno/VbP5o2o&#10;4qth3enNr+u2x9s/D3/goZ8HvEMaweNrDUPD9wQxkZozdW688APGN5JHrGAPXoT7R4V+IHgjxzat&#10;e+DfFen6pEuPMexvEl2E9m2k7T7HBr8vsnpip9L1bVNDv49V0TUZ7O6hOYbm1maOSM+oZcEfga+4&#10;y/xKzSjaOLpxqLuvdl+qf3I9ejn1eOlVKX4P/I/VKivgPwD+278fPBCx2t54jj1y1TA8nWYfMbH/&#10;AF1UrITjuzN9K9t+H/8AwUb+HWq7LT4h+F77RZWYBrq2P2qAepOAHH0CtX3OX8ecP46ynN0n2mrL&#10;71dfe0evRznA1tHLlfn/AJ7H0fRXM+B/jD8M/iTAJ/A3jTT9S+Xc0MFwPOQZx80Zw6f8CArpUbcu&#10;7FfX0a1HEU1OlJST6p3X3o9OM41I80XdeQtFFFaF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COxUZAr4s/b5+NDeL/HUXwu0W5zp+hNvvtrcS3hHI9xG&#10;p29iGZx2r6m+OvxKt/hN8K9Y8cyANNZ2u2zjKlt9w5CRLgckb2UnHRQT2r82r6+vNTvZtS1C5ea4&#10;uJmlnmkbLSOxyzE9ySSa/L/ErOpYfCwy6k9anvS/wp6L5v8ALzPBzvFclNUY7vV+n/D/AJCUUxTg&#10;5xS+Z7V+LrQ+ZHUU3zPajzPagQeZ7UeZ7U2igQ7zPajzPam0UAO8z2o8z2ptFADvM9qPM9qbRQA7&#10;zPam7j60UU0INx9aNx9aKKdhBuPrRuPrRQaLAGSetFJj2P50fgfzoCwtFJ+B/Oj8D+dAcopOKb/3&#10;1S49j+dJj/eoCwf99Uf99UY/3qMf71MWof8AfVH/AH1Rj/eox7t+dAah/wB9Uf8AfVGM9C350Y92&#10;/OgNQ/76o/76pryxRLukl2j3aqcviPRYic6rAdv3tswOPwqo06kvhTZMpRjuy9/31R/31WLP468O&#10;xsQl00n+7Gw/mBVWf4kaWnFvYXDN/tbVH5gmuiOBxktoP8vzOeWKw8d5I6T/AL6o/wC+q5GX4kzs&#10;v+jaWqt/eaXI/kKqyePtccfLFAjf3ljOR+ZNdMMpxst1b1a/QwlmGFj1v8juP++qP++q89m8XeJZ&#10;jn+0iv8AuxKP1xmq82ta3N/rNXuvp5xxXRHJMR9qS/H/AIBk80o9Ez0onHPzVXl1XToDifUIU/35&#10;lH8680kaaU5llZv95if60mP96to5GutT8P8AgmUs1/lj+J6JL4q8PQ/e1iL/AIC+7+Waq3Hjvw1F&#10;0vGk/wB2Jv6iuFx/vUMOO9bxyTDdZP8AD/IxlmlZ7JHaH4maRbusltFd715Vo8DB/OvRfA3/AAUO&#10;+Onw/bybHxJdaxb7yzWviGT7QrZHTef3qgY4AcDPavBKK9HBYf8As+pz4ecovyk199rX+YU82x1F&#10;3py5X5H3V8Mv+Ctvgu9eOy+LXw5vdNlYqrXmjzC4iPHzMY32MgBxwDIea+iPhn+078CvjAUh+H3x&#10;J029uZPu2LzeTc/9+pAr/pivyNoO7+Fip9RX2OE4szChpVSmvPR/etPwPawfGGZUNKyU19z+9afg&#10;ftgDkZor8nPhn+2N+0l8JxHb+F/ilfzWsaqq6fqrfbIQg/gVZdxjHb5CvHTFfRPwx/4K5QxbYPjJ&#10;8KmUBW8zUPDdxnJzwPImIwPU+b9BX0uF4qy3EaVLwfnt96/VI+owfFuV4jSpeD89vvX6pH21RXl/&#10;ww/bK/Zy+Lfk2/hX4m6fHeTMqLpupyG0uGkIzsVJQvmEd/L3D0Jr1AMp6NX0NGvRxEealJSXdNP8&#10;j6OjXo4iPNSkpLumn+QUUZz0orU1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jvJ4ra1kuJ5VSONdzuxwFA6k0AfJP/AAUe+JX2vXNH+FFhc5jtU/tHUFXDAysCkSnupVN5x0Il&#10;U+lfMPHrXS/GLx7L8T/ihrfjt5JGj1DUHa2EgGVgX5IlP0jVR+Fc1X8w8RZl/a2dVsTfRu0f8K0X&#10;3pX9Wz4LHYj6xipVOl9PRbBx60cetFFeMjluHHrR9KKKYgooooAKKKKACiiigAooooAKT8D+dLTc&#10;f7H60EyF/A/nR+B/Okx/sfrRj/Y/WmSL+B/Oj8D+dIcDqv8A49Rkf3f/AB6kAv4H86PwP50myRvu&#10;RZoEE+OYq5KuYYDDu1SrGPrJL8Nz3MJw7xBj1fDYSrNd4wk196VhfwP50hIHJH602WO+A/0e2jY/&#10;9NJCo/QGqdxbeK5Ri3FhD/vNI364Fc39uZN1xEF8/wDI9ePAHGko3jgKn3Jfm0XifQfrSbqwLvQ/&#10;iDMnGsWq/wCzESD+ezP61k3vg7xpKSZ0e4P/AF87v/QjXoYfH5DWdnjaa/7e/wA7HBiuDeNsMrvL&#10;az9IN/8ApNzrLjWtMtW2T6hCrDqrTAEfrVGbxz4ehUlbppD/AHY42/rx+tcjN4a16zGZ9InH95lj&#10;3AflVNwY22uNpHUNX0WFwGW4qPNSrKa/utNfhc+Rx39rZfLkxNCVJ9pxlF/ikdfP8SLBT/o2nzP/&#10;ANdHC/1NUrj4j38uRb6dCn/XQlv8K53cPWivRhlmCj9m/q2eZLHYqX2jUm8ZeIJOEulj9kiXj8xV&#10;WXXNbn/1ur3H0EhA/IVVorpjh8PD4YL7kYSrVpbyf3iEMzb3csfVutLRRWxmB+hpPwP50hHP3aMf&#10;7H60GYv4H86PwP50mP8AY/WjH+x+tVEiW4v4H86PwP50mP8AY/WjH+x+tUIX8D+dH4H86TH+x+tG&#10;P9j9aAF/A/nSN06GjH+x+tBHH3aAG0UUUAFFFFABRRRQAHPrXd/DL9pr48/CARw+A/ifqlrbRrtX&#10;T55vtFsF9BFKGRfqADXCUVpSrVqMuanJxfdOz/A0pVq1CXPTk4vunZ/gfYnwv/4K2+KtOMdh8Xfh&#10;pa6gnyiTUdDmMEgA6kxSFldj7Og/lX0P8M/29/2YvicEgs/iNb6PdMu5rPxGv2JlGcY3ufKY89Fc&#10;n8jX5aUHkYNfQYXinNMPpNqa81r96t+Nz6LCcWZthrKbU15rX71b8bn7Ww3NvcRLcQTpJGyhldGB&#10;BB6HPpTty5xuFfj18OPjj8YPhFcJN8N/iRq2kxpN5v2O3uibZ327cvA2Y3OP7ynoPSvoT4Xf8FYP&#10;in4d8uw+KPgjT/EEKqite2Tm0uD6uww0bHvhVQfTjH0uF4uy+tZVouD+9fhr+B9Rg+MsvraV4uD+&#10;9fetfwP0Corwj4Zf8FF/2ZviMsNvd+LZPDt5M2PsviCDyQPfzQWiA+rg+1e26TrOla5p8Wq6Pqdv&#10;d20y7obi1mWSNx6hlJBH0r6PD4vC4qPNRmpejPpsPjMLjI81GakvJ3/4YtUUgZScBhS10HQ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V5P+2d8SD8PPgTqy2s+y81fbp1n65lz5h/CISfjivWGYKNzV8W&#10;/wDBRT4krr/xM0/4cWFxug0K0827Vcj/AEmYBsEd8RhCDz/rGr5njDMv7LyCrNO0pLkj6y0080rv&#10;5HDmWI+r4OUur0Xz/wCAfO4XI5Wjb/s/rS4/2RRj/ZFfzfynw+gm3/Z/Wjb/ALP60uP9kUY/2RQG&#10;gm3/AGf1o2+n86XH+yKMf7IphoJtPr+tG0+v60uP9kUY/wBkUEibT6/rRtPr+tLj/ZFIeBkqKADa&#10;fX9aNp9f1oLoDg4qrda3pNoreffQqy9V3fN+XWnGEpu0VcUpRjq2Wtp9f1oII6n9awrrx3pcIxbx&#10;yTN/sptX9ef0rOuviBqcnFtZRRe7/N/hXZTy3F1Ps29bL/gnNLGYePW/odbuH979aZNc21uvmXFy&#10;sa/3nkwK42zvPGHie6+w6Wbi4mb70dumNo9SRjA9yceprsPD37P+o3bre+MtVMQPP2e3bdJ9Cx4H&#10;4Z+tY4xYDK43xldRfZayfot/nax7mR5DxBxNU5ctw0pxvZyfuwXe8npddk2/IozeLdGik8lbzzXP&#10;3Y4FLk/lxVq0uNUvfnj0to4/71zIFb8FXd+uK2LnRfDmkXH2Dw9pccMcPytJ1aRu5LHJI7dcfnTQ&#10;mOMfrX53mnGiUnTwFOy/mnq/lFaL5uSP3jh3wQw1OMa2dV3OX8lP3Yrycn70vkoFWK1PWd9zf7u0&#10;fzNTLDGvCrTypHakr4vFZpmGNf76q35XsvuVl+B+wZTwvw7kaX1HCwg11snL5yd5P5scqDHFG32/&#10;WhSOmKXH+yK8/Y+iGkEdqSnkZ/hphBB6UfETsFFFFZbFDWXnIFR3GnWV6MXlrHL7SRhv5ipqKunU&#10;qU5KUHZrqtGZ1qNHEU3CrFSi901dP1TMHU/h94dvfmgt3t2zndC39DkVh6n8ONYtQX06aO5A7H5G&#10;P5nH6/gK7qg8jFfVZbxxxJlrSVZziuk/e/F+99zR+d554T8C56m54VUpv7VL3H/4Cvcb83Fv72eT&#10;XNtdWUxgvbaSJv7sikGmAg9DXqt5p1lfwNb3lssqn+F1/wA4rmtZ+G0LBptFn8vv5UrZX8D1H61+&#10;l5L4mZXjZKnjo+xl33g/nuvmmu7PwfijwHz/ACuMq2U1FiYLXl+Gol6X5ZW8mm+kTj6Kmv8AT77S&#10;p/suo2zRv23Lw3uD3FQgg9K/R6dWnWpqdOSlF6pp3TXk0fhuIw+IwtaVGvBwnF2cZJpp9mnqn5MQ&#10;rk5xSbf9n9acR/s0mP8AZFaHKJt/2f1o2/7P60uP9kUY/wBkVUSJbibf9n9aNv8As/rS4/2RRj/Z&#10;FUITb/s/rRt/2f1pcf7Iox/sigBNv+z+tDLgZxS4/wBkUjDj7tADaKKKACiiigAooooAKKKKACii&#10;igAooooEBG4YNbngf4l/EX4Z37an8PvHOq6NMxBkOnXrxCTBzhgDhx7EEVh0VUZzpy5otp+RUJSp&#10;yUouz7o+mvhj/wAFUvj14RkjtfiDoOk+KrVSxkmeP7FdNxwN8Q8sAH/pkSeea+jvhh/wU1/Zu8fP&#10;HYeIr++8L3jbF261a5gdyOds0RZQoPG6Ty88HHp+a9DKG4Ir3cLxLmuFsnPnXaWv46P72e/hOKM4&#10;wtk5867S1/HR/ifs94Z8YeFfGekx654S8SWGqWcv+rutPu0mjb2DISK0Qyt901+MPhfxf4t8D6j/&#10;AGv4M8U6jpN1/wA/Om3rwSH2LIQSPrXu/wAMf+CnP7SPgcrbeKptP8U2owManbCKZVHYSQ7eT6ur&#10;mvpcLxhhKmleDj5rVfo/zPqMHxphKlliIOD7rVfo/wAGfpRRXy78Mv8Agqt8CfFara/ELStU8K3W&#10;0mSSWA3lsD6B4R5hJ94gOOtfQ3gv4l/Dz4j2UmpeAPHGla1BDt86TS76OcRlhkBthO0+xwa+kw2Y&#10;YLGfwail5X1+7c+mwuZYDHfwKil5X1+7f8DcopFZW+6aWuw7g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KutanYaLpF1rG&#10;q3Kw2tpbtNcTMcCONRuZj7AAmvzH+IXjPUfiJ451XxzquRNql9JcGN5C3lKx+WME9Qq4Ueyivtb9&#10;vL4jt4J+B1zoNpc+XdeIrhbCPbJtbyeXmPuCi7D/ANdB9D8HjAGAB+VfjPiXmXtcZSwMXpBcz9Xt&#10;9yX/AJMfL59X5qkaSe2r9Xt+H5jv++aP++abmjNfmFjwLDv++aP++aaXC8moLvVdPsBuvLuOP/eY&#10;Z/KnGMpOy1E7R1ZZ/wC+aCfpWFeeOtMh+W1SSZu21Aq/rz+lZl5471icbbSGKAf3tu5h/T9K7KWW&#10;4qp9m3rp/wAH8DlqYuhBb39Drt4xn/2Wql34g0ex+W51GJW/uA5b8hzXE3ep6hfZ+13skgP8JY7f&#10;y6VX2rnOK9Cnk3/PyX3f5v8AyOOeYS+yvvOru/H1nEcWdpJN7thQf5/yrNuvHWtznbBFFCv+yu4/&#10;r/hWPSFlHU13U8twlP7N/XX/AIBzyxmIl9q3oT3Wpahe5FzeysrdV8w7fy6VXKJ1IrpPDPwr8Y+J&#10;3WSKz+x27c/aLxSuRxyoxk/lg+or0Twx8E/CuihZ9VVtRnXkm4AEYPsg4/76Jrycw4myXK7w5uaX&#10;8sbP73svm7+R9xw74Z8XcTctSNL2dJ/bqXird0rc0vJpW80eV+HfBfibxUQNC0qSSPdhrh12xr/w&#10;I8fgOa9D8M/APTLXbc+KdQa7br9nh+WP6E/eb1/hr0GKCGFFjhjCqq4VV6AU6vgcy4yzTG3jR/dR&#10;8vi/8C6fKx+/cN+DfDOS8tXG3xNRfzK0E/KCun/285LyINK0nTNItVsNMsIreFekcKBVz68d/frV&#10;TxXq403T/Jt2xNKMR442jua0Jp0tomnlfaqrlmPYVw+rajJqmoyXbn5eka+i9q+Gx1eSTbd5S69f&#10;Nn69g8LSilCEUox0SSsl2SXQrjpn5aP++aOB6Uceq14bR6Qf980hH0pePVaOPVaQDRTv++aRh6Ug&#10;pMqI7/vmjr/do49Vo49VqChpGKKdgeq00jFVbmJ+EKKKKy2KCiiikAUUUUAV9Q0qw1K2a1vLNJFP&#10;8LDofX2NcT4h8B3ml7rnS901uOWj6ugx+orvqQqCcmvoMh4pzbh2tehK8HvB/C/8n5r53Wh8Rxh4&#10;f8PcaYdxxlPlqpe7VjpOPa7+1H+7K63tZ6nkRZd2MrR/3zXdeLPAdvqYbUNKUR3PUp/DJ/gff8/U&#10;cPLDLbTNbXMXlyRthlZeRX9CcP8AEuW8R4b2mHdpL4oPeP8AmuzX4PQ/i7jTgXPOCMd7HGR5qcm+&#10;Sovhkv8A22S6xeq6XVm2/wDfNH/fNHHqtHHqtfRRPiJbh/3zR/3zRx6rRx6rVCD/AL5o/wC+aOPV&#10;aOPVaAD/AL5oPT+Gjj1WhsY6igBtFFFABRRRQAUUUUAFFFFABRRRQAUUUUCCiiigAooooAKKKKAI&#10;z981Y0XWNY8N6jFrHh7V7uwvIG3QXlndPFLEfVXUhlPJ6Gq5++aK0i7aohNxd0e7/C//AIKOftP/&#10;AA3Edlf+KYfEljGgX7P4gt/NkwO/nqVlLY7uzfSvov4Yf8FY/hP4ikjsvif4Q1Lw3K2A11b4vbYe&#10;pO0LIPoEb61+ftBGRg17GFz7NMJpGpzLtLX/AIP4nuYPiPOMHpGo5LtLX8d/uZ+xPw5+OPwi+LNq&#10;Lr4dfETS9Xyu9obW5HnRrn+OI4dP+BKK6oOp6GvxOtZ57G5S8sp3hmjYNHJExVlI6EEdDXsnwu/b&#10;7/ag+F0ypD8QJNctVZi1n4mU3iuSuBmQkTADghVkAz1Br6TC8YUpaYim15x1/B/5s+owfG1KVliq&#10;TXnHVfc7Nfez9TqK+Ofhj/wVv8H6kkNj8Xfh3faXN8iSX+iyLcwMf4nMb7XjX0UGQ49T1+i/hh+0&#10;v8CvjCI4fh98TtLv7lxkWLTeTc49fJkCyY99uK+kwua5fjP4VRN9tn9zsz6rB5xluO/g1U322f3O&#10;zO7opqyKxwKdXoHp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McLmisnxx4t0rwJ4O1bxnrjMtnpGmzXl0yrk+XGhdsDucLx61MpRjFyeyFKSjG7Pi&#10;z/goN8R28X/GaPwfaTFrXw5ZrCy7sj7RKBJIf++fLX6qa8GZkQFmbgfeO7pWD4x+K3ifxr4iv/FF&#10;4I4rjUryS5nZcsd0jFj17ZPHtXP3F5eXnN5cyS/77ZxX855nRxGbZnVxdV255Nrq0tku2isj8wxm&#10;aU62IlUSvd/8N+B1974o0SxB3XfmN/zzi+bP4jj9ayrrx3M/FjZBR/ekbP6D/GsHA9KKmnluGp7q&#10;/qebPGVpbaFy68Q61e5E98yqf4YztH6VTIycmiivQp06dONopI55SlLVu4UUVY0nSNV165+yaNp0&#10;1zJ/diXOPqegHucVU6lOnFym0kt29EvmVSo1sRUVKlFyk9Ekm235Jasr06GKe4nS2treSWSRsRxx&#10;oWZj6ADqa77wz8BrqYrceKdU8peptrZtzH2LYwPwB+teheH/AAp4e8MwmHRdMjh3DDSYy7fVjyfp&#10;nFfH5pxrluDvDD/vZeWkfv6/JNeZ+tcN+DHEmbctXMGsNTffWbX+FNW/7eaa7M8v8N/BPxPrBW41&#10;eVdPhP8AC/zyEf7o6fiQR6V6F4Z+GfhPwsyzWenCadf+Xq6+d/w4wPwAroOpyaK/PMy4mzbNLxqT&#10;5Yv7MdF8+r+bsfv3DfhvwpwzapRo+0qr7dT3pX8l8MfWKT7tguA26pAcjNR05Cc4r59n3g6iiqur&#10;6nHpdk9033uka/3m7CnzqMbsEm3ZGP4z1U5Gkwv6NNz+S/1rn1+UbQwp0s0k8jTyyZZ2yxx1NN3f&#10;7f6V4dao6tRyZ6lOmqcbC5/2hRn/AGhSbv8Ab/Sjd/t/pWZoLn/aFGf9oUm7HO/9KN3+3+lQ0Zik&#10;54LCmkYORS7v9v8ASjP+3+lIAU8fepc/7QpM/wC3+lG7/b/Spki0Ln/aFIcHqwo3f7f6Ubv9v9Kk&#10;Y0jFFOznq3/jtN/Gq+InYKKKCcc1k1YoKKKKQBRRRQAdaxfFnhG28QQ+dEViulGI5fX/AGW9v5Vt&#10;UEA8EV1ZfmGMyrFxxOGlyzjs/wBH3T6pnl5xk2W8QZfPA4+mp05rVP8ABp7prdNapnkk8NxZ3L2V&#10;3GUkjbDqw6U3P+0K7/xj4TXXbb7Taqq3UY/dsP4x/dP9P/r15+wkjdopdyspwysvQ+lf0twrxLhe&#10;JMD7SPu1I6Tj2fdd0+j9U9j+EfELgPHcC5x7Cd5UJ3dOdviXVPtKOzXo1oxc/wC0KM/7QpN3+3+l&#10;G7/b/SvqD4EXP+0KM/7QpN3+3+lG7/b/AEoAXP8AtCkY8daN3+3+lBPH3v0oAbRRRQAUUUUAFFFF&#10;ABRRRQAUUUUAFFFFAgooooAKKKKACiiigCM/fNFB++aK0ICiiigAooooAKFG07l4I54oooA9Q+GP&#10;7Z/7S3wmMVv4Y+J17cWcR/5B+r4vISoP3B5uWQf7hX/H6H+GX/BXVVVbX4y/DCQdd194bmBzxwPI&#10;mYY75Pm9O1fFA6U1+n416mFzjMsHZU6jt2eq/Hb5Hp4XPs2wOlOq7dnqvx2+Vj9aPhb+2N+zf8Xo&#10;4YfCPxT08XkzJGum6kxs7l5GGdiRzbTIfePcM8Zr0xJEkGUPvX4knk5NegfDD9qf9oP4OiO28A/F&#10;HU7W0jUKun3EwuLZVHZYpQyr9VAPvX0mF4ueixFP5x/yf+Z9Rg+OnosVS+cf8n/mfrxRXwh8M/8A&#10;grn4ntPLsvi/8NLe8XcBJqGgXBhkVfXyZSys3/A0FfRvw1/b0/Zd+J2INO+JVvpd3ty1l4g/0Nx7&#10;BnPlsfZXJr6TC51luL0hUSfZ6P8AHf5XPrMHxBlGOsqdVJ9no/x3+Vz2Kio4LmG4jWWBtysAVZeQ&#10;R6ipK9Q9k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vmb/gqH8WT4K+&#10;CNt8O7C423ni29ETgFgRaQFZJSCp4JcwoQeGWRhg19MP9xvpX5pf8FFfiq3xI/aNvtEsrsSWPheF&#10;dMhC7tpmX55zg/xCRjGSOCIl64BPzvFGN+p5TNJ+9P3V89/wueHxFi/quWSSesvdXz3/AAueE0UU&#10;V+Qn5eFFDEgcCuh8O/C7xd4kCzCx+x27f8t7rK5HsvU/kAfWufFYzC4Kn7SvNRXm7fd39FqelleT&#10;5pnWIVDA0ZVJ9oq9vNvZLzbS8znq1PD3gzxL4okxo+lSPHnDXDfLGv8AwI/yGTXp/hn4MeFdCK3F&#10;8rahOP4rhfkH0QcfmWrrY4ooo1ijjVVVcKqpgD2Ar4nMeOqNNOGChzP+aWi+S3fzsft3DngXjK1q&#10;2dVuRfyQs5ejk/dXyUvU4Hwz8CdMtQtz4mvWupOv2eFikY9ifvN9fl+hrudP0vTtKt/senWccMI5&#10;EcUIUfkBU/A6fypc+5/Kvgsfm2YZlPmxFRvy2S9EtP1P3jIeFeH+GqPJl2HjB2s5bzfrJ3k/S9l0&#10;SEAA6fypwNJn3P5UZ9z+VecfQC0UUVmAUZoooAcGwoJrkfE+rf2nqBiif9zDlUH949zWx4o1X7DZ&#10;/ZoW/fTZH+6vc1yo4GMn8q87GVf+Xa+Z2Yan9ti59z+VGfc/lRn3P5UZ9z+VcB2Bn3P5UvTuaTPu&#10;fypTyOlAmJ+J/KjJ9TRz3NGfc/lQPcM+5/KjPufyoz7n8qM+5/KoaM3oGfc/lRn3P5UZ9z+VGfc/&#10;lSAM+5/KjPufyoz7n8qM+5/KoehoGfc/lR165/KjPufyoz7n8qQDCMUHkYp/Xrn8qYRiq+InYACa&#10;KKCM84rJqwbBRQDRSKCiigc8YqWhARnqK5H4g+GBsbxDZJ8y/wDHyq9x/f8Aw7+30rrqbLGsqGNl&#10;BB4IPevXyHOsVkOZQxdF7aSXSUXun69Ozs+h81xdwvl/GGRVcuxS+JXjLrCa+GS9Oq6xbXU8jByM&#10;/N+VLn3P5VpeKtCOg6s0MSnyJPmgb29Pw/lis3Pufyr+qMBjsPmWDp4qg7wmk18+j81s10Z/nvm+&#10;VYzI80rYDFxtUpScWvTqu6a1T6pphn3P5UZ9z+VGfc/lRn3P5V1nmhn3P5UjdOppc+5/Kkbp1NAD&#10;aKKKACiiigAooooAKKKKACiiigAooooEFFFFABRRRQAUUUUARn75ooP3zRWhAUUUUAFFFFABRRRQ&#10;ADpTX6U4dKa/SgzkNooorQzCjHGMUUUFROu+G3x9+NfwfljPwz+JWqaTCk3nNZw3Ra3d9u3c0DZj&#10;c4/vKeg9Bj6I+GX/AAVr+KOiJHY/FPwHpuuxqsaNfafM1ncHB+aRxh43Yj+FVjGfTPHyTRXdhczx&#10;+D/hVGl23X3O6PUweb5lgbexqtLte6+53X4H6gfC/wD4KNfsufEfy7W48ZyeHryT/l18SQ/ZwPfz&#10;gWhA9MuD7V7dpes6ZrVrHf6RfQ3VvMu6G4t5VdHHqGBwR9K/EjU9UsdJt/tN/OsafqT6AdzWV4e/&#10;aP8Ai74B1M33wr8e6t4dXflv7NvnjM+P+egB2sPYgivosNxfWjpiKafmtH9z0f4H1GF46rU7LFU0&#10;/OOj+53T+9H7rUV+WHwk/wCCzv7Rvg3ybL4p+GtG8Y2qZ8y4Kf2fePxx+8iUxAA8/wCpyeeehH1R&#10;8Hf+CvX7I3xIMWl+KdX1LwfqDtHH5fiGz/0d5GHzBbiEuiop43y+V1BwOcfRYXiDK8VZKpyvtLT8&#10;dvxPqcHxTkuM0VXlfaXu/i9PxPqeisnwf438JeP9Gi8R+CvEun6tp9wCYL7S76O4hkAOMq6EqeeO&#10;vUVrV7KkpK6PoIyjKN0FFFFMY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QWA6mgDmvi98RLD4U/DXXP&#10;iBqSq0ek6XLcKjH/AFjhTsT6s21fxr8h9U1XUNd1S61vV7lprq8uHnuppPvSSOxZmPuSSa+9/wDg&#10;qH481hPh5o3wd8L20lxdeIr77RfpEudttAQwDc/LulKEE8Hy2r5B8PfAm5nZZ/FGoLGv8Vva8tj3&#10;YjA/AH6ivx3xC4ky3B46NCtUS5FstXd67Lytrotzw8ZwzxHxZmEaGXUJShBayfuwTe95Oy0VtFd7&#10;6HAwQXF1Ktva27yyOcLHGpZmPsBXYeGfgt4h1krJrci6fC3O1vmlI/3e34nI9K9M0HwnoPhqPytF&#10;06OHP3nC5d/qx+Y/ia0gcGvxLMuOMVUvDBw5F/M9X8lsvxP1LhvwMy3C2q5zVdWX8kLxh6OWkpfL&#10;kMHw18NfCvhZlnsdP8y4Xn7TcLvcfTPC/gBXQAYGPmoHIzg/nS/gfzr4jEYnEYuo6lablLu3c/bM&#10;vyvL8pwyw+CpRpwXSKSXrpu+7er6if8AfVH/AH1S/gfzo/A/nWJ3Cf8AfVH/AH1S/gfzo/A/nQQ9&#10;BP8Avqj/AL6pfwP50fgfzoEIOv8AFTqT8D+dKPpUyAKZcTx20DXErbVRcsafmue8XaqZJP7LhkO1&#10;fmm29z2FY1ans4XLpwdSVkZGpX0mpXr3kgYbj8q+g7Cof++qdj2pOewrxZX5rs9RLljZCf8AfVH/&#10;AH1Snjk0fgfzo3GJ/wB9Uf8AfVL+B/Oj8D+dSAtNIx3alHXpS0E7Df8Avqjp/epTgcf1o/A/nQVu&#10;J/31R/31S8+ho/A/nUMzE/76o/76pfwP50fgfzpFRE/76o/76pfwP50fgfzqLFCf99Uf99Uv4H86&#10;PwP50gGHilB7c04/Q0wjBqtJEtCkd+aSnKcjpQw71iJMbR3zRntRQWO+8P4qbQnB5pxGR0NS0TsY&#10;/jPRhrWjNFGmZo/nh/3gOn4ivN/++q9erzrxvo39k6y08abYbr507bWz8y/nz+NfsXhbnvLKeVVX&#10;v70PX7Uf/bl6SZ/M/wBIDhHno0uIcPH4bU6tuz+CT9H7re+sFsjG/wC+qP8Avql/A/nR+B/Ov2g/&#10;lkT/AL6oPT+Kl/A/nSN06GgBtFFFABRRRQAUUUUAFFFFABRRRQAUUUUCCiiigAooooAKKKKAIz98&#10;0UH75orQgKKKKACiiigAooooAB0pr9KcOlNfpQZyG0UUVoZhRRVfUtTstJtzdX9wscY7t39h6mgq&#10;JYrnfEvj6w0hmtLDbcXPTAPyofc+vsPxrB8S+P77Vy1ppm63t+mf43+p7D2H4k9ufpXRMp9EWdS1&#10;fUNWuTd31y0jds9FHoB2qDzX9abRS90zHNI2KbvP+1QaT8D+dUvImRr+CfiJ4++G2sDX/h7411bQ&#10;73obrSL+S3kYZ6Fo2BI9jxX0x8IP+CxH7Vfw+eO08eNpfjOyXhhqdmtvchfRZoAoz7ujk18ofgfz&#10;o/A/nXVh8bi8I70ZuPo9Pu2Z2YPMswwEr4eo4+Sen3bP7j9Wfg9/wWg/Zi8crDYfErStY8GXjL+9&#10;kuoftlordgJYRv8AxaJQO5r6g+HfxX+Gvxa0uTWvhl480fXrWJlWabSNRjuBEzDIV9hOxsfwtg+1&#10;fgN+B/OrvhzxP4m8G61D4k8H+IL7SdRtW3W2oaddPDPC2MZR0IZTjjg9Ca+iwvFmLp6V4qXmtH+q&#10;/BH1mB47x9G0cTBTXde6/wBV+CP6DKK/Hv4Of8FX/wBsH4URwadrHi618XadCqotr4mtRJKEBy2L&#10;iMpMzkHG6RpMccHv9WfB3/gtv8CPFQSx+MPgTV/CNwxO66tWOpWigY5LIiygn0ETfWvosLxJleI0&#10;cuR/3tPx2+9n12C4vyXGWUpuD7SVvxV197R9sUVxvwu/aD+C/wAa7QXnwq+Jui64NuXhsb5WmjHH&#10;34s706jhlB5rsd6/3hXuQqQqR5oO67o+lp1KdWCnBpp9U7oWigHPSiqL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gkDkmq+p6vpWi6fPq2&#10;s6nb2lrawtLc3V1MsccUajLOzMQFUAEkngCjbUcVKUkluyxTfNjxnzF/Ovk39oX/AILCfsz/AAem&#10;m0P4fTS+PdWjcpt0OQJYo3H3rtgVYc53QrKOOor4U+P/APwU+/au+PRm02LxaPCejSAqNK8L7rdm&#10;X/ppOSZmyOCAyocfdr5/HcTZXgbxUueXaOv3vb835H7Dwl4Hcd8U8tWdH6tRevPVvFtf3YfG9NVd&#10;Ri/5j9Of2gv29v2ZP2ao7iz+IfxGtptYt0JXw7oo+2XzPt3BDGhxCWGMGVo1OR83NfC/7Rf/AAWs&#10;+M3jw3Gh/AHwnb+D9OZWRNUvlW71GRct8wBHkwZUjK7ZCCPlkr4nIYsXbcxY5O5q3/hX4Nfx/wDE&#10;XSPCGw+XeXii4KtgiFcvIQex2K2PfFfC5pxhj6lKc0/ZwSbdt7LV6/5WP6Z4a8B+A+EcO8ZmMXi6&#10;kE5N1F7isrtqmtLabTc/I+xfgnJ411P4d2Pij4jeLdR1vXNaX+0b7UNTvpLiR/MAMa7pDkBYhGu3&#10;oCDiuupsUSQoI41CqOAFUDH5U6v5axuLrY/GVMRVd5Tbb+bPzzFV1icVOqoqKk20lokm9EktEktE&#10;l0CiiiuQ5xyntS/gfzplOGD/AA/rUlMX8D+dH4H86TH+x+tGP9j9aCRfwP50fgfzpMf7H60Y/wBj&#10;9aBMX8D+dH4H86TH+x+tGP8AY/WggX8D+dH4Gkx/sfrQeBkr+tAFfWNSTS7Np2+8fljX1auOd3kd&#10;pJG3MxyzHvV3X9UOpXpEbfuo/lj9/U/j/KqNeNiqjnU02R30Yezj5hQRRRWG50gPpQBjvSYxyBS1&#10;OxL0DHsaT8D+dLTSoHRaNxpi/gaWm4/2P1pRkfw1IMU8ik/A0tBGeDQSmJ+B/Oj8DSFfRP1ox/sf&#10;rQXuL+B/Oj8D+dAAIwRSY/2P1rMzF/A/nR+B/Okx/sfrRj/Y/Wg0F/A/nR+B/Okx/sfrRj/Y/Ws2&#10;rAL+B/Og/Q0mP9j9aMf7H60AABBxil/A/nSY/wBj9aMf7H60S94loGU9QKaM96dj/Y/WkKn+7WYk&#10;xKcDx0/Wm0D3FA2O29iDWP410M63orwxr++i/eQ+pI7fiP1xWxj/AGP1oK5GCn611YDGV8tx1PFU&#10;XaUGmvl0fk9muqPNzbK8LnmV1sBiVeFWLi/Rrdea3T6NI8g9sH86PwP51q+NtG/sfW3ZUxFcDzI+&#10;wHqPz/mKycf7H61/WGW4+jmmAp4uj8M0mvLun5p6PzR/nTnmT4rh/OK+XYle/Sk4vzts15SVmvJo&#10;X8D+dI3ToaMf7H60EcfdruPJG0UZGM5oz2oAKKMH0o3DOM0AFFG4etG4etABRRuHrQGDcqaACijI&#10;65o3D1oAKKAQehooEFFFFABRRRQAUUUUARn75ooP3zRWhAUUUUAFFFFABRRRQADpTX6U4dKa/Sgz&#10;kNozUN/qFnpls13fXCxxr1Zj+nufauJ8TfEC81LdZ6Tugt+Qz/xv/gPpWlzK5veJfHenaIGtbMrc&#10;XQyNq/dQ/wC0f6Dn6VwuqatqOsXLXeoXLSMfur0VR6Adqr0VFxfEFFFFIOUKKKKA5QNJ+B/Olbp0&#10;pvH93/x6qiTKIv4H86PwP50nH93/AMeo4/u/+PVRPKL+B/Oj8D+dJx/d/wDHqOP7v/j1Acov4H86&#10;PwP50nH93/x6jj+7/wCPUByktnd3mnXkeo6ddzW9xC26GeCQq6N6hgcg/Svefg//AMFNf2xPg68c&#10;MHxNk8R2StubT/FiG+V/l2/60sJwBwQqyAZ7cnPgPH93/wAepDjH3f1rehicRhZc1Kbi/J2OrDYz&#10;FYOXNQqOL8m0fpR8HP8AguT8OtVWDTPjh8J9S0WZmijk1TQZReW5JOHlaN9kkSL97C+c2OmTjP1b&#10;8Hv2tP2dfj0yR/Cr4v6JqlxIpZdO+0+TeBRwSbeXbKBnHJXHNfhTSFQa9/C8VZhR0qpTX3P71p+B&#10;9RgeOM1w9o10qi89H960/A/obEkZ6Ov507NfiV8Iv+Cg/wC118FjHb+GfjFqN/YowP8AZviA/b4d&#10;oH3F83Lxrx0jZa+q/g//AMF0LGRU0/47fBiSEhfm1PwpcB1Zv+ve4ZSo9/NY+1fSYXifLcRZTvB+&#10;e33r9bH12C40yfFWVVum/NXX3q/4pH6FUV5H8GP26v2Vvjw8Nn4D+Mmk/b7hkjj0nVJTZXbysOI0&#10;in2tKw6Hy94z0J4z60JEPR1/OvepVqNePNTkpLunc+oo4ihiafPSkpLummvwHUUUVobBRRRQAUUU&#10;UAFFFFABRRRQAUUUUAFFFFABRRRQAUUUUAFFFFABXif7V/8AwUD/AGav2MdS0bRfjb4nvLe81y3m&#10;nsbXTdPe5kEUbKpkcL9xSWwpP3ijY+6a9qkljhXfK+1RyWPQV+T/AIZ+Btz/AMFkP2lPjl8dLi5Y&#10;eG/D+gSeH/hfNJcSRwi8UN9imJ2hvLOySeWMqSPtoAPANAH6qeGvEOj+LdAsvFHh3U4b7T9StI7q&#10;wvbWQPFcQyKHSRGHDKykMCOCCK8P/bP/AG8dF/Y58d/DXwPq3w5u9cf4jatPYW9xbagsIsWjltY9&#10;7BlbeD9qBwMfcPqK8m/4Ie/tG6n8Sv2Zr34B+O/t0Pib4W6l/ZVxb6nJI062LtIbZH3gFDEUmtxG&#10;BhEt4xxnA4b/AILf/wDJff2X/wDscr7/ANKtIoA/Q6Niy5NOr5p/4KO/t/J+xB4I0Wz8JeEF8SeN&#10;vF93Ja+F9CO9lyoAad1jG+RVeSFREpVpDJhWXBI8Fn+I/wDwcAeEbG8+NmqfDXwTqlg0Uk7fD9be&#10;1kexj2knasMqTylccILiSRiQNpJIAB+iFFeBfG342/to2X7Mnhv4h/AD9mSxvPiDrsliNT8I69rC&#10;smh+chaQyYaHzwjbYziSIqXDsMI6V8zfGb4xf8Fsv2SfCcv7TPxV1f4c+KvCdqySa54V0mzVv7Ji&#10;kdEy22OGZgrMF3RzTbSSzhkUkAH3h8afiRB8HPg74s+Lt1pUl9F4V8N32sS2McgRrhba3eYxhiCF&#10;LBMA4OCa5f8AY8/aTsf2uv2etB/aC0rwrNolvrxuxHptxciZ4fIu5rc5cKoOTCW6cBgOcZrz/wAf&#10;fH7w9+1D/wAEr/G3x68MWLWlr4k+DuvztYySb2tZlsLmOaEttXfslR03gANtyAAa4f8A4Jb/ABM8&#10;M/Bn/gkb4Z+K/jO6aHSfDuna9qGoSRrubyotTvXIUd2OMAdyQKAPsavn/wCPP7eWi/Av9rT4e/sp&#10;33w6u9QuvHyxNb6xDfrHHZ753i+aMoS+CmeCOtfMvwb/AGp/+Cu3/BQK7ufiv+zJpHgj4b+BbG8k&#10;j03/AISaHzl1Uow3QtKYZpJSpG0yRRwJ8zKDvQ48m8ffGz45/Fr/AIKvfA/Qf2lvhNb+EfG3hTVL&#10;LT9XtdOm8yyvEe5kniubc73+RkkC43vhkbkHKIAfoX+3J+2h4K/Yj+Dn/CyfEWmNrGqX14ll4c8N&#10;wXHlzapcseUDbW2Iq5Zn2kDgYLMoPffBT4ia98VvhrpXj7xJ8M9Z8H3epWqzSeH/ABB5Qu7UHpvE&#10;bttyMHa21xnDKrZUfL//AAVP/bD+MP7K/wASfgr4d+FKaP5HjPXL221htU0wXDhIptPRPKJI2HFz&#10;JzzztPavaP2zfiN+1l8Nfh7p1x+x58FNI8aeJNS1dLSWHWdQ8qGwiKljcOheISJ8pQnzoyrOhAcE&#10;gAHsVFfnJ8avjT/wWt/Yz8Ln9pH4wa98OfGXhK3aM654d0u1QLpaSyRou9lhglJ3OEDJJMqk7nDK&#10;Mn7j/Zu+OHh79pL4GeGfjl4WiEdn4k0uO6Fv5vmG2l+7LAW2ruaOVXjJAAJQ4oA7S7uY7O1ku5s7&#10;Ioy7YHYDJr47P/Bdj/gn/s48XeJAffwzL6/WvrzxB/yAb7/rzk/9BNfnR/wQH+Evws8f/sxeLtV8&#10;dfDbQdauofH0kUNxq2jwXDon2G1O0NIpIXJJx0ySaAPpv4E/8FT/ANiD9oXxHbeDvBPxpt7XWLyX&#10;y7TS9esZrGSdz0VHlURuxPAVXLE4wORn1b9oD4r3XwQ+Cfib4v6f4OvPEMvh3SJr2PRrBsS3ZQZ2&#10;A7W2juW2ttUE4OMH57/bw/4JY/s7/H74P61qHww+Emj+GvHWn2M134f1Tw3p0do15cqu4W86RbVl&#10;WQjZuYFkLblPBDcL+wz+218XvHX/AASX8ZfGPWL+S+8XfDTS9ZsbfWtUYTm/ktLNLq3mlGAWKpPF&#10;E24lnMRZmJcmgD6a/Yt/aUv/ANrb9nfQfjtqPw7uvC8mtLMf7JupjLgRytGJEkKIZI3C7lbavBxz&#10;jJ9Wr5C/Z7/4KAeJU/4JfzftzfHa1tr3UrGHUGktNMhNrHeTrfyWtrAMLJ5W+QwoZNrBd5cggGvJ&#10;fhN8cP8Agtf+0R8MtN/a2+EupfC2fQdSZzp/w8W3WN7pIpXiYlpvmXLI3W8Q47LkCgD9AfHHjrwb&#10;8NPCt545+IHiWz0fR9PjEl9qWoTiOGBSwUFmPAGSBz3NHgbx54M+JnhWz8cfD7xNZ6xo+oRmSx1L&#10;T5xJDOoYqSrDgjII+or4f/4KkePf23NU/wCCeej30/wi8N29pr3hNZvjIr3R83Qpi9k0KWoadDky&#10;tMrrtn27QNxxvbB/4JT/ABA/4KUr8Lvhj4TtPgV4Jb4N+W8f/CUNeL/af2PzZi0mz7d94S5X/UdP&#10;4T1oA/RSvIf24v2otS/Y9/Z81P446Z8M7vxXJp9xDE2m21wYVRZH2maWQI/lxr3baeSo4BJHyf8A&#10;tI/8FSf2m/gp/wAFAPHP7MngP4fW/i+3tdNs7fwP4cs9LZrifUrixs5wZpEbc0KebcSMAASqBdyD&#10;Lr2HxO/aV/4KF/s8f8E+PHX7QP7R+geHdF+Idn4ytxoWnWkFvPZWulzS2UIQLDNJu+Zrn78juCRk&#10;kbQAD6p+HHxn0zxZ8AtK+PnjfTJPCdleeF49b1a11mTYdJhMAmlEzELgRrnLELwMkDoNX4Z/Ff4a&#10;/Gbwuvjb4UeONN8Q6PJM8KalpN0s0LSIcMoZeMg9a+VP2o/i5+058QP+CStl8Uvht4P0PWdU8XfD&#10;f7T8RGvCIY7PSLjRrh765t186PEysU2L+86n5G7fPn/BID4gf8FG9I+D3hXwz8G/gd4L1T4UzeNG&#10;XW/EWo3gXUIIGuIxeNGpvY+UTcV/ctyOj9CAfqdRXy/+1p4//wCCm958X4/hD+x98J/B9l4fuNJi&#10;mm+I3iW/8xbaR2YFREcbHQoQVEV1lZEb5Sdo8Nsf23v+ChH7DP7RHhH4Rf8ABQOTwr4q8L+PNSFt&#10;p3i7Q1igNqd0Mbunlxw5SJp4zIksIYhspIQMEA+lP2/v28dE/YM8EaD421z4d3XiKPXdYawjt7TU&#10;FtzCwiaTeSyNkYXHavflzjmvzt/4OJW3fAH4et/1Okn/AKSSV+iQ6UAFFeW/tj/tTeE/2OfgFrHx&#10;08V6c2oLp5SHT9IjnEUmoXUh2xQq5B2An5mbDFUR2CsQFPyD8I/jF/wXF/aQ8M2/7TXgDTPhzoHh&#10;2a1W50XwJrFn5X9uQYbZIhcPMocYIZ7m3VxtZcI2SAfSPhr9vHRvEn7fHiL9hCL4dXcV94f0hL+T&#10;xE18phmVrW2uNgi25Bxchc7uqHjmvf6/K/8AYG+LXjL43f8ABabxd8RPiN8P5PC3iKbwfLZ69oMk&#10;m/7JeWlpY2kyq3dTJAzL1+Vl5bqfoj9sb/goR8cdD/aPtv2If2IPhnp/if4jPZi512/1tStno8TQ&#10;+aoxvQFxE8cpkdvLXdGgWV5CiAH2RRX56+Nv2qv+CqP/AAT7m0vx5+2ZpPg34j/D3UNWhg1rWvCk&#10;YjutK8xXAjTbFBgjbv3SQujnbF5sbSKw+/PDXiDSPFmgWXijw/qCXmn6laRXVjdR/dmhkQOjjgcF&#10;SD+NAFxpET7zYr5y+N//AAVh/YW+AviW48G+KvjVDqGrWb7Lyw8PWE195LA4ZGliUxK6nO5C+5SC&#10;CARiuD/4Lb/tI+OfgZ+y5Z+CvhffyWuvfEDWP7GW4t2xOln5bNP5WOd7Hy4s9llYghtpHX/sbf8A&#10;BLf9mD9mr4YaVp/iP4U6D4m8XNapJr3iLXdPjvXe6ZT5gg81SIYgXZFCAEqBvLNliAdx+zl+31+y&#10;d+1XfyaJ8FvjHp+o6pEheTRbqGWzvNoGWZYZ1RpFHdk3KuRkjIz7ICCMivn+6/4Jj/sbL+0B4Z/a&#10;L8OfCKy0HWvDE7T29l4fijtNPupgD5Us1si7C8bMXVkCMWxvLhVAxf2v/H3/AAUoHxTsPhN+xh8J&#10;PCceh3mj+df/ABB8TX2+OymZyuwRbhsZMZI8u43rIpCrtYEA+mqK/Om7/be/4KK/sE/G7wn4D/b6&#10;fwh4u8H+M9SW2h8W6DEsTWnMaSFDFHCcReajuksG5xuEbnBI9Z/4K5/tn/Gz9jL4WeEfF3wXu9Ki&#10;uta8QyWd9JqtiJ08oQF+BkYOR/SgD69rlPBPx0+DnxJ8X654B8A/EvRtX1vw1cNB4g0uwvkkn0+R&#10;ZGjZZUByhDoy891NfK3wO/ac/wCCmf7R3iPWPjN4W/Z803w/8Nbrwbql38NtN1h7dLrV73y86c95&#10;vnEqpIwBzGIo9kmQzjbIfj39iD4gf8FIdB/a8+OGsfAD4G+C9a8cX3iC5f4gaTrF4EtdOuTf3DSJ&#10;AftsW5RMZFH7yT5QOf4iAfstRXzl8evi7/wUO8HfAfwFffBn9nPwz4g+I2v+TB4usbjUitjolx9m&#10;M0xC+cqtDmOVBIbkbXMSgSmQAfOPxq+PH/BZ79h7QF/aE+OOpfD/AMdeDVuoxrej6Raqo0mOWVFU&#10;M6QQSqdzCNZA06qSNwbjIB+jdFfOnx7/AOCiPw9+DH7EOlftkxaQ95H4l0uzl8M6DJOqyXF5dReY&#10;ltI4yFMYEhkIyQIXwCcCvCPhd8Tv+C6PxJ8HR/tN6d4b+GsOk3liLjTvhjqVq1vPdwMisssfWRGY&#10;HKrNdIc5ymNoIB+gVFfDf/BNL/gop8d/2yP2lviJ4D+Inh+10XR9B003Om6G1jsvNPk+0pG0E0hA&#10;MjJllyUUkjJVT8or/FP9vj9sH9pP9o/xN+yv/wAE5PBGhxx+EZHs/FXxE8VRkwWdwJPLLRK3ygLI&#10;kqDMc7S7GZUCIWIB92UV8D+Cf22v28v2Q/2iPCH7P/8AwUQ0LwzrWgeONQaw0D4h+G9kWblniVS6&#10;qI18pHmjjYPDC4DmQM4Ta0v/AAVB/wCCk/x0/Yn/AGlfAng/wLYabf8Ah3VNKt9Q1zS5rPdc3a/b&#10;ZI3iil58tnjTYDtbDEHB6EA+86K/M34xftO/8F2/BmjXX7S978END8P+CdLszqN14ZS3sbtrezxn&#10;N0nnNeZRcGQoYygDsyxhWC/YP7Gn7X1x+2H+ybZfHrwf4as/+EgNvc2uo+HWvjFFFqkAIMBl2uY4&#10;5MxyKxVykcy5DEEUAe40V8FTa1/wXn+NmkSePfD2n/Dj4XW9vC0tj4VuY45b7UIyN6BzKl0qSYwn&#10;zvb/ADfeVeo9I/4Jlft7fET9rVPGXwr+Pngay8P/ABC+HuoLaa9b6blbe4/eSxEhCzlJI3hZHAdl&#10;JIZSA21QD6toor4J/aR/4KMftUfFD9q7Uf2H/wDgnl4I0q61rRklh8S+MdatzIljNGyCZ4w37qKO&#10;FiY2eVZPMkbYiZCGUA+qv2wf2kLH9kf9nfxD+0HqnhWbWrfw/wDZPM0y3uVhebz7uG2GHYEDBmDd&#10;OQuO9dN8FfiRD8ZPg74U+LttpL2EXirw3Y6xFYySiRrdbm3SYRlgAGKh9pIAyRX5q/8ABRf4vf8A&#10;BQj4T/sjeJP2f/24vCnhrxFpni6Owg8O/EjwTlYlv4L+3u2truNkjxuhgl2ssMYynHmAu0f2B8O/&#10;2h/BX7K3/BL/AOH3xz8ftI2n6J8JfD7Law/628uHsLdIbdP9p5GVcnhQSxwFJoA+kKK/PbwX8Y/+&#10;C2X7WngmH9oP4N6T8Pvh/wCGZInuvDvhvVId1zr1qWLRMWmjlPzKAokJtVcEOoCsHr27/gnb+3T4&#10;1/ar/wCEw+GHxx+H1t4V+I3w/wBT+yeJtJsWb7PIrPIqyRK7OybWjaNl3yDhXVyJAqgH03Xmfhn9&#10;rH4QeLf2n/EX7IujahfN4y8L6MmqatbvYssCW7LasCsvRji7h4HPJ9DXplfBvwA/5T+/HD/sl1p/&#10;6I8P0AfeVFfA/wC23/wU5+PP7K37fej/AAP8MeCIfFHhu+8PwSQeGbGz/wCJhqOo3KXEVtFHNyVD&#10;XH2fICMdu4AMSAfOPjb+1t/wXQ/Zssp/2hPjB8JPC9p4QtZI47zRrW2sbuytvMbajSfZ7lrtVLEL&#10;v83aGKgnkAgH6f0V89w/8FCvhof2Crf9vO80yWLSJNDFy+ixzFpP7Q842rWKyMi7sXYaIS7ACo8z&#10;bjivnP4JfHf/AILVftdaaP2jfhPpnw58JeD/AJpdB8K+IbZlXXYA8m0h9kk5yNq+YZLZHIDKFUk0&#10;AfRmu/t96Non7fmi/sGP8N7uS+1jTGvF8Ri/UQxAWc91tMW3cTiArnd1YHoKh+PX7dutfBb9sb4d&#10;/sp2XwG1jXLfx1HG0nii1mKxWe+Z4jtj8siXyggkmJdPLjdWw3Svh/4C/Gj4i/G//guN4D1/4x/D&#10;FvB/jDS9JvtJ8UaF53mRRXkGjagrSQtk5ikUrIvLAB8B5ABI/wBWftfftjfGj4L/ALfXwX/Z18Ey&#10;6WvhvxxLbrriXVh5k533jRHY+fl+Ueh5oA+vqK8B/bU+I37efhbUvDng/wDYq+CvhvXm1pZxrHiT&#10;xBqWI9HC7VG6EvEMneHVw8hPlSKYT8pPyz8Yv2sf+Cs//BOrUdJ+I/7V9z4J+JHgbV9Qjs7x9BiS&#10;BrSZhI4hiZYLeRJWSNyGkjljwuMhjQB+klFfKH/BRH/gore/sq/Abwn46+C2k6b4h1v4iXEa+E59&#10;UZlsUt2jWU3T4KFgVeJVUsnMu8nCFW4zwXq3/BcT4afEHw/qPxEg+Gfj7w7r2sWkWtWWnbYG0C1k&#10;mUSNuRIXyivy4F2FCE7W6kA+4qKbGWKAt1pd6ltueaAFopAwJxmloA+UPiD/AMFnf2Ifhf8AELXv&#10;hl4u8S+II9U8OaxdaXqUcPh6V1W4t5WikCsOGG5GwR1xnvVn4Z/8Fkv2BPif4gt/C9n8YpNHu7ub&#10;y7ZvEOjz2kLMcYzMymKMHPV2UcfTPxn+zH8ef2OfgT/wUI/aU1D9sC60eKx1Dx5qkeif2v4Xm1RT&#10;KurXZk2rFBL5Z2lckgZ98Va/4KNfGT/gnz+1v8PdD+En7EPw80/xJ8T9S8QW6aZceFfA82mzRwKk&#10;hkSR5beHzIyp+7llU/OdoTNAH6zJIkg3RuGHXIp1fO/j34723/BOj9gjw/4r+N96ut614X8LaZoy&#10;2cN7sfWtVW2SPyY5H3MQWSR2k2swjjkfa23B+e/AfxO/4Lo/tFeCbX9o74f2Hw58K6LPapd6L4Hv&#10;LdVl1q2Ybo3zMsjLvUjl57fcBuAUMCQD9DCcDNfOP7PH/BQ3Qf2gv2u/H/7Jth8M7zTLrwCL43Gt&#10;Tagskd39mvI7U7YwoKbjJuGScAYrF/4Jz/8ABQ/WP2vZfE3wn+MXgWHwn8TPBN28PiLRbcOsEyLK&#10;Y2liSQs8ZSQeW8bM20lCGO8qnzz/AME2ef8Agsr+0YB/d1//ANPVtQB9P/tDf8FEdE+Dn7T3hb9l&#10;X4ffCHWviF4m1qEz65Y+GbiPztHhbAhZxJiMluWbzJIVjj2yM+GXP0bA7yQrJJGVZhkqeo9uM18m&#10;fC79q34qeI/+Cs3xI/ZK1SPSf+ET8OeDYdS01odNVbwzPb6XIQ82fmXddS8Ef3emKofsOfto/Hnx&#10;l+2F8Uv2Mf2n59Lk1rwizXPhu+03TRai7s0lCl2UO4zJFPazKuQQGfOccAH2JRXyH+3D+2P8dvAv&#10;7YHwl/Y7/ZrmsItY8ZMbvxLdaho5uvsuntLsWWP5sZRLe9kfIOAidBk1Y/aM8Yf8FZPHPxt1j4Uf&#10;sueAfA/g/wAI2MELWfxC8R3f2lrxmj3HahV9nLFCn2aTa0ZPm7WAoA+tKK+Afgr+3Z+29+z1+114&#10;d/Y2/wCCgeleHdSXxfJ5fhvxtocaxefJK7pAf3arG8bSqIQhihlUyKzZBGeq/wCCo3/BQb4sfsP/&#10;ABb+E9r4Ugtbjw3r11PN4utX09Zbqe1guLXekDFgEdopJQDzyVPagD7Uor5i/YX+JX/BQ74u+ONe&#10;8e/tafCqx8F+Eb7RbeTwfoNv5HnRSNIWLTAu1wJPL2hhIIwD0jQ5FfTt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NeaOM4dsV4r+0N+3/+zL+zW9xp/jf4hw3usQ9P&#10;DuhAXV7uAB2uoIWE4II81kBHTNY18RQw1PnqyUV3bsehleU5pnWLWFy+hOrUe0YRcn62Sdl3b0XU&#10;9rZlQbmOBXJ/Fn45/CX4H+HP+Ep+KnxC0vQ7Pny2v7kK82OqxxjLyt/soCfavzc/aF/4LT/HTx8s&#10;+gfAvw5a+DdOZmVdSuFS81CVMkAgsPKh3KQSoR2UjiSvj3xd4w8XeP8AXZfE/jrxTqWs6lN/rr7V&#10;L17iZ/q7kk/nXyeP4ywlG8cLFzfd6L/N/gf0Pwl9G3P8y5a2fVlhofyRtOo/Jv4I+t5+cT9Dv2hP&#10;+C4nh3Tkm0L9mz4dyapMGZV1/wASK0NsMEfMlujeZICM43tEQcZVulfD/wAdP2p/j/8AtJX/ANt+&#10;MXxM1HVIVk3waWJBDZQMN2ClvHiMMAxXftLkdWNefgbRgUV8Tjs6zHMdK09Oy0X3Lf53P6b4T8M+&#10;C+DUpZdhV7Vf8vJ+/U+Un8PpBRXkHPc0bR6UUV5Z98NxjtXv37DPgtrjV9W+IU8X7u3iFjatj/lo&#10;2Hc/UAIPo5rwMnivtz9n/wAEf8IB8KNJ0SWBY7mS3FxertwfOk+YhvdQQv8AwGvkuMsd9Vyn2Sfv&#10;VHb5LV/ovmfBeI2afUcgdCL96s+X/t1ayf5L5naUUUV+Pn8+BRRRQAUDGeaKKTKQ/H+yKMf7IpAR&#10;6CjI9FqSRcf7Iox/sikyPRaMj0WgBcf7Iox/sikyPRaMj0WgmSFx/sisjxTqgtrb7FC2JJepXsve&#10;tK6uIbW3e4mICquTXG3t1JfXT3Uo5ZunoPSuXFVeSNluzWjT5pXfQjUbRgUUUV5j2O0KKKKy+EAo&#10;ooqtyviCiiio2JEx6KKMf7IpaQj/AGRT3LTFGe9FJn6UoOelSSwpOM/dpaCM0AmJjnpS9eopMY7C&#10;lBHagb7iY/2RRj/ZFLjPUUdeorMSYmP9kUY/2RR06gUmR6LQWLj/AGRRj/ZFLwabwOoWs7WAXH+y&#10;KMf7IpMj0WjI9FoAXH+yKMf7IpMj0WjI9FpNEMGU9QKbTsj0WkYZ6H9agExV5PSlx/s0wZpwIx0W&#10;gDE8faKdV0CR4omaa2VpoQoyzYHKj6jOB64rxmX4iaaP+Pexmf8A3tq5/U19AnGO35188/GDwh/w&#10;iHjKYQR7bS+/f2u0cDJ+ZfwP6EV+x+F+eP8AeZXUf96H/ty/Jpf4mfzD9ILhPSjxBh49qdW3/kkn&#10;+MG/8CI5viLPz5OlRj03SE/0FVpfiDrLDC29uv8A2zP/AMVWJTZK/Y+Y/l1ydjTl8aeI5Dlb8IP7&#10;qxL/AFFRN4p8QN11N/8AgKqP5Cs+ijmM7stNrmtO246tc/hM3+NB1vWj/wAxe64/6bt/jVWijmDU&#10;tf23rf8A0Gbr/wACG/xo/tvW/wDoM3X/AIEN/jVWijmK+Za/tvW/+gzdf+BDf40g1nVwMf2rc/8A&#10;gQ3+NVqKOYLFqLXdbi+7q9ye2GmYj9TUyeKtfj+7qLf8CVT/ADFZ9Rng4qhPQ2ovG3iKM5a7WT2a&#10;NR/ICrCfELWVPz21uw/3W/xrnaKBczOri+I7Y/f6V+Kzf/WqzD8QdMfAmt50P+6pA/WuLooHzSPQ&#10;Lfxh4fmOP7RVf+uilf1q9Bf2V0M213HJ/wBc2DfyrzGjkHIJoHznqm4DvQDnkV5ta67rNlt+zalM&#10;oXou/I/I1p2nxC1uAqLuOGdf4vl2sfxHH6UD5+52R++aK5+z+IWmXDbbu3lgbu3DKPy5/Stex1nS&#10;9SGbG/jk/wBlW5/LrVonmiWaKM56UUygooooAKKKh1C/tdNtmu7y4WONfvMxoAlyAOawvE/jnT9C&#10;zawEXFz/AM81PCf7x/p1+lc/4m+It7qBNnoha3g6NN0kf/4kfr9K5ljnk/rQc859i1rOs6lr1z9p&#10;1G4Lf3Ez8qD0A7VUx/sikyPRaMj0Wg5xcf7Iox/sikyPRaMj0WgqIuP9kUY/2RSZHotGR6LQULj/&#10;AGRRj/ZFJkei0ZHotAAw4+7Tac2MdBTaqJMgoooqiQooooAKKKKACjNFI/3aAF3D1o3D1qLb/tGj&#10;b/tGgz9oS7h60bh61Ft/2jRt/wBo0B7Qe4V1KE9a9Q+EP7Zv7T/wKjhs/ht8adYtbKCHyYdLuphd&#10;WcUe7cVSCcPHHz3RVbk8815Zt/2jRt/2jWlKtVoy5qcnF907G1HF1sNU56UnF902n+B9/wDwe/4L&#10;o+KbNodP+O/was7yPcwm1PwtcmGRV/h/0eYsrn1PmoOeAK+rPg7/AMFIv2QPjQY7XRPi7ZaTfSLn&#10;+zfEv+gyg/3Q0mI3PsjtX4qbf9o0bcjBNe9heJsyoaTamvNa/erfjc+owPHGcYXSraovNWf3q343&#10;P6HYLy0uolntrlJEZQyvG2QwIyCD3FPVlYZU1+DXwi/ac/aB+A88cnwn+LmuaPDHIZP7PhvDJaOx&#10;GCWt5N0TnH95TX1R8F/+C4fxj8NCPSvjf8MtL8S26rHH/aekymwujyd8rph4pDjGFVYhkda+iwvF&#10;WBrWVZOD+9fhr+B9dgePMqxFliIum/8AwJfetfwP0+or5v8Ag5/wVU/Y6+LjQ2c/xFk8L38xb/QP&#10;Flt9k2gHqZwWtxnqB5ufbqB9DaZrmja3YR6ro2qW93azIHhuLWUSRyKehDLkEfSvoaGKw+KjzUpq&#10;Xo7n12Fx2Dx0ebD1FJeTT+/t8y1RQrBhlaK3OoKKKKACiiigAooooAKKKKACiiigAooooA+Tf+Cy&#10;P7UsP7Ov7HWreHtC1GOPxL4+Z/D+ixFvmWGRD9snAyGwsG5A652SzwnvXy5+yb8Pf+C3H7Jfwhg+&#10;FvwU/ZQ8Jw6TJeSahNNqup6a11cTS4y8udRTDBVRMbVIWNQRkE191ftA/sJfBv8AaY+L3hH4x/FS&#10;+1y7uvBM0c2i6LHfRjTWkWdZiZYWjbfvKRq/zAMqKO1e1KqryBQB+PXwi8V/tU/sJf8ABSHQfj3+&#10;2F8L9N8E2vxgvrqy8Qw6Xf20tnOJnh865/c3E/llLloLh8tkhpNuA2B7p/wW8kWT4+fsvsh/5nK+&#10;/wDSrSK+t/2vP2Lvgt+2v4I03wH8ZbS/+z6Tqf26xutLuEhuI5PLaNl3sj/Iwb5lxyVU9hWV8aP2&#10;B/g58fx8N5viXrPiO7ufhe4fQLyPUo0luHzbEvcnysSMTaxEkBcnd68AHyb/AMFdLq3+D/7ff7PP&#10;7S3xDtfM8E6ZfwwahM0LSJZyQXwmkmIUMSyxyrKqhdzGAgcjI+9NX+OfwV8O/C9vjPrHxU8Pw+Ef&#10;s4uI/Eg1aJrKWM8K0cysVk3HhQpJY8DJ4pfjJ8DfhR+0J4Cufhp8aPA1n4g0W6dXezvVPySLnbIj&#10;qQ0bjJw6EMAxGcE5+XdE/wCCD/7Bmk+Lv+ElvNJ8V6la+cXXQr7xIRaAdkzEiTbRx1lJ4GSeaAOT&#10;/wCCnv7ZXjq4m+CPw2/Zs+N6eD/CvxivWbUPiRbKIxFZmS0jRo5mZWhCC4eSX/VuMRjen7wV5x+3&#10;7+xH4e/Zt/Zc8QeOPH//AAUR+KGsX9zY+VpPhnxF4sLw69cs8amIW7EtMo3h2ADbVBZiACa+4Pjv&#10;+wn+zR+0T8ItL+CPj34b28Oh6CoHhxdIkNrJpJCbAbdk4UY6owZHIUsrFVI8X8H/APBCv9hHwnpG&#10;q6dPoniTVrjUrN7aHUtW1tXmsFdWVngVIki34Y4Z0cqcFcEZoA539lPH/DhDVCMf8km8Z/d/39Tr&#10;ifhH4A8UfE3/AIN37jwn4OeYah/Y+q3scdurF5o7XXp7qWJQvJLxwumBnO7GD0r7O8Cfsh/C/wCH&#10;f7K0/wCx7oFzqzeErjQ9R0l3uLxWu/s96ZjMPM2AbszybW28ccHFbH7N/wCzz4G/Zd+Dek/Ar4cz&#10;X8uh6Kbg2Z1S4WWc+dcSTvuZVUH55WxwOMDnrQB4b/wRv+Nfww+Jf7EPhPwf4N1izXVvCNidP8Ra&#10;PFcJ51pN50pWZ0ByEmGZFfGGJcZLKwHzN+1p8Zvhn8Wv+C2vwe034caxZ6o3ha803Sta1GxmEkf2&#10;sXdxK1uHXhjEJFDYJ2uzocMjCvof4t/8EQP2HPit48ufHseieIPDUl7M015pvhfVY4LSVyxYkRyR&#10;SeWMn7kZRB2ArrPDn/BKT9kXwR4/8DfEPwH4Y1LRLr4fyCXRrbT9S/dXM3mmQy3JkVnmkLHli4+V&#10;VUYVQAAfO/8AwXd/5LP+zT/2NOpf+lOkV1X/AAVs/ac+OHhP4zfCn9lL4YfEu9+HemfEC+VNd8eW&#10;+2MxRyXcdvtjm3IYzCG819rxsQ8QDqN2fo/9qb9iD4Oftd+I/Bfij4qXOtR3XgW+mutFGk3yQqZJ&#10;Xt3bzA0bbhm2jwBjgt6jGh+1Z+xz8B/2yfBNv4K+NvhI3i2EzTaTqdncGG806RgFZoZR0DADcjBk&#10;YqhZSUUgA+Av+CkH7Emhfsz/ALL2teK/Gf8AwUB+JniDU71YY9H8J+KPFnmQ63L9oh8weQWLSiNW&#10;8w4yF2gk9CfrL/gjUc/8E2fhqx7x6t/6dryuR8Pf8EJv2ENB8Palol1o/ibVLjUYwkWralroa4sF&#10;3AkwhI0iDHGNzRuQCcEV9K/s5/APwR+zB8G9H+Bnw3kvm0TQhOLFtSuBLP8AvZ5J33MqqD88rY4G&#10;BgdqAOr8Qf8AIBvv+vOT/wBBNfnf/wAG/nxH+Hvg79l/xfp3i7x1o+l3Evj6SSOHUdSihZl+w2o3&#10;AOwJGQRnpkV+jF5bR3tpLZyk7Zo2RtvXBGK+I2/4IB/sMeX/AMhHx0W7Z8QQ+v8A170Adt+3R/wV&#10;E/Z1/Zz+EWuQ+Bfi3ofiDxvdWc9poOi6DqMd3JbXhUKJbgxFhAsZYSESFS23auTnHjP7L37N3jv9&#10;nD/gih8ULP4j6ddafq3izwv4h8QT6PeQiOawjl09YIY3GSQzRW6SlSFZTLsZVZSK9+/Z9/4JOfsQ&#10;fs6a9aeL/C/wlGr63Yy+ZZ6x4mvXvpIXBBV0ibEKOpGVdYw6nkEV7j8Vvhr4d+MPwx1/4TeK2uF0&#10;vxJo9xpuoGzlCSiGaMxvsYggNhjg4OD2oA+Nv+Cbt38Erf8A4I56ba/tHavp9j4J1D+1tP8AEF1q&#10;l0YYViudUmtwDICDGS8ihXBBViCCCM14/wDGb9gr4z/sC/CXVP2sf2Dv2379fCOnww6sug391G9t&#10;d2sgULKkis1reFg0ZTdCu5T8rM20N9yeBf2EP2efBf7MUX7Id94Wm8QeCYpJpBZ6/ceZMXkmaYt5&#10;sYjZWDudrJtYDoe9eJw/8EGf2DYvFi+I5NO8Wy2qz+Z/YUniQ/ZCM52ZEYn29uJc470AZXxm/aB8&#10;U/ta/wDBEHXfjn4k8Ox2Wqa14Xb+0LSxDNF5ltqYgllQEblRvIaXac7FbBZtu4+i/wDBJ/4i+AV/&#10;YJ+E+gP400tb6+s72ysbF76NZri4hnuZJYUQnc7pGrOygEhBuPHNe/XPwl+Hdx8L/wDhTDeDbH/h&#10;FW0b+yG0FYQtv9h8ryvs4UdE8v5QBjA6V89/Ab/gj9+yJ+zr8aLb45+AIfFR1bT5pJdHt7vxG/kW&#10;DMpXCeWqSOuxmTbK8isrEMGzmgDxH4daRpep/wDBw/8AEG61CwimksfCEM9m8i5MMh0fTYi6+h2S&#10;SL9HI717N/wW2/5RyeNP+v7Sf/Tjb16joX7FXwj8Pftb6x+2jYXWsf8ACYa5pq2N9HJeqbPylggh&#10;G2PZuB2W8fO487j346H9pj9nTwF+1Z8INR+CPxNl1BdF1SW3kum0u6WGbMMyyptZlYD5kXPHSgDx&#10;Xw3a3V9/wRYFjY20k0037NsyQwxIWZ2OhsAoA5JJ4wOtcH/wQ5+I3gDw/wDsC6faa7420mxmXx1d&#10;6d5V5qEcTG8uJI/ItwGIzLJvTYg+Z9wwDmvsD4Y/C7w18KfhTovwd8OpNNo+g6JBpVkt8wld7eKI&#10;RKJDgBiVAzwAfSvm/wAFf8EW/wBiTwB8a7D43eGfD3iC3udJ1SPUdL0NdfdbC0uI2DxugVRNhHUM&#10;qmUjIwQV+WgDwvXvGnx4/b5/4KQfED9lzWv2ofFXwn8L+B1mj0jQPDd2LK91byXSMy71ZWlEm77Q&#10;N28CMphRy1fPv/BSr4DeE/2evjt8MfAGn/ta+LPiZrSatJJrWm+LPEC302gqZbMxDbkmAzKxYg4L&#10;LGhxgg1+jH7WH/BK39lD9sPxqvxJ+I2h6tpfiFkRL3WPDOoLbS3yooVPODxujsqqFD7Q+1VUsQqh&#10;eRT/AIIg/sM21joEOkeH/EVjdaDdG4bUrfXM3Goybo2BuC6MpC+UNqxrGBubjJ4APLf+DiX/AJIF&#10;8Pf+x0k/9JJK/RIdK8f/AGu/2J/hF+2v4V0fwd8ZLnWY7PRdSa+tG0a+SBjKYynzFo3yME8ADmvX&#10;0DBQGPNAHxB/wX48A+JfFv7ENp4h0K0aa28M+N7LUtXUMfkt2huLUPjviW4iHTgMT2Ofo79lf4+/&#10;Bv4x/s2eHfij8PfE+mjRbfQbcajGt0g/seSO3Qy29xg4haIcMDgADcDtIJ9E8SeHdD8XaDeeF/E2&#10;j2uoabqFu9vf2F9AssNxC6lXjdGBDKwJBBGCDzXx3qn/AAQZ/YL1HxkfFEGleK7Sza4SV/D1t4i/&#10;0NlUg+VuaNpwh9pdwB4I4wAeMfsh/FXwF8bP+C7XxD+JHwy1CG80W88PXVvZ31uwaK6NvbWNs80b&#10;Dh0eSJ2VgSGUhgcGvNvjL4C8c6H/AMFkvHXgS9/ar1j4M3XjSIT6H4zgs2aK/hmiglitS7TW4WJm&#10;iaIMHYefbrEAW5H6EfCD/gnN+zb8B/2gJv2jPhTod/pGrSaGmkx6Xb3a/wBnw26QQwjbHs37ysCF&#10;nZ2LMWZsljXQ/tR/sUfs7ftg+HodC+NvgRL2azD/ANnaxaTNBfWW4HPlyrztJOTG26MnBKkgYAPj&#10;L9pn/gn78QdF8DR+Df2rP+C0GpQaD4jvoLSHS/FWit5WoTCeLYBG+pfOEkMTs2NsYG9yqqWH358D&#10;Ph1J8IPgz4T+E0uunVG8L+GbDSG1NrfyTd/ZrdIfOKbm2Ftm7bubGcZOMn5v+Df/AARK/YW+D/ii&#10;LxZN4S1jxZPbzLLa23i7U0ubaORejGGOONJep+WUOvtX1xHGkShI0CqBgAdqAPiz/guX8APGXxa/&#10;ZZ0/4l/DuyluNW+Hetf2vLHboWlFiY2WeRAAeUIilPYJG57V6L+xl/wUw/Zq/aj+GGk6rf8AxR0P&#10;QPFzWyprnhfWNSjtbiK6VMyGBZWHnwnaXV03YQjeEYMo+jpI1cElecV8mfG//git+wz8bPFcnjE+&#10;DNU8K3dxIZLqPwdqC2lvM5/i8l45I4/+2apnLE5JNAHoeqf8FGv2PLP45+Hv2e9O+N2k6p4g8SXX&#10;2a1OjXSXVrbzHcscU1whMaSSSL5axhi5dlBUBgT8p/Ejxr8df23v+CmvjL9j25/al8Q/C3wl4P0w&#10;S6Xpfhu5+x3usyLHAz4dXBlLCVphncBDGpEYO9x9Sfss/wDBNj9kn9kO9j8Q/Cz4brP4gjV1XxPr&#10;lwbu+TcGVvLZgEgJRihMKpuXhs1m/ta/8EuP2U/2xvFcfj74kaDqem68IUiuNa8N362893Ggwqyh&#10;0eOQgYAcpv2hV3bVAAB+dP8AwVD/AGffCP7N/i7wH4Gg/bE8ZfETxBLrDTah4f8AFXiQXraPD+5K&#10;SmPcTC0nmDbuALqpIyFNfSP/AAcRoG+BHw7jPQ+MpQf/AAFavT4v+CHf7CVp4Y03w7pnhrXrW40+&#10;/F3NrUetbr29cZ2rIzoyKgBxtiSMHAJBIzXsX7XP7FPwi/bV8MaP4S+MlzrEdroepNfWf9j3yQMZ&#10;SmzDFkfIwTwMUAetWVjZ6fbR2ljbJDDFGEiijXaqKBwAOwr85f8AgmL4u8LeGv8AgpV+1ZD4i8Q2&#10;dgzeJtVuV+2XCxDyYdXujLJliBtQOhY9AG5r9IAMDFfLf7Sf/BIj9kL9qH4tXHxo8caPruna1fMj&#10;as2g6wIYdRZVVQ0kbo4VtqgEx7C3LHLEtQB5F/wU8/ad+LurftJ/CT9kv4TfHp/h74X8fWsF5qHj&#10;7SboK063E0kUaRTqy4ULHuBSRd5njyQMZ8q/4KX/ALFvhf8AZj/Zp1TV/FX7fXxM8RaxqTwRaD4L&#10;8UeKPtEWsMLmLzCYOrLEhMhfG1WVASCyg/cnxw/4J4/swftA/Bfw78CvHngq4GkeD7JbTwpdWepS&#10;Le6VEsaRbY53LMylI0UrJvVtqkjKKV8o8Pf8EL/2FPD/AIR1fw1JofiLUrrVo0jXW9T1lXu7FRIr&#10;nyNsSxIW2hSxjZtpYAgMcgHzV+2L8LvFfjX/AIIgfBfxb4Y0+a5tvCZs77WY4ySIrV4riDzyv8QW&#10;SSME9g7HoCa+3Php/wAFMP2G/GHwfsfiZL+0V4R0OOTSftN14f1TXIYdRsSq/PA1oW84upBVQiMJ&#10;BtMe9WUnY8a6V4d/Ys/Y2n8MeA/hVr3jzSfCfh/7DY+FbeD7ZdalCx2FJAsZDJhyXOwgIGO09D8C&#10;j9q7/ghfp97N8Upf2ONVg8TRyPNJ4ZuNEP2b7RzmM232o2QQNngptGPugjFAHTf8EcfiRo3xh/4K&#10;GfHr4r+HtOaz0/xJa3Wp2MM0QR1hn1FZEZx0DsrBm6jLHrXhv/BP79nT4xD9obx9+yjb/txat8Ff&#10;GWm6kIm0vT7J5F8RyQNMsjRsbm3Lsq/vEGCXikZ1G1WNfXv/AASB+Cfxh1H4m/FP9tv4zfD+bwpJ&#10;8StSJ8P6HcRtHIlq87zu2xgGEfMKRswUsI2bG0qW91/av/4Jpfsofth6iviX4neCJrPX1VU/4STw&#10;/dC1vJEXGFkO1klxgAGRGZQAFIHFAHyh8Zv+Cc/iLxP8RfCfwS/aJ/4LB3esa7e36an4a8J+INBa&#10;S4mkQSBZo421ElMhZUVyAGYMq7mBFN/4KiDd/wAFav2Z1b/oKaBnH/Yer6X/AGYv+CSv7Gn7K/iq&#10;Hx34Q8E3mua9aTeZp2seK70XclieMNDGqJEjggESbPMXsw6V1/xw/YS+Cvx/+Pvgz9o/x1Pra+IP&#10;Ak9rLoa2OoLHblre6+0x+YhRi/7zrhhkce9AHU/tWxI/7LfxIRl4/wCEC1j/ANIpq/PD/gm18a/F&#10;v7OH/BHH4ufGf4f6WLrWtF8cXh01TCJFilltNLgE7KeGWLzPNIOQRGRg9K/Tnx34O0z4h+BtY+H+&#10;vPMLHXNKuNPvmgfbJ5M0bRvtODhtrHBwcHtXmH7OH7DXwP8A2Y/glrf7PngyxvdV8MeIr66udYsf&#10;EcyXX2nz4I7eWNsIoMbRxKu3Hr60AfH37M37J/jL9qP9m/Tv2r/jN/wU++JVpJqmnz6hrEmj+LBa&#10;afoscRPmRSbn2Q+UFYvxGi88ADJyP+CGcOhW/wC158fLbwz4zu/EmnRz7NP8R38xkm1WEahcBLqR&#10;z955VxIx7l69th/4IP8A7Bi+OG8XXGjeKZrP7UZV8NyeJG+wqvP7sMEFxsGeP3273Nexfsv/ALAX&#10;wB/ZE8f+KfiF8GbHUrObxZgXmn3F4j2ttGJWkWOBAgKIpYgAs2Bgds0Ae3V+bf8AwTW8deGf2ef+&#10;Cj/7Q/wE+Mer/wBn+IvGPioXvhy81SRIV1JUu7qVUBd9xmnivoJo0Abequc/KN36SV4V+1z/AME6&#10;P2X/ANtGW11b4ueELiHWrODyLfxHod0La+WDJPlMxVkkQFmIDo23c23bubIB4h/wXf8Ajh8LfC37&#10;H958F9XvbO78UeKdRsW0fTVmVri0jhuVmkvCmCyptieHdxkykAkBscT+3l4K8UeMP+CHXwxvfDNj&#10;LcLoPhDwlqepRwqWYWq6ckTNgAkhWmRm6AKrMSApr2Twt/wRY/Yn8J/DLxD8NbPQdduH8TQwwah4&#10;ivdWWTUY4I7mG5EULeWI4lMkCbisYZhkEkYr6Q8CfCjwj4B+Eej/AATsbL7doOi+HbfRLe31TbN5&#10;9nFAsCpL8oV8ooDfLhsnjnFAH53/ALGf7Kv7Qv7R37O/h34gfCT/AILAeKLGwi0uC2vPDtho0jf8&#10;I/NHGqtYOBqC7fLxhSUQOgV1G1lNerf8E1v2R/CvgD9orxr+0p4c/b0tvjNfXmnyaB4la100IUuz&#10;JbTLLJMLubzCqQ7BxghzhvlIOp8Q/wDghN+wf488TyeItP0bxN4bimYtJpPh/XFW0LE5JVZ4pWQH&#10;ptRlUDooxX0V+zr+y18Cf2U/BzeCPgX8PbPQ7WZle9mjZ5bi8cZw000haSQjJwGYhQcKAOKAPQq+&#10;DfgB/wAp/fjh/wBkvtP/AER4fr7yryvwr+yD8KfB37WHib9sjSLjVv8AhLvFehx6Vqkc14jWf2dE&#10;tVGyPZuVsWcPO487uOeAD5A+MFrbXv8AwcK/DWG7t45U/wCENmfbIoYbl0vVGU89wQCPQivqH/gp&#10;TFG/7BHxUR0yo8G3WPwUYrS8Q/sUfCLxH+1zov7ad7d6yvjDQtNaxsY475BZmJoJ4Duj8vcTsuJO&#10;dw5x6c9x8ZvhP4Z+Onwp1z4PeNJLpdK8RabJZag1jMI5hG4wdjEEA/gaAPzL8Q+CfE3jP/g3V8M3&#10;Xhvz5P7E1a61PULe3Us0trHrt8kmQD91N4kPUARk9sj7o/4J4/G/4VfF79j/AMC6n8PPEFg0ei+E&#10;7DTdW06G4Xdpdzb26RywyLwU2lcqWA3IVcfKwJ7T4A/s2/Df9nb4Gab+zv4Ntbi88NabDdRR2+tS&#10;rcNKlxPLNKkh2KrqWmcYK42nBzXzj4p/4IR/sJeI/GUniux0rxRo9vNP5raFpOvBbMdMqBJG8qqc&#10;dFkAGfl2jGAD598HfGT4b/HH/g4N8P8Ai/4Vapa6lpNvbXmn/wBsWUivDfzQ6Bdq8sbrw6g/uw4J&#10;DCMFSVKmu/8A+CjGf+Htv7M+P+e9n/6cWr6L+H3/AATJ/Zc+FHx78N/tDfDbw9qGh6p4T0trDRtL&#10;sb4fYY4mgmhZmRkMkjstxKzOzlmdtxJOc9N8YP2KfhD8b/j74L/aP8aTawviDwI8baItnfLHbnZM&#10;ZR5iFCX+Y9mHHFAHyn+2/wDGn49/Gr/go/4X/YG8NfHPXPhX4SvdOimutc0iRbe51adreW4HlTh0&#10;faxQWyoGAMgfKyfKteC/8FZ/2TvDf7L/AMItIsNQ/bZ8eeN/EF/rUElv4N8XeJvtQS08ucNfCDO4&#10;BXURiTGMuwBPNfot+17/AME9f2af22BY3vxj8LXMer6bCYLHxHotwLe+jgLbjAXKsske4lgrqwUs&#10;5XaXct5Hbf8ABCf9hG38CP4MOi+JJLmS8Sd/EMmuBr4qucQj935Sx5OTtjDEgZY4oAf4x+Cv7J37&#10;S37DfwL/AGff2k/H9roGo654H0efwTMuqR2t495Fptuji38wFZTidFaIg7t64G4Ky/N3xfsv20P+&#10;CMviTwbrugftQS/EX4c6vq/2JfB+sZ8/y1G5oIoJXlaIbCoE0DKBIVDoA6q/3T8Xv+CeH7Lnx2+E&#10;vhj4QfFLwE+p2ng3RYdM8N6p9teG/s4Y4UiGJoyu7KxqSrAoWGSvSvPvgR/wRh/Yo+A/xDs/iXpu&#10;ga74g1DTLpbnSo/E2qrPDZzqQUkWOOOMOVIyPM3gHnGQCAD6vt8+Uuf1rx79q/8AYk+Fv7Ycmgt8&#10;TfEfijTx4d+1fYf+Eb1r7H5n2jyd/mfK2/Hkpt6Yy3rx7IAFGAKKAPKf2Vf2Q/hx+yF4e1Twx8Nd&#10;e8R39tq16t1cP4k1b7XIkgUKAh2rtXA6eterUUUAflb+xJ8N/wBmT4jf8FEf2nbX9pbwz4R1K1tf&#10;HOpNpS+LFgKJIdWvA5j844zgDOO2K63/AIKmfBf/AIJbeCf2YNZ1fwFb+BNB8cW6xS+FIfBuoQx3&#10;tzMZVXBhhY+ZDt3bnZcLjhg2K9j+JP8AwRE/Y2+K/wASfEPxT8Vah4zXUvEuuXWq6itrrkSxie4m&#10;aWTYpgO1dznAycDjJqb4cf8ABD/9gP4faumsX3gHVvEjwyK8MPiHXJHhQgjAMcPlLIOPuuGU55BG&#10;MAHyn+15dfGn40f8EMPhP8RPiBZX99qGk+K7e51i+vtyy/2cn9oWNpdSFyGfeslp8/Jk81XGQ2a/&#10;SL4A/tDfBj4x/APTfjP8P/FGlw+G/wCykkumF5GsekbIVaS3nOQsLRA4ZWxtAz0INdlc+B/Bl54Q&#10;f4fXXhTTpNBk082DaLJZobQ2uzy/I8nGzy9ny7MbdvGMV8f+Kv8Aggx+wl4j8RSa5ptr4u0W3kYH&#10;+ydL8RBrZcdgbiKWTHf75wemOlAHmf7AviTS/wBob/gsN8bP2jfhPNJN4LtdB/s3+04MGG9mLWcM&#10;bKyEq0cpsp50bJ3KqnAJOKP/AATX/wCUzH7RX+7r3/p6tq++PgP+zv8ABz9mf4fQ/DH4JeBbXQdI&#10;hmaYwQM7yTzMAGlllcs8rkKq7nZiFVVGFVQOK+DX7CHwZ+Bf7RXjD9p7wTea03iXxt9qGsLfXySW&#10;w+0XCXEnloIwV/eIMZY4GR70AfNvwNGf+DgX4yAj/mm9r/6SaHVD/gpzpkf7I37dfwd/4KEaZbND&#10;pNzqS+H/ABtNHGxUIUdPMYLzI7Wkk+Bz/wAeiDHSvrLwv+xv8KvCX7WfiD9svS7vVz4u8TaOmm6l&#10;HLeI1n5Cx20Y2R7Nyti0i53HJ3evG1+01+zR8L/2s/hLe/Bv4t2FxLpd5cQziaymEdxbyxOGV43K&#10;sFPVTwQVZh3oA+O/+CbumR/ta/t3fGb/AIKC3yLdaLaak3hrwDdLG3lSwoiRmZFc7o5BaxW5YYAJ&#10;vpOAcgcT8G7r4/f8FPf2sfix4U8d/tc+MvhvpHgHUjbaH4M8I3/2GdoftM8W99jjzDEYFEjsrnfc&#10;KAUG1T98fsx/s0fDT9k74R2PwZ+FVjPHpdlcXE7T3rI9zcySys7STSIieYwBCBiMhEReiivG/wBp&#10;j/gj7+x1+1B8Qrv4peJ9F1rQda1CQy6rc+F9RS3S/lwB5skckcibyByyBSxJZtzEkgHwj8dfhT4N&#10;+Cn/AAU8+Bfw28O/tR+JPidfWPjzRP7bm8S639ul0if+14l+y7gSI2wpZoydwypIGRn6K/4K3WFl&#10;qn7ef7J2majapNb3HjqGKeGRcrIjarpoKkdwQcV7B4Z/4I4/sWeCPGXgrx34J8NazpWo+B9Ug1Kx&#10;mt9XLm+uopo5llujIrtJ88S/KrIgG4Kq7jXpvx4/Yx+E/wC0T8V/APxk+IF3rC6v8N9UXUPDo0+9&#10;SOEzLPDOPNUoxcb4E4BXjI70AeuhQv3RRQOl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QTjmuP+K/x9+DfwN0P/hIvi38RNM0G1ZcxfbbgebP7RRLmSU+yKxr4n+P/wDwXC0q087R&#10;P2avh219IMquveJwY4fqlvGd7gjoXdCD1Q152OzbL8vX7+aT7bv7lr+h9lwv4f8AF3GNRLK8LKUL&#10;2c37tNd7zlZO3ZXfkffWteJvD3hvSLrX/EWt2thYWNu097fXkwiht4lGWkd2wqqACSxIAHWvlX9o&#10;j/gsN+zZ8JLibQ/hk1x481aFijLpEghsUcHkNdOpDDHIaJJVPqK/NH42ftMfHf8AaLv/ALZ8Y/iX&#10;qWsRpMJYLF5RFaQsAQGS3jCxowDEbgu4jqTXCgY6V8ZmHGVapeOEhyru9X92y+dz+muEvo05XheW&#10;txDiHWl/z7ptxh6ObtOS9FBn0B+0H/wUz/aw/aBabS7vxr/wjeiy/KdI8L7rVXXpiSXcZZMjqpfY&#10;cn5R0r5+2jO7v1yTS0V8fiMVicXU5603J+b/AKt8j+jMlyDJeHcIsNluHhRh2jFK/m3vJ+bbfmFJ&#10;tX0paK5z2BpQ54FNqSmsvoKAG0UEEdRRQB1nwQ8CN8RPilpHh6WASWv2gT3ysDtMMfzspI6bgNmf&#10;VxX3GqqvQV89fsNeB3S01b4h3MXzSsLGzY54UYeQjPBBbyxnsUNfQ1fkPGmO+tZt7FP3aat83q/0&#10;XyP5+8Rs0+vZ97CL92ilH/t56y/RP/CFFFFfIHwAUUUUAFFFFIAFO/75ptOUnPWpH5h/3zR/3zS5&#10;/wBoUZ/2hQIT/vmg/wDAaXP+0Kpa5qf9mWTSqw8xvljX1b/61TKSjG7Dl5tDJ8Wams8v9nwN8sbZ&#10;kx3b0/CsehmLsXY/Mxy31orxqlSVSo5M7ox5I2QUUUUigoooqJAFAzjmij8Kj4RoKKCCOoooY5IK&#10;KKKm5IhHoBQpApaDk1W5XxBRRRUkh16im8j+7TqKAAUUDOaKADGeopvI6hadRWY0xFP0/ClIz2pM&#10;kdSKUH3oG+43/vmj/vmnUmf9oVnsNMT/AL5o5/2aXP8AtCjP+0KBif8AfNH/AHzRn/aFLn/aFT8R&#10;mNI+lC/hTs/7QpCMfdNSAHp/DXH/ABr8HjxT4Nlmtod11p+bi329WAHzr+K9u5UV2Of9oUh9QRnt&#10;XbluOrZXjqeKpfFBp+vdejV0/Jnl53k+F4gyevluJXuVYuL8r7NecXZrzSPk9ZEYblbihyD0rpPi&#10;54NHgvxjNbW0W20uv39ngcBSeUH+6cj6bfWuYLY61/VuBxlDMMHTxNF3jNJr59PVbPzP8484yvGZ&#10;HmlbL8UrVKUnF/J7rye6fVNMWim7xRvFdR5Y6im7xRvFADqKbvo3/wCcU7M0HUU3f/nFG/8Aziiz&#10;AdUZ607f7/pTDICc4qokyFopu8UbxTJHUU3eKN4oAdRTd4o3igB1FN3ijeKAFH3jS4Gd3p09qbuX&#10;rg0bl96DLlkaVj4r17TioivGkX+7N83/ANf9a3dN+IVnMAmqWzQt3kj+Zf8AEfrXIbl96Cynjn86&#10;rmGudHplpqFlfw+fZ3Uci92VunsfQ1NkYzXlv9rDRlN+t41vs5Mm7GP8/rWff/HrVLiJtPhj2x9G&#10;vE+WQj6dvwwaOYv2sY7no3ifxzpnh8NbxuLi67QI33T/ALR7fTr/ADrgdY1/Vdfn+0alcBsfcjHC&#10;p9B/k1m2WoWmox/abadX3H5j6H3qfP8AtCqMpTchMkcArQxOOopc/wC0KRmzxQRLYbmjNFFVdEBm&#10;jNFR7j60XRUSTNGaj3H1o3H1ouiiTNGaj3H1o3H1ougJM0VGXYDOaTzmqkS5RW5LRUXnNR5zUBzR&#10;JaKi85qPOagOaJLRUXnNR5zUBzRJabISKZ5zUjSFuooJcoibm9aNzetJRQZi7m9aNzetJRQAu5vW&#10;jc3rSUUALub1o3N60lFAC7m9aNzetJSZ/wBoU0TIU/N1rqfhn8cPjD8F786l8KfiVrWgyM26RdNv&#10;3jjlPT95HnbJ/wACB6Vyuf8AaFGf9oVcakqcuaLs+6Kp1KlKalCTTXVOzPs/4Nf8FtP2jvBaw6f8&#10;W/CejeMbVP8AWXKr/Z943H9+NTFx1x5QJ9fT6u+DP/BX79kP4oyxad4n8Q6h4Nv3KL5PiSyxA7MO&#10;dtxCXRVU/wAUpj4OcdcfkD/wKjgjBYV7mF4izPD6OXMv72v46P8AE+nwPGGeYOyc1UXaSv8AirP7&#10;2f0JeE/G/g3x7ocPifwN4r07WtNuM/Z9Q0m8S4glwcHbJGSpwQRwa1AcjIr+fHwP8RPH/wAMNX/4&#10;SH4beOdW0G/27WvNH1KW2kZcg7S0bAlSQMg8HFfTvwj/AOCzP7W/gBPsPjuTRfGdrn5X1SxFvcIN&#10;uAokt9i4zySyMTzyOMfQ4bivC1NK8HHzWq/R/gz7HA8e4GrZYqm4PuveX6P8GfrjRRRX1Z94FFFF&#10;ABRRRQAUUUUAFFFFABRRRQAUUUUAFFFFABRRRQAUUUUAFFFFABRRRQAUUUUAFFFFABRRRQAUUUUA&#10;FFFFABRRRQAUUUUAFFFFABRRRQAUUUUAFFFFABRRRQAUUUUAFFFFABRRRQAUUUUAFFFFAAVB6iqr&#10;aFoj3o1J9HtWuF+7cNbqXH/AsZq1RQAgVR0FL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VR1/xLoPhbSrnXfEur2un2NnC0t5e3twkUMEYGS7u5AVQ&#10;OpJAFHmyoxlOSjFXb0SW7ZepskixjLeuK+RP2h/+Cxn7OHwtkuPD3wrt7vx1rEMjIzae/wBn09GV&#10;iCDcsp3+oaJHRh0YV8MftB/8FI/2rf2ho5tL1bxz/wAI/o8qlTonhkvbRMp4Ikk3GWUEdQz7T2Ud&#10;K+dx/FGV4K8Yy55do7fN7fdd+R+xcJ+BnHXE3LVrUvqtF/aq3Umv7tP4n5cyin0kfpp+0T/wUK/Z&#10;d/ZvWbTvGHj9NQ1qHOfDvh/bdXm4fwuAwSE9/wB6yZHTJ4r4b+P/APwWb+Pnj5ptE+CGj2vgvS2Z&#10;lW+kIvNSlXLDO9x5UQZSPlVGZGHyymvjYIoGMUtfFY/irM8ZeMH7OPaO/wA3v91j+nOE/AXgjhzl&#10;q4qDxdZfaqJcl/Kn8Nv8XO/Mv+KPFXifxvrc3iXxn4jvtW1G5Obi/wBSu3nml/3nclj+JrO2Ljha&#10;dRXzcpSk7s/aadOnRpqEEkkrJJWSS2SXRDShHNNqSggY6UiyOigjBxRQVzBRRRQUFFFFAAQD1FN8&#10;tndY4kLMxwqr1J9KdXcfs6eCj43+LWmWsqZtrBzfXfH8MWCoPsX2KfZq58ViIYTDTrT2im/uOTH4&#10;ynl+CqYmptCLk/kr2+ex9WfB7wfH8P8A4caT4TEZWS2tVa675mcl5Pw3Mce1dRUCEKc4qcNnpX8/&#10;1q1TEVpVZ7ybb9W7n8o4qtVxWInWqO8pNt+rd2FFFFZGAUUUUAFFFFABRkjpRRSKiODcfeo3f7X6&#10;UgYjvS8/3v8Ax2pJAyBeSa5LXNRbVL5pVP7uP5Yx7ev41r+JtUMNuLOFvnkX5vZf/r1z+PauDFVt&#10;eRHTRj9ojHPFBGDinMvcUAblriepuNooIwcUVGwBRRRVboAoooqAHKN3WkKletJkjpUhGR0qfhKW&#10;qI6KCCp5opWJCiiilsAUUUVT7gFFFFSAUUUUAFFFFABSZwcE0tFZjQUUDPc0UCELY4LfpSbv9r9K&#10;cc9qb8397/x2s/hLTDd/tfpRu/2v0o5/vf8AjtHP97/x2pfcYbv9r9KN3+1+lHzZ+9/47QCTzu/8&#10;do+IzDd/tfpQSD1ajn+9/wCO0c/3v/HakDi/jl4ObxV4Ne5tI911pp8+EKvLLj51/IZ9yor5/Yhg&#10;CK+s3GVO7nj+7Xzh8W/B/wDwhXjO40+Ff9GuP39pjoEY/d/4CQV9cAHvX7N4X55zQnldR6q8oen2&#10;l8t/vZ/LP0hOE+SpS4hw8dJWp1fVfBL5pOLflFdTmaKKK/YOU/l/mCiignHJo5Q5gopu8UbxVGnM&#10;Oopu8UbxQHMOPSo6cXBGKbQJu4UUUUCCiiigAooooAKKKKAELAcGk3ih+tRXFxBawtcXUyxxqMs7&#10;tgCgxlJ3Jd4rL1/xdp2hfumPmzkfLCp6e59Kwdf8fSXAaz0VtidGuDwx+np/OudaRWbezkseWJ70&#10;GMq1tEXdV17UNam8y/mBUfdjX7q/Qf1PNVQ0YG0dKZ5i/wB6jzF/vUGHNJ7k9tey2UontJmjYfxK&#10;a6HRfGMVzILbUT5b54kH3T/h/n6Vy/mL/eo3Ie9McakkeiCTPOaaetcfpHie80siKRzLD/dY8r9D&#10;/SunsNVsdSh82zuA/wDeX+JfqO1WbKcZIs0UA55ooAKjqSo6CohRRRQUFFFFACP92mU9/u0yqiZV&#10;PiCiiiqICiiigAooooAKKKKACijHvRj3oC4UUY96Me9AXCijHvRj3oC4UUY96Me9AXA03d/tfpTm&#10;IUcmm5/26CZBu/2v0o3f7X6UZ/26M/7dOzJDd/tfpRu/2v0oz/t0Z/26qJpcN3+1+lG7/a/SjP8A&#10;t0Z/26YXP6JqKKK/aD+l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GbapY9q8T+O/7f37NPwDE2m+I/Gq6pq8Yx/Ymgbbq4DejkERxH2d1JHQGufE4rDYOn7S&#10;vNRXdux6OWZRmmdYpYfAUZVZvpGLb9XbZd29F1PbCcDNcf8AFn4/fB74GaV/bPxX+IGnaLCyloY7&#10;qbM0wGM+XEoMkuMjOxTjNfnj8df+Ct3xz+IXnaR8INNtvBemsxH2qMC6v5Fww/1jrsiBDKcIm9WX&#10;iSvlzX/EXiDxZrFx4h8Va/fapqF0+64vtRunnmlOMZZ3JZjgdzXw+ZceYSjeGCg5vu9I/du/wP3f&#10;hf6PucY3lrZ3WVCP8kLSqejesI+q5/RH2z+0d/wWv/sy4m8P/s5/DZpWPCa/4myseMdUt423HnoW&#10;dfdOa+IfjR+0d8cv2htWXVvjF8StS1ry5PMhtJpdlrA2MZjgTEcZxwSqgnuTVS5toLuPyrhNy+4r&#10;A1TR5dPbfHl4v73dfrXxuI4gzDNPdxE36LSP3f539T+neDeBOC+E4r+z8LGNX/n5L3pv/t56xv1U&#10;eVPsU8c5xRRmiuU/RwooooAKKKKACiiigAwPSmlCTxTqKAIyMHFFSYHpTWXHNADaKKKCuYK+k/2J&#10;fBTWHhPUfHl7bbZdSufs9ozLyYY+rKc9GdipHrEK+cLW2ub66jsbOFpJppFjhjXqzEgAD3JNfdHg&#10;Dwna+BvBmm+ErQR7bGzSJ2jXaHfHzvjPBZtzH3Jr4rjfHfV8tjh4vWo9fSOr/G34n5z4lZp9WyiG&#10;Ei9astf8MbN/jy/ibFSRPj5cVHRX5OfhZYopsf3c06gzCiiigAooooAKKKKACmXd7FZwNcTH5VXP&#10;19qfXO+JNQ+0T/YIm+WP73u3/wBasK0/ZxuaU4e0dijc3Et3cPczH5mbP09qjooryZa6nYFN2ndk&#10;U6ipARhkdKYRg4qSgjNAEdFB4OKKjYAooopvuAU9W3dqZSq23tUgPIz2qMgjg1JQeRiptYu1yOil&#10;YbTiko3ICiiipAKKKKACiiigAooooAKKKKACiiiswCiiih6gJ+J/KjPufypabn/erGWhaYufc/lR&#10;06Z/Kkz/AL1Gf96pGLn3P5UZ9z+VJn/eoz/vVXxEPQXPufyrhPj54L/4Sjwe2pWcObzS8zR7Ry0e&#10;P3ifkA3r8gHeu6z/AL1I4BQg56eld2V5hiMpzCni6PxQafquqfk1dPyZ43EGR4PiTJa+WYpe5Vi4&#10;+j3jJecZJSXmj5GByMiiui+Kng5vBHjS50uGLbayt51ke3lt2/A5X8K52v6sweMo4/CwxNF3jNJr&#10;0f8AWp/nDmmV4rJ8yrYHExtUpScZLzTtp3T3T6rUKKKK6rs4LIKKKKovlCiiigfKBOBmm7zTj0qO&#10;gTHbzRvNNooJHbzRvNNooAdvNG802igB280bzUVxPFawtPPIqIvLMzYArktf8fvLus9Cyq9GuSvJ&#10;/wB0dvqaCZVIw3NzxB4r07RY9kriSf8AhhQ8/j6D/Irida17Utdn8y8mxGpykKj5V/8Ar+9UyWZm&#10;dyzM3LMe9GB6H8qXMcM6kphgdP8A2WjA/wArRgeh/KjA9D+VO6M7Bgf5WjA/ytGB6H8qMD0P5UXQ&#10;Bgf5WjA/yKMD0P5UYHofyougF/E/lT7e8uLCVZ7SVkYHt39qjHH96h+RyD+NUrk+8dRovi+2vAtv&#10;qGIpem7orf4GtrcMZzXneB6VpaN4mu9L2wXJM0PTafvKPb/D+VUbRqy2Z2W4etG4etVbHULPUofO&#10;s5g4/i9V9iKmquU2jLmJNw9aNw9ajoo5SiTcPWjcPWo6KOUBzEbetNooqloTKPMFFFFBPs/MKKKK&#10;A9n5hRRRQHs/MKDRQaBOnpuJn3P5UZ9z+VJn/eoz/vUGXKLn3P5UZ9z+VJn/AHqM/wC9QHKLn3P5&#10;UZ9z+VJn/eoz/vUByi59z+VGfc/lSZ/3qM/71AcoknTJpNw9aceRyD+VNwPSqiTKIbh60ZzRgelH&#10;ToKonlQUUUUFBRRRQB/RRRRRX7Qf0wFFFFABRRRQAUUUUAFFFFABRQTjrXjPxr/4KD/sb/s86+3h&#10;T4t/tAaFpuqRvsuNMt2kvLi3bjiWO2SRoSQcgOFJHTNAHs1FeffBD9qj9nr9pGxe++B/xg0HxH5U&#10;Ze4tbC9H2q3QPs3S277ZYwT0LoAcjGQQT6DQAUUUUAFFFFABRSF0U4LD86WgAooooAKKKKACiivJ&#10;v2hf24/2W/2VfEGn+F/j38VYfD99qlm11YwSaXd3HmwhipbMELgfMCMEg0Aes0V826X/AMFd/wDg&#10;nXrGpQ6ZaftL6aklxIER7zSL+3jBJA+aSWBUQc8liABkkgCvoLwv4r8M+NtAtfFXg7xDY6tpd9H5&#10;tjqOm3aTwXEfZ0kQlXX3BIoA0KK8z+K/7Vfwz+Dvxo8C/ArxbBqraz8Qri4h0GSz08ywK0KoW818&#10;jYDvUZAbHVtq/NXpatuXdQAtFFFABRRRQAUUUUAFFcJ+0F+0r8Ff2WvB9r4/+O/jaPQdHvNTTT7e&#10;8ksZ5w9y8ckix7YI3blIpDkjHy9ckZ8gP/BYv/gm+Ov7StqPr4c1T/5FoA+mqK4/4HfHn4UftH/D&#10;+H4o/BnxdHrWhT3EsEWoR2s0KtJG2112zIjcHjkVlfHz9rH9nf8AZgsLfUfjt8WdJ8Oi8ybO2uXa&#10;S5uFBwWjgiDSuoPBYKQCRkjIyAei0V5v8Av2uf2cv2oLa4ufgT8XNJ8RNZjN5a27tFcwLnAd4JQs&#10;qoSQAxXaTwCe3pAIIyDQAUUVyvir4zfDrwT8QvDHwr8UeI0tde8ZSXieGdPaCRjetaw+dPhlUqmy&#10;PDfOVznAyeKAOqormPEvxh+H/hD4h+G/hV4g177Pr3i5bxvD9j9llf7UtpGslwd6qUjCK6cuy5LA&#10;DJOK6cdKACimzTR28LTyttWNSzH0AFfM4/4LFf8ABOHv+0pbfh4c1T/5FoA+mqK8Y+BP/BQb9kL9&#10;pnxyfht8D/jDDrutCxkvDYx6PewHyUZVd900KLwXUYznnpXrPiTxP4c8HaFd+J/FviCx0vTbCAzX&#10;2oajdJDBbxjq7u5Coo9SQKAL1FeBeFf+CoX7BHjLxkvgPQv2m/Dx1CSZoo/tgntbd3HZbiaNITno&#10;MP8AMSAMkivfEYsu4igBaKKKACiimyOUGQKAHUV8yj/gsV/wThxz+0nb/wDhN6p/8i1Y0f8A4K6f&#10;8E8vEGrWuh6N+0Xbz3V7cpBbQjw7qYMkjsFVcm2A5JA5OKAPpKisnxz468H/AA18LXnjjx/4n0/R&#10;dH0+LzL7VNUulhggXIALOxAGSQo7kkAckCvAdH/4K9f8E7Nd8QW/hqy/aW0+O4uJRHHJeaLqFvbh&#10;jjG6eW3WJBzyzMABkk4FAH0pRVfStU0/W9Ng1jSL+G6tLqFZrW6tZRJHNGyhldGHDKQQQRwQcirF&#10;ABRXk/7Q37cP7Lv7Kevad4b+PvxUh8P3mrWrXOnwSaXd3BliVtpbMETgYPHJBrjPDf8AwVn/AOCe&#10;XizWIdC0n9pvSI5522o2o6fe2cK+7SzwJGg92YCgD6LoqppOuaTr+j2uv6DqlvfWV7bxz2d5ZzLJ&#10;FPE6hkkR1JDKykMGBIIII4NcX8Bf2ivBv7Qx8Zf8IbpGqWv/AAg/jvUPCerf2pDEnm3tn5fmyReX&#10;I+6E+Yu1m2scHKrxkA7+iiigAooooAKKKKACiiigAoorjP2hfjl4U/Zr+DWvfHHxzp2o3ek+HbVZ&#10;7630mGOS4dWkWP5FkdFJy46sOM/SgDs6KyfAHjLTPiN4E0X4g6Lb3ENnr2k22o2kV0qrKkU0SyKH&#10;CkgMAwzgkZ6E9a1qACiiigAorzX9qD9qXwD+yd4R0Xxn8Q9F1i+tde8UWmg2cei28UkiXNwHKO4l&#10;ljAjHltkglumFPb0qgAooooAKKKR22rmgBaK898N/tUfATxf8ddW/Zr8N/Eezu/Gmh2ZutV0SOGX&#10;dBGBGT+8K+WzATR5VWLDJyBtbHoQIIyDQAUUVwP7UH7Rfgz9k/4H618fPiFpOq32j6E1sLu20WCO&#10;S5fz7mK3TYsskanDyqTlhhQSMnggHfUUKSVBIooAKKKKACiiigAooooAKKKKACiiigAooooAKKKK&#10;ACiiigAooooAKKKKACiiigAooooAKKKKACiiigAooooAKKKKACiiigAooooAKKKKACiiigAooooA&#10;KKKKACiiigAooooAKKKKACiiigAooooAKKKKACiiigAooooAKKKKACiiigAooooAKKKKACiiigAo&#10;oooAKKKKACiiigAooooAKKKKACiiigAooooAKKKKACiiigAooooAKKKKACiiigAooooAKKKKACii&#10;kLoDgsPzoAWjOOtcT8X/ANob4P8AwI0war8VvH2naPHIpaCG4lLTzgEAmOFA0kmCRnapxnmvjn4+&#10;f8FlWlEuh/s8fD//AGV1zxIvTjkpbofyZ3+qdq8nMs8yvK1/tFRJ/wAq1l9y29XZH2HDfAfFfFkk&#10;8uw0nD+eXuwXf3nZO3VRu/I+7vEfibQfCWkTa/4l1m00+xtoy9ze31ysMMKjqzOxCqPcmvlv47/8&#10;FcfgH8OpptD+GGl3XjTUouPPtJfs2nq28qwM7KWcgAMDHGyMCMOOcfnj8V/jr8Yfjlqw1r4q/ELU&#10;NYdWLQwTybbeAkYPlwoBHHkddqjPfNcnX5/mXH2Kq3hgoKC/mlq/u2Xz5j+iOGPo95ThOWrnld1p&#10;fyQvGHo5fHL1XIe0fHT9v79pr49CbTtd8bto+kTZB0Xw7utYGUjlXYMZJQepDuy56AV4qq7Vxg06&#10;ivhcVjMVjKntK83J927/APDH7zleT5XkeFWGwFGNKC6RSXzdt35u78xPwP50fgfzpaK5z0hPwP50&#10;joHXay8GnUUAYGr6G1qTc2S7k6tGOq+/0rOBzXXsNwxWNrGh4LXdknu0a/0/wrvoYm/uz+89XC4z&#10;7FT7zJoo5HB60V2nqBRRRQAUUUUAFFFFABRRRQAMNwxTWXaM5p1BIHU0Aeh/sr+C/wDhLvi5Z3dz&#10;CGtdJRryfcOCw4jH13lW+imvr0dK8e/Y08FjQ/h9ceLLiDbNrV0TG3cwRkov0+fzPqMV7DX4zxbj&#10;vrucSS2h7q+W/wCN18j+eeOsz/tHiCcYv3afuL1Xxf8Akza+SCiiivmD40fEecGpc1XqaJsrzQTI&#10;dRRRQSFFFFABRRTZJFjXe7YA5NAFPWtS+wWZZT+8biNff1/CuXQk5yc+/rVvVdQ/tG8aZSdg4jX2&#10;9arc9q8qvU9pU02O2jHkj6hnHWijOelFYGjCiiik0IKKKKkAYbhiozwcVJQw3DFD1AjooPBxRWYB&#10;RRRQA5DjrTqjqTOelBUQPIxTSuBnNOoz2qdhsjopzr/Fmm0NXICiiipAKKKKACiiigAop3Lcmm0A&#10;FFFFABRRRWYBQRnvRRQ9QG4/3qMf71Oxmk/A/nWMo2LTEx/vUEY5+al/A/nR+B/OpGJjPQt+dBXP&#10;96l/A/nS/gap6kbHn37Qvg3/AISLwe2t2kW660kNP8q8tDj94PwADf8AAT614AGYjmvr2ZFeNkaP&#10;crDBVuQfbmvmD4m+Dn8C+MrrRETFsW82xY5+aFs4H1GCpPcqTX7V4X557TDzyuq9Y3lD0fxL5PX5&#10;vsfyh9ILhJ0MZS4gw8fdqWp1bfzJe5J+sU4t7Llit2YO4+tG4+tFH4V+t8x/NIbj60bj60n4Gj8D&#10;+dMOVi7j60bj60n4H86PwP50D5WLk+tFJ+BppLDvQK1h9FR7j60bj60ASUVHuPrTZriO3iaeaUKi&#10;DLMzYAoAmrM8QeKNN0CPFw3mTMPkgRhuP+ArB8RfEJiWs9Af2a4Zen+6P6n8u9ctLJLNK000jMzH&#10;LMxySals5qle2kS9rnibVddlJuJdsWfkhj+6P8T71nh2AxiiipOS8nqw3tRvamb37H9KN8nqP++a&#10;rlJ5h+9qN7UzfJ6j/vmjfJ6j/vmjlDmH72o3tTN8nqP++aN8nqP++aOUOYfvaje1M3yeo/75o3ye&#10;o/75o5Q5h+9qN7dxTBJIe4/75pNz/wB79K0sHMS7/wDZP50b/wDZP51Fuf8AvfpRuf8AvfpRZhcs&#10;W19d2U63FnK0bL79R6H1rqNF8W2t/ttrsLFN0zn5X/w+hrj9z/3v0o+b1/ShXKjU5T0iiuN0Txde&#10;aaFtbwtNCOOT8yj2z1+ldZYahaalALmznV1Pp29j6VR0xqRlsTUUZooLA5xxTfm9acaT8D+dVEyn&#10;8QnzetHzetL+B/Oj8D+dUQJ83rR83rS/gfzo/A/nQAnzetHzetL+B/Oj8D+dACfN60NuxyaX8D+d&#10;I3ToaAG0UUUGYUUUUAFFFFABRRRQAUbh60jMQKbub1p2D1H7h60ZHrTNzetISxGM0+VhzRJM0bh6&#10;1GNwOd1G5v71Ui+aJJuHrRuHrUe5v71G5v71Ac0T+iyiiiv2g/pUKKKKACiiigAooooAKKKKAPlr&#10;/gqR8c/iZ4L8DeC/2dfgL4ofRfHfxh8WQ+HtJ1iNJN2m2ZZBdXSugJjZBLEu8DeiyPImGjDD0H9l&#10;f9hP9m79kbwna6F8MPh5YtqkcOL/AMUahapLqV85UB2ecjcqsRnykKxrk4UZJPkf/BWLwt4x8Gw/&#10;Cv8AbQ8FaLf6oPg340/tHxFptgIyx0WfyheSgNzlRAifKDtWZpGwsbMPp34U/Fj4ffGzwDpvxN+G&#10;Hiyz1rRNWtxLZX9nJlXHdSD8yOpyrIwDKwIYAgigDhL39hX9l9/jhoP7Reh/C+y0PxZ4fnmlhvvD&#10;q/YVvDLE8bC6jgCrcff3bmG7KgElcqcj9pr9tG5+DfxE0P4A/CD4S33xD+JXiK1N5YeF7G+S0htL&#10;JX2td3dy4ZYIshgp2ncy4+XIJ9Y8R/Ev4f8AhTxLo/gvxJ410ux1jxBJJHoel3d9HHcag0aF3EMb&#10;ENJtUZOAccZ618Ia74N+NOp/8Fgfih4c+HX7SFv8Mde8ReDtHvPDNxqXge31f+2dOhtoo7iKBp5o&#10;/L2zxlyiBi4jdjtEJoA9c8WftuftY/s0wWvjb9sj9lbS7DwLcX0cOp+LvAniRtQ/sBZXCRm6tnjW&#10;R0DHDyxnbyAqsxVW9j/ao+PGo/AX9l7xV8f/AAtp9jq0+g6L9usoJJW+z3ILKB8yHJUhs5Brxn4l&#10;/sh/tzfEDwBrHgL4if8ABS3SZdD17T5dN1SGT4M6fD5sNwpiKBxdgqzb8AghtxGOcVd/bP8Ahz/w&#10;p3/gkn4m+EI1r+0v+EV+GVlo/wDaIt/K+1fZo7eHzfL3Ns3bN23c23OMnGaAMD4fft+/tgftH/C/&#10;R/Hn7Kv7GNvr1rNo9o+qeJPEPiZNNsJNRMSm7trOKQebcRxS+ZB5xZV8xGHIUk97+xr+3df/ALSH&#10;j7xV8Cfiz8Gr74d/EbwaqTav4YvdQS6WW2YgCeGVVXeoLJk4K4miKu4fI7H9hOwtLH9iT4Q29lCs&#10;SN8M9ClZYxjLvYQu5+pZiT7mvFNAtLe3/wCC5GtTQQqjTfs/o0zKoG9v7SgGTjqcADnsAKAPNf8A&#10;goz4/wD2itO/4KI/AceHP2eLXUU0PWtYbwGzeLoYT4neSzsTcK4KH7D5TfKC+7zOoxX2N+zz8QP2&#10;h/Hei6hdftB/s/Wvw/vLe6VNOs7XxZDq4uoiuTIXiRRGQ3G05z1rwH9vZ0T/AIKE/skM7YH/AAkH&#10;iQZPr9nseK+wt6k7Q3PXFAHwx8KP+Cqn7Q3xzTxJ8PPgh+ylD4w8faN4u1Cwezs9UNlpumaXCsaw&#10;Xt3cz/L5kspmVYFZS4gkIIwA3vf7QP7ZFr+y78G/CviT4o+CLjUPHnitbWw0nwD4dlWa4vtXkjQy&#10;W0TZI8tJG2mT5sArgMWUHx3/AIIo6VYQ/Cz4u6zHaoLq4+OWtQyzbRuaNILQqpPoC7kDtuPrUn7W&#10;11aeD/8Agqh+zv47+Ik3leGbnS9Z0rRrq4cLb22sSxOqhjkANKJIY1BzlguB8uQAdFq37Sv/AAUy&#10;8H6FJ8SfFH7B/hu80eOIS3HhjQ/iAs2tWkYGXbPlGG4YAEiOP5jkAete2fs1ftG/Df8Aaq+EenfG&#10;X4WX8k2mahuR4bhAk9pMpw8EqgnbIp6jJBBBBKkE9zcTWsMDXF1OsccalpJHYBVA6kk9MV8hf8Ei&#10;5INdtvjl8RfBx2+C/Enxs1a78Jqtv5cc0fy77iI/xRvmNRg4UxFeCCKAPsKvjv49Rxyf8Flvgcsi&#10;KwPw91vhhn/lldV9iV8e/Hdl/wCHzPwNXPP/AAr3W+P+2V1QB9UeM/hv8PPiNoUnhf4g+BNG1zTJ&#10;mBm07WNLiuoHI6ExyKynr6V8Y+GvBdn/AMEzv29/CPwz+HGr3Fr8IPjgbm1t/DN5qDyQaBr0KqUe&#10;3D7iomLxRBQRu807jiGIV9zO4QZJr4h+OXiDwt+23/wUr+Ffwl+Gkq6xovwRvrjxL491uyk3W9rf&#10;5jNnZrIAVaVZ7dC6A4Ks4zuhkUAHtX7Sf7UXiX4L/tM/BX4J6T4V0++tPidqmqW2oX10ziWyFtFb&#10;spi2kAlvOYHdnoK7j9oD4s+Nvg94BXxD8PPghr3j/WLm+js7HQtCaKNvMcMRJPLIQsMAK4aTDbSy&#10;5GMkfPP7e4P/AA8D/ZHz/wBDF4j/APRNjXcftv8A7QXxi8FfEL4Yfsz/AAG1vSPD/iT4qarfwR+L&#10;9ctRcQ6Ra2cCSzNHCWAluW8xBGj5RmGw4LhlAOV+JH7Xf/BQ/wCBnhO8+M/xV/Yi8OXXg/TYPtWt&#10;WPhnx19p1TSbVcebO4aIRzhF3ORGAAqksQoLj6C0L49/DXxB8C7f9o618RRxeE7jw3/bjalcRlfJ&#10;s/J85ndRkqVUHcvJBUjrXyV+158Bf27fBP7K3xE8VfEb/gqFa6noVr4L1L+0dHufg/pNmmpRtbSI&#10;LLz1lLRNMWEKsuXDSDaC2BWH4A8B+KviN/wb+r4V8DRPJqEngy8uUhj+Z5YoNUlnmjUD7zNFG6gD&#10;licDrQB6j4C/bT/bb/aN0z/hZn7NP7GukjwNJI76PqXjrxb9gvNct1OA8MCRt5G7+FnLIw5DY6Zf&#10;gH/gpz8Q/Gn7cngj9jvxB8BW8J3+rabef8JlYa1M0l1pV9Ba3dwEt5oyIrm3dIYWSZRhlkPQ8D3z&#10;9kH4ofCz4t/s4eDfGfwfNnDoUnh20htdMs5EYaYY4URrNgvCtCR5ZXjBXjjBPx/8TfiT8PviD/wX&#10;y+E1h4G1q11Kfw74R1LS9cubNgyxXi2GryG3LDguiypuAJ2lypwysAAfoZRTfNj6bx+dOoAjnghm&#10;G6WJW28hWGa+IvHv7S/wr/b/APjFf/sueDvjf4Z8O/C/S5/s3jfVI/Elva6p4zfI3aXp6+YJVsT9&#10;2e6UfvgTFGdhZm+2rvUNPtZYbO8v4YZLpzHbRySBWlbaWKqD947VY4HYE9q828afsafsh+PfD1x4&#10;e8W/s4+CLi0miZWZfDdtFJGCMFkljRXibHR0ZWHYigDtPAfgPwX8LPBGn/D34e6Da6Xo2k2og07T&#10;7VAscMY7AdyTkknJYkkkkk18g/8ABL/wj4a/aS8ffEv/AIKA/EPQpr7xPrPxB1DSfB95qTRzDStE&#10;gijSGO2G3905WR4nccsI+Mb5DJ0n/BIvxbrWs/B3x54GtfF1x4i8H+C/ijq2gfD3Xrm/W4Nxo0Pl&#10;+QqyKP3iKrZV8lcOFXCoAMv/AII53I+H3gb4nfsseIrqKPXvh38UNRhltPKZJJLGYIYLo7iQVkdJ&#10;9pB+6qk/eBYAy/8Agqp4U8O/s2+I/h7/AMFDfh54fks/E3hTxxY2fiy40vy4pNY0WZWSaGclf3jb&#10;UWFGOSqzH+6hX7ciOY1O3HFfGv8AwWeuH+IHwj8B/sqeGr2E+Ifid8RtOsLO3aJneK1jLNLdYVhh&#10;I3aDcSfuufQsv2VGCEANAGf4z1PxFo3hHVNX8IeG/wC2NWtdPmm03SDdLB9uuFjZo4PNb5Y97ALv&#10;PC7sngV8A/ET44/tvePv2+fh3HrP7DOlR+Kvh/4J1nXdJ8MJ8T7UiW3vnisJLs3XlhF24MYiKkne&#10;zcAV90fGbxT8S/BXw31HxN8IPhWvjbxFa+V/Z/hltci037bulRX/ANJlVkj2oXk5B3bNo5YV8M+C&#10;/j5+214p/wCCgnjf4l6Z/wAE+7fUPFHhb4d6V4a1Twyvxa06L+yre5uJr9JTctFsmMxA+VVBQRDJ&#10;5FADvEvxy/bn8U/8FAvDF5dfsK6d/wAJV4T+GWoXlr4YHxMsmjFreXkMBvDeeRsRt0DRiL7xG5uA&#10;Dn7v+GeteOPEXgTTNa+JPgqPw7rtxaq+p6HDqS3i2cp6xiZQFkx/eAAr4Q+Gn7QP7bniD9uv4mfE&#10;PQ/+Ce66l4k0Hwnofh7WvD5+K2nQrpCP517GRdPBtuDKsgYrH/q9oDEkgD9BNJl1OfTLeXWbOG3u&#10;2t0N1BBMZEjkx8yqxVdyg5AbAyOcDpQBYPTmvnH9ub9t3wP+y3Bpfwu8M33heT4h+Lk2+HrPxRqk&#10;VjpunQksp1C/ndlEVshV8KDvmZCkfOSv0ZPPDbRNPcTLGiKWd3bAVR1JPYCuX8T/AAm+CnxRePXP&#10;Gfw48M+Imls1igvdU0e3u2a3OWCq7q3yfOzAA4+YnvQB53+xp+z18L/hj4evfihpXxEtfiB408Wy&#10;Cfxh8SVuI5n1m4HOyLyyY7e2j4SO3iwiIiDkqDXkP/BQQ6T+0R+2f8Df2DfEusXH/CL65Jf+JvHW&#10;iwyeWupW9rDI9lDIykMY2lt7gMuQD8rfeRSuXq3gfwH+y3/wVW+GPgj9lmwtdDsviJ4f1R/iT4J0&#10;NlisVgtoHa0vzbr8kDeYrKrKFB8plXBkcm9+2dp+ifCD/gqN+zr+0z4lubiHStYtNS8Iahd+QTBa&#10;XDwziy3P0BllvpBgkfLEzc7TgA+lvip+zT8E/i98HLr4FeMvh9preG5LE21nY2+nxIunYQpHJbDY&#10;VgkjByjKPlIGOOK8W/4JD+OvH2vfspTfDD4l3Bn1j4Y+MNS8G3dw07SM/wBjKMilm7IkyxKMYCxr&#10;X0r4k8UaB4Q8N6h4u8Vaxb6fpul2ct1qF9dShIreCNS7yOx4CqoJJ7AV8u/8Edhr/iP9m3xN8cNZ&#10;0U2CfFD4qa74rsrctnZDPJHFjGSQN8DgZ5IAPIIJAPrKjcCcA0V4b8X/ANiKf4ufEfUfiLF+2H8c&#10;PCv9oeV/xIfB/jeKz0612QpH+6ia2cpu2b2+Y5d2PGcAA9ypspbbhRyfas7wX4bbwb4O0nwe3iHU&#10;9XOk6Zb2Z1bWrkTXl75Uap588gCiSV9u52wNzEnAzitOgDzD9kr9mLwr+yT8CdH+A3hzWrrVrLR5&#10;Ll4dQ1OKMTSedcSTkNtAHBkIGB0Ar568b20f7b3/AAUm0n4aWUQn+H/7PbRa14hkhyIr7xNJzaQE&#10;qwz5G3fyCAYp42GHBr339tf9pPRv2UP2afE/xtvriE3enWJi0O0mIIu9Rl/d20W3ILDzCGbbyI0d&#10;uimuU/4Jqfs16z+zf+zTZx+Pmmm8beMLqTxH44vLskzvqF1hzG5PO6NdqMOm8SMPvUAc/wD8FTfA&#10;OueMPh18P/EE/g+88R+EPCvxO0zWfiF4fsLRriS70eLzBK3kLk3CJuDNFg5XJx8pI2PiT+3J/wAE&#10;+tb+Dd9Z618afBPibRtQ01rb/hEbG8gvby/DAqlqtguZSzEbQpQYOM461yn/AAUZv5/HHx2+BP7L&#10;XjPxJe6P8PfiJ4g1NPGU1jeSWx1Jra2R7TTXmQhlSeV9hUMGcldpBSvTNb/4J4fsJ674Vm8I3X7K&#10;XgOG1mgMbTWHhyC2ulXHVbmJVmRh2ZXDDqDQBlf8Evfh38UfhV+wt4B8EfGK2ubbXLWxuJJLG8z5&#10;1nbyXMslvA+eQyQvGCpwU+5j5a9+r5N/4JL/ABK8WeLfhn8QPAGpeNLzxR4f8B/FDU/D3g3xLqF5&#10;9onvNNhKGENL/wAtQqspVugV1UYVQB9ZUAfHX7RSJL/wWM/Z9SRAy/8ACH+Icg9/9Duq+ofiL8Jf&#10;hd8WPDM/g/4nfD3RfEGlz8yadrGmxXEJbs211IBHYjkdiK+L/wDgoH4f+M3ir/gp18DdC+AHxCsf&#10;C/iqbwjrZ03WtS01buGACGdpA0TKwbdGHUHHBOe1dw37Lv8AwVW8W291oHjT/gozouk2F1btG934&#10;c+G9q118w2lUY+UYjgkiRGDqQCuD8wAM7/gkkLrwHrvxx/Zs0DW7y+8G/Dv4mXFj4P8Atlw0v2OF&#10;2l820VmJOI2Rc88u7vgFznq/+CYPX9ob/s6DxZ/7a16t+yr+yx8Nv2RPhVF8L/hu19cK91Jeatqu&#10;qTiW61K8kx5lxKwABYhVGAAAFA9SfJ/+CYrMo/aGK/8AR0Hizt/160AdV8Wv2g/2u1+KGqfC/wDZ&#10;2/Y/OrWulIiXPjjxh4kj03S2mkiWRBBGqvLdoN212TbtdWU4IzWD8Hf24vizF+0Xp37KH7WvwDh8&#10;F+KNf06W78J6zomtf2hpetiFWaZEbarQsqIWCsSccHaSm/ifBfjv9tr9uPx/8RNa+Cf7T+l/CPwr&#10;4D8eXnhTT9Ni8BW2s32pS2qoZrm4N26iIEyLsVPdWGU3P5v498EfHLwB/wAFN/2cPCfx+/a/t/il&#10;qX2jXrq1s18EWWiyaPC9ntDsLZm80TNGwBfG37McdWoA+vP2gfEn7aeka9Yw/sy/DjwJrWmtaE6l&#10;N4s1m5tZI5t3CxiJWDLtwcnnPFfPHxV/bm/4KG/B74reDfgl4i+Bnwr1PxX44uzHovh/w/4hvrm6&#10;EK/6y7lBRVhgQByXcjIRyARHIV+k/wBrL9qLwT+yX8Irj4neLIZL66knWy8P6Da83Os6hID5NpCA&#10;CdzEZJAO1VZsHGD57+wv+y7488F3uuftTftPva3nxc+ICq+reT80fh7T8hodJt2JOEQBPM28Myqu&#10;6Ty1kcA9N/aL+MPxD+D/AIPtdT+F/wABtb+IWualqC2Wn6Lo9xFbxpI0buJbm4lO22gGwqZCGAZk&#10;B+8K8I+Jv7Zf7e/7PXhmf4x/G/8AYu8P3Hgmz8uXWV8I+NvtWpaPb5AklkV4lS425zhNqgD5mUAs&#10;Op/bX+Pnxs8P/GH4X/spfs867pfh3xF8ULrUjN4w1nTTeR6TaWUHnymGAkJLOwztVzt4CnG8Ovj3&#10;7Y3wQ/bh+HX7K3xC8UfFf/gqLb6p4fh8I30V9o9x8HdJtBqayQtEtkJ0kLRNOzLCHUFlaQEDIFAH&#10;218PfHPh/wCJvgTR/iN4SvftOl69pcGoabceWyeZBNGsiNtblcqwODyOh5rXdtq7q8g/4J9oqfsO&#10;fCVVH/NPdJ/9JY69em/1Tcdu9AHy58Tf25/jR42+PetfsufsPfBjS/F3iDwzEq+L/GHiTUmt9D0G&#10;4YjbC/lfvLhx8waNGVwyMAG2SbPGv+Civ7R37T/gv9kXxl8G/wBsL4JaJp8nibR47bw/488A6lLd&#10;aNdXySRzNayxXCrPaMUjbYX3ByGUE7Sx9C/4JI3mm6Hc/HL4a+J7yP8A4TrTvjVq954kjkg8uaeG&#10;fYILkZAzE7RzFMAAZJAAYE73/BZ7xT4C8Pf8E+PGmneNby3WfWJbG00O1kkCyT3v2yGRRGMgkosb&#10;yED+CNuCMggHrvwG8V6D4G/Y58FeNfFmqQ2Ol6T8NtNvNSvrh9sdvbxWEbySMeyqqkn2FeOeDf2z&#10;/wBs/wDaN0n/AIWN+yv+x/pZ8EvMzaRrfj/xUdPuddt1OC0FtHGxhDEHZJIzKRg+oGT+19oHjTxL&#10;/wAEVbjS/ASXDagvwt0C5lW2mEbfY4RZzXfPdfssc+5RyyggZJxVX9mX4P8A7aXj39nvwX4u+EP/&#10;AAUt0eHw3deGbP8Ase0g+DWmzCzhWFUFszi6OXix5TZ5DIQcEEUAeyfspftij4/+IPEvwn+I/wAM&#10;7zwD8RvBsiDxH4P1K9S4xDJ/qrq3nQBbiBuPnUDBIzwyM3tlfM/wJ/Y8+Nvg/wDaun/ae+MH7Xtp&#10;4+1ZfBLeF7jTrXwLb6WEtjcrdRljDcOAVfcfuBiGA3YGK+mB04oA+Pf+C0X/ACQb4c/9ls0L/wBF&#10;3VfTnxf8f6n8L/h1qnjvR/h/rXiq506APD4f8O26y3l4xcKFjVmUHGdx54VWOCRg/Mf/AAWi/wCS&#10;DfDn/stmhf8Aou6r07/goF+0n43/AGafg3pWrfDHTdNm8TeLPGGn+GNBudb3fYbK5u2fFxcbCG8t&#10;VjbofvMuQRkEA4nWP2j/APgqBZaG3xEtv2CPC40u3haS48Kf8LHWbWHUKW3K6Q+TnGB5YDOSCAOR&#10;Xs37Kv7Sngf9rb4HaP8AHP4fw3EFjqqyJLZXigTWk8blJYXxwSrA4YcMMEdcV4vqX7Nv/BRfStLu&#10;da1v/grLa2NtbW7TXU0nwR0dYYY1XLOWeXhQMkknAHPFc3/wQkuRefsX6pdrf/a1l+Iuqut35Pl+&#10;eClufM2fwZ67e2cdqAPtCuK/aL+NXhj9nX4HeJ/jX4vkX7F4d0mS78nzArXEo4igUkgbpJCka/7T&#10;iu1zXwb/AMFWvFPxV+P3xd8E/sQ/s+fDlfG15ZyR+MvHnh/+1IrOG4sLeUJBazTSSKqpI7MXU/N/&#10;qWXqDQB5Dr37PXxI/Zg/Zq+G/wDwVIuLKe4+JOm+OH8YfEpQqiW80jWGSKa1/eKxQrC8UYX/AJYm&#10;7uX4K5H6eeFPFegeM/Cem+M/C2qR3mm6tYQ3unXcYIWeCVBJG4zg4KsDyM818e+M/iz/AMFXfiD4&#10;E1b4c+K/+Ca3hW60jW9Ln03UrP8A4WZZRiW2mjaKRMrcArlGIyMEdsVL/wAEefiP8QtA+GXiL9ir&#10;48aW2meOvhHqC28umy3UcrnTbkedbsHRmWQKWZcqSFRoRnkUAdD4i/bi/aN+N/xk8TfBL9gv4JaH&#10;rUPg++/s/wARfEbx1fTwaLb36n97bRxQDzrgp90sjZ3ZO3YUd/D/APgqB+0r8f8AS/2M/Gv7P/7X&#10;nwd0vw/ret2+nSeFvFfhHUJbzRddmg1S0lmtk81VmtZ1iVpVjlzvSKUgjaA3rX/BELUfB1n+xzJ8&#10;ObTTP7O8XeF/Fmp2nxA0+4h8q5XUTOxV5EPzD9wIodxA+a3deqNWd/wXj8XfCzRf2HJvCvjJ4Zte&#10;1rxJZDwfblgZY7qKTzJp1XOdq2wmjLYIBnRTgutAH0r+1Z8Y9X/Z+/Zy8YfGvQdHt9QvPDWhzX9v&#10;Z3TMI5mQcKxXnB9q0v2e/iRqXxi+Avgn4t6xp0NndeKPCOm6vdWtsSY4ZLm1jmZFLclQXIGecCuD&#10;/wCCjtjf6j+wh8VbXTrVppB4JvZTGi5OxI97nHsqk/hVz9gPxDofiH9iT4S3eiazZ3kUPw50a1lk&#10;s7lZVSaGzjhljJHRkkjdGU8qyMDgggAGb4f/AGq/FOsf8FBNa/Y7m8LWCaTpfw3TxLHqyyP9peZr&#10;qCHyiM7dmJSc4zkCtz9o343fG/4aano/hL4E/sx6p4/1bWY5ZPtR1aDT9L09I2QN9ouZNxRyJAUj&#10;CEyBW2n5Tj5z+CnxB8O+Pv8Agud8SV8NX0V1FofwbXS7i5t5lkje4jvdOeVQV7o0hjZeqvGwPIwO&#10;2+OXxn/aV+L/AO2VL+xj+zl8WtI+G66J4HTxFrvi2+8Nxare3DSTrElvbW0zrGYwHUvIeQxxx0YA&#10;p+Nv28f2oP2XNa0XUf20v2aND0nwVresJYSeNvBvidryHR3kH7oXMEkauVyCWkBVcA4BYBG96/ac&#10;+L2qfAn9nbxn8aNG0mC9u/DPh+41C3s7pmEczRpuCsVOcH2r4D/4Kx/Cf9rP4W/si6hffH3/AIKH&#10;Q+NtJ1DV7K1tvCcnwv03S21C480SDbPC5kXy1RpCAMEJg4Br7G/b6UL/AME+Pico/wCifXn/AKIo&#10;A8t8Cft//te/tG/C/SfGn7Jv7HNr4hjk0Wzk1jxJ4g8SJpumnUmhR7q1s45MS3KRS+ZCZdyqJEIO&#10;QMnvP2Of279W/aI+JXir9n34w/BS8+HXxG8Hwpc6l4butRW8jntGKr58UyKoZQzx5wCpEsZV3DHb&#10;2H7Bmkado/7EXwjstLtVt4pPhvos7JHxmSWyilkb6s7sx92NeMLbxQf8FxvMhjCmT9n3Mm0Y3H+0&#10;sZPrwAPoKAPYf2hfjx8f/AXjHTfh38Af2VdS8dX99Z/arnWrzWodM0ewj3Mux7hw7NNkA+UEyVYE&#10;E8geWyft0/tMfAT4m+FPBP7bX7N+j6DoHjLWk0jSvHng/wAQteWMF/IP3UE8UiB4w2Gy5IGFYgME&#10;YhvxJ+Kv7VX7RP7Yvjj9lz9nb45aN8L9L+GuiaXcazrk/heDWNR1S8vohMiRQTyLGtskTDc+N6yA&#10;D5lkG35d/wCCuXwt/al+GnwY8Gr+0B+3bD8RrW8+IVr/AGf4YPw707RpFkS3uN14slu5kdYw3llc&#10;bc3KknO3IB+qyncoOKKQlUX5jSg55FABRRRQAUUUUAFFFFABRRRQAUUUUAFFFFABRRRQAUUUUAFF&#10;FFABRRRQAUUUUAFFFFABRRRQAUUUUAFFFFABRRRQAUUUUAFFFFABRRRQAUUUUAFFFFABRRRQAUUU&#10;UAFFFFABRRRQAUUUUAFFFFABRRRQAUUUUAFFFFABRRRQAUUUUAFFFFABRRRQAUUUUAFFFFABRRRQ&#10;AUUUUAFFFFABRRRQAUUUUAFFFFABRQTgZNZ/iPxX4a8IaLP4h8U+IbHTbG2XdcXmoXSQxRj1Z3IA&#10;/E0pSUVdlQhOpJRgm29ktW/Q0M4600yxgZMi/wDfVfJXx1/4K7fAnwCtxo3wo0q68Z6lGuBPDm1s&#10;FYEgr5rjfIRgEbEKMDxIOcfFXxz/AG7/ANpf4/iew8UeO5NN0mbIOh6Dm1tiuACr4JklU4ziR2AJ&#10;4A4A+UzLjHJ8BeMJe0l2jt85bfdf0P1vhfwV4y4h5aten9WpP7VS6k15U/iv/i5V5n6OfHj/AIKE&#10;/s0/AOSbTNZ8aJrWrRZzo3h3bdTBh/C7BhHGfZ3VsdAa+K/jz/wVm+PfxLe40f4XWNv4L0uQMhlt&#10;WFxfSKQykGZ1AjyDkGNFdSOH718qhcdqXH+yK/P8y4wzjMLxhL2ce0d/nLf7reh/RfC/gvwbw7y1&#10;a1P6zVX2qmsU/wC7D4V/29zNdGWtc1zXfE+s3HiLxLrV5qOoXT77q9vrlpppm/vO7Esx9ySaq/gf&#10;zox/sijH+yK+VcnJ3Z+tRjGEVGKslokugfgfzo/A/nRj/ZFGP9kUhh+B/Oj8D+dGP9kUY/2RQAfg&#10;fzo/A/nRj/ZFGP8AZFAB+B/Oj8D+dGP9kUY/2RQAfgfzpCM9jS4/2RRj/ZFAGRrWi7t15aId3V0H&#10;f3HvWP7V1xXPasfWtFY7r20XnrImOvvXbh8R9iXyPTweM+xU+TMmijOaK7j1gooooAKKKKACiiig&#10;AqbTNLvdc1S10PTU3XF7cx29um7G53YKoz25IqGvUv2QfCMniP4pN4glh3W+h2zTE8YMz5RFP5uw&#10;xggp+fHmOMjgMDUxD+ym/n0Xzdkebm+YRyvLK2Kf2ItrzfRfN2XzPp/wx4fsPCvh+x8OaXGy29ja&#10;xwQ7sZKqoGTjucZPuav01VyuStOGfSv5/nKVSTlJ3b1Z/Lc5yqTc5O7bu33b3CiiipJCnIxU8U2i&#10;gCdSSMmlqOOQn5akpmYUUUUAFZHibUDHD9hU/NJy23+7/wDX/pWszbRmuT1K6+238lznKscL9B0r&#10;mxNTkp2XU1ox5pXIKKKK806wPHNHeg88UUil2CiiigkKKKKTQBRQMZ5oNSAEZ4NR4I6ipKCu7rQB&#10;HRRgjqKVRkVmAlOQ8U3kdRQDjmgCSikUkjJpQcc0FbhTXXuKkIyN1NoDcjopzL3FNpNEhRQMd6Of&#10;SoAKKKKAFUkHFOZc80wHHNPUkjJpMBlFOZe9NpgFLjjikpVODzSYCUU5l4yKbUAFGM0UUAN5/u/+&#10;PUc/3f8Ax6nEA9RTdv8As/rWMkWmHP8Ad/8AHqPm/u/+PUbf9n9aNv8As/rUjHDnqK87/aL8F/8A&#10;CQeEV8QWcG650pjIx7mE/fH4YDewB9a9DHyjpSTxRTwtDPEro6lWRhkMD2PtXpZRmVbKMypYulvB&#10;3t3WzXzV18z5/ibIcLxLkWIyzEfDVi1fs94y9YySkvQ+QFYsucUpz2FbnxL8IS+A/GV1oByYd3mW&#10;jt1aFuV+pHKn3U1gllNf1XhMVRxuHhiKLvGaTT8nqf5x5ll+KynMKuCxMeWpTk4yXZxdn6rs+q1D&#10;n+7/AOPUc/3f/HqML6D86ML6D866zmDn+7/49Rz/AHf/AB6jC+g/OjC+g/Ogdw5/u/8Aj1I2c8il&#10;wvoPzppx2oJkwopskscSGSV1VVGWZjjFcr4j+IiIGstCG5uQ1yRwP90Hr9elBlKpGG7NzXfE2maD&#10;Fm6fdIfuQpyx/wAB7/zrh9c8S6lr74uZNsP8MC/dH19TWdLPLPM088jO7HLMzZJpPM9qTucVSs5j&#10;qKb5ntR5ntS5WZ3Q6im+Z7UeZ7UcrC6G0UZ9RRmqICijNGaBBRRmjNABRRmjNAB0oozSHnjFVqAt&#10;FN2/7P60bf8AZ/WnYnmHUU3b/s/rRt/2f1osOMh1TWV/eadN59lOyN39G9iO9V9v+z+tG3/Z/Wix&#10;dzsdE8XWuo7YLvbDN6HhW+h/pWvv9v8Ax6vNygIxitfRPFt5pxFteq00PQN/Ev8Aj+P50zaNXozs&#10;Sxx0/Wk3GoLS+tb6AXFrOrqe4/zxUwIIyDVRKkLuNG40lFUSLuNG40lFAC7jRuNJRQAu40Ek0lNd&#10;9nOKAHUVH9oX+6aPtC/3TQT7pJRUf2hf7po+0L/dNAe6SUVH9oX+6aPtC/3TQHuklFR/aF/umj7Q&#10;v900B7o6UkLxUXmN/dpXlVxjaaZj/ZFBMrDvMb+7R5jf3abj/ZFGP9kU7smw5WJONtO/A/nTEA3d&#10;KkwPSqRXLLsJ+B/Oj8D+dLgelGB6Uw5Zdj+iyiiiv2g/pgKKKKACiiigAooooAKKKKAI7q0tr6Br&#10;W8gWSORSskbrlWUjBBHcYr5Z8Tf8ElPgLH4pvvGPwF+JXxG+EN1qc3m39r8M/Fj6fazPk8mHawUA&#10;FgFQqi54XHFfVVIrqxIU9OtAHgn7P3/BOP8AZ0+AXjn/AIWyqeIPGXjRU2Q+MvH+tNqeoQLzxGzB&#10;UjOCRvVQ+GYbsEg9N+03+xv8E/2rbDTR8SdL1C11fQ5TL4d8U+H9Sez1PSZCRloJk+g+V1Zc4ONw&#10;BHq1FAHzLpH/AATC+HWrapZ3Hx5+PvxW+KWm6fOktp4b8eeMDcaYWQ5jeWCNEE7g9TIWVuhUjg+0&#10;ftBfBXw/+0R8FvEXwR8U6neWen+I9PNpd3WnsgnjUsGyhdWXPHcGuyooA534RfDvTPhB8KfDPwl0&#10;S8uLiy8L+H7PSLO4utvmyw20CQo77QBuKoCcADJOBXJ2v7L3hC0/a4uf2v013Ujrl14LHhp9NZo/&#10;sgtxOs/mAbN/mbkA+9jHavTiQBk0AgjIoA8m/az/AGOvhf8Atf8AhXS9D8eanrWkah4f1VNS8O+I&#10;/Dd+La/0y6Xo8UhVgOgJ46qpBDKpF39mr9m21/Zr8LXvh+3+LnjrxncaleC6vtW8eeI31G4Mm0Lh&#10;CQFRcDoBk8ZJwMemUUAeW/spfsq+Dv2SvC3iPwn4K8QapqMPiXxheeIryTVWjLR3FwkSPGnloo2A&#10;QrjIJ5OSa3Pj3+z58Jf2mPh1c/Cz4z+EIdZ0e5kWUQyOySQTKCFmikQho5F3MAwPRmByCQe2ooA+&#10;Vbn/AIJXeFte08eDvHn7W3xw8Q+EFwreD9V8eb7WeL/nhKywrJJEOgXcCABzxX0l4A+H/gv4V+Dd&#10;O+Hvw78N2uj6LpNqtvp+m2Ue2OGMdgO5JySxyWJJJJJNbFN86M/xUAOr5/8A2q/2APDX7UXxY8P/&#10;ABnHxw8eeCNf8N6TJp+n3/gjVks5RFIzF/3mwuCQ7KcMAQcEGvoCigD5Jm/4JRQ64jaZ49/by/aG&#10;8QaVMpW60m++IrGG4U8FJAYzlCpZSBgkN1Fe+fAH9m74K/sxeB4/h78EPAVpoOmrJ5ky25Z5bmT/&#10;AJ6TSuS8rdssxwMAYAAHdFgDg0AgjIoA8v8AjP8Ass+EPjV8avhr8b9f8Qana6h8Mb69utHtbNo/&#10;JumukhVxNuQsQBCuNpXqc5p37Tv7Jnwl/a08HWfhf4oWuoQXOk6gt9oGvaHfG01DSbpek1vMAdp6&#10;ZDBlJCnG5VK+nUUAfK+p/wDBKn4c+OfDl94d+OX7Q/xW+IkU2lz2mlw+MvFYubfTJJInjW8jgWNY&#10;3uUDlleUOAwBxkCvX/gb8HvC/wCyJ+zrpvwo8O6hq2qaP4R024eGaa38+8nTzJZ2GyFB5j5dgqou&#10;W4ABJ59JoZQw2sKAPgHw54P/AOCMnxvubv4yaB8XbH4dXmsMyeKPDqePpPDE0s2cyQXNkZkxhtyn&#10;yR5bMG2sxyao/sjfDr4PfHr/AIKE6N8ZP2T/AAHJpfwh+C/gmfRtF1y1tJIrXWNXufPEiRmYCSXb&#10;FeSs8h3NvjRmJEsZb7W8e/s1fs6fFXXV8UfE/wCAngzxJqaxLEuoa94XtLycIOi75Y2bAycDOBmu&#10;u0vSdL0Swh0rRtNgtLW3hWK3traERxxRqMKiqAAoA6AcCgDzjxp+zbbeNP2jPCP7RMvxH8S2U3hH&#10;Tbuzj8N2eoBdNvhOrqXnjx8zDfngjJSM/wAHPp9FFAHl/wC01+x/8FP2stM0q3+LGmaoL7w/NJce&#10;HdZ0XWp7K70yd9mZYmiYKW/dpjerAFQQAea8nv8A/gltoniWxPhT4g/tm/HzxF4adDHP4d1X4gA2&#10;93Cww8NwyQq80ZHG0kYHGa+qKKAOf+F/wq+HvwW8A6Z8Lvhb4VtdF0DR7fydO020U7Il3FicklmZ&#10;mLMzsSzMzMxJJJ8r+Pv7Anwm+N3xGj+NWjeLPFvgPxxHai2m8X+ANcOn3l3CuNsVx8rJOoCqvzLu&#10;KqqltqqB7pRQB4R8Bf2APhP8FfiU3xt17xh4u8feOPsrW9v4t+IGuG/u7GFgwaO2wqpApDMvyruC&#10;syhgrMD7uAAMAUUUAFcD8OP2f/C/w3+M/wAQvjfp2o3txq3xFuNNfVluWTy4Esbb7PBHEFUELtLM&#10;dxJLOxzziu+ooA4P4XfALwx8LPiX49+Kek6ne3OpfELVrW+1YXXl7YTb2y28cce1AdgRc/MWOWPN&#10;d5RRQBm+MPCXh/x74V1LwT4s077Zper2E1lqNqZGTzoJUKSJuQhhlWIyCDzXzXZf8Er/AAR4MhbR&#10;vgj+1N8bPAOhsWVfDfhnx832G2jYkssKTxyNExJJ37i31zX1NRQB47+zP+w/8Ev2XtU1Txj4TXWt&#10;c8Wa5Gset+NvFurPf6rfRgqQjzNgBcohKoqhii5ztXHX/Hr4AfCb9pb4cXnwr+M3g+DWdHu2V/Jl&#10;ZleCZc7JonUho5FycMpBwWByCQezooA+U2/4JQ/D3xBBb+FPij+058aPGXg+1mjkj8E+JPHRk0+Z&#10;VIZYpvLiSSRFIG0bwVwMGvqDw/oGieFNBsvC/hnSbfT9N021jtdPsbOERw20MahUjRVwFVVAUKOA&#10;AAKuUUAFFDMFGWNIHUnANAC0UUUAeU/tA/soeDP2kvGXgTxF8RNe1ZtN8B+IP7btfDdvKgsdSvVA&#10;EMl0pQlxH821QQCJZAchiK9VVQvSlooA4b9oP9nL4Q/tQfD+T4b/ABm8KLqmn+etxaukzQ3FncJ9&#10;yeGVCGikGSMg8glSCrEHxCf/AIJeWWp6f/winiP9tv4/ap4bKlZNAvPHy+XNGeDDK4gDyREFhsJ6&#10;YGeBX1RRQBy3wd+DHwz+Afw+sPhb8JPCNvomh6YpFpY25ZsEnLOzMSzuxJJZiWJPJrqaKKAPL/G3&#10;7LXg7x1+1H4L/ap1LXtUh1nwPpd7Y6dp8LR/ZZ0uYpI3aQFC+4CRsYYDIGQa9QoooARs44rzz9n7&#10;9nLwx+z0fG3/AAjWt6hff8Jz8QNR8W6j/aDRnyLu88vzIo9iL+6Hljbuy3JyTXolFAHzn8Rv+Cb3&#10;w88S/FjVvjP8K/jP8RPhjrXiKbzfEw+H/iJbS21aTnM00LxuvmnOdy4GSzFSzMxh8Gf8EwvgT4D+&#10;Lngn45aN4l8VXnijwhf3t5ea9rmsC+vvEM1zbpb7r6eVC7CNE+RY/LVS7nGWOfpKigD54/an/wCC&#10;e3hz9qj4x+G/jVq/xy8ceGdS8I6f5GgQ+G7y3WG0mMju90gmicpM4ZFLgjiGPuoNZR/4J4fEXHH/&#10;AAUX+PX/AIUtt/8AI9fTlFAHlf7Tn7Ivwp/aw8O6bo/xHGq2OoaFffbPDvibw7qBs9S0i4+XMlvM&#10;AdpO1chlZSVU43KpHl9//wAEsPhr400C+0j44fHj4ofESSfSbqy0tvGnigXUOkSTQSQ/bLe3EaxG&#10;4VZCVklWTDBWABUY+pKKAOX+Cnwv0n4JfCPw38H9Bv7q6sfDOi2+mWdzelTNLFDGEVn2qq7iBzgA&#10;ZrqCMjBopCyg4JoA8C/aA/4J8/DP4zfFSH4++DvG/ij4d+P4YBBN4t8D6kLWe/iCgLHdIyss6gKo&#10;5AJVVUkqoUcr4n/4JWfDT4oeH9Yj+Ovxr+IHjjxBqmlnT7LxH4i1aJ20SFinm/YbdIxBAZBGquxR&#10;mIyMjJz9UAgjIooAxPAPgfTfAPw80P4cWFxNcWeh6PbadBJc4LyxwxLEC+ABkhcnAAz0Ar56vv8A&#10;glp8L9A16/1L4A/HT4pfCvT9UmaXUPDfw/8AFgttOdn+/JHDLHIIXPYqQFAwoUcV9QUUAeY/s1/s&#10;n/Cn9l3T9Uj8Ax6vfapr80c/iLxN4k1aS+1LVZY1Ko08znnaCQFUKoySBkkn06iigDy/9qv9lvwh&#10;+1l4O0PwX401/U9Ot9B8WWev20ulNGHkntxIFjbzEYbD5hzgA8DBFbvx9+AXwu/aY+F+o/CH4v8A&#10;hxdS0bUlUvGJDHJDKp3JLHIvzI6sMgjgjIYMpKns6KAPl3Rf+CXng2Q2+ifFP9pr4xePfC9owMPg&#10;3xZ42MmnTKG3BLhIo42uFXau1WbaAMYINeofsjfsp+B/2O/hlefCz4faxqF5p93r11qu7UvK3RPM&#10;EBjURIihBsGBjPua9SooARxlCMV5R8Gf2TfB3we+OPxA/aCi8Q6nrXiP4hXUL395rCwMbC3iBWK0&#10;tykassIXy1wxYsIY8klQa9YooAK8n1D9kzwdL+1xa/th6P4i1bT9eXw22h6rp1o0Qs9VtsllM6lC&#10;5dW8shlYf6pAcgYPrFFAHzt8Xv8AgnR8PvHXxguP2hPhN8UPGHwv8a367dZ1fwTqSww6svH/AB82&#10;7q0ch4B4C7iNzBmwRgeL/wDglL8KPiV4D8T6J8W/i/4+8W+JPFVjb2V14z17WI5rywtYryG7+z2c&#10;Ri8i2iaSBNwWMk5b5uTX1RRQBX1PStN1zTZtI1rT4bq1uoWiurW4iDxyxsu1kZSMMpBIIIwRwa+T&#10;dP8A+CPHwU8JareQfCn4+fGLwZ4a1G8a4v8AwZ4Z8ePb6dKxx8u0xtIVwAp3OzFQBuGBX11RQB4X&#10;8Ev2APgf+zx8c/8AhdvwkgvdJ8vwKPC1t4djkVrOK2+0x3DTZZTK8zSJuZ3dixdmOSc1a/aS/Ya+&#10;F/7RfjTSfis/irxV4P8AGmi2ptdO8YeCdZ+xXy2+4t9nclWWSLcSdrLnlhnDEV7VRQB8mfEL/gkR&#10;8Evi54M1DRPi38XviN4s16+jijt/F3ijxEt9eaZEsscrxWiPH5NurtGu4iMuQSN2Cc/Qfxj+D2if&#10;Gr4KeIPgh4i1K8tdP8QaLLpt1dWZQTRxum0su5Su7HqCPauwooA534RfDvTPhB8KfDPwm0S8uLiy&#10;8L+H7PSLO4uyvmyw20CQoz7QBuKoCcADJOBXJn9l7wgf2tx+1/8A27qX9uDwX/wjX9m7o/sn2f7R&#10;5/mY2b/M3cfexjtXp1FAHhf7Qv7BPwz+O3xNtfjho/jrxh4D8cW9iLF/FXgLXPsNxd2oIIhuFKsk&#10;qgjuAxAUElVUL5v8SP8Agjt8CfizoVtH8Rfi38R/EHiODVobxvGniHxGt9qBijWUCzXzI/Khty0m&#10;8pHGpJRMscV9eUUAea/tQ/s42n7TvgTS/A9/8SvE/hddN8SWer/bvCeoC1uJmg34hZiD8h37h6Ok&#10;bc7cH0lOFAxjilooAKKKKACiiigAooooAKKKKACiiigAooooAKKKKACiiigAooooAKKKKACiiigA&#10;ooooAKKKKACiiigAooooAKKKKACiiigAooooAKKKKACiiigAooooAKKKKACiiigAooooAKKKKACi&#10;iigAooooAKKKKACiiigAooooAKKKKACiiigAooooAKKKKACiiigAooooAKKKKACiiigAooooAKKK&#10;KACimmaIdXrwr48/8FFP2ZPgZ5unXPjhde1eLcraP4d23MiuONrvkRxkHqGYMP7prnxWMwuCp+0r&#10;zUV3bt93f5HpZXk+bZ5ilh8voSqz7RTdvN20S83ZHurSIn3jXE/GL9o74K/AbTxqPxU+JGm6PvUN&#10;DazSGS4nG7bmOBA0kgBIyVUgdTgV+d3x4/4Kx/tDfFHztH+HMdr4L0qTKhrFvOvnUjHNwwGzsR5a&#10;Iyno5618xavq+q+INVuNd17VLi+vrqZprq8vLhpZppD1d3YlmY5OSSSa+FzLj3DUrwwUOd/zS0Xy&#10;W7+dj964X+j5mmL5a2eV1Rj/ACQtKfo5awi/TnPuT46f8FmNUuVl0X9nr4ffZ1Zdv9ueJFVnHHJS&#10;3jYqPZmc57pXx78VPjd8W/jfqv8AbPxW+IGpa1Mrboo7qf8Acwk9fLiUCOP/AIAorlcj0WmyTQwq&#10;XldVVeWZmwBXwGYZ3mmay/f1G1/KtF9y/W7P6I4b4E4V4Tiv7Ow0Yz/nfvTff3ndq/VKy8iQDHFG&#10;RXL658S9Mssw6RF9qk/v9EH9T/nmuV1bxdr+shkur5kjbIMMHyKR6HHJ/EmsKOXYitq9F5n2Uacp&#10;Houo+ItD0oldQ1SGJl6xs3zf98jn9Kybj4n+GoGKo1xN7xQ8f+PEV555a+n60uxfSvQhlNCPxNv8&#10;DVUY9TtZPi5Zb8Q6NMV9XkUH9M0f8Lctv+gLJ/3+H+FcVsX0o2L6Vt/ZuD/l/F/5j9lA72H4raC5&#10;2zWl0n+1sUgfr/StKx8beGL9/Li1iNW9Jspn/voDmvMNi+lIY0PVazlleHls2hexj0PZEljkUOjh&#10;lPQg9adXken6rqWktu02+kh/2Ubg/UdD+NdJovxPuI9sOu2gk7GeHAP4qf8AEVwVsrrU9Ye9+ZDp&#10;SR3FFVNM1fTdWt/tGn3STL/Ft6j6jHFWQVPTbXnSjKLszIdRTcj0WjI9FpAOopuR6LRkei0AOoIB&#10;603I9FoyPRaAMTXNHaEm9tU+U8yJjp71mA56V1xCsMELWDrOl/Y5fPhH7pj/AN8n0rvw9fm92XyP&#10;WweL5v3ct+hn0UpH0pOldh6YUUUUAFFFFAASAMmvq79knwUvhj4XR6xPDi51qZrlty8iIfLGM+mA&#10;WH+/XzD4U8O3ni/xPp/hew/1uoXkcCsR9zccFj7Acn2Ffc+madZ6Pp1vpWnxLHBawrDCn91FGAPw&#10;Ar4PjrHezwtPCxes3d+i2+9/kfl/iZmXssFSwMXrN80vSO33t3/7dLGP9kUvI6Cm/wDfNH/fNflx&#10;+LjqKASetFIAooooAASpyDU6sCOtQVJEwz8xoJkSUUA56UUySrrM/wBn02WTvt2r+PFcqOBiug8U&#10;SH7EsX96TP5ZrnyCOorzsU/3ljqor3bhRQAT0orlNgooooAKKKKQBRRRQAU5cMuM02lQgHmpfkAh&#10;BHaipMBhUZBHUUgAru601Tt606hhkdKAEZc80zkdRT13fxUMoPaswGqSDin1HgqacrepoGiRWx1N&#10;DDPzCm05CMYoGxtNZe4qRl9BTaA3I6cMMMZoZfQUiEA81LRImCOooqQgHqKjII61IBSqSO9JRQBI&#10;CD0prL3oQgDFOqfhAjop7LnkCmVVwHIRjFDL3FNBI6VIOlTICOinMn90U2pAKCM9qKKmQCY/2RRj&#10;/ZFKRntTeR1C1m0WmLj/AGRS03/vmlBPTipCR5v+0j4I/t3wsvimyhzc6XkyYHLQHG7/AL5OG9hu&#10;9a8EGcV9gXNvFdwNbTxho5FKyKwyGUjBBHcGvlj4ieEpvA3jK88PSK3kxyFrVj/FCeVOe5xwfcGv&#10;2/wxzv6xhZ5ZVesPej/hb1Xybv8A9veR/I/0geEvqeYUs/oR92r7lTyml7sv+3oq3/bndmNRSbl9&#10;aNy+tfrFj+crIWik3L60jzRRqXd9qgZJPaiwWQ6s3X/E+maBEHup8sw/dwpyzf8A1vesXxL8REg3&#10;2WgsHfobg/dX6Duffp9a4ua4mu55Li6laSRmyzO2SaaOWtWjH4TU1/xXqPiJtlw/lwZ+WBG4/H1N&#10;ZoKDpUeR6LRkei0cpxuTk7sl3L60bl9aiyPRaMj0WjlAl3L60bl9aiyPRaMj0WjlAl3L60bl9aiy&#10;PRaMj0WjlAl3L60bl9aiyucYFGV9BRyiuS7l9aNy+tRZX0FGV9BRyhcl3L60bl9aiyvoKMr6CjlC&#10;5LuX1o3L61FlfQUZX0FFguS7l9aRnQDk1HlfQUMRjgVSQnJWH+ZH7UeZH7VFRVGfMS+ZH7UeZH7V&#10;FRQHMS+ZH7UeZH7VFRQHMS+ZH7UeZH7VFRQHMWrPVLrTJvtNjNtbuvZvYiup0HxdZ6oVtrn9zOeA&#10;hPDfQ/06/WuMoIyMEUXKU3FnpgYHoaK43Q/Gl3YEW+plpoeiyfxr/j/n6V1lpe2t7Atxa3CyK38S&#10;mrubRkpbE1FAORkUUygooooAKjm6VJUc3SgCOim5HotGR6LQZDqKbkei0ZHotADqKbkei0ZHotAD&#10;qKbkei0ZHotADqM004x0WnVSQrhmgUUEDrijlBMVTg807cvrUWR6LRkei1RfMS7l9aNy+tRZHotG&#10;R6LQHMf0ZUUUV+0H9LhRRRQAUUUUAFFFFABRRRQBxP7SHxp0f9nb4FeK/jbrqRvB4b0O4vUgmm8t&#10;bmZUPkwbsHBklKRjg8uK4/8AYE8PfE7Sf2XvDfiT40eOtU8QeKvFVqPEGtXmpXkknkSXgEy20aN8&#10;tvHFGyJ5UYCKysVHNea/8FrtZSw/4J9+JtDktRIutazo9kzbseWBqEE27oc/6nHb72c8YP1dHFHE&#10;uyKNVUDACjoPSgD8/wD9lCT/AIKz/tZ/ATQ/j/4c/bk8NaPZa8135Om3nw/sZJIfIu5rYgssGDkw&#10;lh6Bsc19FfsyfCn9vTwL49vNY/af/ao0PxxoEmjyRWekaX4Tt7GSK8MsRWYyRxqSojWVducEuD2r&#10;xn9nr9h7/gph+z/8E9J+EPgb9s7wToNjof2lrHTbbwQNQQmaZ7hg9xOFcjzZZOdnCkH/AGR1n7MX&#10;7Yn7QuiftNt+w9+3B4d8P23jO60b+0vCPibwq0n2DxBbIrmQbH+aOUCKVslUU+VINqkIZADK/aI8&#10;Zft6fEH9vSb9m/8AZn+O1n4I0O0+GsOvyXmp+Eba+t5Lj7Z5DxiSSFmDkSI2N2AIzxzXOfHPw7/w&#10;VQ/Z8+EniD4y+Pv+CinhOPS/DumSXl0qfDmy3zY4SJMwAF3crGo7s6ivugqo+bbXxd+29qa/ti/t&#10;heA/+CemgS/aPD+jvH4v+LnkzLtFpCR9msJNrZUyMyFkYZxcW7joaAPa/wBg/wAUfHT4lfsc+EfG&#10;37S2otceKvEGmy3t5NHBHaubaaaR7UlbdUWNvs7RE7QCCefmBrkf2BfiR8QdO8a/FL9kf4ueL9S1&#10;7Wvhl4qVtJ1jWLhp7q90O/VrmyaWZyWmlVd6s3YbF7c/SVvCkEC28cSqqLtVFGAoHQCvlPRrZvDP&#10;/BarWLSwlYQ+JP2e4NQ1CPs08OrC3jb3IjQgdPvmgD6wpHdUG5qWvLfjZ+0frvwg8Uw+G9O/Zm+J&#10;vjSOawS5/tPwZpNlcWsbM7r5LNPdwsJAE3EBSNsiYJJIAB6LoHiPQPFWmR634Y1u01GzmZxFeWNw&#10;s0TlHKMA6kgkMpU88EEdQau18K/8Eyf2pNb8MfspeEPAdj+yl8WNWt/7a1aP/hItJ0SxfTv32s3j&#10;lt73qviMyFZCEyGjfG4AE/dQzjmgCHUdRstIsJtU1K5WG3t4mlnmk+7GijJY+wHNfN//AATf8Y/E&#10;X49+BfFX7WHjzxVqlxY/EDxVdSeDtAuL+Q22kaLayNbW8aQnCRyu0cjSOoHmfIx5Jr0D9urXbzw1&#10;+xl8VNa04stxD8PdY8llbBRjZyqGHB5BOfwqv+wHpNvov7EPwls7VdqyfDnRrhh/tS2cUrf+POaA&#10;PnHwt4l/4KV/tMfH74v6H8F/2uNC8I6B4F8dTaNY6bqXguzum8sDcuJDCWIA4+YkmvVvgr8FP+Cm&#10;Hhn4paPrnxs/bQ8N+JvCtvMzaxodl4ItbWS7jMbBVWVIlZCHKtwRkDFcbof7E/7engP4y/E7x18G&#10;f2pvCPg7R/HnjCbWo7Y+Ff7VuCCCqCQzBFjO08hdwyOtJ4U/an/bI/ZZ/aD8HfAT9uSDw34m8P8A&#10;xA1L+zfCfxG8KWcluwvi4WOC7gwEVnLxgBVUDcSGkCvsAPcf22/A/wASvHP7NXiiL4N+MdY0Lxbp&#10;Ontqvhu+0TUHgllvLYGVLZsMFkjm2mJkkyhEmSMgEan7Jnxysv2lP2b/AAf8cbJIkbxFosc95DAC&#10;I4bpcx3ES552pMkijPOFFegsySRsOvZq+VP+CPkf9ifswa18PrMn7H4U+J3iDSLEM3/LFLnzBgdu&#10;ZT3PPfnFAH1cSFGTXzR+0N+1L8c/E37Q6/sX/sYaPoUvi620Qar408YeJGMmn+F7WQYhTyYzumun&#10;3K6xtgBWjO11aRofpWQkJX5r/sweL/2nfGv7aP7SXgb9ne5s7HxNrHxIdfE3jzxNaPdWmg6RYyz2&#10;1lFDAMCa6kDSrGjsqhLViQeoAPoy0+Cf/BU3wJrFjq2h/tweCfHcLXaRajpXjL4Yx6ZBFbk/PPG+&#10;ny+ZJKo5WMtGjd3FfTgchFMgOT/Oviz44eLf+CiX7BXhA/tE/Eb9ozRPjF4H0u6hXxholx4Jt9Fv&#10;rO2lmSLzrR7ZmDlWdc+YSAOSMZZfZf2yf2x/C/7N/wCytcfHfwzd2usX2s2sEHgO1jUyJq99dJm1&#10;CheWTB81gCCY0bByRkA53xF+0R8Vvi5+3fY/s1fALxGtj4Z+HtiuqfF7Wl01JvOmmGbTSI3ljZUd&#10;gPMdkO7bvUMjxMD9JLnbya+RPgPp3gf9j39iLxPOvxz8N33xK1LQtU8S+KvEC69bXM154glt3mLY&#10;ZmEojfbGoxtfZuK7pGz6l+wf8e5Pjl+zN4H8S+MfiLp2teLtQ8LwXmvJBNbrP5pA3u0EIURjJAOF&#10;VQSBxmgDlv2t/AX/AAUDufEWqfED9nf9q3Q/CfhfT9DM39g33hC2vJmmiR3kbzZI2PzYAAzgelbf&#10;/BM/41fEr9on9ibwX8Y/i7ry6l4g1j+0f7QvEs4oBJ5Oo3UCfJEqoP3cSDhRnGepr1P4w/8AJJ/E&#10;/wD2Lt7/AOiHrwP/AIIyf8o1/hv/ANxj/wBPF7QB7h8evD3xk8V/CrVNA+AXxCsvCviy48j+y9e1&#10;DTUvIrXE8bS5hcFX3RCRBkHBYHtXyn8H/iV+3p8KP+ChnhL9l/8AaP8A2kdJ8aaR4g8G3msvHpvh&#10;W0slUp5yIpZIlfIaLPDAYPINfblfHnxY/wCU2Hwt/wCyQah/6OvKAPsM7sfLXyZ4x+BP/BV2XxDq&#10;mqeHf2/vCem6Q97NLYWtx8P7N2tbYuSiM5h+YqmAWJ5xmvrOvnP/AIKJ/AL9rL9pHwVovwz/AGeP&#10;F3hHTvD9zdyP4+sfEmoXto+r2ymLyrJZbSJ3WCQecJgCjsPLAYAuCAeS/sDeP/8AgoZ8bPj/AHXi&#10;TxZ+0zpvjD4O+H5ri2k8QW3g2ysofE14sbxmOxZIllaCKYhjcDajmIou8EsPRv8AgoF8Q/2r9E+I&#10;nwl+FX7LvxIi8K3XjbWtQs9W1a48PwahDCsUEckbOJY32jO8cYyT3xiqvwq/al+I37O/xR8F/sm/&#10;tYfAzwz4Lh8RQ/YPAPiTwHqZm0G7mjVQtgIpUSW1cbo40DA+Y7qFHevqjCON2KAPj66+AP8AwV7s&#10;bVr26/4KJ+Do4o1LSSS/DuyVVUDJJPkYAA5z2q5/wSf+NP7U/wAfPBfjb4nfH/4p2/irw3/wkH9m&#10;+BNSj8Pwae11HbNKtzdhYY13RSM0SruJKtDIODmrn/BVX4v+MNN+Fmh/so/CF3bxt8atY/4R3S9q&#10;ti2087ft1wxCkBRHIsZ5BCzM4/1Zr3v4RfCbwr8Bfg9oPwi8A2Xl6X4d0iOzsVMYLSbE5kbHV3bL&#10;se7Mx70AfO+o/tF/tdftb/GnxZ8J/wBjHVfDvg/wb4F1qTRfFHxM8QaS19dT6kn+tgsLRisb+UT8&#10;zS/K3ysGAIDTeGv2nv2oP2af2ivC/wCzj+2dJoPiPQfHk32DwH8UPDOmvZtPqCHH2XUbbLxxzS7k&#10;2eVtRSwA8zLtDmf8EMIrOT9gvT9aS7+0XupeKNUudWmaTdI9wZ9u5887iixn5uSCD3pP+C1bLY/s&#10;9eA9esm26ppvxg0S40Xa3ztcgTgKoHLHBY4HPy5/hoA+xqKK5z4s/EeL4TfD/UfH8vgrxF4iGnRo&#10;39i+E9KN7qF1ukVMQwAgyEbtxGeFVj2oA6OivFvgp+2jafGrx9D4BT9l340eFGmt5JV1fxt8P5NO&#10;sF2DOwzM5Ac/wrjk17TQB4P/AMFLvjR8TP2fP2KPG3xf+EHiBdK8RaKunnTr57OK4CebqNtC/wAk&#10;qshzHI45BwTkdBXrnwy1nUvEfw38P+IdYmEl3faLa3F1IFC75HiVmOBwMk9BxXz3/wAFlP8AlG98&#10;Sv8ArnpP/p3sq96+C/8AyR7wn/2Ldj/6TpQBc+Iuo+J9J8DarqPgsaT/AGtDYyNpv9vXj29kJsfI&#10;Z5ER2WPPUqpOOmOtee/sifCX4sfC3wHeav8AG/49X3jrxB4lvjqt/cfaC2m6e0g3fZ9PRhuS2UEA&#10;ZIDYDBI87RR/4KO/8mIfFj/sSb7/ANFmtT9i5R/ww/8ACUY/5pXoP/ptgoA9It/E3h67006zaa3a&#10;zWa53XcVwrRDHX5gccfWprHVdN1O1W+02+huIZOUmgkDq30I61+Zv/BJz9h/wh+1V+yfpPij9pm9&#10;1HXvCul6xeweD/BcWqzW2nxssxea+mSB0aadpneMbiFWOIDB3cdn4h+CHhj/AIJw/wDBQ74N6f8A&#10;s1XupaT4R+L11qOleJPBbalLPZ74UgEdwnmszBg1xGwyxK+UwUhZGWgD9BZJo4hl2x3qnb+JvDt3&#10;qMmkWuu2cl3CcTWsdyrSIfQqDkflXxj/AMFRf2mdN0j4t/Df9jzWvjrcfDnw74w+1al8RfFljmK4&#10;t9LiR/JtY5v+WX2iSOSMsAWUiPO5C6PwviH4d/8ABCmfwcuhfD74ueGPB+sWcWdF8WeH/EV5HqWn&#10;3AHyXCys5MjA8/PuH04IAP0VVw3SqWo+KPDejzR2+r69Z2skxxDHcXKozn0AJ5PHavn/AP4JpftH&#10;6x+1F+xtp3ivx/4kjvNe0m4vNC8TatZsY1lnt2wtwsmeS9u8EhkGAXdiAowB803d/wD8EGvBl9qG&#10;gfFP4pw/EDxFMy/214w1+bWNbu9Rk2AeYLy1iaEnGMGEhRjAxjgA/SKKWOZPMibcvZh3p1fCn/BH&#10;f4q+HtT8ffGL4EfB/wCI+oeJvhf4S1TTbr4eXGprOJbS1u1nMlsvnqsgjRo1VVYDBVm/jNfddAHl&#10;P7X/AO1x8O/2O/hb/wAJ/wCNLa61LUL67Wx8NeHNNTddaxfP9yCMYO0d2cghR0DMVRvEdPg/4LMf&#10;HTTYfGdv4m+GXwgsbjfcaf4dk06TU9SRNx8qC8aRZIgSp+dotrDC/IjblFH49vZeLv8AgtN8HfBP&#10;ju487SdD+Gt9rXhmwntN0T6s73aSsG2kbxFbRSDJ+UwKRg4z9opjb8q4oA+ev2dPiX/wUCsfi63w&#10;b/ax+CvhW706TSZLyx+JHgPUJV0/dGsINvNBcDzPOZ5CcgRg4bYjKjsvvl7rWk6Y0Mep6nBbtcTC&#10;GATzKnmyHoi5xuY+g5NcL4+/aQ8DfDv4/eBP2dta03VJNc+IcOpSaJc2sEbW0K2VuZ5fOYuGUlR8&#10;u1WyeuOtfOf/AAWQt/Gs+hfA22+G13bweJJPjro6+H7i7QNFHfbJfIdweqiTYSO4FAH2QNX0s6h/&#10;ZA1CH7X5Pm/ZfMHmeXnG/b125OM4xmotW8SeH9BEZ1zW7SzEzbYjdXCx729BuIya8Y/Zq/YH+CP7&#10;MPiW6+K+gDWtc8e6tpb2XiLxt4g165uLvVFkeKSQujSeUmZIY2BVNyhQu485+WfElx/wQz8C+MNY&#10;0f46/GH/AIWH4plmb+1fEviS81bXppN3zhFuLONrddgfbiLBXoTkHAB+i1vcwXcSz20iujKGVl6M&#10;D0Irx74jftZP8P8A9sH4c/sof8IJ9sHj/TNSvP7f/tPy/sH2SCWXb5HlN5u/y9ud6bc9G6V8vf8A&#10;BJf4zfD3/hqr4ufs4fs1+OtS174Q2NjZ614H/tR7knTWYRC5t4hdKsoj82dlw4/5YhssXZ3yf2rv&#10;2H/2YfFH/BVv4V+DvEHwy+0af8SbHxBqvjS3OtXq/wBo3kdrcSpLuWYNFh1U7Yii4GCMGgD9GGur&#10;dIWuJJVWONSzuxwFAGSfpTNN1PTdYs11HSNQhureTPlz28odGwcHBGQeeK8i8OfsxfBL9lH9mfxt&#10;8PPgN4K/sHR73TdS1G5s/wC0rm63XL2YjaTfcSSOMpFGMAhflzjJJPD/APBG3j/gm38NQP8Annqv&#10;/p2vKAPpSbV9JttRh0i41O3jurhWa3tXmUSSADJKrnJAxzgcV5f+0V8O/ip408e/DfXPAH7SB8Da&#10;boXiyO68SaN9lRx4mt/l/wBD3M6kFgrxhcMP32/BaNQfFP2jHUf8Fiv2eEZuT4R8RFR/25XVO/4K&#10;nqp+J37MRK/83BaJ/wCj46APev2qfj437MX7Ovib47N4X/tx/Ddilw2lC++z/aN0qR7fN8t9v385&#10;2HOMYGeN34IfEv8A4XF8FPB/xefSP7OPirwvp+sf2f8AaPO+zfabaObyt+1d+3ft3bVzjOB0r52/&#10;4LJ/BD4Y/En9inxN8RfGvhj7drHguwN34ZvPtk0f2OaWeCORtiOqyZUAYkDAdQAaZ/wTr/4J/fsk&#10;/Dz4SfCn9pzwb8Jvsfji88A6bf3Gtf25fyb7i705PtD+S87Qjf5snATC7vlAwMAH1hdahY2Vs97e&#10;XccMMYzJLK4VV+pPAqLTNd0bWrf7Zo2q295DnHnWsyyL+akivkr9uyy/4Ju6P8XNP8U/t3fGG4uJ&#10;vsMA0f4f3uuX1xY2zIZf9O/s6yDOGcFkMkimNhFgc7s/M9/8bP2E/hp+1z8IfGf/AATR+IDWF94i&#10;8c2WgePfDFjp+qW9jqGmXUyR+YyXcaJvQu23aeHZX25UkgH6sA5GaK8y+P8A8X/i38LdY8Eaf8M/&#10;gRqHjWDxJ4st9M8QXVjeCJdDs3Hz3knytlVAJ52r8u0spdc+mg5GaAOZ+MfxY8H/AAM+GGufFzx/&#10;ftb6P4f0ya9vpEALsqLnYgJAZ2OFVcjczKO9fMHww8Q/8FSP2svAVp8fvDPxJ8B/CfRdXsV1Dwf4&#10;Qk8P/wBsT31rJloTf3LkeWHjKMHgUHaRmNGyK0/+C3F7qtp/wTo8ZR6dAzRXF9pUd9IsZby4f7Qt&#10;2zkfdzIsa56fNjvX1TpdhY6XpsOmaZbRwW9vCsdvDDGESNFGFVVHCgAAADgAYFAHgf7GX7X3jz4x&#10;+M/Gn7Ov7RPg7S/DfxS+Ht5GutWOjXDPY6pZygNDfWgkJkEZBXKsWKh4iWBkMaav7Uvww/bk8d+L&#10;NNv/ANlj9pzRPAuk2+nFNSsdU8Kwag9zceYSJA0kbFRs2jAI5HvmvM9SWfSf+C3mmjQtMj2ah+zu&#10;39sSR2x4QavJtkYjvuigTc2eCq+lfXh6UAfMf/BK349fG79oD4D+IvEPx78aR69rmi/ELUNFW+h0&#10;2C1VoYIrfGEhRF+87nJGcHGTivaf2iPjNo37PHwN8U/G7XrNrm28M6NNfG0WURm5dR8kIYghS7lU&#10;BwcFs4PSvm7/AIIt/wDJAPiB/wBlo13/ANF2te9ftgeJPgp4W/Zl8a6r+0TubwYdCmg12GP/AFk8&#10;cv7pYouRiV3dUjORh2XkdQAeH/D74e/8FRvjp4H0n4xaz+2x4b+HUniCwhvofBug/C221O3sYZI1&#10;eNHnu5RKZdpHmDLKrZ2kiu+/Yi/aT+LHxb1Px58Ef2iNE0ez+Ifww1qCx8QTeG2c6fqFvcxGW0u4&#10;hJ86eYivlT/dBwu7y08Z/Z4/4e/aR8GtP0bwR4c+G8Ph+3tFi8Ip8WJrtfEMOnKMWwvF0/8AcGUR&#10;bMg7ZARiQbs46D/gmZ4htdH8b/Eb4cfGXTdc0/48Xl9DrXxKGvNbsuoRsNlvLYNbsY2s40ZVAAyh&#10;l2knjAB0Pxv/AGpP2jfHn7TF9+x3+xdoOhrrHhuxt7z4g+NvF1rM9joMVzF5kFvFGmPPuXRkkXkp&#10;jKkEiRouZ8fftFftjfsBa74f1X9rLxfoXxL+Fusakum6n8QNH8OnS9U0G6mZfKlu7SIvC1qMOuY/&#10;nJxlg2yOat/wSyWz1D9of9qrxBd6g1zqk3xovLW4M0+51tYJ7pbdcElgoDSKvbC7R9zA9C/4K3ad&#10;o2pf8E7Pidba5MI4V0u2ljZpQv75L23eEZJ5JkVBt6tnbzmgD0z9qL9ofwj+yv8AAbX/AI8eN1km&#10;sdDsw62sLASXc7sI4YFODgvIyLuwQoJY8Ka8N8M6V/wVx+K/h6P4wf8AC0Ph38PbyT9/pPwu1Lwt&#10;JeQvbvkpHqV7v86GYDG7yFxnqEOUHnf7bBtvGP7CX7LunfESXztP174heBYPE7XhO2S3lsJDP5rM&#10;T8pP3mfI7mvvdFCjgUAeE/sNftg6p+094a8ReFfiX4Oi8M/Eb4f6t/ZHj3w7bzebBDdDcFuLd8tm&#10;3lKSbMsxBjcbnULI/GfF79qL9pr4vftIaz+yR+xHY+HLK68I2lpN8QPiB4qhkmt9Ja4+aO1t4E/1&#10;s5jBbLZTIdCEKlhyvwB1XxLZ/wDBaj47eHLCGQ6LfeA9Gu9TZY2KC8it9PS23EHaG8qa5wD8xGcc&#10;A1of8EpBFf8Ai39o7xFqkS/2tcfH/WYLxmH7xY42Hloc8hVLyBR0HIFADvE37Rf7YP7CXjrwvaft&#10;geLPDnxC+GXifWV0qT4iaToo0nUdEvJcGJru2RmgNt8sgynzYDMzghIpPsCKVJhmM9DivmP/AILI&#10;WGl3/wDwTm+Iw1RExDb6fLC7Yysg1K127T2JPy8cnOO9e9fB6+1fU/hN4Z1LxDA0eoXHh+zlv42j&#10;KlZmgQuCDyPmJ4NAHSV8+/t9ftK+P/g54U0L4T/AA29x8UviNqy6R4Lt54xItn0NxqEiFWHlQR/M&#10;SwKgsCwZVYV7p4l8QaL4T8O33inxJrNrpunabZyXWoahfTLHDawRqXklkdiAiKoLFiQAASa+MP2J&#10;vH3gX9or46eKv+Chfxe8daLp41EyaB8KdC1bWLeObStDhkZXuWjZ90c1xIHJB+ZRvALJIpoA+y/B&#10;9hrWleFNN0vxH4jk1jULaxiivtWlt44WvZlUB5jHEAiFyC21QFGcAAcV59+1H4E/ap8d+HtNsv2W&#10;fjnpfgXUYL5n1O81TQYr9bmApgRqsiNtIbByMV5R+yD+15rnxL/ar+Onw48e/F7SL3Q/DvibS7Pw&#10;DZtJZxfu5kn8xInQK1yS6xjlnIOAMZ5+qqAPkv8A4J1fGL9qbxV8efjh8Cf2nvi3Z+L7r4dXmiW+&#10;m39hodvYx5uYrt5SBDGhbPlx/ezjbx1NfWUvmbf3Zx618h/sJf8AKQ79rf8A7Dfhj/0lva+vJVdl&#10;+Q//AF6APz5/ZEvP+CtP7XfwB0T4/eHv24/DejWeuSXSw6fefD+xkkj8i5ltzllgwcmIsPZgOor6&#10;Q/Zj+FX7evgbx7d6t+09+1NoPjjw/JpMkVppOm+E4LCSG8MsRWcyRxqSojWVdpJBLg9q8T/Zx/YX&#10;/wCCmX7PHwO0v4P+Bv2zfA+hWejfaGsdNtfBQ1CNmmladw9xOqPjzZHAIThTnB4A7f8AZZ/a+/aJ&#10;tv2jbz9if9tXwhodp42j0Iax4b8TeFJH/s/XrMfK+FkwyyArIc4QHy5BsTapkAPq2vN/2oPBv7Sf&#10;jjwHaaT+y98Y9N8D69Hq0c15q2qaLHfxy2YilDwiORWAYu0TbsZAQjvz6RSNkqQPSgD89/2mdd/4&#10;KifsveD7XX/Ev7fnh3WtZ1i8Wx8J+D9H+G1k+oa9fNgLbwJ5HqRuc/KgOTklVb61/Y60n9p3R/gN&#10;pr/te+NrPWvHF1I9zqH2Kxt4I7BGA2WpNuqxysgHzSKNu5mCl1VXb510j9nb/gpT4E/aH8RftZ+K&#10;/CPwd+I+tSQyQ+HtNbxFqNvdaVp43EWGnGW3W3t3kHytI+SzOd8m0vn6H/ZH/ao8J/tZ/DK58XaF&#10;4evtB1bR9Xn0fxV4Z1Qf6To+pQkebbvwN2MghsDI4IVlZFAPFNe+O37av7XH7Qni/wCEH7IHirRf&#10;AHgf4e65/Y/iT4i6voP2+6u9UjB+0WtrBMvkuIyQrKSD8qv5iiRUJbftB/th/sYfGjwr8O/20fHH&#10;hvxx8P8Axxrn9kaL8TNN0caZdafqEigwQ3tvH+5RHKuqlcgDc7SYQrXO+A/jbL/wTV+OHxY8L/tM&#10;+AfEFr8PfHHxIuvGHh34maRoM15p0UmohTLa3bQl2hZGjVFXZvch227SjN5X/wAFYvj9fftg/sv3&#10;Wv8Awn8F63pvw/8AButafrEPjLxPo8unp4lv5JfsUFrpsU+ySZAl1czSSlBt+zBcDO4gH3R+094I&#10;/ah8eeEdPsf2XPjdpvgbVotQ8zUNQ1TQor9J7by2HlBJEYKd5Vt2M4GO9fIX7Sevf8FUf2c7DSNO&#10;n/bw0DxJ4s8T3/2Hwj4L0P4c2DX+rzcbyoaELHFGp3STOQiDGTkqD+hI8xoR5b8/3q+GfAfwI/4K&#10;bfA74s+Kf2pPHngH4Q/FPxPrClGXT/EmoWupW+nIMppmnG4thb2sQO5sEFnYku7sckA+q/2Y9F+P&#10;ugfBLQdP/ac8ZWWveNvszy69qGn2cUMIkeRmSJViVVPloVjLBQGKFu9d/XmX7Jf7UHgT9rr4QWvx&#10;b8CW91Zj7TLY6xo2oALc6VfRY822mUdGAZWB4yjo2BuwPTaACiiigAooooAKKKKACiiigAooooAK&#10;KKKACiiigAooooAKKKKACiiigAooooAKKKKACiiigAooooAKKKKACiiigAooooAKKKKACiiigAoo&#10;ooAKKKKACiiigAooooAKKKKACiiigAooooAKKKKACiiigAooooAKKKKACiiigAoopHcIu5qAForg&#10;vjH+018C/gPY/afir8SNP0mV4hJDYtIZLqZCSAyQRhpGXII3BdoI5Ir40+On/BZXXr5JdF/Z68Bf&#10;YFYY/tvxJh5h6lLdCVUjsXdwe6ivHzLPsryu6r1FzfyrWX3Lb52R9nwz4f8AFnFkk8vwzdN/8vJe&#10;7D/wJ726qPM/I+9vE3jHwp4K0ebxD4w8RWWl2FuM3F7qF0sMUf1ZyAPzr5R+PH/BX34MeBTPovwY&#10;0W48Y6hGzKLzm1sEPzDO91MkhDbThUCsDxIK/Pn4n/Gf4qfGnWf+Eg+Knj3UtbudxaP7ZcExw56i&#10;OMYSIeyKo9q5cBAcivz/ADLjzGVrwwcORd3rL7tl+Pqf0Rwx9H3JcHy1s6rOvL+SF4Q9G/jl6rk9&#10;D1746/ty/tL/ALQjXFl408eyWOkzZH9g6CGtbTaQAVYBi8w4z+9Z8EnGBivIgMHIx+VLuHrSFgP/&#10;AK1fD4jFYrGVHUrzcn3bufvGWZTlmTYVYbAUY0oL7MIqK9Xbd929X1F59aQkjqayfEHjLR9A/dTz&#10;eZN/z7xnLD6+n41xWveM9c10tC0nk25/5YxN1H+0f4v0HtWmHwNfEa2su7PTjCUjrNf+IOkaQWgt&#10;H+1TLxsjYbVPuf8AD9K4vXPE2seIJM6hc/uw2Vhj+VB+Hr7nJrP2H0pdjele5h8FRw+qV33Z0RhG&#10;IlFLsb0o2N6V2FCUUuxvSjY3pQAlFLsb0o2N6UAJRS7G9KNjelACUUuxvSjY3pQBLZX15p1wt1Y3&#10;LxSL0ZGx+HuK7bwt8RLXUGXT9ZKwz9Fl/gkP/sp/SuE2N6Unlnutc2IwtLER95a9yZRjLc9jBJGQ&#10;f0pefWuF8GeOZrBl0vWpS1v0jmbrF7H/AGf5fTp3KurDcD1r5zEYeph58svk+5zSi4sXn1o59aNw&#10;9aNw9a5yQ59aOfWjcPWjcPWgA59aZNCk8TRSgFWGCKfuHrRuHrT1GcxqNi+nXJif7rf6tivWoCB6&#10;ium1Gyiv4Gidsd1b0Nc5NDLbStBNwynHNenQre0jZ7ntYXEe2jZ7oiwR1NFPJzwWFIQMcEV0HYpD&#10;aKMUE47UFHsP7GPhBNZ8fXniy6RSmjWu2Hcf+W0uVB9wEEgPoWU19OgADHy157+zB4Q/4RD4R6e0&#10;ibZ9UJv7jOf+WgHl/T92E47HNeh5/wBoV+IcS476/nFSafux91ekdPxd38z+buMMy/tTiCrUi7xi&#10;+SPpHTTybu/mJx6rRx6rS5/2hRn/AGhXgnzAZx0Ipc56Umf9oUufU0AFFFFABQDg5oooAmRwRgU6&#10;oY32nmpgc80EMx/FJPlw/wC839KxiM9q2/FC/wCjxyekmPzFYoOea87EfxDro/w0NX5eSKGT+6KU&#10;qPSlrlehoR0U5l9BTaACiiigAoowcZopAFFFFAD1bPFKQD1FMU4OTTwc81Lj1QEZBHUUVIQD1FRk&#10;EdRSAKKKMUmgEZcjpTOh5qSkZc8gVAkxQcjNCnBzTVOPlIp1Be5IDkZprL6ChCc4p1BJHTWT+6Kk&#10;ZfQU2grcA2elIyg9qUADoKKlokjII60U9lB7UwgjrUgAODmpAc8io6ch7UmA6msvoKdRUAR05CSc&#10;UMvoKbyKr4gJKayf3RTh0oqQI6Kcy+gptABQRntRRWYDcD/Z/Kjj1WnUmf8AaFS0Xe4oNeY/tMeB&#10;21rwzH4usLfdc6WcTbf4rcnn/vk/N7Asa9Nz/tCmXdrb39pJZXUKyQzRsksbdGUjBH4jivSyXNK2&#10;S5pSxlP7D1XdPRr5q6PnOLOHcLxTw/iMsr7VI2T/AJZLWMvlJJ/gfHa5xzRWt4+8JXHgTxbeeHLp&#10;j5cD7reVv44jyrfl17ZBrz/xF8RYLbdZ6EVlkzhrg8ov0/vH9PrX9WYbEU8Xh4VqTvGSTT7pq6P8&#10;48wwmIyrF1MLio8tSnJxkuzi7Nfejc1rX9N0KDzr2Ybm/wBXGv3n+grh9f8AFupa+zRO/k2+flhV&#10;uv19azLm7uL2Zrm7nMkjfeZm60zf/tVvaR5M63MOOMdVqNc5bH96nb/9qkBUdDTjoZSlcXn1o59a&#10;Nw9aNw9aCQ59aOfWjcPWjcPWgA59aOfWjcPWjcPWgA59aOfWjcPWjcPWgCM/fNFB++aKCAooooAK&#10;KKKACiiigAoLbecUU2Q/L1quYzloHmf7FHmf7FMz/tCjP+0KonmY/wAz/Yo8z/Ypmf8AaFGf9oUA&#10;rj/M/wBijzP9imZ/2hRn/aFA/eH+Z/sUeZ/sUzP+0KM/7QoD3h/mf7FHmf7FRknHDUm5vWgV7bsl&#10;8wH+Cp9P1a90qbzrCTYf4l6q3sRVPc3rRub1p2YKXmd3oHi+x1hRFMfJn7xHv9K11YN0ry0MwOQf&#10;et3Q/HV3ZbbbVi0kfRZV5Zfr6/z+tUbRrR2kdtRVW2v4b2EXFpcrIjchkOak8x/71LmOgmqObpTf&#10;Mf8AvUhZj1NHMAnPrRz60UUcxHKw59aOfWiijmDlYc+tHPrRRRzBysOfWjn1ooo5g5WIc4paD0pM&#10;/wC0KuMiZRFoPSkz/tCjP+0KfMKwZ/2hRn/aFGf9oUZ/2hVDDP8AtCjP+0KM/wC0KM/7QoA/oxoo&#10;or9oP6ZCiiigAooooAKKKKACiiigD5z/AOCs3gLW/iF/wT9+I2neG7e3e+03TYNZja4wPLjsbqG7&#10;nZT2byIZcYwSTjvXpWlfFnxB8Tf2arf40/BPQYNQ1TXvBqav4Z0u/uwsUlzLbCWGCWQEADeyqxyM&#10;c8iu61PTbLV7OTTtRtI57eaNo5oZl3K6MMFSDwQRxg1w37NX7OnhP9lv4XQfBvwJr+r32g2N3PLp&#10;MOt3CTSWMcsjSG3R1RC0Sszbd+5xk5duMAHh2k/8FPfEnha1k0X48/sJfGjQfEdttS4s/D/hcavY&#10;zvj/AJd7uN0WUE8dAAeNxwccz+zt8Mvjf+1j+3fY/t9/GP4Qan8O/DvhDwxJo/gHw/rjeXql+0vn&#10;K9xdQkExqEubj5TtOWjxuCMzfa5VT1UflS7VHRaAMP4k+ObH4a+Ata8e6jpd9fQ6Ppc941jplsZr&#10;m58tCwiiQcvI5G1V7sQO9fO3/BML4JfEDRfA3iP9qj48aM9n8RPi/rja1rNncRusmmWAJFlZAOzM&#10;ipGdwUkMqyJGwBir6kKq33lH5UuMdBQAjMEXca+T/gOo+Lf/AAVY+MPxetHkk0/wD4L0vwTZ3G0m&#10;KSeZxe3KKT/FFIm1gOhb/ayfq25SWW3kjgkCOykKzLkKfXHevP8A9m39mnwR+zD4NvvCXg3VdU1S&#10;bWNevNa13XNdmilvtTv7mTfJPM0UcaFsbVG1FG1R3ySAeiU2RCy4SnUUAea/sl/s+P8AsvfAnSPg&#10;pJ4tGuf2VdahN/aX2D7N5v2q/uLvHl7327fP2feOdmeM4HpVFFAHG/tC/Dt/i78CvGXwqiC+Z4k8&#10;K6hpcRfGFee3eNTz0wWBz2xXl/8AwS3+IkfxE/YP+Hs/2dobzQ9FGg6hZyt+8gnsGa1KuP4SViRw&#10;OyuvToPoIgHqK81+Cf7MPg34A+LfHHiT4e65qkdn488QtrmpaDPNG1nZ37oqzTWwWMOnnbQzh2cZ&#10;C7PLAIIB4zB/wUQ+Mvwvvbnw1+1F+wl8StLvoZX+z6p4D00a9pt1FvIRvNjZfLYjHyHJ7nbnaOE1&#10;hfjp/wAFLP2j/hzr1x8A/E3w9+E/w08TR+IZ9Q8dWK2epa7fwlGhijtiSyx5+UsCUKtISwcIlfdW&#10;1R/CPyo2KDkKPyoAxvH/AI00P4aeA9a+IPie5WHTdC0q41G/mbokMMTSOx/4CprwH/gkZ4M13wz+&#10;w14Z8S+LLXy9W8YXl94jvsxkFvtdy8kT8/MQ0PlMCecN36n179oz4DaB+0v8JdU+C/i7xNrWl6Pr&#10;Sxx6pL4fvEguJoUkWQwb3jfEb7drgAFkLLnDGuu0DQtJ8L6HZ+G9B06GzsdPto7eytLePbHBCihU&#10;RR2UKAAOwFAFtgSMCvjfxv4S+Kf7Bv7YHjL9pv4dfBfV/HHw4+KlvZv4z0rwXY+fq2ianbhlW5S2&#10;3D7TDKZZXfbghpHLbQiiT7JoKqeStAHwz+1J+0Z8U/27vhxffsl/sx/s3fESxPi54bXxB438beF3&#10;0rTNHsfPjaZt0/8ArnKBl8sAMVZim5gBX0l8QP2M/wBnL4wfCXwz8Fvip8PI9e8O+E7e3j0Ozur6&#10;eMw+Tb+RGxaJ0Zj5fHJxz0r1IRoOiL+VOoA+Q/jl/wAEm/2D9C+C3i7WfBH7NNuutWfhfUJtHa11&#10;bUJJBdLbSGLYnnnc28LhcHJ7GtD/AIJe/sc/Bv4NfAnwd8ZtM+EZ0P4ga14LjtfE1/dyXK3EvmPH&#10;JLHJDK5WMl4oyQEBBUdORX1ZjPagKq/dWgDnfi1FNc/C/wASWltC8ksnh+9WOONSzOxgYAADqST0&#10;rw7/AIJD+GvEfg7/AIJ5fD7w14t0C+0vUbX+1hc2Go2rwTRbtWvGXcjgMuVIYZHIIPQ19JkA9RQA&#10;AMAUAFfJvxS8I+K7n/gsT8NfG1t4Y1CTRrX4U31vdatHZSNbQzNNd4jaXGxWO4YUnJyPWvrKjA64&#10;oAjvJJYbSSWGFpGVCVjjxuc+gyQMn3IHuK+W/Dv/AAUd8beEoW0b9pr9iD4teFNat2Imk8P+HW1z&#10;S5lzgNHd23ysT3XB25HzNnNfVHXgik2r/dH5UAfEuuwfGX/goz+038M/FEXwJ8WfD34X/C3xKviO&#10;41Tx1YLY6hrmow7Wt4oLU7nWNZEGXJ2sjucqyop+1zmKJR6elPCqOiilIDDDDNAHx7+yV4J8U/tK&#10;/tu/ED9ur4neDr7S9O8Op/whvwpsdY02S3n+wx5e4v8AbLEj4laVjGxyQLmeM/cFfYBViiqAB/Sl&#10;VET7qAfQUtAHw38LNW+J/wDwTD+KfjX4ba/8DvF3iz4Q+LPE8+veDfEHgXR21GTQ5Z8GayuoFO+O&#10;NdqhX5B25AYuwjs+LT8WP+Ckv7Qfw/itvgz4q8H/AAd+HPiJPEeqap420ttPuvEGpQr/AKLDb27/&#10;ALwxLlsyfdKySA7WVFb7a2r12j8qQRxg5Ea89fl60AOoIB6iiigAwD1FFFFAHzZ/wVy8OeI/GH/B&#10;Pj4ieGvCPh6+1bUrmPSxb6fpto888uNVs2O1EBY4VWY4HABJ4rk/h3/wVD+HXhb4f6H4Y1P9mD45&#10;m507R7W2uPL+GspXfHEqtg+YMjIPavr8qCclaNo/u0AfOf7TfxAf9pL/AIJr+PvGvgXwF4ns5Ne8&#10;G6nFYaDrWivBqfmI8kO1rcFmBZoyygZLKynvXefsgadqWi/sY/C3R9Z064tLy1+GWhwXVndQmOWG&#10;VdOhVo3RsFWDAgqQCCMHmvUMDGMUbR020AfKf/BF/wAJeKvBH7BXh3w94z8M6hpGoR6tqbSWOqWT&#10;28yK125UlHAYAjkccisn/goJ4S8W+IP24/2Vdd8P+FNUvrHR/FmrSateWdhJLDZIx07a0rqCIwdr&#10;YLEA7Tjoa+wgoByFoKqeq0AfKn/BQL9mb4ieI/iR8PP2wvgf8ONH8X+KPhzcXUOqeDtUVF/t7Sbi&#10;MpJFG7/KJYt0jRhgRulZhuZFjk54/tqfCLVdGS08H/8ABNr4n33iqVPLj8M3nwpS0WKcjgT3Mg8u&#10;KPPWTnA529QPszAPUUm1f7o/KgDw74r/AAl+IfxT/Yb8S/DTw34L0vwX4w8UeCZ45tD0u6j+z21/&#10;Nb/Pb+ciqrBj+6MmMYOckAE+Q/s0ftsWvwU+Afhv4Fat+xF8X9L8WeGtFg0ybw3ovgGSS3uLmJFj&#10;aaK4BEZikkzIZXP8TMxb7zfZ4VR0UflS7VHRaAPiP/gmro/x7b9sv9obx/8AH74ZT+GtS8RS6Dcw&#10;2qq0lsieTcFLeO42hLh4YmijkdMgyKxHBFfblJtX+6KWgD57/b3/AGS/HX7QWk+Gfil8CvGi+Hfi&#10;d8OdQk1HwXqkzHyJTIEE1pMMEeXKEQbiGxjaQVdweE8Nf8FMvib4Esh4T/af/YQ+LWi+J7Ndl3J4&#10;P8Nf2vpd3IAPmguFkAO8nIQbwvQyMeT9f03Yn9xfyoA+K/AH/DRX7Z37cvw1/agvf2b9b+HPgP4a&#10;WWsx28vjqYW+qau99ZPANtmAzRbSUb5jtK7iHJwtdh/wUq8L+KPEvib9nl/DfhvUNRXTf2g/D95q&#10;LWNnJMLW3R23zSbQdka93bAHc19ShEU5VB+VKVU9VoA4/wCP/g7xN8RvgV4w8AeCdZ/s3WNc8Lah&#10;p+k37TNH9muZraSOKTcgLLtdlOV+YYyOa+Sv2S/2vU/Zf/Z90H9nfx3+xB8XNJ8WeFdPXT7zSvDP&#10;gN7y31a6QYkvIbiJhHIZm/eNIWC7nbDMMMfuXAxjFG1f7tAHwT+wlZ/HzXv+Cpnxm+Lnxu+DOoeE&#10;5Ne8H2P2W3aN5beOMJYiGL7QMxSTiFU80IxAlWQDGMDrv2+9M8f/AAi/bJ+B/wC2dpXws8TeMPDf&#10;hOPWdL8TWfhLTDd3Vit1atHFP5atuZT5shJwFXyQpcNIgP2PtUdFH5UMqt95QfqKAPMvgp8XbT9q&#10;/wCEmtaxqPwl8aeD9PvJ7nS47HxlpP2G+urcwqDcpHliqN5jKpPJKE46V8h/sbftGfGn/gn18MD+&#10;x7+0X+yP8StYbwlqF2nhvxN8O/DMmqWes28txLcDaxZMMWkbbznaQJFjdWz+hIVQMBR+VARAMBB+&#10;VAH58eH4v2mvjB/wVf8AhB+0Z8VPglrPhPQ7jw/rFpoui3Nu80mlWMdld+XLfyLmOG6uJZ5D5XBR&#10;FhQlmyT6v/wUz8K+KfE/xI/ZwuPDfhnUNQj0z476NdalJY2Mky2kCzIWllKAiNAOrNgD1r6xAA4A&#10;oIB6igDx/wDb0+Evin47fsbfED4WeBo1k1jVfD7/ANmQEgefNG6zLECSAC5j2AkgAsM8Zryz/gn9&#10;+1nqeteA/hr+zFf/ALMHxV0XVPD/AINtdK8Ra14g8JtaaZYS2VkseTMzZJleMBF2g/OM4wRX1mQC&#10;NpFJtXGNo/KgD4d07xH4m/Yo/bt+LnxX+MP7P3jXxZonxIaxuPDPjzwj4bbVDZW8MO19PuBGd1uo&#10;bYqjjf5SsdwAKch+198UPj3+1P8AGH4F+I/CX7M3jPQPh94f+MmjzSX/AIm0V4NQvbj7QuZ/soDP&#10;bWkUayZllKhzMuAApNfojsTrsH5UbVHIUUAebfHv9oa0+BOreCdHm+GviTXv+Ey8VQaKs3h+w85N&#10;OaT/AJb3Bz8sY6nvgMf4cH0odKTap6qPypaAPOP2uf2frD9qX9nHxZ8BtQvxa/8ACQaW0dpdMTtg&#10;ukZZreRgOSqzRxswHJUEd818+/Bb9vT4p/Ar4aaf8Hv2t/2U/izJ428NWMenzap4W8LSaxZ6+IlC&#10;JcxXSyYklkUBn3EDcScjJVfsmk2r/dH5UAfKX7Evwj+NnxB/aN8cft8ftD+C7zwnqHibS7fQfA/g&#10;++uma40rRI2WRjOmSI5JZI45PL4Kt5xKjzBj6uY4Uk0AAdBRQB8l/wDBIDwn4r8GfA3x1pvjHwvq&#10;Ok3E/wAYdangh1KxkgeWFkttsihwCyHacMODjg16T/wUI/Z78YftO/speJvhT8PtQtrbXpmtb3RW&#10;vDiKS4trmOdYmPYP5ezPQFgTkAiva8DOcUEAjBFAHyn4Y/4KYXOj6JHo/wAcv2O/jL4f8V2qCLUN&#10;N0zwLNf2txchfm+yXETFZoy3Ck7eo5P3qo/sm+Avjd8bv21fEv7efxZ+FOpeAtFm8Fx+F/BPhnXl&#10;CanPa+ek73V3GCfJberARtg4fodgd/rjy0/uL+VKEQHIQflQB8X+NNG+Ln7B/wC2h4z/AGjfA/wd&#10;17xt8LvipDayeLNN8GWAutT0LVoF2i4W3zvmhk3yOzKQA0z7tvlxiTF/aa+I/wAW/wDgpdoOn/sr&#10;fA34IeOPDPgnVdWtbn4jePPHHh1tMhh0+CUTfZ7SOcb55zJGh+XBBRVI2O7p91FFb7yg/hSeWmc7&#10;F/KgDwv9uz9kmD9pz9ky++CXgiaPSdW01ba98F3IkdEsr615gG4HKgrui3clRJuAJUV534Q/4KWe&#10;OvDXgyPw78ff2L/i9a/ELT4fs2p6T4X8Ey31jqN2gw0lncI7I0TEbhljtztDSYDN9dEA9RSbF/uj&#10;8qAPmX/gnz8EfjTo/iH4k/tWftIaMmkeMvivrVvcDw2LlJm0XS7VHjs7Z3VR+8CPhgCflSIttfeq&#10;8Lrdl8Xv+CfH7XHjj4x6D8GfE3jr4UfFa4g1HWIfBdmb3UNA1lQwklNtuBeGUszM4wBlQTmNVf7V&#10;wPSmlEJ3FFz9KAPhn9ovxj8T/wDgp++h/szfCj4IeOfC/wAO59ctb34keNPGmivpKzWcEnmCztI5&#10;PmmdnCncPuuiZAXLD7js7ZLO2W2iRVWNQqKvRVAwB+VSbFHRR+VLQBmeNPB/hz4h+DtW8A+MdMW+&#10;0jXNNnsNUs3kZVuLaaMxyxkqQwDIzDIIPPBFfPkn/BIT/gnKIsP+zLp/Yf8AIa1H1/6+K+lqCMjB&#10;FAH57/sPf8E9vgNpn7Z3xk1LxF8AbizsfAvjHR7r4X3l299FDa7POlMkDtIBcBZY4idxcAqAeDg/&#10;oOi7UC0uADkCigD5R/Yl8KeKtE/b3/an8Qa14Z1CzsNW1nw42lX11ZvHDeKlteBzE7ALIFJAO0nB&#10;Iz1FfR3xU1Px5o3w61rVPhd4dt9W8SW+mTPoemXl0IIbm6CHy43ckbVLYycjjuOtdAAAcgUEA9RQ&#10;B8n6d/wU88ReFLRtG+OX7Bvxt0PxFb/JNZaD4VGrWdxJg8W92jokwJGAcAcjk845/wDZs+Gvxu/a&#10;u/bci/b7+Nvwdu/AGg+FvC76L8O/DevLjVJjKZRJeXCdYfknnXYwB/eKBkKXf7P2rjG0UoUL91aA&#10;CvKf2p/jX8YvgfpOjeI/hX+zlrnxFtZL5x4ktvD99Cl1Y2gQnzIoXO+4kLYCxoCCFYEqSufVqQor&#10;HLKD+FAHy5qP/BTvR7nSWtvB37G/x21TxBJHtt/Dtx8Op7ZhIfurNKxKRJ3ZwX2jJwcYq9/wTb/Z&#10;q+JnwV8E+M/ij8cdLs9N8bfFLxteeJte0bT7jfDpYmdmS1DBmVmUvIxYE/fC5O3J+lQiA5CD8qXA&#10;xjFAHgHxU/bgn+CXxX1bwT8Rf2WvihcaPavE2i+MfC/hptVsL5GgjZ9xiO6B1kZo9hBzs3ZAOB5N&#10;4xsPiP8A8FQ/iz4P0XVfgb4k8G/BfwP4ij1/V5vHWlixvvEuoQoywW8Vq25ltsSOHckB0kYfK6qK&#10;+1yqnqo/KlwM5xQB4/8AtN/H34xfAK60HWPAn7MXiL4iaBcNcf8ACVTeFbiJr7TFUJ5TQ2jHfdsx&#10;L5VdoG0ZbJxXnPiD/gpsl/pB0z4T/sa/G3XvEkyBbTSb3wFNYwxykfL9puJTthjPUvhsAfjX1NtU&#10;nJWk2J/cH5UAfPf/AATc/Zt+IX7NfwIv4PjFd27eMPGXiq+8T+KLWxZWt7O7utgMKFeDtSNN2CRv&#10;ZwpZQpPe/s1/tEW/7Rmi+Itatvht4l8MjQPFN3orW/iax8iS6MGz9/EMnMZ3Y9QysO2T6PsTOdg/&#10;KlCgchaACiiigAooooAKKKKACiiigAooooAKKKKACiiigAooooAKKKKACiiigAooooAKKKKACiii&#10;gAooooAKKKKACiiigAooooAKKKKACiiigAooooAKKKKACiiigAooooAKKKKACiiigAooooAKKKKA&#10;CiiigAooooAKKKyfGPjjwl8P9Gl8R+NvEVlpOnwrma+1C6SGJPqzkCplKMYuUnZIunTqVqihBNt6&#10;JJXbfZI1qZLOkIy//wCqvj349f8ABYH4QeDPtGjfBPw7eeK9QVWSO/uM2lgjcjcCw82Xa2PlCKrA&#10;8SDivi748ftsftI/tFNLZePfiBNb6TM2T4f0bNtZYyGCsoO6YBlBHms5B5BFfJ5lxnk+BvGm/aS7&#10;R2+ctvuufrvDHgnxlxBariYLC0n1qJ8zXlTXvf8AgXJ5Nn6NfHn/AIKQfsxfA/ztJfxc3iLWIsr/&#10;AGX4b23BRwcYkl3COPB4ILFh/dPQ/Fvx4/4Kt/tF/FPz9I+H0kPgvSZcrt01zLeuuMfNcMBt9QYl&#10;jI9TXzDt96Me9fn+ZcX5xmF4xl7OPaOj+ct/usvI/ovhfwZ4L4d5atSn9Yqr7VWzSflD4V5XUmu5&#10;LqWpanreoXGr63qE15eXUzS3V1dSNJJNITku7NyzHuTyahyfX9KXHvRj3r5du7uz9XjGMYpLYTJ9&#10;f0oyfX9Kg1HU7HSbf7VqF2saerd/YetcfrvxKurhmt9BQxJ0M0mN/wCA6L+OT9K2o4ariH7q+fQu&#10;MZSOq1fxHpWhx79QugrfwxKMu30H+RXF6/4/1XVA1vp/+iwnj5Wy7fj2/D86w555bmVp7iRpJGOW&#10;djkk02vZw+X0aWstX+H3G8acY7gfmOT3OT70UUV3mgUUUUAFFFFABRRRQAUUUUAFFFFABRRRQAUU&#10;UUAFdb8P/FriRdB1KY7elrI3b/YP9Py9K5KgFlZZEO1lbKsOoPrWNejHEU+WX/DEyjzKx6/k/wCV&#10;oyfX9KyPB+vf29payyP++i+SYe+Ov4/41sY96+ZnCVOTjLdHLtoxMn1/SjJ9f0pce9GPeoEJk+v6&#10;UZPr+lLj3ox70AJk/wCVqhrmmm8h+0Qj95GPzWtDHvSEEjrVQk4STRdOpKnJSRyQY/3v0o3f7f6V&#10;oa7p32Sb7TEDskb5vZqoZ9z+VerCanFNHvU6kasFJCZ/2/0rX+HvhKXxz440vwpGpZby8VJtvURD&#10;lz+Chj+FZOfc/lXt37Fvgv7br+peOruEmOzhFrasw4Mj8uR7hQB9JK8/OMd/Z2WVa/VLT1ei/E8v&#10;iDMv7Jyetib6pWX+J6L8Xc+ireKK3hSCFFjVFCqqrwoA6D2p+7/b/Sl/E/lRn3P5V+Dn8xibv9v9&#10;KN3+3+lLn3P5UZ9z+VIBN3+3+lG7/b/Slz7n8qM+5/KgBQQelFANFIAooooAKkiJPeo6VWIPBoEy&#10;DxFD5ulSYXlSD+v+Fc6DkZrrLiJZoGifoy4P5VykkbwTNbuuGQ4NceKj7ykbUH7rQlFFFcpuFNZe&#10;4pxyOaKzegEdFOZe4ptADkI+6RQy96bmnryvNADKKVlI5pKQBTkJzTaMkdKAJKCMjpQOlFS0BGQR&#10;waKkIz2qMgjg0gCiiik0Swx3xRRRUFRkGakHSo6chOaCn3HU1lz0p1FBJHRTmXPSm0FbhQRntRRU&#10;tGfkRkYOKFODmnsMjpTCMHFSUSA5GaKahOcU6paAKRlz0FLRUgMVsdaeDnmmsuelKhyMYqn3AWms&#10;vcU6ipAjopzL3FNpSAKDntRRUANJI4L/AKUqkdM0tIalordHh37cnw+vda+H0fjnSN/maTKFv40/&#10;5aW7nGT3+V8cejse3HyP57ZyB/47X6RarplhremXGjataLPa3cDw3EL9HjZSGU+xBIr8/wD4v/Df&#10;UfhN8RNS8B6iWb7HMGtZmXBmgcBo37jlSM88NuHY1+4eGOefWMDPLaj96n70f8Leq+Un/wCTLsfx&#10;v9IjhB4HOKWf0I+5XtCp5VIrR/8Ab8F98G3qznfPf/Io89/8im496Me9fqZ/Ng7z3/yKPPf/ACKb&#10;j3ox70AO89/8ijz3/wAim496Me9ADvPf/Io89/8AIpuPejHvQA7z3/yKPPf/ACKbj3ox70AO89/8&#10;ijz3/wAim496Me9AAZCGyTR5v+1QaTPufyq0Z2F83/ao83/apM+5/KjPufyoCwvm/wC1R5v+1SZ9&#10;z+VGfc/lQFhfN/2qPN/2qTPufyoz7n8qAsL5v+1Q0mRjd+lJn3P5UhOO5oE+Vbhu/wBv9KN3+3+l&#10;G4epo3D1NBHNTDd/t/pRu/2/0o3D1NG4epoGpQQbv9v9KN3+3+lG4epo3D1NAe0iG7/b/Sjd/t/p&#10;RuHqaNw9TQHtIgTx979KbTiwI6mm0+ZmVSSlLQKKKKfMyAo69RRRRzMCxpmr3+jTefYy4H/LSM/d&#10;f6j+vWuw0PxXp+sgRFvKn7xMev0Pf+dcPQo2NvjG1hyrDjFHMaU6sqZ6YeKCcCuR0HxzPalbTWi0&#10;idFmUfMPr6/z+tdVb3MF3AtzbSq8bfdZTnNUd0ZxlG6Hbj6ijcfUUufc/lRn3P5VXuk3kJuPqKNx&#10;9RS59z+VGfc/lR7oXkJuPqKNx9RS59z+VGfc/lR7oXkJuPqKNx9RS59z+VGfc/lR7oXkJuOMZFG7&#10;/b/Sh32DPNG+qQX7hu/2/wBKN3+3+lG+gsaCbhu/2/0o3f7f6UgY0u+rRQbv9v8ASjd/t/pRvo30&#10;wP6MqKKK/aD+mAooooAKKKKACiiigAooooAKK4/46/Fuf4J/Dy48d2vw18S+Lpo7iG3t9D8J6f8A&#10;abyeSVwi4UkBUDMCzkgKuTzjFfO/jP8Abg/bi+F3hy4+KvxM/wCCb9xZ+D7C3afVn0v4lWV7qOn2&#10;q8tcNbpH84CAsUU/KASzKFJoA+uK85/Zx/ad+H/7T+m+KNV+H2matbR+EvGF54b1Iatbxxl7u2CG&#10;Ro9kj7oz5i4Y7SecqK3vg18X/Anx8+F2i/GD4Z6wl/oevWK3NhcL1wchkYfwujhkdTyroynkGvmf&#10;/gj2ceC/jccf83BeIP8A0Va0AfYFFfN/xb/b21+3+Mup/s2/sr/s+ap8UvGehwxv4mMGrRadpWie&#10;YMqk95KpUy4O7ylGThlB3K6re+DX7V/7RuqfFrTfgz+0Z+xT4g8HXOsLcNpfifRdah1nSH8pDI3n&#10;zRKptSVG1Q4JdugGeAD6Corxn9on9pv4p/DDxtZ/C34K/soeK/iLr15pYv8A7Va3MOnaPaxmR0CT&#10;X82USXKE+XtJ2kHuAfPfDv7fXxj+H3xk8M/CH9sX9k288Ap411SPS/CvijR/EkWsaddX0hAjtpDF&#10;GrQMzHaN2TnnAQM6gHtn7TP7Q3gr9lT4Ja18eviJp2pXWjaD9n+2W+jwxyXDedcR26bFkdFPzyqT&#10;lhgZPOMHtdM1CDVtNt9UtQ3l3MKyx7uu1hkfoa+ZP+CzZLf8E0/iQcf9Af8A9PNjXvx8X+HfAHwn&#10;j8beLtVhsdK0nQVu9SvrhtsdvBHBveRj6BQTQB0leb/EX9qL4ffDH48+BP2d/EGl6tJrnxDW+bQ7&#10;i0t42tYvskXmy+czSKy5X7u1WyeuK8K8A/tyftjftL203xC/ZY/YwtZvAglk/srXvHHi5NOn1tEb&#10;BMECxsYgSGAZiyH+8CGUeXeJv2jpvjz/AMFOv2c9H8WfDLVPBPjDwrP4ktPFXhPVp45ns5JNNDxy&#10;RTxfJcQSDdslXAbY3AxyAfodRXmn7Uv7VHw3/ZM+H0Pjnx/DqF9cajqEenaB4f0W28+/1e+k/wBX&#10;bwRj7zH1JAH1IB8d1f8AbO/bh8D6S/xI+I3/AATb1K18I28bXGonRviFZX2rWNqoy0xs1Qeacc+W&#10;rAqOp4JoA+razfFvjHwr4D0G58VeNvEdho+l2UfmXup6peR29vbp/eeSQhVHuSBXMeFf2ivhH41+&#10;BMf7SWg+LYZPBsmgy6u2sbGIitYkZpmZACwaPY4ZMFgyMuMjFfHF/wCIPhl4w+E5/wCCln/BSXzb&#10;7w1fzLP8KfhbcL51np9rIGNoRakiO9vrmIGUvJlFjOTtVcRgH0Jd/wDBUP8AYFs/GS+BX/af8Nve&#10;PnFxDJLJYjDbebxUNsDn1k6HPTBr2PwP8QvA/wATPD8Pi74deMNL17SbgsLfVNF1GK6t5cHB2yRM&#10;ynB4ODwa+VNL/b/+MfhfwL/wlfxO/wCCZvjPw38MI7MB9Ssb61vLizsChBefS1jSSGJV++DkIgJP&#10;AAPlvg7xv4T1L4feOf8Agoj+wJ4Dh8JR/Dvxhd6d408G6ZfJHovjnQ7GGGWa68gJHHbTiCYzRSKu&#10;4bXBEhkxQB+i1FcjF8bvhlB8D4f2hr3xLDaeEZfDseuf2rcKyqli8QmWQrgtkowO0AsScAE4FfPP&#10;h/8Abt/a5+NOlH4kfsz/APBP6/1rwZIok0nV/FXji10a61mH/npBbyIxRCOVkZirBlI7igD60orz&#10;X9mn4+a58d/Bd3rXiv4J+KPAeraVqUmn6ponie1CsJkVWLwSj5biEhhiVQAxzgcV5XqH7ZH7Yvjy&#10;e6vP2ff+Cd2vX2jWk8iR6l498V2ugT3jISCsVpKryAMeVkchSOoGcAA+nqK8T/ZC/bM0/wDabuvE&#10;3gHxX8MtU8B+PvBN1FB4s8GazcLNJbCQExTRTKFWeFwrYcKvGGxteNn5b9or/gob4Y/Zq/aZk+BH&#10;jHwRdX0M3w5h8QaO2jyGbUtY1GbVPsEOlW1pgebK+DICGyArErhSaAPpWivCPCH7RH7V2qfAjVvi&#10;dr/7EN/Z+KYNeW20fwCnjKza4vLApCRdtcMBHGQXlBjIDDyvcV83f8Emv2gf2mPD37Ifw2+HnhL9&#10;inVNe8K/2heQ/wDCdQ+NLCCEwy6vcmab7M/73EReRSvVvKO37woA/QiivLf2lP2h/F/wQOh6F8PP&#10;2d/FnxE17xE866fY+H4447W28oJua8u5DstVPmAKzA7iG9Ca8W8V/wDBQ39ob9nm907xJ+2R+xPd&#10;eDfBOoXkNvP4u8PeMYNaj0qSQ4UXMMMYYKDjLg4OcIHbCEA+u6K5n4s/FzwL8D/hxq/xY+JutJpu&#10;h6HaG41C8YFtq5AChQMszMQqqOSzADk185+EP25f20fito0PxU+En/BN/VL3wXeRrPpNxrnxAsdO&#10;1TUbVuk6WsiER/LhgrOQ6lSjEMDQB9ZUV8v/ALMP/BSXQv2ov2tdY/Z28K/Dm802z0fwW2sXV3rE&#10;jQahaXsdxb28+n3FoU/dSRvMwJDsCY8jIYNXXftM/trab8EvHmk/Az4bfC7VviJ8Sdet2utM8H6J&#10;dR2/lWynBubu4l+S1hyGAZgckdAOaAPcqK+VZ/29vjj8DdU0+6/bX/ZGm8C+FdTvIrRfG+heLbfW&#10;LHT5pDtRbxI0V7dMjHmnK5ZQB1r1L9tr9pK6/ZL/AGXfEn7ROneFItek0D7CY9LkvTAlx9ovYLb/&#10;AFgV8YE277pztxxnNAHrFFfIfh7/AIKK/tCfG3wjp/i39lD9hLWvHOmmxgfVNevvFVto9h9r2Kbi&#10;Cza5TfeLE/mQmVVUb42wGA59C/Yx/bt8P/tZz+JPBGt/DLWPAvjrwZNHF4q8G69IGltt+7bJE+1T&#10;LH8vLFEwSvGGVmAPeqK8Z/aG/ad+KPww8Y2Xwy+C/wCyh4r+Iuv32mfbhNa3UOnaTbR+Y0eya/nz&#10;GkuUJ8sKTtwe4rz7w3+338Yfhz8XPDPwk/bM/ZQuvh9D401SPS/C/ivSfE0Wsadc38mBFbSGKNWg&#10;ZmO0FsknnAQM6gH1PRRXlf7WP7W3w7/ZI8D2niXxhpupaxqmtahHp3hfwvoduZr/AFm9c4WGFPbg&#10;sx4GVA3O6IwB6pRXyun7an7XfgbTP+FkfHv/AIJ9apoPgmGNp9V1LQfG1pq2o6RbDrPNZxorSoB8&#10;7eWS0aKxKnGK7z9ib9raw/bB8H+MvHOi6JZ2um+G/iHqPh3S7qxvzcR6na28cDxXgJVdokWYNsGQ&#10;AB8xzQB7ZRXzT8RP2/fFGs/GHWvgB+x/+znqXxS8QeGX8rxVqi61Dpmj6RMTjyHu5FZZJlIbdCoD&#10;AowGWVwjPh7/AMFAvFOjfGbQ/wBnv9r39nPUPhd4g8UMYvCeqNrsGpaRrE4bb5CXUYXy5mJTbGQT&#10;l1UkM6BwD6ZorxHU/wBrHUfCf7cumfsk+MfBMNnp/ijwjNq3hPxMt8xN9dQt++svKKYDrGksmQx+&#10;UJx83Gz+2h+01p37I37PesfGy68PnWLqzkt7bSdFWfy31C7nlWOOJSFY/wARY4BO1GwCeKAPVaKy&#10;/Bl34h1Dwtp1/wCLdKhsdVnsYZNSsbefzY7ecopkjV8DeqtlQ2BkDOB0ryv9qn9tTwh+zPqfh/wB&#10;YeCNY8Z+OvF0zx+FfBPh1A1zd7B880rH5YIF7yNnADEAqkhUA9oor5Xn/bR/bV+HFxb618cf+CcO&#10;tW/h24kjW4vPA/jK11y9sN7bQr2kaK0uCRuZDtHJ5FexftK/tPfDP9lf4UzfFf4pPefZftEdpp+m&#10;2MAlvNSvJM+Xa28RI8yVgGOMgAIxJAUkAHo1FfKDftm/t7W2ht8R7j/gmPqh8OrAZjYw/EC1fW/J&#10;C7t4shFvL448gfvc8YzxXtv7Mv7Tnwq/a1+Eth8ZPhBqc02m3rNFNa3iLHdWNwuN9vPGrMEkXIOA&#10;SCrKyllZWIB6FTZSFjJNOrxn/goL8db39nb9j7x18StEkuE1iPRzYeH2s9pmTULpltreRFbhvLkl&#10;WUrgkrG3BoArfsVftG+N/wBqCw8c/ELU9P0eLwrY+PL/AEbwHdaXHLv1LT7UiM3kjtIyyCR923Yq&#10;AbGHzda9vrzn9kj4G2n7N/7Nvgv4LW6w+boGgww6g9uxZJbxh5lzIpIB2vO8rjgcNXokj+Wu7FAD&#10;qK+X9W/bI/bH8c3F1c/s9f8ABO7Xr7R7OSVV1Xx54rtNBmu2jJXbFaSB5MOeVkYqpHXGRXZ/sift&#10;oab+03qPif4e+KfhlqngXx94JuY4fFXg3WJ1me2EoJilimVVWeJgOHAHY42sjMAe20V+fH7Y/wAZ&#10;vj7pP/BT/wCC99on7KOoanceG4/EsXhOzTxVZxHxTFJp5WWWNn4tfKUlysvLAYHJr7C+Cvxi+I3j&#10;H4d6p45+PfwSl+GMumXcwex1bxHa3qm0jiSQ3bTQ4REyZFIbkeUSeCKAPRaK+UND/b//AGgPjyk/&#10;jH9jX9iXUPGngy3uZYrbxZ4k8XW+hR6sYm2uLSGZGdlLZCyMAoKkMFYFR6T+y7+2ToX7ROta/wDD&#10;XxJ8P9U8D/EDwjJGvijwTrsitNbpIMpcQSqAt1btkYlUDqpICvGzgHs1FfN37RP/AAUK8P8A7Of7&#10;T4+APib4fX2qCf4cxeIdFXQ91xqWr6hLqZso9Nt7YKN7EK0pbfwqsSuFJrgviN/wUt/ag/Z/tV+I&#10;/wC0r/wTk8QeG/Af2uKG48QaX42stTnskd9geWGJQF3EgAO6LvKpuJdcgH2dRWLpHxE8F678PLX4&#10;r6b4itW8O3mjpqtvq8snlQmyeISrOWfGxPLIYlsYHXFfM2g/8FAv2gf2g47rxb+xd+xPqXjDwbbX&#10;U0Fr4w8T+KrfQ4dWaJirfZIpUZ5ELAgSNtAKsrBWBUAH1nXn/gj9qD4MfET44+Kv2dPCnieS48We&#10;DbeGbXtPaxlRYUkCkFZGUI+N6Z2k4Lexxk/sw/tFeNvjnb61pHxL/Zz8U/DnxB4duIodS0/XAk1r&#10;O0isytaXceEulAHzMoAUso5zXP8Awh/aL0/xn+3R8W/2dbb4Xadp9x4O0vR7i68UW8o+0auJ7aOV&#10;ElXywQIvOZVy7cZxjcRQB7tRXhP7TP7cGn/BD4gaX8Cfhj8Jda+I/wASNas/tll4R0OZIVgtd+z7&#10;TdXLgpbRFgVDMDz1wCDXB69/wUE/aB/Z/wDs/iX9s79inUPB3g+4uoYJ/GXhrxZb63b6a8rbEF1F&#10;EivEgbAMnIJZVUMxCkA+sqK4n4v/ABbsvAP7P3ib46+HYbXWbfQ/B99r1ikN2PJv44bR7hAsqhhs&#10;cKMOARhsgGvmzwB/wUz+Mvx/+H2l6x+yz+xbq3jzWP7Nil8UTL4mt9N0jSLuSMSfY0u7lR9qmRGQ&#10;yIijZvVSd2VAB9k0V85/sk/t+p+0B8U/EH7O3xT+CGs/Df4j+HLMXt94Z1a8S6jntS6qZYLhFXzM&#10;F0J+UArIrIzjcV7r9pL9oTxz8F30fw/8M/2cfFXxF17X/P8A7Ps9EMVvZwCIJuN3eSny7UHeu0sD&#10;uOQOhoA9SrB+KfxD0T4R/DLxF8VvEsFxLpvhnQ7vVtQjs1Vpngt4WmcIGZVLlUOAWAJxkjrXzL4k&#10;/wCChfx8/Z61nS9T/bQ/YyuPBPg3VtQjtP8AhMtD8aW+sW+mSyfdW6jjjVkUY5k6HooY/LXsn7bc&#10;yz/sTfF6ZCCrfC7xAVIPUf2dPzQB1XwO+MHhn4/fCPw/8Z/Blpe2+leJNNS9sIdRjVJ1jbpvVWZQ&#10;foxHvXVV4V/wTVkEP7AXwrlbovg+3J3HGBzXDWP/AAUL+MHx51vUof2Hv2Sbvx/4b0i9ktLjxzrf&#10;iiDR9Nu50OGW03q7XK/7Y247jBBIB9XV5z4f/aq+Cvif9o7X/wBlHRvEs0njbw1o0WqatprafMsc&#10;dvJ5WCJSojZgLi3JAJ4mXGSrhMX9mX9pX4k/GTXda8BfF/8AZe8UfDfxF4ft4ZruPUriG+025jly&#10;E+zXsOEnbKPuAX5dvXOQOd8BftT2niH/AIKPeN/2SovhVp9rcaJ4DttXuPGEVwPtN8ge1MdtInlg&#10;7EN/KVy5AO7AG80AfQQORnFFeJ+Mf2qb/wAL/tweE/2P08GxTW/ibwfda2+vNfFXt2iaYeUItmGB&#10;8r724fe6V6R8YvG8vwy+E3ib4kw6ct4/h3w7famto0mwTmCB5dhbB2htmM4OM9DQB0lFecfsnfHS&#10;b9o/9nHwv8etR8Px6O/iLTWupdPS6My2+JHTHmFVyPlzkgda8O0n9v8A+P37SPi/VrD9hr9mKz8U&#10;eFdDv5LK4+IPivxINP0+8uEzuW2RUaSZemHBPDDcqZBIB7h+0N+1B4A/Zpl8HxePNK1a6Pjbxfae&#10;G9J/sq3jk8u7uCQjS75E2xjHLLuI/umvRkYuM7cV+b/7bX7Tni34n+O/gf8AB742fBLUPh7480f4&#10;6eHtQk0e41GO+s9QsWlkjF1Z3UYCyoHADqVVkLqDkk4+9PjP8VR8F/hrqHxE/wCEB8ReJmsREI9D&#10;8K6b9rvrt5JViVY48jPzOCxJAVQzHpQB11FfJ/if9s/9u7wfoM3xP8R/8E07xPDNnEZryG1+JFnc&#10;arBbgZaf7NHEdxC/8slJYdzjNfQHwJ+OPgH9o34PaH8cPhfezXWh6/aGazaaHy5EZXaOSJ16B0kR&#10;42wSu5DgkYJAOwrzX9pb9qX4ffsraF4c8Q/ETSdYurfxP4utPDmnjR7eKRku7hJXjaTzJEAjxC2W&#10;BJBxhTnjxW3/AOCgXxp/aF+IOu+Ef2E/2bbbxnoPhu+ew1T4heIvEi2GkyXactFbbVdrkY2kOp6M&#10;rFQrI7eEf8FEf2ofGnxB0j4Z/Ar48fA6++H/AI60/wCNWg6pb2H9opqGn6tp6rdxNdWl3Gqq2x5I&#10;g8ThXTzo+uTtAP0rU5GcUVzvxX+IkPwm+HOq/EW58I67r0ek2pnbR/DOmm7v7rGBshhBG9znpkDu&#10;SAK+ddY/bA/b8tdLm8faf/wTN1BvDscZla0uPiJZLrDwbdxkFosbMHxx5GTISMd+AD6sorz/APZi&#10;/aR+Hv7V3wc0v40/DSS4Gn6krLJa3keyezuEYrLBKvZ1YEcEgjDAkMCfnrQf+CqOteI/iB4++DHg&#10;T9mjVvFvjnwz481TQdD8N+H9UULd2llJsbULy4lRUsISxVQWD7nYKu7kgA+xaK+SfC//AAUl+Jng&#10;b40+G/gt+2X+yDq3wwfxlerZ+G/EEPiaDV9PmuncKkMksKKsZO5FJDMQWUsqKdw+hfj18d/ht+zZ&#10;8LdV+MPxY1v7Doukwh55FXdJK7MFSKNf43diFA9TyQMkAHY0V8p6f+2d+3b4v0pfiH4F/wCCaWpS&#10;eGZAJLWHWviFZ2OrXUB6SfZGiJibBz5bEscHBOQa9Y/ZV/a5+G37W3ga78VeB7LUdL1HRtQfT/E/&#10;hnXrf7PqGjXqEhoZ4z05Bww4OGHDK6qAepSyCKNpG/hGa8P+I3/BSr9hX4VatHofi79pjw011Jce&#10;QbfRbh9TaKQEgiUWay+Vggg79u04zjIryz4lak37cnxm8deFvGvje40P4AfCGeSw8bLZ6g1qvirV&#10;oYvOu4LiZSskdnaIQsiAqHZt2WG0x4nwZ/bl1m48PSL+wX/wTO1rWPhnp9xNHD4g02+s9EjvvKyr&#10;y21q8e65yUK7g2/IwwDZWgD6u+En7Q3wN+PNpJe/Bn4teHvEywRq90ui6tFcSWwbO3zUVi0WcHAY&#10;AnBrsq/P+28e/s2/8FA/2kLzwR8C/h1q3wz+KugeDbnxLbfEaG2XTdZ0jVo7uOzk03UbZUzcDLp5&#10;iSu6tG7KNu8mvp39iP8AaI179of4Ltq3j7RodO8ZeFtcvPDPjvTbVt0NvrFk4jnEbDKlHBSUbSwU&#10;SbdzbckA9jor5b1D/goP8Rfiz471zwJ+xF+y/e/Eq28L6i1hr3jLUPEUOk6NHdJy8ME0isbthwDs&#10;AxuV+UZXbtv2cP2ofjB8TvGuofCv46fskeJ/h1r2n6YL77VJeRalpF3FvCbYr2EBDKSSfKIyFBOe&#10;KAPbqK8D+MX7VP7QOk/E7UPhL+z1+xf4i8ZXWkLF/aPiPWNYg0XRgZY1kUQXEwY3RUNh1RRtYYrJ&#10;+Bn7dvi/W/j7a/ssftO/s5al8NPGmrWU134Y26xHqmna3HCjSS+TcxKoVwis+wg4CkMyttRgD6So&#10;rx39sn9qux/ZI0TwL4s1nSLO407xR8SNM8M6pe3+ofZotLtblJ3kvS21gREsJJU7QRnLDFYf7Pf7&#10;XHxb/aN8WX2vaD+yjrui/DlvD8194V8Za/qUUE+vTrJEIUSzI3wxSo8kiTMSpVQeN2KAPfqK/Of9&#10;n39pH9rDRv25f2hPFeg/sE6xquta1/wif/CQeGo/HWnQyaF5OmSJBvmf5J/PQmQeX9wKQ3Nfa3ir&#10;44+IPh/+z6vxq8Z/BTxNJqsWnWs194H8NwrqmpR3Ezxx/ZoxEQsxR5PmZSFCqzdBQB6FRXyh4i/b&#10;P/bz8M6JP8TNR/4JpXn/AAjNpC091bx/Eiyl1ZLdQWMwto4m3EAf6kEvn05x7z8Afj34B/aV+DWh&#10;fHP4YXM82i6/atLa/bITFLEySNFLE6noySo6EglSUJVmUhiAdtRXyiv/AAUN+LPxt8Y6x4f/AGIv&#10;2Trr4iaD4f1FrDVvHGreKYNH017lBlo7YyI7XIHALLgjcp2lGVzh+J/+CqPiXwX8Wfh18A/H/wCz&#10;NqXhXxv4s8Z2Oja/4e1rWEkWwtbqeOKK/tLmFGivoiXkU7ShV4mVscEgH2VRXnP7Tv7T3w0/ZO+G&#10;v/Cx/iS95cfaLyOx0fR9Jt/OvdVvZP8AV21vHkb5GwT1AABJNeM3/wC2Z+3T4Z0eT4j+NP8Agm5q&#10;EPhW3hNxfQaV8QLO71i2tQMmb7IIx5jBQT5KsHBOCeGoA+rKK5X4J/GbwD+0H8MNI+MHwv1hb7Q9&#10;btfOsbjG1hhiro6/wujqyMvZlIr5H/Z3/wCCu/j/APaW+H+fg5+xvq/izxwLyX7Z4d0fxBFDp+nW&#10;Y2iKa61G4jWOJ5W80JFtLMIXPAwSAfcVFfLfwS/4KKeLtU/aA0z9lv8Aar/Zk1X4W+Ltet2k8NTT&#10;a5FqOn6qUjLuqXEaqof5WCqC4JwpYMyqfZv2ifjff/AfwPB4n0j4QeK/G99falFp+n6H4R077RO0&#10;0iuyvKSQsMA2HfM3C5XrmgDvqK+RfHH7eP7ZHwQ0GT4qfHT/AIJ13+m+CbX95rF9oPxAs9Tv9Ktw&#10;QDNJbxoA4xljtYKoHzMvU/TGh/FXwJ4g+FVr8a9P8QQjwze6CmtQ6rcBooxYtCJhMwcBkHlncQwB&#10;HcAigDoqK+R/DH/BQT9pT4+x3Pjb9kX9hPUfFngeG4kSx8UeJPGNtov9sGJtrfZYZo2baSCFkY7c&#10;ghgrAqJPAn/BThfHf7XPgf8AZLk+CmoeH9c12HUo/F9hr115d5oF3a2ct0qKqoY7qGVERo50cK6O&#10;GAyCoAPrSivIP2rP2xPA/wCyrpWj2N94Z1XxN4q8T3jWfhHwb4ehEl9qs6gbto/giXK75DnaGGAx&#10;4ry3xH+3R+2N8IPD03xT+Pf/AATq1LTfBtrD9o1W+8M+PrLVb/SrccvLLaqieYFXLsVYKiqxYgAk&#10;AH1jRXz7+0h+3JZfDf8AY5g/bP8Agf4asvHHh3daXVwg1JrVvsMsnkvIv7tiJY5WRWjZQVxJuwUI&#10;r3Lwn4q0Dxz4Y0/xl4U1OG+0vVrGG902+t23R3FvKgeORT3VlYMPY0AaFFeK/sdftSaj+1ra+NvG&#10;Wn+DrXT/AAtoPjS70Lwvqkd7JK2uRW5+e92tEgSJtybdpbkSKcFOfSPix8VvAfwQ+Her/Fb4neIY&#10;dK0HQ7NrnUb64Jwig4CgAEu7MVRUUFnZlVQSQKAOior5O8Pftx/tn/FrQofil8CP+CdOoal4Nuox&#10;PpN14k8fWWlahqlueVljtnRvLBX5gWZldSCpIINe1/AD9oOT40fC2b4keLPhV4k8ATafeXFrq+k+&#10;MrUWr27wAebKrn5ZLcHOJhgHY2QMEUAejUV8m6N/wUC+PH7QFzdax+xb+xnf+MvCNrdSQx+NvE3i&#10;eHRbTUXjOxvskcqM8qbsjzOACrKwVuB3H7M/7cmn/Gb4k6h+z78VvhJrHw2+JWk2P2648J65dR3C&#10;XVrnHn2lzHhLlAeCQB3xkKxAB71RRRQAUUUUAFFFFABRRRQAUUUUAFFFFABRRRQAUUUUAFFFFABR&#10;RRQAUUUUAFFFFABRTJ5lgj81/ujrz0r5++Of/BTH9mP4JiTTovE3/CUasmQNN8Nstwqt/tz5ES88&#10;EBmYf3a5cVjcJgaftMRNRXm/y7/I9TKcjzjPsV9Xy6hKrPtFN2829kvNtLzPoSvPvjN+1J8C/wBn&#10;6xF38WPiBZabI6gw6erGa7mznBWCMNIVyMF9u0dyK/Or47/8FTv2i/i0LjS/A08XgnSplIEejyl7&#10;wqfW6YBgfQxrGRXzbe32oanezalql7Nc3NxIZLi4uJC8kjnqzMxJJJ7nmvhcy4+w9O8MDDmf80tF&#10;927+dj984X+j3mOJ5a2e1/ZR/wCfdO0p+jm7xi/RTPtj45/8FkPEurLNo37PfgX+y4mXCa54g2y3&#10;GCOqQITGjA5wWaQEfwjpXyL8Svi98TvjFrbeIvij461LXLrcfLa/uGdIQeqxp92Mf7KgD2rnOfej&#10;n3r4HMM6zLNJf7RUbXbZL5LT5vU/ojhvgfhfhOmlluGjGXWb96b9ZO717Ky7IOPT9KXNJz70c+9e&#10;UfVi5ozTWbYpZjgDkk44rndc+Imm2Stb6YPtUvTcP9WPx7/hx71dOjUrStBXHGMpbHQXN1BZwtcX&#10;UqxxryzucAVyuvfEiNC0Ggxb26faJBx+A6n8f1rmdW1vVNbm87Ubp3wcrGvCr9B/k1V/76r2MPls&#10;I61NX26G0aXckvby+1K4N1f3TTSH+Js8e3tUWyl/76o/76r04xUVZGwm00bTS/8AfVH/AH1TATaa&#10;Nppf++qP++qAE2mjaaX/AL6o/wC+qAE2mjaaX/vqj/vqgBNpo2ml/wC+qP8AvqgBNpo2ml/76o/7&#10;6oATaaNppf8Avqj/AL6oATaaNppf++qP++qAE2mjaaX/AL6o/wC+qAE2mjaaX/vqj/vqgDX8D6s2&#10;ka6iu/7u4/dP7E/dP5/zNejgivISM8HdXqOg6l/a2kW99vLNJEPMP+10P6g14uaUUpKouuhhVXUu&#10;5ozSc+9HPvXlGIuaM0nPvRz70ALmjNJz70c+9ADLqGK5gaGVeGGOlczc28lncNbSZyO/r711PPvW&#10;dr9gbqH7RGCZIxn6j0row9T2crPZnZg6/s58r2f5mHIQEyWb8BX2J+zp4Vi8I/CbSrMRlZ7pDdXm&#10;5NrebJzgj1Vdq/8AAa+V/hp4bXxf4507QplLQvcb7oesSfMw/EAj8RX2B4QviryWEh+98657HuP8&#10;+hr4jj3M/Zyo4FPf3n+Uf/bvuR8J4l479zSwUX/fl6bR/wDbvuR0Ofc/lRn3P5UgOf71H/fVfnh+&#10;Pi59z+VGfc/lSf8AfVH/AH1QAufc/lRn3P5Un/fVH/fVAC59z+VKKb/31QOv8VADqKKKQBRRRQBJ&#10;Cc8EVi+JLLy7n7ci/K/yt9e36fyrWBwc0XkEd9atBKOGX8ves6kfaQsEZckrnLg5GaKdNFLbTtbT&#10;Lhk/Wm15ux2AeRigAmiik1cAprL3p/XnmkqAI6VPvUrr/Fmm0ASdeopjKRzTk+7S0AR0U5lxzmm0&#10;gHR06o6erbu1AC0EZ7UUVNgIyCODRUhGRimH5WpAJRTiMjfTaTRnsFFFFQaRl3HK2eMU6mKcHOKe&#10;DkZoAKay9xTqKAIxzxQQRwacy55zQnK4oDcbSMMjpSkYOKKlonyIyMHFPT7tKRkYpq8PipKHUUUV&#10;LQBRjHQUUVIBRRRQAU117inUUAR0U4pk5zTSMHFQ0AUUUUgLGlWX2/UI7fb8u7Ln0Uda8X/4KOfB&#10;2TxB4MsPjFo1tuutD/0bUtq8tZyP8rf8AkboO0rE8LX0B4QsBHA9+y/NJ8q/7o/+v/Kr2v6Fpfif&#10;Q7zw5rdp59nfWslvdQsOHjdSrD8jXdkubVclzeljIfYeq7xekl803bs7M+B46yTD8W5LiMsqfaja&#10;L/lmtYy+Ukr91ddT8owX9f0oy/r+ldF8Xfh3qXwl+JOr/D3Uiztpt0UhmPHnQn5o5MdtyFWx2ziu&#10;b3ezfnX9W4etSxVGNak7xkk0+6aumf514rC18Fip4etHlnCTjJdmnZr5NDsv6/pRl/X9KaWJ4w35&#10;0ws3rWpzuXKS5f1/SjL+v6VFub1o3N60E+0Jcv6/pRl/X9Ki3N60bm9aA9oS5f1/SjL+v6VFub1o&#10;3N60B7Qly/r+lGX9f0qLc3rRub1oD2hKM9z+lLn3P5VDub1o3N60BzR7E2fc/lRn3P5VDub1o3N6&#10;0BzR7E2fc/lRn3P5VDub1o3N60BzR7E2fc/lRn3P5VDub1o3N60BzR7E2fc/lTJWyMe9M3N60hJP&#10;U1SJcotbBRRRVEcsQoooz7UDUOYKKM+1Gfagfswooz7UZ9qA9mBOOtJuX1pG+70ptUkRKPKx+5fW&#10;jcvrTKKOUn7h+5fWjcvrTKKOUPuH7l9aNy+tMoo5Q+4fuX1q3pevX+jSb7Of5SfmjblW/wDr+45q&#10;jRRygrrY77QfFVjra+Uh8ucfehZv1HqK1N9eXKxRg6OysOVZeorotB8dtCy2utvuXotwByP97HX6&#10;9ao2p1Okmdfvo31FBcQ3MSzQSq6sMqytkGn0G+g7fRvptFAaDt9G+m0UBoD5cYooNJz71USZIWgn&#10;AzSc+9NbrVCURQ+TjFOqOiqiUSUVHRVAf0cUUUV+0H9MBRRRQAUUUUAFFFFABRRRQB4B+3X+1B4/&#10;+BUngD4W/BbRdHufHHxN8ULo+gXXiTzP7N0+NdhnuJvLZWkIDoqxKQWLlhu2eW/mXxn/AGev+Cgm&#10;hfCHxV4t+IX/AAVEs4dHt/D19c6xpyfBXShbx26wO0sQlaQybAu5Qxy2OTk19AftSfsq/Db9rTwN&#10;Z+DPiDf6xps2k6tDqmga94d1D7Lf6VfRZ2TwS4IDAEjkEc5wGVWXymf/AIJtXHj7Tf8AhH/2h/2t&#10;fiZ8QNFhz9j8O6vfQ29hJtA8lruOCNWvGjcB/wB4+12A3KRkEAb/AMEYUC/8E1vhyQqjd/bBO1cZ&#10;/wCJxfc1hf8ABHz/AJEr43f9nBeIP/RVrXu/7I37Oelfsl/s8aB+z9ofiO51i18P/a/K1C8gWOSb&#10;z7ua5OVUkDBmKjHYCqP7KH7K+i/sr6P4y0jRfFl3qy+MPHV94muHurdYzbyXKxAwrtJyq+WME880&#10;AeH/APBImawsNP8AjR4V8QiBfHFj8atYk8XKy4nk8wp5Mxz83lMVm2ZwMq5A5JP2JNcQw7VeVFaR&#10;tsaswG5sE4HqcAn6A14P8bP+Cf8A8PviZ8VH/aB+HfxI8WfDfx9NarBfeJPBWoLD/akaKBGl5A6t&#10;HcKu1eoUkIoJO1drPhX+wXp3hj4p6T8b/jF+0F4++JHibQUk/sOTxNqiRWOmyyR+XJNBaW6IiMyE&#10;qdxcYOcZAIAOW+Ifxe/aw/aF/an8cfsvfsy+P/D/AMO9N+HNjpTeKPGWp6CNW1Ca4v4DcQpa2zus&#10;Aj8sEOZMtleOMivnP/gox8Kv2rvhfonwvuPjz+3pH8QrW6+LmkNpfhv/AIVzp2jSpMglzdrLbSGR&#10;ljDbCuNuZkJIO3P1r8fP2CdB+KHxXP7Qnwr+M3iz4aeOpdPSy1PWvCdwhh1aBCuxby2kUrOUVdqn&#10;K8BQ24IgXhvHv/BJrwX8TpNH8T/EP4/+OfE3i3SvElnqkfinxNdx3UkUMJZmsbeBFjitoJHYOwVS&#10;25V5IGKANb/gs4Mf8E1PiQP+wP8A+nmxqD/gqlpninVv+CXnjK38IwzSXEeh6XPdR27FWNpHd2r3&#10;BOP4RCrlh3UN16H1/wDa6/Z10z9rT9nbxB+z9rniO50e18QfZfO1C0t1lkh8i7huRhWIByYQvJHD&#10;HvXbv4W0jUfB/wDwhmuWUV9YTad9ju7e6hDR3EJj2Mjocgqy5BU8EHFAHNfs26t4G1v4BeCtV+GY&#10;t18PzeFbA6OlrgRxW4t0CRgDhdoG0r2II6g18r/tR6v4Gu/+Cy37O+k6V9nbxBa6HrB1l41HmLbP&#10;aXX2VHPswuSAem7P8VdXo3/BNb4lfBTU59M/Y9/bY8XfDrwjeXEkl54PutFttbt7dXbLrZPdHNqT&#10;z82HbJyST11/A/8AwTB+GXw/+O3gn9oXSviL4k1LxH4WvtSvda1bxFOt5e+I7i7thb77ichdqxRq&#10;FjRFCqB0yWJAPNP+Ckkvxb0v9vD9nHXvAF74QtZZG1uz8N3Xje1uZNNg1SWGNcTeQVbe6+UsIBz5&#10;qg9q9VbTv+CvGMHxX+zr/wCCnXP/AI7XrH7Rn7Nfwi/ar+G8vwu+M/hs6hprXC3NrJDM0NxZXKA7&#10;LiCVfmjkXJGRwQzKwZWZT4zH/wAE5/Hl9pjeCPE/7fvxo1DwnsWNdIOtW0d1LF/FFNerD5sqMMqR&#10;8vykjJ4NAHmfi39mD42/s2/8EjPi58Kb7xLoN1qUseq6tZp4WacWNppc0kc9xawiVdyoIvtIA54c&#10;fMSS1Q/t6a18PtPuv2SfjTbSW0Pwc03xZZz3HmR/6LbRTW1u2mzv1Cxxxxynk8A855r7O8KfCH4e&#10;+CPhbZ/BjQPDsS+GbHRhpUGk3JNxGbMR+X5T+YWMgKZB3E7snOc18c39hJ+xP4E1T9k39r/4X6x8&#10;QP2d7rcPC/jq305799BsnlLrYapDD++RYGx5V1GCf9UECn5IAD7W13xT4V8P+D7zxf4i1u0tdFtL&#10;J7m81C4nUQx24Xc0jMTjbt5z0xXw9/wSA8TfCjTv2JvjT4xvbD7P4Fh+JniK9ktpoyPL0gabZSFS&#10;uegg4IzXKaZ8K/8AgixoOg2/jTWv2wNQ17wZDIlzpvw51Tx9PdWNoyMWXbpsaC7ODn5JA2c4IIOD&#10;7R4F/Yl/Z4/af8M6l8UfAfjb4neGfh78QtSW+1z4bxMNI03V/JIhEvkNAJ4oLiOKN8RyJ5kZQ/Lg&#10;BQDw/wCOPhX4r2H/AAb7+G7C5LSXEWhaReaktupBOlPfrNbrhQMhYnti2RwEYknk1+iHw41XwZrX&#10;w/0PWPh3PaSaBdaTbzaG9jt8k2jRqYjHt42bCuMcYxUt54I8I6h4Mk+HV74bsZNCm082EmjtaJ9m&#10;a1KbPI8vG3y9ny7cYxxivm3R/wDgmdefDFZvC/7On7YXxQ8B+Erqd3bwpY6lDeW9mrZJSze4jaS2&#10;yWdi2XJZsnnqAfQfxb+JWjfCX4WeJvitrNrPeWfhXQ7zVb+1sdrTPHbW7TuihiF3lV43EDJGSBzX&#10;y78KdG/4KXftZfDzRfj1b/ti+GfhTp3ibTYtR0bwv4Z+HlrrYjs5lDwme4vZN3nbCu4LhQSeAeB7&#10;h8Bv2PfhP8B/h3rnw+sptY8TL4suJp/F2peMtROoXWtySx+U5uCwCEGICPaqqpUcgnJPlPhn/gmP&#10;qvw1tJvA/wAG/wBtj4u+FfBEkkrReFdP1e3kNirOz+XaXMsLPbxgseBlj1LFiSQDxn9gDQfHvhb/&#10;AILDfG7w/wDE74zL4/1618B2keqeKo9Hg09buRV0wBPs9uzRxmJcREA5JjYtyTXrPiPwX4b8Vf8A&#10;BbrQ9X13TEuLjw9+zm2oaPIxP+j3LazcWpkGDgnybmZecj584yAR1v7MP/BOD4XfspftG+Jvj38O&#10;PFWqSL4k0CPTptH1D98UbNu8ty1yxMk0sskLSOW/imbGBgV33/DOenH9r/8A4a5/4SW4+3L8Of8A&#10;hEf7G+yjyfJ+3/bPP35zv3fLtxjFAHp1fLv/AARkYL/wTW+G4PUf2xx/3Gb6vqKvlP4Zf8EstA+D&#10;PjiO9+FH7UfxQ8O+DIfEa65D8PtJ1uOKxFwJ1k8kt5e57YqqxmNssyj5pGOTQBr/ALSPx0/aN8S/&#10;tR6P+xd+zHqnh/w1q114HfxV4g8aeIbBr77DYfa/sira2wZVkn80f8tTs2t2IzXzh/wU6+CP7Zvw&#10;7/Yx8Wa58bP+CjUPi7QZZdPgk8Jy/CvS9MbVJDfQMkaXEUhkVkKecQoJKxMCMZI+uv2nv2JfBf7R&#10;nifRfinpfxA8S+BvHXhu3kt9H8ZeEL0QXQt3DZtpgVIng3MW2HByzAMA7hvL/il/wSg0T48eAdQ0&#10;P46ftOePvGWuXFvEmk6xr00X2XRXWVHeW0sYljiSSRE8pmYsdrHBBJJAMX/gpRZX17/wTb8K63qV&#10;jcaloek33hfUfGdjCjO15paNH5ykZ+b5mRjyOmSRivr7wn4k8MeL/COn+KfBmr2eo6TqFnHcabeW&#10;MivDPAwBR0K8FSCMYrmfHl98Ofgv+zxfN8VV+1+FfDvhjyNb87TWuhPZxwiN98KK28Mo5XBGCc8Z&#10;NfIvhv8AZ3/4JbX/AIem8ZfC/wDbx1nw34DvESbUvA+jfGv7Dozead2y4t5HE8TMW5jZ0YHjC9KA&#10;I/2aPF/w+8b/APBdT4s6x8Ob62u7eP4WG11C8s8GOa8huNKimww+8VZfLJH8UbDtmqOkf8NW2P8A&#10;wVl+OulfAjU/hxY69qeh6HdWZ+I9lfyPc6VHaRIxsjbOv7tZSqy5yC6rjBVq1v8Agmn4D+H/AMQP&#10;2x/iH+1J8AfBsmi/CvSfCtr4J8ByLbmGHVFjaGS5uEV/3hAkt1O5xl/OJYlw4X6O/ac/Yj+E/wC0&#10;3rej+PdX1fxB4X8ZeHcroPjfwbqn2LU7KMnLRCTayvGcsNrq2A77Su9sgHkfx1+B3/BUf9oD4Ra/&#10;8F/iB4s/Z7XR/EmntZXslrpmtLNGGI2vGXkZRIrbWUlWAYA4PSq3/BTXwl4l8Af8Ebtc8CeMtVhv&#10;9Y0Xwz4XsNWvrdmMdxcw6jp0csilgGKs6swyAcHkZrsdG/4J0XfiTWtN1H9o/wDay+JXxGs9Hvor&#10;uy8P6jqUVjpsksLh4XnhtkVp3SQbwxfkgZGBg+nftc/s46P+1l+zv4g/Z717xJdaRZ6+LTzdSs4V&#10;kkh8i7huRhW4bLQhT7E0AH7G+jadoP7Jfwy03SbOO3t4/AOkGOKFNoGbOJifcliST1JJJyTmvn/4&#10;YafaWf8AwW6+JctpAsbXfwbsprpo1AMsgnsUDN6kIqrn0UCvq34X+CLf4ZfDTw78N7O+kuofD+hW&#10;mmxXUiBWmWCFIg5A6Ehc47ZrgtA/ZX0nQf2xNe/bBi8VXUl9r3g+HQJNFa3XyYo0kik80PnJY+UB&#10;jGOTQB5j8R/jB+1b8ff2ofGv7LP7Mfjrw/8ADzTfh3Y6XJ4o8aapon9qahJc38BngjtLZ2WDyxGG&#10;3GTJ3LxgV85f8FJvhV+1b8LvCfw1ufj5+3pD8QrS6+LGkjTfDLfDvTtHlEyiXN0stu5kYRqdpXG3&#10;My5IO3P1r8e/2CdB+J3xaX9oP4VfGTxb8NfHUmnpZalrnhO5TytVgQr5a3lvIpWfYF2ryvG0NuCI&#10;F4b4g/8ABJfwV8UxpfiL4kftBeO/E3izTfEVpqUXijxJdx3TQQQku1jbQKscVtBI5DsFUtlQMkcU&#10;AfW6FVGCe9fIf7a2s6b4K/4KJ/sz/ED4lahaweD4n8RWMN5fW/8Ao9jqs9oiwGSQrtRpW8oR5bgw&#10;swwAzV7h+0z8BvFHx+0DQNC8L/GzxH4Fk0XxTaatcX3hyQrJfww7t1pJhlyjhs87lDKpKOBisP8A&#10;bf1b9kmz+Edp4V/bSWx/4RHxJrsOmRy6jDN5UN4Y5ZIpDNEN1rgRv++3IFzgsATQB634h8SaD4V8&#10;PX3ijxRrFrp+m6bayXOoX17OsUNvDGCzyOzEBVUAkknAA5r46/4IjX/gzV/2ffihqfw40ltP8PXX&#10;xw1qTQrBo9jWtm1rYmGLafulYyq47YrmfEfwj/4JefB/wWPH/wAUv21Nc8feDNNxd6D4B1z4tf2z&#10;pjNC4KRWthA266AfaDG5lT++Nu6vVv8Agkz4L8e6Z+zr4g+KPxD8Ltod38UfiJqnjS30kghrW3vR&#10;CI1wQCARFuXPJRlPGcAA53/giXceG7X9k3UPCz2lxb+M9J8c6tD8Ro74t9obVvO++4dif+PcW6dF&#10;G6JxgkMad/wW3ufCl1+xzH4Sls7i48Yaz4z0mD4dw2Bb7SNV88HfGFIOfs/2hM4bDSpxkqa9C+Ln&#10;/BPfwN4x+K158fPg/wDFbxh8L/Gmpw7NY1XwXfokGrMANjXltKjxzbSM8bdxJLbjgg+En/BPjwV4&#10;O+K9n8ffjB8WvGHxQ8Zabb+Xo+peNbyOS30hzy8lnbRxqkDMe/zFcArtOSQDl/8Agqr4D8S6b8HP&#10;D/7WXw2svO8VfBfxJB4itFRW3XGnblW+tiV5ETRhZJD/AHIW5655z4seLPDf7cX7bfwb+FHg3UF1&#10;LwR4M0GH4o+IJo2Ux3E0qqNIiOQSrgyCYxsBuinyPb6/8SeHtF8V+Hbzwp4j0yO90/UrOS0vrOZc&#10;xzwyIUeNh/dZSQfY14n+wn+wb4M/Yd0HxDYaH421XxLqXiK6tTea1rA2yi1tYPJtbUAMV2RKXCng&#10;4cL91FAAPeVZcYyK+NNDubPRP+C2evJ8RhGlxrHwbgj8ATXL43xJcI1xDFk/6zclw5CjIRZDkDOf&#10;oD4lfAnxT46+OngP4v6X8aPEGi6f4NN8dQ8J6e3+h6558QRfP+YD5Dkjcr/7PlnLGr+07+x18If2&#10;rNO0s+O21bS9b8P3JuPDPizwzqBs9U0iY4y8EwBxnauQwYZVTgMoIAPVJJooY2lmlVVVcszNgAep&#10;r4+/4KGv4Z0n9tf9lTxd8SrKaTwnZ+Ltat7q4Yt9lh1Wa3thppkO5VDCdd6ljnbHJwQGFdFd/wDB&#10;NnUPiFFFoP7Qv7ZPxU8ceG7e6V18L3WpQWVteQqQVivGt4lkueQCW3ISRng17V8bP2d/hJ+0L8Lr&#10;r4O/FnwnHqmhXKp/o7SMjwyJ9yWN1IaORezA5xkHIJBAO0yPLYGvjr/gmzJoWs/tW/tQeLfhnFMP&#10;BN98QLKPTJFYm3m1SOO4OpSxHJVg8zo2QcFWTAC4A3m/4JqeM59Ab4a3f/BQH42SeDmtPI/sr+2r&#10;T7Ztxt2G8+z7zHs+Xy9u09+OK9++CvwP+GH7PPw70/4VfCHwpb6Poemri3tYcsXY/ekkdiWkkY8l&#10;2JYnqelAHWV8p/ta5+PH7dnwT/Zdtw0um+Frib4leLFikVJIlsiYNMILZ3I127JJGBkqwORjI+qp&#10;TiMk18w/sM+Hdf8AiD+0F8bP2tfGGh3lm3iDxYvhrwpFqNi0Lro+mR+Us8e8BglxIxcg8Exg9xQB&#10;9PRY2Db0rB+LHj/S/hR8MPEXxS1y1mms/Deh3mq3cNuuZHit4HlZV/2iqED610FVda0XS/EWk3Gh&#10;a3Yx3VneQPDdWsyBkmjdSrIwPVSCQR3BoA+QfhLp3/BST9rv4d6P8fdO/bF8M/CjTPElit/o3hfw&#10;38O7bWvLs5fmiM9xeyBvO2bdwQBck8DoOJ/YT0Lx94X/AOCr/wAZPDXxR+OEPxD1+z8A6emqeJof&#10;D8Gl+bJm02xmC3JjVo0ZUJBJOOcHIr1Dw9/wTH1b4cQzeCfgv+2x8XPCPgeWR3j8K6bq0Ev2FWdn&#10;8uzuZome2QFug3MwzuYk5rqv2af+CeXwu/ZX+PHiD41fDTXtSK+IPD8Wm3Ol6gxnZpBIkst3JcOx&#10;eWWWRSzFuMscYAAABx/7UJ/42q/su/8AYP8AGH/prau5/wCCn9l481H9gb4oWvw2m26ifDMjTYUM&#10;WslkRrxRnIybUTr06njmtH9rv9irwl+1g3hjxHJ4+8QeD/FXgu8muvC/irwzcrHc2jSqqyIQwIdG&#10;2ISBtb5OGALBui/Z3/Z9uPgZ4E1Dwd4i+MHi7x9catqUl7qGreN9QW7mZnijiaKMBQI4MRgiPkAs&#10;3JBwAD5v/ZNuP+ClWvfsz+A9S+DHi79nf/hFW8J2KaGsmm6y0scCQKgjlKS7fOUqVkAxh1YEAiuu&#10;+Dv7NX7ZDftr2P7Vf7QnjD4ZsbbwPN4burLwLFqMT3Nu0/2iIutyWUlZedwYHAAwcDFm3/4JnaX8&#10;N9fu7r9mD9p34jfDHR9Uvjcah4U0O+hutLQt/rDbw3Eb/Z3Y4O/LBegXaAo9L/Zq/ZG8D/s0ya1r&#10;mmeNfFXirxH4kkhbxB4q8Z6217fXoiDCKMnCoiRh2CqqDAIBJwMAHkWueEvD/iP/AILb6Pq+sacs&#10;1xoP7N7X2lyMx/cXB1ua2LjB5PlXEy85HznvjHsP7cKh/wBi34vAqp/4tjrx+Zc9NOnNWG/Z00sf&#10;tgL+1sviW4+3f8K3/wCEQbR/sw8nyft/23z/ADM5D7vl24xjnrXTfGX4dWnxg+EPir4SahqUlnb+&#10;KfDd9pE95DGGeBLm3eFpFB4JUOSAeMigD481uy8aa5/wQQjtPBjXEl//AMKmtjIIXO77HG6G5UY/&#10;h+zLKNvQr8uCOK+l/wBibWvA+vfsgfDLUfhxJEdF/wCEH0yKzjjmWTyfLtkjeFyrMPMjdWjcbiQ6&#10;MCSQa2vgF8FdK+BXwI8OfAq11WTVLPw9o6act3dwKrXKKCMsnIGR1HIrxSL/AIJnaf8ADnVb6T9l&#10;n9pv4hfC/R9UvjcX/hXRb6G60uNn/wBY1tDco/2Z2wPmVjjGAAoAAB9PiWMv5YkXcBkrnnFfHn7M&#10;v/KYX9pT/sXfDP8A6brWvb/2Z/2RvA37M8uua9pXjLxV4o8R+KJopPEXijxlrbXl7e+UGESHAWNV&#10;QO4UKgOGwScDEfw5/ZV0X4e/tYfEL9qm18V3lxe/EDT9PtbrSZLZVitBaQRQqyODltwjBOcYJoA8&#10;R/ZNOm6P/wAFUf2ltK8etat4q1C20G78OzNCVkl0cWqq6xEqMqhNosmOC6jJYgmvcf25NV8DaP8A&#10;sd/Ey8+JDx/2P/wg+pRXcckip5pkt3RI1JIxI8jIiYYEuygHODVL9pb9iH4T/tMa/o/xA1TXPEPh&#10;Xxl4e40Pxr4N1T7HqVrHkkw79rK8Z3N8rKcbmxjc2eFX/gmpZ/ELWNNvf2pf2nviF8UdN0e+W5s/&#10;C2uXUFtpEzp/q2ubaGMfaHUk/MzAMDggqWDAHJ/BvTPGek/8EPbqz8eGf7f/AMKK1p4xcMSy2rWV&#10;01qvsBbmEAdgBXpP/BLHw7o/hv8A4J//AAxtNFsVgjuPD5u5lXJ3zTTSSyOSSTlndj6DOBgAAes/&#10;Fr4Y6f8AFL4PeJfg7Jetp9p4k8N3mjSXNvCpa2iuLd4CyrwCVD5A6cVR/Zz+Ddl+z18EPDPwS03W&#10;ZtSt/DOlx2UOoXEQjecLn5ioJAPPTJoA+UfjVLLb/wDBeX4QxRSsvm/CO6WTa2A4A1lsEdxkA49Q&#10;D1Ax6R+0N8ff2iPGn7Wtj+xJ+zHrmg+FtR/4QdvE/iLxvr2mvfPZ232kW6xWltlY5JgzKx80lCr9&#10;ivPaeM/2ONA8Y/tu+E/21bjxneQ6j4V8LS6Lb6HHaqYJ0f7WDI0mdwIF23AH8A9TUf7S37Efg39o&#10;Pxro/wAYdG+InifwL488PWMlnpfi7wjfLDcNbNub7NOrKyzQ73L7ODksM4YggHx//wAFRfgr+2J8&#10;Of2LfE2tfHT/AIKI2/jPQ57zT4P+ETm+FemaW2pzG8hZES4hkMiMgRpsKDuWJ1Pyk19kftYBh/wT&#10;9+Je4/8ANHdZ6D/qFTV5T8WP+CUGg/HrwFqehfHL9pnx94x8QXUMEel69r80TW+iMs8ckklnZRLH&#10;FG8qx+WzNubYxAIyc/RnxO+Fdp8TvgR4h+CF9qs1rb+IPCd1oU19DEGkiSe2a3MoU8EgNuwTjIoA&#10;+c/gtp2u6v8A8EUIdK8MWl5PqVx8D9Rj0+Cw3efJObKcRrHt+YuWwAByT0r0D/gmNrXw61v9g/4X&#10;yfDNYFsrfwnb219HB/DqMY23u4Z+81yJmOeu7PevRP2ePg1Yfs//AAM8M/BHS9bn1C38N6VHYw31&#10;xEEknVc/MVHAJ9q8b1X/AIJq6F4O8Yat42/ZX/aH8c/CZteuzc6toPhu4huNIlmYnfMtpOjLFI3A&#10;yjBVCgKqjigD6YE8LTNbLMpkVQzR7huCnOCR6HB/I+lfEPwd/wCU9XxX/wCyOW3/AKFo9fQX7N/7&#10;G/gr9nfxPrXxGf4g+MPGfi7xFDHb6p4o8ba4bu6NtGcpbRhVSOOJWywATdlj82AAK/hL9j3QPCv7&#10;bvif9tSDxleS6j4m8JR6FNob2qiCFFNoRKsmdxJ+yL8pH8Z9KAPGfjfqdpon/Baf4PT6tL5EeofD&#10;HU7SykkU7ZpwbxzGDjGdvPJHUDkkCvdP25/Gvh3wD+x38TPEnijUY7a1XwPqVuryMBvmmtnhhjGT&#10;yzyuiKO5YVV/a2/Yi+EH7Yuj6PD8QL3WNJ1jw3ffa/Dfijw3fC3v9Ml3IxMblWXBMaHlSQUUqVYA&#10;15sn/BLjQ/FGlT2nx3/aa+JXxHmj027t9Fi8XayJrHTZ5YniS9W1AAkuIkf5XdmG75sA4KgGB+zj&#10;pfirXP8Agifb6L4GW4bWbr4Sa1FpaWrYla4aO6CKh6hyxABGMEjkHFehf8EpdX8D6r+wB8N28BmF&#10;be30Uw30cJHyXyyv9q3DsxmLsc8ncDxkV6Z+zL8ELD9m34E+G/gXpeuTanb+G7E20OoXEIjecF2f&#10;JUEgctjrXiOu/wDBNjxB8PPHmqePv2JP2pPEPwhk1++a81zQYdGt9Y0aaZhh5I7O4KpE7Z6gkKAA&#10;qqAAADiv+Cuur+BU+L/7NGiXX2dvErfGXTptP+UGaOx8+FbjnqqtIbb2Yp/smvb/ANuL9ozx/wDs&#10;9+BPC9p8IvDWk6l4u8eeN7Dwr4dOvTOlja3N15hE9x5eHaNRGRtUhiWHXGD57q//AASo8D+JNf8A&#10;DXxH8ZfGrxZ4i8baL4z0zX9Q8YeImjuLi8SyLtHYRIoRLS13yO/lxj7xGS21ce2ftL/sxfDT9q34&#10;Zv8ADT4nw30cMd5Fe6XqWlXXkXmmXsWfKureTB2SLuYAkEYYgggkUAeK69+z5/wUXsNAvvGHiv8A&#10;4Kp6Xodnb2sl1qUMfwb0lrKwiRS0n76eXd5SKD8784GT3rz3/gmJpnjHXP8AgjfqmieApLhtdudH&#10;8UW+i/ZpNspumNwsOxh0bzCuCO/516taf8E59Q8U2sHh34/ftefFD4geGbW43L4V1bUobezvoh9y&#10;K/8AJjWS9AYK/wA7gMyjIxkH0T9jT9ljRv2O/gNp/wAB9C8V3mtWun3l1cLqF5brDIxmlMhBVDgY&#10;zgYoA83/AOCO2reDdR/4J8fD+28HrHH9hhvbfVLcTh3ivBeTNKHG5ihZm8xVJBCSIQACAPPf+C0e&#10;reBEsfgjod+9ifE0vxk06fSlkhBuRYoGW6KPjKxmV7PcuQGIjODtBHeeKf8Agm3qng/4la18WP2M&#10;f2mvEXwh1LxHdNc67pNnpUGraPdXDElp/sVwVVXO5sHcVTPyKoGKzfGf/BJ7wb8RZ9L8ZfEX45eK&#10;vEnjiz8W6drN3401+OGadoLQTFdOtokVI7O0aSYyMiDJcKSW2oFAPUv26f2lPEn7MXwVtfE3gPwx&#10;aat4n8ReJbDw74XtdTmMdmL67chJLhwylYlVXY4IyQF3KCWXzu6/Zz/4KY6pE/iTxB/wUz0jw08k&#10;fm3WlaN8HNOubKwwPmWOe5lErpxndJg9c4r3H9or9nj4aftSfCTUvgz8V9Omm0vUQjrNaSCO4s50&#10;O6OeFyDskRuQSCCMqwZWZT41af8ABN/WtdsP+EJ+MX7a/wAXPGXhCP5P+EZ1DWorcXtv/FBe3MUY&#10;nukbjPzpkcUAedf8EDZpZ/2VPHLSayuoKPi/qYjvI4wizD7Dp58xVXhQxJbA4Ga0v+CVfhnRIvjn&#10;+1L4tSxX+0bj46araS3XO5oYrq4dE9gGlkPHXPOcDHtf7EP7HPhf9iX4ba58M/CHim61Wz1jxZc6&#10;55l1aLD9naWGCLyVVeNirAuD15PtV79mX9ljRv2bvEnxH8R6T4ru9Sf4i+OrvxNdx3VssYs5bh2Y&#10;wpgnco3cE80AeJ/8FsIk/wCGaPB16FHnW/xa0V7eTb80bbbgblPY4JGR603/AIK6rp+nWfwN8UeP&#10;JLdvA+k/HDSJfF0d1DujSEiQLNLwQIlXzg2Tg+YBgnAr279sT9lfRv2vPhvpfw413xXdaPDpviaz&#10;1lLqzt1kZ3t9+IyGIwDv69Riu2+KPwq8A/GzwBqfww+KXhq31fQtYg8nUNPuM7ZFyCCCCGVgwDKy&#10;kMpAIIIBoA3Ld0a235G05I5yMV8bfsqSW2t/8FZv2hvEPw6fd4ct9D0ey8RS20ga3m1lY41/hJG9&#10;BHcIw4IcPkZyT1Om/wDBNrxd4S0qP4f/AA8/b1+Mmi+D1jMSaJb6tbSXFrFztitrtofMgjQYAUAk&#10;AYz3r2b9nT9mX4Sfss/DmH4ZfCHQ3tbNZmnvry6l8261C5b79xcSkZkkb14AGAoUAAAHxHY6D4q1&#10;7/gjZ8ZfBnhKUnx9pPi3xFF8RGt9zPcX8Os/aL3dgclrDYvQZBH1r7I/Yq8afDfxt+yh4A1n4T3F&#10;m+iR+FbK2ghsWBW1eOFEkgbH3XRwysDyGBznrXknxf8AAvxr/Y4+POvftQ/AnwBqfjzwB44kik+J&#10;/wAOdDhQ6hY3iR7P7X06HAE7yIAs0IO93wxLAloPDNM8Bf8ABGr4lanqHjjwF+1JrXwwt7idpPFH&#10;gnT/ABlN4dt7yUqfMhls7pA5AG5NtuQg5VTigDt/gL4x+HHjH/guZ8TNU+HFxb3C2/whNlrV5asG&#10;jm1CK80xZQCOGKL5Ubdw0bA9K6/4G2/iLxT44/a88QfBa5H2O88Stpnh1Lf5WTxBbaKkV82Rzk3L&#10;R856g4xzWD8DPgb+xN+0neWd3+wx418deAYfh/pMmkR+MvBFjJY22rQXTlprVp7+3f7ZIjRJI0hB&#10;YNJG4ZvlK/UvwF+APw7/AGb/AIaWfws+GlncJYWryTXF1fXBnur+6kbfLdXErcyzOxJLHAHCqFVV&#10;UAHh3/BGrVfBV9/wT88E2PhFI4ptObULbXbVZP3kF+L2VpBKMkhyHRwDzsePgAgD6kM0QcRmRdxU&#10;kLu5IHU/qPzr5x8b/wDBOPwxD8Rda+Lv7OPxz8bfCjXfEU3n69b+FbyOTTNRuCSWuJrKZGQykFvm&#10;UqAWLAZZiem+AX7EvhH4KfES++M/iH4q+NPHnjLUNP8AsL+IPGWsCY21qWV2t4IY1SOKMuqtjaSC&#10;OCASCAeV6L8Q/wBtv9tLx98QLL4D/G3w58JPB3gHx1f+Fo9QXwnHrmq6peWZQTvIlyywRwEsCm35&#10;xkg5wGryH4teBP2gvht/wUg/Zo0T9oD9saP4oX8mrazPYWUfgux0WTSYWt40Z2W2dmkWcptUuAB9&#10;mkCk/MB9F+N/+CeNpH8Wta+Mn7Pn7Rfjj4Yah4qvheeKtN8NywS6dqNwc+ZcG3mjZUuHJyZOecnb&#10;lmJztF/4Jb/DTw58b/Av7Qi/FnxfrXirwlqd5e6tr3iq9GoXuvebGkcUMspCiKKBVIjSNAoDnIJy&#10;SAZv/BXHwd4c+Ing34H/AA/8Yaat5pOuftHeGtP1SzZ2UT200d5HJGSpDDcjMMggjPBFfWUUawxi&#10;NAAqjCgDGBXm/wC0h+zrpf7RMngEat4ludNXwL8SNL8X2/2e2En2uay8zbA2T8qN5hy3JGOK9KPI&#10;xQB8ufsqEf8ADyz9q7n/AKEX/wBM81dv+3P+0f47/Z1+HHhz/hVPhnS9T8V+OvHem+EfDC65I62F&#10;ve3pk2TXHlkSNEoibIQhskHoDXM/HT/gnJofxQ+Pd9+0Z8Nv2gfHnw48R65p8Fh4pm8H6gka6pbx&#10;KEXO5SY5NiRLuBKgRKdm7LHtvij+xv8ADD4zfs5af+zl8TNW1/WLTSLa1Gm+JLvUgdYgu7dNkV+L&#10;jbj7SMsS5XDb2BUqxBAPLtW/Z7/4KP22kXPi/wAUf8FTNK8P28ML3WoWtv8ABvSmsrGNQWcCaeUO&#10;YlAJLvg4GTiuA/4JLaV4o13/AIJR6noXg3UHGrXLeIrbSJlIBFw4dY2BGQP3jA8DrXp1j/wTk1Xx&#10;DDD4Z+PH7YnxU+IHha0myvhXVtUit7W/iHKw37wxiW9UEKTudQxHIIJFehfsbfsq6P8AsbfA63+C&#10;Ph7xTda1a2+pXN4t9d2qROTM+4ptTjA6CgDgf+CRPin4ea5+wn4M0PwIkdtP4ft59O8Saaw2z2ep&#10;rO5uBMmSUZ3JmAOCVlU4HSvHf+CqHi/4f3v7cH7K/gi1vrWbxNp/xQsbu6hiYGa1s5tRsQnmegke&#10;JioPXymPHfW134cf8E0f2hPi5r3j/wCGH7V+r/CfxzHrF1aeLf8AhCvHH/CM3+oTwMVlaW2uVy65&#10;JYypGA5ZizElq84h+Ev7MXxg/bY+EvwY/YtmbxPZeAfFH/Cb/FH4hwas2pieaMQvaJLfyO32l2eJ&#10;VKRsVTzTtAIl2gHov/BUJ/ifp37Yv7NmveBrjw3bums61a6ReeNIbh9Ig1WWKBbcTiAq/mNjEWCC&#10;HGeVDV6oNO/4K8gf8jV+zr/4Kdc/+O165+0D+zv8Jf2ofhpcfCj40eF11TSbiRJkCytFNbTp9yaK&#10;RSGjdcnkHkFlIKswPicP/BOf4gPph8D61/wUD+NN54SWPYulf2xbJeuu3aUkvlg814yuRsAHBHPH&#10;IB1X/BPL9nD4ofsw/CHXvBPxU1/w7fXWreNr/W7CPwr54sbO3ulibyI1mUMqrKJiBlvlZeSc14j/&#10;AMG/Oi6bafsT6pqttZRR3N34+vftMyr80gS2tVUEkk4AzgdsnuST9kfC74Y+C/gz4A0n4X/DvSjY&#10;6JodjHaabZtM8piiQYA3uSzfUkmvO/2G/wBj/QP2IvgxN8GfDfjG91y3l1yfUvt19bJE4aVI12YU&#10;kYAjHPvQB43/AMFOrK1b9pT9lXVDAv2iH4wwxRzbfmWN5LYuoPXBKJkdDtFelftm/tB/GfwB4++G&#10;/wCzr+ztpegr4y+KF7qUen614oWR7HS7ewt1nuJWjiIeSTy3+QZ25Uhsg10v7Rv7K2jftEePvhr4&#10;51XxZdabJ8NvF0WvWkFvbLIt7IjIfKck/KvyDkZPNS/tT/sjfDj9q7QtItvFusa1oeteG9Q+3+F/&#10;Fnhi+FrqWk3HG5oZSrABwAGUqQdqkYZVYAHzf+1X8Av28/Cn7MXxB8WfEn/gp9a3mh2/g3Un1bRX&#10;+Duk20d5G1s4Nos/m70Mm7ylYAvl1wC2AW+G9G8ZeKP+CCyaT4IM0upSfCqUpHArO8sKSM00ajBJ&#10;LQq6AdecDFd5rv8AwTGPxS8J3fhv9oz9rT4jfECE6XPa6bp+rXMNvp1rM0bLDePawov2m4hZiytI&#10;7AkAkHrXtHwG+EGh/swfs6aH8H4teuNS0/wno5gOoTWuJJo1LOWMaZ55Pyrk+mTQBn/sWeN/hp46&#10;/ZT+H+ufCa5tG0JfCtlb20Nq6kWrRQpG9u2CdskbqyMp5DKc+tfLfxr8XfDvxH/wXc+DOk+Fby1u&#10;NZ0Xwnqtr4jktW3GJzpupSxQSEHG9UfeR1CzJnrgM8L/AAn/AOCW3xVkuvi98AP2ztY+GdnqgkvP&#10;Evh3wb8TR4dhuAW/eG7spwJLdeCMKIkxyvGDWR+zB8OPgV8Uv+Cjvh3Xv2O/D6/8K3+CvhrUY9U8&#10;VWszzw6xrt+s0Uii5lLPdt5cxYzZbPlYB2eXuAPR/HT6Ho//AAWz8I6p8QoZBBqfwUuLPwPcXDN5&#10;P9qJfTNOsWSF8z7MZQwGTiRMjla+vNdvtI0zQ7rUdeuoILG3tXkvJrplWKOFVy7OW4ChQc54xXn3&#10;7TX7Jfwi/aw8IWvhf4nWl9Dc6Xdfa9A1/Rrw22oaPdAcT28wB2twDhgykqpKkqpHk+r/APBNLV/i&#10;Hp58E/HD9tv4ueLvCKyR/wDFM3WrW9sl7ErBjDeTRQiS6RiB3Qjsc4IAOL/4JIfDnQfiZ+wt428F&#10;eINKuZPh/wCMPG3iK38M6fNI6H+wJ1SAxKc7k+cXIzksGJOc815/8P8A9qH4hfs+f8E6fiH+zjr+&#10;o3F98UPhv4lk+G/h2KNpFub9rxymmXMAbBC+Q0rQ9Mx2a+2f0G8GeDPC/wAPfDFj4K8FaHb6bpOm&#10;WqW2n6fZwhIoIlGFVVHQAV4T44/4J0/DHx1+2lo/7ZV/r17Dc6ebS5v/AAvHCv2PUtRtIporW+lO&#10;cmWJJFCHGR5Q5wzAgHo37J3wK0f9mb9nfwl8DNG8pl8PaPHDeTw5C3F22ZLmcAkkeZO8smMnG/A6&#10;V8+/8FwbbUH/AGPdL1K40+9uvDdj8RNGn8bwWMhXzNK3SKyvgruUzvbgDIw5Q5GMj6O/aP8AhPrv&#10;xy+C+vfCrwz8TNX8G3+tWYgtfEuh/wDHxZMHV9wwVJVtuxlDKWR2AZSQwtad8I9Cv/gxb/BX4kXN&#10;x4ssP+Edi0jWLjX/AN5LqyLCInlnPd5MF2Yc7mJGDQB0Hh7U9I1jRbbV9BvrW5sLqBJrG5s5FaGa&#10;FlBR0ZSQylSCCDgjGOK8d/4KP6b4s1r9hj4pWPghpGvn8H3R2wqSz24XNwgABzmESDHfNcXon/BN&#10;XWfh3Z/8IV8FP22/i54T8HM77fDFrqsFytjGSSsVnPNE0lsiknoWJzyc5Nevfs4/svfDT9mD4eTf&#10;DvwDPq19HfahLqGtar4g1Jry81S8lVVluJ3bCl3CKDtVV4+7kkkAx/2B9X8Caz+xZ8L7z4cPb/2S&#10;vgnT4o1t2B2TRwKk6Ngn94JlkD8k7w2STk14r+2h9i1r/gpj+zPovgOWP/hLbObWrvV5IRmSDRjb&#10;qD5uMkI+y5RMjG4vggnnqJv+Caen/D/XdU1b9lb9pXx98LbLWLz7RfeGtDuobrSUdvvvBbXCN5Ds&#10;cZZWwAMAAAAd3+zR+xF8Lf2bfEmr/Ei11/xF4t8aa+oj1jxp401IXmpSwg5WBXCqscQwPlVRnauc&#10;7VwAexxtuTOKdRRQAUUUUAFFFFABRRRQAUUUUAFFFFABRRRQAUUUUAFFFFABRRTWkRPvOo+poAdR&#10;kDqa87+N/wC1V8Cv2ebUzfFH4h2NlcGMNDpcTGa8mBzgrBHl9pII3kBAerDrXxb8ev8Agsf4z8Qm&#10;TR/2e/A66JbMuBrWvqs12cqMFIFJijKnP3mlByOB0Pi5lxBlOV3Veoub+Vay+7p87I+24Z8O+LuL&#10;JKWBwz9m/wDl5P3Yf+BP4vSKk/I+/wDxt488G/Drw/L4o8c+KNP0nT4cB7zUrxIYwT0G5iBk9gOT&#10;2Br5M+PH/BYb4TeFUm0T4IeGLrxRfKCq6lebrWxjbkZAI82XB6rtQEdH5zX59/EX4qfEj4ua+3if&#10;4meNNS1u+YnbNf3TOIlJztRc7Y1/2VAA9Kwc+1fn+ZceY6veODioLu9Zf5L7n6n9FcMfR/yPActX&#10;OqrxE/5I3hTXq178vW8fOJ6h8c/2zP2jf2iGmtfiD8RLhdLmZv8AiQ6Wv2WyC5BCtGpzLgjIMpdh&#10;2NeX4oz7UZ9q+IxGIxGKqOpWm5SfVu7P3XLsry7KMKsPgqMaUF9mMVFfckte73fUMUYoz7UZ9qwO&#10;4MUYozgZIrN1zxPpOhoy3c4aTHFunLH/AA/GqjGc5WirjSvojROKxtd8b6RowMSN9on/AOeUTZwf&#10;c9v1PtXK63411bWN0MTfZ4Tx5cZ5I9z3/QVj7QK9bD5b1qv5I2jS7mhrPirWdebFzOY4c/LDFwv4&#10;+v41nf8AATS4oxXq04Qpx5YqyNUuXRCfgfzo/A/nS4oxVjE/A/nR+B/OlxRigBPwP50fgfzpcUYo&#10;AT8D+dH4H86XFGKAE/A/nR+B/OlxRigBPwP50fgfzpcUYoAT8D+dH4H86XFGKAE/A/nR+B/OlxRi&#10;gBPwP50fgfzpcUYoAT8D+dH4H86XFGKAE/A/nR+B/OlxRigBPwP50fgfzpcUYoAT8D+ddz8M7rzt&#10;HltWfPkzHA9FIz/PNcPiuq+Fku24vYP7yo35Fh/WuHMI82FflYzqfCdlijFGfajPtXzpzBijFGfa&#10;jPtQAYoxRn2oz7UAGKCBjmjPtTXG5cYoA7/9nHwctjf6l4tYDawFta+2cM//ALJXrttcvazJdJ1R&#10;s/X2rD8DaB/wjfhWy0tk2yJCGm/66Ny36nH0FbCMelfhefZjLMs3qYi91ey9I6L77X+Z+N59jpZl&#10;mVSs3dXsvRaL77X+Z21rOl1bpcR5Kuu4c0/8D+dYfhLUc79PmP3fmiz+o/rW5+B/OinU9pBSPlpx&#10;5JWD8D+dH4H86PwP50fgfzqyQ/A/nR+B/Oj8D+dH4H86AD8D+dH4H86PwP50fgfzoAUfSik/A0tA&#10;BRRRQAU+NyOKZQDg5oAp69pBvYRcQD96q/8AfQ9Kw+hwa66Ny45rN1nQhcZurNcSfxL/AHv/AK9c&#10;tejze9EunU5fdZh0UNujZklG1lOCDRXEdIqsBx/WlYZ5xTacpyOlTIl9xtNdf4s1Iy98Gm1JRGDg&#10;5qRTkZprKeooQnpQA6mMu3vT6KQEdKGI6UpUjpTaAJKKarZ606gAoIyMUUVLQDQSDtocfxU6iouB&#10;HTkODzQynqKbQ1cn4RWGOc0qMTxTlPFNwV5FSUOooznpRQAUUUUABGRioyMHFSUEZGKAI6GG4YpS&#10;CKSpaJADAxRRRUlBRRRUtAFFFFSAUUUUAFBGRiiigCMjBxUltbSXlwltF952x9PehhuGK2vCOm7d&#10;2oSp1+WPPp3P9Kzn7quY4it7Gk5fd6m1bwR20CwRL8qLhadwT/8AXo596cK5WfNyZ8uf8FIvgs2r&#10;+F7H406HahrjScWmrhVOXtnf93Icf3JG28AkiUZ4SvjbFfq94n8OaV4w8O33hXXbYTWWo2kltdRH&#10;+KN1KsPbg/hX5efFHwBrnwp+IerfD3Xfmn0u7aJZvL2iaM/NHKBk4DoVYDPG7mv3jwwzz65l0suq&#10;P3qWsfODf/tr/BpdD+SfHThX+zc5hnNCPuV9J9lUit/+34q/m4yb3MTAqM0F2PFHPpX6kfgko8wU&#10;UZ9qM+1BHJIKKM+1GfagOSQUUZ9qM+1Ackgooz7UZ9qA5JDGJJ60nPqfzo75orQxcG2HPqfzo59T&#10;+dFFAvZsOfU/nRz6n86KKA9mw59T+dHPqfzoooD2bDn1P50Z/wBo/nRQ2SOKoTjyhz6n86OfU/nT&#10;cN6mjDepqrEjufU/nRuPrTcN6mm7j60rFRJNx9aNx9aj3H1o3H1o5UXdkm4+tG4+tR7j60bj60cq&#10;C7JCx7mjcPWoyWIxmkw396mIl3D1o3D1qLDf3qMN/eoAl3D1o3D1qLDf3qMN/eoAl3D1o3D1qLDf&#10;3qMN/eoAl3D1o3D1qLDf3qOR1agB+R/k0ZH+TTdw9aNw9aCbF7Stdv8ARJvNtZNyFvnhc5Vv8D7i&#10;uy0HxPp2uLsiby5R96F25/D1rz/cPWhZGRlkjlKspyrK2CDTTNITcep6pgev60ny+v61yHh/x6yl&#10;bXXDuHRbhR/6EP6iuqinhnjWaCVXRhlWU8EU+Y6IuMtiX5fX9aPl9f1plFHMVyj/AJfX9aXFRMfl&#10;qP8AA/nVAWcUxvvVD+B/Oj8D+dAEtFR5P+1+dGT/ALX507D5vIkoqPJ/2vzoyf8Aa/OnysObyP6P&#10;KKKK/aj+lwooooAKKKKACiiigAooooAKKKKACiiigAooooAKKKKACiiigAooooAKKKKACmvEsnLU&#10;6igDnbT4SfC2w8VSeO7P4caDFrkxJm1qPR4Fu3z6yhN5/E10CII12rTqKACiiigAooooAKKKKACi&#10;iigAooooACNwwa8t1f8AYf8A2ONe18eKdZ/Za+H9zqHmPI9zN4Rs2Msj/eeQeXiRj6sCR1GK9Soo&#10;Aq6Rouk6Bp1vo+h6bBZ2drCsNra2sKxxwxqMKiqoAVQOAAMCrVFFABRRRQAUUUUAFFFFABVPXfD2&#10;h+KNKuNB8S6Ra6hY3kLRXdjfW6ywzRnqro4KsD3BGDVyigDzDw/+xR+yB4V8Sf8ACYeG/wBmHwFY&#10;6os0c0N7a+E7NHgkQ5V4yI/3TA85TBJ5OTzXpyKEXaKWigAooooAKKKKACiiigAooooAKKKKABhu&#10;GDTVjCnIp1FABRRRQAUUUUAFFFFABRRRQAUUUUAFFFFABRRRQAUUUUAFFFFABRRRQAUUUUAFFFFA&#10;BRRRQAUUUUAFFFFABRRRQAUUUUAFFFFABRRRQAUUUUAFFFFABRRRQAjKHXaawPFHwp+GPjfULXVv&#10;Gnw80PV7qxbdZXWqaTDcSW5znKNIpKHPPBHNdBRQBHBawWyLHBGqqi7UVVACj0HoKkoooAKKKKAC&#10;iiigAooooAKKKKAChlDDaaKKAOA+Jv7Kn7NXxn1Ntc+K/wAB/CfiHUGRUbUdW0C3mudqkbVErJvA&#10;GBwGxjjpXQ/D/wCF/wAN/hPop8N/C/wDovhzTjIZDp+g6VDZw7yAC2yJVXJAAzjsK3qKACiiigAo&#10;oooAKKKKACkZQy7TS0UAeb+N/wBj39lP4la+3ivx/wDs5eCdY1SS5E9xqOoeGLWWeeQd5HZN0o56&#10;OSD3Fdp4R8FeEPAGhW/hbwL4X0/RdLtFYWum6TYx29vCCSSEjjUKuSSeAOTWpRQAUUUUAFFFFABR&#10;RRQAUUUUAFFFFABRRRQAUUUUAFFFFABRRRQAUUUUAFFFFABRRRQAUUFgv3jWP4z8f+Cfh5or+IvH&#10;HizT9IsY+GutQuliTd2UFiMk9gMk9hUylGEXKTskaU6dStUVOnFuT0SSu2+yS3NimyTwxIXklVQO&#10;7NXyD8af+Ctvw98NpNpXwT8LTeIrzaQmqagj21mh28MEP72XB6qRHkdGr5B+NP7Wvx9+P0klv8QP&#10;Hdz/AGazbk0Ow/0ezUZDAGNT+8wRwZC7D1r5fMOLsrwd40n7SXlt/wCBf5XP1fhvwb4rzrlqYuKw&#10;1N9Z/HbyprW/lJxPvj48/wDBS79nH4JxzWNjrx8VaojFFsfDu2aNW2kjfPkRgZGDtLsp4K8Gviz4&#10;8/8ABUr9pL4wmbTPCV7F4L0mRSn2fRJCbpk/2rlhuB56xiP6V4H4hTNqrBf+Wg/rWRgelfnubcWZ&#10;xjpOCn7OPaOn3vd/gvI/o7hHwh4MyCnGtOj7eqvtVbSSflD4V5NpyX8w68ur3UbybUdQvJri4uJm&#10;lnmmlLPI7HLMxPJJPU96Zg+n60uB6UYHpXyl+rP1mMVFWQmD6frRg+n60uB6UYHpQMTB9P1owfT9&#10;aXA9KhvL6ysIftF5cxxx/wB52wKau9EBL06/+hVV1PWNO0iHzr+6WP8AuruyzfQd65rWviIzlrfR&#10;INo6faHX+Q/x/KuZuJ7i7ma4up2kkb7zO2Sa9Chl9Ses9F+JpGn3N7W/H+oXxMGlqbeP/np1c/4f&#10;hz71z7ZdzI5LMxyzMeTRRXrU6NOjG0EaxXLsJsX0o2L6UtFaDuxNi+lGxfSlooC7E2L6UbF9KWig&#10;LsTYvpRsX0paKAuxNi+lGxfSlooC7E2L6UbF9KWigLsTYvpRsX0paKAuxNi+lGxfSlooC7E2L6Ub&#10;F9KWigLsTYvpRsX0paKAuxNi+lGxfSlooC7E2L6UbF9KWigLsTYvpRsX0paKAuxNi+lGxfSlooC7&#10;E2L6V0vwzUDULjA/5Y/1Fc3XTfDTnUbjI/5Y/wBRXLjP91kRP4TscH0/WjB9P1pcD0owPSvnjATB&#10;9P1owfT9aXA9KMD0oATB9P1owfT9aXA9KMD0oATB9P1rd+Gmhf8ACReNbSyeLdDDJ59xxkbV5wfY&#10;nC/jWHgeleofATw+ILC68SSxYaeTyoW/2F+9+BbH4pXicRY7+z8oq1E9WuVer0/BXfyPIzzGfUcr&#10;qVOrVl6vT8NX8j0RelAODmiivw0/Hya2uZbaZLmL7ytkV11lcx3lulxEvysuetcarY6mtfwtqRhl&#10;awkPyyZMfsfT8a6sLU5Jcr2Zy4ineN+x0OP9j9aMf7H60DkZ2ilx/sivROETH+x+tGP9j9aXH+yK&#10;Mf7IoATH+x+tGP8AY/Wlx/sijH+yKAEx/sfrSjPTbRj/AGRRj/ZFAC0UUUgCiiigB0b7WxU2c9Kr&#10;1LGy45NMmRW1PRra/Xft2ydpF/r61g3un3unuRcR/L2kUcGuqprxrJw35VhUoRmVCpKJyO4dM0DA&#10;7VvXvh2ynbdAGib/AGfu/l/hWfceG9RiGYisg9uP51yyoVI9DoVSEinj/Y/Wgqf7tSNZXkK/vrRx&#10;77TUZwDggVzOMlug9BtNI28ipCM8gflTcH0pGgDpRQSB1pNy+tAC01lx0p24etBIPGaAI6kznpUb&#10;bQcA05GXpmkA6ijkdRRQAUUUVEo3AKay9xTsjOM0VKCw1Dg806msvcU4dKGCuAXb0oozjrRuHrUg&#10;FFG4etG4etABRRuHrRketAARkYqMgjtUlBGeDQFiOilIOelJg+lS4k7aBRRRUlBRRRUsAooo3D1q&#10;QCijcPWjcPWgCS1tZL25jtYurtj6CuwggjggWGJflVcAVl+FtKEEJv5k+eT7mR0X/wCv/QVsDAGB&#10;XPWl71jw8wr+0qcq2X5iKMH7tLRRketc7PPuFfKf/BSv4ORXmh6b8bNIt/31iy2OsbQeYGb91IfT&#10;a5KHufMX+7X1ZkHoay/GnhLR/HnhXUPBniC38yx1SzktrpeM7XXGQT0YdQexANe1w9nFTI84pYyO&#10;0X7y7xekl923nZnzHGPDtHinh2vl07Xkrxb+zNaxfpffum11Pyhz7/8Aj1Gff/x6tr4leAta+F3j&#10;3Vvh/r4U3Wl3bQtIvSVeqSD0DoVcd8MM1g7xX9YUa1HEUo1abvGSTTXVPVP7j/P3EUa2DxE6FaPL&#10;ODcWnumnZp+jRJn3/wDHqM+//j1R76N9aaGHMiTPv/49Rn3/APHqj30b6NA5kSZ9/wDx6jPv/wCP&#10;VHvo30aBzIkz7/8Aj1Gff/x6o99G+jQOZDqKbvo30+Ym0e46im76N9HMGncdRTd9G+jmDTuOopu+&#10;jfRzBp3HU1+nSjfQxB6CmTKKa3G59qM+1FFVzGPKGfaiijNHMUohRRmjNHMOzCijNGaOYLMKKQnA&#10;yKTeaNRbDqKbvNG809RXHUU3eaN5o1C46im7zRvNGoXHUj/dpN5pru204FPUTloFFR+bJ/d/SjzZ&#10;P7v6VXKzn5iSio/Nk/u/pR5sn939KOVhzElXtF8R6loMubaTfGxy0L/dP+BrN82T+7+lHmyf3f0o&#10;5WVGpyu6PSNC8SafrsW63bZIv3oX+8P8R71oV5RHc3EMqzwsVdTlWXIIrqfDnxCJC2mvLtPQXCjr&#10;/vD+o/8A1HKztp4qMtJHWv8Ac6VHg+n60iTxzIHjlVlYZVl6EU7A9KpG71dxMH0/WjB9P1pcD0ow&#10;PSgQmD6frRg+n60uB6UYHpVRGJg+n60YPp+tLgelGB6VQH9HlFFFftB/T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Rz3VvbI0lxMsaqMszHAA9a+f/jf/wAFJP2d/hLJJpmg683izUlX5bXw+yyQA7QRuuD+&#10;7xzg7C7KRyorlxWNwuBp89eaivN/l1fyPUynJc2zzEewy+hKrLtFXt5t7RXm2kfQTyxxjLt7V578&#10;af2qfgV8BbZv+FifEKztbzZuj0m3zPeSDBwRCmWAOCAzALnqRX5//G7/AIKTftG/FoTaXoOrp4S0&#10;mTcPsuhyFbhlPQPcn5847x+WD3FfP91PPfXMl5eTtLNNIzyyyOWZ2JyWJPUk96+LzDjejG8MHDm/&#10;vS0XyW7+dvQ/ceG/AjGVrVc6rqC/kp2cvRzfur5KXqfX3xw/4K3ePfESyaP8CvB8Oh2zbgNY1lUn&#10;uyPlKlIQTFEw+YHcZQQR90ivlnx38RfHXxQ1tvEfxC8XahrF63An1C8aQouc7Vzwi56KoAHYVijj&#10;j5aP++a+Gx2bZhmUr4io2u2y+5afqfvWQcH8OcM0+XLsPGD6y3m/WTu/ldJdEgyPRaMj0Wj/AL5o&#10;/wC+a84+lKetrusmx2wf1rFre1Jd1nL0/wBWT+XNc+Cp6Ffyrnr/ABI9LAv9215jqKbx6rQSoGSV&#10;/Kuc7R1NkmiiVnlkVVUZZmbAFYet+ONN01jBZ7bmbp8rfKD7n/D9K5XVNc1LWn3X0/y/wxKcKPwr&#10;uo4GrV1eiLjBs6PXPiBBAGh0SPzn/wCer/cH07n9B9a5TUL7UdVm+0X9y0jdtzdPp6U3p/do/wC+&#10;a9ijh6ND4Vr3NFFRI/Lb0/Wjy29P1qT/AL5o/wC+a3KI/Lb0/Wjy29P1qT/vmj/vmgCPy29P1o8t&#10;vT9ak/75o/75oAj8tvT9aPLb0/WpP++aP++aAI/Lb0/Wjy29P1qT/vmj/vmgCPy29P1o8tvT9ak/&#10;75o/75oAj8tvT9aPLb0/WpP++aP++aAI/Lb0/Wjy29P1qT/vmj/vmgCPy29P1o8tvT9ak/75o/75&#10;oAj8tvT9aPLb0/WpP++aP++aAI/Lb0/Wjy29P1qT/vmj/vmgCPy29P1o8tvT9ak/75o/75oAj8tv&#10;T9aPLb0/WpP++aP++aAI/Lb0/Wjy29P1qT/vmj/vmgCPy29P1o8tvT9ak/75o/75oAj8tvT9aPLb&#10;0/WpP++aP++aAI/Lb0/Wuk+GikajcZH/ACx/rXP/APfNdF8Of+QjcZx/qR/6FXLjX/ssv66ky+E7&#10;Cim8eq0ceq186YDqKbx6rRx6rQA6im8eq0ceq0AOEckxEMSFmY4VV6k+lfQXhXRY/D3h6z0ZAv8A&#10;o8ID+7Hlj+LEmvH/AITaF/bnja2MibobT9/J/wAB+7/48RXuA4/u1+ZceY7mrUsJF/CuZ+r0X3K/&#10;3n55xpjOatTw0ei5n6vRfhf7xQe3FLTc/wC7TgeK/Pz4mIU9GIKsj4ZSCMUylQgHmgJI63RdSTUb&#10;JZSRuX5ZBjvVzI9FrkdJ1E6bdrLj923Ei+3rXWoysoZCpBGQa9ShU9pDzPNq0/ZyFyPRaMj0Wj/v&#10;mj/vmtzMMj0WjI9Fo/75o/75oAMj0WjI9Fo/75o/75oAUEe1Lmm/9804HtSAKKKKAClUkGkooAsA&#10;gjIoqKNm+7mpaDMKCMjFFFMBAijnFJ5aHqoP4U6igBoghHAiX/vmjyIf+eS/lTqKVl2AZ5EP/PNf&#10;++RSi3t+8S/9806ipaRV3sN+y2//ADyWj7Lb/wDPJakH/AaP++aLIkaLeBeka/pR5MP/ADzT8h/h&#10;Tv8Avmj/AL5pWQXY0Qwj/lkn5Cjyof8AnjH+Qp3/AHzR/wB80csexMrjfKh/54x/kKPKh/54x/kK&#10;d/3zR/3zRyx7Cuxvkw5z5SfkKd5EP/PFf++RR/3zSgn2qZRQhPIh/wCeK/8AfIo8iH/niv8A3yKd&#10;RU8qAb5EP/PFf++RQsFv3iX/AL5FOoo5UGofZbf/AJ4r/wB8ij7Lb/8APJf++RUgIPSinFR7Bdkf&#10;2W3/AOeS/wDfIoFtADkQr/3yKkoquWPYLsFt4COYE/75FL9nt/8Angn/AHyKVCc4p1TyrsS7jPs9&#10;v/zwT/vkUfZ7f/ngn/fIp9FLlj2JuyMW1uP+WK/98ini2tsf8e8f/fIpaVfw/GplFAN+zWv/AD7x&#10;/lR9mtf+feP8qf8A980f980rILsZ9mtf+feP8hSi1tj/AMsI/wDvkf4U7/vmgEjutKyHzMb9ktv+&#10;eCf98Cp9O0qG8udn2dNi8yfIOlMGWbYgyx6Ad63dPtEs7cIPvHl29TWFaUYx03OXGYiVGno9XsSr&#10;BAi7UhUAf7NAihzzEv8A3zTqK4uVHg3YfZ4Dz5a/980v2eH/AJ5L/wB8ilGPUflRx6rUWFeQCCEd&#10;IV/75FHlRf8APJf++aOPVaOPVaVkI+NP+CrXwLafTNJ+Pegacga0A07XjGnPls2YJTjgAMWjJPJL&#10;xjoOPh9e/wBa/ZX4geCNA+JngrVPAPiiDzrHVrKS2uFXGQGGNy+jKcMp7EA9q/If4l/D7X/hT8QN&#10;Y+HPieLbe6PfPbysqkLKAfllXPO11wy+oYV+4+HOcLGZbLA1H71Lbzg//kXp5JxP5O8bOF/7OzuG&#10;a0Y/u8RpLsqiWv8A4EtfNqTMOiiiv0blPxPkiFFFFHKHJEKKKKOUOSIUUUUcockQoprPg4FJ5jf3&#10;aOUn3B9FM8xv7tHmN/do5Q/dj6KZ5jf3aPMb+7Ryh+7H0UzzG/u0eY392jlD92PopokPcUeZ7VQf&#10;ux1FN8z2o8z2oD92Oopvme1Hme1AKUYjqKb5ntR5ntQVzRHUU3zPajzPagOaIr/dplK0g280zzE/&#10;vVUTOco3HUU3zE/vUeYn96qI5kOopvmJ/eo8xP71AcyHUU3zE/vUeYn96gOZDqRvumk8xP71DOhX&#10;AYUC5kR5HotGR6LR/wB80f8AfNaXMQyPRaMj0Wj/AL5o/wC+aLgGR6LRkei0f980f980XAMj0WjI&#10;9Fo/75o/75ouBoaJ4m1LQJB5DeZBnMkLN8p+noa7bQ/E2la9Fm0lIkVcvC33l/8Are9ecv8Acbp+&#10;FRwzyW8q3FvM0ci8q6tgimVGvKnK3Q9a3L/k0hbngfrXJ+HPiHFKFtNeKo38NwPun6jt9en0rqVl&#10;jdVdHVlYZVl5BHrSOynUjU1RICc8r+tGf9j/AMepoKnoVo49VrRG3MOz/sf+PUZ/2P8Ax6m8eq0c&#10;eq0BzH9H1FFFftB/T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NeQR/eFADqGYKu49q81+Nf7WnwG+A1rJH8QfHlvDf+Vui0&#10;ix/f3j8HH7pMlAccM+1c9xXyF8a/+CtfxE8RNNpHwM8Kw6DaHKrq2rqtxeOOCGWL/VQnqCG83I5B&#10;B6ePmGfZXlt1VneX8q1f/A+dj7Th3w/4q4otLB4dqm/+Xk/dh6pvWX/bqkfdfjn4k+A/hroUniXx&#10;94usNHsU4+1ahcrGrNgnauT8zHBwoyT2Br5V+Nf/AAVr8D+HxNpPwO8Lza9dbSseq6mrW9mpxwwj&#10;4lkGex8v2NfC/jPx744+I2sN4h8f+LtQ1m+YY+1ajdvKyr/dXcTtXk/KMAZ6VkgBRgCvh8w40x1e&#10;8cNFQXfeX+S+5+p+9cO+BuR4C1XNajrz/lV4Q/B80vvS7xPQvjR+1T8d/j9cOPiP46uJrFpNyaPZ&#10;nyLNMNlf3SYDlezPuYetee4Gc46UUV8biK9bEVOerJyb6t3Z+z4HAYHLcOsPhKUacFtGKUV9ysBP&#10;vSZ/2hSk4703d/tfpWcTtiLn/aFGf9oUm7/a/Sjd/tfpUlC5/wBoUZ/2hSbv9r9KC4HO79KAGygO&#10;pUnquK5pRtyp/h4rb1LWbHTlzdS4bHyxj7x/CvM/Fvi/VLnUZrO0P2aHd91T8zAjPJ/Ht+tU8LUx&#10;FrfeehgOZto3da8WaXo5KNL5sv8AzxjYZH19P5+1clrPinVtZdo5ZFjgJ/1Mbcfj6/54rP8AlznP&#10;v0o3f7X6V3UMHSo67vuetGKiAVQdwIpc/wC0KTd/tfpRu/2v0rsKFz/tCjP+0KTd/tfpRu/2v0oA&#10;XP8AtCjP+0KTd/tfpRu/2v0oAXP+0KM/7QpN3+1+lG7/AGv0oAXP+0KM/wC0KTd/tfpRu/2v0oAX&#10;P+0KM/7QpN3+1+lG7/a/SgBc/wC0KM/7QpN3+1+lG7/a/SgBc/7Qoz/tCk3f7X6Ubv8Aa/SgBc/7&#10;Qoz/ALQpN3+1+lG7/a/SgBc/7Qoz/tCk3f7X6Ubv9r9KAFz/ALQoz/tCk3f7X6Ubv9r9KAFz/tCj&#10;P+0KTd/tfpRu/wBr9KAFz/tCjP8AtCk3f7X6Ubv9r9KAFz/tCjP+0KTd/tfpRu/2v0oAXP8AtCjP&#10;+0KTd/tfpRu/2v0oAXP+0KM/7QpN3+1+lG7/AGv0oAXP+0KM/wC0KTd/tfpRu/2v0oAXP+0KM/7Q&#10;pN3+1+lG7/a/SgBc/wC0K6H4cf8AIRuf+uI/9Crnd3+1+ldF8OD/AMTG4Of+WI/9Crlxv+6y/rqT&#10;L4TsKKNw9aNw9a+dMAopCwFZWt+LtL0k+T5nnTf88Y26fU9quFOdSXLFXGk2arMF5Y1ha54607Tt&#10;0Nh/pMq/3T8o/Hv+H51zeseJ9V1pmSefy4T0hj6fj61TsLK51TUIdK0+HzLi6mWKCPgbnY4Ucn1N&#10;enRy+MI89Z7f1qacsYq8j6O/Zc07ULjwjdeM9TcM+p3W23Cj5VhjJXjuMuXBzz8or1JScctWb4W0&#10;Kz8MeHbLw9p77obK2SFJNoBfaoG4gAcnqfc1oqcHrX8351mH9qZrWxK2lLTyitI/gkfh2aYx4/MK&#10;lf8AmenotF+CQ7P+0KUH3pu7/a/Sjd/tfpXmnAOooBB70UGg4ENxitzwvqrAf2ZO/wD1xP8A7L/h&#10;WDkjpUiEqVcH5l5B9K0p1JU58yMalNSjZnb5/wBoUZ/2hVHRNYXU7bLnEi8Ov9au7v8Aa/SvWjJS&#10;imjzpRcXZi5/2hRn/aFJu/2v0o3f7X6UxC5/2hRn/aFJu/2v0o3f7X6UALn/AGhRn/aFJu/2v0o3&#10;f7X6UAOopAc96WgAooooAASORU0ZJGahp0THOM0CkTUUUUEBRRRQAUUUUAFFFFADlOO9Ln/aFMp2&#10;/wB/0qCn3Fz/ALQoz/tCk3f7X6Ubv9r9KCRc/wC0KM/7QpN3+1+lG7/a/SgGLn/aFGf9oUm7/a/S&#10;jd/tfpQZi5/2hRn/AGhSbv8Aa/Sjd/tfpQA4HPeim7h3NOrMAooooAchxxTqjpyEkc0eYDqKKK0Q&#10;BmnK3am0KcHNTJAySigHIzRUmYUZI6UUUAODZ70uf9oU1WxS7v8Aa/SswFz/ALQoz/tCkL+/6VY0&#10;yxkvp9zZEa/e/wBr2qZSUY3ZM5xpxcpFzRLA/wDH7KOvEYx+taVIq7RgClrz5S55XZ8/WqSrVOZh&#10;RRQuM81JiPUADOKWjI9aNw9azEFFG4etG4etABtLDAFfE/8AwVc+AW06b+0P4esmH+r07xJ5cefX&#10;7PO2B9YixP8AzxUDqa+21Ur1rC+Jnw+0D4p+A9X+H/ieAPY6vp8ltN8oLJuHyyLn+JWwy+jKD2r2&#10;OH84qZJm9PFLZO0l3i91+q80j5bjLh2lxTw9WwEviavB9prWL9L6PybPxs3L60bl9a0fH/gjX/hr&#10;431bwB4og8vUNIvpLa6VfullOAy8DKsMMpxyrA1j1/TdOrGpTU4O6aun3TP4NrRrYerKlUjaUW00&#10;9007NP0ZPuX1o3L61BRV8xn7Qn3L60bl9agoo5g9oT7l9aNy+tQUUcwe0JCw3HmjcPWoc4Y80bv9&#10;r9Ko53U1Jtw9aNw9ah3f7X6Ubv8Aa/SgPaE24etG4etQ7v8Aa/Sjd/tfpQHtCbcPWjcPWod3+1+l&#10;G7/a/SgPaE24etNZwBkGo93+1+lG7/a/Sq5Q9oP833FHm+4pm7/a/Sjd/tfpVE80h/m+4o833FM3&#10;f7X6Ubv9r9KCoyY/zfcUeb7imbv9r9KN3+1+lBXMP833FHm+4pm7/a/Sjd/tfpQHMOMmRjIpM/7Q&#10;pHfC5BqPzT/k01EzlKN9SXP+0KM/7QqLzT/k0eaf8mnyk3iS5/2hRn/aFReaf8mjzT/k0coXiS5/&#10;2hRn/aFReaf8mjzT/k0coXiS5/2hQWx/FUXmn/JoMhIxRyheJJv/AM4o3/5xUNFHKTzeRNv/AM4o&#10;3/5xUNFHKHN5E2//ADijf/nFQ0Ucoc3kTb/84o3/AOcVDRRyhzeRI7ZQjNRbf9o0tFNEytLoJt9z&#10;WnoHinU9CYRRt50G7LQyNx+B7H9KzaM4pjjeMrxPTNE8Rabrdv5llN8w+/E33l/D+vSr2/P/AOqv&#10;KILie1mW4tZmjkU5VkbBrrfDvj6Kfbaa3iN+gnXhW+v93+X0p3O+nW5tJaHVb/8AOKN/+cVGkiOA&#10;yHOadT5mbn9IFFFFftR/TI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XP+Pfij4A+F+jSeIPiF4t0/R7NCwE1/dLHvIGdqg8u2P4VBJ7CplO&#10;NOLlJ2S6s0o0a2IqKnSi5SeiSTbfolqzoKju7u3sYGuruVY441LSSOwVVUDJJJ6DFfHPxs/4K0+D&#10;NFM+j/AzwhNrNwCypq2sK0FqPRljH7yQezeWa+RvjF+078dPjxO3/CyvH93dWZbdHpNu3k2cfzEr&#10;iJMKxGcBn3PgcsetfL5hxdlmDvGj+8l5bff/AJJn6xw54NcU5zapjEsNTf8APrO3lBar0k4s++fj&#10;d/wUv/Z1+Fom03wtq0ni7U41/wCPfQnVrZWIBUNcn5CCCeY/MIIwQK+Qfjd/wUc/aM+Lxm03R9d/&#10;4RXSZGYLZ6DIyTFM8B7g/vCccHZsU/3e1eDgAdBUdfC5hxNmuPvHn5I9o6fe9399vI/fOHPCvhHh&#10;61T2Xtqq+1UtLXyjblXlo2u7HTzS3MrT3MrSSSNl3kbJY5zkk9eabRRXz5+kbBRRRQAUUUVMgA57&#10;Gm8/3v8Ax2nGkz7n8qIlRE5/vf8AjtHP97/x2mz3EVunmzS7VHVmOAKw9S8WEFotMXP/AE1YfyFV&#10;TpVKjtFFamxd6ha2MfmXdwEHv3+nrWDqfi64n3Q6cpjX/no33j/hWXc3E11J5txKzN6tzUYAHA/l&#10;Xo0sJCGstWaRit2Db5GZ5GLM3JLc5rl/F1uYNUEo/wCWsYOcdSOP5Yrqc+5/KsPxrbl4IbkfwPtJ&#10;+v8A+quh7nbhZctZeZz3P97/AMdo5/vf+O0ufc/lRn3P5Uj1xOf73/jtHP8Ae/8AHaXPufyoz7n8&#10;qAE5/vf+O0c/3v8Ax2lz7n8qM+5/KgBOf73/AI7Rz/e/8dpc+5/KjPufyoATn+9/47Rz/e/8dpc+&#10;5/KjPufyoATn+9/47Rz/AHv/AB2lz7n8qM+5/KgBOf73/jtHP97/AMdpc+5/KjPufyoATn+9/wCO&#10;0c/3v/HaXPufyoz7n8qAE5/vf+O0c/3v/HaXPufyoz7n8qAE5/vf+O0c/wB7/wAdpc+5/KjPufyo&#10;ATn+9/47Rz/e/wDHaXPufyoz7n8qAE5/vf8AjtHP97/x2lz7n8qM+5/KgBOf73/jtHP97/x2lz7n&#10;8qM+5/KgBOf73/jtHP8Ae/8AHaXPufyoz7n8qAE5/vf+O0c/3v8Ax2lz7n8qM+5/KgBOf73/AI7R&#10;z/e/8dpc+5/KjPufyoATn+9/47Rz/e/8dpc+5/KjPufyoATn+9/47Rz/AHv/AB2lz7n8qM+5/KgB&#10;Of73/jtHP97/AMdpc+5/KjPufyoATn+9/wCO10fw5GNQuDn/AJYj+dc7n3P5Vt+CtVsdJubie/uF&#10;jUwjbnqeewrmxilLDyS/rUmV7aHa59z+VUtW8Q6XoyZvbn5sZWJRlj+H+Nc3rPj28u90Gkr5Mf8A&#10;z0YZc/0H6msF2aRzJK7MzHLM3JJ9a8+hl8pa1NPLqRGn3NbWfGep6pmK3Jt4f7qE7j9T/hisfGO/&#10;/jtLn3P5UZ9z+VerTpU6UbRVjW1thOf73/jteifsyeED4j+JMer3Matb6TCbhtyggyH5UH1ySwP+&#10;xXnZ6dTX0l+y34QOg/Dw63cRbZtWuDN7+UvyoD/48w/36+V42zP+zeH6vK7Sqe4v+3t//JU/mfP8&#10;TY36nlE7PWfur57/AIXPTk6U7NRjrUlfzofjshwJx979KOf73/jtNBwc04HI6mgkUZ7n9KWkz7n8&#10;qUGmVEKchNNooG1csWd3NYXK3VucFfvD+8PSussLyK+t1uIJMqRz3wfSuOVt3aruj6tLpdxnJMLf&#10;6xf6j3row9b2bs9jmrU+dXW51XP97/x2jn+9/wCO02GeO4iWaJ9ysMqw70/Pufyr0zhE5/vf+O0c&#10;/wB7/wAdpc+5/KjPufyoATn+9/47Rz/e/wDHaXPufyoz7n8qAE5/vf8AjtOFJn3P5Uo+tABRRRQA&#10;UZI5FFFAEySAinVDG21ulTKcjOKCZBRRRQSFFFFABRRRQAUZI6UUUmVEdz/e/wDHaOf73/jtCk45&#10;Jpc+5/KpJE5/vf8AjtHP97/x2lz7n8qM+5/KgBOf73/jtHP97/x2lz7n8qM+5/KgmQnP97/x2jn+&#10;9/47S59z+VGfc/lQSJz/AHv/AB2nA0mfc/lRn3P5UmAtFFFQAUqk5pKKAJKKanSnURdtACiiitAH&#10;IeMU6o6kHSs2TIKKKKCQpwJP8X6U2nRq8jiGMHc3AqZdw21ZJbwS3U4t4ycnqdvQetb1rbpawiGM&#10;cD9ah0ywjsoeRl2+839Ks59z+VefWqc7stjw8VinWlZbC0UUVicrYDninAY//VQin71OqZEiZ9z+&#10;VGfc/lS0VIhM+5/KnRjPekqTGOgpMVwoPIxRRUEnwz/wVg+AIs73S/2hdAsvluNmm+IfLXpIB+4m&#10;P1UGMsePliHVq+La/ZT4vfDPRPjF8NNa+GfiI7bTWbBrdpFXc0L/AHklA/vI4Rx7oM1+Pvjbwd4j&#10;+HnjDVPAviuz+z6jpN9Ja3ka5K70bGVPdT1DdCCCODX7t4d519eyt4Ko/fo7ecHt9zuvJWP5L8aO&#10;Gf7Iz6OZ0Y/u8Rq+yqL4v/AlaXm+bsZtFNy/r+lGX9f0r9CPxfnj2HUU3L+v6UZf1/SgOePYdRTc&#10;v6/pRl/X9KA549g53HB/Sjn+9/47QPr+lLn3P5VXMY8onP8Ae/8AHaOf73/jtLn3P5UZ9z+VHMHK&#10;Jz/e/wDHaOf73/jtLn3P5UZ9z+VHMHKJz/e/8do5/vf+O0ufc/lRn3P5UcwconP97/x2mylgvDU/&#10;PufyqOT+tUpEyVojd7/3jRvf+8aSiq5jnF3v/eNG9/7xpKKOYqKlLYXe/wDeNG9/7xpKKOYrlkLv&#10;f+8aN7/3jSUUcwcshSzHgsaSkY4XNM8w+v6VSZEk1uSUVH5h9f0o8w+v6UCJKKj8w+v6UeYfX9KA&#10;JKKj8w+v6UeYfX9KAJKKj8w+v6UFye5/KgCSio9x/vNRuP8AeagRJRUe4/3mo3H+81AElFR7j/ea&#10;jcf7zUASUVHuP95qNx/vNQA9icNg9qj3P/fP5Uu4/wB5qbj3aqTIkpN6C7n/AL5/KgM2fvGkx7tQ&#10;Bg55o5gUZDtx9aMn1ooqkVqanh/xdqWgMI9xmt+8LHp/unt/Ku40jX9O1u38+wuixxl424ZPqP69&#10;K8zIz1FOguLi1kE1rO8bjo0bFT+lBtSxEqej1P6mqKKK/bD+r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R22LuIrzP4z/te/AX4DRSRePfHNst+ikr&#10;o9i32i7JwSAY0zszjhnKrnvRRXj55j62W5e61JK/n/w6PtOAuHsDxPxFTwOLclBpt8rSenm0/wAj&#10;5D+N/wDwVh+JHieaXSvgj4Yh8OWe5lGpakq3N43IwypzDF3BBEvqCK+WvFnjPxj491mTxF458Vah&#10;rF9Jw13qV000mPTLE4HoBwOwoor8ixuaY/MpXxFRy8tkvRLQ/sbIeFeH+GqXLl2HjB21la836yd5&#10;P0vZdEjNooorgPpIhUdFFBQUUUUAFFFFABRRRUyAa7hF3McD1rJ1LxTbwkw2Q8xx/F/CP8aKK6cL&#10;SjUvzGlOKd7mJd3t1fSeZdTFv7q9hVaiivQSUVZHQtgowPSiitI7EyDGOgqnr9t9q0uZcfdXcPw5&#10;ooqZbmlNtSTRyK4YZ207A9KKKyPeDA9KMD0oooAMD0owPSiigAwPSjA9KKKADA9KMD0oooAMD0ow&#10;PSiigAwPSjA9KKKADA9KMD0oooAMD0owPSiigAwPSjA9KKKADA9KMD0oooAMD0owPSiigAwPSjA9&#10;KKKADA9KMD0oooAMD0owPSiigAwPSjA9KKKADA9KMD0oooAMD0owPSiigAwPSo57i3tk8yeRVUd2&#10;OKKKqKvJIFuYOqeMc5i0uL/trIP5D/GjwhLNcahNNcytIxh+83PeiivRqUadOg+VdP8AI0lFRR0W&#10;B6UYHpRRXmGYYHpRgelFFAFnRNGuvEOs2mg2Cr515cJDGW4ALHGT7CvsbR9Ns9G0u30fT4tlvawp&#10;DCn91VUAD8hRRX454oYir9cw1C/uqLl827fktPmfnPHNWf1mjSvpyt/N6foWacnSiivyw+FY6nK3&#10;aiigzDP+9Rn/AHqKKpAOFFFFBoKrbe1PIyMUUUiJbmhoGtNpsv2a4f8AcM2f9w/4V0yPvXep4PQj&#10;vRRXo4WcpRs+hxYmKjJNdQz/AL1Gf96iiuo5wz/vUZ/3qKKADP8AvUZ/3qKKAHA57UUUUAFFFFAB&#10;UscmflxRRQTIfRRRQSFFFFABRRRQAUUUUAApwbPrRRUlSDP+9Rn/AHqKKCQz/vUZ/wB6iigAz/vU&#10;Z/3qKKDMM/71Gf8AeoooAcD9aKKKhgFFFFIABwc1IpyM4oooAKKKK0AKcnWiilIB1FFFQZiEtnaq&#10;5J6AVs6Xpa2iedJ/rWHPt7UUVyYqUrWPPx9SUYqK6l4HjvRn/eooriPHHZzziiiigBV+9T80UVMg&#10;DNGaKKkkM1JRRSkDCiiioJDntXwZ/wAFavgM2l+I9K/aD0Gx/c6kF07xA0a8C4Rf3ErY7tGGQseB&#10;5UY6nkor6rgvFVsLxJh/Zv4nyvzT3/RrzSPz3xTwOGx3AuM9sr8keeL6qUXdP7rp+TaPjKiiiv6R&#10;5Ufw6FFFFHKgCiiijlQBRRRRyoAoooo5UAUUUUcqAKKKKLIAooopgFFFFABRRRQAUUUUAFFFFADZ&#10;PuVHn/eooqomVT4gz/vUZ/3qKKogM/71Gf8AeoooAM/71Gf96iigAz/vUOxUZ5oooE9hnnNR5zUU&#10;VfKjG7Dzmo85qKKOVBdh5zUec1FFHKguw85qPOaiijlQXYhmYjFG80UU7CDeaQyEDOKKKAE80/3f&#10;0o80/wB39KKKC+VB5p/u/pR5p/u/pRRTuHKj/9lQSwMECgAAAAAAAAAhAFkbpJTFKwMAxSsDABQA&#10;AABkcnMvbWVkaWEvaW1hZ2UyLnBuZ4lQTkcNChoKAAAADUlIRFIAAAV+AAABxAgCAAABdjeVrAAA&#10;AAFzUkdCAK7OHOkAAAAEZ0FNQQAAsY8L/GEFAAAACXBIWXMAACHVAAAh1QEEnLSdAAD/pUlEQVR4&#10;Xuz9B2ATx7o2jjs599yv3e/+f/e759wTWoItGZIAodiyKTbV3caQhOZeKCn0EhJ674QUThLAvUru&#10;xh13407HvUoryTZg0zvYEv93dkbrtSQ3sB3D3SdvzMzs7Oxq951nnpmd3dF5xYEDC5xDcOgAziE4&#10;dADnEBw6gHMIDh3AOcSgxrOma5SPlTzApkFo2xhhQ1L7E5xDDGIoX8m8rNkO0Rjb7z7BOcTghfiU&#10;laZDKF8pyOaeQalUrBU6g2/1EJxD9DukdjbU7FmU6XTKeCpJ6hkk2hyiKa7HJKFU7o5cvCXcYZ3Q&#10;eUWIm2OAG0nvEpxD9C8oOwuphRnjEJSBMdmggZbzW0lIBeoPay0MoezAEMrO6/7B6EVqDjHP14Ns&#10;6xycQ/Qj4OZpOoR47CSymUa9oJ02GqPs2h7fIhG0u7IrDaFUNkTbNKmU5s+J36i1JpxDDDpI5tlq&#10;OgQ11pBshgzGJpRgmkRFGwqlAt31CKABnPDq/hUh2yFIKjRDXlbSM1ZNZ21J/NWrfVEO4AFKRTth&#10;cA4x6PA0K7MLh6BMTCjaIdjtCNz1hjDbBqFNU7ydQpt+pHyspT5WMm9L8AmS9OrVtojFcO/3RS0+&#10;GLUI3Aoncg4xGKHpENLJ01H69BmUiSnjEOJxApwfQDuEnSzYtinepiHOmqS+eiULtpEH2cp8GYcg&#10;m9qUSrjrOyMc90QtORC16HAM8Ylb9yg1h2CIpwtwDtG/UCiVmqKSmjVDMkPdIaB9wbu0PbsvC7Fp&#10;CAaSoC3WtiEatRdykY0s0Ebmb035WoFP4MyAdSLnzWHOW8MddkU6IJKIXnQkdvErBWIXcADGIUBz&#10;4Pxd4/UdAspvvrTikTwEHbdHx+ovwMH/1ON3A7hQD0VCytRUSd8kynw2+IemQ1Dz7EBF4l1kIbYN&#10;gbaN2CHi7EArNEZZQwp4Axh4A3NzVwS7rRa6bBA5fx/muC3ccXfEEtxwHItZ3NsRC4zeOQQcQ5b4&#10;QcKiSekrxlBJQ6Qpw6nUD8UZH4pMjGqyR9bk8ZifpBWwVaFQtLUpW1tbn79offr0+cNHz+7df9hy&#10;58GNW3elDS11kqbKGllJufjSlar84vLM81eS0i9EJ+aHxmT7h6X+0+/skVMRu34Rfnck4Ks9p5Zs&#10;+dVm7VHBiv3/4bpjlMcuk28Oztv4o8u2kyv3eW09Hrj3pPC4V/QfQQmBEelhcTlnU4pSMi/l5F8v&#10;ulR55VptWaW4tq5BQt1suHH7Zsu92/cf3X/w+NHjp8+evXjxAs4OThPqdt+7mcTGrDOHkNjbwlaS&#10;79Ur1DoEEJJojLGRhdg1BFmDukQ+4UsaC7icSwPdvglxWyt03ihyRA1HuKrhiEY+oeh9TempQ7Qp&#10;FNLEIaW/8cLmCOSJQ2VJQzK+/kySNqI+48P6rJE1OSOrcnWrcnkiU8PyYn2yD4eOkNhZdOkQlpSF&#10;mczcHGduEC7CDtEQbt0AjQU4BNYQ/u19DYcAD/dA9+XBriuDXdaKnDaFOUHDsRORBOpxLPRz+9LP&#10;Q/mqjeTuGXrkEPLEISITY6Ep7QrIG/4hTxlGpY4QpwM3CIRADzm8qjxeKO0NpcVjZVUHlMrencc7&#10;D4m9FQjMLhyCsrOUmM0GqUF2gB5HDBp4UPU7iEO0qS6se4DrQj9PkIqeQW4rQlzXiFw3CJ1/CHPc&#10;HuG4K3wxpC/xd4cM8309e8US3TuEPGFoTehwecIQ8AZpwgcNSUNlycPKg/Xq04fVZ+nW5uhV5+pV&#10;5vHKC3nRX0wqvaB/7lsb4Anwkn5g3LcVlLUZuAKoSzC46zKzOWoOIRkrgAzIwCdmz8J7gTQD9YBE&#10;Je53AEkEEuEJzRnoRHtfj4V+7k6BrssC3b4OcVkT6rRB6ASEAS7iEujmFOi+yN8DSGKu79Ke34tu&#10;HEKWOOTaT6PAFcAtaHoYQgE3nBuucybt373S/+ad9nfv9L94p+ucTikv4oMTSKo3i0wFbYoX55bN&#10;A2ExqMUe6PO1q/tDKGhCMsFYPHkqZWdFzQWSQDwhsTRn+wc4Ab2JOETbg/t4x8ZoG9on7BqEqNXA&#10;iQDQj6uFTrY+Hl/4ekDD4RboBn0NUBLQdoCjgLBwDwKHQCRh4eVp6b3U0msp2bM7dOUQcLHgpjbE&#10;I1eQxw+XxAyTJQ37q3e6m6/A+TdDp98Fbj4CVx8jdx9jN58pzr5G751Ou9tyDtzi9s3Y6mtfJnoa&#10;lOXxSVna8OTJExLqHANzw/oVilcKcAigAUQGxibiuVYUyIW5FuAfUroRkVibgXpgOwS74WiKsW08&#10;a3sjfu6tNPJ06kDk4u0RTm6BrrsiIIC0JHQ7QUAghxC6fBXsCj4BzIH8QGU9r5ldOQT4gcjUCHkD&#10;bcmx1kO80yaaWrr6Gi3aZ+zyx5Qvd0508ZkMUTC7kJypM8cCc9xpOVdb6lZaxKvI41dm61ela9GY&#10;a9esgtrJGKSoRdkZ1qxeqSXD6vYMaqWBQQZmFxxeu7p9K+RX30qXgMP9AehSUnNmY4cAk02ZTplM&#10;R4nzbKT2lkhOEvJodwjIhveFGoFJAkcBNA24ega6QYdie+SSrWEOIB3AIaDzuTbUie0HjJE9e4BO&#10;HUKpaBVOF0AnE1wBWgpZ8tB/eKdbhmQvPGS4Lu7i1Kmz9qdfH2k6Tuew1Tj+JxvjL06Z+cmX4fkT&#10;/DPe80ovK+JX5OtX5ehXpvMu/DKGlMgCc1cYqN0PtQzfb97MZMABrbeQnYJLYO+Fw+wAcwiciNN7&#10;gt6yFn3v7dCjDcYhTKdLp8+gZs+gZs2iIH2ejTaHIMeBhgMHAOiuk6YBfAJIAo1RAkmYe9NNgzaz&#10;8+l+xJpBpw4BfhBtZYAYImGILGnoX73SZgVmuUQVbkq4bL3Q7WRupXdR7TwPT7+i2j/yqxYtX78j&#10;5do0synzRLkjfTJ0TqdVZPNh37BpgtrEj+9We5NCVcC3CszPl2xibgm+SRDA6RjMrWUCODM2OguC&#10;ZphJYXJCCWqHwCkQxen9AewQxC2gozHFpN0hQELSzSL8L7O2YDsEMArenYHkZjlmAtCP2Cf2RC5B&#10;w4LKV8ztN6fN2sfDzsdzWaCLR6AbBMj+PYB2h0AnlwDcMESWMESaNHSC3yk93/QF4flr4y7tTys9&#10;kXpJeEUSVyo7VylzdxgTXUIFXKg7kVOxLfnq0phCs+Csv3qlV2XqVaXywkyMKvxGS6K1j0zg2wAq&#10;ITY2hrk9AEhhRwEQxcbcM7UMgHVr2p2DyclOwYbT2YfAgbVr1zApfY56e5t2n7CzAhUpnWJKTZ8F&#10;DnFztboXKp6/YDogkglGJJUGaEkgg00ip3UiJ5Kkgo2PJ9x46FDMA6Xp57E0yG1ViCvWE33iEAqh&#10;iSFqLJKGXDz4sc6ZdJOAbPeowm0pV4EbZhpOsf7skyKq+ar8duHQCbn1N8A5fItrDmeWro+/DH4z&#10;3Dd9esCZmkR9oamgPponCdMj5aqALz2+K/AXewbeBFGFQsFEmfuqlo0JMIAUnIiLZYztGRDG0aNH&#10;DuEUJhs2SOkPPC+5quYQFLQa0NucPYPk0AbKYDI1XoBqJ43doCUjFzMPMzUBQhK6FT+IlgCLbKJb&#10;ltVCl2+DXRQd59R0jU4cQvmqJnREqKkxSAfq3Ii/eIF6yPrm7IV9aSVnCmvg9m/1dK26db/x/uPb&#10;mfFlTXdy6m6EX6XAV7YkX3GOLDD0z4RWI3PtZ/UxPGnYyHSPz0i5KjA3gLlbjKllwCnsdPhbWFDI&#10;bGVvYpfGJILl5uayU5h07Do4HcAO9zk0HUKiGm/oQ+yIWIJZZDMjM4XOnXqQNmh3iMa0zxqShkpT&#10;hoEOEKd/9H+9022FOSvjLhzMKPErrk2qkLdkxoE33MqMD9i1beKosYWSWzGl0j8Kanacu+4ZXTQt&#10;MFvnTKo4hi8J51Eh+iLTTueN/feBmkOAViAb+hiKXZFIZtJu4fhduDO0IGRLz9CJqASGCPuwOuyj&#10;+rQP6zJH/tU7zSo0e+XZC/vTSnyKahPLZZeolpbMhJaM+EMeTtMnGCybawtK4vf8apCWjEPUh+tR&#10;oXyZPy/dfTwp9r8x2A4hnTMbkXD/AJrc3REO2yOW4CEK+z5xCDjbUFMDkYkReENtlq6OV/rMoGzP&#10;6EK433DXI65R2XU3rjfe3rJxc0tWwkmvgFvZ8aGXxT+fL3f1QWMSFy9ehCZDGspLXzpe6q8v8+ce&#10;d72SMLrSzqq/H/RAU7gnagmmij5iiFcKMXqSObI+a6TIRAB3d6xfxsLw/I0Jl49klvkW18aWSDNr&#10;GmeNn/iVrWV6deOSGdNdfQRuvkaMSYS8sJlG4Ap5q8ZpOgScMQ6wFR8DzbYcp8Dfp0+eslMATFEA&#10;XJom2EeBv3gXpgQGne3eJ7i5aT12CPniL0hSf2Jv1OJ9UQ6gQ1se3iZJPUNnDvFKnPGRaKZhzfmP&#10;qnJ5lQX8lXY267+Yu8LG/LCn45dLJzdnxTdnxgM9tGTFu/kYO/1TAMTgBvTgY+zmjQLSQD0gGGgv&#10;ZAH8W+nLSKEa0HpvNG8Vcy+Ze6aZB6A1EcB2iGvXrtJpCGoe0NnufQXwBok1ebo9ADgYvWhf1BJW&#10;fekROnWIltqfRSbGFem8ynweBHQ2hNImwvZvVsvTtq53+mKBnJLMcV9D0tcLcZ5rQYahJgJpAF8a&#10;wKv55yhSYueAO8EYjuJ0Bux0/BePZ6sBNmE7dHA/SaJ9jr0jG2op/coQAMp24LwBo+5Gu/f3EJ06&#10;BKA6Vy/U1Kgsm19erF9x2RzaDugvYBOaCIq3r6+trizKzW2UUhCF/NODs2aGZoFbgB8ITQWyAJ7U&#10;X08aoD4IoQm1G9PZnWPSwRu03jzNHcEbTvx4HIc7Kxbj2NEjJPTfG105BFxNuNPlRbyyi0YN4uOP&#10;H5YLTY2wQ4SZCKZ/Nh5cAUwulTDpIvADf17kHPirDw4EipKU1Qkiw8Phr9qt6uzOMengDT10CADk&#10;ZDdMTB5IZBeitcC+ghLNx3udGY4Dj64cAlBWzIucayir3YtmTJkIbkr/iDg7T2hqCH1O4gEmRsFm&#10;03FYGoTaCHAFqT+v6pfR4bOANrRfBbgr2IQhIewomGYUpzB/MdhhBngXbCSJBr7ZOBHuDM6g6QFq&#10;e/UWH5nYvc8zwkaSVDhfeMnc6RsS6Tv8+2cztR5OK3R6mI382zmk1VvjvrBsbXsqLf1daGJQXjiq&#10;PFe/MpN37usJQhOjUFPBleNjxOG6VAjqXoJDRM0xiDIzgk2tT3unb992wI1h04COnoC5W9ghIAVv&#10;wonv0Vt19NB7OziA/vIMdfRQ+v5f0GM/HV57ITgb2IuXL3AUA29l7jcTBdfH+XGiWvg9+mTwsdi+&#10;0r1DAOB3iqYZQbtQWsivyOOnrx9f9ONYaBHq4keJY0fVR+ghxUCPN9DGl/rzX28O+FsN5StyA4zn&#10;tb9nraOLbgxhCKUS3wZ0P3hG+BED3BKcggqgA7hfQKe8eo/eim8t5AR3Qds6AufUdAi8L10gfSA6&#10;nY7CvygA7RjOzEaPHAIAN7gETZITQHtRlTGqJpl3dj7qSkgi9CpPj8KjT5Q/7mrq97ar826A+dH4&#10;KpO/9F1hmgxIfI9ngG/wgpXfL6QNri1zY9QCaqQCWoTJwIDkRH+JS6miCGoBZncgJMjNODFOBPTU&#10;IQiUbZUZ+uXho+DGi2P1JRE8SsiTBfJAS9I+wf+TlNOgcEC493DRwaD2wynBVQY+eI+H7ijjEFBr&#10;8dWHM8Z34n06A3NL1ALwF7csUMdgXwhD+Wj6gyoPRHHOw//0QZnpdgqi+PazAkBOhu/pGcC+eBec&#10;jd4FnzBBLx2ChceSsxKhXkPUTBLvAaBm/Dd/UWfw4/UdgsNAYsC8k3OIPwEvW1/i26tVJGoFZvgB&#10;AOcQAw1oimgJ0RU0R7F67hBQvFKheppKT696D9yux/zCOUR/genUqd3Lzm4tSlcqmF4oGDQTAOid&#10;4ijKoMoJ95eJQk+EkZZYHt67/wBHYdP/7zMk8nT0DOBveXU9SEsoc47D1xDVCs4h+gt4xAnA3DkM&#10;tShG+92lA5p51PqfTEBjsKtDG1RZU48D4CjAHGv3HMNRzfIZcA7RLzCcS2ZFww1Tu/pqUfAAYIG2&#10;NrqNUL66dK0M/tW8Ye0pRF0q/8+n6O0uBT3XBvqTuPcItZ/eSlBZK8YB2MSUwNCJVnAO0S+A+4JH&#10;heH+4FaADUhHQxR6xkMNLZgU2jOQAMBRnM7gfRYTQIE4I3gSGdhQotEFvPU9erQbqxC2Q5zwCmRG&#10;QfBfreAc4h0Bdog3B+cQ7wg4h+DQAdB9IKE3A+cQbzdADWDDD03eHJxDcOgAziE4dADnEBw6gHMI&#10;Dh3AOQSHDuAcgkMHcA7BoQM4h+DQAZxDcOgAziEGNWReVjJ/64Zgm4Ywm+acLSS1P8E5RK/R2tpK&#10;Qv0M6rSlzNuScYiGSFu16Q79Ac4heo1Hjx6RUL9CqdR0CPb3bHuIjSLHVSGu3JzKfkTL7V68s6qA&#10;+4q+fT+TmmryLCmZpPYAj+vz39Ah9kWhTwptCnMCh/AIdF3o36OvVXIO0WvIGxtIqDtAtUTfrVU5&#10;BPrW9fhOn0mqr8HXM4Z4WBlFQupQqDnEIn+PnrQ4nEP0GnV1dSTUHSTzLLU5RPuNhztEqdZovJW+&#10;sjHaBk+hw9B0CMVL8oktgFLZ1hDV/g3sg9GLSIjGsZgFmg5h1YNP2nIO0WuUl5eTUHeg7LU4BFNL&#10;IUCv0zeFxF+9aoq0RqvvhbXfZrZD3Din+lSXAq3423AWNCZJwIt2Hopq94lj0Qs5hxggXL58mYS6&#10;g3aHoDlAqVCiFNoh2O0IWlAp3LpBaNfIWrGTgVKpkPqgNRrBIZhV4SFxe8SSvZFLgCTQop00jsZo&#10;cQiuyegX5Ofnk1B36KTJQEDfu2c5xPOcXJzeIELL+spC7Mh6fGdVd/2VEnhC5m+DF+0Eh2A+drk5&#10;zHlbuCO9aCdae+1YzGKcrukQOL1rcA7Ra2RkZJFQD6DmELiKolUROjqEZGw7STQIbRmHuBFPL9oZ&#10;aQ1NBiRC84FX9r13KRBnXiNEi/FtCXeCew8Nx3664WB8gu0QOKVbvI5DoBcCXikfy4KbL69AQZYO&#10;6h/0d/m9Q0JiL3qPAOUrhXjGjFapFEfpFba0OASlWtkXAGQgD0RLPSOSQCv72jSG4zUaraW0Q5B8&#10;r159G+K6JhT7BPqc8V6aJA7FgE900Jg9Ry8cAm69nF6mkay7hFZqHC5O+6g+baTIxKjqPO/xvUKS&#10;tRNAG6ZQKFpb216+bHv27MXjx08f3H9y996jmy33G27clshu1NY3lFVJr5bUFl6uPF9Qci7rUty5&#10;4vD47KDIjNMhiT95x+z/TbTtx6C1+709dvw2f9OJGSsPjvHY/ReXHYIV+y1WH3X84ddle/7YeNhn&#10;54mQw3+En/SN9RImh8ZkRifmJ6YVZ+RcyS0svXi16nq5uKJGViduksqbm27dbb774O69xw8fPX3y&#10;9Pnz5y/h3Nra0CK8nbW4kTGxJNRLAMlLLcw6dQh7S2Ztf3kgWrNVRRJzmTUa5QHIJ3AegHsgWg5j&#10;pdBtA1rt2YluOMiinUASDE/0Cj11CPAA9MnBhCHyhGEQppKGUOeGi9NH1GWORGv6nh8pNDWqLOBV&#10;FPLf+RU7g0NFJNQbwGWhbNFKfJ06xFwLmVn7ggmIDPysVIt2okYEr+wrVTnEyZxTToFu0BZ8FUxI&#10;4ocwhx30kvD0as8LF/p59vZD14DuHQKqijRpiIz2A2RoxaVhVMowSdoIcebIumzd2vMjq/P0qgr4&#10;ZUX8CAuj5K/M7tyIJju/i/D29SehHgNxg71l1w4hsTSTzJghMZqq2gUt2kk7hA2WmQ2BwBDtPdL5&#10;/kuX+Lu7BrqtCHL9JsR1rRAtzAcNx46IJc4B7k6B7gv90cq+c317sQIboDuHUCpl8UMvH0VLd4aa&#10;oJYi1FQQYmpQEz9SnEG8QTjNuKyAJzIRhJoa1ZQ43moMevG8+cG9YlLCO4d//n6GhHoG0FsgLfEq&#10;nWCUOb1KZ0eHQEs9W8zBm8huwMr0op3QC5WrlnomG0BLhjrN9fFc4OfhGIBIgm440JLwK4LRan3u&#10;AW6OAa7Myr72vfGJbhxCljgk1NRQNM1YmvBBpf9H0uRh0nPDdU6n/dU7/e/eaf/ljQLveWWczZxe&#10;WsSvuPb5TZn3i6c3Ht8vpaq3lBR1/1HjPxev96XS4yd+JqGeQTLeuN7ASGJnTtlZAUmAc6Cuh8o5&#10;pGZzoKVALjLXAqWgVaDbP9vVSC/a2RRnBzJCHqxa1veVAsjAwgutsIVW9g1wXxnighZUCnWD5gOv&#10;7AvMQZMEXr2zFw1HVw6BlvmmmwmRqTH8pRI/0PFK093vZb9h0qxFn9kKc2Z+/b1VULqbj5GLj+Cv&#10;Xmk3qN+fPKp7+qhOXre/tJhfVqBXnssjZWkASbZOVBuDZ8+ekdBgwv6Dh0moZ4BfipbXMpyMxiGM&#10;TdBCnfOYhTqRf1DWqClhOwQ1mSza+fTWNbxoJ6hLnALYE7n421BXp0BX6FaAkGxftFO1si84hLkX&#10;WaQPzPrNF2EDPKICQqdDG4GW/AYDz/jrmfQpsz+ZtWaLs6+xq6+xC1oPQTBrnhM4xMRxY6YHZv3D&#10;J13nVFqT5EcQmGUF+uXnR10LG02K6wj8cWFsEIVLppbSRRSLf3aKWhSnrKVXbINODYTVMjApOMAc&#10;HUe7xbZde0moZ0CrIthbMw6BWgrT6fVoIVcb6VxrpC3AM+yt2Q4hm6K+si9+vR+wKhSpyOVB7nDX&#10;d0UiFUmvsEVW9rVg+QFjfeMQNDEIoiwFmCR0zqQZBmQuCMv7cvtRpz+M9qSVHMwo1TlsMVb/Y2uP&#10;8avjL7j7GJkFZw/xTgOfEJkYVOSOqsri16TyapK0kITa1Ve7H/hekggNiN68eQMH2B+uZgPS2Z+v&#10;xjmZbOyAXC7HTsCkaB6xC2z4fisJ9QyUvS1eOgXaC8YhwNB68NBS2Fpij1FzCMqofdHOxlhmlFoJ&#10;d30VbhoCXZmVfc01nIAxB3+PhLJzePeeoFOHAG+ADkWYCfwdOtMvQNc3fb7o/Kq4i9tTrh3PKv8j&#10;v9qvqCbM1Mi7qPbk+QrbpZM/449xjiyYFZj1L17pFXn6lRn64Ba5e8fVxmv5ID5cfXwbtFZ3zduD&#10;o/gunj0bg1Ow4RIAsBcYDkM6jkKASYG/323agAPMJsYzmJzdYuWaDSTUQ0CTgR0CmY105ky2Q8jw&#10;amzKV1JbdYegJpEHodC44gDDBKvoNb6XB7li5lBzAisfT1sfj7k+Hu6Brq49HqPE0O4QNCsMEZoa&#10;S6HJSB7+F6+02cFZS2OKtiZf2b9r17SJU6KuU0kVcsgQXyYXXpH8UVBzIK1kbdylL8PzR/tm6pw+&#10;l+g+sTpZvz5hFLgFc8/YwHeCuRlZme3jwUw6A5wChm+5ZgYAOwWHz6Uk4QC+/djwtSVhOsCUqfU8&#10;NeG5otfftWc7BMhJcAXpnDnYIUgOFiTTZxCHMDBmn9FOVuvQcI+MezKw80G9CXtfj/l+Sxf4uq8W&#10;unwT4ob0RED7h7d7Au0OAW2EkO5kyqBbkTL8Hz5pn4ty4X4fzCjxLa6LKZGMtDa8ImvR2WO28fO5&#10;6dUNosuSf+ZWAnksiy2aFZSlcya1Jlk3fLZAaGogieC9eFBLyqXBXHqmmuK/DCCKUzrLBgF8F9lg&#10;b2UbpEBm5q7TWVBAXI8+t8NkA9MsUyscXXs92qPpENB2sJ9faAJ+O2UgEKvyAA+gRdXCHXFUE3Cl&#10;Fvu7OwS4Y48hGlPo1jfjEMgVEpA35GwYB53MT30zlkQWfJd45URORehlcWZN0/XGFtndx82Z8eN0&#10;9YupWwnlMnCUA+nXoU2xE57/T+/U2oSPxbH68fONxCI9WSCflEsD32BsEGWogkmBzgUTPfXHH0w6&#10;3hECOIVJx2DCaom4fMYh8FbmL+MEzKZu8cVCBxLqMbQ6BP6IZF9CqUAsEuaA+x2bRNC4ONn5upOt&#10;PUPnDpGMSAIvyTfRP8MxomBL0pWTuZUR16jc+pvVt+7ee/Lcb/c28InrjbcDUrKCL9QfzSpbH38Z&#10;uAS6G3VnR4mj+JIwPSpAV/ZuLdO40NGFhHoMyTyVrlQ5hIQ1St2H2B25eKdqxc7NYY4bRY6LAzv9&#10;JKVWdKIhkoZSKcPR4HT6R+AQY/wzwSF+SLry6/mK8KvS7LobzVmJkht3WjLjJQnhX0ybnFYlD7xY&#10;fzSz3SGwN5T8yKf8+e+YQ7h6LiehHgPxP8shKPN+WtYXYU/Uwl0RaCYEXvOZpPYYnThEyvBQU6P6&#10;jA/rs0ZmnJs+xCd9QXj++vhLcMsDLtSBnCymmqtu3W/JSri0+7sCcXNcqcynqNZ+hbmrr5Grr+Dv&#10;3mmUSE8SxINCwBueNuaRct8JLP+mR1JDDYxDQFeCJPUb9kU5oMV9I5dsi+hUc3QG7Q4hTflQnP5h&#10;XdZHNdm6Ned1/6d3mkVINgjG3anXf8urEl6WJFbKU0vrD3o4elhYNGcm/BSVyl7FFezq/k+l/jyx&#10;96hQEyO1+cRMUw3t99OnaNYo05BjFVlX20GEAkpLSuAvu43/9RcyfswuDQcw1NKzMjNxFNLhKACc&#10;gcmG03G4a6ze8B0J9QbEIazNeniUNwT4xJ6oJV/69dHTTuj4Ck2NqlLQEjrn1kyYO3nyYU/HQ8ic&#10;Vs61dlo749svPwd68DCbc9DdsTkrATsBGb70NZpi+unlHZ9I6bWWJAHqA1PMPQDgsNq97MwhAEzO&#10;njsEADZhh1BLhL+aKd1i85ZtJNQbYIcYuJWnlMp9UYu/9O3FGCWGdocAADfEfGFQladXUcivKOSp&#10;LeQK3qCz0kdOSU4e/1Ew6lN6CVdIpzOsF0EzIUPL8/GkAXyqBw4Bf7Hh5Vm7cIj4uHgc0OoQTDns&#10;dBzQdIjdu3bAXyZl44b1Pay7u/bsI6HeQGJvOxDMwMLzl0+/8O27+RDUJWuhqSDBc2JFsf61jNEt&#10;166KyMqcyMAhbqaf/cLCWiaVHHQnymVmaJbeiXhpgB6FVngGn9AVn9E+TElCqrBa1ezCIQA4cw8Z&#10;AhLxbe7aIdjp3eLgEfIJ8XcSnToEoKqAX16of/386DiXWXdunn328hnjEM1Z8RP4H+OFXEXQO1Wl&#10;S9FSbKhbIfXXu7wTtRqkLBbYV5+5bTiK0bVDACB/z5sMHMAOwc6Dw2rZeoITv5wkoXcRXTkEoKyY&#10;j5ZtbRK+fH7n/p28uopv4fbn+f4hMp0Etz/MVCCcPRW7ghD+ovW+0fJ8ICRBUXbW24RLz5jWFCZc&#10;WV6BM6g5BFT6njcZANjEFpVMHhzFAYCaS3WGU6fRipqaeF/1DdH/+Un7cykMSCShPgVzRBLvHD0/&#10;gW4cAuTlzUa/MBOjh/evUlWbSgr1ywt4VTn6FRk8kakhSE5wAgk95CAN1JMGINFA00On3vAOwD8g&#10;iIQ6gn3RlapVT5Iz0QsXeBOTAQLQ88IZmBRVVEu6Dv2VWvx5fWYTA5zCpDNRbNBgyptu4TCk4w/i&#10;4zCTLafwEo4CunMIBMWTh1Wy2p0lRXzwhorziACqUvXqEkfXnR0lNDEMNTGs+GU0eABY1YlRIhPD&#10;d9gbAMKwCBLqCHxxmRVNAMBk+NKz/9KrWrThMGRglnaFv3DLYSuOwo3Ef1E6BOh1H1FEAzid2cqO&#10;4kKYKACX/4r2159PB2FXY6MnDoFQeoGXtnl8xflRlZm86nP8wqNj6s7qx9oaxcybRAUhVkh3HS8N&#10;0AUN8VicRPZ5RxEdS3o6bDA9lL8ZzIGLDreQXltL7X4oVm0/yKTgVVzBmAxhscmeG3YyUdVeZDVY&#10;7F5MIgP1zF1GiUOoUvD6TQ8fPcaJgJ46BA1FVZZ+ZSpSFeWBH0ui+VS4niRYP8Nl4lnbidC5uJmw&#10;kHly/w4jOSWNhFiIT82GKwt+AH+Vypfv6Rnq8AxwFLbivziQe/EqBKBqIvbWRctl4XT4q+YQuH7D&#10;LaSjwCWofOaOFl25Duk4A0RxQHOJFCaKs6HS6DzPX7wgBepB+CWdF6FXDtEB8vjpVLD+o9pevLUC&#10;Pv4OvKiTlZVNQu8iXt8h/tuiqKiIhAYQAzbEyTlEr3H12jUSel0wfN5zHD4VQEL9DM4heo2qqioS&#10;ei1g0dAFmLVx6CaLNFuaK7l1Bqalw26HpGiP9wVwDtFrSCQSEuoS0P8cOtny38eqD1K13L5HQizk&#10;X0YKEQLuG7dDgO5/0m6hRA4EKdggAW2iV+UjE/Np4Yk3QRJo1Vb4qydQtKe3T8yCKB4gIXFt4Byi&#10;17hxA70Q0DXQqop0Tb3/8AFOYQC3jYRYOBVMxjbwXdTMgu8iJDP9uMmfo7lxuO+gVLZFJKSiHVlS&#10;g33jka+oeIKdrgnOIXqNu/fuklDnYO6fJtVr3CcBk0dHz1DtpjLAezH74h4jHgSDQiAdwuySAWrR&#10;NvzOklKZndfVa7ecQ/QaeFJP18B3yMpjPYmzALUfbWUxwTc/7FVFlbjG376r7nP47sJfNJCgCoPB&#10;jk+ePoEoKI/3kE+0rwOO/zKAKGSAI2qlKAacQ7wjAD8goTcD5xDvCHDz8ebgHOJdALQCXTcEPQfn&#10;EG83sJJQkwtvAs4hOHQA5xAcOoBzCA4dwDkEhw7gHIIDBw6dgiMIDhw4dAqOIDhw4NApOILgwIFD&#10;p+AIggOH14dSoWyMWC7zR8uYoIUThbYNooH+CEi/giMIDhxeA8rGqJUyL2uZtyXlY9WBIMJs0Io3&#10;kbaNMe2ror294AiCw0BgcC568tqQ/GGFluDumiBibegVLd5uPcERBIeBwL17Wl5U61uA2idQvcTU&#10;T4DyJad6RBBNsXatL/rrhx8664lXRtgU5rRO6LwqBK255hHoml/XzTKpvQJHEBwGAjdu3iShPgWQ&#10;AV7pkEKLXtLLlDHLHArQQiMkX58CKKjnBKFs7fvla/dHL0JfrUYfuNdCEI4Bbov8PZaFbSS53wwc&#10;QXAYCEgoioT6DhJ7C8rOomuCoMYLHvpr/1hgZwDSaYi2ftJ0gcS1QXLKsmcEAV2MTgmi7dmdhghL&#10;pHg6QjOFjSPRiw72gCDm+XpY+fZ6tQZNcATBYSDwht9W0YSirZWyt+wJQVBjDbVWOOgpUAKcbQqK&#10;dURDlHVTpDVUdTBl2wv1DEAiwU5dEoRNY7TGICXq/CilZywRd8TYNkS3r8CKAdSwL2oJ1P+DUYug&#10;x6R5VoBjMYt7ShC9WZSzM3AEwWEgcP36dRLqI0jm2fScIDRqt5LOw2SbQudUfweygWYHVNvDoNrb&#10;ykVQ/200m3epnx3lZyUPsGoIspGHohX7yQYVYBfpGQs58Ig3Eh2UlzVanzmWrNbNQNZcsysSLW0C&#10;lR9xRPSiw9GLyMeBWDgavbCHBNGrdb07A0cQHAYCxcVdfarmNQANbA8JQjxWQLfG9F5KJWViikwL&#10;QQjqQGt0rP8QldPsANQAJg+l1+OPtwFrjAMi0PJ9HwzgIHmANSgLqZ8V5Wsl9UGGCUJ6xkqzD/FD&#10;mOPWcLRYN3AE1Px9UciACA5FLToSu1jBYjgo+UDUwm4JwtbXXeMgrwOOIDgMBHJyckioL6HsliAk&#10;Kl2AqGH2DLRIKmTohCDE4wQSYJOOFUv5SiEXWjcI7WQhNrIQ+GuHCYLYWZoyYpCyUCpbZRF2DWE4&#10;s11DICIIxBE0OyCCoDmClKsC7LZRiJbbBY6A2r49wnF7xBKaIxwYjjgcswh6FqiDosIlcWZnBOEQ&#10;4A5lknxvDI4gOAwEUs5p+UZ8H0FJWczRJAiJ4VSyWfmKMpsNW3tIEGh1PI0KJg2xhTovD0YDDdDp&#10;6MARsXbAEY0xtg2RtnjYoiEcDUlgdkDma41FhMxbfVQC6vwqoctaofMGEeKIzWHOUOG3hTtCzWe6&#10;GweiSHcDOALRhJbKj5L6jhM6oN8JAi6BUtkmSxwqSxwiTxwqT4C/Q2RJw/C68lTqMDFaMHiEOOPD&#10;usyRdZkf3aj8vk9+KRwVoKDR1qZsbW1rbW19+bLt+YvWZ89ePH36/PHjpw8fPXtw/8m9+w/v3nvU&#10;cufBzZb7N27dbbhxW9rQIpHdqJM01dY3VNbIyqqkJeXiqyW1l65UFV6uzC8uP19Qknn+yrmsS0np&#10;F+LOFUcn5ofHZ4fGoM/0+4elng5J/Kff2Z+8Y46citj/m2jXL8JtPwZ9dyRg7X7vr/ac8tjx25It&#10;v87fdMJm7dEZKw8KVuwf47H7P1x3/MVlxyiPXRA1+eagxeqj8zb+6PjDry7bTi7b88fKfV4bD/ts&#10;PR6480TI3pPCw3+EH/eKPukb+0dQgpcwOTAiPTQmMywuB07jbEpRYlpxSualjJwrOfnXcwtLiy5V&#10;XrxadeVa7fVycVkl+u5/bV1DnbhJQt2Uypvhxzbdunuz5V7z3Qe37z+6e+/x/QdoJYBHj9FiAHCh&#10;nj9/+eIFum6tregy0peTXFtyoXuGs3EJJDSAgHOkzGeDyWj66DlBSOytKVtzUooKjyrj0TBkoK08&#10;yLYpTp0jQEo0xdhiBsF5aI5Q0YSvtVzoTApSYUWQJ7T5XwW7rgxGHLGOXrb/O5ojtoahxZh3RizB&#10;HLGflhKHoxcfUdFEf/GBBvqFIKDLJ0scJk8YGj1/osjESJbwD6CGi/vHiEwmiaMwNYygUvFa4sjq&#10;MkYKTQQxX0yszdGrzhl5JYInNBVU5fEq8/k1V6aTQt82dHcD2YKxHzFAftQdROGRJDQggIsrtlH1&#10;PnpNEDbUXLSvxEx9SXaFQqmq+dZNcarBiHgbeZgVPUiBehaocxFkjbPJA2wxQWiOVjj5u7gFunkE&#10;uy0Pcl8R7PpNsMtqLCU6dDecUHcjor27gXocdHfjaMzCz/3cSFn9ib4kiMYMQxAIV0/qp7qPB3YQ&#10;mQhk8cOQaqANRIQ0YUhF0IeScyOk54aDcAifbZS2amJ91kd12boRs4xqc3RDTY2r8nRpatA7f2Jc&#10;eSG/tAiRRfnFafVlX5PDcHgL4R8YTEL9D2ouGrwECfCaBGFvCTtS5vQuptM1GRZX+8YYG+Y5KH7M&#10;ARyBxynYIgIyq6kthVK50Nd9oZ+bo7+7U4Cre5DrskA3kBJfh7itDO2ku6GSEjsiHJb4uy3xd1/k&#10;77HQz3O+r6d979dq7hX6hiBkCYgCwkyMoPsA1EB6E5gX4oeEmBghskgZinjh3PDUryZK0keGmhoB&#10;NdRn6dbk6AqnCapz9Wpy9UQmhpVo8WC9ikL9siK9fJ8xJRdG15S6VWVuaG4KF5kKXr7o/rvzHAYh&#10;Tp3xIaH+BGWOGEEyZzY0/pSl2esRBNkLjWjMkE6ZDnmav2lf2xejIRpNZMAjlO0c0S4ibBuC7TBB&#10;qLHDjXuNnkGuc32XfuEHNdzdIcDDMcDVI9AdaGJ5sCt0N1aFuAJHrBU5AUdsEjltCXfaGrbEPdDF&#10;I9DVJdDNKdDVKRDttcTfA3PEPNrsfZeSA/Q13oggQMghLkgYRsUMD5stQNSQMASzA+pZJH4gNJkM&#10;HQp5ypCLBz6W0n0KSeqI+owPBQHeOqfTdE6nf+oXmpVuCqqhMl+3Ip9XUagXaiIoKwJ24JcW86uv&#10;L4yyngq8cP9O3otnN8NnTXt47zJ0RqiqTV1MUOPQEzx79mztmlVgoaEhJKk/8cvJ30iofyCZYCSx&#10;tZTYWlB2IBzMJdaIHZBZo9qOKjz+a05zh9kcoAwpGrmcSRMHMWAENMw51wJ3MSA/yow3TZ+h1luD&#10;is9wRFOsHeploOcXoCDQcCaICMWz+ySrCj+EOawXOX8d7Gzj42HvsxQq9kI/jyV+7lDnofK7B9JS&#10;ArobIai78W2wy9chLkAZIC4gHQjCM8jNFTgiAHOEu5qOsPBaaubdBzOj1PD6BIGGGxOGCk2NLu0f&#10;hcVCya/6OIAsYUjJH3pUyhAqZbjOmfS/eKf9l3faMJ+M0b4Z4/0ylhw3dPM1MvDPWvKjgaX7xGku&#10;X/zdJ/Vv3ml/8U7XOZP23umUyqt2wAK1Ofvv3U4TmhjBUZ48rLp9M1JWszPUxKikiJ+xa3x5Pm+A&#10;+vHvFqBNW7d2dQ9Xue8rHD56nIT6B/CjJBOMkRAwMJYYTgZdILGYI4G+BtR2OyvKFjodVnS1R/0O&#10;xjB3MIboAHoWWgmCfj6i6DiUAAdtjLZmOKIpjjwBlQerT4ICHIhcvCPS4fswR+hBmHt7WnovtfP2&#10;tPdxX+DrCV2JzWGO34WjngVsXQsmdAaOWCkEskBdD+CI5UGuHkFuhCMCXa28PaAEtln7eNY29/18&#10;9tckCKAASfRw3LNgW4ipIVRmadJQafJQ4IW/e6e7nDF28zGevma700mBm6/AxWfypPECNx+Bi6/A&#10;MSTNxdfI1cfIdqOT2YaDZnv/mPVL2OR5lm7ehrCjzplUndPnFK0vnz2R3rkVF2Ex5WKIvcjUEMRF&#10;WYF+WZ6e0NSwMltfc6pZF4BaAXVDzX799Re8FdccrYYzAG7dvKW2CexcSjLeqpaO7cGD9iXXOjsE&#10;rq5qiWqGSwCwfwUUSFJp3Ll9m9nEGORnZ2PS1fZlF0uS+g679+4nof4Beu4w11oyyYghCGSoE0Hb&#10;VBPZ5OmQhzZLKW00d1hI7WgGsbNEYxbW5hI78y4IQjZluqZ0bYxCOgIZPT/yRrwd2aAC7IKFAFRy&#10;qOFgboFuuyMX74pEjyq203MZwH4QtXPEOhEajFgNFgo6AnofLmp0oGlAEOz5VH2FXhMEVEhZ4tCE&#10;hROBHaA3kblyDPCCNHGIFD2/RCORl+I/Q3rBJ83AP9M8JHuuV/y8zRMWnzD69uwFZ1/Bgj2Gc5w/&#10;mz53zLbka/O/2QzsYPPtZzbLx1ssWWZkYGjpPsnV12h+6Pk5wdkT/DKGeKeBoACaqCtbcTVnNHQu&#10;gBoq8vgVuaOqcvSviT4OMxNUpfLUHL0z4ArAri2//PQTO3r82BFSPdoXtWwHZMNbwfx8vXFidFQk&#10;lIDDALyVScFH1JqCoww6q6vMHWcyMJuwMSVjrFm9EqfjqEQiYfIzJeCo2o5qxfr7+pENfYTvt6Ll&#10;7PsP1Dw7xqCSSwzpwQU2QUyZjkYfaJNOpwcjzGapdrGh5iHuANagiaYrgoDSxMZTyFFVaMnbSZ50&#10;xs4lSSqsFaIxhVWhbiuDSX8B0USg284Ih90R7RyxNYzmCNARYc6bhE7mGvW/a7P29rDy6ZdhiF4T&#10;BLBArWgE0IGMZgSwUBMD4IX878fIkkA1pP6nT+o4/wyL4Owvw3Otv1mxaO+vmxIu26+cu9737OGM&#10;0h+zy3/JqdwXkT588li9KeN1tsz6Jafix6wK2OTqYwyssTH+0txvvnePKvhClGsWnDXOL/PvXogj&#10;ygr5lfnADogaqrL0qzL41ef4lXF8kamgNnEUObnOwa7eUBnUKiQGk4G9VbNm4qgmNKsi+6A4RS2K&#10;oXkyOI9aHQawz0Hr+eAUdqJaiuZJAjSLhb94U19h7YbNJNQ/ULa2MgTBGBqVgBreGUHMBkOVX2Y2&#10;WzpnjgI6KfNse0IQlNE0iYDMwmIAvQ9NMdveaxAiA5pYFYJGIleAKAhy3Re5iNER28IdLbxQv6OH&#10;Zu6z1MrH09rHwyXQzTHA1Q69l9ULKd1z9I4gmi8uQ8OQCUOomGGiaQKsHa6d0JclD5PRfYoPvNMF&#10;AZl2wvOOEQVfxxZvTLi8PeXawfSSEzkVv+dX+xbXBV2sF16WRFyTRl6jjhtPCL9KQTT4Qr1vce3v&#10;eVWbfgs8mFECu3ieCFgRWwSFQFFQ4D980nS8MkqyPoY+xcXTY6rT+NWp/JokXk3i6Lq4USITQX0M&#10;j5xi54AqwTSwjDE1gV2Z2XbhAnrtV7OqqwEyMNVMzZhDHD1ySG0TNryVAXMstVrKlK81Cvjh++9w&#10;iqZVV5KXKTX3YlLguJrRvsKKb9eQUP8AzlWNHVRmg3oQFmZS8zloPqU2glC+eEFK6QCFQtkmAZWh&#10;jSDoZx9dfWwCrt73dMdhc5izGk2sDnVdFewGGTR7BKk1uSwK8LTy9rDx8YDKD2bvs3Su71J7X495&#10;Ph6eQUSMrKAfkUKfhSaIfkHvCAIYQTTNSBw+HDoXsvih0oQPhKYCkYmx9Nxw6Av8zQu6FemYHb45&#10;W/xd4pXdqdeOZ5X/nl+187vvw65QZ0ukKZXyzJqm8/U38+tvWhiMKcrk73NbkloljyuVAVkEXKj7&#10;o6AGVMa+tJLvE6+sPHvBKSp/rvC8UUAW4ogz6VVp+tXn9KCvITIxqE/QL9w/RmhiJI7SE0dAR6N3&#10;DNpZxcBb1aBQKPDWzjLk5+fhrd5eXhDFYSgTb8XAiWAk3gm0ngmTqGmxMbFqeeAXbd3yAw63NDfj&#10;rRg4EQxHuyi2pqYa5+kTuC1dQUL9Bom9rQY7gBGCkJnNQaSAa7iBMXrMOXuGeNYsrQuqawW4yb0/&#10;TrEJghoveBQeRTazoFAqdkYswboAjy8E5B3vOeHO80VPLhf4LV2AHnN4LvIHc/82xGU9GpvAFOO0&#10;UojmX+IhzLm+nofSyDhan6MXBKF8pQSCEJoYZnz7KQSKd42KnTtRmjyMOjc8P3HyX7zSPvJNnx2c&#10;vSA8b1lsEXQraHYogwofeLE+6ro0ubIh5XrdBar5euOdypv3apoffGVruXbBF2vsbS5Km/PqbwJN&#10;xJZQoZckp2mO2Jt6HSgGiGZJRL5VaM44v4x/9U7XOZ1Wk8Svix9dG68vPsuvi+aLI/QkYXqUkE8F&#10;65MT1QC7GkBYrVbgPOwUtkFmtQy4BKYQta04CugiRc3IZhU005ljNWur7fgMwf/YUQCz1927ZPII&#10;joJpjTLAiUw5fYJFTq4k1G+AFkKDHcA6IYhZM3vboqgBdodrLh5rKB5jQJJo7I1ctDfKAdHBG5QP&#10;Oy8Nct1GT5TCFPNDmCOIETQ5Ao9ihiGmWIOYwgWUxRv+li7QC4J4WOeH+hTxQ2WJH5y1N4A+BQgH&#10;KnWEOG0E1Nv/4Z0+1j8DajLIB2j5tyRfOZBecjK30reoNvyqJLFcllN3I/HX4xU378juPm5++OTe&#10;k+fjeR83Z8aP09Wvbr5/raElv/5GamVj1HWkI/6ZV3U4oxT6GmvjLnlEFc4T5hoHZH2ARERaXfyo&#10;ulj9eqCGSB5Qg1ikJw3miUwFMv9OCYLBrp07sPcfOXKIJPUSfn4+uPIcOniAJLHAbiWYMDux53i9&#10;vQYtPl+whIT6ExrsANaRICabyuaAang7EHvp9PZIpES2s8QIGchkmELkNLc/J1P2hiDq/RuShkpi&#10;R8iSh107qS9JHYZepkj7SJz5IRDEv3unjQOCECKC+DaunSD8iusirlGJlfLc+puVMSHACAe279i8&#10;cP6tzAQIt2QlgDVnJogTRIWSW+nVDbEl0uAL9aA7jmWV7Tx3fV38Jc/ogi/D8kwCs4egZ5/p4hhe&#10;dRBfHK4rCRsJqoEK0pP588JnG/WEIDj8WXBwcSeh/sQjUWjXBCE1m0Oyvj3YHbGY/UxUTVPMA3bo&#10;z7akd2MQoBpEJoKrJz4Wmhqh96wy0SuY9VkfAUH8i1eanm+6WXDWwoi8r2JQF2NvGhqbPF1QHXpZ&#10;fLZEmlHdCBRwvfF21a37ICK8lzoDNfy48quaYzvGjuTfzkxszkpIqpADm/hfqAVmOZJR+uXKLZeL&#10;L8Cvn2E4BSkIb/Q4oz6CR0GfIhSogQ+kIPXXhb8yfz2pP5+cJYfBB88V35BQf0KpUFD2NloJgjKf&#10;81bPvt0TiV7H2B3hQDPFEhVTOM7zGTTvYkBFpc4NDzMVXD/Dr0//qCqWF4rmOApKwvRrcj7SOZMK&#10;LbxxQOaqaP8VMRmr4i6CiNifUfJzToV3UW3oJXF0CXWuUg4dDaCJq7KW5vQ4JB8y4y7v3pgvuZl0&#10;obwlMwHYIaC4ztVX4OZrpGnve6X+39MJUhGPChoFxy09+glQQ7SVIeXNg0DX3TDcs1AztoxX28QY&#10;s7WuthaHOwPkKS0pYcJa+/CQ/usvP8NxIdCZQTZm+EDNmEI0jfktWZmZEMVhDLXS1E6MvQmb1jN/&#10;Q3yzen0/NnMsIEboSBASG7PWp0/I5rcZvySt3BflsDcKfScCM8WXvq72g4cgANKMjyXpH5aE8sWZ&#10;6BXM6xH82vMjk1ZMrMnT3bviiy9NTb3PeK+dbzt1zFhPC7OlFuauDi4zBJMn6X+8Yvsen+LawMIq&#10;6FkAEeDOhdOs2Utmzzrs6Xi2hGrOijvk6aTGCOrmY0QF86WBiA5o40n9R0FAaCKQBnTTvwC/JyEW&#10;1q1B9YGEu6wYsLW3BLFxwzooUG0oAdKBIEhEBUgkIRVwlSYRDWjdBIn4/NkEASlafxQkfr/5Oxzu&#10;urS+wobNffOZj56gnR3mWlE26p91eNuxH31vDr8A7vCln4ein8eqekcQALpPoVudwwPVkLNzosjU&#10;qDJ3ZEW+XkUhX2ejSGe9kNgGUbutC0F/1wuDD+zEgw43s+Kr4yPczGdFikSbVq2ZwPvYZPwEnQ0d&#10;99IwKpAHXIDZofLH0cWbx17b9yl6K6wHow9aqwGASe+6SsDW3hIEE0hLS8VhAET7iSDWrF4JBgE2&#10;QXRWyO5daLAWh7XmgcS+JYhtO3aRUP8Ds4PUzoLE3zlAq4O+DRG18Au//pUPgF4TBPBVbY5u4fFx&#10;1bm6lXm65Xn88gIe1NKyIl55sf7L1gczQrJnBGfPDM3CNiM4c3pwxvSQzBkhmZbC88AOGd+vvXr5&#10;klwqaaAkckoyftRoCEwZ85mqfPj5rSsSL8C+//twvIprQoAFpH568DfdzQAOR/nrpTpNwg8vevIo&#10;u7Oqwq4nUCXU7LtNZPUR2Pp6BAGAcpgohHtIEJp2/eo1vBXya5rWLgYTUIMaQWiamvB5c+w78JqP&#10;jV4D6Nz7t1kdFFAqWvvv6SaDXhMERlWebnUuvywf2EFPZGIM1FBSzCu/ZCIuX9kk+YlKThKZGmsx&#10;E0FLZrwoOARoQkZJGqUU2DduntLaWtE09JYX84PBQZXKNuymsgC+1B+6FahnAQGhiQEVgKKhpkg7&#10;KHp2jcDpSagjmMoAAaiEOFETsPW1CYIGGnSAf+AQfa4gIIq+A6dCTwgCMw4Os/PApYB0fEH6FkeP&#10;nyAhDm8VXpMgwIeAGsoL+UITI9Fso9LiT2vL3BLczVtuREIvoO3lw5fPW+7dyVQjiJbMuJbMhFBT&#10;w0o/b+E0Q2j/Q00MQ02Mk5wWhs4yBaJhZw41NZAF8CS+QAQgGQQSmiDAIs0NpQE8ygupCYW2t6q0&#10;QrOqREZGQuLBA/twFMJMndEEbH0zgkCARLD+6GKwK7zaICV7EwYunGGBrkvrK5z87Q8S6iEUSh09&#10;gQ7PCButCrrB+cJL7/OMzJ0G4nHJm+P/jjd9T8+Ibcy3+QcVXpMgMKA7UHpBv+b64sITzmEmRg/u&#10;FT1/3vzy5aM7Ddk35N7iyjXp3wtKi3jo7ezcUfT8aEE7BZgYhc6YGmE2E4QDGE4ByhCLeFSIvjSQ&#10;HzoddR8Y7YDCAWhgEg9DKNva3uRy9kcjCei62D45KBTyeuW8pEEiAw4vn56+Hgq/7j2eEVT1NgV6&#10;Kgm/9dHjR8AR7T8a3I6E0FYGLIIAPdWVrmQuIOqcdnEtNTd1TEEx1CWmDYKss8EhnNLd/VLCaYOp&#10;Yjiz9vPHRYHrw5nTPWv1bFAO4lMWYAfYS3UG6vlV6awsHfFGBMHg7u2s50/kYSbGj+5ca2kKpWq2&#10;RNoYlxbxQWKU5/Mq8vSRIjAxqszgofeszunVJPNrE0fVJ4yqOzuqPkZXHMkXh+mKTI2AZfDsBmyU&#10;j37YDEMgBSAOqT8/7gsI6ytePCZH5fD2IChYSEI9gI4eqjBg7+kK2pRtagP1sFV+Ay0FHHY2CWfD&#10;29kKQm/GPAj7hJG3VP5tjCnKhuZGKyAAzTUuE0QKjuJsEAaD8lG6niHUNIj+Cx9l0NEz0NEzxBkg&#10;J9RQvBVyym/carhxk5wzCIFXrw7+5A3h6HOZkLPlzh3EbkxN1AamWAAuFocxNLciU5052apUyJrI&#10;OaCzVdHE//x4KqRAesONWzebm8nv5eH1gRAxmX6JhjkfPnqsw1NfEASjbwgCo+Xm2Ya6fRVXF4IW&#10;KCniF58ZU56nV35evzxNH2kHZEY1yegVzFh76F+gORSgHagIviSEF2oiCJtmFGpqrGIHHjBCze/6&#10;sgAkPSBMBeiRw3B4CxERFUNCvcHLtjamWq7bcwxSoJLjKNtwZrUuBq5LUBPalGgXUCWQiPNrGt6F&#10;HQaExSZDFNc0DLXMUN9wGAPqGN4KB8U5sUG73Vn7jKHKhoBPG4cxNLeyy1LLD2G1E8Y/nMF7NEeg&#10;kKKdiMHEMpnWk+xLgmDwoDmtAlHDqOvx6CsvFRn86lQ9oIMrv4+pTxhdEz9acha9TCGJ5KP3rKBP&#10;EcyTBfCBQWT+IB94URYTQ03QQAMSEdz8yHcC8Qnko1vd4vGTx+CvhnYuQAY4BVc88GwIQwCiOB0c&#10;GjeJOKo5BgFRxnDKezxjCP91VPsXX34PiSChjlURgAnCc0P7p26YDHBoXNOYSgUBiOqMRAsFd5yy&#10;iTQL3osNtC8JogxQV3HkPfrHjpxGPlqno4dOmNldkz60EASLtvC+zEm20aoBdqG/XgEx5uRpYcUz&#10;xFE2+oUg2IBj3yjZXpOoj/oUcfp1Z/XrYvSAGqhwXYmITwXzZYFACu3dCqk/jz0m/9qAiwJA67xw&#10;C+cMgoVz0tOR3u4h4L69pzcRV37s0MzhgDRwlUAOrYeaRwjgTZoEgf0eZWCfrZK0omBQVD0lI+m9&#10;IQgM6Di8pxI4UGb7SaLzR4nYbtzq8A4uBmRW9QgEmo08/o34h+NC8CacjsMYaik/ng7A+SEdMyyc&#10;E3My9IFI5aJPnqSDlVXX4XQ19DtBvPVQqwhq0U7QnguFOtkHkllbOsnUxYa+Qr8fAJCXl0dCHN4q&#10;cATBYSBw6dIlEvpTMXSKDbTb0Lrq8Azf0+0wgtAngKaYhN4VcATBYSBQWlpKQn8GsFBnugD9BziK&#10;jVunE1jeRnAEwWEgUNvdNLNeAWr6B0ZWqPdOD0Pcu6e+RA0b79EPLEmkR1C8TxdLjw6AykC0AjX/&#10;X0dNAYpRvlKggQ+69477/3AOeDcAiuJjoZ1YQ2lKvAkNN+joapyMElEYbKXPs30vOBgcCPJDOh4v&#10;QCdA0xyEL5dW0HuhUUmIopNhnQkAMqLrQ36L0et1JTmC4DAQkMvlJPSGoB9zMmP+AFSLuqz/sLXL&#10;6VDtOJedD5mPnvIn8Vevvtl+EJMLpIPRXNDVCDrORiI0IApny35dCFJ2HCfrjNE13JAulkRhK0MB&#10;2OAEEEHQ5Tx79gznhHTCRCxAOUp6gL+iuh5oZf2e9sWKDp30Vnso20NwBMFhINDS0kJCbwAFXX9I&#10;hEb7c4rOAVsfPu5qch3UHGjC39czYCoqBi4cJ35qvqjro2BAHkwoGMzuDH72CWHyJGflgbphUxds&#10;AvvUbOHwabYQIKnaAFsra8UkogKmDB1QImo/pJNHrT0BRxAcBgIPHz4koTeAwVyndi+nJ0Ggut2d&#10;ggBaQQOT0Lqy3uvDD/lQ/VQ9C3xfT/BvY0xxuPn2XSgTVTMleo6I8/ekgkEedjYIK+gJ4wB7z7VQ&#10;gQsuX8FzvbAUorcoNx/4GcK464HFAgQgBQIMfZCuDUtfaCMINJEBNr3PJ+dw/8ED1ElBv71H568J&#10;jiA4DAT69TUQXGe6BeRC+SA3iym6BS4a/uIxCDrWKaAaM/O4OkPXhQBBMBoE8qGT7W4XBihzb35a&#10;T8ARBAcOgwhsghgM4AiCA4dBBOhH2C3fQCKDABxBcOAwWHC1tPL1Rgr6DxxBcODwp0FtyKCHYw0D&#10;CY4gOHDg0Ck4guDAgUOn4AiCAwcOnYIjCA4cOGgHxw4cOHDQDo4dOHDgoB0cO3DgwEE7OHbgwIGD&#10;dnDswIEDB+3g2IEDBw7awbEDBw4ctINjBw4cOGgHxw4cOLw+lEqF1M9a5m8jD7SVhdjJhdZKZSvZ&#10;9vaDYwcOHF4HyldKiZel1MeqIzvYNEbYNEbZAG2QfG8zOHbgwKHXUChfSc9YybystbNDpHVjtM07&#10;wA8cO3AYCLS2vjt6G0Cdsu6WHRpioZfxdjMExw4cBgLMSg3vAKDOU6e7Z4fGs7aK1udkn7cTHDtw&#10;GAg8evSIhN5+UL9b9pAdGuNsyD79BKXicMLGjSLntULnH9MOoMGQPgXHDhwGAvfu3SOhfgOoePQl&#10;9/7X8tLfrXrIDk39xg7wM3dGLNkW7rg5zAmzw9fBrssC3VwCXPvwY/YcO3AYCLTcvk1CfQ2oDBKz&#10;2dTsWZLpMyjT6bIp0yljE0owTdFvPNEbdrAj+/QpgAb3RTnsinTQZAfXQDeHAI++IgiOHTgMBG7e&#10;vElCfQrZfDvKwkwrO1AGU9qePCH5+hS9YIez/aIdDkYv6podvvDz6BNq5NiBw0BA3thAQn2HliMH&#10;JTZmXbCDZIJxbwUEZO+2cyL7bU5f9SzgWIrWXozXQv6D0Yu7ZYcv/Tzm+i4l+7wBOHbgMBCQUDIS&#10;6iMola0SW4tu2UEydmLXlf1RfCIJqSCPsUXTmTqHUtHTZxYvn3a68rDylUIWbt0QYa3WC2hr6/rR&#10;r/JQ9KKesIO9jyfZ4w3AsQOHgUBdXT0J9REoewvKrifsIGiTyck+GpAYTqYEU0hEBSCThii6ekdY&#10;KzrpwEtOWXXLDg2ddCuArRqibBqj7CAPSVIBDg01/1DUYrwSqFb0lB18l7756APHDhwGAlXVNSTU&#10;R5DOte4hO0g+MSD7dARlNBVlE0wRTxKo10WlEgiiKRLadiuo7ehhiHp1VVJnLLtmB9AYJK8KUARw&#10;CljTWdvGGNunsiyyQYW9UUv2R6GOw8HohVo7OMdiHXvBDq84duDwNqCsrIyE+gg9ZwfqUy3sIJky&#10;lWQTTKEMjJUPHpINKgA1oHpOW0OYdYNIvQugeNVGnbHQzg4Rlpo1Ux64ANgEjDptiYYkYm3JBhWA&#10;DfZELdkXtYRmh0WHYhaRDSz8FO/Wc3ZQKDh24PA24Nr1UhLqI7yJdpBMnUZNMWGzA+RUq/wgFuQR&#10;hCAawmyRCW3koXbqTbrypdTPimYHGyrEpkFopVS2kU00IH9Lzo8yb0sw3BmhfC2bYrU86dweuWR3&#10;5GJghwNRNDtELToMBKF2NGVPxx3QqKQW8dE7cOzAYSBw8dIVEuojvDY7UCYmKI8GO0jGG5IcKjyl&#10;cmhqQOwAogDYQRZi0xRvc/fiQZKjOzyW5CNxQRvDDlDCrRQnkkOFbeEOOyMcocJj+YAJ4nD0oqOI&#10;INppq+fsYO/NPbPg8JagqPgiCfURJPaWPWSHuxu3kn1grxmqPBrsQI0XaA7jYWpQCQfoO9hC3cb2&#10;8vk9rUMDCMo2haJV5g89DnpgArMDTRCIHTSmSEExW8JRVd8ZsWRXBCYIB6AARBAxi47FLCb5aICm&#10;6Ak71LTUkR3eABw7cBgI5OUXklAfAWpyD9mBqcHUjJkUk0cbO4jHqfdBoP4j4SAC4YCoQRZiB3Wb&#10;IYjGeDulxntWSoVSHmTbEGgrD7BBBOELXYkO7KDJQZvCnH4IcwSC2A5G+hcO++jhSdy/OIIURDsT&#10;dcsOC3w837hXgcCxA4eBQHZOLgn1HSS25t2yw2NhBMk8axYSDt2xg/hTQzVF0BAxH4RDg9AOqIFm&#10;B0INxGLtmmJtocLDXohKwq2BSqAD0hBsIw/qwA6IIFDnwpKUq8KZ88eBHTbT7EDLB6Z/QQjicPRi&#10;kA9Hor9sH0dQKvZELumMHRb7u5JsbwyOHTgMBNIz1J/e9Qm6ZQeSbc4slKEH7CD51EBzMI+mBqjz&#10;drJgO3kQGjhot7O26AFEjC1+AoqHMOk+iB3uWaixg7pwULZBxd4gcu5IEHT/IrJD/+JozOLDMQvJ&#10;XjRSr4dossP9J9DfUdcmrw2OHTgMBFLOpZFQX+PmMg+t7KB88RJnoMzNpHPoDD1jB4m9Nd6RAYgJ&#10;WTCq8KAIoMvQgR2goxFrizgi2gbNoaIff8qCrOluBdIOUj/aaHbQ5J2VwS6rQ52gbm8SOX8X5kz6&#10;FxGOOyId8PMLPP0B+heH6AGIo9rmQShQuRpF9wUGjh3gR+Ef8eJ++SNpcPPlFQ9qf3nxoAJvoX9y&#10;v/zCN4HmnegX0AcZdD++T5GQmEJC/QLkW03LV0DNv+WxjL6UpP2kLOZQZrN7xw7z7Bq/WYF3ZwCq&#10;QQbUEITYoZHNDmDQuUDygWaHSOsGoIYgNOggD7BlywfKx0rtFpc3lnwd4rZS6ALssA4IIswJCEKz&#10;f7E3EsmHg1GIHVAXAymIAXKWfmcHhbJNnvKxNHGIPHEomCxxiCwJbKg8ZRiVMpxKHS5O+1CcPrIu&#10;c2R91kf1Wbp9ootQF5CGgkZbW1tra+vLl20vXrx8/vzl02cvnjx59ujx0wcPn95/8OTuvUe37z5s&#10;uX3/ZvO9GzfvyJvuSOU3xdKbteLG6jp5RTVVWiG5VlZ/+XrNhSvVhRcrcgtKs/OupedcTsm8lJBa&#10;FJtcGBmfGxabHRKdERCediYk+feA+F994348E3Xo97C9J4U7TwR9fzxg/SHfb/edXrb7lNPWkws2&#10;/2S/4bjZ6iPTvj4gWLb3Q4+dOs7bPnDbOWHpnilf75+z6qjd+mNffnfCYcuvnjt//2rf6TUHfTcf&#10;8996Inj3LyEHfgs/dibqF59YOMrp4CT/sNTgyHRhbFZE3PnoxPyElMLkjItp2ZfgDHMLSgoulBdf&#10;rrp0rfZqaV1JhaS8WlZVK6utbxRLmySyW7LG2003bt9ovge//c7dh3Ad7t1/DNfk0aMnj588e/r0&#10;+bPnL5+/QNcNrh5cQwBcTHJle+mfZ+MSSGgAIbUxl1qYSc3m9IodqHk2knnqowMALBxwze/ADnF2&#10;9OuY6O0MkBj0iAMekqTHHVTsQEpph3JpoNuKENdvQlxX0wTB7l9sj3CC/gXIB83nF5ggen0DXgv9&#10;xg5KhZwwwhBZwlCRiWGoqQFhh2RMDSMkqR9SqSPE6R/WZYxM8pwgNBWkfDOxNmdk9XndqjxdJCle&#10;F9h/ARw7DBJ2iI45S0IDBQlQg7XZ67CDvQ1layG2NlOf76hUNASSmt+BHcBibZlhS4ZECDXQ7ND6&#10;QP0FdrdAN88gt2VBLkg+BLusCnVcK3LaBBbm9IOI9C+0Pr/ABAFGCupP9D07QJWUJSBegL8iU0FN&#10;yIcQQOEZhhePjKZVwxBQDdJUYIcRIBzq00eWhumGmRjV5OiCVZ/XE5kYn/t2YlUBv7xQT9k2QCKq&#10;G6jOoodn0+uThh3aK1zHqtce6Z2qQkWSoArq8YGDKDyShAYE1JdzJTZmr8cO0rmWlC0SHYoXL0hx&#10;KsiAHVCXAekChhrkYdZ4QgQeuWRLDDonGncg+6sA5OoU6Ooe4AIEsSLEDRFEKJIP64l80NK/OKAi&#10;CEwNi/095vn2wVuYXaMv2QF+c1OOJSgFeeIHIlMjWjUMibOfhPsUiC+Sh1aHfBhqYoSoIW2E0EQg&#10;zkC9ibps3docvRpQDbl6F73GXA4bVVGgl3tsjMjUuKyQX16k34fDsBz+FISEikio/0GhiVJWr80O&#10;krkWEmvyHESdUJWYIJAuaIy3bYy2xcOQmB2wfGCzA+5ckH1VUL5SLvF3dwp0d8HyAfUv3L4JcVtN&#10;E4SW5xca/YtF/h4L/Tzngfl4kEL7B33JDrKED4ACoM5D96HST5ei2YGhBmnScGnKEKGpofTccKQa&#10;Uj8CZVGXObI2ayRQSV3ORzXn9UJNBVX5upX5vPJC3XArw/JCXsznhqW5+lXXFrQNSEeLQz/BPyCY&#10;hPoZ1IL51FyLN2EHys6CsjCTmc2B/BLT6aRcFV48aERvVURZN8YiakDsEE7Pp2TNiWAGJiHnnZwj&#10;ZE8VPvf1gOrtEODhGOAG/Qv3INflQa64f7FaiJ5NouHJcPr5RZh6/8IxwBWYZaG/G7DDl34e8309&#10;5/q6k3L7AX3DDq0v7kL9rxcNz900Rkb3KTAjoA6FqRGkQGdBnjIMeEFoagyqQZyOhENtpm5V0sja&#10;bL3rkTxQDZW5upV5IxE15OuV5+mXF/FLivlX4kZXXp0nMhE0yc/cv9Mvz8w5DAB8fANJqD/R+NUy&#10;JBzejB3wHArIjzJPNlFqvOnYEG3TFEMPQ4KpXtOi51OqDz3IAzSFwyt7XzTTeaGfm4O/m3OAu3ug&#10;O92/cP0q2HWl0BU9v6BHHzr2L5a4BLo7B7qB4gBaAYJY5O+J5IMvkg9z+01B9AE73Mg1g96E0MQI&#10;uCDUxJCtFzBBVAZ8JE8eCtRApQ6Heg7UIM4YWZs5si7zI6GJcU22XtlZPWCHot/HADVUFfCBOEA1&#10;lOTpl13gVVyxjl0wvUn6O/Qynj2p57oYbylOn/EhoX5D0zJ34ALKfI4EuABa/tdiBzHNDlLoVsya&#10;JTWdDuwAecgBVICuQSMQBP2cAs2DCqd7FmTooQM7aL7HvTzEea6PJ7T5ULehkoN8cO3QvwD5QPoX&#10;G0VophMQxNJAF49AV49AN+iJADs4BbjT7IA6Fyr5sHSud78QxJuyQ0PqBKAAJA0Sh1w+NJohBSwZ&#10;ICBNHBplZUglIbFQE/uROH14ffoI6FCA1eDhhvMjq3N1S8/xRCZGQA0VBfyyQn7S1xPLivkVl+dk&#10;/WB3g/r1TnPy40c18uy0J4/r7tw8qzZsx2Hw47ffz5BQ/+DmUg+o1Wi8wAoNKELjj3gBk4XZbEIQ&#10;QA09YAckHKzNKZpZoH+BRMSMGeQwKty9fJKRD03Rdgw7sIceGoLnkdwqrBc5Q/239UavV0OthhqO&#10;ByCgfwH1f3kgLR9Q/4LMj/oqGFHG8mBX6H1ABuARp0BXNfnwud9SUBBQoF1ffCpODW/EDnfL9gEp&#10;QK0GgSBL+ICmA1WfInFIqCkagJAlA3cYSVKGSc59SKGpDR8GxznxfcJ0TqeBzQ7+sSYXEURVPp8e&#10;buABrZQX65cW88oum9SVr6xI2XL7VvzTh1Vtbc+ePZXLrgY2iI/UlDiTM+Dwuli7ZhU2Eu9n/PLr&#10;P0moHwBthcQOjUSiIQNbcymmCfgLKsBiDpss0Fij2Ryo82BSeno1NXsG/XcWNYt+R8vSjO6VoIFJ&#10;hh1AdGg+wm2IQl9wQQQRi6xBZAXsQOZQh9g2BFnTs//aATpik8hpTajzAj8PqMmq/oW7g7+HU4Cr&#10;OygIkA/BiCBWCV1Whrp+G+wCUcwOoCyAHaAPAgQBcgMIAtiBHn1Ahczz87TyXmrvs1TtiG+O12cH&#10;EPlII5gIoFsB7CBNBHYYAobZQZ44DMJIQSQPpc4N+9czSTpnMt73SvtXr/S/e6ci84FA2v/nlQ4p&#10;OmfSkJ0+V1akD9RQUsxL+cqormx56qp5DWX+jx+USrOSouwt7t5Ou0H9lHt4bukFPuQk58GhlwBH&#10;B1JYt3Y1GEnqfxz76WcS6h9Ayw8SQGxgXG9nTtMEmKUEwvSXacFAC9Bk0cFAWYCpyAL1PlTPO9TZ&#10;gTJVlw/g/+3yIdbuRvxcmcia1g6IIDTZZGeEww9haFLD18Eult4eUJmBIKDxX6x6fuEe6LqBHpUE&#10;g/7FKjRRCj3sRAQRhMYmwEBlsOXDl74eFl7ult5Lwax8lmke9A3xmuwA5wEUkOg4nlYNiBFk0cPa&#10;hUPC0MRF42XJw6QpQ3ROp/7lTPp/eaX9wzv9Q++0sf6ZE/wyzF3Gz1ow/rPxAldfI9t1k0ecSf7A&#10;O/3fvIAgMkBQXL8wurbUQ1a9v+VG+KP7l1++uPfy+e37d3KaqH/WlX9VcmE0qJLSAv3W1gfkbDj0&#10;BpgXBkw1YBw6dpyE+gcSmh1om0L3F6ZJ7C3QNyDmWkhsaVkx10JKv/HNGGVFEwSLKUBZ0J+N0M4O&#10;Mlv17zKgqdMsgsAvdzfGAkGof062sOrsnqglW8McNoocVwudoTJb+0D/As1ZWBOCXt/eHAZdCTQb&#10;CnofmCBWgoJQyQcwhh1cAlxBa2BGUDNysL7Da7KDPGG4FCmFoeEzBZgR5AlDY2zocMKQRtARycN2&#10;iLbqeKX+zTsNKMDNx2jBfkP4S4cFZqs3frl9whe7J1p5fAYpYM5eAmdvI3df4xF7fXTOgJpIbW4K&#10;fXDv4ssXd188v3f/Tv5N2en68pWlxePKivRKC0aFmBpX5I4iZ9NLALU9efLkTYgWl0AiHHqAfYcO&#10;k1A/AG4H1g5sdkBmZCIxmoZ4wd5SMs8SdAFhCqAJJCvQC+CMSS3padedswNlOl1TujdGAx3QI5Sx&#10;dtC/wPOj1D1LqdgfvXhXxOK1Qhf3ABfXANfdERBdtDPCcXsEmtcAtpme5gC2QeS8LgzLB+fVoe3y&#10;YUUQdC5cLLyXmnl7qJECNgvvwTHu0PasWZrwD2jArxzVJ9SgIgihqaD8Dz0qeSjU8H/1SvsvnzRT&#10;608X7Js0baGni6+xq4/xdJtPrJZ+ZvnVdGcgBW9jp5NGX+yYZHcicK4wxzwgzdTR/vPtk9x8Jv/F&#10;Ox1ExIvnt1pbH8uKohqq/xCZGFVcnHo9i19WwA83My7P0a/M0a/I1O9VJcfNppoxJTB6W83Yzaza&#10;JjBma+q5c2qbwGAr+wzVtjLW2Ii+qq6WyDat58BOxGA2sS0v9zxzDhDAiV3sq7npzbFrX0+/tvYa&#10;kMy1u/HdOlTz1djBmB56nAo2nZo5Q2JvhaSBvSWiAFpWgJqgyQIpC5ojzLtmB+lkUzV/0+xfKNrU&#10;Z1hCDf+KlgBLA908gtDwwW766wzbI5bsiHDcFo4IgsgHFUGw5cNXqCeizgVqZuO7dGn4D+R4fYfX&#10;YAclqIOsNePwSGQHdkgc2pA0VJY8BKjhb17pI73TjNcftAxId/ExcvGZ7OJlaDBhosspgZXHuJlW&#10;5o6/Gq6Ku+iKNiFl4eolgPA84fk5IVmT/0iYZDb/r95o2PLxveu3GgIl1T+UX54DBFFeOKoiT68i&#10;b1RFDl9oaliVwe/hM064qeD0TAVgG1MZOssQFkbm+amlY+t2dyYDQG0TY3B62VnZaolqhktgH4Vd&#10;MgazSc3qVctJrF2zBqfU1dbiFAx2sWtWrySpfYetu/aSUD/gUVoyNc+OmmeL1EEn7ICeU5jSNtea&#10;mmeDXrWytwYuwLICdyjAumYHKOqhbwA5qgps+UB/CYakYzx+/ujbdgngugwNLrq6BQBBLAaC2Bmx&#10;hJEPP9DvaLLZwdLLw9ybDCt0bdY+nmpfu+0T9Jod7pXuBI0QZWEoRM8sPwCOKP2dL0scBoloVDJp&#10;mM6ZtL95pY32zTANSLcTnoeab+Zktiwqf8GWvU7/NJg682NgAZAMa85Erxemg5qw/uozK1eXRTt/&#10;/mKX0ax5Y2wPeduE5kwLyB7pnf5/vdKAaKS126uu2JUU6ZcW8Mvz9Svy+Eg1ZI+qzOClLJ9Uncon&#10;Z9Yl2N5PkuhEdgXDedgpGFB12eQCAYjiTZq74/Ihw+XLl3AUjMmPo5qHADB5AMyOJK4C5GE2ac2A&#10;E5nqzZwSk5N9kgygWHZOMPbJ9Am+37aThPoBcLY0O9Bmby0xnyMxpNeq0MYOkukzoLYjQxyB97Kh&#10;5iNZgcmia3agjKeSo6oAV6oxml6i4qz6R+gVr5R0H8GJPcQIBOER7LYnCn3iBeQD9C86ygfnZYEu&#10;5l7q9b8LM/daZt0/E6J6xw5wG2SJQ9O//RTxAnpgAQQxRGgyWZb4D/TwInEItPZQpXm+GTMDs+xE&#10;5+c4f2blOWlV3IXZ9osX7Ju4I/XqvvTrB9NLdA5Z6Bwy//sigc5hi+X7f1twYKKbj/HG+EtWHtaL&#10;jkxaHJEHtDI1MOtDn/R/8YIuRur1Ir2yQl5ZPg+ooeK8fmW2fmWm7qVTnwqnGdYk9+gtDMbvSVwb&#10;us7T9VZ2vSVJrF1wZauqqmJScIbOgPNokgi7bjMBBkWF+TjRx5tMLtA8K63swCRK6sVkax+Tw6sN&#10;37d/+rXPAQ4gAeHAEATUdjtzCWIHmiA6YQeo9mAyNBIJ++LdbXvCDpRgqsYAhLIp1ublPfUVfTaK&#10;XNaip5hOq+luAltB7I1C86N3RS4G+bCNnhO5RbTE0hvEgqda5e/KaBJxCHAfFOygoB9VhJoKQk2M&#10;cFcCtAOICOhrSJOGXIwz+KtX+nCf9GlADcLzDhEFTifD1sZd+j7pipXrxAPp149llp3IqTiZWwns&#10;8C8rpiGOOGwBKceyyhcemOTwi+HmpCt2Hl+B3FgckQ8lTA7IGuqT/r532nunz5UV8MrbqYFX/NOY&#10;qlTdmmR+bdKouvju5QN2emy4rqqhpbkZb127RnvVZXYncQ1oZlBLYSqh1hNgEODvi7OlpCSRJBVw&#10;OmYNHMbpGJo1X5Md1KIYOAV2Z/J3fYavgbUbN5NQ/0BizwgBYhL4a22GFEQ37AA2p3n/AYVCgfsa&#10;PWCHaW1375EDqwCdCxJSASoLdBM2Qh+B7imAglgZCgSBZjSgMYggV5APu7F8CHc06xUpoOeXntCb&#10;cEFPN10d/d0GBTuAZECMkDgE6AACIlMBeucqYQgIB3okMu0D73RD/wwrYc6iiLxlMYXr4i79kHR5&#10;z7lrhzNLf86p+C2v6kxhjW9xnX9xrc6GmSA9fIpqIeX3/GrYuvjHqXtSr0H+xXv3Lo0pWhiRZxWa&#10;Y+CfMcQb+hep5Xl6ZedHVWbxqzP5cLiUrybUpPBqktC067q4UVARyCl2AnB3pvJgw3WMgdpWxvDW&#10;6upqHO2MOwA4w+bvNuIoUyBzoK4PwYDJRuI00Pmv7pCOwz8eO4ajAGZHXLeZqg7GnINaFKB2OBzO&#10;ysrA0b7CyjUbSKh/oEYN7WZvITU3o6aYdsEOErM5pBQaz0pK0Ahll+wgmTSZ5FZBk06ZcYRNIifV&#10;YwgWQQS77YtaklMdje4TvbOFl/aHEdgsvIEOPGy80UyqubR50lOkPALd5npD+nJ80L5F79gBGEE4&#10;HU2RRkMM6E3toVLQDtC/SB6mcyoNhAPPN312UNaC8FyP6KLVZy/+kHR1TyqSDKAXvApr/C/Uhl4S&#10;h1+lIq5RAVmX/aYKwq9KISXgQh1sPXm+8lhW2d7U61uTriz3SfCMLlwQng+ljfLL+BevNJ1T6aAa&#10;gBcqM3jVqTyghrKQ0aEmghK/T8Rn+T2ZJcauLdjYlURtE2N4K1OFHj96hFPUwGTQNHzvu8iDtzLo&#10;YToOMz9B89cxxuS5cvkKTlm/dh1Ogb2Ys8IpOMxE+worvllDQv2D5l3b1XkBm70lVHU068liDmVi&#10;qskO0jkzSREdAb2VWxvXdcYOlMEUsYGAZNWGrWFL8FCCiiBc1jEKQuiyKfIbpULdY+GIlrSCsPBC&#10;f0Ed2IB5ewAR2PsuRS9T+C5Fb237un8V7IyeceKHIIGukOHJi6eklD5Fr9lBZGokmmYkDh8hFg0H&#10;jmhIgpTJ8pRhOl6pIBwEAZm2oTmOEQXfnC3elHB5d+r1o5mlILF8iqr3nBaGX5XEXqcSy2XJlQ0p&#10;lXIoKqFcBilAFiGXxKAj/plbeSyzfHfqNdj327gLUM5cun/xDyQf0qsy+Yga0njV5/Rqk3j1caNq&#10;4/h1sfriGH1xZC+mTiYnJbArKk5Ui6pBrQppgtmdbUy1xGDSSbwT4DxqDw6YfRmvYlJwFMCkMAYn&#10;wC5H81ewUjottk/gueIbEuonsAcm2cawA3ABUAP8pakBs4N41gxwTlJC50CZTWjpwWIHysC4s32V&#10;yrbtGo8qNwqd1gnVl8DSgNLWB8+zXooEgu9Sex+Peb4e89H7FB4L/DxXhyJyWRnMDGG4LQ9ygZw9&#10;+BGvg16ww92yfSrVMASPSiYsmgDCXkq/f/meV9oI34zZwVlfhuUtjSlcG3dpW8rVQxklv56v/DEu&#10;F3gx8roYeCGjujG77kZ+/c3C2hsHtunnDPssvboxqUIeXQIiQgIEASrjSEbpjpRr6+MvL4stQvIh&#10;OIPnm4EmXJ9OrU7jXw/4GGilTPhxXfyo2rN8cTQvbKahJFyPnGXPwG5pcQoOq9VnBkwtYoSAGvBW&#10;nEGzEgKgW4sTOzsEA63ZcKJWwxmYX7Rh3Vomf2eFkHgPiu0ruHr2i/RlAD9fnRewdWQHNEgJdXu8&#10;QEwLh17VKeACNXaAcsi2jtgZsRjPdMIE8b3ICbymh8dSKhQgED73Re9fLvRD71kt8vdY5Oe+UdT+&#10;pHM1EITQ9dsQF7qHAtrBo8/fsMDoBTvQpICmQoKCwAYdCvzVBp3Taf/mnT7OL8MqNHtxRP7XZy/Q&#10;wuHa8czyPwpqfAsrN+44kFgmmzaaX1B/q1h661rDHXcbO0+H0d8vmn/YwyGrtgkIIuq6NOSi+HRB&#10;9Ynsin3ppZsTr6yMuwjyAcTIJP/M/6TnR9Wc48cvnFibMCrM1EBoKhBH60qi0DCERNQVO0SEh4O7&#10;19WStcPAkzZuhEqE6gCuP0zV0qy6sAn+QjrOUF1dzaRDFG8FqO2O87NLY0og8U4gl8tJUavbczL7&#10;ajW1PDgKkgFHG+QNOAWgdlY4Q2eG8/QVHN36/TNn6ryATRs7SCYIqNkzFW2vOUFAqXxJTSTsUD/O&#10;gPEBjFNpP5C5DOGOz15o74d2jYTSlIV+bkv80atWDgFuP4iWQPdko8iRTIUQoTc419AcsSrE9esQ&#10;l356fRvQO3aQRA6Xx9O8gF7NNKyP+pD+agOa4wC118g/00543jmqYNXZi1uSrxxIR8IB5IDosiS+&#10;VJZe05jyz+NX5LfLb9yrbn5Q2/zgl/WrVtrZXm24XSRpzqppBGUBXQ//YtS/APmwPeXauvjLHlGF&#10;88NypwVkQ7cFjlKTzCsN/LQ+Tj9z7QToUETZToqyFKAx0ZBOH1swNR8MKgY2JgXf2i0/bGZS1Axn&#10;YO8CYabuQZh9CBxl58dRAI5qNZKDBrMj2+e6zomjmnk6S2FOUjMDQOsJvDkWOfXZAk2dQdzhoWaX&#10;7DBrVpPzG7/mq1S8KC4WjzOA209SaE/YG7k4vSSEndhbgNB2DHDfHu64NdxhSxieKAXdEzSNkh7C&#10;QF9/UIkIp/m+7vb9MIcao3fsEP/FJClNDegli+RhVPKwtBUTqNQPod7+wzt9amD25yI0Hgm1Gur2&#10;0cyy3/KqAi7URVyjQBoc3LVPEh9RceNu/e1HDfcejfuI15wV15QsHDuSD1KiQHwzrbohpgTJh1MF&#10;NSA6QHpsTLi8LAY6F3mzgrNG+AA7pHtFfFEXr18fO6rMf5Q4kl8Tir4KkbP6MyqI18XtYDxezWpr&#10;yQPqzjIwFQmgNQ8kgkNsXL8eRwsLyWqRDF+A4RQmqmk4AwZzFBJnpVRVVZEkGqHBwTi9rAQtfo/D&#10;YHgrgNkR9AhEX758iaOQDlEcBmvr2ISe/OUXnH7//n2S1Bf4YqEjCfUbZB4u6tQApsEOsqkmwA59&#10;yXz9gx30RCmme8IewmCLCHtfj4viy2Sfvkav2AF9AKomZARNDUOlKcOpc8Og3a5P+wjq7X/5pJoG&#10;ZX8RlrcsunB9/OWd564dy4JuRXXwhXqo8+nVDS2ZCdt27K1teSi///j2o2djdXm3suJrj+0cN5IP&#10;aqKYugX9i4QymfCyxLuw5kROxd60ku8SL38dW7w4PM8iJFufPLlIrT2rL47VF0fxxRE8SZhe/OcG&#10;dT58mT+/2xlRdXU1uMLQTyU7Zu+Bs+C2FPalS1h17Qpacr5vG9jXRU/nkpNQl2jP1qe/7PMFDiTU&#10;b4AzV6cGMDV2mGxCmc3s4RX7k6FQ7ogEgsAcgT4SRRv6IG17RwOxQz922XrBDvQDCwGwA6iGUDTT&#10;wRjIQpI2vD5jBLDDP3zSZwblQDu/NKZwAxp0KDmeVX6qsCb0kji2VJpR0/ibT4iViank9sNbj57s&#10;37k35befmzPjft6wpiI6uPLmvSuyluy6G0nlcuhcQGcEuiT70kp+SLzy7dniJZEFliFZY/wy8JsX&#10;4rP69dF8SSQfqIES8jOWjhd7ATtwn3sY1Fjg0P8f7FFqG3pQYwez2YOD0HsEhVK5K8KhMxHxXThw&#10;hBNoB5K7H9Ab7YCmThvWhH4oSxmW/u0ESeqHYvT92JH1GTxaO6TNDMxm2GEnzQ5/FNSEXBKfLUHs&#10;UEQ1t2QliG8/asmM3+TkAOGWrDj425wZD3+BHcLS8qADAt0Q9OQip3I/sEPSlZVn0XNNq9Cccf5Z&#10;/+qdAdqhPppHq4aRUhGv5reP4+dPEp/hgXZ4i+76f0MscelHJ2agTg1gbHYw7zDr6a2AUqnYFYHG&#10;OLcjHYE4Yis9EoE54rvBww7ShKFnvzREww3noE/xoZhmh9LA0XWZaNxhiDeaQA09C0/Ss7hO9yxq&#10;Ai/WR5dQadUNhZJbsqTI5syE6qM7fHb+QLNDPFBDzbEd2xy+rIsXgXaAnkXYFUY7XIOexbdnL2Dt&#10;8CnWDqfOSSL0JOF6EqEeFawvnGYoMjU6v3KiFLHD2yAX/7vCpZ+faGKoUwMYww4WZoq385Mc3mlb&#10;0EOQCIeddEeDeekbbEWw66DRDknDpClDpSnDxOeGS9JGSJBqGHn59Cf12Xp0zyLNKCDLXnjeNaoA&#10;TXZIvno4s/RkbqVfUQ0elcypu3FJ1lxx4159y4OGe49upUQ3RQb86rpk7Eje1YYWIIv06kZQGaGX&#10;JKcLqn/Mqdibev0J4NFjkASzfxXxfIEd0v8I+UISpgsdCqAGWSAfSAE6O0AQ0gAeOUsOgxL9PhuK&#10;hmSetVZ2kFqYSeeqv0D5FmF/xBL0UgbNEYyIAI6Y5+seVNyPywj1gh2oFGCHYXgZq7DpRngZq1qw&#10;HD2dU2l/906d4JduLUQTJaHBh07BvrSSn+knmlDhodpD5S8Q37yKnmjerW5+QGsH1K0Yq6tfJL15&#10;aNVXzRnxkdco0Bq/51cfySrD34xyo/+6+giG+aK3Lagw3Zw146QhfCoQLagn9dcXe6FXLWT+HDsM&#10;aiz/pv3pT/+h7dYNTXagLM0pczOS4+2EUqHcG7lkbxTiCCAI/GEI4Ij5vu79NA8Koxfs0JA1nkod&#10;Jkn9CDoU9ekjIywFIaYg7A1rc0bq/JH6V/Tidrp36rclxaOXxRZtSLi069z1I/RDTf/i2vCrkoQy&#10;eUZ1Y379jQtoNlSLi40VzQ5x43T1QVZAOLZEIoRuRWENMII2M4b+CyXSo0L0r+79RGhqRPnrATuA&#10;aoicbSjtkh1SUpLxUzq24Qd7DNS2MgabiguL1DJrBc4MEImEENY6DoLTcclaTe1xI9skEglswo9d&#10;1CwhPo4uHgGijQ2NOAzH0sx/obgYbwWsU30Mhm3ZWVl9Pojzzer1JNSfgN6lGjugz7qYzyab33Ls&#10;p1fEIiKCHono76U0e8EO4DGgGkQmgog5RlFWBrUZujXZeiAcqnP1SnI+gc7F331Tp9KdC/eoQs/T&#10;MVuSruxPLz2RUwE9haAL9dC/SCiTpVc1ZNc2fb9w/pZFX5h+NmHRrNmmgqnnKhpaMuN9sq64e092&#10;USeFdtM5nQbUIDQxuLrrU5m/Phj0LGQBesi6fGYB7KBWvV+8eAHVYO3q9kSIdlYhXo8dtO7C5GEA&#10;2X76Uf2LrJrZALjGQn61kkXCEHQ41dxKCDPsADkh2nyrGUcBfr7ekLJjO/naAmYHHMYICQ6ElI0b&#10;yGtafYXVG74jof4EXCI1dpBam/U50/1ZAO7bF4WXzEMcsSti8SBiB4A4fUSoqSFaqyb7o+ostC6u&#10;yMSoJk+vKl9366LPvY4f/+dvZ6Z9MnbqmLGelub7dx2YIZgyw2jyYQ/HM4VAEHXylBjoSlgbTAal&#10;sM/V4exPBw95Ovyw+IvVW/ZB3wH3I7qw8z/pU0GICLClun0WNs3oyo5PINz1/cfagURUAKeha84t&#10;HNXMwOD12AFs/Tr1FxM1jwIpPWQHDFzhSUSFRw8fQSKuBhBg2IFJZOPSxYtMCZrsAMBXhkT6CBs2&#10;byGhfgb9VThMDTYSazP4MWTDOwEVQaBFd3cPKu0AEKd/CNRQn/VhXZbu2cWGwA6l8fzkVeOq8nj2&#10;kyevtrNeaWcFXLBl8eeHPR0Pei457OkEtsjUdPEhw2boR6ieX4LtcV508GtPTwvzRdOne+377pCn&#10;I7ADCAcXX4GbtzFWEHSU/uqkL0qhAvUqfx4lMhVIzmCC4EsD+GhNHcQOXTmBVnYAQCJT7buoD6/H&#10;Ds+ePdPcS/MokPLm7ABgEiGA2aGmGs3+wolqaM88UOywees2EupnMN+Dk9hYvJRRJPVdAfi5V/p3&#10;B6MXAUcs9PXYGLeHbOgf9I4dFEoFUIPQRCCaYQiqQWRqFDZHUJ3Hr8jnVxSM1FkvpC1UZ4NI3daF&#10;NGei2Q1gzVnx0oTII57Ohzwc9m3dStXXrVm5/v3V3u2ZtZVwKPgQ0AFWDdCVEJkYQLdC6s+T+utR&#10;3T2w6IId2utJ5/Xh9dgBp6gVq3kUSHlzdmDXZwhgdigtKR087LB1524S6mc8zUpD1GBrKZ2r/rGm&#10;dwYHohYCQSz081T086TP3rEDAFTDJa+Pa86PrDmvW5mrV5mvV1XALy/QKy/SH7vvR50NQp0NoYgj&#10;NKo3GGYHyCOnJHU1VfMtLBsoiVxK6awPUcupsx6MVch6EcgEYAegJMQIAbyqn0cnLZqI3h8P4Gl+&#10;SEMNPWQHTcObXpsdALAjGCPvmXQGkKKVHdSMKQQXiLMxwBmY8JuwA6aGznZ8bezcu5+E+hngDHLH&#10;hRJbCxJ/R3EgavEiH4/+fF6B0Gt2qM0dXXt+ZNgMw9h5hkITw8p8Hkj9SxGjrxePKiniWQrPm4Zk&#10;zgzNwjY9OHNGMIrOCM6wEGVhdriZFb/U0RkIQlpXB9QAgVevWknpSDspoHM1IyRzemgm4giaHahA&#10;zAt8aSBfaGKctWy8HOkIfvnxj0FKkD07Rw/ZYe0aVCvYhje9CTvgyqZQrfLOpDOAFK3swD4NbHgT&#10;BGCrmjFbARDtLTuoGezF0FlfYe/BQyQ0IPjvMDUO7pHmGt99i16zA5xSVS7vesTHVXm8iny9ULTG&#10;hH5ZEb+kmHc5+ZPaEhfhNOhxGGs11K3IjIeeBS0ZJMW552VSSaOUkknrRSbGjEdCYCZNMdNDMnQ2&#10;hFz3n0D5oMFI9EEHb+hZoHDliY/JiEMP/PjP6llg4O9B4vPUPAqkvHbPAofVrgCkvJ52gMw9+Zmv&#10;hwNHjpIQh7cHvWYHwG25P/QpQqdBhTcsKxwFtbS8WB+a9KrrSwp+dGhpDBSiIYkOvIAN2EG0c8st&#10;+vUKIAUw4AhgirEj9TfMNBWZtH9pBzwe0//DygDoSoSZGgMRoNkN/jzIluoyTuavC1KCehvYAcBU&#10;PM2jQMqbjDswJTOAra/ds4BwZ7u8IY78eIKEOLw9eB12AECHoqJQ71qSfu6v48qKeaXFPOhlUDVb&#10;bjX4xn1p8eJ5E9RhNWoAQ+xgatScmQikgNmBIYhQNLFKPX/taR6a0eCvH2UhoNC4AxqSpPsUqDsD&#10;YXI23aELdvj5px+ZMA5o4s3ZAQApOfRqVySuAqS84agkRNmnB1HMDsCbWsthp2uOO0BRYD3h3F7h&#10;519OklD/AJ9un5/2f3O8JjvAXago5F9PG11axC+9wBeaGgM73JSdunc7/a74Upuy7fHDsu9X/dCx&#10;tguAHfYs/jJkuqDC9wz9Arih0EQAQkN88QL9BKRDZiqIJw3Qp/x4QByXt46DDJgdpAHoU3EQeHm7&#10;kpxNd9DKDrgakEiXFbJP2CEhLh4SNdMh5Q3ZAdf21JQUHIUwZgccVjtznJlJ7GxU0suLrJfTVzj5&#10;z99JqGf46ygjHT0wAVhKVh5J7RLv84ze4xmRyKDHe3pGakY2DCa8JjsAXr68Ax0KkYlh9WUrSeWG&#10;G9Lf77WkAk0olW3Q17h9MwpqfuXVz9HjT1Njz7FjmzMTAqexBYXAd645/NXshqS5TZAE6sr8+QXr&#10;x2JGALu2+1PoVlzd94nQVEA/yOzRAnkYmB3UTK3aqG3FhvMAO6ilY1NrqSAFB7SyA0CzYgMgRSs7&#10;aBo+Ga2FVFZUMIkQYNgBzhDnZxsuB0OTHQAXioshUe3XvSFOnfYmoR4A6rmmkW2dA/K8RezA/mnY&#10;yIY3gE4flcPg9dkBUHqBV355Ttg0QZPk57s3k8qCT7a1voCG/e6tuIb6I8AL5cX8siJ+WT6ICw0W&#10;MDG6fOkyHSBR9KXpX0ZRIh4VyL+0dQxFP5XAPQswiT+v7MgnyUsmQiJs6tWzHK2O3rfez0avSu55&#10;Zpzz9U4b9nr58iWJdAfI/HpH6QLePn4k1B0+NlsILk7Xc/oslEo6yhqT6vBPO1R7EXTcjsawOk6Z&#10;wylaQA94oY/Rs58I4AuikR+SSR6NK4YKgX+6vZJwHDhzVa2md6FDGHhvzSJY58YEtLMD/UNU6FhQ&#10;t+f2RuwAqC/7uknyo8jU8MnDirbWZ8+eyotPbGwUH6spdS4t5iFqKEDr4pbTK9xVZfLKE/URTYCg&#10;QKQAjGCY6DCxPoonjtTD33qSBgMX8GT+ulQAmtcg9lWxgzc/xspAit684im4Tzm8bfAPCCKh7oCr&#10;CpsO2NDhGYMIx3nAdHiGzKIS9F6obtSIpWgTS6vjagM1GeoDdFXwviSPqoLgFMgChTAZoBLevNXM&#10;RGFfpq4plG24WLKJZ8gwReHlax026Rni9M6AszFh2BeHAfhkSIS5OKwr8L7qZ7an0HaptAIS1X4v&#10;7MjUnfsPHmgth403ZQfA7RsRj+6XhJgYP392K2KWSZP0l4oid/QgQ0UNZef1w0wEsZ8bVGboVaXq&#10;1Z7j1ybr1yWMqovXF5/l10ejL0SGIr4Q4K82YDoAE5oYXz/widwPehl6oaZGWEqQo3J4qxAULCSh&#10;HoBx2e/2/qjWvkF9Bp9G9Vyh1OERv8ebIIDZAfq2uFKp9kWNMyYLnF9HD31mHgrBUTpP+0Hfowc7&#10;3tMzRGEmBf7qosOpSIfsC+kPHz2G+o+j+Ig4TOeCymkYmdzNsoPt+elwT9gBG+agtPMFsAnC5ILQ&#10;6cAOQG0kP8/w4cPHKD9NB+onia6q4JM5X+IwG33ADoC2tmcvn9++dydXOF1QVby85MJoRjVU5I2q&#10;yNYXmQpCTQ2rU/nXA0aHmApqE0ZBv6MuFukIUA3isJFADZCBTQ208SJmoUlQkBnCiBo6uAqHtwai&#10;sAgS6gFqJBT2XWzg01Dh8Sbs2RgQxhlwFAKYHQC4wYQsEIb/Ibz50C8QZuengUqIP5cJIbwJqhDZ&#10;S1X4y1YyVQ/OAadA+D1dFPjPie3vhv9t0hxIgeNCGGdjpES3wPmZcLfswMwNdt+wC+VXNfuYLHAY&#10;YLpgGdrKSnFZs5XJDwEw9vXURN+wAwCuxU25l7hildDUsLxQP9R0chlNDZU5QA0GMfMnghBAvJCM&#10;mKLM7xORqbE4Wh/NgAzTA44o2jI21s4wcjZ5MIGeWZoYSwOQfIDeBKS8uIOUEoe3FBFRMSTUG6AW&#10;knZiMJwyfJotjrINb4IAww4AZpNaHk3D9QeH2bWlsxQIqFVaDEhhF4WNprauaiAA52TC3bIDidCA&#10;KPOr1dgBRARE2UeHIKTg8hnlhVO0nmSfsQNG+aUZJYX6wA4iU8OKXP3sXZ+Vxo+uyuBXp+lXow4F&#10;/+x8A+hQ1J0dBexQH8W7euzj2HkG0KGgWKohfKYhyAQgjuLvx6HHEwF6bayhFw5vI2Ji279P0zWe&#10;PO2wYCwjj3EUubKqqQSobdLKDkAx79NNOrg/Tly48nu2ffnt9+z8DLpIgb4GBDqM95GKZ6yKKv7f&#10;RKQmUKKu9jEUBjgbE+7ADkQEEbBzYkC0M3bAAkpNwkAKFjgAUEP6sz6HFGSsq8qgj9kBoFAoy/Pp&#10;DkUO6jjEzDOsSuNd9x8dZWVYl/Cx+OwooIb6GL44ii8JRwtSUCF8Kkg3fv7EDNfx9KtWaAxC6oto&#10;Quo/ij1uzOHtRUJiMgl1CWjB6MrcPsKHax0YhP8frd5ZrZw6cbDZwXMjUt1Pnj5h74LzM7UaJXfc&#10;hMMYXaQkpJ9X24qjecWXIcxuzHC6Wsu8ZPVW3FwDdHhozMLKDT1XhkwQRpvoEmAr3p3eCUEtCoAo&#10;86shAFHm0j1//kItP+aaiXPR6gHsM1LLxqDv2QEDflhFtn5lBr8qTa/qHD/Cwgg6FOlfT6yN1a+L&#10;BWrgSSJ4VJieNJRPBfKqT6KFc0FN0IygL6Nfx0S3sMMlfcvR3W9B29+l39sRKefSSKg7gDSgnRUN&#10;BEIAN4C4AoBDYD+m0yHRAIfxjhBgswN4ICIanKh6C27aAg88xIhVNwSYhpRdFEbXKbim4RLeo2s4&#10;+yShzqMzJHmIoGCAGQHtSxdI74jPUAFhvAkCuHCI0psQIMyOAlS7I+DBUXQBVUIAl4Z/LA7DKUE6&#10;UAPKqTI6vUOxGP3FDgzgJtUk6dcljq5PQKpBHDsKVEN9JK0ahDxpoB4zowFRQwD/xUMZusJvBjgo&#10;hoJGW1tba2vry5dtL168fP785dNnL548efbo8dMHD5/ef/Dk7r1Ht+8+bLl9/2bzvRs378ib7kjl&#10;N8XSm7Xixuo6eUU1VVohuVZWf/l6zYUr1YUXK3ILSrPzrqXnXE7JvJSQWhSbXBgZnxsWmx0SnREQ&#10;nnYmJPn3gPhffeN+PBN16PewvSeFO08EfX88YP0h32/3nV62+5TT1pMLNv9kv+G42eoj074+IFi2&#10;90OPnTrO2z5w2zlh6Z4pX++fs+qo3fpjX353wmHLr547f/9q3+k1B303H/PfeiJ49y8hB34LP3Ym&#10;6hefWDjK6eAk/7DU4Mh0YWxWRNz56MT8hJTC5IyLadmX4AxzC0oKLpQXX666dK32amldSYWkvFpW&#10;VSurrW8US5sksluyxttNN27faL4Hv/3O3YdwHe7dfwzX5NGjJ4+fPHv69Pmz5y+fv0DXDa4eXEMA&#10;XExyZXt5i1LTuxm3Z0OhVOBHBth+PB1INrx69ZN3yHt0hxk9QexSOwAw0YD3kziNl62tUF3xjlAl&#10;mB+CU0iERtcpwAL6M+xxCpiuqT3TaNfUUyqOI7VRE6Te0ufMFv+g9lXVVSBruIGzkW2dnBL7V+N9&#10;gVOab99GcaXSzmMN3gvs38ZOZ+5c8527TDqcrdamuN/ZQRNNWUvk8dMRNQg/u5m8hKT2KbD/Ajh2&#10;GCTskJV9noQ4vD34E9jhLUMvq0GP0aFcXNm01Ln+OvpAIzcPPZPn8HaBYwcOA4HCogsk9O4Ckbui&#10;w4Lmbzs4duAwELh4CS1Z/ucCOprQwcYjAu/pCnrdO+oOhvbOUDiJvBPg2IHDQODqtRIS+lNAT5pW&#10;q7rzl28ioT6Cob0rGt7ra9L5E8GxA4eBQGlpOQkNOKC6vodePQCxQFIIVI85+wrADsBBJPJOgGMH&#10;DgOByqoaEhpw/M3AQu2hZm/x8PGjDbuOkQgN6KRgqmETDmaHvtUOUBp63tnxeSOktNOQ8tW2Q7/o&#10;6Al6/oZ+z8GxA4eBQG1tPQm9MaCegL2H5iChCQtap/EwgJy02u+pTFC8UgRGJ5DCeYb/Pm4mJJ7w&#10;CaFrIxSi+M+Js/Bx0cwCeggDui14XwPMDnSYTREQ/MDInC6Qnt2AEtTxidkCtEkJeoaUBmHjz90h&#10;8X30wqgAjkXPzqD3pedQQjF/mzAbl4m2dpw3AVsDouLQVnrT//p4GknvDTh24DAQkEikJPTGeE8P&#10;zWVCH02g21WopQrVG5yaqJVIeiUc8Jjlv/LpXeiPI8Ah4DCoNr5S4olYz56/ILX01av/+bEx1ENI&#10;1DScAe8LNmvRcoiNnGYLdRVvwohOSMUZ8EzH/z3GFKeTWZKYDeDQeNolPbfqpzMBKIxqPjo9lIM+&#10;cx1d8iEJIBnIAPZX/mS0Mzn/XoNjBw4DAblcTkJvBqgDqJHElYYGNJsFV0pJRAO45SSRLoFqIKpv&#10;UMFYhaP6iegBVzY4OtmgDdDZUKuEuFqqfdiKfT7zlm+ADAy7jbdegktobWuFABhSKPRf4AVGJf0H&#10;/X7X02fPcBRj38+n8L4AvAsOA+DEmH17BY4dOAwEbty4QUJvBvB7pt3GQG2m3mQS0QCuXSTSJfDc&#10;bTbvME0u0AOqb6jd7nBoTagdC9p23NozKKusY/JAJwIdkfVzoA7jrfi0YVPH30rwvz41VTsQICQ2&#10;mexLq4yOP0T9QD0Exw4cBgItLS0k9AaAyqPT8Yty3mEx4PfsdlIN9C6dbgXQfRMkyNXqD4Shkaer&#10;GZLuUIhaPdcKyE9CdAnv8wwY5Y8BGbB2gENBuPhqu+qh8xN2gL8HfvPB6Zrogh2gECRwOvIAU2xv&#10;wbEDh4HA3Xt3SegNAFWUXdlwk6ijZ6yjZ0CSNICrHD2gqAXv8dEQBuRR4NaVJCP8iz5qgel9EYAa&#10;1IhJK5j8AB09Q8w7DHR4k/DwAYQbb6LPVeJ0AD5PLBkgCn9t6He6taIrdqDfECVJNP6qPwVRpJ76&#10;e6I9AccOHAYCDx48IKE3AFTRO/fu4fDCb3+AatB8++6Tp0+67lTr8CZDzvC4c1ADcQoEcosuQiIj&#10;B3DlxBngD9RhVCZOpJkFou91rOpaAflJiH5OQe+OgIkMioUwzgN/saiBg+IXwIOi0Ady0C50+w8B&#10;9CSTBqTYea6ldxFA0n9MMoMw3sQgWKUd0I40h9KvuhIygl+Kf12vwLEDh4HA045ffHo94Kb1PT1D&#10;NHyoqsyAbuqtkhAEPUIheI8ngAC9O9mOARnoPOhZ5vuqN5rf1zN89PgJBHB1RWV1CTqPClgOwLHo&#10;KvqZ9RIsfCAFt/B4K/yFX8ScDEThL67k9Cby/VuwkdNs8U/OL7qMs7HRRj+nQC+Ao1+HnoDi3hDe&#10;BaLp+cU4Z8/BsQOHgUB/zNXpJaCWoMrZqyYU8uJ5T1DrUrLyut0T9X2Yb8J2AtjMnAm7o4TBrvY4&#10;AzqHTnpGbECx57LySUQDuCgS6TE4duDAYfAAtf8kOAjAsQMHDoMIHDtw4MBBOzh24MCBg3Zw7MCB&#10;AwctuHDlGscOHDhw0AL8pJZEBgE4duDA4c8BfimTbeiBaOfvmw48OHbgwOFPAjMxggQUzOTIQQKO&#10;HThw4KAdHDtw4MBBOzh24MCBg3Zw7MCBAwft4NiBAwcO2sGxAwcOHLSDYwcOHDhoB8cOHDhw4MCB&#10;A4fegVMPHDhw4MCBA4fegVMPHDhw4MCBA4fegVMPHDhw4MCBA4fegVMPHDhw4MCBA4fegVMPHDhw&#10;4MCBA4fegVMPHDhw4MCBA4fegVMPHDhw4MCBA4fegVMPHDhw4MDhT4NSqUT/K5WK549aH93C1vb8&#10;kYJOHGRrvnBoB6ceOHDgwIHDwEH5SgEGfyhvC6mPBeVjKfWzlvmD2cgDbOSBtg3BNrIQuwahrVxo&#10;Iw+zaQi3boywQSoCaQlOTQwWcOqBAwcOHDgMEJTKV/KgJTIva2TellIfK8rHqgv10BBmA9IBWaR1&#10;Q6RVQ7RtKxTBYRCAUw8cOHB4R6CgQSIcBhmUSuWL5hrqtKX0jNXrqgfbxmibxlib2/nb0NgFJyP+&#10;VHDqgQMHDu8IntMgEQ6DCdDSS05ZSv6w6hP10HjWtjHGjlMPfy449cCBA4d3BE9okAiHwYQbEWsk&#10;p0A6WPeVemiKtWuMs3kHBAT9E9p/BoTelrkdnHrgwIHDO4IHNEiEw6ABNJDS3636QT3YKZVv5YMq&#10;uCA7I5ZsDXPYEuawOcxxU5jTRpHzOqHzWqHzqhDXr0Jclwe7Lg10WSlcTnYYlODUAwcOHN4R3L17&#10;987duyTyVgGaE8D9kFBq1kzx7FmS6TMkM2ZSptPBZFOmU1OmiY2ntTbdpBvLt6+9VChf9Y96sG0p&#10;2E6OMegB9/eVUrE3cvHuyMW7Ih12RjhuC3fcEg7qwUlNPXwd7LoixG1ZoJtHoKtroJtTgJuDv9sg&#10;HGTh1AMHDhzeEdxqbgYjkbcEL65cpCxmU+ZzJGazKbM51OxZYOrqYaoJZQw2lRJMkwimSAymkJ3f&#10;EkDD2R/qoSkOzIYcY3ADhMOBqCX7ohzAeqseHEE9BHgs9PP40teTFDc4wKkHDhw4vCNobGoCI5HB&#10;DdSgLvlSYmMGRlmYSS3MeqgekBlMoQyMJROMlS9bSXH9hr55NNA/Yw9NcbaoQ/9mQAX0a7deqYzI&#10;P3IwehHYm6iHRf4eX/p52Pt6vmxrHSTzIjj1wIEDh3cEUrlMKpeTyGCFAnVEX0lszSk7izdUD9R4&#10;gXiMofJV25s0J123v7D1UZWwMcb24XVv9Ersax0IfnCDv7PkD5AOfaYeGumxh9dQD3gH5SvFyzu1&#10;TWE2N2Idur4EsA3dsteD8lXqNb9DtHToE/Uwz9djro/nIJntwakHDhw4vCOQSCRisZhEBisUD+5L&#10;7C1AOvSJepCMFdSPMyRF9xLQCEkMp0gEU7ppgkEyKBUNUTbQcjdE2jRE2T5vKVX0stmGY1GnLPt0&#10;7KHXAw9KhaLt2Z1G9BOsmyKtG8NtWh82dSsMDkDDH7UQjoVEXy8BGuVYzMK+VQ/2vkutfDzRTfmz&#10;wakHDhw4vCOora2tqa0jkUEJaIGkc60pe8s+VA/UWMO6Tyf2qimFzOLJdFHIoDQkILptHaHRbYxC&#10;7TdufcEawq1Rs0qvSEEydQ4o/3Ft1purh6YY66ZUV1Jod6BPTiE5bd0YY9sUQ5880kC2oCG6PmVa&#10;Min2RS7BDT+yqEUKZRvZ3DOcjF9+NGZxf6gH+FnkGH8eOPXAgQOHdwSVlZUVlVUkMijRfPxwf6gH&#10;yScGPWm/AdAmio2nUUZT20uj1QM1SSCdPhsN0ncOaLAazy5uoHVDU6SqUaetCdp4EVISXZcAgDxS&#10;n3mvpx4aQb5EW/Xkl0IzT52xpLyQUgEDydIYa9t0FllDLOiP7sct4i6d2ReJ2/vFB6PBiIA4FL1Q&#10;qWzr4dU+ftbpWP+oB3KAPxWceuDAgcM7gpKSktLSMhIZlKDm2faLevjUgBygc6BnB1NNpVOm0UWx&#10;SsPqAQqcBGUKkMDoEi/vy+QRVoxuwNYQbt0QZsuYPOILvBRWZ60spMNWystK6m3ZtXqQi6wbRHAI&#10;a0XbM7KzNkBp6PGK0JXytgJRIvNSDW94WSP1cAbUgx09W8K2pWBv120/bN0ZsQTa+D2qtyRAQOxH&#10;GgIpgENRiw7D35gFcLyuywHU37zCjT1w4MCBw2DH1atXr1y9TiKDEjc2reuvsQdyBO2QmJhIJpui&#10;cqbgorSoB1ymZLygu8ZVAT37RnrdS+3qQWhDm5081Loh3vpWRlefPILSoNVXopZY8fJ+w6307S0Z&#10;O1oydz4RZ8JZ4P+61jOPqlOl3lYUqJAzVlIfK7kPrR6825+PSM9YNsTZ0K932ikUL8lunWNHmCOo&#10;B2jgd9HfZmBrCCwCiIaIWXQkZhFcDLKbdiiPQOa+VQ8+S829lw4C8cCpBw4cOLwruHjx4oWLl0lk&#10;UALayP4Ze5iktcWHNlliMl1iMoMyMSXldKceUJkTjJvXbOquX/1KFoEEhNqoAyMdwGQhNk3xLIuz&#10;eVDm3Y0W6AHgR7U+uUP5WUnBfK1BMaiZpnqgpYNt179I+Upx99GtLWEO0KhvjwAB4bAjEjRENwKC&#10;1hAL6JEPUo4a4KCHVHv1jXrw9ux2zGNgwKkHDhw4vCMoKCgsKCwmkUEJ4P0b61ZJ+lQ9iMcaoHLV&#10;mi/lK+mMGdR0VAKy3qgHMPFYKBmK7ep7EnDIe4XHGkQ2WDfIIdBBOtjJQ2xlItsOAiLepjHeGhpy&#10;CLx83IhOu9t2UDUC0db6rCHYRh4IZi0PsKGfdNDma0350pMnGPWgEhDt6iFhLhrk6AJK5Xdhjj+E&#10;oeYcTCUg4O+SXREOuyMcQEDsjcQaov0pBpoGARaz6FjM4iMxX75C4yiavwelHIxCsy/7QD2g1zW1&#10;HeTPAKceOHDg8I4gNzf3fG4+iQxWAPPfPnqAsu0b9QDSAU3iI2UjQNNCzZohRSWAepjxmuphHJiB&#10;ZOykrlc8R62/UikXaY46tFtjR/VAjH6OgL74FGvXEGsDDaLilcbrDKiZhMItG+liUWnBNrSAsJUH&#10;2WIBgSZMYPXg264ekIAg6sFS4mXZ+qDpVVfvSqBDbwpFTTjYZpWG2BqOWvcdSEOgpxi7O8yEWHxA&#10;y1OMxbSGWETPLtWA8tWFmpQ3UQ8L/dy7EUADDk49cODA4R1BVlZ2ZlYWiQx6SN5YPcimzCRl0QDd&#10;IJk9ky4BSYe+UA8CyacGiof3Ud+/SzSAgCDSAU14ZAw19kIN6aCyG/Fz0XIVqrchGmNsG9ArFYpG&#10;+rUOMqMijB7bENrIQ0nJIB3aBx7osYdOBcQZy6676Vj9QJu9QeS8SeS8UYQWrNoc5qwxCOGwA2mI&#10;xXgQAouA9hEI1lMMEBBHo9FfKBbdD22AcnZFLOqhenALcHNEi1wMLt2AwakHDhw4vCNITc1MTcsg&#10;kUEPhbINtffWZpT5nF6pB7HBlFsey9QaJ1TIHCwd+lI9iD+ZJLG3lbpAc9j1IEQbVg+MbgAD6YAs&#10;yLopTl03tBs9AoG+/kR/AAp/kgGZSj3QAoKeWgECggw5sB5bdDb84G0J1rV0AJyvSVsV6gJtNtg6&#10;pB5cVCMQmgKCfoqBBiHQCMReWkDsi1rcPhOCfooBAgKrB3ocYiF9AlqvG1It95/c3hLm8L3Iga0e&#10;vg11WRHifDB5J51lMIoGBv/t1AOShOgfCAzqG8OBA4feIin5HBiJvFUAOmpa5ikxm0nNmiWBtl9N&#10;PUwxkRiZiI2mtjbdIDuoAIRGWcyWzpktMwP1MLvP1YPkUwPK3lYyz46a1/1noZ82XJDRL1vKQtBb&#10;l8gCbcHkgdbqooFtjIDAgxAgIOjvWqqGH9A3qcjTCpV6kAdoGX5gpAPlY9kgdOqa4RVK5Ypg129C&#10;XFYGu6wWuqwJdQJbF4YHIZCA+C7MmfUUA2kIEBCqpxgOuyOXdD2VEgsIsKP4WUa3QuYtxDuoHtpe&#10;PryZYylNGCJLGCpLHCJPHCJN+ECWCDZUljwMTJ4yTJYyjDo3XGXDJGkfitNHiNM+qssYIc748Hbt&#10;kcF5r8EF2VAowAja2sDaWhHaXr5sBXv+ovUFbc+fv3z27MXTZy+ePH3+5MnTx4+fP3r89OHDZw8e&#10;PgW7/+DJvfuP7957dOfeo9t3HzbffdB8+/7Nlvs3mu813brbePNOw43b8qYWacMtSn5TIrsllt6s&#10;kzTVihtr6hqq6+SVNbKKaqqsSlpaISkpF18rq79aUnvpWs3Fq1UXLlcVX64svFiRX1yWW1CaU1CS&#10;mXct8/yVjJzL57Iup2ReSkq/kJBaFHeuODa5MCohLzI+NzzuvCg2OzQmMyQ6IygizT8sFexMSPLp&#10;kMTfA+L/6Xf2V9/Yn7xjjp2JOnIq4tDvYft/E+49Kdz5c+jOn4K2Hg/cfMz/uyMB6w/5rjng/e3e&#10;Myv2nF6265TH9t+ct5502PLrgs0/fb7pxNwNx63WHjVbdWTGyoMmXx8QrNgvWLZ3jMfuD913/n+u&#10;23Wctv/Fecd/ue4Y5bFrguduw+V7p3x9wOSbgzNXHrJYc9hu/bF5G49/+d0Jhx9+hQJdtp303Pn7&#10;sj2nv9p7euU+rzUHfTYd8f3uqB+cybYTwTtOhOz6JWTvSdGB38IP/xF+9HTkca/oX33QT4Df8kdg&#10;/OngJC9hsp/oXEBEenBkekhMpigmO+xsTkTc+ejE/JikgrMpRfEphYlpxckZF+FypWdfgksH1zAr&#10;//r5/JLcwtKCC+VFlyrhIl+8UgnX/Mq12islddfLxSUVkrJKdFMqamRVtbLauoba+oY6cZNY2iSh&#10;0E2EWylrbIY72wh2807TrTtwu+G+w90HH2i59xCcAVwCHOP+/SfgJA8fPXv08MmjR88eP3kGXvT0&#10;6XPwKPArZLSPYZcj7tfWSnsj8Uzw0o4gztwfiItPBCORtxlwleBKtdF/u7hkEgsLen3O2VKzOf2o&#10;HmjpQM2zkczF34PqFPhkWdIBqQfc8Mu6EBBxNk1n20cg0Ieo6eGHhihrPNGhIcgalaNSD7R1UA9S&#10;lXrAww+KtufdPmpZFoieDnyFBIQbCIiVQpfVoU54EAIJCHoEAg9CbAl30j4IwXoXYz+aCdGpgEAa&#10;An1jihz6ncFbqR7oj5CAtbU+b6ES/kFLhKFgdGCYLGGING5YwY6xQpPJQlOBCJuJkcjUUGgiiJhj&#10;GGFGTGhqJDIRoDwmxkITQzpscNXr4/qskbUZI+qz9GqydWtz9GpzdGvOf1RTMJE+KOBPG7Sgj94O&#10;Qs402tqUtHrAAgKoHDRE24sXiNwZ9QCk/+TJs8ePnyL18IhWD/ef0OrhITQVYKjluPOghVYPN5vv&#10;3bh19wZRD3ekDS1SpB5uMOoBGqTO1MPl6zWXrlRduFJdSNRDOaiH8wUl2bR6SEfq4ZKaeoD2EqmH&#10;+OwwpB6ykXqIzAgIRwKio3qIA/XwY7t6EIF62PWLcOeJoG0/Bn1/PACrh7X7vb/dd/qrPaeW7T7l&#10;seM3p60nl9DqYf6mE/YbjtuAeliN1MM0tnrw2Pkfrjt0nLf9xWXHB247kXpYuge2Tvl6P6iHOauO&#10;Wqw+SquHH0E9OHZQD398tQ+rB9+Nh31AwYB62HoieOeJkN1IPQixegDFA+rhF5/Yk1g9BCVg9QA/&#10;MJBWD6CZhLFZYXFEPYCBekhgqYc0pB6uwDXMyb+eW8BWD1Wg1S6BdLhWe7WUUQ/i8moZSz00stWD&#10;VN4sa7wNd7YJDO5y872bLffgvoN6uHP34e37yBnu3nuM1MODx7R6ePro0RNwG7Z6eNZBPSB/o10P&#10;qVjsjcQ18Vd12kGcuT8QHRsXExtHIu8uFK8UEhtziTWaLQE2IOoBpIMVNRfN9HwUF91t2wzNPB51&#10;YFp9WYBNQwQIiE40BBIQaNlM+oNOeIoDmeXQYQyjXUDAXy3DDxKQDt3oG8Wzl8/cA908g9yWB7mD&#10;gFgR7Aoa4tsQl5WhrquF5CnGWpHTBiHREJ0+xWDexUAaAj3C0HwX4yhLQIAdifkSzq5/68AA4i1T&#10;D22tT9AQQiIaV2AUA938C6D5v3KcJ4dNaJiByQDRoXnbPk5YPJGWEcbtesLUEP7GL5mUue7Ta76j&#10;6jJG1mWCfVSb9VFdlm410g0j8/aNgfxCE6MoW4PKPF5NHq8yT7cK/eXJK78h5zSAwOzLgJAzDU49&#10;cOqBUw/hkdERkdEk8o4CzbW0RnMtpQOlHiTzbCX2VvgbFWiOp/kcqfmsrjtR0ITfSt4kD6JnKqgG&#10;DNB8hQj1FzgZuxE/F7382f7Whi1SD8F28p4NP2D10G3Xblnwty6Bbu4BSD14BLkuC3RbEcIMQqCn&#10;GKtC3dZoDEKAgNiMBAQahNhKfxCCeRcDaYjuPgjBFhBIQ0QvImfzlmOwqwf6i+KvkBqgtQJ6HpE4&#10;FJpzoYnx2S8mStFIwzB5whBJzHAQEBGzDOmcyBqShkrJo4qh8pRh0pThUvo5hTR1hCR1hBgsfbgk&#10;7SNx+kgxrRvqs3Trsz6qz9arztKryeHVZOvm7pkQampw0XdMda5eZa5uZZ5eVb5epC3IDqNQU0F5&#10;Aa+ikFdWyCsv5N2kflKA174jgpIDh7cVoaJwoSicRN4tABOKofG2taRszfGbGgOnHuyt0cCDnRWS&#10;DpboiHAsySwQEF338pFqVLX0uLGnZzuGWLFFQ0OUdSOeFIkNqQckIOShtHrQOvwQiAqkS6ML9LeW&#10;+ls/a7jSxenAFhAWi/xdHP3dnALdnQPcXOk3GsCWBrotD3QBAfF1iBt+irGq41MM/CIG1hBanmKg&#10;L0qRQQjWUwyiIRgBcSR64eHohQt9PT73W/q579L5vp7zfNxAZJHzezsxGNUDutOvFG0v7smRMhiK&#10;BxsiLSeFmhqVnORjcVATPDLUxLA2dAQdxc8s8FAE+kslDYE2PtltotBEAC295NwwNLkhdZg09UNJ&#10;GuiGEZdPfCIyMa5P/5Aeb0BDDnVZI2uy9QqOfApHEZoapW8cV53LA91QladblTuyEgREnm7cEsOz&#10;CwzLC/XKC3TLCvSz9o2H8uMWG5YV65cU65cWj6q4Yo4+OqZ9ki0HDhz6F4HBwsCQUBJ5VwCtsGSe&#10;NX5qAE34AKsHMVIPZNQBvR4CR8QvhsxCL4Yo7j+gCbszoLEmWYAVNPPSABvVYhbW8lCbxgirBtUr&#10;Fe1vVYCpPjnVrh7Q8AM9kSLQugF0Q4fhByQgpGjIgRxPO9BmxQI/j4X+bkv83UFAOAa4OwW6uiAB&#10;gTSEJxIQaARiRbArnkq5Sui6Gj/CoN/F2CB00nyZc2uYAxYQ6GVO9BQDv4sBGoK2SPIIY0Ww0xJ/&#10;Nzj0Qj/3Rf4eC/08v/TzmO/rDgLC3sdjLlqx4m1tLwajesBSAMmCBBAB6KkEmv+Y8AEVPwykAD38&#10;wJroED80xFQQZioo2PYZPXfBWJqMhxyGyFOGUSloTIIMOaQhE6d9eN1vtDj9w7LQUZC5LuvD2qyR&#10;tdm6UdaGQhPj6hzd2vMjQTTQuoF3fsdYUA+V+Tyw8jz9ikJ+BUiHwlFgOfsnQsm0buCXFvOFpsYi&#10;EyNx2Qqq9odGyfGW5vj+HaLlwIGDBvz8A339Aknk7QcwiHy5K/T7pdB+/1nq4ZNJSDrAQenDMe+U&#10;SnHJk6dRU6Z3/bwAmJAKQOtiN8agOQ34zcyG2HbpoC4gejH8AFrEqluerblRae/r+aUvarmh/QYB&#10;4RDg4YQEhDsICDc8CBGEvq+wnP7QAv0Uw3VViOvqUDA8COHEDEJ8hzREh3cx6KcYjuynGHsjFzsF&#10;oK88oQ89+XvA4eCgi5ChT0ZiAfEF0hCe80BA+Hra+XqQc32rMFjUA3jYg5qTeORAlvhB/BcGQhMj&#10;JCAShxbt+jh16WeMYtA0oakga80YCFDJw0BAyJLQWxVIMZwbTqUOg0a9MoRP64aPJOkja+J1qxN4&#10;eLwhf99Y2FqThZ5TwOFqcnRBNNTm8ipz9cLMBDm7x6ApDiAdCvgVBbzUNZNEpkalhfqwS2kxD3RD&#10;WRG//ALvevEYVEiZB1W1SV5/EMIZ6xzu3U5/eP/asyfSbqcXceDAoa9wxtvXy9uPRN5mKJSKBmdn&#10;ynwOmAQ0gS2tHtDnKQdaPaBZk3Mt8LHoT0qgQ0imz8JlogKNp0oMp5Lz7hxPG3Iaom2bYmyaYu2Q&#10;gDhri1e8bFcP2tbZYqkH/B6HHVEPaBqmVWO4Mz3W2ymgWVkehKY4zPVdao+eGngu8EPt96IAdzQI&#10;QbfuTgGuICDcg1zB0FOMICQgvqZtZTCaR7k6lAxC0C9zkpkQoCHYgxBbwx13hjt6QCEBSI6AKIFi&#10;nQJdnUCmBIJYQR+LpAUEfXRaQMCZoEEIP/QUA8QNOkOfpW9Xn3NQqAd5yig80oAHG1LcJmIZEWoq&#10;UBMNoumGsnh1GdGQBALCmEoaWumnF24y+eLh0fhVTGkqKIYRRYdGCU0NpOkfijM+FE2n50vOFNRn&#10;fVSXo5eweJKIfrRRe35kVc5I2FSZO7Imj1eVpxdqapSzbyJIhyqQDoV6IlNDSCkv1C8r1L9ezCst&#10;4pdd4JVeGFV+eU5NiaO4Yq20bvcN6p+RliZ3WlIe3LsYNhtNz1QoW1tf3H36uBa0OTcUwYFDf+OP&#10;U2fASOTtBNDEDQ8XygJ9P0qrIT1Bf1cK5AL8Jelm/fi9B5AO+GuY6Ij4S1a4TNMZUjjWLHREyeyZ&#10;3UxYRNMgXqGvOMSgb0q2CwiwaGb4gZYOICM6DD+QEQhm+IF+BdRGqWjttmv2rdD5q2DXFUGudj50&#10;8+zrMY/u99ODELSA8EeDEM50e896ioGmQawIRt98RFMpQUB0eIrBfhfDCcpfHuQCAgUblOAeiOQI&#10;FAjFIgERiAY5HALQgAcccaG/Gz0IsRQLCGYEwt53KRYQcKrk7Ac9/kz1gD5PljYRiQYQAQno1QlJ&#10;1HCIxsydhBORdFC9W4ENdIAkYrjQxDBn9WeyxA9AN6BsycNqQz8UmhhJk4dR9KhDRQBfeg4/p0BD&#10;DuIMemokMjQ1si5LtzZbtwbZyBr0Nib9qOK8Xk2eblW+bnmeXlUevzKPD7qhvFC3vEAPTdKcKSgv&#10;1kdWpF9aBLpBv/zSzOrri+srVoWaoHc3bjUE3bmV+OBe4dMHVWGzTVoVz9paH98sPQ8/6vathBty&#10;n4b6Q7SA4DQEhz8TWMVKxGLGXr7sfs3itwUnf/vj5D9/J5G3DdDHaFjujgYYVKML2Cj6DQtsaAzA&#10;0pzICKwbWIbHKoi8MEfygjEQFmTYYNZMClQFGDT/00zAJFhSmE6XTDOVmJhi2cE2+qEJel1TYkNm&#10;P+DDwVGwnsAGOZ+kZ3TbS2qM0iIg0IBEDEgHzeGH9u9eE/UQZC0Psux2yAEybBA6Qnu/OtTlq2Bn&#10;Cx8PJCBoDQGttUpAqJ5iBKJxCGjv3QPdoe3HTzGQgCBTKV3QUwz6i1KowBDnb1SDEzjPihDXZfS4&#10;BSgPIiACXKAo0BC0eiACAj3FCEATL2j1gMYhaAFBT4PwR8oGjBYQnnCqdj4eg7+t+NPUw/P7ZSAR&#10;0KTIeDTDURY/XJr4QcQMAWgCUAmgG865ThBNM4Yev5SlHrK+HV8jHBlmYiRPGiqiP9UgjhqW5jlJ&#10;njwCdIM4ZYQ0dTiVOoJKG74h9IDO6TSdM+fQX69UFPCCAKRAGBuE03VOp6PAaTp6Ov1/nUkqB+mA&#10;3qfQQ7McCnjlRfyyAn30zKKIX1KMhhxyjhpVXfuyrvyrysyVsurDsqu/ikyN79/Jffyg9NmzpocN&#10;4rbWZy+fNCa5LbjXkgqqQl51MGyaoLbUreLybCiB/H4OHAYcQKprVq9ct3Y1Yzdv3sTpOMPbjhM/&#10;//rjz7+SyNsGhVIhGS+gbYrEwBi9XgFttp2VlJ7ugP7amtPCooO2ACPywtqMstIiKVRGJAU21Oq3&#10;a4tZrEELdRPPw1MueqQe6qfPlEw36XYaRFOCM2gFZLSAwBoCCQj6oQYIC3mYFTP80CCcqyYgunVX&#10;76w9W9D6Ec4b6QGDVaHOy4KdLb09rLGGQC006vHTTzE8F/oxUynRaAEZhAimp0HQTzFALkAhSDcI&#10;nVaFuq4UIjEBkgLUAxrYoF/4RKYSECA+iIYIQvMqyCMMRkDQYx4qAQFHRwayxsLLw9x7mbn3Ugvv&#10;pZY+nuaDZhnuLjDQ6gGuCPgWEQQJQ0QmxsnOk2QJQ2Pngm4Yij/SQA88oG82MKIBmyxhOHnAgeTF&#10;UGkSGnWgBxuGVSfr0VoBSYG/eqf9D++0v3ul/c07dYhX2n/5pH/0S7TNtxO+2DbRzcfYxUcwwid9&#10;hG/aCN/0kSfCXX2M52+dyNv1x4hjoX8/k/Z/vFJh9/eRyICiQFukDvU+W1bEKynUKy/WL70wrvzq&#10;vJrrHlTV5jATwU3ZmZYbETfr40SmgmdP5K0vH9ZECF8+a3n8sOzencyWJtEN6tdou+l1ZSsqr9hE&#10;2KMhirIi/fJCfVntlsHvGRzeGaAqp1CsXbMKKwYIgJFt7xaOHj9x5McTJPIWQvn8BVIPE9BDBJZN&#10;kRpOpmbOlNhbSqAhZ6ZPthudQrQF3cDToxQ4gFQFMnOppTloC2wsVYEMD1dgw1MoGEOfeeixeqC/&#10;rj2DMgUBQX5RZ2iDDhb9FIM9DQJ9qRpH4+xuxKMvQ8jDbGShtvJg+uFFsM2j8ki4SKQIbVC+UuyN&#10;dNgVuXh7BJqUAAJik4gWECGu5l7QQnta0T17e/opxvz2pxgeS/zQ7ATnAFf0YEL1iuYGEZrrsFaE&#10;PmLNCIjVQvQs49tgl/YRCHquJdjyIHfQHGDuga6qpxhIQECxSEaAegCNgt778DD3WmoJKkGbWXl7&#10;gIBYF7t/8LcQA60entxKB9GApEDiP9DLFEkgBYaU/j6SrRWkcaAqDNHIBEs6oPTED0SmhtKkD2RJ&#10;6IPTkpShOqegmU/7q1fa//RK+7t32ti1+118jdx9jFx9BK4+hm6+AhdfASiGuRsmzw7MnuWd4upr&#10;7OZrZPPt+FnBGQsPGICSgJyT7edN3udlFJBp5mLk7GUEGcAc/zCauWzyf3plQOG0jEgDmxEspCrX&#10;yev2Nkl/a2kS3m1JfXDvwtPH9UI0CmLU+uLuk0e1D+7m3b4RfUN2Sla3p7782+prX5Rc+ERkYgS6&#10;oaSQLzIxKM/Vq8jnleXxu64GHDj0FUA93GWBpL6LOHj46IEjR0nkLQQ0upLxRprqQQLqgcxRmCYR&#10;0PMVjKeiFyntLaW0IWFh30FSSO0sJHbmlJ0lZWeOAkhbWBI9QSsAlapAOoOyIk9DNA0dpdfqYbrE&#10;xAQa8i7njKMvmDdEaRuBwH/j7Mg3IfAKW3HdDzkADkUvOBi9aF8Uen+SLSCg+f/czxM3zxbeHl8F&#10;O6EPNtC2NQzNfASjZ0HiD0M5bwojAmIjPVkSBARWD2wBsZIWEN+EuLBGIFyX01+gAvMIRiMQaDJm&#10;oJutt7u5N9IujETowqx9IJsncoVBj4FTD21KJTOJIdJckLhkAiiGMPRiRbs+YEwSPVxogj4jDYpB&#10;mjik0vejuIUTIIAGG5KHoQcNXul/8U77L6+0D3zSFx4ydPUxtv76MyOj0RPHfTzFcoapo+PEz0ZZ&#10;LreaNX+M3UYLoykfu3gLXM8YmX21ztXHaPaCsZ8HZLj6Grl6G08zH+uCJIWxm4+RwZRZzl4ChxOG&#10;Zs6fWS0d53TGYMqMT2Z/MQ4Kd/YR/A/04AM/4EhzPJt6/17Rk0c1L5+3KBQvXr68//Sx+MG94js3&#10;427JveX1B6nKNfm/2ISaCMDKivglhfoXQj8uzeGX542MsDSKnmtYnssvz9ZXdLXq/JsCKhsAdzSZ&#10;fidja1avhMTzOTkkd0fAjlu3bFEb5e7aOuvOQlGNDQ34cGqngVMy0tNwNpwfg91X1jSmqNu3b5Md&#10;tAH/fPaOXRtk3r9vz2vsyDbYUe23YKgViKJrVmvNyaDb08BXVSwWd12O5qHJhs6gVN+lR3sNAuw5&#10;cBCMRN4qQFMqnmcLtxF92sEQPbnoTD0QIzMfaTMykU4xkULjbW+NZMQ8ZFhVYGFBxg+QCLCU4Bc3&#10;aEMPRyCRDFqohAXbQCi8lnpANsWkycGhOw9va6CnQTAaov0RBhYQtIZoRNKhm6ch12WXvgrGsxDQ&#10;Q4RluPcfjJ8guLrSjyR2Ry4G2xXpsD1iyc4IB/qD00hGgGEBsQUFkID4DiyczI5kBITmCAQtIJCG&#10;QAICj0AEuzkFgFZYCnJBTRb0xKy8PUE9WCD1QH7aYMZAqAe4DnB38ViCLGEoeqkyjp7Z4DJR3vl7&#10;mOgj06A2kOAYgnRD0nB5EuiGdJ0zqf/PK32Id/pwn3RLz3GOJw1NNx+ffSre8kyCi7cRiAPHU4af&#10;b5/o6iuAsIX7+IWHDRx+MzRzGjvr87GOPxou2vO7m6+R1dLPQD1Ms5gH0sHFR+Dia+QSWTj/+2mO&#10;f8yaYj3jS1G+vTDXVphtEZQxJyD9s1Fj5iz+zMh8+oKDk/7TO+1fvFXPNU6lKtqePXkif3T/yp3m&#10;c6GmBk3i45KqTaB7yi/Pyjs9TjTNoKSQX17ILyvglefrV+TxRbMNy3L1y1L1haaCyiz9ykzezZqD&#10;XU9V7i1wddVk/y4MMmu2Db0qAWzt6tVkTxW2b9uCS1bLqWk425HD7bwPLatans4M7ysShpA9WTh7&#10;NkYtc9cG5ZA94QQ0tvbQoBA2Y3Z9O3CezuDj5aWWvzPDFwFLHzU8f/5cLfOuHdvJtk6gVTWyL86g&#10;xY7de7fv2Ucibxuki7+g5tmCSextUVMNzTZIh0k9UA9gU7FNl04xlU0xJe23NRQCpVlT86woeysJ&#10;MSQm6BEF+uPTRBzggQoLWlvg+RaWErC5SH+8nnqQTZmO5mMaTetSP0AFefVUnNyIX+ZUCYh2DRFn&#10;dyPNo2vpAEWsFXpAQ44nItAjAWgYgB4DQG9DgIDwCEIzIkEK7IlasosWEDvbBQRSD6wRCIcfRI6b&#10;w8CIekAmcqEFBBrDwAJiDQgIeg4EHNeaFgoWyF5HMbDN2scD1EOh+BKnHgjgOpAJDfRLmBCgYoZL&#10;oobRKehVi7j5k1SKQc3QFAdp0nBh9DwQDX/1SofG+7980vV9Myf5Z0xxWTtj28/WITkznd3RM4hT&#10;gmnmk8wcl43/eIx7QMq3scWLd+1y85kCMsLNZ/LnmycsPma4+Khg2clQgWCU028Cu7UT7VbO+GLX&#10;JBAZn++Y5OYjmDV/ltMpI8jv4jvZaMoEM6dxEP4iOMNOmGsZmj07MEsQkDXOL2OyzawPfNL+D3qi&#10;Qdupcy2NoU2Sn2U1P9SULq28YlVaPCpsupFwuhGtG/TRN63z+GDl50dV5IwKNzWsyuJXZfJFJoLK&#10;DP3KVB5VtOhVN2879QLQXGltq3ADg01zE7vBA5SWlGpm69oePXpEdn716unTp53tjk9AbStEyZ4q&#10;dLZ7Z4bLJDur8BqF4B3V0ntlly5dwoVgdHY7wCC96/cdXuP8mZ/AQLMQtXvNRtdnSzINYmzZsWvL&#10;jt0k8tZBoVStZsmYjYSetNhz9QBtNnozE6sHlaF3LNGS3zMktDphl48PgRTGXDD0WSpmxAKnv4l6&#10;QKcE52Y0tRsBgd5nV6D3NtWeYpyd2/b4Zrft6LpQp9VoPMBlpRB9Z/qbECQgmKcJ9KMENJ/RPcjV&#10;LchtTxT6mtPuCAeVgABDAgJrCNUIBHqKoXqEQb4yuUk1B8I50BVUwusNLXRr1t4e6G2LtwT9rh7A&#10;b/CzCVniB0ITQ3n8kLIzurKEIWgRisSh9WEj8OMMSSx6hwISpfTnHNAuSUPQvMikYdDLf98LPaT4&#10;h0/6aN8MA/+MmYFZFsFZc4Xnvww/7+prNGv+OHPHeQv2/Loy9uKqsxdnzZ8EiW6+RjPnj1sfkrIj&#10;+crGgKTVXhHTZ1ttjcjeEpH9l82zdA5Z2ixHTysW7DGEv25eaNDCxcfI8UeDDQmX1sVd8Pg9cvbn&#10;ny46Ilh0SABFLQo//7ko1zY0xyw4a1pg1kT/jJE+6R94p/1vNA6BnmXonE6vvmZfemF0STFfaILW&#10;wsC6oTwP6YaK3FEV5/WrcvQrs9F4g8jEqDKdV50+KtR0clUqvzZFr7nqF2UfPcXoFen/ePzow4cP&#10;SUQFqMpqhYCRbd0B9r1//77avnAO0AMmOXqAxsZGtRIOH1IfjtY8SbVfqtkQvmH7p1YaGByCbOsc&#10;7L0gnJGWzkSxkXwa6PYHYmieVXNzM9nWy4ugdkTI+f13m9m7b/5uY09+8p+IzVu3bd66Y1CfYueA&#10;02a162pmQz90MJcaTpGSeQ+9Uw9SrB5oo2aD0d9pMJ+D9QQa7dA84jzrvlEPxlMpo2mtzS3d3peG&#10;aGvmEUZDrHXXugENSCgU66BFZ81IWBnqujKUzEgAAUG/VIlkBBmHQC9EuIJ6oAUEPQJBNASSDmoC&#10;YjP9SSiQDuZe7mptfJ+bmdfSubRusPbx+Nz/K/ILBz36Vz3ADW5AH5lGgkBkMhkC9ZHovQmIVvp9&#10;BNHw2WhtzJKfeTgPNvyRKJAO/3466b0zGf9KT274yDd9kn+GCeiGkGzQDQvC8x0jCsxdx1m6r3H/&#10;VbQ67vL6+EvfJV6Bln6y8Qx7l2/2pl7bn379UGbp0cyyY1nlx7PKjmdX6Byy0DlsoXPIHNTDe4cs&#10;dRyNUfiwxeGMskPppfvSS6dbCeYsGAd64oekS5sSL6+Lv2i7dOnctVtcfI3mbZq6OCL/i7A8O+F5&#10;0BBTA7M+888Y7pP+nz6p9MzKVFA55/MmlxWOKivgl+brVeSrdEPuKKwbqtCjCn5VBr8ynS80NaxO&#10;1atO0QOpUZvEr0sa3friPrlqbwCtTU6vWm4MzULIhh6A3d5ga2vrnTDSLEGz0dL8pWDsbNu3blXb&#10;2tvTUAP7rCAM1nVTqgRqYx0dLDs7G9LVfl1nhWhehNst6pM8YF8t2W63kM2vXvn7+altDQrU/iHn&#10;hw8eqBV1u6VFrXwIk9yDFes3bV7/3Q8k8hbiYWiwBDXbag05MYk9bLKl5lpLrC0kVmaoVX4T9aAy&#10;mRnYbIp+20IChbcrCZs+VA+UYLJ46nQ0k7JzwLam+EWN0daNMdZdVy6A3/nj6OUIekhATUOwZzWy&#10;NAQah/AMdN0gdMTfk8YjEGA7VCMQoB7m+rpbnHEfAMUAZu7taefjTi+64e7o725Lv1Pa9acsBhX6&#10;Vz00nbfBggB9B1r4EWgCcfQwrB5ALqDZDGhyA/qb/tU4EA3QKb98nCdLHgbSgf4GQ+rfvdP+7pP2&#10;qV/m5ICs2SHZ0HJD+70kIt8tqsBu5dZvIvPWxl3aGH/ph6TLO5KvThjHn/jpuCMZSDGcyKn45Xzl&#10;ydzK3/Kqfs+v/qOg5lRBnc4Ps3QOWuo4TV0jmAC6Ye7qdUfOnoet/8yrgpy/5FT+mF3uvO4Hm5Wf&#10;Of0m2H3u+rbkq1DypoQrn6/d7nrayGKphWtU4aKIPDgH29Cc2cHZcFaf+Gb+HTSEF/5uRNr/OpVU&#10;nqdHP6po1w2VmbzKDF450g36QlOD6nM8MPixtcn6V0+PQet1JYyuix8NFebNv2y9fu1ahu7VDNgf&#10;7MmTJ13XTB9vb7Udu7A1q1eqlabWCEEGsqHHUCsBjGxgYcsP36vlgb3YZ6JZSBf2809dveYHxaqV&#10;BlGyrXOw84Od+PE4TlcrqrMbrnn+ZIMKcFYioVAzW9cXQe1mYWj+wNRz5zTTIfzG7tm/WL1+05r1&#10;m0jkLYRS2UppGQbo3GwtoS0Xz55JTaU/Gv0G6kE6Z47EbI7aDIO2lptitLqmhcQOTbp8M/UwTWI4&#10;VTJpSrfrSioVL7sRGUrldyLH7zo8VkDzEtaFsTREqPOqULRWBf1thg4aYlmg277IhXgEYlfkoh0R&#10;i3dFONTcuM5UDbOevRzREzP3+f+z9x+ATR1dnwdMnud9d7/d/fbbd/dpAUKCbdkkdHCj2PTiQg2h&#10;GOMKSUgIHRI6hB4gjRSKe5Xce+82bhSDe1dxo5jeiyW+c2ZGsizJsg022Dz3n4Oie2fu3LlX15qf&#10;zpyZwckbyFQTzkAG1mTCCbBlns5kPKcdnRNihZf9Ug9H2G/l6qTxL7R3qgfpAR5E6lGo8hsUONW4&#10;Lnqgv7kJhQmBuTGgA4ZMRvcPmGLIx/0IEwANEkCHuP44udPZpL+7JA5wTx7pkTLRK222X9o8QeZn&#10;gVm2wbkrw3K/iji/Puri5phL2+MKdsVf2Z9YeCi58Ie0kh8zSoEDAAhO51S55FW751d7na/xvlDr&#10;d0Hof1HEvyTmX6r1vyj8YuTQP8cbwh7YD6mQxz2/yi2v+nR2JRz7W0ap8SjTkTz9wylFUPLuhMJt&#10;cQWboy9Mmr3wq4h8OLttcDbUBOpj4Z9u5p0GNezvnvwPOiKDRFOWZhqUZ+iXpfEu+nwiMEMqEkw2&#10;rkzUr0jUrYjn5Z4YWhWrVxWjl7VzdE30EECrMsHHNREGteG8139w4OEDqTcbKgYZwDQ+qR0eq2wb&#10;N6xTLmT9WtUMAQECltY5uZ51Ua4Arae6KTIosrHjieBnunoeLcYOa0dwgSr5VU6nIuAz9bOzNLXb&#10;u36thqLUP0HYVDflDDQPO14ulTywqf6JV1ZWKmeD9z+eOEaz4YWvbZO0Y9t39KjeqdVrNqz+ZgPb&#10;6IOCuy6ap4YI2swKwx7nzBRbkVkcZs4QT5nyCvQgmT4Fe061tdn4RIDd+unEK9MDmuF40VhTmfS1&#10;vIDbBIrQBBwfgfTAYhtxhoY2DKEU2wgMAQCBDOFrvy96BzRPeEV4yWq/9WUvX0hbVDhAqxE4IK/W&#10;2AFBJ4vEOaDo/NPM3ODUK4BgPve2+5xMZ+ksn1fKwdsOMsMh7rl9aYXYHqQHxdRPAAfwGrt0FG7G&#10;9E9aNYIyhMLqYgb4mRnV4cKYA+viAR0S+2GgQ+IA16QRHinm3umz/dOhqV6CLofcVWF5ayLOb4y6&#10;9F1Mwc64y98nXoE2/lhKyU/phBtyEAI88quBCfiXRAEF4qAr4pBCcWiROKJIEllcBzZzugW06NBm&#10;n45IDS/CVMgDOQEm4Cg41jWv+lRO1cm0wp8zyo6nlh5NKdqXeAUYZXvMxS89Ir+JPP95eB7UZGlQ&#10;9kJBFgDEFO+00diLkfJ315T3yPwQ751OKk8zqEjjZR4aXp7Mq0xCbqhM5FUn8Kri9LP2Ds/7YXh1&#10;9MeXf/+kJsoAuAHqUxuqXxtq8PRupZa/4K6KNkLUFG2AikESy0304sUL9QxajB1GRE+ncjhL65yw&#10;uWp7eIcGZ3zy5Ak7nkhjIYoKazR2ZDvKzEhXKW33rh0sra3g1I2NjVCgIid9D/tZjk70Cmm8jdoN&#10;8tfV1bHjiaCQzZs2qmRjaUrKzMxQzgDlKNdH451kab1Sn6/+ZtWXHXyavVwvrjYKu+B+oPRgISL0&#10;QCeRxLmogRVmTBNPn4boYGYO6KCFHp4WFrJzd1HweMiePkFumDYFyuwkPYgNTUWGplftHFX8HJ2Q&#10;7NodyfYAXNZSEZ1AwxupH4LaZrIepqIvY52/7Tf+y289wG44VkznBPkX+2zAmR8xQJI5D6yAD+T+&#10;A5z3ui0fzGMrVuBElrh6hYfzp+5OK33tv/Zls0sxF4hiVIgPzg+BM1T62FN66Gol3656iB5kLc8e&#10;YQ9FdP84h1HRS8bA+8vHdeFVMNkkyXmUwMxUMNFEYDau8BceCZAcUHDs47r4gZKEDzAC0SX5/7ok&#10;/cM9eYRH8kTvdGie5wuyFgedswd0CM/7JvLC5uhL22Iv7U0oPJBU9ENK8Y/p5Sezyn898WOLTPZr&#10;9Dlpy4uAAknwFTGQQVRJfWxZfWJ5Q3JFQ3JVY2pVU1p1U2p1o8DcdIDV2KLz+vkDRkEq5IkprQe8&#10;CC4UB15mGAEUciqnEojkp/TyY6klB5OL4Iw74i7D2ddFXvgiPN8pJHdZUA4AhCU/Y5JP+hjPlAHu&#10;yX93ZfNhv+8SUpEC3KB3xRfgwKQ00OCKxxC4cH9zk4DpxtXRBrWRBrXhmFQbzgudbZS7a7gwWK82&#10;SK8nHiBFmQGCjnzdSr81wbAt6XR1pGo9/WAsrbPS1vCr7GQHaLpdyjlp5te5q+2dWl03btxQzklN&#10;/XDlTTAgNna8XOp5wGCnelHsAE1SzkmNJcgVGxurXuAGpT0qqdR64vnsLjl9vtpx1Ze9t36dkuw1&#10;6QGbc0AE80kSaL9NJ6IZjxcBKEwlC1xNktMDbE6fjH9A7LyvJcVT8TguDunBbJJkHF2BUwM9IECQ&#10;ObnhK4Me1aGg9F3BGJ2gCFAA26bEEGThbNstguWbBbbRV/h4CDoWXjOGQAonnueKy08QI5NUujnN&#10;J2SwgNgislQmnXCaTFvpvNjTCWgAwYWvmB+CDgmx+4YsmaE0KgQYAjHCmoCIdV+YnVpZPeV7kA/R&#10;7M83M4X3Sc6jaS+GwnCBq9gB4rgBkpiBONoiHlfFHOXmBz/c/+qS9L5rMs8jxRRjHdLmAjoEZtmF&#10;5FCvwyZEh4I9CYXQnB9NLTkQkrlgNk5DJn0p3bRmrZSM/nE5dfrwGZ/EsrrU8sa0mqvnaq/nCK/l&#10;iW/ki26cF1//Zv3mft/PDPY12O34idvAYbvtFm/4dk9aVRMQRkxZfWRxXWiRJPCyBBjCk/gh/syu&#10;/DWj/HhayaGUwn2JhdvjCrYgQFz8EgAiNG9ZUPYC4oEw88bxnP90S/rfOBtEUr/TSRWJOpWJvIp4&#10;3ao4/epY/aoYg+roIbVR+sIoXk2kfqiFiTDcIP/A0JpQHnAD38xIHKgnDBwMl8BuYhcFF77tu63a&#10;WxSQepOg/MiqjPXvsDRldZUe1P9UVDo+4OyKKA14VU6iqfQoFcVGx6hki4mOYmmvJOXSqLGEtkpO&#10;TFDJ1klbv65Ngep9N6EhQSyt02B0/dp1lULAWBrR0cOHFKldsj27Opgu4i1qhdMqsL70Bawm2UtZ&#10;05ov1SihPdNGD2KkB9J+Y7ONi2cKhxsLPxkrnDa1dupk+Itip+wxwZMJuu7gLKbjRJToga7kKRpm&#10;rPHpbStswveS6IS9wcuUGWJHwLKdgTa7gx3oiUDsiO7W/ScPFHxAEIEttL3E03Gpp+MyDzCHzXyb&#10;LQFgzAWyic4xhfTQdpopfxbRCbbaD10RgBHot3BzFt1s4z7s/eoReoAWXEJYAV5xBayYAQFTWMQD&#10;YQiyUAXpp5DED6AuB7Km9kAyciHxHy6JA92S4af8dB8Mk6TDK1aG5X5NOiwAHXbHXzmQVHQ8rfTn&#10;TAyKPJtb5XW+Bhr7wMuisCJxTGldQnmD/8Jhxc7D51otBGIoqGu+0nCruOlWadPt0qu3S6/dmfjJ&#10;cNtp01ZMnTxx2HALQxP76dNyRdeya6+lVyNDxBKGCLoi5l8SeZ9HJwQGQ2SWAUAcJr0YOzAM4tLa&#10;yAufh+UB1iwOOjeXnznTFyeE4LmnvO+Gk2fjtZxJqojXq47TR18LRj8YJX4+BgNII/SFETxhKK8q&#10;RE8YrJP//SeiQD2BubE4QEck0Bf76rH72BU1NTapfMuDQYMRFRV148Z1sI0b1qmkKowV8fJlTXWl&#10;SlJnjB1MviyUWyyFwU6owMOHD+GnuUqGZ8+esYM7wQcXz19QL1/9K0MlQ2eMHalJ+7/fq5L5+vXr&#10;LE1JAQK+SjaoqhZTyclKIVJOUk99/vy5SgawDm8CFKLIA2+OqKEDUCOtmEZTzgmb6qfrJVq6wgGM&#10;bfRVYW88meJJBRQ0WhfoQTTaGLhBPHXy/fAIdqq3IXh0xEYmEqQHE6SZEYYt9+6190DhdNeylwfo&#10;JA3BZJhl0LJX/n31OoJPxdl/tY2nI5itFy5XsRVntmbOD+r/oHNMKc9TCUanqtxAAjKUJpsi3gh/&#10;+2/8HdZQesB4ybdwXa+jnqGHl2wdrJQvh2ZsHl4HuBBF0CGmv7+5CU6HgLNQm/DNjWFTFDdIkvSB&#10;JPEjR7/j0Nz+J5lHEtrgcV5pM33T5wdgn4VjSO4X4fnrIy/Cj34S64BDMX/MKPstq/xMTqXH+Wr/&#10;i0Jo7MMJOkDzn17TWBnG3+5oF/HzscLG22VX71Rcv1vb/EB467741oMpxhNnmUxoSAg7vXPr9bSo&#10;ETq8kqu3ChtuXai7kSu6nlV7LaWqMa6sAQAiGACiAHsxXAhA/JJRRrowCvfEXwGIAZRZE3kBsAbg&#10;ZlFgtrV/xhSftNEeKf9yxzW6MHzyTFJVDK86ZkhttEFNpH5N1JCacIMy909qw/RrwniiYB2+maEw&#10;UAduhUgwGPCi4OBwsa++xLvLS2DAt7nKV3xnDA65cOG8ckvwCoX8cOQoO5ioqzWBRquhoZ4ee+vW&#10;LZVUlYYK3h/Yv189D0smgjwqGTpj7GBNUrkclSqBYPPs6dMdZlOWlszq9VcvSiXOkeZhaXIpp6pk&#10;2LVzh8rhYJ2vrfbMb1ef2awAYxt9WZ2Onew0PWC4w1TRtMm9akAgDV28LwiWmE7S+ExllYUF5f4k&#10;e9kCjTfb9VYF4LIzeInC+aE20XUbjGgT0SnHiI1IEnaUIdAb4W87zx2X/fw6aFsvucbOq0foQfri&#10;UX0ULrTNNzcShQ7AaSWjB9bH9M/cMIq6HOqJvwFdDokfQKspTPpAlDgIIx5wyavkf2LEQ6q5d5qF&#10;f/qnAedsg3OdQ1sdD3uxz6L4eFrprxk4tsItDwMkAwowLjK6pC6xoj69uulGalRzanS/o5alTbeR&#10;G27eq7v9sPHuw2v3HzY/eDxisP715PDyUH/RmR9vJIWN0NGHPeXX7hQ13SqoayYAcT21qim2DCMh&#10;AEr8Lwk986vP5lb9fq7ip4yyIynF+xMLd8Rf3hpTAEDzeRhGUC4Oyp4ryJrml2bilarjnvJ3t+S/&#10;4BjORHufE4gOUfqCSUa4nniYPloID0wUpCcO1BMF6PibG0n8eVWn9SPnG0m8eHWe+uw+dl3wtQ7f&#10;9dRUvvHBFEmbNq5nB7SVIkPnjR2ppvVrWQaVOoApjnU5c5blJlLsV5jGVkolDzWW9vLl7l3YNHbV&#10;2MFqevjwoUpOMJYml0oqNZbWjm7fuq2SH4xerMpOsLt3NEwEcuL4MZVsYCzt5cvw0DDl/XDPkxIT&#10;afkafQz0qPaUmZGukv/E8R9YWi/TgkVLFyxaxjb6sp4kJ6mBgkbriB7GmeGqWjOmiadNga8HVjqn&#10;19OdRzf3BC0lfSjYjUIwgoViqGAEBmQIcNYpZYygc1QARqzHrg3b+e4YV8GK7lPqEXq4V+uJsZBk&#10;ZCa81vgNqovpL47rD6BQzR8sjhtI+ik+kCQOEiV9ELHQUJg8SJj0IaGH5P/tkvwvt+SRnilTvdOs&#10;+RmKbos1kRjxsD2uYE/ilUPJRSfScITFqZxKj/waP+p4KJZAe59c2ZhZc+1GasyNtMjipluADsJm&#10;QIcHwA03Hzy58+jpgyfPhw/mDR+sD3hxIy3qRlo0oAPsqWm+DwBR2HjzEvFAZNRcTaqojymtCy3E&#10;4Rg0iBJg5edMGkFZvFvufvgq4rxzaA5Ucn5A1mz/tHHeaR97pv7LNfk/XJEe+p1JrIkwqInQF4Yj&#10;N9SGIjcIgyk36Ir5umJ/vSTHUWIfntCVJzA3BXQA65bfdsqFwHsqtv0G9bbOy+nfUIuWLl+0xJZt&#10;9GXBj3I1UNBoWqMmx5mLp+Oi2w+jovvc79peL9m+YLZkhgIjdmvFCOKNWN62U2P5ci/HeUgPfWZ2&#10;amX1CD00JhvVobMB6QEwosr/w7o4EugQP1ASP/DSSYOAKSYBU4wKPQ3Q65D8kTB5sDBFiR7ck0e3&#10;0sO5NvQQW7AvsehwCqOHMzlVHvnV/pdElB7iy+pTqhqza6/li6/fSI24kRpV3HhdcvNh452H1+4+&#10;nDh8FBBDc1q7BjBR3HS7oK45T3QD6MFmijngSDhGUCqGYFSdRHooPphUtCehkNDDxTWEHpYF53wa&#10;cM7CP2Oid9pwj1QAoP+ki2mdTmLcEKIL3FAbjNBATE8i0BP76Yt99ZNXjqrz0hO6tNIDu4+cOHHq&#10;ipaucFhia882+rhE8+aqsYK6tUsPIpzIYbpk+nRo51iJnLpb8LsIAEIxZyVgBJ22UrlfY7t8/S0l&#10;jCDLeBKMmO+OIzxjy9JYiX1KPUIP94nvASx0tpEwfJAo/EOABlH8B9A6ShIGihI+FCUNAhOCJX8o&#10;TBlck4pG6eGvLkn/8EDfg7l3mqV/xiKcWZKETEbSnotLexKLlHwPVe75VT6XhIGXJUAPMdT3UHsN&#10;m//iagSC1KgDq7+4AXCQGn01Nsh++jTs1EBQwD0KbrieHEb3L50xPSItJ1d0bfwnw5IqGmNK68Jw&#10;DKfIl8ROwul+I4Mv1OnBJjhnPo68yJigQg9nktDfEMzDmTTNjQRm2H9BYj5oHKVxnTcvasFYiadu&#10;1R9DoubDG+y5IHOYcOLEqWuydVwJxjb6uKSdcj9opgfJjGnwnvM3vAHJZC3X7tZ9T9b+JhixFEzh&#10;jVDGCGWHBMWIrQHL57mh76G7Fjl6w+oRegDRURVXfjI4t2mkOP4DoAdxIroioAXlmxn7k3WkYBPe&#10;Zx/+uDbto+q0jwg9JP6na/L7bskfk6mpZ/mlLhBkLQ3KdgrJXR2evyHq0tYYMrNkUhGdi/qPcxUu&#10;ZMAFv0AUUoiTQSWU16dVN2UDQIhvXK5vznI/VX3ycG3zvfrbD+vvPKLxEDdSIxAdUmNg80ZypPO0&#10;SVXHdw8brG9lbHIDU2OG6einVjYllDVEFddBsfxLIs/zNa551XA6OOnR1OIDSUU7464sdFzn5SsY&#10;rWMwUhdtlI7BTL80U6+0IR6p/V2T/hvpuZji4gvoUBuoJwrUEQXoCgU8sR9P4qsv9tEFbsjfMhxY&#10;IcDMpM6TF2BmVLB/KLxBeuD+7Dlx6rocV30Jxjb6uOB3rRorqJsqPUjgddb055kZXHfhG9b+EBs6&#10;+7UcI2z2Btnsli+iIceI1n6NbYE2891X4uxSfWdRTRX1FD3Uxw6oB2KI/0BgZlqX8EHk4rGixEEY&#10;IElCHIQp2FtRQ7wOgA41aTpV6YMHuYYCQLznkvQ31+RB7slGnilTfdLIiM2sFcE5inmitscV7COh&#10;Dz+SySVPkckl/S4IAwrEYfLAyTTsv7ieJ75WUNdc1Hiz7CrGTgqb74lu3b+WEHqNuh8QFKKvJoRU&#10;H9s1XEdv+GDe5bqbWdV1BCyi/xRERpdIaLcFFO6eX3M6pwpO92Na2ZHkor2JVxat2X7x/IVLSgab&#10;spdSE8+0wW4pf3NN+ivO+pAoDNIVBejkbB0es2ws0NK5dSPF3jywOk89AIWyY0Mknvo5m4YBMfDN&#10;jSSeemIvfXhlN5ETJ05d0arVa1au7vK6Kr1TMpn09smfxbgylgoxKJucHiyRHiRAD+hygB8fHDq8&#10;BQGwHQhZeoAwBGJEEF2IC2MjACPQIRHIMAIAYkfgcpyP0s3p8fPH7Pi+pp6hB6msLn4ADqmIHyQw&#10;NxUnAEOYCJM/AG6oBXpI+Yh2VdSkgX0UOndMdYZOdYZuVYbOe6fR2/8fZGWs4R4pE8hEk8z9EJr7&#10;VQRzP+yMx0GbP6QU/5RR9ntWObTr7vlVvgQgQgpxfsn48oaUysaMmqu5ouvnxXS+h5tFTbfKrt7x&#10;ObiXdlIwS404tPrLYTp6kA2DJWuv0f0rVziSOaNw3kmPvKrTOWWHQ1Pt3Uzs3XHBbi1m726yeN7C&#10;/0sGXGDQgwBdDizEwYcn8uHVntYLMDPxNze9fHCYxItX/vMnEk8eGA16EHvypJ2ef01d6zWNcaBG&#10;k/x8fTCIsf3fJSdPnlQ+SotBgdnZ59hh5KcSDchn268hWo5KJWGTnlRL5VUEmdeRRbzoIbCpXP9O&#10;msvZM7Q0eN/5EpQr2dDQoOVASGpvCAwVFEUHSiiXqa5NGzbSs8CrsqUkJWs58ML5C8qVUTZ6+OaN&#10;G+Bw7afuPfry63VfrFnHNt4ByV7iopptcEHFCD1Yz6YLT7T0ptGY/7ZqaXlGGMIGrNUbQR0SQTZ7&#10;gpftQm+EzVbBivnujkAPspd9stsC1DP0IJO1PL0lScRRFXkHh4dajxUlfVgWpCdM/pBvbuJvZsw3&#10;N75w+hPictAFbuCbmVRnDq7I1Puvs1HYf+GS+A/XZDphVL9N/KEHfs0bMHK+dyqNfthAVuLGWR+S&#10;ECB+TMdZH6gHwvtCLYmgRJ9BTGldfBkyRHp1E5trUnQjX3I9b99WoIc6v1PFPx/cMH/uksmT/ti2&#10;efhgXnrN1dTKppVz55OBGJHBV0QBl8RAJJ99vszezVQFETq0WY6j+p1JKPEfLebzxL68cxtHYNCD&#10;uUnVL0MAEaiREAc9uHaxp37wdNPq3zFJ8hoDLuLj4xRf+tqNZisqKmJHKkm55ejQ/Hxbl3vOz82j&#10;B9ZUV7Ndrypah+K21RMoTcd0+NCBztwlmvnkr7/Ae8ivXHMVg2wqexT2/b69tDR4ryWbiilXDzY7&#10;eSBmW6tKCWmpqbAfrLGhke0igmwgxcTSikJ+/unHX37+6dgPRxR7aAYwdqSSNqxjc4gpMqsYBRdF&#10;HvxV24tJYs2GzWBso+8LbrVIOz3Ms5JYzhBbzbj95++Qmx3GqReIOiEIQyBJfB/c2qlBHRKLPJzm&#10;ezifSP2dHdAH1VM9FyARDsgcVJv0IbSawA3wa7smVacmbXA1vKYDN1B/AxhOlFSVpVd1Dkyn3+lE&#10;aHf/wyXpH26Jg91TjD1TpvlkWPlnfBaQZROUe9R5xWHn5YedVxx1tD1kv+yIk+0R5xXfng75RT7p&#10;pEd+tc8FoT/GUYpCC8URxXU2M6YfcbJZYTH7+xVLv1386ZLp03cuX3TIYVn4T4fXzrNaianL18y1&#10;jCttiC6pA3QQRQUccV5u86upXUduBi1m525itWWS2I8n9tMVe+tJvMB4YGI3/cwvR+NkWeYmQA/C&#10;MwaAC2JPXK27ztMAsj2+fuWVvwMoPYCxbU2iX/1nTp1WNBgqjUFrO9FFvUl6AOtMDWlOSg9aRLP9&#10;LF9Buz3BGWlOtt1pdfJA+CBoTrw0pc+kPXrg+/nT/ZBfe4uuWPlMPaeCHti2JtFDOnkVb1cbtmwF&#10;Yxt9X3DnnxUXqRIDMyuR9WxAB6HlDJyjUNvnz+ktSSY9GLL0ENIDc0XAG4oRYEAP89yd+3R8fA/S&#10;Azz6wqSPhCkfVsXqAB/UpH4U52BYm6ZTnaaLIZPEA5H328fw47siU6/83Edl2Trl5/TKsvUOOdjs&#10;Xb54v/1SaNftZkz93m7pUSfbo07LYfMHZ1swAIgjjraKTTBPT7+t6zbCnhnLRyx0nuO2d3szGXBB&#10;LFocF8L6KYgddVwxZeTYuN9/9N636ygU5Wy7Zp6VvZuJsdGQG2nRU6eMOupoY+feZX+Dstm5mYh9&#10;eWIfdKvwzYwlXroSEuigcDwQN4NeiIUhooO5idgdk0Reuq/TYdkZelAIPh2aGdsqJWnc2Rm9MXqA&#10;97Qlg1eJWEJTNYrm7yv0QKW4NLbdPj3QbGAqQKBRkEe9ZFBn6EEhmlOlhF6lLdu2b9mmefnTvisN&#10;807OsxJbzhBbzupzcxv/uwkbweslh0KWyRmCYcRST0f0Pbg79Wnq60F6AEnSARoGAzdAA3nJbUhl&#10;2uDqDOyqKBQMqc4cXJWpUxKtHzgNSMKIrgRRnq1XkcMrzdHrd8RCb+5IexJG4OA2ztF1nL2b0Zwv&#10;R40ZZfCfm80/mjfmf9nD73ujmbYjDcyGDZkxqt+RGX/ZM73fkdlgu1c5E3SI8dm/i4ywUIpyIHbE&#10;ebnTzBnw2pwSffSb1V/Ptfh65cot36yvjvSfbTzuZkrUX/aSoo5CaTPR9s20cxs3c8VIB3fTYdOG&#10;Q90wdd/0j6zG/PfV497bN+0/d079Xw4m/3O58Wf7DWfajOx3dJaIjKoAPCKUAGTAu7L/E38cpWla&#10;76FXeOgTiZcevIfXc+tGhlkZSbz067x45LvgTdMDmHLzQ/e8QgvxJukBtG/vbrq5bm27UXI0wztJ&#10;D8VFxSrZOtTuXTvUD3nH6GH7zt3bdrGepndGdc6OyuggmjNTZDXrxr49b2W5B05dFe3rOxy6+HDo&#10;ErBDIYuBIT7zcFzo4XhJUtSnP8SepQdolGpSP0RL14Ff4ZWpOjk/Dq3K0CkMGMI3M7zgNqwiS7fi&#10;HJge5YayXL2yHN3SXF5pnl6/jfx+mwSvZgNW7Ao5fliBC26Hvu+30b/fRt8Gich0+MgjTsvnmo5f&#10;Y7PM5Y8/6yWSeom4QSyqF4v6bRTst1/Wb5N/v02vfup+m/3F3nroXfDgIR94tDobiPH45uMkXrrR&#10;C8ZIPPTE7pDHCLgBkh7Xt0Ygvpq6RA8gmlklP93TmRZCmTlAb5geQFABOB09qUplqGj+7qWHDu+M&#10;ek3ogWBsW5PgKBCQED2FUChkCd1HDwreYttEnacHxSprV65cZrt6n3bt/X7XvgNs411RCxu6aS2c&#10;ayGeYyGxnqX+jHHq/YJP7VDw0sMhSw6HLF3s4bzQo68O1FSoZ+kBBORVmY4uB4AGf3OTikydWOcx&#10;lVk65ec+Ks/kFfA/KQeAQG7gFSfr42RKZsaXgocW5euV5htM9k2d7AeWMtkv3dgr2cgt2dglqd/h&#10;iH7fBaq22Qo7FI4Z0MIV9FB1fLfhn1H1ImEdUIJEBAwBrLDx66+/W78B3gM6fOXgvHjOPDO/1BFD&#10;RkzxT6NGTt3GJoFhldLM/VMm+aWonnqj4B8nQshCFUgPGNDgxYPL4ZsbRSwcK/HUC7Uayzc3hjfJ&#10;DqPFGAkB12si8cIeDRFzPLyWupEeOmMqTddboQd4pW0zvB4/dlTlW5UmdbvvQbtBNjDlmtAD4fVc&#10;Zpa6Hdx/gB5Cs4GpDLp5M/SQlZGpUjGw7/ft2bCOXRE93YsXL9iRvVL79h/ee+Aw23hXBI+SeL4V&#10;fJHeDeBLW1pwXSlOfVPwIRbUJsMnCHLwx+FgLKFvqsfpAQS3qCrjo8pM3coM+KltUnFON33viPJz&#10;ABC8fK+h506OgCZWYG5cQlwOJXm80nz9knxeyXm9ovM86YsW/kRECj6GSpiQV8wsMDeFlhiMAAcG&#10;IUK2APkEjrDf38xYQQ/Vx3Y3p8aUlZQAK+z9bju81hFoABs3cjS8NkrEYD+bjDXS/wTO9eLpUw2f&#10;Kn7mLQAQk/2SgSSIi0IZHfzEPrqAAvlbR+RuGgH1DJllpORyYCZBh4QhGaKpR97ATl6d7+hueYze&#10;sO9BRW+eHhRqbm6mp1apNmzC/t7Tc9Ge0Zq/eK65YX4z9KDRaMXAHj9+3Ce+6Q4d+eHg0V66ghcn&#10;Tu+Y3gQ90K78iiy9SiSGwdDYF4YNKcvRq8geXJqrwzczpV0VpYQbwLD5NzO9kjQN3ojK1tVX7yvx&#10;cIVG3d/cEKChk+ZvzujhelpkakL89YTgZrIm1mLreQ0SMbocCDEAOrj98Se8qcdN0VmrmQgo5sb4&#10;Xdn22xK3pbIzFyrRM+GbNtkvHZ0ivqmT/VNTfazrEQj04UASHYlMAIhwafdQqEbIbKAEvYI9w+qQ&#10;GEwhqWDvUL4ZsoXYk3ctbnl3rZn7b0sPIPi84NQ0g6Kdo3t6bdwDrTO1+jq2TLm6uose9u7ZpX6I&#10;lp4LyEmTCi4VsF29XkeP/3jkeAefIydOnLpFb4QeiGQyaTkZVVGerRe3agyQQVkODr4ozdUvyTIo&#10;yQPjXU76pPg8D3ZeDp9fW7paUrUDoOFag+etG5H3budIZVLYVKGE9g3p4UZaFBySnpwM70WxwZQY&#10;6sWiYD8+vKFWXlS4b9sO2AkkIZhosn7hHObbwFhOHDEBuHPx4L5rly5CBTDIBb71SS8D8MTVqE9J&#10;UCTxK3jisMycjSPopsJEsB+TdM9/N1zipe9vZpz2+WjgBkh6dreW3pxu0atFTao2J5p2dkZvlx5A&#10;cEU/HD1C6wCvtG2GN708atLLywOSIA8Y1JntVZJGeqAfHxzy6y8/s11apbgb8Mp2EWmPezj560mN&#10;R/Vanfjp1+M/d/Bxc+LEqVv05ugBBI1uzeU5Zdm6Zbm80lzsxQB0SD0wsihfrygPN4vPjy67vDB5&#10;82xovxuEx67Wu9y4FtbckABN+LldG1+8eCSVPn/25CrkxB4KVVxQMjPjM+MM0feQGv294eimpLCL&#10;vq6LP/mkQSysF4vrABSI1wEMuzAkwgaJyGTYiKMWs7BY1hWiViYzOC8ihchbtw6xgOdnZhJmYSTx&#10;0otaiEtlws7ynz9WpgexB/IQHXnhj/M64CgMiafu6wc6qKhL9ECbBDCVFouW8AqtxVunBypFM6mw&#10;Xk4PIFpnmk19bkeN9ADatHE97ISjtm7ZpJxfXZBKS4DM9+7dY3uJOhM12Vq3TRvYrt6qX3/749eT&#10;PTj9Dvlg4J9ifgX4OUGEoSpaP4OuKDP34l/0TMDe0zOZafsV28vpTQk+T/aOk1a9UXoAkZ/uUtZP&#10;kccLnoO/7Evy9fzNjcsuW1YXO0Q7zLrs/dVV8Znmq0F3biZDaso3js+f35XJWu41VOYc+q7gtx03&#10;rwY1SX6vq95Dehnatu5mhv4Tja+nRZJui8gvpk7lTzSC/QFmhpA58rP5eUcO8s3HUAhocyDaOKgG&#10;kEF1YEDWti1qqaZQmVoPfeAGiadexqoxhQdx4CXSALx6oYOBb4Z5AEHE7pAH0eHy/qEiV2AFHX9z&#10;0/jlY2AnZGvwG9N9XzWtovSg+K5XMbpfOVXjBMnqmbVaa6ujoIeObW0HaELr8Gr0QEVPRPN3Lz2w&#10;S+jIlCsPm/QUbFuTaBtEc8Lr/fv3FV9h7dED6MWLF4rC4Q1YXFzM7Vu3wW7evHn61CnlmSLBFGUq&#10;1Bl6oFIUAiWzXb1Pv/955s9TLmyjuzV58ap+usbv6WK7rm6YpGfUT2+s+k3uqjh66Dn9/0ZOUXxk&#10;7RnL+rbVT9eony48VybwyL3slbNKvWl6UEhc8VVJHq/4PJgBNNgxX04Vlm3wNzdqkvzR3MS/+Nu3&#10;gdMm8s2Mnj+7LZU+j3eyFZgZ3b2dfeta+LX6s/U1+2vLvvE3M05YZwwlQDnRginQ8EOeU+PHfm5t&#10;dZnvpgkOFGZ84eIFz6OHIxdZB0waF710IeyBhl8tG/owoFhs9f31xDiFA6/8DwOMc1RyLWg0oITq&#10;P4dc2f+xxEMvzMowwMyUdnBIPAdLX/bUxHAPHz6kTYh2y8rK1PIFp5K5Q2OHkfZPJUmLPXjwgB2m&#10;JkU5Kr+Sa2pq6P5OfjtLxBLIDK1dbU2V9kNosUkJiWy7HdFsnTd22MuXB/Z/r7JHi3bv2kkzK9eZ&#10;7nn+/DnbVlN5eRnNo9G0eLl+OMomtO7wrio+F7DXWYqlR3XWxe2sizvb6CbhnZHJ+ukZ0aYFWnT4&#10;NsfvdCAGYu+1RYrX/+vm6KHn9L9HmuMn2NagnVZ8fGAs69sWPFq0PvCG7eplemv0AIIvtZJLkyoL&#10;l9SWfl1XtROa6uzDq27diIKf74/ulz99eqOl5enz5/cfP5YAXty8EX2t3r2h9qioYkPajtmkm0O3&#10;JE+/OFe/NNegBOeY0i/N0i3P1C/J4pWn6wdOaadrw8zkItGPX39J1p5Qz2CcvXWUOFBHJNCrFeiK&#10;+WyBK7IwJpCBHvFbGBLgwPEdgCl0iKbC0laOFrli90TsZxg5QcZw4v6WJ3c7/I7mxInTK8vdw8vd&#10;o3XtlW4R/MlCA6NoWuC9+h8x/F3TLoxnz5+yXUqC/f81eno/XWP8KYmNAXopADjgVePXgTo9QPH0&#10;l+hfCLXkXrxCc6qon54hpFIrq2gTUxUSmwQAhAbVwPYSGcg/LAbqxnLIBaykKASM9tR4BEaQ+oPR&#10;QkwmfOrIDiCSyVooVBGcomb84oWW9Z9kj548RYcNyYkXS97DJTx5+lS9VnJJIRs5ilwInhEux7is&#10;pnV+lFcTveHU2C68FS/hRPQ+wIVrrFU/Hfg02b1C17qS8CbLk6TkASkqr4Ta0jq/p0PuFT5Omi8W&#10;Uml94A3b1Y7gPuNtJDnJbSF3Rs/49t07LIcGyejdo/cT35BjI5PS4bNkWTrS26QHKng0G2uPXWtw&#10;u3k97M7NDPy5P8lE+uLhpV9ONJyLuX+38M7NpOtNvoHTJoiqvqsqdsSgB3PjQhzbSblBvzRbv+wc&#10;D6ChNFM//8/h5Wn6ZWn6FWm8ihS0yiT9ykReZQKvKl6vOo5XFatfHWNQG21QE6lfEzWkJsJAFKEv&#10;DNOvDeUJQ3jiYJ4oUE8UqHPp0FDKDRIyayTtoVAyXvHRIRJPHbEnr+a0funxj2nIpMDMCF4lHjgl&#10;lGCKkdzfwGt5ynEDJ049Li9vX28fP7bRbZKZL16paFre0zP+CzYk0Bh07IAprayF1qX1WNrakS96&#10;xU7YA40iO4BIo+8Bvj9amxM8pI3gy0X2EgiDpqKxgAyZjLbNigNJa2EINVHeqfLlpEgCU86pblCU&#10;lLRDKvuVTeVGwam056cGzbZyrVrQ/aOcSltKrDzdA5ud+UTak6JkMLaLqPWet9OEK3+UbJdcyhX+&#10;P6OmKt6rm/IHWt90XSVVxS4Wl9Gc9MNVPotGgzzKWCN92aKcBKemD4ziOSF3slOt1dunByIA3JcP&#10;7pU8eSR58fyuTNrSXJIPGNFUFXmjiR8wxVRcsqO25PPygjlF5/UDLY1Lc3kADcgNObzSczxAh9Is&#10;g5JMHt/MNHXbmPIU3rmfPimKxLmY+GRJz/IYXhVyAw+4oSZ6CEJDlH5tuEEt4YZKTwN/EqwQucBY&#10;FKArEugK+XrAAXC42FeXTgSpbmJP/cApOBQT4ADOIjwDO/UqTnwC5dSexeGakASQgRf2Gs80J06c&#10;Oi8/foCvIIBtdKtWbN6j3E7glyz55oVfkPB+1oqv6det+pduZa0Iv4qJKfJgq05+4itKU/6+1kwP&#10;5EXhY1dub0BwNPzWZEny0mbZf033gP1V3xRHnBOR/LgF5dM6qDSNiqPAoJ3WMZ9L60/13eGf4eyK&#10;VGx1dPGMrSVDCcrIAoWTYyHp6bNnNImeOj33glQGYICpZDBbS0ZOPkkih+uatMCRJLWfrqmiwNbO&#10;X3glBv+RnL2XHuBG/c+hZlhZ+V16/OQJPj+tGYzh4yFJ5GB0e7AkaNrxMtsKPj8ALHasnsnWwz8r&#10;Cic3BD9smoR5dE0uXLpCU/9r5Ax6FBhkZIdQ4UMB91CKd7gT6iX00Crgx0f3qu7dPtd8LfSq5FT4&#10;kqkYUJm9sPDC8LCFxsm7RhbnADrgWhjlxOVQlmVQlqlfls5L3zdKQIIWy1Owc6EiWTd8oXF1nF5V&#10;nH7Bb0MBBaqj9QEaMB7CzDhp9WjghjjbMQJz09pgXWGQXvEvQ8QC3eJfPgYUkPjysCgcKKHicmAm&#10;wXkkkTCId4FX+sMQyJ/x1UiaX+KpC/vVP29OnDj1qAKCQgKDQthGDwi+aoXieuq6V3wFKwxaC+yM&#10;UP46JsJvaJn0xGnPldsOKJtyISwrUXtxD1Duae9AmgTnOu0XTM8Fr/9v9FRaGqEKPB80pYo2Hozm&#10;VBHsVDDH//hkoiKH4igw9SYZiv7iuwOKDFATaPVZmlxQsiIDmGKnokWExlJjlUDoRJEfiJdDsj1/&#10;8YLuUeyHmi9d850UG0B63GtJuXC2i6i1JmpwQNVJemi4eo3tbStFBiiH7ZJL+6kVDw+QVntOF7gx&#10;rYXgncSd8FHRPdTgE4E7OR3wF+9j125lr6MHhR7eLxaWr68oXFZyYUJxPu9CxDBorYNmGJdk88qy&#10;9QKnGyV8ZViWaVCezitN169I0y8n/RQVyXqVSXqVidhPAdxQE6tfHWsAuCCYaFITOSTe2RBnccB5&#10;KscJg3lpa0cGmpnE2RqKBDq1Aj0xn0dDHCR0oYo2uMCTeOmKXPT4ZsY4VYMXehcwAMLMpF7ePUGi&#10;H4izgRMnTm9DIWERoWERbKObBN+qVGxbTV9tO6BoFMHgu5gltP3upgaNhMKUWxd2AJH2qMm/6Lf+&#10;CqfNxouWFup2hmpA00uzQYUV2UgSc1BrMcWxygfSPSoKCI9TZHDetIftbStFBjC2C39PM1iBa2/v&#10;hsKP5jZtntI36s8u3lhVDOBgGRT2/S9n6G/3V5NyUWwXUWtN5HdbRco1Ybvk0pKkkCIPfNZsl1zK&#10;p2a7lAT3ofXAdq4bdrc6MNoWUlhaAXvoM0kzKJuWp11ZvZceqGTSlhcv7pGuCuytKM3WLcvSTd8z&#10;CoHA3LQ03aAsTb8sVS9q+Vj49X/F5+PKBF3kBhriEGNQHT2EhDiQ3ooIA2E4TxjKqw3hCUP0REG6&#10;GOIQoCsU6EoE+iw0koQ40CgHkScvfvkYvplJ5S8GdKRl7RlctyLAzPjizqESTx0FW9Tz8QfHqz+5&#10;nDhx6g5FRsVEREazjW4S/GXj9zh6j9v9Ey+vrlX+8oU9cNS/jJmLGFo7+CJX/4ZQNKX0EIW00wMU&#10;pGg5aCifooX4YIIVy0MqoPBsgynIoDNSHAXGdrXVK9NDa831jF18g9netvIOiWptONtxUdA+mOZb&#10;d1q7cvRMxi9oE8ipQeSjZO9bJfv2yK+0EGpsN1FrTTDEVbUmDx8/URwFxvbKpThWPUkhRZ4u04OO&#10;vNtC12TsvOVsr5Lg/tTVN74nD7t5T0fzsE9yI+HZUApeQT4zZcla1dvpQUV3b8SWZBqUZ+iXp6GR&#10;0Ei9zIOjA8j00nxz48oo/QrghmgMcaiNMji3e0zgVEOBmYm/uREBDiN0GKCZki4MEhhhbhIw2SR9&#10;9VgybQNSAnoakBWwB8Qfe0OMi499DEkKXCCEoU/ue7tfKJw4cXrDio1LiImNZxvdIfgDp7/a2Rcr&#10;+ZaHVnnXD38+fvL06ZOny7/ZpgwBYB9OsKYH6kyeD5npTmgspazJw1eptNU5T42ejqoDesDCpYoD&#10;qRGvBjRvbRABTgRnaa0DRidAA0jywPeWTPZXOqBAbTSBolgwtqutXpkeQCoXfus2RpRjxWSyh48e&#10;KicRxwMT/YkMrRrcPtpbQa5AmpKZK89sMnuF9ilVoJBWnIL8B078YbbYWbEHDFpiDMCQC04B0KCc&#10;AY66cLn43oNHiqeiPQQEKV8p26UmRR74INguuWj5YJDn1p07UH9pi7Sfbmu7ruw2gDwegjByI/FO&#10;Pn36VJEE9p7SUf97uBnu0TNuaXlB8uM/6cuW58+f08xwXnIfOlYfowcqesVwm66W76pM0q9I0q1M&#10;5FUnYGhkdYx+NYmLrIrSP7dzBN9sHB/RAekBJ4RAwgBuoABBNnEEB84dCWwR86nhpT10AiheHboW&#10;dBW4gMTgqff8YRPcZ3hkWT3euPCqlYTzZsvV0gLW8uIF2vPnL8CePW959uz5s2cvnj59/uTJs8dP&#10;nj16/PTRoyePHj578PDx/ftP7t1/DHb37qM7d+/fvvPg1p0HN2/fv3Hr/vWb96413712407T9duN&#10;1241XL1Z33hD0nBdUn9NVHddJL5aI2qsFjZW1zZUVdeXV9WXVdaVVEiKy0RFpcIrJbWXi6ovXqm8&#10;WFBxvqAy72J57oWy7PySrNyijJzC1HNXUjMuJ6cXJKReik+5GJt0PjohLzIhLyw2JyT6XHBUVmBk&#10;piAizT8s1S80xScoySswwTMgwcU/7oxvzJ9eUb97RPzqHv6za9jxsyE/nA468mfAwT/4+3/j7/nF&#10;f8/Pvjt/9Pn2mNeWo54bj7ivO+T69f4zX3x/etXe0067/7DbcdJm+8nFW39euOWnuZtOWK0/NvOb&#10;HyavOTxx9SHjLw4ardo/zGnfB057/o/9rn4rdv11xe5/OuwycNo72nmf8RcHxq8+ZLb68PRvjs5a&#10;e8x6w7H5m08s2vqTzXe/QoF2u35z3vPnyu/PfLn/zJoDLusOu2056vHtcc8dJ7yhMrt/8tv3q9+B&#10;3wSH/gg8eirw2JngEy6hv7qG/+YeAddyyif6jF+sCz/OMyDeOyjRNzjZNzSFH5YWEJERFJkJdwPu&#10;SUR8XlR8bkxifnzKBbhdiekXUzIupZ4rTMsuzMopysotzjlfCnc4/1LZ+YJyuOcFV6ovF9fCR1BU&#10;JiopF5dWSODTqaiuq6ptgA+rRtRUK26Ejw8+RHH99fqGZvhkweBTbrpx6+qNO80378JHf+v2/eY7&#10;+DyA3bn7EB4PeEjuP3jy4MEjeGwewvPz+Onjx0/hiYLnCu3ZC3jG6CNH1PICHkR8GtmTKZ+OUSH2&#10;MPeEEhKTwdhGtwm/buAHGf1u1WLwnQvXil9Pcumaz1XJo2yv6Hsg3wMNV68rXA6Yk5CBuiCn4Zzl&#10;KnyjYtDwqAQuKKeyXW31OvSAT8RLVfpRtwcPHrJakW97BQNpNLjAA7+6aHm2SBktOReuqByobNTP&#10;0aYIPEyqfJ9V7MgfrizAkxg7Si4FGagnKaTIo0IPcOaConLF4QqDypzxC6HVJLVlA220WF5BkeKi&#10;4IgO8/c3ntXufWyrPkkP7QlvpuzljaLvayMNasL1q8L1hWEGwjAciglWG4T9FMT0xP48OvuThM3i&#10;gNNBihEXcMpIsbcufjCdvIVvUKRWrSJfzUwtLTI5PaCePweGQHqAL3cFPcCXPtDDw4ePkR4eEHq4&#10;++juPUYPYEAPzbfuQStC6eHq9dtXKT003ZI0NBN6uCqUXIN2iNJDZQ3QQ11ZpViFHi4VVlF6yL1E&#10;6aE0K6c4M6coHeghsyA541JC2sX41IuxyeejE4Ee8sPjckNjspEeotIDwtP9w9KRHoJTvAKTPAMS&#10;z/rFnfFj9HDSPRLo4cdWehAAPez9lb/nJx9osL874bX1By+gh/UHXb8+cOZLoId9SA+2O35btv3k&#10;Z9/+vGDLT/MIPcxY20oPxoQePnTa83/td/dbsfOvdrvfd9iD9LDye0gdv/qg2VdAD8eAHuZsPD5/&#10;849AD8u3IY7Y7UR6WPX9qS8PUHpw33zUjdLDjp989xB6gOpRegDiQXpwA3oIZ/TgS+kh0TsoGegB&#10;mIkfnhYQifQAdwMM6CEa6CEpPw7oIfViEtJDAdzDDFV6qLhwueLilWpCDzWFpUJCD8LSyrqyqjqg&#10;h+oaoIfGGmGTUNIkEiMCSupv1DUSdCD0AOhwrRnp4cZtpIebd/FhuH3nIdLDvYeEHh6r08OTNvSA&#10;zxt59JBi6dPIHk0STK8k9jD3hNLS0lLTMthGT4ldBJji2lhKO4K/VPzJQbIpZ273PZZN3uAPBPpW&#10;kxRJWvKoCmtL1HqWrgoOw+PlIoV1ILz8dgSNOpZAbpF69KVGkQqQOuA7trOrIoMLSOWxKLpPuzAX&#10;yU8RkR2jeANSfg9qc9Wa70DrEViuxotBTwumYta25asKM5CcHeRr1Qs4J1wNvaKu38p3ih7aE7k7&#10;rZ8Se8NE7lsfET4ZSqLfzVQcPXD0wNFDZmZmRuY5tsGJE6ee1L8FPXDixOnfQTk5Odk5eWyDEydO&#10;PSmOHjhx4vSOKD//fP75i2zj313MqSqTvbxwpeRnd/4v7vxf3f3Jzh52AXWHoIb9dE0xJoPt4NTr&#10;xNEDJ06c3hEVFBRcKtC8BsS/j6Qy2X//eAK0u++RSMBvD/z48OFDaIybb93up4drSfxFz6SotJzl&#10;7q0ymmcP9XxP1+hSYQnbxamXiaMHTpw4vSO6UlhYWFTMNv6dhM4EmezBw/vQ4gIxACXAJkvTpPV7&#10;j7N3vVWUHsCsHDq1KD+nNy+OHjhx4vSOqLS0HIxt/DsJWIGOaSRDNwEc3tqo8u7Su0kP+NmA+vyn&#10;Q8XRAydOnN4RVaKq2EZvFbQeZZXVumZz+uGkfsY233xHlm9+9RYFjqXo8MGEuWxXd4u2efDvuyO/&#10;vqeLy4uPtFganpRGhxPSPEbz7Gh7D9noHoVgT0llLblezKBilTUilk9JCnqAQ9iuTgjODPWsForG&#10;WtnS09l8s72lBcclshxaRa5F+pKMYKRDOtsTKQ7vyfDZSxUXQu09PcO8git4u0hOhWAPzZCQkY3b&#10;eDvxPOr3pJ+uccPV65CfHKdZ5GAs4vsfT8FTBBerN2WBf2S84uN4A+LogRMnTu+IaonYRm8SfKP/&#10;4uYHjW57c/VAk8yydlEtOBsmNpNgnZwvoUuC9glKbm+yJrgccnGo85eL6M73cNolnKni45mfQUOo&#10;ciy9A1imfA6r/xozjZynTWNpqEQPkJNeIAKB2syYVAd/c8FsmubFwqPw5mhrjMkK4HCW1hU06Obf&#10;DGeoN8cAFjh7GL0QXdNVW/YhtJBriEhKU8wfBedVPvSsTwDd/+TpU/ik6BXRPVDzBas2PX/xglIL&#10;7tEzuX3nLjuyraBM0jnVZhJMZSN1eRPi6IETJ07viCQSiVhSxzZ6h+Cb/C84ITS2KNBI7D7+B0tQ&#10;SD79X0OT5mUYtUu5w4Lt6g5BK7bj6ElaMUon6q0vbf5JEp4ar1TegNFWHA6EPNqbbYUUTamKYStL&#10;vB1wpVAf5SuFNyBo5mk2ONfqXUdU5lyCdpqWo3G+Jqjbsm+208uE109mLlIqvAXORY9VxjLlZjsi&#10;OeM9XHDVUDO1IH8AQLAC/za2dWls2P/hROs2FVXS/2/EZHLVqk6XM34hihLe02ktmQpqjpXBA9us&#10;3t5z4uiBEydO74gaidhGL9CytdvYL28ajqCpgYedtPVas/Mw29UVKdrOTjbSnREURVsvKLm0WojV&#10;1lRzmgFMfuo2809DKh6m6cDOCI5VFMV2tRWUPNd5A9QTz6VnjE2pplPBPixE12Txmu/YLrnKqmpp&#10;LwxkwC6YtlUFYjBbxFbBACqlO/+iRglwmWt2HM4pKG68eg3vE6k5uWHkrZL+x1BzesiPbn7aPyyf&#10;8BhKZsqXRPeAxaZnK+9XCM5ILgd7MdiuHhZHD5w4cXpHdP369WvXr7ONtypoO/7bx9hawA/BapFE&#10;pWVSCHbTJoHkfJUvfdqo4C9yTS3KKwgaNlIgNkJayvxyxwFWc6VqI3PQa+lKsEJ7UnR5sG0lQbXg&#10;vDRDjUjM9qoLV8YijS7xgrCdRPRYwA5sddU+HdhTJRJDY0wrMO/zTbCn6doNuU+lgyEtGqWgh/Jq&#10;IdvVjvzC42j16CaBOTwv1rZ9/XDKk5avOLCnxdEDJ06c3hHdvHULjG28VeVdukxbmvaaGdiL6CAP&#10;WcC24dXogRwL7Rm86WKDhj7+2JRMVgdoEUmrSSvzXyMnkzqqCjLAXvp7neYk52U5g2MS4SpoEt3z&#10;OoJyqLFtJeUVYIwFnKVF2l6oB0Y+QmXw0kgllavU6rBRu0i8QPxcaAYjejlDZ3wGKYqOjNwLlzvL&#10;akq5Xo0eoDZwXtj8K89UrbJyEfcVPm/YR4YHkk+px8XRAydOnN4R3SViG29V2GiRxkb9e1wqlbZI&#10;WSONDZhMGpWaCe9pa9FVSWUt7Oc1OaN2l7hCxRXViv77Y6c8ldtCuhP2qNccfwTLW9D/GjVdJkUv&#10;BVwCrmXCMrDrgtaX7nkd0RNp/KGvwBeN7SlWg8xTCXb37j13/2BSjrwxJkxAoi9pdiYZfCgAYaRk&#10;eB1taQM3gV4O7IcT6U6aD+8xFT8pTSdW0v0HD7ACiC+mUjKA9pV9D/QojbwCnwhcDo2q+d/DEPho&#10;hTuqXfeIowdOnDi9I3qIesQ23qoEEfHwm55+7892XCsDZpDJ9KZg84OdAqRhe/z4MctNXAiwh210&#10;XdBYQHNIWw5qw2YuuVBYQhoRbHzX7f3hPV1TPDsJ5YM6bDzwEzlUVcqFwJHQPm0+/BPdhLYQmlW7&#10;9TsVjILV1jVuaWEOANitgBI86+uJtqBgbFtJqXlsEXMw2/W74FQtspfDZi2me5gnRl4BKbSpjOSg&#10;2q3hFM+fP/MKjFKchV4L3B/lmtO7ofho4PIV/AQGNzkkJikt9/ynX2xSdHNQA2iAT+T5C6gX0/8b&#10;M5UmdUgPJRU1fyFAAO8BGshJcRPe4Acik+498Ru8x7MgnRhZyKfEgHPRCis+oB4VRw+cOHF6R/SU&#10;iG28ZQEtSAEaBk20hm9zasNnLSEUAd/yql/u0Dxg6N/rtbhweItM+l+jpypaRGWDxuzuvfuYRetZ&#10;aIalX333v4ZNwgN1jd83nn2xqBSPUjsQTkTaNvlwU5nsr/LTBUYnsp2vKkU7zbbbCuoD0pm0kLaj&#10;wGpDZy/F2wt3nmWRS8ZAhF7B9eabtOcCjPLQAgxraFEflAFFqdADCgtBHww7b1uD/Wf9AvCjV2+/&#10;5TEuHdIDnEBeYbwUvM6XL1dt/f7/jEL+gMq8bzwrITWLzEiBD5OyKGe0qXCPiaMHTpw4vSMii4N3&#10;/5wHnP5tpYEeOMnF0QMnTpw4ceKkQf30sLuHoweN4uiBEydOnDhx0iDqe3iPowdN4uiBEydOnDhx&#10;0iAaRvBP49lsm5OSOHrgxIkTJ06cVCWT00NFbUdxjv+W4uiBEydOnDhxaiOZfOBDP503tGxEnxNH&#10;D5w4ceLE6d9RdEgkeYOv15qbM3Mv7vzxTzIMFed+AHpgaZzUxNEDJ06cOHH695IM5+jEwRQKe0/5&#10;DS7zYXy+oIgDBy3i6IETJ06cOHHi1DVx9MCJEydOnDhx6po4euDEiRMnTpw4dU0cPXDixIkTJ06c&#10;uiaOHjhx4sSJEydOXRNHD5w4ceLEiROnromjB06cOHHixIlT18TRAydOnDhx4sSpa+LogRMnTpw4&#10;ceLUNXH0wIkTJ06cOHHqmjh64MSJEydOnDh1TRw9cOLEiRMnTpy6Jo4eOHHixIkTJ05dE0cPnDhx&#10;4sSJE6euiaMHTpw4ceLEiVPXxNEDJ06cOHHixKlr4uiBEydOnDhx4tQ1cfTAiRMnTpw4ceqaOHrg&#10;xIkTJ06cOHVNHD1w4sSJEydOnLomjh44ceLEiRMnTl0TRw+cOHHixIkTp66JowdOnDhx4sSJU9fE&#10;0QMnTpw4ceLEqWvi6IETJ06cOHHi1DVx9MCJEydOnN6aZC+lMpS05dGdFw+uU2M7X0pZJk69Txw9&#10;cOLEiROnNy3pS4SDZ7dEEnfLOk+0ei/reh/rBm+rBl+rOj+rBr51vcDyQVW0DLOTF069SRw9cOLE&#10;iROnNyuZ7JHkvNjVQuJqIXazaI8eGgTW9YGWjUGWt/OOy+AY4A1OvUYcPXDixIkTpzcnqUwqdpkt&#10;AXOzANNGDwHWDUgPVk3Blg0hFi9lXEdGLxJHD5w4ceLE6U1IhiYTn51V52IpOdtVerBsDLGWyV6w&#10;sji9bXH0wIkTJ06c3oBaAB2EZ2ZLzlq8Ij2EWjWEWmO3B+eE6AXi6IETJ07viKREbINTb5NMKjpt&#10;IXk9emgMs24MtyIREFwMxFsWRw+cOHF6R/SCiG1w6mWq97HvHnoIs2oMt5ZyEZRvWxw9cOLE6R3R&#10;UyK2wak3SSaViU9ZdpPvwbop3Lrl8U1WNKe3JI4eOHHi9I7oCRHb4NSbJPrTQnymO+mhMWIOicLk&#10;9NbE0QMnTpzeET0iYhuceofIOIuX4u6nB+t3IHSSTKmJ02ZRDsJNeO0jnTIcPXDixOkd0QMitsGp&#10;d4jQg0x8ama308O9Yld2jj4nBB9knwuijC0ByzcLlm8UrFjPX7HW335X+CbJLRHJA/96NR9x9MCJ&#10;E6d3RPeI2AanXiLZy3ofO/GpWd1OD42RVuwUfUuyl9XXC3cFLf8u0GabYNm3guVbAmwZPfDtvvKz&#10;+8LXbpWPnYOPAzolerE4euDEidM7ojtEbKPPCj3ZMrJGFL7Axgu5Y7tvSiaVnJrZI/QQNYedoo9I&#10;Jmt58uzB3qClu4KWAT1sD7TZHmi7NXCFCj186efwua+9s4+Do7fdCi/HXtuRwdEDJ06c3hHdun0b&#10;jG30HdH1oqBpEU+fIpo2WTx1qnjSZMmkyWLzSWIzc/H4SZJxZs17v5cCTUDuvgYScGGiU7N7gh4a&#10;Iq3ZOfqCAAL8zh35PmTZ3uBlezpJDz72tt4Oyz0db9y7zkrpTeLogRMnTu+Imm/eBGMbfUSyl7IX&#10;9XWSWdMkM6ZLpk8TT5uqkR7EphPExhPERhOIO6IvhQsCGEn+nNUT9NAU1Td6LuAjAx0MWXwgxOYV&#10;6MHWy2mpp2NCaRJ+9L1JHD1w4sTpHdH1Gyi20UckspwhnjldPLNT9CA0HicyGnd9/QZ2cF8Q0IP4&#10;dI/0XPQhevgxyvlgyNJXpodlHo6fejhdu3eNldg7xNEDJ06c3hFdvYZiG71e0KiILWcCPUhmgXXO&#10;92A8UWQ0QTzWRDTWmJXS64WX+WeP0EN9ZN+Ie2i8VX0odOlr0YOn42fujvPce1cMBEcPnDhxekfU&#10;2NTUdLWJbfRiyWQtMplUbD1TZDWjy/QAr4amYKJRbwIguqG5kr1s8FnRM3EP3eF7IMEkPSe4f0dC&#10;lhwOXfK69ODhvMDDea67U+/hB44eOHHi9I6ovrEBjG30YiE6zLEQz531OvQgHmUsNpkg7ckpAaCe&#10;TWGWMqkUpzR6VcGRLU/v9sR8D7dy97FzdF1wQTIMV5XWCyzZrp7Rn3Ffdys9rHz+4hkr+m2LowdO&#10;nDi9I5LUN0jq69hGL5Zo7qxuoQfRSCPiG3itpl2LSKqsIQza7DmEH14RIuAo8Z/d7nuY86rVoZI1&#10;Bc+tC7AEQmI7NIpM6/QaiCY7Erake+nBws2Jlf22xdEDJ06c3hGJJBKxWMw2equkT56K5s7sFnoQ&#10;jjYRDjd+nc6F5j17Ozz4xZM70Gw3hFpD+93yqsM9hH/O7nZ6eLULB1xoDLRqCLKoC7K6kXNAeyGQ&#10;+Xi4/StjyuNnD7udHixdHVnpb1scPXDixOkdkVAkEQqFbKO3SjxvNnBDN/kejIUjjB6ERbKiu6hH&#10;YREiowmNlvO1N44yqawxfEEDAEQwtOJWDSEWHfxe1yQ4RffSw/OHXZwCATBBJruW8GVjsCVYU5Bl&#10;Q5B1h1hwSZh0OGTpT5HOr+Z+OBr2WbfTg5Wbs+R2wyviTLeKowdOnDi9I6qtFdXU1rKNXij4ypdJ&#10;RfNmdS89iIYbvcJv4/v8QCwKbKyprKWF7W1HUtnLhhBrbHdDrNAPEWxxLdoBp8HsyonFp2Z3Fz00&#10;hFtJO00wdOGpm+d2wyU0BFs3hsyBcuqDLTusO2SAVh8tZMlPkU5duliqY6GLe4Ielvhs7A3Tj3L0&#10;wIkTp3dE1URso/cJWp+GNZ9Lutv3APTATtA5wc/oB75+QlIalmk4Hkrr8Ff4s6uX6gEgAB1CLKEt&#10;B2sMAoZYQZaF7FRLBjmFpyzFp2e+Dj00hVk2hFnLZB3gDhVck0wqu5F8VHLGojEMjsX6AwA1BFtd&#10;T/hKJnvB8mmSTCY9FLrsUMhSChBAAL/Ffk4AogtOiGNwYA/Qw0wX57fPDhw9cOLE6Z1RRVVlRUUF&#10;2+h9gm980TyrnqCHJ5cL2Tk6EjR/D8MihCbjCTq00kPjZ8u0/7aG1hTbbzCGDlZgDUGW9UGW19N3&#10;kAwdt2iQR3x6tvjM7NfxPXTG50HSZQ9rMoFUqDVFWKNRgAi1JsCjjQNu3b+6P8TmAGn4mYUs+SN2&#10;dWcuU6EfwnrE9zDD1bkXuB44euDEidO7orLy8rKyMrbRKyWeZ9kT9CD6xJCdoCM9jIoRm0wUYWlt&#10;6EE81lh7NIMMhx60KDkekB6oNQViG3+vNKDDeAgc+SmTCc/OejV6aAi1ann2kJWlVY/qC8RnZ4Mx&#10;evCS00OEdWOY1YsndzuEgP3BS6CxP4BNPnM/UIDwSN3WSc8H6FjY0p6gh9muK9kJ3qo4euDEidM7&#10;otLS8pKSErbRCyV7KZo3u2foYSw7hVY9CA4VmUwUm0JpZqr0gNNPmbJ87Qja27uXz6jTAxi08dDS&#10;1wssHlZHSxEStLbNMqnYBRr1LtBDY7BFQ7Blh7EO0K63PL4jdkE6URjQQ2P4nEbgBgoQkZ+y3O1J&#10;9nJf4BJo5vcHLzsQArb0kNwDARxwNGyJZ9r2TjogjvcMPcx0XdkVD0hPiaMHTpw4vSMqLi4tLi5m&#10;G71S4vk90nMhGtqR70EmeyAIqBtPuKE9ehg9/oE/v8PBBQ1B1srcQK0hAOmBWr3A8untWuxdaL+F&#10;Aw64W8Cvg2bedXYH9BBg2Rgw+1rEZ9qJhCxAKq07M0PiMhvKVKMH4nWIwHBL7eXIpBjGsTt42b7g&#10;pdDSE/eDjSL6QQEQf8Z/LZO2dNh9cDS0R8ZczPH4Ej1Bb1scPXDixOkd0ZXC4itXOhsB8FYkmt8j&#10;vgeh1p4LaFYfRkWIAR0maKWHUaaS0Sa4XLj29lUmawxsiw7E8dBqfGj4webIXjyFkrQ3+ncLQ8Tu&#10;lhKP2RIPCwkwhLdlg7dlHdCDr3U937JBYNWcuI7l1SSsqwzA4YXEdRb2UACIADq4smEdCnogfRZz&#10;msLnQHXYke0I7tWuwKV7g5dSeiAAga2+cv8FAwgMoiSLq7evYz1BD67OcWXpHV7IGxBHD5w4cXpH&#10;VHC5sKCggG30RslE8y3ePD08rxWKxk3sDD2IRpmIRhniKIr2Ba31tbgvGToEYLcC9RC0RQe0pijr&#10;q5HWLU/vsyPVhWxBAANfXz6sybiWvLc5ZfeDyhhcCgT3d9AJAski2vfhwvpB1OlB5DKrKXIOGtBD&#10;R7/YTyZ8uydw+a5gaOOX7gvCxp66H0j/hRwggB6AIUIXeaVuk2n1AeRUhvWA7wHnmnz77MDRAydO&#10;nN4ZXbx0+dKlS2yjF0omE87rEXq4t/cwO4WaWpqaxGaTEB06QQ9QJljL1Q7WKYVGndFD+44HsKvw&#10;cz/KqinSqjGy45CFrgrqIPG0Rm5ws6TcQK2eAoRLa+cF+h6irK5GWHe8WodMujPQZnegzZ4gm90A&#10;EEE2yv0X6u6HI6GLfdN3ytrv6wEG6nZ6sHRzZqW/bXH0wIkTp3dE5y9cunDhAtvofYJmRtQz9CB7&#10;+pydo61e1Dco7EICAAD/9ElEQVSIzbCcuvEEIDpHD1hgh6MnXjxtCJylQg/1DB2AIebU+1tLfC2R&#10;HhQWaQXNd8dNuFYRL4WswX9pnedsiUcbblAYdT8o00NjlNXD6jDtP9ih4G0By3YGLod2fQ8aoYcg&#10;Rf8F0gMQAAOIEAYQx8KWRl88pQUgjoQt6l56yKjOY0W/bXH0wIkTp3dEefkX8vPz2UZvlOxxRgYu&#10;kdWt9CAcbqjJvd/S0tgoNieFdJEehCPQtAMEnLExYE69wEKODqT/QsnxUOc3p86X+B6U7GqkdUOU&#10;JRJAFxkCkYGQQ73P3HovKxplieZuKXazELtrowegmcZOrOWdW5VEmnMbBUDsAoAIbuN+AAI4FLKY&#10;AgTSQygCxPGwpWH5P0PdNPpXZC9bDocuPkTIoxvowc2p5fXwqxvF0QMnTpzeEeXk5ufk5LCN3ilZ&#10;969zITIajwMO2kj2QiQWT54sJOjwavQgffSYFaZJ2PzLXtbzleiBoQPSQ52fdZ0fRj42RbahBzTY&#10;E2ndFPMZ1hgL6agtxPOASa8nbK33saz3sSL0IAeI9ulBEfrQEGnREaxg+tZA220BtEVHgNiJ/RfL&#10;diNAsAhKaPv3BwMBqPZfIECELku67AalkMq2kfSl7GzilsOvTQ+LgB7cnR88fcTK7QXi6IETJ07v&#10;iM5l52ZnZ7ON3irxZ/O7lx7Um8YXjQ2iSVNEtIRXpQfhcKOOGvaXT2+UUnqoF7SiA3M8EENQUKEH&#10;Yo1RuFzFjbR1HbXr2LDfvvB7va9Vva91A7wCPSgDhLulxB3pARhCQQ+K0AcKEFdTv+rIjyLdIrDd&#10;GmD7ncBWQQ+t/RfBNgwgcPoHpAd1gPghbOmx0CUphV7q9ACC8o+8fs+Fu9OakB2v2e/TveLogRMn&#10;Tu+IMrOys7Ky2EavlVQqnju7u+ihfoYV/LplJRNJGxpFkyaJJk8Gey16GDG2Yaa19tZKJpXVIz1Y&#10;ytEBIx7Q64C+B6QHoAoVbmi1yDk4B0O41a1zmmZvJKMt7hb51gksoGRS5hyghwZ0P1i3pQdLzfRA&#10;3A8ilw5WBIWzVDUVbxYsh1b824AV0JyrAAQZf9Fm+gegB8X8UYoAiONhS8ESClxlL1WvBU4BOkAm&#10;r3xFevBwXOzh1JvIAcXRAydOnN4RpWdkZWRksI1erGd14tenBxxdOdIUmiVWKLRS0OQ2NYmnIjd0&#10;Bz0Yi4YakjBH7a1vS51AQQ9tHA+0vdfQeUENh1BaN4VThrC8felnpCDZC9rWPrlZybgEXknJUBp6&#10;IHwsG7ytWbcFoQcEiHY6L8RnZ6v16agKzrWJj+03msD224A2/RcEIGyI+0ERAIEuBA3uh3CkB7Do&#10;87/hJ9EW6UBwow6SErpKD8u9HG08HFkpvUkcPXDixOkdUWpaRlpaGtvo3bq6ZaPIeubr0INwdJul&#10;NaGNlz56LJo6BUroRnog4y86aIAflke0dTy0okODT7v0cDWKoAOZQ5o6IRpDrR5J0p7fb1TMhM0G&#10;dBA0UZTZig6eljjsoj16cLGQeC7Sjj6Qts7fdkPAik0CBhBbA1ao0cNyEv1gQ6d/+B5DH4gHIliz&#10;+wEs+bIHQSANpz4R/cXeoKV7Am06RQ/eQA/2F8Xn2cG9TBw9cOLE6R1RckpaSkrfoAdoW+rtbV6H&#10;HqTPnrGyiGQvnounThNPmdrt9HD7zCl2jnYkhWthvgcSLKlMD75WjRFtx23K7Wq09dWouQp6QAuz&#10;biArgDciPRCACKRTUeFY0Hp/7A2ReFkqj7lAeiDjNtXpQeI6G9pv7eTz4MldoAdotqHx3iIHCHQ/&#10;CFQBgvRfoPthn1L/hQIggB6O0PBJQg/HwhanFnlrpC4ZfvKyXZ3zPXzp3/F0lm9RHD1w4sTpHVFi&#10;YkpiUgrb6N3CNkQmux/Il1hO7xo9GE0QjjWBY1lBRLApmT4FD4TDu48ehJ+MFX5iKJpvrXI6FZFU&#10;WQO27q3oUO/L6KHeG+hBU+wkzv9IoIEuYRWOq283Aj0EW9OVPJn7IYB4IEjnBXBDvZd164ALChCk&#10;80Il9EHiYiF9+gAba61a429H6QFM4X5gAKHWf7FHdf4o7MVg7gfl8RfUAxG6VHj9CvFuqArqhDEd&#10;MlnEJQ84Cz2jgh5WAz34OJReLaZ3lR3TK8XRAydOnN4RxSckgbGNPiL4eSyeOV0yc2qn6MFoXJ3Z&#10;FJW+fNiUTJtWN2O6eBo5vHt9D0MNxfPniOZZs5O1K1lz5vdADAp6oOjQ4G0N9NDYzsgLNBo7qeR+&#10;AIAAU17GEwd0CIBCMFhSA0Ao6EHJ/SBys2T1alfSNXzHNf4O0GBTelgvsFUEQHwbsOLbNvRgqxh/&#10;QelBA0AAPYQuVe6/AGu6VasRIJQFkEBYgrglEBd6NTEo69+MHuR/dgTrOHHi9E4pNi4BjG30HeFM&#10;hbIW8YzpoulTMHBBEz2ITMfVWc5lB8iFsQ5PH4unIzr0HD2I5s8BgHgqFnf4pSnxs2iDDoQewBrD&#10;NXdeoJHlJ1j/BbxSegiZo+x+qPcj4yzIUAtKDwQg5PTgoRo4KXaz0DCIQ0k4rZP05Zf+tmt87dbw&#10;7RQAQfov7BQAoR4AwfovWte/wNGbbdbvhte2ACG+cYU0OO9gi/Pu0QN+TvhBwT/2PyAG2bO7pQ/q&#10;fG+XH7xx8fMbl75ovvjlg3q/e/V+z+6VEeKT58UX8j9O3aRX/rPptr+39opR2t/6Vv6uw3N3mKGT&#10;anuZShXprsv/d1J0TBwY2+g7go+adG+TxaEfPLi2eYt4EjT5k8Vmkxo/W3zryA/4LKCp/IqVSZ+/&#10;EM8C5uhZegB0EM+3Fs+3wApofSohuc7Xus4PJ2YAq8cFM63RZ+Ddju+BBFQybiCvCt9DQzCjh3of&#10;CygHC2mfHljgpNzx8LjhUke/+GVf+Dqs9nP4ys8BAcJ/xVp/W+zCEJD+C4HtZgF2KGwV2KgCROAy&#10;XP+idQAnRlAe1NR/cUwBEKFLa5ouko/4XfuLftfoAT6hOxXH62IG1EX3F8e8XxfTXxLTH97Xwyvs&#10;jBsIVh8/UJLwgTjhA0nCQFHiIGHSB+R1kDDlw9rkQfX5c1pePGDF9TLB1SkE+AxfNvAP1IKSwb8X&#10;qJbnz1+APXv24inY0+dPwJ48e/z46aPHTx8+evLgweMH9x/df/Do3v3H9+4+unP34e07YA+a79y/&#10;efv+9Vt3b9y8e/XGnabrt8Eart4Eq2u8Ia6/JqoDu14rvlorbKqqbaiqrq+oriutEpdW1pWUi4vK&#10;RFdKai8X1xRcqb54perC5Yr8S+V5F8tzzpdm5RZnZRelZV9JybqcknEpKf1ifOrFuJQLMUn5UQm5&#10;4XG5YbE5oTHZgZGZAREZ/LAM/7BU3+Bk78Bkz4BEV378Wb/Y0z7Rf3pF/eYe/qtr+AmX0GNngo+e&#10;Cjz0R8D+3/j7fvXb/ZPfjp98tx/32nrMY8sP7usOu6854LJ6/5lV359x3vOn3c7fbLafXPrdLwu3&#10;/Dh/84k5G4/PXnd02pofzL86bLr6kNHnB0at3KfvtPefDnv+Yrez34qd/2W/a5DT3uFO+4xX7ofU&#10;iasPTV5zZMY3P1isPzZ304mFW3767NufocAVO3532vXHyr2nvtx3+qv9Z9Yfct14xH3LUc9vj3tu&#10;/9F7988+e371g+od/IN/5M+AH04Hnzgb8rNr2En38D88I+FazvjGnPWP8xAkeAYm+QSl+IQm+4el&#10;C8LTA6PSg6Oy4G7APYmIz4lOyItNPg+3KyntAty61KzLqeeuZOYUZeUUncsryb1Qlnex7HxB5cWC&#10;qktXqi8XVcNHUFgqLC4TlVRIyirF5VX1lTX1NTUNNcLGGlGTUHxNKLkGH6Wk4Xp9UzN8sk3Xbl29&#10;fhs+7uvNd68332m+da/59v1bdx7A8wAPxt17j+AJgefk/oMnDx4+hifn0aMn8BQ9fvIMnih4tOAB&#10;g8fs+XP6yD2njx8RfTCZ2CNLxB7lnlFkVAwY2+izIveJ3jSkCvyfJsF+7PKYMRNee54e5ojmWYoX&#10;ztH++UFtgR5UHA/UbYAjLFTQQWHM/SDvv5BHPwA6NPiwcrTRg1roAzoWtOp05u9f+NqDfelr/5Wv&#10;3Td+re4HMEUABOm/aJ3+AUwx/mIvHX+h3n8hB4gflDwQP4QtFl0rYud+h9Tn6QGeV3hWmvPs66MH&#10;ACvAa31Mq8EegAb2Jg7pQULQQRKP6CBORG4QJX6A6JD0EdCDMGVwTSqzqnSd6syRJOC1g2fxjYl8&#10;m7QKr5yIfl/DP/r1Tb7Nn7dHDw+hGZDTw11GD9haAD3cun3/BrQfN+9ea5YDBKGHhoab4vobgA5i&#10;ybVacWNtbWM1WE0D0EN5lQQaKkoP0G4hPRRWXbxSTeihopUecooysguRHtIvJ7alh4j4PEoPQUAP&#10;kRn88HSkh5Bk76BESg9nfJEeoNFV0MPxsyFID38GUnrYQ+hhxwlvaLk3H3UDevjmoCuhh1NADysI&#10;PSxm9PAj0MOsdUenf3OM0MNB4y8Ojl6538Bp3/sOe/9qt7vfit3/1373h057hgE9rNpv8sVBM6SH&#10;w0gPGwg9bP15ybc/LyP04Lib0MP3Z7/ef5bSw9YfvKAOO3/02fOzz95f+Ur0EAR1RnrwiPzdi9CD&#10;X8xZvzi4QC+gh+AUv9AUuOoAJXoAqIpMyI1OZPSQkHYJbl1a1uV0Rg/FlB7gJiM9XK64VFhF6aFI&#10;jR4A9RT0gB8i0kNzfdNN+HCvXrsFn/L1G3duNN+Fz/3mrXvwDNDnQYkeHsEDA/QATw6lB3iclOnh&#10;GT5vLYQdpGDkaWRci2INYavY09wDioiMBmMb77Tgr18ycxoJt5zxRujBSkIm2O7w04OKMXQgEzOw&#10;Vh/Mty0xKBsJfWDuhwjrxjCrhlA6wkIOIkoUQulBNXCSdF6Q0AccZ8Gq0o7gCVzlZbfKx+ELPweg&#10;h9XU/cB3WCsPn1SMv6DzR7Xbf9EaPoldGKrrd7ftvwBrvFWjvT+lz6lP0gOZwATVkDRWHPu+MivU&#10;Rw+sj+5fEzAwYLoJ38yYb2YkMDfmg5kZC8xMA6eaBk03DpphBMY3N4E9/rDf3CTA3ATyCMwMgy1M&#10;KmN0qlM/qk7TqUrXq87QRcvUrcr46MXTZvhGfLsfP0cPHD1w9KBFYeERYeGRbOOdFfzlv5BYzaTo&#10;8MboQTxvtmSOhchyRoerNEmfPtDU5Fs1qECDssmjHwhG0LEbOD6Tzk7d6DOnwdtKuSgCDW3GbWLo&#10;g7tFc+bP2ulBJm1x8LF38rFf5Y2jIilA0P6LtXw7BUBsEqxgnRdqE1DuJuGTbPxFkML9gACh4n5Q&#10;iaAEk9woI/TSg38Cb1J9iR4UbeeTG/mtxBCNHRPADcW/6wAHEFAwCZtreOVHfZKhvzi2vxi9Du/X&#10;xw+sjxsoJn0W4sRB4sQPhUkfCpM/QK9D8kfClI9qU3Qu/TIscDpghInA3FRgZnzZV78qc3B15uDy&#10;TN2KTL2qc3rl53RpHaA6rFpvUIo7QMXRA0cPHD0oKyQ0LCQ0nG28i4K7J5W+gCZcZMXQ4Q3Qg3Ce&#10;pWj+bLq4F5y33maJ9g8RUhv8FzZ4q4Q6WtUFths7eTVqbiP2XMwh80bMIeiA9FAnH/bZ6saAVzJN&#10;tUrnBfE9dDjO4mVyWYKjl4OzD9rnPo5ADwqA0Nh/gTNYtx1/QfsvOhx/gR4I5egHuV29LXwbTUeP&#10;qG/Rg7T50moMYohi6ACWueUTf3MjvplxxMIx4kjWVUFe+zfEDpDE9C/6XT99/dDoJYbohAAsQGcD&#10;s+BZRtFLx+b9MKQm+UPSW6FTk4pv0PGQoVeRzAOMQO+FmVH28WGV53QrkB4Gl5/TK8vWe/H8PqvW&#10;GxRHDxw9cPSgRUHBwUHBoWzjnZRMJrKcKX6z9CCaT+hhziyRNTnvjGmy589ZfTQJvpnAGnE5K2zv&#10;65i3AF0FKtCgsKvROE8UTglF53UgE0MR30MX6KEzj5att4Odt4OTt72jN7ofvvBh7ofVSA/2ZPyF&#10;svuBhU92sv/iIFlIU+F+oB4IFXr4IXTx7Ud3WW36uPoGPcBDcTV9siT6fRrWICHOBuJmMIpcaELc&#10;D+hmgJ3i6P6h88YGTDSJWDi22n+QJHagJLZ/XXx/cdxAcfwgjJRMHChOGCRKAhtIYh0G1SZ/WJ3y&#10;UVWUXuq3Y6DAwKlGl9yGVqfpVWXoVmV8WJ6lW5WpA/v90YxLs3nl2Xpgpbm6pTm8Hv0q7JNqez9g&#10;q3tvUDeUpqUIVl1gNLqNkr/t0ifd44EytDLaqtSV6r4zEgQGg7GNd07wbSO2BnQg81u/SXqYZ4mO&#10;B9JtQc8omjGd1al9PWm6TOmBOR48rSRelg2BwApzVNChIZLM6MCmhEJ6IO4HZgp6UO4HAVxQoYem&#10;sK/YiduTTGbn5bTcE+nBgQCEs4+Dev/FN/5265QAAtBB3n8hnz8qQAEQqut3a+6/CFUKnwxdvMDd&#10;aYGb87vRbvRqepC+fA6/Ye7VnGqNfIzpX+ai629uFDjRpAHDJIlF/+vc1uEBZibZ20diHjlJKEZY&#10;tA6ySPxAlPAhoIMwaTBGSiYPFiWzGMnatMHVaR/VpOtUputUp+tUZeoGTjURmJlUpfEqMnXLs3TK&#10;swdXnNMDZPEzH1ucyivL0S3L1S/N0yvN48le4sourNKcOHF6S/IXBIKxjXdLMmkL/Pp/S/RAVgQl&#10;q3IQdJgmnj6lbuEiVrN2JJPK6FLaSo29lcTDog06RM4BaKgPsKDTUSuWtJB3XijTA4nBbIsj1J8h&#10;8bSQeFhqx2X4em68XWfj5WDr7WjrbQ8A4ehtrwAIpf4L+2/87Nf6O1B6WM+3bTv+AugBAyAU/Rdt&#10;1r8gPRfUVAACoOF42JJFHk6feTjD6wIP5/luTk9fPGGV67PqxfSAIYov66L60x4KeFP4mw4fuGGa&#10;UV3MQBxhET2g9NRgbOC9dWgeljO6vwQs5l8IFvEDLp/U5ZsbBkwykSQBPXxEvA6DMr4dLkr+UJjy&#10;YQ0ZZFGb9lF1Grzq1qTpVGOkJNDD4MpM3apzehVZg8M/NQ6cblyRrVuWzSvP0S/JgWqg2+NS+Ccl&#10;ubzSfH2wykJ4fDmA4MTpbcrXX+DnL2Ab75BkLS9EwA2kCX/T9DDciNKDyAp7TOjp8BRTpnRi+U1p&#10;HY6utFR0NAA9SDxnN0Vao79BPpUkWwqrHXpgAOGj1HkhpwfmfvCwaHnSQT+y7KVssafDMk/H5RQg&#10;vOwdCEBgAIS8/2I1MfX5ozbzlfsv1NbvBoBoM301uh9aZ4DAAIjFWwJsFns4UwN6mI+GAHHz4S1W&#10;v76pXkcPdDwFvGlMGAF8QCIiBwgDB0GDHTAJuOF94ofoH7V4TNKqUcT3gBmU6aEhZoC/uXGItWGJ&#10;qx6wBcZIxg+Ktx8tJl4HnNohZRDfzDh4jmEtBjogOgA01OIgCx2BmREcyzczqUgfXJkF9KBbeU6n&#10;/Jxu+Tm9K2EfQ1JJun4pYESOXmmunsDc2N/MpCRfvxjsPK8o/+MXz+9A5Tk/BCdOb0Xevv5gbOOd&#10;EHyXwFcixhzMmfXW6GHuLIyXlKMDORHOhikyM9f+kwm+Ce9c8lA4CRRGFsFi6MAAQk4P8tW25tT7&#10;t3U/ID3I54zyVvJneFjW+34q7QhioM1e4gnmaOPlBPSADEEBgoy/WOntsMrHTuF+oP0XyuMvtgjQ&#10;/UAAYrkiAGJHAK6TqRYAweaPwgkoQ5YcClkMyLLU03GJhyNUgAGEu9N8d6SHeW5Otx/d6T0zAnRV&#10;vY4eSISVlGABogC8kuEPppLIAfXoUegfOM2o6Hcd4mAAtmgdrsksFnkifcPQurgB4vgPoL2vCRks&#10;ThyIHRaJ6HUQJn+Yf+Lj6oQP+WaGpM/iI7DaDN3cY0MBHaoy9CozBleAZfKCZhiXZw2uyNbBYMls&#10;vYocXlm2bkmuLhDJldiPy3J5hXn6xTn6/mbGgVNM4X1ZgWVVsX1d9d5/zy5nTpzeury8fT29fNjG&#10;OyGZVAbcIIT2G9DhbdCDcKQxoAN2W1jOEMO5ZshPQSbSfhATyyranmQvSdQki1HApbDCLRsjcCYo&#10;7fQAr8z30Bo4qdp5AcVKPGehj1orPbxoeb7I3ZG03I7Qltt4OhEPBKEHL+y/AJP3X5D5o/zazh/V&#10;dv2L75AeECCI+0Fp/QsyelPugVgG9GDrCadzgjOCwakJPSBAkM6LlQvcnee5O83BGIi+2mD0LnoA&#10;CrtxfnV9DPZW1MW8X3aKB7/v8/cNQZiI/hc227/y2rBCzPt1Ef35Zka5O0cIJuHUDjizZNxASRwO&#10;zpQkAD2YxDmMEid8QDsshMmDRMmDA8xMhUkfCsyMi3wNatIQHarSdQXmRpWpelUZg7HPIku3MnMw&#10;lFZBYh3Kz+mVZgM66JTl6gE0lOYalOTpweEleUOK83jF+bzY1YZQh6ordqKK9fU1+69K/ngp7as4&#10;yYlT35WHp7ebhxfb6PuSvpTh7/55syU08uCt0IPpePGc2XA6QAfJLOZ4aC15/ETtjR9Jk9YHWzaF&#10;4RKaOJ0DmxKqDUA0BGjsvJBbO/RQ54HjLJAe2hGt2zw3h/mkzYaWewlpy5d7Otl6Oa5g4y/QA7HS&#10;2+Fzb3Q/fEHGX3zN+i+Y+2ED9l+0AoTy9A9t3A8kAGJ/yDJnb7vlXpRR0NtBAQJOvcRzJXM/kM4L&#10;BAg3p7nuK6UtfbK96EX0IEWXA+uGqIt+n0zeYILehegBl0/oh1kbtuWGAST0oX/EojGBU4zhqIbY&#10;AYHTjQKnmJBgyQE4oWTCB+kbRvibG+Nc1AQdhMkfVYTpYrhD6uCcI58EmBnXpAM66GTsGQasUJ3J&#10;0KEiU7ciS6fA/+PyLB6gAw6yyNHnmxsmbxtdAgCRr1+Sh+EOxbl6/IkmRfn6ZZemVRXa+JkZBs+a&#10;0Cg52dzke7M5tqWlzwfFcOLUt+Tm7gnGNvq40Oswf7ZoLo53eFv0IAR6mDRJPAcdD3Ai0YxpdBVQ&#10;LNzMXDwBzExsMpHVuF3JbqSsbwi1alKmhwjrBqX+i3ZCH1rX+5a7H9qEPkg8LdgZ2hGww9aQTdA8&#10;w6/8T91Xfob04LSUAgRp2lcQD4TC/fC5fAAnmz+qtf+ChE9q6r+QA4TNrqCle4OWbRTY2nvb26LR&#10;CE2gBwcKEIQenChAAD186u680AMrBtUDe/r8Gat031GvoQeZjLoccExmdH++mXHK18NJlAO+hzdt&#10;uEHJACAEZiYNpI8DaKNKMBhHWMhnhRLGDuKbmWKsA6ADGZ8JmVm4Q+pggZlpNRlkEec4Fs5SlUG8&#10;Dlm6pXG8ADOTywFDiNcB6EG3NAdHW8BrzplhSd+OAnoAaCjKR8dDzBcTLvjME5atqaveG//5XIGZ&#10;8e3rUfdu5z58UPHi+T12dZw4cep5ubi6g7GNPiv4xSx7KcN2eiau2S2CZnveLGjCgR4wdvLN0oPY&#10;GmeIgpPCiajjQTxlCnZb4OKf5mLTiVBUy9WrWhwAVI2h1qruBwCIQAYQyvSg1Hmh8D200oPSpJMd&#10;TPCAt1EmXeljP9fNcZ47/tBXdj/YeGHTLp/+wbHt+AtF/4X9Wr4drp6F/Rcr1PovSPQDGX+xO3D5&#10;FoGNkw9QiKM9KdPWy55FaMrdDxj9gPQgj36Qux/mE/cD2LMXz/pWr3dvoYeGaJzFAWig0ksHGmBR&#10;+EDAgipPnbjlYyVkggdlYmhj0QP5ZiYAGcGzDYOmG9bF9a9THp+Z+CFggRiHaAI6DK5N+qg4UI9F&#10;SqbqhM41EpibIjSkDsZIyUxEh6pzOpVZOrhJuKEih1eSqxMyByegLCHjM0vy9AXmJsANYCWXJlRe&#10;WVRT+pW/uXGT6MdrDZ4Npb5wxof3yp49udrS8ril7w/L4cSpr+j0GdfTZ13ZRp8VtIniWYAO8mUs&#10;ZkzDQZJo0wEUxFZvlB5E1rPEJOKhtduCLh0ORksznigxHs+q3r6kMmkjdT+EWSnoQTkAoqv08LAq&#10;oSN6eAkcAPRg7YrN8zw3bK0JPTix8Rek/8LW2x7ae0cfezCkBx+2ehYZf2GP61+QzgswXP+C0IPK&#10;+heb+LYAH44+OIjD0cvOgcwnQXwP9gp6sPHCMxJ6wFeoxmeezosI02D4JKGH+a59LAbi7dMDQCvp&#10;sBgoiX4/dvkY+NFfT1hBYG5cF4UhkApQIJSAzgbFHmqxywwBOCRxA6CBh1YcoxwAIHDlzI8kCYMg&#10;qSJ0sDB5UEUwcgnffGxN2qDq1ME16TqADn5mJokbxlRnDIakykwcn4mjNM9BThOKDhjokIObpbm6&#10;JXm8YqQHvbiNI0ry9YovGAZMM60p+Vxcua1BeAwq3Hwt/M6tjEf3ivlmRiUup1panj572vTgbmHf&#10;eiY4ceqjOnX6LBjb6LMSzYbWmqGDigEoAElQmJAQmICdsNlz9IDxkoRUEFyg8KlYOBQoGj8RvSMz&#10;poqmTRVOmyyeMlX7wAf4nm8MsWQAoeR+wNe29ICG9ACvgA6K2EmyYhZbeQvfSDsaqpBYHP6Vrx0A&#10;xFIP+7luztg8uzktZO4H7L/A8RfEA6GYP8rJl8wf1W7/Rev8UcQDsXyDv90q0uUBhoM/fbAQKAoK&#10;RPeDt9z94MXcD2CL5fRA3Q9ID2AeWD1giHkIEKz+vV9vmR5kshaMcwSL7h9maeiHnRQDJYAOZobq&#10;lFDlhyMtw6yMlJIwTkIcS/LHDRTHDSh2NRCYmUYvG1vsoStM+qDotEFt0odsagc2KxRO7QDogEto&#10;skWwaJikboi1YfruEeXndCKXjYbmvzybxEjm6ARMMuWbo+MByCZph2Fxrl5JPq/4/KjyK/NqSr6A&#10;KjXUHrtWf7b5Wmix31FxRsCzRw3Pnz/A+a13bLp/v+h2c1Lz1SAS3MMxBCdOPag//jz7x5+n2UZf&#10;lExG/QrMyIzUONJBDSOoiWciSSBMQNPe6oFopQeMTiD0IBln3lV6EA0n9GA5SzJ7phiABipjOZ0G&#10;QJBTt54OzzhpsvTRI3YV7Qi+AesRICwV/RfU/QBvMGoykFgrPaD7QYkeWt0PEm9ruFOs0HYE54LG&#10;Hhp+gIBVPvZz3JznuZHf9/LwScX4C9q6Q2Pv6ONICQDyA3MoPBC0/4LSA46/IAEQX/uu+MKXzVP5&#10;hY/jSqCHtgBh7+2wwosGQCCgAEbIox/g7HL3A+2/YO4H0n/h5gxVff7iKbuM3q23SQ/QmmKsA04Z&#10;CeiAXQOABXXR7wdOMsWZHihVyGeLAhOHA1j0D5xqiE6IaOzagJ11sWAfwO/+nJ1DxfGkwyLhA2HC&#10;IDEbn4mDLLDPQj4rFI7PJJGS1Tgx1OCqDB2cFYpMDFV1TqciW6csBwdZoNchh1eSo1eSq+dvblpG&#10;poQC8zczRq/D+aHll+dWl6wUFm+GU1+rOw18cOdmyv07Vx40leTs3iqVPn/+9AaARca3q25cDWoS&#10;n6yvOcSxA6feIGFtrUgoVNi7BLW//3Hqt9//ZBt9SjL4OsTBmTMxLpL83KdG2mw5TODmLEoSGnkC&#10;WnQKEwpvhMJotCPalMniycQmmIsnmoGJKFWQKMhW7FAYrnDBAjZpHRTnoiUzeiCZ4RrY9bSjZ7cq&#10;G3D8BS7DrQAI+gbQoV4+8kJp1oe2c0b5WtV7W16PXt/RiWRbBMs3Clas5a/4ytdulZ+DpRuOjcQf&#10;9+74c18eAOG0zMNxuSeNTiADOMn6Fzj+ggDEl372q33tv6bTPxCAWMe3XeNr9xXxTICRIAlkCOp+&#10;YNNPYReG3P2gFv2AAOGl5H5wJzNHeeDoTaQHMgoDqvr0RR8Ionxr9ADfWAAHkmiMiwyxMBKYGdcD&#10;OkTh6hW4H70R2FVBpoyUAwTgAlLFgPPffxxgZnzh8BAJ0EPcAOyzwOW2jUXRGOtA1s8cJEz8sBYj&#10;JXFuqNz48dN9jw/18O93JkluybpugYZe7l5R9hUYKalTAYYTQ+lVnONVZOsBOpTm6iZuGA31gZKL&#10;yJRQQA84N9T5j8sKrKqKHcUVmwKnT4DU5qbA281JgA6PH4qePb8tk7WEzZv+6EH5nVvpUM+E1fPr&#10;qvfUln5VW7GO8z5weluilLB+3TcqRlPfDf168ncwttG3JH15/4/T4vETRNBI43pUs4VzoNkmEy1g&#10;oMNMCbTcShjBGnKLVoxQc1Fg5AS6JaCBJ8YwAsFiqmQ6IQlmU5TeE5uKcZGiSfA6Rag03IOdlJ5O&#10;Ez3UL12CV9K+8BcjCZ9UiX5oCgeb0xgK6GDVILDGZS9a3Q9tfA/13rPlz3K7qmwq3BqwfLNgxTp/&#10;2zX+dqt97Wa6Olm5OSn1X+DvfuoGwP4L4htYQeaPwggGOv6idf0L+zW+9mv5tt/4O0BphB4YQFB6&#10;QEeFjz31PTgR3wOU4EDmwya+B4X7Ac5F6IF4IJZ4Ij0wgMD+C6AHp9muznNdHS1dnWa5OrGL6cV6&#10;S/Qgk5GVrtDBEL9iDIY44MjM/hELjIAncBqoqAHQKp/bOkpgblgX/U9KD5C58Gf9gCmGVX4fiKPe&#10;55ubBJiZ1scOlMQPFCd8SBwPA0UJwA0IEP/jbEy/s8lyS8JXF3hNVDLYT18VSJE0xNO3lIU74DpY&#10;JTkY5RC7yjjA0rAoj1d8Xi8/dFhZweyqIjth+Qa+mXGT+Heo/O3mhHt3Ljx9KBRMMpFKW54/uwXo&#10;EDDZ9Na10GuSM/7mRtknFlQULiw+P/LB3UJ2BzhxeuOiuLBh/VqFwc53yffw0y8nwdhGnxJ8BlKZ&#10;TDTKGEw8yhQjGEibLUGSkM8yyUiiDUC0muUM8WwFOqgY9muodnAwngCYYOMwNRpb5KJz9CCaPEX7&#10;44QulpdS9dGbjeFzgB7QIucwD4QaPdBZH6SyFlZW+9oZYLMtAOeW3sBfAa0+NPazXJwtSKcAcT9g&#10;qEGr+0E+ASU089h/4YXNP3DA5z7Mr7Ceb0O7Ldby7dbwsSPja3X3g4/956T/gh5L3Q/2xAg9qLkf&#10;lAdfuDvPdHWe4QqvK+F1tpvzTLeVF+qL2MX0Yr0FemjBMEkyMjNmQOFJff5E07qY98Ux/aMWjcEF&#10;rsAiBlz6wYAGSDYQyFD4HqI+GyMhUztAkiR6YNi8MZK4/nRqB0niBxdiRiMEuCT2cwFWSPxPl+T/&#10;dE3+7y5Jf3NN+rtr0j9ckv/hmvgP1+R/uCX/Ezbdkv/ulvj/cUn6T5ek/3BJ/guyBUWNxH6nE/ud&#10;SQR0KMOJoXgl+UOK8nUTtwPKmJQUzKwqshWVrQ21nNgoOXmjyR923rtz/tGDmudPbwZOHne3vuLx&#10;A+G92zk3r0X4mxnX1xwWlq3jmxtdjDEqycf5rd+lL2tOfUgbN6xX5oaNG9bBznfsaTzx0y9gbKMP&#10;SjLKVDTaWDQaoxDEY4lZzsRZoslwzVZje2aR4ZSqPEG9FLSPQ2MHBxjFCMYT6JBgKFA3YyrAhAId&#10;EAu6Qg9iHMk5iV1M+3pUE68hfJLQQ2O4NQBEYySiA+m/AHRQmvVBsJgV0Z5k0j1BS/aQuSC/DbDd&#10;TKZ7gvZ+losj/Ky3dFUABPYXtAmAYP0LOP7CASegtNvEtwVbL2DxkkgP/rZr/R3AoEAgktXU/cAA&#10;At0PGDtJPRBkAglHHwynaBv9wABiKZiHw2z0MTiDzXZdqWRO8Non/jDfND3IZNI7FT9SdJBE9Idm&#10;tS76fYCG4OljWQ9F9ABsdJWGWlAjDNEffujjZizOB1WH62d+IIn/oC7+A1NPd+JISPoroIBr0v91&#10;Tf6ba+L7bsn/QlBInrnScKTZ9DFGJvZuJkP2nRnklvyhe8qHJ/xWnDZxcDMZPmGG3sbdiBeugBFJ&#10;ABzES0F8EqeT4tKn0gkli8/rl16aUlW4LN9t2bljy5okP19v8Ll9Ixbo4dH9ymdPm6Fuz57fe/xQ&#10;fP9O/s1rkdfqXQEdQheYVxYuK75oyjczKswzKMrhlebwOowW5sSpe3Xw4H4FN6xf982unTtYwrul&#10;Yyd+AmMbfVDoe1DQA7PxYCLj8aK5FsJ5ZL0J5Ia2MIFLYNA+DuAGnJ5BotzHgSQxU2JBmvx2eIKG&#10;SgAQAEYokQRa1+nB/Pahwx0GQDSEWJPoBwINrf0XzP1wNWoursAZYdXgb81CH3zh1Up7sVKZ7P6j&#10;W/tCluwJWrYjECd0QvcDiX6w94GmeqWFmzOO3pT3X3zaOv7CYZmnPTTtq3zs4JDNdFYoEiAJpqAH&#10;BAh0P+A6nAQgkB6AIZj7wdf+c287ig7M/eCFQzlo+CRhCKSHZZ4O89ycZqoSA7OZpJKzXJxlUo4e&#10;1CR7KSUo0L8+qj+NdaiPet/fzEjhYIA3sF85WJJaqCXiBdBGnM1I4AZ0OWDEQ39TD1fSMYEuhP9y&#10;Tf5/rolADO+7J33oljzYPWmoe/IIz9TRnsmGNl/M2zrGwd1k4oKJRp7pRp6plltnw6a9+7ixC1Ys&#10;PW6k//2Z/m5JlDb+hk6LlPdcaNdGQr/TyUlZ5iUXzSoLF9eWfl1XtSt07qQbDV63cFaoc1DbZ09u&#10;hFhOffHi0ZNHdffvXLxzPfZ6vWeD8JiocnNF0fKMYxNL83ULMw34Zoboz8jmlZ5DD8Q79rOPU6+V&#10;h4eHghvAEhMTWMI7p6PHToCxjT4o0SgTjfQgHx8xUTRuonieBbTo2KiDEZgQWWMDL8G5pEhLP3eW&#10;RAET7Zh49kwFRqjzhAImRJbT8SxdogcyxEOKQ8w6CIBoDCGxk+HK7gcKEOh+UF7Iu05gVedn3fKs&#10;gzEd8IV6OHTJ/uBl+4Jsdgeh+2FrwIrNAox2XONnT5tnGj451xVXqJpPZnt09Lanc0eCwZtvA1Zs&#10;DWTDMjeRIZpt3A98WwIQiugH0nkhdz8oRm86+WIABAIEdT942y/3tv/UzXFWW1bQZNjDAvTALql3&#10;603TQ13Mv5AGovsLJo09v+9jAALBJJzrqS56IKUE3GNuXPyHynoWA1K+GgmvJWf0cJAF0EP8QK8Q&#10;h35nErGHwjX5n2cT33dNWnzc1N7NxM7d2M7NxMHNGMze1cT+jOlUl7ip3mljTCYBLoybPGTi2j2T&#10;Vm2bMHWYPWRwNzWxW2PilWb61c7lvxnauxsRpDBZ9rPxsG/2/IdLCqKJSyJ2iJxOqildLanc3ij8&#10;6Wq9x83rkXdvn3twvwzo4eKvxx5crXv6qPHB3Su3mxNuNHo1in4UV2ytKrYvuzQt78zIwjz9kjyD&#10;8GVjBOZGZed0Ss7xbjcFaV/ZhROn7tK9u/duy/X82bN3GFsPHz0Gxjb6oO7uPdQBPRhNABObTBCa&#10;mdEZrMEYTCjogUZLEKrA1zkzKUyIYVMBEGQoB04DBW8sWklC1cgqG12lB5GZuWScufbHDH5G3r5w&#10;Ajsv5OGTAA3U/YCvYJGt9NAUZd0UvaDD5/ZE+DKghwMhuNYluh8CbL4j7gdo9b/xt1O00PPcHLcF&#10;LNsRaLMzaDm6KOSLVqjTAwKEACeJagsQZAkMf5wKQsX9gB4IH0fsvyDoAObgbWfv7TDLBZ0KM10R&#10;CxTV0GgWhB4gM7uk3q03Sg91UYPqot9viB6QsW6Yv7lpfcz7yV+OxPiGtqBQcBznbED/hHwPMIfA&#10;zEgSi8MriOPhg35n4vudTf5P16R/uib1d0taesLIEYnBdPkpIwCIBdtHmc342MHVFPbYnzaxczMe&#10;P33OmLETZtoOh9SZdsMNRxs4uJks2j12/Pzlk77e6og5ETiW/2JiNHbISD2D8dM/QfJwM/10p+Ff&#10;XVMQILAjI7nf6YRrDW43r4XdvZXx8F7x0yeNAjOT5NUrnzy5+uBu4e3mpBuNvk3in8SV31YXO5YU&#10;zCzK5xXm6QVMMS7J5RXn8CDzRc+hZecMStN5GCj1RgR/dfQP79GjR0+fPu3wj7DnBKd+9uwZVOMt&#10;1oHTO6yDh4+CsY2+I/iZ/kwigT8K6d072umBGZmwQWQyEW36NAVGIEnMR4M3YrKsNmv40QACcA+Q&#10;hNwzgX0cykb6O3AmbIAJyhO05K7SA04vMX7Ss+JidnntCL4CaPhkY7jS+AvmflDqv4iyuhppict+&#10;dIQjB0OX7gd0CF66N8hmZ+CSb3AKSDsH2mvgZbcP9y8D2xWEbIFLWwXZ7iQLVVB6IIazUG9VBgiB&#10;3SaySlYrPZDoBwAIGv2gcfSmM04/ZTfTdRXpoVilgghazNIN6cH9fAi7qt6tN0UP+Dsb+ywICvT3&#10;p8MyIwcU/qyvQARlgx/0gAtXftXD8RfYYcEWzwQ7Hby835mk984m/U+XpL+5JX54zAfafmjmAQuW&#10;/2Fk525qvW7Ugm9Hz7YdOW7OsjnrR01bPH7u2tF27ibWP/kYjvkYMg/X0R83aSjkn7Zi+RTnjeiu&#10;cDOdt3nsnA1jRw0ZYmoxZ5zt1+NmTJxsbWrvjoER8Dpizab/UIRVnk68fSv1AaDDo/rnz+9juMOT&#10;a4/ul9y+mXKjid8k+qWuamdZtj2Agr+5UUEiWVIrx4BvZlyWpVeWhYt5lmbwSjP1y9J5uHZ/z4j+&#10;peVkZ1FnNZii21vhwQajmTVK5RDtBpnDQ8PYkW0FNTl44Pt1a9eoF0jrABlobRWCTZqkkp+aIik+&#10;toPVgXfv2gHnVT5Wu0GxcBScvbGhsb2zd2i0EGXh5axVvRz1bCqCo7Zv36a9GpAq8PeDnCB2mJpS&#10;U1NUCqmqqmJp7Qjyq5+XpfVufX/oMBjb6DuCj+/6vj2Nqz/HYRfzLIAehGNNOqQHhYkmmInHTxQD&#10;Dcy1EM9l9KAwRgAsYEKOAsTIHkoSjAzamOVr0YNoQkfLb+IADFkDDuAkzgY5QDB6kPdfXI20fnar&#10;ErKzw9REy/mSTCtJ2+/PfXDOBjp4EqMXydoTWwXL9pGltMF2E3qQA8Ty7QGMHuTuh+UKetgsWE6j&#10;HzYEKAEEfwV2XvjbU/fDamKs/8LX3goDIZ06dDNoNEoPfSLoAfSG6AE+Xza5U8xAvplJpdeHdTHv&#10;B04hIZDtWN7uTwTmJpAZwyNi3pfEvV8XN+BfLhHQfkND/g/X5H+5Jg112uzgNm7e5tHjvtg2efFU&#10;u9Om5lbDCA2YOLibOLqbzvtu7MSZw2Z/vsLezRjAYu7OHyF16rzhn31vCDwx//ApeIUkwzHjzSwm&#10;z/nZf54gy8o/09I/a9K+36csGjZ5ztDx880mmH1s52Y0c6Xhf6cdGQgQSaWNNS+e3ZVKpc+fNj+8&#10;V3bnZlrz1YC075YBJcR/Oa38svXFiKEAPSW5eiW5BiU5+qXneJnHRpRm6uadHRZgZlKRoV+epv/o&#10;7pUOw4teQfC3VFFepr3hURhkg/wgdjARbKpk025QyL17GpYE27J5Y2eqAXkgs6IOnT87HLj9u2+x&#10;9pq+pzpzamVTVAOwQyWp8+bhrmGVJo01uXb1GktuR52sP2RT1JweqCz1QlhC+1LJT63HQLc7tffA&#10;YTC20bckeymcb1k731o0DxfVFAE3jO0sPbBJJCeYScab08AI4XwL8TxL0VxLGh6hIAmFUW5AJ4QS&#10;TBBfhSJgAl9fhx6wPhMn4Vc/u0INgm+/hrAFjaEkfFJBDwwgkB6uRuH4C5a7ff2Weoy24goHAB0/&#10;6UjoQTH8YV/w0n1BS4EeiPvBhtADrnGlcD9sI0M9qfuB+R5w4IZa9AO6H3D+KEIPOKMUQMOn7thD&#10;oUIDXbJZJCwD6YFdVm/XG6EHmfRRYxxdJ7PEdTDf3KQ+ekDQtDE4x4MaNCiM9WhED6iPJTNDxA7E&#10;AMazOKSCjLdM+viEYO43Y0YYDJ06b+T0w6fN54wDMrB3N1lxytjulOn4KZ8s2j/Wwc3YfPYwS+fR&#10;y36cMG7iJ/ZnMXXhd7DfdJrtSAd3Y3qI2ezZ42cvWPH71JkrJ8za8P2ngqw5/PTZ/PTJv/DH7/rd&#10;dPev4yZ8PHXRSMuvxv7dJfk/6KjOM4lrEwpbntx8+KD83u2M1M12RQFb6qr31pZ+XZw2pzh/CEBP&#10;STavKEcf0SGHV3aOF7duVFmmQVkGz9/ctDDaoCKNV5HSI+Mvfjt5Er7uO9n2gEHOH0+06S3+44/f&#10;VPJ0aKpfEjL2E3b9OtWc6kZzsgNJK6iSoT2Tn0Lz73jYr5JfuynK6eqBykZLUNbWLZtU8lBbv1Zz&#10;tangJnSyGpCNGjtSWeRTUMnPkjRJy0ndXPrA6lO79u3f/f0BttG3JHspmjdHNN9aPH+OcB66EMSz&#10;pwM9iAAdxnaBHurGm4vNsP3G6Z7mWyGLzLcSz7cQzbVArwaBCRYnMRcIg5AEnAsxAgzeKJwTs3E9&#10;z7mvRQ9QMexxaJ8fMAHdD2z0Ju3CIO4HanOaIubRXO0Jf31JZV/72X3li0Mo5T4AbM4/JzM4UYCA&#10;V0cvu+8ZPYDR/gsMrqQAoex++E45+kHQOvhCuf/iG/8VX/vbrfG3s/dyBGiQh0O+ir9BYZauztT3&#10;oP2Se4/ejO9BShakwHhJ/kQ6HfUAcQSBgw6NokMcoANGL/6HC6LDALfkTzxSje3XzrAdM90z2dI/&#10;w45AgNWXY+ZtNBqlbzDCQH+S1UKrL76xPzN2+UnDmStGjx1uYPX1GAun0bbHTs12Gj1vnbnFysnA&#10;Fiv+MJmxGHsx4HB7d/RPwE47Ek25wCd1Dj9ztn/6NJ+MEQYjxqzcPMziU8PZ0wFc/sOVdmGk/cMz&#10;6e6trJtXw67WnU7d9imgQ/nlRQURo6NWGPHNjIvziNchR680Rx/ooSxLP2CiSXmGflmagb+5cWXK&#10;kPJk/caiTewmdZOeP3/eXgOgxW7fvsWOJ+pqCZBf5XnvUgmQmR1GJJVKVTJ0aColUHX1KjZv2vBq&#10;ByqbigNAS3ussc7K6mo1NBaokgdMpYbK0oYs69azTL1YO/fu37l3H9voU4LPRDQfWvo5xKyg4cdm&#10;G6wrvoe68WQ1LEIPCpNMmUIAAoulBkgBJplrCaeghjwh7+/APg4WfSnf8xr0ANXrsC2UPnukHD6J&#10;0Q/M/TDnbrFr+08rSiprWeu/QmkKSBLDKI9CYHMwkABGJx+HfSHLvg9ZRgBi2a5gRfSDvP+ChT4w&#10;90Ob8EmBHQUIBT2s87Od6eo83QXQ4bWIQdms3YAeiO9B+zX3Gr0JerhddoCiQPiiscEWRiTuARgC&#10;91S4D45fMbLguB5jhbaGs0LFYKRkvzMp8g6LpA/ck0a4p4yzMJ/uk2bhm2bFT8fQSHfTpT8a27uN&#10;m7HMzNRs+lfheV9H5M/fMgZowB4HX5jMWTNq8THjZT8ZLd/5o8XKkVtjLmKU5Q+uDq7GDq4mnx00&#10;nLJw6KI9htM++3SS9TDLr0YBQNi5jbNaPXE+P9PaP2O6X8ok7zSjjQdGWy/5l3viP8msEggQZ5JH&#10;+sddrTtbX3NQWLau4sri4gvGJflD+GZGRbk8QIeSHF55NkGHcwalWfplqbySOOyzEEwzyvlhWGWS&#10;XkWSXvd2XrTX0w+tAph6Kuz0cHdTeV7bbULaMcjPjpS3QBpLoPvVU68UXGYHE61f25rUSYMC2cFy&#10;PXn8WCVPh3bnzh04UFsL2gnr/J2Ez4Jl0qT6urquVgPyS8QSdjwRVEYlD5hKDZWl5YyQxDL1Ym3f&#10;vW/77j1so49JpkQPzETohJglnjJVFSC6Qg9gQtq0z54hmoe+DbkRkpgP6GCBLgolmACj++n716EH&#10;kcnEess5Wh45EHz/NUR8qhI+2QTvw+dqPxCUVBq9zp+MopRP4sS6MBhAsEmcAB0ccTpIe6QH9EDY&#10;7A2yIQCB0Q8qsZMa+y9o7CScCAdQvF4PRXs2B+jB1WlD5EF2bb1ePU4PMqkU54VE38P7uA5WzPs1&#10;foMBHTAMIrr/ue8+oaCAK1agTwKzwXtldHjvDM4n/Z+IDokfuCWP9Ew18Uqd5ptm6Z8+j59le8Z4&#10;hTtGOVh9s37JkTOrI/K/ibyw/KQx7DG3GL7smLHV6lEACgt3jsUIiZUO0xdNtHAebfHVqAVbJti5&#10;m3y6a+yCrWPmbRk1a5nDaq/4JTuPLDv45/wthpMsLezdjcFsfzf9TJCNTgi/9Cne6cZeqUM9Ut93&#10;Tf67azIDiFNJuxK8RWUbqopsSi6MvxhuIJhsJJhkUorhDnoKdCjLMijP0C9P1/c3NypP0StP5vHN&#10;jCsTeWCNV7Z08CfSOcFfGkilAYDN+DjV6EKRsBb2U9uwbp36n6gKZEA2ltCRoKjLly9jsUqH0xKU&#10;z4IVlUPGzz+pTu+jcjhsKn690EK2btmkkgfsxPE2nS+//9am8wXyF15pwyjqooUrv1EI9iiXRgtk&#10;aUpSOVD9KGXTWIJCKhcIn0hTYwNNgmJBhw7uV78JKmVeuHBBOQ+8P/mr5qkYaZnqBSoby9qL9d3O&#10;Pd/t3MU2+phkdSuWKjXtCrNmsY3G43Gs5ivRgwQa9UnYujOzni3GXpLWU8jdEuiTYJ4JdEgwnnhN&#10;34PIdIL0yRN2le1IKnvZGGrdFCofvUkAosOfVZCBeQIoQPDpKEplgECGAGigHghHb/u9ITbE/WCz&#10;N3gp8T0o3A+t0Q/EcAFuAIgtguWb+cvh1drNcZYLzgLZQzbTBSeisETHQ/f3ZfeQepweHoiCAAXq&#10;YvrH2Izmk3GY0GqSPov+gVMRJig9+Jsbx9mOrot6H2eTjO5P0aEutv//IctVQDv9Pnodkkd4pJh6&#10;p031TbMAdBBkzvp8iZ3buBV/Gi/c9dMkS7NvIi6sizxv72Y0w3bU1PkjRw0dvjP+ynchmat/9l62&#10;cdfnh/7cEZw502pRv6OzTMeNtD1tPG/DKACIWfYjZ9gMt3c3dXA3+nTDrg1RF9dHXrT50cPmN1+b&#10;X3B6yuW/Gi8KyJrnnwknneaTBuwy1CPlX+7Yh/JXBAicDSK/YFXJxSnF5/WvpA8BSCrDNTL0WYcF&#10;9TpkAjrwKtL0y1N4eX8MK09Ceoj/YnRVgm5lnD7cKPjupnfsdZSZka7yjb/tu60sTU0vXrxo7+ev&#10;SiEqbZIWwVWoH9v5w0EaS2BpStq8aYOWbOoNYZfqoK76+nrl0sDcXN1YWvtSqYO640fLh66SE4pS&#10;zxwVEaGejaWRm6CCWfD++fPnLFlNKjmpKfaAaaltL9HW7bu+3bGbbfQtwb2VSZWgodXQYYCN92yh&#10;1SyRMQGI16AHbOBpez9tqpB4O2iwhZpZihd0g++B1dC4g/EXoOfNxa1TT4ZZX0/d0KL1CChwk8Bu&#10;vcAW0EEJIEgXhnwoBAUIOgqDeCDs6WwQtPMCwydb+y+w82IHBYiAZd8FLN8mWAEAsdDdfvrrRTN0&#10;aLNccB6IxZ4OQA9WLk69/o+sVT1JDxgtI6N8QKFBEt2/3O0jggvoeAiYaCKOwkmi0BWBewaQpbP6&#10;h1kZkliHAfFhc0mYZPLfXBIHuCYP80wZ55U2zS/Nmp/xaUDW4qBsy1Ujlp80+jws9+uIfGjyN0Vf&#10;cnAzWeFu/NkBoz0Jl3cnFn6fVHQgufBQcuHB5MKdgqR+R2b1Ozy739GZH04aie+XmvZbYjJKx2Ak&#10;b+iifWNH6us7uJrO/3bM1piCjVEXTCdOnbnEmU4eZWw66bPAc8ArlvwMAAjigQCASP6Ha/JfyJoa&#10;/U4nlOTr4UpaubyCoI9Lsg1KqdchiwzOJF6HijSD8lReeYqev5lxZZJ+RaKewNy0Mk63Oo5392ZO&#10;tzw027d9q/x1r/0bv72khPh4lUKioiJYWkeCMlWOhRaIpXVOnSyhw2x0T3upXZVyUay0jj4vqKHK&#10;UeVlZcqbYNKWdn9nqOTUWH+NNwF2smRSbeU6aCyE6t69uyo5nz59qrwHTLnk3qlN3+0AYxt9TkAP&#10;bXoWmFEnAbyKsAmfha2yCTTJSgzxSvSgMNGMqeS86qfuTnq4uXqt1uEXL1tkuHoWcANO+RBmBc+a&#10;9qft6t06+VyQLBYBh0IoAQTQA5mGQW4UILwV0Q9s9Kay+2EHQAPSg81XfnYY1uDqOIusOtFDRha5&#10;gDfONl6OSzzkvocOv1l6jXqQHvAeyF7Q+IYrP+NEScAE8Ir0ED2g3I1XG4ijN8nUDq1zQ4mCP6RT&#10;O0hi3+93Jv49l8S/k8mnR3ikjvNKhZbbip+xQJC1JDBnms2w+VvNVgpSv4q8sDHq0pboS3PXjrP+&#10;fOSkqRbbQ7P3JxYeTi46klJ8LLXkeFrJj+ml3wen9Ds663+umgjc8J/bpvTbN+P/LDHud2Tm0EWz&#10;f0guPpRUNGnitFn2I+3dTGfbTvk2pmBLVIHlqlEW9nPtcNYHU5vgc58FZi0UZM3mowfCyDP1E4+U&#10;f7ol/Q0jKMlanWcScWoHDHcwKDunS7wO+oAOODgzHWMdAB0qUsD0KxN5hXxeZbxegJlJocfHVbG8&#10;6mgDWSfWjtMu+HJXpwctDUZ7Ug870PKDVUVikUjlWKiAVNoFX5zGFpGlKUk9GxhLI1JJeoX7oCyV&#10;drQzpakcAqa+c+eOnTSzupSzgcGBGhtv9WwsgUh7qkJQMiQp142eTnkPWEpyMjugt2rj1m1gbKMP&#10;SjRPpf1WMWskiTmkFR83obvogUKAZMY08ewZ4jYVwMjN7qIHsfF4jQ+wQrKX0paXLY1hABBW0mcP&#10;tWcGbRIsw3AEGswoH06pAhBfUYBgMRAYROnsY78/mLofaP+Fsvth+RZ/21kuq2a6rJzRM5ENKgb0&#10;YIMzWeECWgvIEqBkuCZHD+RpqI9CIABWoL0VddH/UnRVUKuL7h+92NDf3Dj6M0MACOCGUOuxEpyL&#10;ekC/0xhV8P91SfqXa5K+R4qxZ+o07zT46Q/osDgwyzY422LlhkXbD62NOA/osDWmYHtswaLvDWev&#10;HLU/6crhlKIfUopPpJX8lFH2S0b5ycyy37LK0dlwdDY1nQnD+n0/A2BizKrlkOfHtNITaaXAGRNM&#10;Jy07jlNO7Yi5uD3uMhDJuuDseevHmU78eO76ccuDs6kHwsI/fYp3mqFnio578gDX5P/mmtTPJaXf&#10;6ZTPBMeKsw3o+EyCDgZlGYweKtJ4lB4qk/SAG4CiqhL0KiMRqqpjDKqjgB66obsrI0215wIM2oBz&#10;WVmQ2uEfJEi9zQBjaZqkUuahAwdUjt27e09nzqtQUkKiSgk///QjS1PSls0bVbIdOtg6VA/OqJIK&#10;F8XSXkkq90R7afR6lQ+B90EBAbBz27ffKXaCtddzBLimnA1M4xkz1DqqIJvibqvfhPZO9+DBA+Vs&#10;UMiVy1fgcOVLANPSC9ZLtH7zt2Bsow9KiMEHyu13OzbPik41LTIZ3130ACaaMRWeHfjcb/v5COdh&#10;JES30sNEkfEEdp3t635ZwNWoz9hGO4IfWlsCbDYLcBZqdYCQB1Gqd2GQqSB87IAbgB4QIHDopmLy&#10;KJudQTaB+WdmujjP7r5hFMo2C8xt5WyCCJZuTgvcnRzkK3Au93KYS+jBypWLe5ALQyMREQYSeuiP&#10;PgY2ZxR2VWA/BU75gL0V/uYmAjMjyEDQYeBO/gYSKZn8vmvyILfksR6pk73TZ5NYh88Cs5YH5Tj4&#10;Z1g6r18XCehwEdBhR9zlr3/nL1hnNWboiKOpJSdSS4EJTmaWAzT8ca7iVE7Vqeyqfjum/Meqif/X&#10;YeL/Wm7a7+hMgInVZ71gP2SAbJAZDgGGsN/+/dLjxg5uRrsTCrbHFWyOubQh4uKKP6cu/9nYOTTP&#10;NjgXAGIuP3OWX7q5d/pYj5QP3ZL/7oqrgRP3Q0Jpjk75OT2gB0SHTH0aKVmeqkf6LPSjl48RmI2t&#10;TNCtiNKvitWvjtPnmxvXRurXROmL4kwU3/uvI5VvfGWDpJ9+ZGsIaTmXlhLULSszkx1GpHIsbN67&#10;d5eldU7qAQ0qM69BzUHqlXz27BnL8fJlbEyUSqoWg6LYYe1L/bpYgiZB9Ta0neUC8sNOSNq/73uV&#10;/fQQFZ09c0o5G1hCfBwtQSGNNyEnJ5slv3x5s/mGSur27zT/Lle/Onqu9evWqeyn+Xut1m3cCsY2&#10;+qBE82ergoIWm2fJlqvoDnoQz5ii+qtXJr2+ea14riV2l3QHPQiNJtz148OvSlZ+O9LuhYUn88mz&#10;x1vk6IAmYMtZbRAgOlBbC/RAPRBkKW0ECNJ/8bkvTkN5gMZOsukflgA9QLH0mT9Xe0FtyexXNywK&#10;cMHVyRrJAPsmrHGVcEcnHzsnb3ugBzA7bwdbL/u5ZPmuF9IX9DL7hHqKHuBzeNqcj3M9xQzwn2R0&#10;7rtPJFEDsncMw0U1o/sHzzTyNzMWADGYG9PRmwAQl37k1QQNwqW3Y+k4i0ScUBL7LFLGe6fN8E2H&#10;NhtabkAHp5DcaQts10ZcoOiwM/7y3oQr875cuNUt4nhayU/pwA1lv2eV/5ldeSanyjWv2i2vyiO/&#10;xiO/6p8TR46dM+29ozPxvGZGsMcNU6vP5FZB5t/PVZzMrPgxvWzeF7NtzxrvTyqEYnfEFmyNLvjC&#10;NerTbUeWHXN3Cs2xCcpZFJg1h585wzfN1DttGPZfJP4DF8LAzot+pxNLgB5whIUenVCyIk2vNJrH&#10;JxcrMDPO//OTqnheZaweXH51zJBIW6Pkr0YCPdSEG0hfu/MC9MtPP6s3KgqDJJoKOelfi7q0HK5u&#10;7BgiKFDlWNhkaZ2W+tlZAhGcQiisgTwq2VR+VasXosU6rqTanEt7drfb44B3tW1+eK/41Q6piv00&#10;ie5XkcrpYFP5wyLvpSp5aDaWg+jI4YMqqSKRiKUpSSKWKBcF711dztKkqIhIxX6aRPf3Wq1ZtwmM&#10;bfRBPa2rU0UErYZTU8+ZjT0OM2dAay0Zj8tTdZUexDOmimZMb5G1KD9jINzAZxl2y0RzyDpbltNf&#10;hx7AJGPH4d+H5i8ehbQlwy9zxYRObQCCLGe1QWAH6KDowvjafwWLgaBLUfhShnA4ELz0+2B0P0il&#10;8JVLKiQ/J7yz8vhyhhoHdNrQtQC4YOXmZInQgExAbZ6r8zy3lQ7eTs5k9iqgBzoMhACE/TwACxfs&#10;tlD5FHqzeoweZNK66IF1pHuCRjzkH/wY0SFmAN/MNGX1CMAF2Jm5abjAzAhnn4wdmPjlSEAHScwA&#10;XIzqbOJfXZP6uybz3FNwfKZPmpV/xqKAc8uCchxDcj8Pz/sq8uLGyEvfEa/DvsQrB5KLNv3mdyK1&#10;9NcM9Decyqk6m1vlDsSQV+V1vsbnfK3/RaH/RZHvJaHvJZHT8JGALIdd+P6XhD4XhJDBM78aMsMh&#10;cCBgx3yblVYOo35IKT6YXASF74y7/G3MZYcjLhaOo78Iz4cK2ATnfBpwDgBimnc6VE/XPfl916T/&#10;oO6H00kX0keVkUhJPuDCNBM4l7+5YdrWURXJuhUJ+tXxvIglY6tjeYAv1TEfV0fp45twg5oIg+56&#10;bLZu3qz8pa/RoCVwOXuaHaCkmupq5bakQ2OHyaWS+grtjcrZYVOjKecBi4psE9epnkG7af8+O3r4&#10;iEr+GzdusDRNUqkhvIedii8FxX6w9roSVOpPC1Q35TxgO7Z/x44nUskAmxq/mLRke9x2zgxIovt7&#10;rVav2QDGNvqgoAFX4QPtJpprSboVZgotZ4hIoy6SzzWpbB1ETU6f3uTsqL3RImtUoU9dZDnzdehB&#10;bDhOPNbwdZzzB8K+IFMy0AW1lQBC3oVBPRCtXRhyDwSYIgbi7qM75Hrxmli5cuEe2cuZZx3UsKBd&#10;oz0RVq7O1sS70IoLbivnujOb577yMw9HODsOAPG2cyYraeEcVoARPg52ng6QwQpnmexL6jl6aAE+&#10;IN0W/QVmhvW47rYR0ANsFv+uR5MwlXRbQCsrisUVsMDEcQNIEGLiP1wTB7gljfJIMfdOt/BLnyfI&#10;WhqUbReSswpHWJzfQGIdoF3fm3gF2vhjqRgXeTKT9VO45VV75Fd7U2i4JAwoEAddQQvGV0mAmYnT&#10;8GFeEwzxfYEYMgBYeF+oBYZwzas+lV35R3aFw5a9P5JIiIPJhQAQwChboy+t8U+FU68Ky4NqLA46&#10;N1+QNdsvzdw7baRH8gduKf/PLfE9l8T3ziS9dyaZDrK4EvxxsKVxWbJeebJeZRIGS1Yn8Kri9OBW&#10;VMXoV0cBOujVRuLQTUAHYbhBfcoCdvteW2WlJSqtgrpBht1qv6E7PErFlP/8njx5opLapfYG/5Q1&#10;eeO1G+Rfv051OECXCgkKFLDDNEljlViaJl2/fl0lMxyuqB68UUnS+EOrS/WnBiCichNgj3IGPJea&#10;UlNU19D6bmur57+lpUU5CYwl9FZ9+fX6L75axzb6oODzU+ED7cbowXq22JK16GizponMzRXogG15&#10;+/QgmjpNPH1qJ+fLJ88XPGWyZ6Ul4hlTxdNndJ0exosNTVsam2iBXRVUYJvqilYaAIIGQKAHgs8A&#10;AtDha1/7tIqEFuSgDrtOpJBJY//FTLeVs1jgAiEGJdfCXMAFQglyYnCa7w4A4TTP3Wmhu9NqX2AX&#10;to4XvK7ysaMrcVD3w2cekG0lwIfKn3AvV0/Rg/TZA8oHCauMYpaOlsT0z94+FDedx9D9Sva+JOZf&#10;dYweBvzvM5GADvA7/n3XZH33FGOv1Km+afArf1Fg9vKgHOfQ3NUR59dFXtwSfWl7XMHehMIDSUX2&#10;DitPpJX+mlkK6HAmp9I9r9orv9rvgpB/SRh4GYkhtEgSXiSJKJJEFteBCcwN+WZG/uYmsDO0iCKF&#10;WFAgAobwOl9DnRB/Zlf8llkORHIkFT0QcCI43ZaoS+siLnwVkQ/VgMp8Fojuh+k+aaaeaR97pP7L&#10;Nek/MXwSp38gYZL6ZSn6cfZjK5J5lUk4K1QVoEO8HvU6VEUPqYk2iJg3uibSINTa6MLhEcIwPWFI&#10;N887KRIKoQmB5qG91ki9RVHPSQ9vz9hhRKEhIWrHdq29qaqsVClBu5E6qKIDbGrK1q6hs7L9P1pI&#10;UmmGwdrLD/uhQOWcWH5bqaSqT/QJm8p5OjR6FR0Wol4TEOxUyaNcjnoh585h+G2v1eer1678UsNl&#10;9iFhnIEaJbRnqvRA2nJkBWjOZ0wTT5nSMT1MmwqfMzt3VwTfVPCkPIyJEU+FQibjshqdpgfRaJOu&#10;ftHBowiH7FJa0UoZIFqnlG4LEOiE8Lf1zT39CtcoeymdSYZrYk8EYQUwa7RWXKDEIPcuICjMx3BI&#10;5/kezgs9nD/1cFro4fSNP13LG2MvvvQlE2kTgKBLea3ydljpbT/XzRHKgTLZufuIeoQeZC9brmZa&#10;034K/4kmdTEDqwUfoL8hur/A3DhgOg6vqI8ie2L612GYJL7WxwM99Iemt9/ZpL+7JNGIBzPvNPh9&#10;P0+QtYQ6HsLz1pBBFttiL+2Kv7I/sfBoStGJtGJ4jlOSktyyq9zzqtZ/+RX1NxBuEAMuRJfUx5TV&#10;x5c1JJSD1R8xHs03M+Gbm/imX4ouRaQIIwwReFlCnRAe+dUuuRhNeTKzDADih5RiYJTd8VcAIDZF&#10;X4QKfBGeh/0XQTkLBFkW/hmTvNNHe6YMdMOJtPu5JOEC4qeT6NQO4YvHViTpVgI0xOtVxetWxxgE&#10;TDbhmxnXRhsAN2DIZLh+bYS+wNy0JlRHGMLrXnpQ6MWLF7SNUWkMwDZuaJ1rEt6o51Gkdij1Y7PP&#10;tQbxdUYnf/1ZpYT2jF7O82cahpLeUPv173rWhaV1Xer3BDZZmppu3mxWzqkxs0oGMJYgV865bJUM&#10;7Rm9CQ119Ro+I1kHvUhwSEx0NOzUkgeknAp2YH+vXkXC+YuvwNhG35Rorsa5mzSbRnrAVtwcW3HR&#10;RDPJdNwjnISLZlGAUKYH4bTJL2UtrwQPbQTP0lVHB6QTOKkZuj2004N49DjRmAkI7Z0+N+RMKOKT&#10;GSFxVmmclUEOEIpFrZRGYSBDbOAvZwe/qlpkLZZuzorYBTXvAmwyYpgPxODu/Km78yIPp0Xuzp+5&#10;Oy12d6KxF98oek/IABAACHRCYAcK+iHQCYFBD+h7uNxY9vqfxZtUz/geZDKcD4oNpjACegixMiGT&#10;VQ8oPq0bONkYG28Md6CzQg1M3zSSdlskhs+GppcshZX8kVuykWfqVG9cqoqOs1gZ2qbP4vvEwsMp&#10;2Gfxc0bZ7+dK4Qk+HpAwbZz5YffgwMsi4IaIIkl0aX1ceX1yRWNKZWNqFVhTenXjlyNHfGkyJiNh&#10;iMU4XlyJKK6sIaYUfRJhheiE4BeI/C4IPfJrXAEgsitPZpb/mFYKJwJSAV75LuYSsAsAxMqwXNvg&#10;HKjYXH7mdL90E+80A/dUEv2As0++dyYR0IGMz+QJzIzTvx1VGqwfYztGQKilJgrQQR/oocjlk9qI&#10;IdVhPIG5kTBYVxzMe/6gzToF3S6VxgBs/do2PzdVU9tvKdWl0hSBsYROS70E2KMw5f1SdC5itdX/&#10;3NRX9bx2rYO1sLWqs/QA9VHOptFUiqLGjpdrx7btKhno5VNT3v/wARsWr/wJUiXEJyjnBIuLjWZp&#10;cqlkANNYPWWDDOzgXinHz1c7fb6abfRN3Y+PU0EELaadHrDxNpkoMp6IC2UBLkyZAhihoAfRtCnU&#10;f6D+F9RVQQlYDnkK6+bNF5nBqc3x7O3Tg3iUsfTRA/XnVqMoZwA60FkZgB7aeiBsiAfCdiugg8B2&#10;Z8jK1sNe7+LgYLcc/7nuTnJWQFxAVvBA78ICd6dP3Z0QFzycFns4U1viuXKxp/MGdHusWMfHEE5F&#10;78kavj0wxNe+6IdAJwQbRIoYgfTgthI/DnbmvqGe8T0gPQxQDMUERBCYGdZFD0CAwDUvMNyh2kfH&#10;n4xBwNBCMxNJ3EBxwgf9Tif0O5v8312T/+mWPMwjZbxX2iyMeMhcEnTOISTn87C8byIvbI6+uC2W&#10;9lkUHkst/imjbK9P1OnsysKCgm9WfhkdERV0WRJeJI4qrostq0+sqE+ubEyvasqsvZZVez279lp2&#10;7XWX8Ub99k53+31IyoBRSyeZQYbkigbKEOFtAKL6LPFA/JJZfjyNBkAU7qCTQERd/DI83yk0d2lQ&#10;9kJ0P6Rj9INn8vvuyX+ni1+cSdoWtJFMKMmrSNAJngWXiUNSo5YaVUd/DPRQFalfG64vDNMvPvtx&#10;TShGQoiC9YSBulcTF7Kb2DOCdlRLewAfnHL7Ae+/3bq5k3/hIHUPP+zs/OEqZ6emOFwlSbnaKlIv&#10;hCW8kvz9/VQK1Oi9h3pKJG0GL3TS1C9ES/1VktSPVajDKb9+++3Xbqltr5LDyi/snT9nG31T0OCp&#10;IIIW64Ae4Ne/KZnZ2nCceIypaLQxEIN4KnM8PBfVSnvA0wllYrEyqWTSVO30IBppAn827DCtgj+u&#10;vUHLdgfRlSkoQKAHYkcQYwjswhDY3L5/Fb8uSIQnO/K1BUU5+q/Hzgh35wUeKz/1cF5EHAzKuLDE&#10;0wnsM0+HZZ4OW/i2G9vOP0FNwRDf+CFD0I4MOo70c1+HuW5Oc10d8cPvU+qhngtKDwNK/9QLmISL&#10;amZv+5jO9EANeKI+doAkdoA4dsCVkzxJ7AeShA/E8YNIt0XyP12TB7gnjfFImeKdboGTUp+zwYiH&#10;vK/IdNTQeFPHw5GUoh/TS4fp8OB0YBKhsE4igSfH38s7ukSyZJl9UkVDWlVTVg0SQ67oer74xnnx&#10;9fOS67bTJv2P9ZMLz+t//eEnh51tNi6c6590DhgisbwhurQuokgSeFkkKBD5XKh1z685TUZhwImO&#10;kv4LoBbifsD+C3Q/hOR8FohraE3zTTfyTBmM9CBfPet0QmWiLoY7xPOq4vSrYvSqSawDoENl5JCa&#10;cINLx4YDPUTMH1sboiswNwZ0EAXoigR67CZ2UfCUg/DLHf922n0KU5KT1NsDRX66qZx08cJ5mtQZ&#10;KR9Lrampa+FRWgL91Atv7zJVcsKmlhuiXXCgyswNYO1Nnalew06aSvW01F/9FE2NjTRJRVoKAeF1&#10;KaV23uADYkX0Sq1w+nyF0yq20TcFH40KImixLtDDWFPRKOPa4UYiyDB1SuPSpSpPXY9IKnteWSUy&#10;NZMYaaAH4SjjhllzATRY5nYEv8crGy/uJfNCkmmdFACBE0sDOpQ1XOjZa5G9xJ6IVlxAViDmuMTL&#10;cZmn41IPB2dv+y0BtoquE7qiN2CEMkOwjgz5RBRfk/XEv/S1t/HAoIe5rk7sdH1HPUIP0hdPkBKi&#10;B4RZjxVHsnGbbQzQgfRZoMUPEMej4yEjahKJl0z6m2sS6bZImeabRuZ4yLINzoGm+mt5xAM04QeT&#10;i6nj4Y9zFWdzq7zzarYf+93TzT3kUm1ksSSurKHYaVhaddNku0+BG/LE1y9Jblyuv3ml4daVhub9&#10;DjaGG8cU5/OiPhgxdeyoReZmFjMsMmquplY1JZTXA0CEF0mCroj9L2EQpVte9amcqpMZ5SdSSw+T&#10;AZw7YguAYNZGXvgiPN8hJGdJEM4+OcsvfZxXGi5+4ZZEZo7CkRd0kEVljF5VrG51tEHK6jF+6Ggx&#10;9Uc/hCkQQ22YHh/7LHhZW4fGLDFEeuDz2E3souDvR7nBoH9Oij8qeEOl3qhERUQq8tAQS+VUmtRJ&#10;qRSuXgKcgr7m5eVCEt2kgvc3b95UKQF+QLNknH5RddkFlcIV0oIgGqVcDRVBkspJwTTmT4xPUM/Z&#10;GYOjVByWKuUo11+9PsqpytJ+E/bt3a2c2nnDctq/XW9dyx2cwdhG35T0pea1sjRa5+lBNMYUGmzx&#10;lCmSqeaiqdNa3uSHiH8wsofpGbhMKNDDWBO578FYNNwQErUHe8HBOLNT0FI6NeSu4CV7ApYBPYTm&#10;/flmHkVaw8UejkgMHg5LPZEYlnk4LvV0Wurl+J3A5tsA228DVmDshcoAEPkcVoqVOBhDIEDYr/FD&#10;P8RqX3sScblybl8LmQT1CD1cO7cAEIF0WBjVxbxf7jpYwQ0YKUm8DiRYEiMlJfGDJAkfSBIHYrfF&#10;GWx6+7smGXikmHqlzfLFgZpLgrMdQnO/DGeOhx3xOMHDYeJ4oFM7uOdX+56vFVwSBV/BGMnY8rqE&#10;srrM5cP1hxnkiW8U1DUDMRQ23ixuulV29TbYEvOJu5ctWjF92o6lny6eYLbl07lLP1sOkJFZey2l&#10;sjGxoj6mtD6MeCD8L4o88qvP5OBEUkAqx1JLDiQV7Ym/8l3sZeCYryPP08EXiwLOWfIzJnunj/ZI&#10;/ZdH0j9w3awUuJbS2E+q4vSqY/X5Zib+ZqZB001qoobURBjUhvNqw3h883GiYL1YmzG1QXqiAB2B&#10;mXEtnyf212U3sYtS+Zantmnj+uvXr4FFRoSrtDrUVBoVldTOGPxhsYNfvtyyaZNKKhic4uSvP9+7&#10;d/fBgwfxcTFtUpUAAt74+fi0SV2/NjgwkKZSqV8CS2grlTwdmspNUBbU6tVOCkdpN+WcaWkptBA4&#10;3bWrVxVJzDa0GYKofCy1q1evsjS5oByVPHAUSyNST9ViKjkbGjQFafYOLV3huHSFA9vom4JbK5xn&#10;IerclNVd67kwGieaNqV22hR2prchfMI/XyMabSIiPRfCEUbCEYYYudmOZLIWOq2TfGrIxcei305c&#10;CwCEjaejjaeDjZejrafjCk8H2mmi6DoBA3poHQAiaHVCAEZsCEB0oBNRIEPw7RSzYc5xQ3rwuxTK&#10;ztR31CP0II75J7ICzvRgXB89IMF5VCs9xPaPWDAWfnafP6wniR2I3JDwgRhtUL8z0Ogm/6dr0j/l&#10;oy0s+OnzA7JsArNJtwVbz2J3/BVown8gEzxQx4PX+Rpo5qGxDysUx5TW/XDaK62qsTTEb/VXmy5J&#10;blxpuAXcUH7tTsX1u5U37tU037WfOW3L0sUnN6xZt2CO/fTplkYml+ubz4uxdyOj5ioARFxZA1AI&#10;sIigQOR9Hvsv/sTwybLjaaUHUwrp6M1N0Re/ibywMix3BYmdxM4Ln1RDz5RBbsl/w54LHLc51+v3&#10;6jj9mtghwbMNa6NwOuqaCIydFIYbAD0krTQUBvNy9w4VBwI96MK9kvD1xH6v4ntQ+YpXmKIBoKaS&#10;CgY7WRFEKqmdMZWGRCWVWnt1gM3m5mZ2JFyFWlf906dPWRqRr7cqXkAJLI0IKrNrp2rIYYemUoiK&#10;VOoMpt52hoWFquSBo9prYmG/cpnwXrkCP//4kyKJWklxIUsjunFDdf5p5cOpGuobVPJ4uLuytJcv&#10;9+5RdTyol6DQrVs3VXLu27OXpfU+LbF1WGJrzzb6puBn+o0fj3c7PYjGmmLStKlQPjvT2xD2MpNQ&#10;TelLWeO8RbXDkR6a125myWq68/DG/uCl+4OXHAyzhaPQWMqbFqmydLmX4/YA7DTZFUACL+STTxCz&#10;1TiClM6DSZ0QGwR2lB4QIOhkVv52c3HgBoZMsjP1HfUIPaCDgbACtoi4vIUx3Yx3HBFgZhw0yyjA&#10;zEgwCRjCpCbkI0AHSeIHoqRBdFmsv7skv++WNNozZao3zi/5WWC2bXAu6bbI3xiF8ZJ7yBwPx1NL&#10;TmbiXNRuedVAD3zieIgqrksoq0+tbDi+ecON1Mjon49fbrhZ0nQb0KG6+b6w+Z749oO62w9upcbe&#10;TI2K/OmH5tTo4YN5IwbrFzbevFx/87z4Rnbt1fTqpuQKjKAEFgm8LPa/iOGT6H7IwoUwjqYUf59Y&#10;uDPuMnDM+siLn4flOYTkLiadFzN9ceSFvkfK+664QgcCxOnEmliD6ughAjMTHGQRgRNKwntAh9pQ&#10;PWGwnjBIT0TQQSjQC5hoIvLVF/vwpNLn6L/siv7843flr/hOGrQEKi2cSobOmEoJUKZKBi0GmRV1&#10;UGlTqakUDlLJAIeofJ10qQLUvvt2CztYTZUVbeafgMJ9fbzU4x5UTgqb6v4AhVSuFN6DabkJ9CiF&#10;aB7lbOvWrgFcYMlE6oUoh0eop6rfZ4UgSSUzHK4l/9vVZ8vsFi1bwTb6rKSyF6J5nZr1odP0MB72&#10;g8laetEyCvgQIRC0VA8d294TdSB4KQAETk/91rChjSIuntkdiIEXGkd/gClGkCozBI2HoAxBIiFa&#10;gyG+4a+gPRe99U9Km3qYHszp4lj4WhczIGaJoYTEOmCHRdxAYcKHAnNTRIfEQcKkD2jI5D9ckge6&#10;k6AHn3Q6VtM2GKd5wNEWURfhRz/rtkjDmSVJt0WV3wUhHaIJTX5SRUN6TSNgQWNS+JUQH+p1qGm+&#10;L771oP72w8Y7DxvvPrqaGu13cO+N1OhrqdEjgR509Euv3gaAKKhrzhNdz6q9RgIgmPsBuATohE7/&#10;oOi82BV/5duYgg1Rl76KyHcKzVsWnDM/IGu2X8ZEr/ShSA903CYGTlZHG9RGGyR9ObY20qA2XC9j&#10;3Zhqvn5tCK/kz6GlrvoY6BCgJ+Trivm46qbYmyfx1mt5/rirDxL87T179kylUdFu6uFv6iszdWhw&#10;OnawkjpfDZpT8cWhfpT6d4pKdz4YHMXSiDp5amXT8r20fi2Wr8gJ75WdJVR//KaKbipVUhFclHol&#10;O0xSVlRkhEoeMJZGpF4IvZPwumnjepWkDmvbpfxvVwuXLP90yXK20WcFv81F8y1UQEGjdZIecOao&#10;qVMf5+fTx4DTK0smk+4KXrYTR3/YUIDYFWTbHkNsJZEQlCEoQGwmkRB0PQ5KD87etkAPOE9UH/xo&#10;eoQe6qMHAjoQbjCFV745zlQdtWIEXT8TZ4UCeiAdFpKE96vDdcSJH1yKHwnN7V9ckv7mkjzInaxt&#10;IQ+ZtA/J+Tw8b13kBRr0AD/9j6YU/ZSOi26fyan0yK/2vygKuoKzO8SW1UPDn1l7tTklOtprV1Hj&#10;zTLidQB0aLzz6Ordh9fvP2p+8Gj4YF5RsFdzamTl8Z3DB+sDPQRGxJVdvX2l4Wa+5HqO8FoacT9E&#10;l9YBkQQUiL0v1LLYycyy46klB5OK9yRc2RZbQEMfVoZh6MOnAecs/NMneaeN8Ez5l1vif5OveUEG&#10;WeiXeH8iMBtXfHaIMEyvNpQnDOGJ5F4HkUC38oy+2JcHpCX20avz1L9f8Ae7j10UfDXwyfBC9caD&#10;Gk2CBlgiFqp/j9DUrtlaDQ0JlHzshyM0g0oFwFqPbdsIwVHKSdRYmpI0ZlM4AzSmdmj0WHVpKK3t&#10;3BhUKnngGq9cuayeTVkqh4DR/epnVIc8KpVsYLW1tTRJ403QknT3bgeLoKrkB2MJvU/zP1s2f9Ey&#10;ttFnJXspleAC2aqsoG4d0oPIdELdjOmi6VMbHe05cugu7QletgtHkCoPAMGOjLYMQVfiwIDKNh0Z&#10;cicERlPybRe6O2LPhVvfG3AB6iF6ICEOMQP45thnET5nrCRmQKztiLpYgg5xA0igA+mwSPywOnSw&#10;KOnD6JhJ/c4m/dUl6f+5Juq4JRt7MnpYHHQO6OGLMKSHrTEFQA84vyQZbfE7CXrwzK/mX0J6iCqu&#10;iyurS61qjE7KvJ4WXdBwo6zxdsX1u8Lme3W3H1y/9+jGg8e3Hz658+jxCB1ec2pMc2rUH6tWAEkA&#10;QCxbuBg4o7jxVkFdc64QwyeTKxuBRejoTf+LQvf8qlM5lcArJ1JLD6UU7k28sj22YFP0pa/JuE0y&#10;a3WWNT9jinfaaI+UAe4p/2T0kFwTaVATOaQmgicM168N068J4QmD5egg0BWTQRZFx4ZKfHHJTYkn&#10;D+jhds6B1/XSyV6eOX1q/TpsquVtNryuCw0JxkTyLaKheevWLxco/9atW/v27lGqAzQ8az3c3VgO&#10;ojbVaFsBDTXshF7tqDep3l9DdanUuddewoLFNgs+s2EbfVZAD90T9zDeTDJ1qgR2zpiK3ep98MHr&#10;nYLnf2/wMjIABOhB4YTQ0JFBwiBIJITScAz0QxCA2ChYMd8N6GHljphjrOg+pR7suaiLxuWv6mP6&#10;h80ZK8ZxFu8LzA3r4vszr0PSB+LEj8KsDUVJg4TJgzYIDlDfQ3/XZF33ZDLggkxQHZztGMIGXAA9&#10;7CIhk8dSS+hYTde8au/zNfwCUUihOKqkPrGsPr26Kb2i7kZa5J9nPUubbtU035eg4+HhjfuPbj18&#10;cv/J80dP///svQdcVUe772/e95z7ufV/77nnnvMmUaPsDZpEE400E8EuXU2xKyCYnhijSXxNookx&#10;dmN6sdHbpiNFkS4iYFd63R0QbNgL7M3/eWZmLxabDVJEQeebJ8u1Zq8yq7Dmmd+aeebeS2YWM+0m&#10;gocBq8Xt3DYKHAgzC/AzilB+uHRM0XC0uj6jvJZ6D9h186TC73j17twK8B52ZmHcye9SsOHkZ4mn&#10;WMNJjPpAhtwMyhrnnzHEB7+/oPewO7UyAds6yPebK+JGyGMtBNWBtpRUhpkrQ8wLtr2gDMKQD9R7&#10;UPv3MOSDGHi+KcI8TX/ICBkQL3I4fcSb8xe/OW8xWxiwwJ+JeukSI0fBpN3He7Czx0jV4DqQdwDb&#10;O+dBANfzW+xBOt8gQrCWECZ9iNbWlEajioctnu3j5ebrfd+gF/2TvtEeDD0ssN3DAfQeSGiHZxMX&#10;vEIHmIB6NliovXXuhhfBdVCkDaeNHv4FR+VONffLGB+QOSMkcyYZVxO8h/fBe0ho9R62ZRT9hE0m&#10;S9F7OFEdfloZc06VWKROLdNkVdXlKhoaMhPqM+NLzl+pvnhdfflGXePNizduX75192xEUENm4qSx&#10;Y3/49GO/9V/5r//6bLhvQ0bCt28vK79wpbjuCngPx5UYkjIoOetQiYY1fTit8D+GcSdpv82txHv4&#10;KhmDToL38HZcvnt0HvMegjOx24Vv+n/uS6feAxk801wuuA5R5vJIdB1U+M3CAlwHVbBF+rIx6kCp&#10;4D2oAh6A98DhPIHMXeQxd5E7WxiwQEGv1+sUs+8/4EVn3oOdPSyqp01lO+U8WPQt125dWU9iWBlE&#10;CPQh1okdCFGPDENrSvQhBAfiM9ki4j0sw14oA5A+0h7YlwsZDnLxbJybJWspeWiIMnlIxFQrmZ1N&#10;xDRrecpz1HWQG7yHvxPtQeqbjt5DcFYn3gOU4uA9+ORXBh2vYt4DazIJ3kN9wE87L2Qm1qfHyS9e&#10;A+/h/NUbzlbWDen7IbEjA4fj47lvndVePs6aPtSllGoSijS04aT/cRw3i3oP2zIKN6QUgPcA+fkk&#10;/sQ7sfkeqD3ggBdTgzKt/dOH+GC4TNpps2q/eTXxG9AipQriOpBOFqg6gOugCpTmrx4NHgP3Hjic&#10;XvIYxHsQ6J33MFExfap6+jT99Rtsd5wHjV6vTy0K/yZyHo2DCd7Dumj8itGxCLFojQwdCNqaEryH&#10;j0Ko9jAgO1wAffXlApwG7QFs9wB+Q8xMS3Xy4IrIYbnrRylThqhShipS0ZjrkD5Mng7eQwp6D3vS&#10;yJcLDBU1PfjwTFk29R7Il4vjnXy5INqDJgW8h8raPEX9CXVDfQb6BB+6e6ovX2/ISKhLi9/itfC0&#10;zLeB+goZ8YLfAFafmYAzGYlntRdPKBtyq+u+nv9WcqkavAc67EUgGbbbtPcQl+9pGC5ranCWwXsA&#10;Zyhl0K5UlBxiLU7veEEeJUHvIdxMIZPIw6RKsGDsYaEONC/c/Lza3zzczkbth96DRmbNRUYOpwcs&#10;9PBe6DEgG6C1RzH7/p02O/QeZkxTTJ92LSyU7YvTV+i/j3FfHzkP42ASH2JtVOuHDOo9gBmHhZCx&#10;2JTzAzzBe5iJ3gPXHgyA9wCuA2oPdug9hNpbK5OHhNlZKQ8NVh1q6zoQq8oY/mk4tnv4+77U/7cv&#10;zcyX9rkgPTYjj4r7XID3sCHlnNh7wGAPhnYPh0qx3UOu/PxxZUNtShw4BA2Z8eAuNGQmNGQkLoU/&#10;raTIC8RRSPplB/UbmBFXA3yILxe8cUxV/56bS2Z57SESM6or3oO7QXuYFpRFv1z8B9UedqVVR0vl&#10;0eZxsy3hUoTZWcvscVQwnCGLqgApWPG2kWp/1B5gCt7D1VO/DcyvYBzOI2bx0mVgbGGAo+yp96Cc&#10;MRW8B82CubytQ18D1xfsu2j0HvArhkGEWIsOBGtNKfgQIgdi4RoZfsiY7bsUvIdZvm8/uiBYvaJP&#10;vIeaJBzbQn0QvQfNwWehmFQmD45zs6ShHUh0h+fkac9VpQ+NdrIG1wEsImk6+XiRAt7DEN8UqMFP&#10;Cc6k8R7QeyCja0JpDWX2d6nntqW36XNBe2xCSZ9cos2oqDlSXX9MWX9We+FCZnx95v6GzCTF3h/2&#10;vL04PSsna/dPDRnoPYAzEbjhG0ViJCwWbF4T/9l7c6dM2eK9yH361EMni11txmdU1B4oNbSaPCWH&#10;o+wmfS52ZmG7h/UpZ788eBry8xFt9xDVQbuHXWnyKPxmIZtgI48wk4ebyWUSFbaUtKj2tch45xWV&#10;vxl4DxW/g/dgDt4V/XLR3HSzu9GiOBwO4O79DhhbGOAoZhr7Cu2tvfegmD5V5TBVOW0aaTzBvYeH&#10;AVzn7yLnG2JpG1pCoAMhiBCsP6dYhFiD3oPXTF8vfceBuvs5ffbl4iDGgwq1t1YdHBJqb6tIHnJg&#10;8VioXofYWeEAUXY2OPQDDhllWZ1pVp057GSqpcF7SB3smzYOvIegLNeww29F5NBoUR/tP86iRR1i&#10;0aKgLN+VW+5r8B7iClRJxeq08prDVXV58vpT6oa3Z7vVp8dveWeZ4tLVmis3A/0D8YNFRuLPny9f&#10;7e4OfsPFDHAj9ldsX4dRH4ZbaNNQqIAVfguIhP0kldDhslTBJxVksE3qPRRvSjv3bcqZ1+cs+nbd&#10;+pfMLF6WjHiJmMNWP8jzK/4Zg30wYuZTONRFmiIa2zrgBwsS2gE/WIRgQEkMDOVPTaIkU/C0mPeA&#10;sSY5HE63Wfr2e2BsYYDTdL7OyFdob8bew4xpMFXNIP0zOQ8RHTgQbcbjMPgQhtaUYh2CtaYMX4gD&#10;f+/zGqDCA9A33sOBIaSTxWAMJXloMJSLypTBJ3eMUqYMk6cNlafCdLg8/TlUHTKHV2cOr8oaVplp&#10;RhtO/t99qf/pmzrGP31SYJYziVS9KJIMsBl/fGXCiTUHznyLkarP7chsjVRNu13EnlNi04dSTWZl&#10;7dHq80R+wJGxaJhq5SXsfBF/MPXUd6sbMg+A6/DVbNc/Pv2oavu6SvAezKTgPbzuNpu2iti5yze1&#10;XJtYZIgWdRyjRZGhLkp3ZBR9D97DobPxMbFpBw9daLjwgdfbqz9Zeb6uTt+imxx4eKxf+n/6pP07&#10;jTUJ3kOkRBEhjZ1lKQ+XKLGlpIUKw1FLwEtQg9MQIC3aOhLmwW8grSbNNA+iuyaH82Ti9e4HYGxh&#10;gAM12vvGq27nPUxXOkxn23MeLrWXqjdEoQJhcCAwIAQYDS1FfQhxa8rPZIvAe5jlu3TgfqfuE+9B&#10;eRA/W6jwy4WNPHnwuT0SJX6tGIqdLFKHKtKGgetQnY4fLKoywW94rjrLzOA9YIzn//RJHe2f8Vpg&#10;plMIGSUrKtcLR8k69mn8ydWiUbJY0wfDKFmRJNzkwVJtWnlNdvX5XPn5k2RU7qK6y2Xnr1Q0XK2+&#10;eFV5+dr5zARsCUG/X2QmVv+6cdKo0aPNLHKKq0+qL5THhtBmEMJAWTRSNRwFjvVzVunWjMLv0wog&#10;D6ePHz91/MSp48fIFK2urs5+Z9hLfpn/zzf1X7HdQyp+uYgwA+8haoaVzM4q1N66YMfzqiCJKoCo&#10;Dn4wlaa4j6XeQ9gkG/QnuPfA4fSUZe9/tOz9D9nCAEfX0qKYdZ9uF4L3oKDeg8P05uvXjAZ85zwk&#10;dLqIoz99T7wHtKgF4ECQxhDzvwUHwhBXSviQ4RHoid7DwIwySekT70HXdFuTPFh5aEj8vLGnf3he&#10;kcxaSobaWaZ9MAZVh3QzcB2qwXXIGH7y1xcqMs0qD0vIKFkpf9+b+vS+FAvfdJuAzGngPciO0HCT&#10;78Tm04BRX5MRurekF9IRuneREbpFQ11oUso0mRW1OdXnsfMFjrHJFAgyxmYj9RuoNWQkVv6w7iUz&#10;6ejhFqdUDccU9QdPleX67WrI2J9EwlSTUbIMg3QfKf0hq/iD7bsW/Gjp4WtDzd2HzaD52Ly5yvbd&#10;95c/g6Nk4blY7IlSyiRy/GBhrgixUARagOtQ+vOIMHsMehFmj60msVuKv0X+p2MS3hqHgoRfT8bY&#10;5HA4wNsfLH/7g/4bSLu7KLvmPajAgXCYrpgx7fIPOwauDD7wwXCeW2Lcv49e+H20WIQgrSkjF65j&#10;XzHAUIF4w9eLaA9eA7d1Sp94D3q9ngaUlB8aIrMfp0gZUrh3BGksOQzbSxLVgboOVVlmMjvrisNS&#10;9B7Il4u/7U75j71pz/mkWokaTi6Jwo8XH8efWJWIw2x+e+jcxrSCHZlFP2PUB8Mwm6dbR7tIK9OS&#10;7xd1+coG4kBcKqi9VFR7uaTuMunJybpr1mcmVm7/5qXhFm+/8yGsmVt9/oj/X/hTRrwQJwqFh/yq&#10;v45WvLFmnKevTefm4WPrvs/66X0ZOErW7rS0EAe5zIJ8sMDQDopA/FQhm0gbfGArB5W/lMzQQJMW&#10;4D0o/XqoPcA1X7VyhRAW2shIlOiPV366AlYD2DbtgJ862oOR0R2Kd/XF559Byre9Hr55+/atmNUV&#10;K9gyQZwxlnQ/SKxu3IRm8p+rPxf20HWDTejeun5lwFZ++gndCqAbdrQtpMPKp0+eEl9JI+ht3fj9&#10;hk7WAehRBPtk+UcwFefEJLCOUZao0Z3A5keyj3R+3H7Fex+ueO/D+5zyAEIxy9hdMDKmPTgS4cHJ&#10;gXsOjxy4Axui5hEHAq3Vh8DAlOhDCF063/JD76GorpxtOQDpK+8BY1Gj9zAs1N5GlToEatjytKEJ&#10;c6yr0s3yt78Yam8bamcjs4OpdZidVcXh4ZXZw0OS3kQHYm/qf+xNfdon9SW/9Ek7QheE7y88ZlFw&#10;bIR3TC5+vEg4hfLDwTMbSM8Lg/xQ7nusIvh4teyUIvqcCgp+wYHIqa7PU9QfU9SfIl8xNmzcfiEj&#10;4UIGCxvVkBmv8f999LAReRid+nxWZe1F0p8zbfevpMWDIviEHFyTpav+aeQldGLuvtazVlvCWWCj&#10;BxIVShUK3oNUGYSOApx41DTWt4J8sJDmfjZKyRo90MSeaw8dlQRGBqtFRsg6KhK6uBNqbBuCsCFb&#10;7il0PzBlywboziFdLjcxxFd76PpgMA/rC4vdMiEbwtl1xYwyb/RrR0YHxGp/avTX9hcEgJVv3LgB&#10;P3WSPfprR1fMaGWT1vke+hUffLLqg09WsoWBz/W0FCN3wcjQe3CZrnR0UM2YxrbhPGr0et2GqPkb&#10;oheIHQjqQ9AunbQ1JXgPs30HdmySvvlygd7DYCUJ7RBmZ1OdNiTMzrY6bVi4vRXMhNpZpa14uTrT&#10;rCILJYeKrOEVh80qsoeXZ1P5IfVf96X+Y1/a8yRe9X98+/vopT9HvDDDMxp7XiyPP/FZ4qkvD+A4&#10;3RvTMGzUz4dL/zB03Qw5id8vBAcitVybWVF7uKruaHUd8SEavl4wRxO6pz4zXrlrx5IZ0z993W3J&#10;DIc3Xnv1SFUdjqtZXtOQkQjuxejh5uSbhTzgeJXnPmP/oCv21J7Up3alUNdBEWIuA1fJ3iZqBvgN&#10;GNGB+g1gij2kAYSow8XdSz13RWkRQt/1nZiwDtusLeIVOjdYTVyi0BQwttxT6H5gypYN0J13/RDi&#10;lSGfX3y+imbbyOiQ30aJYqN7g5nOVzMyuhWl8w2FX+lMfX0928wApNOf2DKBXnkfn730V7oCseU/&#10;//QjmGGR3RSw5mYTHcPabmvahD1cv34dNunPbsRHn37+0aefsYXHAL3OyF1oay5KtxkK9B6m6wZs&#10;r7/HEigBv4+aBz6ECRECWz8sWBc5/y0/79m+3myDgUnfaA8tOsWhIYrU57Ctg711ddrQk7+NlKcN&#10;q06TVGcMr84YVp0pKc8EvwGbO1QcHp7/06jyIxKD95Dyt72p/29f6jCfNEvabzM0662IbOx5EZP3&#10;0f7jcz5cTeUHGviByg/C9wso8qHgjz6H4R/AgUgp06RX1GRVog/htWDJ6jmvb/FetNVr0arX3dYv&#10;mb924VswP+2VcenlNWll2gOlmgvp8Q0ZCVu9loSeqnpjlZ2nj81SH2PPoCvm/MG4qT4/qsB7CLZI&#10;8XwFnIPkBa+QYFBMdTjx5YuqAPOIqRghCvwGwXuA545dxO5DX/QwZcsihDf+gaQkWhLQgoEmiqE7&#10;CQ4MYssdY1SK0A3B2HJPoftpnze6c/pT+1/bI6wP8zSrJou9+2abbsVytbxLZwebiI+FG37y8fZt&#10;29hyW2C9q1evGvZv4tRo9tqn19bW0q2oGR0UoIvCOu33ANCf/rn6c7bcjjt37tB1OtpDv2L5qi/A&#10;2MLAB2qx7TyGVlPMdgHXAUyvb4JXLtuG0w+AG1dVd2ZD9Jzvo40dCPQhIud/ELKUew8dcve6EgNK&#10;pg4t3PVi7Kxx4DoUhVhUpptVZj5XmTkc/AaD62AWam+T8bUleA8VOdKdQe8QB+LQ/9mb+h++qS/5&#10;ZdgFZDqEZsyUZc+NPDrFZe5Wr4VQ3m/xWvTDe97bvBZt8ljo7x/4c1YJOBB/5VYYHAgFdSAw1tOx&#10;4o1eCzymT67cH/a+qwNsW5MSO8bcYpvX4q1eiz+Y5eZiY/OOk8PBUnVSsdrmxTHgOvwQGg8ehqeP&#10;tbvveCOfoDtmjS0lg82VQWaKQHQaVERvqN5lIbO3Cp9M2z0MD7O3gvTw6a8o94LrYK7wN2/z+u8m&#10;tJzoyiteWPPo0RyWZID+FBJ0f+/BCLohGFvuKULe2LIBunPBdu/azX7oAGFNttwBn+LY5fe/aB3l&#10;qivQbOzY1tkgvFDS/7TzR7om/YQhQBONDg3rC1mqKL+PXiWsabQTgO68E+8BgGNt/P47YScstV/y&#10;6edfgLGFgc99vAfn6XKX6bpbt2A1tgGn3wBv8j8OfrwJvYdWB2KDISbEW77LwHt4w2dgx0XtK+8B&#10;HmgSi3pYVfpzMjvbqvThUF5WZ5hVgdOQMbzkoHlRnHnFYUlhDJSm48uzwXUwK88xKzlitmbuG1/N&#10;e3PlW7P3/fHXnr1+P+78da6zy4QXx0wYNcrbYTqa44w9u30/+3TlZytWTrJ5bZL1+Ck2dpuWLpw4&#10;bdRfRyv25ZcHHqsIOVn9zvvLG9ITLmA8qISUXT/PnzpF6KW52XsJuBGbvRZ9Muethoz9S6ZN3bhp&#10;R8TpSlhh1YK5cxwnOFobuQLdNg8fG2WwhSrIIszOhooNbU1a8ccIVYCk9NeRYuFBE/g8u3w9olvv&#10;945Wpun91nsQjtJ+BSPoamBsuQP6ifdAoWuCiVUEmiI+NPyam3OUfnP5/LP7fOanu+oo/3TnnXsP&#10;FGEP4rz1N1au/ueq1V+yhccCI4+BmCua83Sl0/TLP+3gqkN/ZlP03I3R8419iOiFb/l6g/cQffYg&#10;W29g0pfeA4ajxqhQYeA3pEsSFrxSlflcRaZZlKNN2AQc5SHS2QqmZ0JHlB8Zfjrg+dKjZqU50s3v&#10;eGz0XLDq9ZnvuzlNGTv2PRfHLd4LN3st3OK9aJv3YmqBIeH0AwRd9Jw+3XP61M3ei5YumfzWN+NW&#10;7fiTBn0i7kLCn2u+uCAaE6s+MwG23eKFm6+Y80ZDZrzn1ClvfvOKu48tDoeRmbjVa+GiX4y9ge7a&#10;6nkjlEHmqkBJqJ318S9fUAdINIYWD9TAXSCRqiFRIrOzoR0umm5fZJevR3RUQrQHCgC6slE1F6Dp&#10;/Vl7OJR8UGisACfSUWEmrM+WO6BfeQ9JCQn0QGyZQDc3OnR38xMRLqPrFxScY0kEuvOueA9JCYl0&#10;D5cvX2JJ/Y/P13wJxhYeCy788mP7qA8KFweV83QwthKn36LXbYyetzlmHvEewLAp5YaoBW/4eYH3&#10;MNBFo77zHvQXKtZXp2FAyex1Lx1a9kpF5vDqjOEVWcNl9jblh4dVHB5+JmRkGMznmJXlSELtbcty&#10;pOA9lBw1nzl+/Eduzh/NdPp4pstHbq5byVeGORPtt3ovRqfBe/GmpeBMwPxCkrIQfv3IzcXTe5Lb&#10;yjEevswJQEPhIekCNoRkrgNY6KZvti1bRByIxf+c9/qFDHQmZn0B3oNNQ0a8+lDsqOFSDx8b2ljS&#10;A1wBH1vqEECiO6bYevq86ulrTUz0K1sZI0DAVBFsoQyU4AAf/mYwldlbxc+m7R5QeABTYl9NcBqk&#10;0Q6WZ799gfoT2GG4F3SrRCkuLqYr19edZ0kEupP+7D3gvKFB3/ZtW+iv7RGv3wn9yns4X1dHDyR2&#10;iejm4kPDr0J+OnKejIDV6Po7tm9lSQS68654D01NTXQP1dXVLKn/sfrLr1d/9TVbeCyA29vWe3BR&#10;znQE70HhMp33z+z/kPAbuk0x8zaCMQdi/obohW/4eb/ly72HjoHnvioDo0JVZQwLs7OqzjST2dlW&#10;HpYkLrYkPSzMKrLNZBNtoBANtbcMs7c+EfxCWa55yVGpy3tjB211GDdmhIePLRbkrMweP27syDfW&#10;jh20yRG8hJkfjYVyGlL+91tWo8eMGLR1BmwyaKvjoC1O4CJQ7eFixn76tUJsioMx27wXr1301pLJ&#10;kzZ7L3lt1NiN7vNqlIpBX06pS437c83nTy8aP2gL7A12BeYAU8mUV8aNHeG5z/aNta/8y9opcIhB&#10;mx3Mpr7k8vEr8Kt04qhRk160d3z+fy2wHDfW4t+X2UleHqkKlKgCzEhbBwmYOsAslIyrGemA3TVP&#10;rnmRuAvoRsC5wwxagHkvh0sRShS23Dl6VnJ8teZLcQlEd9KfvQeaW2G1Gzdu0BWMENZnyx3Qr7yH&#10;osIieiC2TKCbGx3aZGInCN6Dyf10xXu4e/cu3cOFCxdYUv9jzdffrFm7ji08FsDDLnId3DB2tRu4&#10;Dg68rcNAAe5Uc/PdTTHzN8cwEeJzGX65eNNvAMeJovSt91CdTqNCDQMXoeSAtCJLUkU6Z56NGCmz&#10;Q48BKuW5f44qPWpeliMpOSopAe8hT1KcKxm0MmzQytBBq2SDVspwuiqMTDswWLl1Xpbj+9eFjMSL&#10;hpBQ1NCNyIiripf9uubzjV6LF0+Z9NOmzVu9F33vuUCjrFZXV/839y3/28krZPN37LjGBocIbXOg&#10;jk0ZZKYOkKYtxRDUYlP5m4VPAh/CFpyGiKlWKj/zit+ehysAP2n8JV2sRHYCvNm7VaLQkmPlik/Z&#10;MoHupJ9rDxS6CGuavHTt1zdJv/IeYP/0QOIzopsbHdpkYufQTcDYMoGmdKvdQ3+u8n617tuveh2v&#10;rH+Bo10I2oOLClwH1+k8oOTAAv6ai1Q5m6LQe9gYM2+e39K3/Lze8vVkPw9Y+tB7gCf87u2aysxh&#10;1YclpYnSMDvryixJlItV2eHh4XY2cXMsy3LMyo6a0Q8WZbnmpbnm4DcU55kX55v/l9UBRkVyN2xl&#10;mDY5toHEfUK/IT3xv7y56qmVYYvme05/zU6tkm/1Xvz5O++mpyQXnT2jUcq1SsVrYy0Hvb+r9lDs&#10;IPfNg1aFGO+wGxbqE/QBuA7gEKR5vnLkw9GGrxXUe0CxoXj7SJge+fBlEqbaVhXARszqfeun1vd7&#10;16AlRwfeQzBb7oD2BTbdEIwt95SOzoLuXLx/Yc0Vy004EO3XN0l3vYceOHk0G/f1HnQ6HV3TKDNd&#10;T+wcugkYWybQlMem1eTa9RvWrv+eLTwWwNUmzSTdFLNcFK6OSleHe1oNdx4GIj8nvr0xZu7m6Dlz&#10;fL3Ae9iQvIP9MGDpS++BUJ0lqciSVGZBSWlTcXh4xuqXyrMlh5aPLc0ZXnJ0eFmOeelRi9Kj6D0U&#10;55rtX/JK0VH0HoryzElFnygQK6E4J/V+mmJcYJuylaH04wVY0pZvyX5kaqUCHAU0laJGpdSoFGqV&#10;QqNQwAwYrABeBTkW3QM9XNvdolFRJGzQp+0kipWyf/0yQhWIfS/RVwjA4JLyvdigAYfFCsC4DuF2&#10;tuoAizSPMSo/c6W/BfEezJT+0ospH/b+pSy839ny/aAlh0nv4b4Gq9XXm2gwAcaWe0pHZ0F3Lt4/&#10;XDHhoJcuGjc4hZ/or2y5A7rlPXTFYE2jW0kTO/ceLl26JOzh+PFjLJVAE41yaDKxc+gmYGyZQFNW&#10;f2EiwpJwFtevX6erweHS01JpYv/km+++/2bD4+U9tLRo3vZUzHKF26Fwc7j44w4+BtbAZUv0vE3R&#10;80rrKt4cyMNbCPS596A8uYiEdpDmbn1JZmcDrsP+ua+UHxledsRMNsMK/AZqJXmS8MlWtA1EcZ5F&#10;Yb75gSy3ScFZk4IyJgVnTgpOt/JPs96TNmhz/KDN+42LbbHBr2hx6uRY6j2okiMaDkV9/fnno83M&#10;wUsAv4H5EEqFRqkoOHUafAitSj4xKHOL90L7kLTJoZlgk0Iy7EMyYGpkdsEZ9sEZE4MzLH1TjQ+9&#10;KhRcB3ARDszB8a7APziwYFyYPY6ueWzNS2c3vEA+UoBjIU1601JFWlMq96BvofE3h1dD79VIeLnT&#10;Vzxbvh+0SOix9+Dv68u2IQgbsuWe0tFZ0J2L9w/X7O6dux2t38X89IX3AOsLRS9AE79d901O9hEj&#10;27xx0+rPcQAO8f7ZZgZoIt2tgMnEzqGbgLFlAk1ZtXKFUcbAIG+ff7aS5o1mD6bi8+qHrP9+87ff&#10;b2QLjwVwwXX65uY7t+D9oHSZgVf/MSh2nlTg1oED0aLXrYlf/xjcxT73HuDhrzwsqczGkSzC7K3L&#10;s6Wpn79cljO85Mhz+xeOBb+hOFd6Ln0k+A3hE62L8yVF+SMK80cUH7MoOi6dGZHlEHp4YkjG5OAM&#10;WqiLjRTn6ZOCwb1Ipyn2IZg4OTRjRnhmjv8u6j00ZCTWHYzWKpUaojeMHi6hDsTLkhFUhwAfYu9v&#10;v73r7rnFa1H7Owp/vfj329IUW6R2CDsMR4H8TAnOJOJEG+/hSKATOg2+0vAJNqoAMyI/oOoQbo9h&#10;qiMmWclxYO5hCTMtNQESdYAFXA3wIfCzReDIB/JSFl7xbPl+0JLDpPcA0/vYcuOjQCLdIVvuKXQ/&#10;MGXLBujO2+9/29YtJjfpYn66++XivgY7ZNsYoNm4r8G2GzasZ9uIEH5lywSTiZ1DNwFjywQh8b72&#10;1Zdr2Db9mO83bdmwucNuOAMUPQY+Jm4Dlx0eA7BAQTfigbzzHy197j0A8mMTsJPFEcnxP16MmGBd&#10;csQs1M6mNEcKZWrpUXOomofZ25xNeL4YnIZ886J8c3AdCo6ZFx43ryp0p3V3GXZYsA1jM9ZhE2Fq&#10;A4vY7hL7Q9pg4gSrUDKDI1hOtP79XW/Be1Du+qEhPe5AbJxGrfzq8y9gqgVPQqkYbWYBDgQ4E9Sf&#10;AO8Bdlvss8fEfcVb3nyq7sLEkCz7kPR/WRPR+o2D2NNfBSgDUEg49s9RMsyVFXa1MLR4oKbyt1D6&#10;S9PfHgMuBeSTdMfALxq4b3aYXoFFV3dKFFoqDNxWkwLCJlkZmcK17GJ+uus9sOXuQLPRkcE+wf76&#10;86+OngJhNbZMMJnYOXQTMLZMEBJNGs3bL7/8xNbu92zasg2MLXA4nL7kYXgP4DuXZ0tJQElpqJ1V&#10;WY7Zudjny45giwcoRGOcrUtysa0D2jGLQrB882OBo4qOW5WdebPp7qUwHI0TXATbrhu4I14vjSKu&#10;Q8Ivn62s2v5NQ2ZCdFgY+UiBIgTMrFnxKTgQKtJqknoPm61f+d7qlVB7K3BuWNYNgKc4MTgDVRCR&#10;+DExOG3QulgiQoRiswZUGrD9IzgKhdtGQp7jnK2UGKMaw1RT7yGMhJWU77YAF4e6FDVRM9gxeg28&#10;6Okbny3fD1pCPAbeA5S77bfqYn4emvdg1O4hJTlZvM9OHEi6udGhTSZ2Dt0EjC0TaIpRq8mkxCRx&#10;3gYQm7fu2Lz1/n1bOBxO73k43kNLbfHyMhzJwqw4ywyK9tIc8BusinMt8n1GFaPrIKWqA9i5fKyX&#10;x86xPh3vUn7cS1W+GpwPokB0w4EItbddM24M9R5+sBknCwzCkNWZietWflZ05gz1FWAK3gNpMon+&#10;BKQET7BZ+eYsmb01+VTR5m0OL3eg8ebdSSGpk0PAbyAfTQyNIcBvUBM5AaYGRwFmMIhkqL0N+BMl&#10;O5/Hzhd+6FugD2FvpfKlq6HwwI7Ra7r7xqclx2PgPQAHDxyATajRFLqfjtYXeFTeA9z3z1Z9Cjuk&#10;xlJNQTc3WsdkYufQ9U3up32fi6+/+pKu3K1DPHK27ti5bcdOtsDhcPqSh+E9IPqWshxJ2VGz4hxz&#10;8B6yN71cnCvdv2BsSZ6UfpjI+e1l/GCRb569bSzUy0vPuFUUeUZMt9FUb61T74HiPASDQxh7CR2a&#10;nXWEnS39bAGHGy0ZSbtgONiMp34DNXAaxo4YCSngRnzg6S2zs93jMp18E7FtvndP175cxwT8CqmD&#10;f3QY2QkyRjpTSNT+ZjCT4jGWag/oGfhh54vMd7GtqAZXMA8nY2LFzx4nm0iaVfqbXzn+o77lgQ2t&#10;Cy/6rpcoDQ0NtORIST7Ekgh0JwPOewCEDKxbi9EGu5ifR+U9AOBAfLL8o/vumW5utILJxM6h65vc&#10;j5H3QD1aWNPkJv2Z7T/8CMYWOBxOX/KQvAd8H+lbSnIk2L0i1zzczqooV5r352jwIUryzMnXCknh&#10;MfxyUXxshGyCTUWhh6JsZWX2mrg3plysDb9yIRX2EArlejd8CGtwFy5kxG+1Hpu59zeYd5kyY9v3&#10;32vBb1CguyD4EGrSdVOtUvpMsA5F3cIKN7ezhmOF2dmE2lmCN1MZFXFDq8XTwDMxoNej6kB8Beou&#10;hJHQT0YWPcNa5Y/hLtQBEpWfBexcSbfyw64WbFcPAuF1z5Y7paOVafpA9B4AugLdtov5eYTeA0XY&#10;888/mm5eQDcXHxoem+7mhw60DeuHhrSJ5EF33l57IA9661F2/dVhs4x+xQ8//rzzp1/YAofD6Use&#10;lvZAQPkh1xy8h3MpI6A0Lc6TyOxtwGkoyDcvzJeGwvzxkSWnHKHkVpSt0FRtkE199UJt2EVN4rXG&#10;k7euK+/dux4wbUqYnZGXYMKgvP+n5WjwGD6a+6bfa1YN6Qk4hgUL86AcbSYVXAdqDq9N1CoVp48f&#10;22Y7Fr+StNuhkRGvArwBVB2S5ryiYnqDefgU6zPfvUijRQmmCpCe+uZFEo6axnsg3TEeRHgoI7pY&#10;otBioKOVafoA9R6qKivp5rROT+fZbx3wyL0H8KqFndfU1LBEEXRz8aHhDu7YvpVu1cUADOJxxVgS&#10;ge68o2hROp2OHgXs4sWL/d+B+OnnX3/65Te2MFDhIag5A4OH6j3o9c2lJBZ1aZ4kfOL4SBer4jxs&#10;OFmQLy3Ik4ZPsi45Nb3i7CIontWV62tVvzXUBl9qOEhbTV4sONbcfO/evcYNv+zBMSPalegiQ4mi&#10;JiUGvIddX37+xz8/u5iR6P/auAWzXtcqlWqV8psv1+D3C6VCDUZ6bLpNnfHxxNfAoQmxtwqbcJ+d&#10;h9rbJr45ThkgUfqbx8+yCrezLtzygsrfInwiNoSE3BqcCWZKP/PMd8Yo/aURk61CJ7NvFtpoB/Id&#10;5EFCX/TiYqY9Rq5D+5XpTwPUewBWfvqJkJOurP/ovYeWloqKcvH+TRbwRoeGdTrZxIjMzAxYk3pU&#10;JnfekfcA1NRoYSt6rM6P0h/45dfff/3tD7bQF+h1bCg7ciVIT0q8KDpDp8oHwt+kNtQGSY2bb3N6&#10;y/1vE6zwwG7l481D9h70TfcawXsoyrMoyUMx/8yB5wvzzROXjis4PiJz5/jygnny4o9kduNrlT/X&#10;a4MuNiTK7F+V2VvfuVPfrLvddO/mnZvKq1dOXKxPaFeoi8zOpjDKn46PBX4DNl0E/2PK+Bu3boTa&#10;gXNgRXpUYofPkNcMXUDtbE7s+ytskm15dCQ6K0Y7FNsEK2WguSIQY04TOcGi8k/UUcg+yXhXAVL5&#10;rhFi7wF7b/pJT305Gvasxk4ZFsqA3g6naRJxcdIRcAuEwgCm7V959KeB6z3QExRWvu/6j9x7wHeV&#10;Xv/d+m/o/sGMbgrdvP2hhXQwcKtZalvwaqxg7hTds8mdd+I9wPo//7RT2ANL7a/8/sdfYGyhD7h0&#10;6dJTZtZQqA+S4vQpifVTEttBEut/sbA1amfdG7j30HeQWwY3rkMjfyAP7FY+3jxU7wGAv7Hqc2+U&#10;5LNw1FCyns01Lzpmkbf3tfKzc0uz3070dNQqfmzQ+l+qTyiJ/gmK9ru365ubbzc13SgK+SNv48qa&#10;wtDz2sCa6h1frl2LZb9R6W5vs3TSZDbIRfp+mfCZw87m5LbNYfY28fPeOLZjE8aEaN2EGqSA32AV&#10;O9Mp89u17X5Fi5purQy2UASaFW0fCXumsZ6Ix4BhGzKXjaERKULsLZUk2IPKn8Z1MJfvM6eaBHE4&#10;JPd3f3uE8IqnRYLYIFEwIdGoIKHQFcTrd2I3RONbwmIXNzx9+jTbxhSwAt0PWzZA8wzGljsGilK6&#10;k66s313vYcVy49MxaWwzAs1GJ9oDAPcCtqJrwoz41giJbJkAK4g3oSuAabXaK5evXLl8WS6X0xRh&#10;nbCQELaxCPpTJ94D5dMVn9A1YW8sqV/y5197wdjCA0WnbxkksX1Kai0U7UY2CMse65LK6t5/kWzd&#10;J/ceHjRPiW6ZSWPrPWrAJYUnilq/dWYetvcA6PW6kjyLomPS4mMWZ7Og4m5beHL86Ri3woPuqvIv&#10;a+Q767W+F8/vb7ycHT7B5u7t2qammw2Fp8LtrMv277pyIbmhJijrq7lnwpZWFHoWn5oaOMU+FMps&#10;WsDb2aTt+rkmOe5CRkLCz9s6aMFgHW5nGzbx1ZApr6EmYWd9LiSw808hYdiC0kYRYq4Msjjz/fPp&#10;3i9jz8wAaYyTJVUXBEP/IEAa60wjUmOrDnAXFP5SyDz22CTrNN1oYBfiQSOUE50bLVHYNu3o4k6o&#10;iffTrQ3FpaMRdD/tcyhsy5Y7ZecPO7q4fre8hy4arHzt6lW2pSHnnXsPAPUG6IFWfrqCpRo2N5lD&#10;2GT71i10hY6M7rOhwfRTR9fp3HtAP4UM8M321i7MaP9h1659u3Y/eO8BHIL7ljrUBkmsev+qb90b&#10;9x4eNAPGe+h/WWrPI/AeAJ1eX3RsBDaWPC49mWQNxXNV8bs5O+epized1+y9WBdbELQZXIFGZUFT&#10;041m3V0owhtr8y5fSGmoCa5V/KisWBM6EUr08QXHpIWoYWBkBZmdbYidzfeWLy91c91mPY5oCcZ+&#10;ABr5yuDvF7D3q6+OB/iXHDqAfStQdTBekyTahE60qvS1UIZYqIItlMGSMDsTvSramzLADI6i8kOx&#10;QTbBRrGXNats2D8XXsTsKjxoaDlxX7t79y7bwBRGK9/X2Gbd3JBtYwphHaMLJaSz5U6BbYX1O7/g&#10;n61iQzl0vlpu7lFhh/e1T5Z/dOvWTbalIec+e/ex5U4RdsKWDSmwz05yKGzV3iJksvtu+Mdvv7Pl&#10;jhFfUpbU/9iz1weMLTww9FD/+xsYeZWjvo1TW5zSRawmMk0CXvqdPUZdg+6K7o0lcR4Q7PaJTLh3&#10;1Nh6jxruPXQMtjXSFx2XFhwfXXp61pnoeaH21pqqrce2LTtfLbtyMfNa4zlIudd0Ta9rulh8PAw8&#10;iUsZDbVhdcpf1BVfVRe9DWVzUb5FYb4FfgHJBRtRctQ8bYsNNkHAjp3gTJhsvoANKuHX1EOpVVVV&#10;0U5TMQW/bohXJp8wiCyhkg1XysyVIVIluA6B2KYhzH5c8c4RVEgggaHALUAXQfAbSOwH81AM7YBf&#10;NELtrBX7RhBNQgLrP8CPo+3pvPwD7rtC/+eBnwLssP9fFprDruSzqanpHkF40Pr/2T1A9vn4gbGF&#10;B4SR8DBIai2+tjALk79JrOB1D04GLJv4GydJJFX4qEHvSrs1CaJjCSVH268hJrfDXbLV9Pq2UWQM&#10;6xseBh2kNJvcC8bJEx8L24PS9dvQblNDAm5LLgr81zbPJsCQOpglPCjZAV3sBGF9A3CmXTiQGOP9&#10;wy6FCw7GUglt89JBxoRkzJsoJ5Bu+ImcFP0JZ4QtKCZPuTveAzso2w1Om03tsg1wUJJb3BbWxTyQ&#10;/3DSZR6R90CAHJeedqso8lKWfVYg+whchAt1keoToVVJ+27fxP6ZOl3TvdsNt66XQGF8oS6iVvW7&#10;suLryuJ3wUU4uX9UAQ6pZV6UN6Io16I4V1p61KI4x6Ike0TpYYvEpWRwy1aHgBmU5SdOnjxx8sSR&#10;7BzS1NF4BbA4J6uqSKkyXKqUSRRhUnAdVMEWOO42CdJQ+uNI4mqggAHuBbafwMaSrZ0swHuA3JI2&#10;lRgXq+J38C3wV/A88N70QWNJDodD8fULAGMLDwj4sxXe42Dtyyp845K39agZc2mKEWVVcnAsSHs9&#10;bLKHfgbsSmIVn5rF1miLcCyD9wClrI5swurKOlMh5mAl8GxYlVpiVArqnyI/4dd08usgiSUsGjsZ&#10;hF99Q9lOpDZfbiXdX8me8Rs8Zom1OiTrMuDkj58tIp/q6QlawcovOy1gP5sCsrT9Dz8q6lDxhmTP&#10;Zv3Pe8j+THMw4wiuRk+Bzkht/sNqBr3+PUa44GAsiYB3zXAphEK6DXqxmGElzkVK1lG83eSnmd4r&#10;yDOiJ9cHT5acghVse7aozOT5wgoms2SSiMQUOAq9/vQ2wZ4dl7zPfjZFlUKNa5I80PyQRetuXclH&#10;7D00Nd1UlK3UVG04r/6zIGQtOBDXr5y60VhxcOn8Zn1z091LN65XXLl0JNTOpk79l6pyfXXxB7Fz&#10;X5VNsCIfLMwLmetgXpxjXgJ2ZERJtkXZYYuSLIvSDPOydGlZqnn+zlHx88fhBwsiS4CF2mMAKCZO&#10;2FmHT7HO+HhMdcyI6mhpdZS0KkKqjJCqwiVymbkq1BxVhyCJGr0HqjdIVX5SFBIw2AOqDiRCFPMe&#10;ID1qqjV25vQzh/2X7BxJZQmYkrvSq0ecw+F0jn9AEBhbeHAI73Gw3wLCWer9gD/5tT/8BcWteHNj&#10;MwN3xPi1IPwK73SWREoyQ7q1ydr20WOnoAih60yc+zZNhLfO3wzFlWHzVoN9SifPNiovfvcJEVb4&#10;eusvwbFJJk8B9rknNAoPgL6FJSwarQAG+SHyAtuzALhNJtcXLCvvhNFWcDGhnDNajRor/9o6NN1C&#10;vDeWROhKEd7ROilZucJPbt4r6i9d6uAWwK2xFVcqTa4mNrYeoa6hoZMHDK7/jr/829+Ap8yshC9x&#10;Rkacm65eyUfpPVCam2/Vqn5pqA291JDcUJ4Khe69e5d0zU3gSdy8UXX1cu6l87F16l1HNy+sLv6o&#10;7OybULM/l0cGxcizANcBDPyG4iPSomyLksPmpZnoOpRlmJdmSMvSzctSLcpSJeUp5pWHzCsOWlSC&#10;HRhZmfh8VYJFVcLIqv0jwORxI+SxFvJoc3mUuTxSqgg3K/h5pDxMogolHyyCzNF1MEgL1BU4sfYF&#10;8B7INwvzMBxoG0fLLPphxJGPXwYno+w3C5m9TfUeg0vhL23mkgOH0/cEBoUEBLYJpvkgaKM9wMv9&#10;880/mygS24EFHqmF0w2xdsh6e7buDdMl1mwDA8JPsCZLamnZsTvQkG49cupbLFUA67Vsz1CassR2&#10;jT0Hkf6lREhgRQ7MSOxmkboNQ+w9fLnlt47KbGqw4f8cPdEoUWywf8gc2zW5Jh+u3dz5PsHgRNbv&#10;/EtQauFqi8tIqDHjZWy7k/i0w3TlHiDeD0siiO8US2pHR+u08R6WrYA8C6sZGVyNPwNbXVLxDk0a&#10;W69FH5dyHycMDB6ANtqMXrd87Tb2k8HrwuspupjSSa+zle/Ho/ceAL3uzqULB65eybtxvfLe7Qth&#10;9jb5m9bduCkPnzThcl1CvWavtnqzovST0Im0NYM1Cg/5qDoU5UqLjqLwUJQ9QjYZv0SE4dcEq7J0&#10;aUmatAws1bwc/IZD0oqD5pUH0HWoSBxZnTiiOgH9BuI6mMtjzKujzRVR0qpIaXWwRaj9OPJtwub4&#10;+tHtXQeDYV9T2VSMZk1dB9lEa4UPahLxr1tCHuhnDvAbVP5mRq49h8PpI4JDwoKCQ9nCgwNe6EbF&#10;8FNS6//2oj28lJuxQIT/2ZpGKFRaeC/ja1pqfePWLbrWtRs3wKsQ782oWYGQDsdlSaTcFRcVreUB&#10;ARaFn+CIJEk30+sTlkLy/6tPCKSSn1rSjh57ylCewU/inYm9B7YC+7hgCfuhWrfw038ZMR6m5BzR&#10;I8Ec4gqtUgfunO0YgUslbE4uC6xgde36tcbr18wnz6Yp9Fe4YuTDCsuwULyxsyPoWnQTXl+KO8HE&#10;ntfQ6J6psSSCkBmjdDEdrSP2HqiRq4TXHNJJgd2m4KeuEpztIDO6QutPeGHpVsTI7uGG61qvCX6W&#10;wit/FS7ltWvzPvwMLohwncHg4rAHRt8i9Dp+SjqejtYEwJX85+ZfqRvRrpFLh/QL74Ggv3W9/N6d&#10;CzrdvXv3rpH+DtaX6hO1ZX9FudgrylaWFywqOvFa4XHpoS/GFuYT1QH8hqMoPJTk4AeLmNmW4FuU&#10;kQ8WhXEjsr8cg66GnXXOdy+XHSTCA6oOI6sSLKrjqetgIY+zqI6Rpnqz7xrFe8yOrh4tl0kUodjZ&#10;suSXkepA8AxaW0QKpkTPAJsywK8KH/PwSfjxAtwIyHP4RBprEk0b8grciK5UUzgcTu8JloWHhHX1&#10;y0I3ILK52IGAeXiPYwop8BqvXkcXop0TASnzP1oDyeIfYB4LUbo5sY++2S5eQTiKoahAYIW/mbF0&#10;MNg1+4GwJzBS+KmmjvTOJY0VaApknuShtXwledDRAgZPRKQQtPEeyFnjibHD4RRWFlYgpZT1/x07&#10;me6RsisworVgk9hs+sOXXQDR1wd6AemeWd7Iv6R9Bts/nj45LqTDPE2EMhJXbEtyxhGTbTi6CNsz&#10;MZZEaD1o23QxHa0j9h7wXtM4VIaMw79PSbHbjrAtPSm4DnSVtrs1Pl9YDVYQLibc6GZYha2FR6FX&#10;TNg/zNNjw1S4fXBryBYsHWdbWo6dKWBzXaD/eA+ArrnpVnPT7Ts31deunM7++p1Qe2vluU2KslXh&#10;U8efS5sKrgP5YGFeTJs70LYOOSOKs0fQbxbgAYTZ24bbWYXZ2ZanSktTpBUHJWEoV1hVHLCoTHy+&#10;OnFE+BTrynhz+sGi4K/nQ+1sDnmPlWMzSYlKhsU/7oT02lAEgd9gwnUQmVQ2wbLyzxHgRpT98jwc&#10;JW/lKKI34FZXTm4F95+Mx8nhcB4GYeGRYGzhwQH1PPhDFpeaYoOqIfwEb/C799r1hYYyoV1RB0Di&#10;8TOFQgnx6pte7AdC657bFkiwlfAT1GJZKkFwFMBoLTb31Fmhdjty2hy6mhjYGz0jupqh+GjjPUDx&#10;Q0v1NujbFLfgYWBSW9fkb6Jr9ZLjPLoLmAiJUPK16Jvb7RoKT9I+1GC0HgwVZ6EghA2z8k6KPaHe&#10;IxwOjCURxDlhSe3oaB2x9wDl9JXGa0Z5pgW8sK3Rpej80LBy6x03w3Ywpq5km/1jAxTCIIPuBXv4&#10;5sddxpt1h37lPQC6O7fqrjeevXzhUH1NUK38x1D78ZGO40tOTS84bg7Fc1G+tDBXCq5DKVMdLMB1&#10;KM2SguuAHS/trI7veSFmliUU/+WHpDJ7m4pkaeVB9CpkE6yrEkac/mUUuAVhE8dXx5lXxZEoEeCg&#10;REoUEcPBU1GA92BnVbV3ZJyrZVirimDkMdDvEZKMZWMOLnhFgfOwf/A2WM8LOjD3g324ORxOVwiP&#10;jAZjC32C7u0vvoPCwORnbCjRsQNhu/c4JB5Iz1625nuxea/ZINQdX+u+9yD+iZQTWJZAEfu0jSOs&#10;BsAKQuHRAs4PKYaNOFFQTFfAdQzZFnsPcJrtX2WworAC2JWr19gPBmCFgMhEYQUhqyfOFQqJ6D10&#10;gNgTyjtxFlLwdAzXCoyeGjg9N27egvMSmkf0GGHPYCyJIFxAo3QxHa1j5D1ALtkPIoQHwGhboPND&#10;37l7t/XDU9eu5JwPV0OK0ZWEBwYfZqnNwfRs0m22e75Ef/MegKampuv1dSG1yp+VFWsqi7wTvV4D&#10;b+B4wOiiPOnJmBfDJ9kWHZWW5IwoyrFgnSwyzVM+HgduQZybZbij7f4548JQP7COmGJdcdCi4gCG&#10;i5bZ2VYlWIBPQNo02J7YMqo6RgqJyUtero4YroyQgPMRQn6FY8W4wLa4Wtmvbf0GbM1gnrfqJXAX&#10;qMaQ6vEy+B/H14wSemSocQyL7t0DDofzQIiMjo2KjmULfQa8ZOFPPDk7F17c4rc8GBRpwisYqtHg&#10;N4hf1h1ZF70HYOT0OU9JLOmvN2/dpolrd/5p2IS2FUAMKV01uhXQtt3DOJMlimiFVtFCTGbOMWEF&#10;4Sze/ef3QqL93DanLObDtVuE1T78ZhukQB50Op1QaRbbU2Y2z77qYrLy3XXEO2RJhM6LcEpH67Tx&#10;HtpJC5RO9t/5oQvLq4QV/p/ldJbajlMFpcJOXnKaDymQCfJM2grpgsGj+29jpqAk0uUr2Q+9B4a6&#10;4uuqondKTjsXHDMvzLcIt7cKtbcpyMDQDiU50lA7m4LMEcXZ5iWHLUozLUgPC+xkUZ5qUZ4iKWOd&#10;LMzAdSiPGYlugZ11ZQIZzop01Ix1tVZEYadKSJdj50wzlcxCibGowbA3pthpIN8vsHPm/pmWEVMt&#10;6XzVLguZvVXERCH0JIoQ14oCTPr4HA7nIRAduz8mdj9beEDAy5S8T03/XUO5Bj6EUKKTyjoDfmp9&#10;NTNjAQDQRE0Lu+49QC6ECiu87mkaq2ISV4ZWxOEtRNdha1JDyaRDE9wOsffw9dZfaaIRwgpgLKkt&#10;Jr2Hd/65UUgMjO7wNv3sGyqs9sG6LSyVMAjbCthihg0rCNbSx+0eTJapkAiZEdZhqQSx9zDTuzXw&#10;vBjx/lmSgU5+AsB7ELpcDn3NhaW2o7i8UtgJ9R4E/m4xHp9G0mxFWIeayTM1Sf/1HuBpvt54/Nwx&#10;i8Jj5sV52D+zMJeIB3Y2pyJHFmWPKMkyD59slfyOZVkmCe1AXAfwG0j/TEnFQYvyJIuDHmPj3rDO&#10;WvVyVfzIqv3mye6WVHuojpLKwSKkSfNf2T/b8tDSMeA6YCzqIGn7ThZlv6LbcWz1SxrwGwKkZze+&#10;QLUNlb+5Uvi0EWABf7fkNdPVS8/hcB4scfsTwNjCA0N/6zbU8jvyHhDhXQ8zUxd/QH8SlytTFryD&#10;7wYxojbzXfce0C0QvAcz9isrACQ2O3YHMO9B9I0D7M2P/jn3ftZi+ELRd95Deu4JIXHI+A7LvKek&#10;zBUDS87MYakEbEam07/14Wpx4UoNLiZbqfuI98OSCOKj3L5jIsB/Zt4J2mqEGksl9Kn30HDxsrBC&#10;J18uPtv4o7CTtz6EW9wKLa2iElKEx0kweJzYSvej/3oPADnBlrKTrxbkWRTnjSg8Ki0+Ki3KwaG9&#10;w+xsD308tiTTojRTetIfi/Pk98aWp0jLUiStoR2SMLSD0D+zOs6iivTPBL+hOkqCLSUjpAoUHqTK&#10;tlGh8KtEgPTcpudxt4teIX0rzCAxZeHYUGwPYa0MQPmB+g0w03zrIv2j5XA4j5D4hKT98Yls4QFx&#10;/fqNp8wst+/2h4KLJbUFnAJxETLN4D0IKfCCNnYdSGMF4cXdDe9B33Lx8hXqdsAUdrI7NIo2UYRS&#10;RKi6wD/vfP6dUMA8Z98mokPn9J33ACctSuywiHrKsA6YyfcqnAvcC52+5f+MmSKsKSgxHQFbaerO&#10;t6/dQbqwEzDxz+Ii/OO1W1mqAajfCjoQNfYDoU+9B7iZQqdfuFwstS1wIuIvFCYfALgapMqrn7bw&#10;PWHNTm6NEf3aexCAp6Uw17zoqFnxEQlp6zCi+LA0yQPDLYTaWRYEv1iaZl6Wal6SZB4/F2NUx88Z&#10;S1yHkVWJFtXxFqR/prk8bkR1rIU8BgNDVUeh36AMlyjCpUoMR22uwA8W5ie+eil8qhV219z5PB3G&#10;AlyHU+tGy+zgQNY5H74s/qihCpBcq3zAMimHw+kxCYkHEpMOsoUHhFCzHySxhDewUfEDi806ndCI&#10;8imp9aUrjfQnmgLWvmCD9/V/e/5VYYVufLkg27aWr+YY7YfOw6HhJ7YSrib6xoFBlMU/Mpr1uugD&#10;qYLqQOk77wEyAPNChi1nLqHpYobbzRQ2hDOCsg1T9S3/Pm5a+5h7OqMhKjr9eAGFCP1a9JtvCLkY&#10;uGf4N+5QprAHIwFj1PR5wk/onOmb2A/E+Vu6cq3YawRjvxF67T20NvJQaWtYqgE4unjb/z7KHpLY&#10;bwaWfbZOWGGQmY1ex67e//fypPY+GVyO1pU7uKftGRjeAwXudMmRF0owpqS0NMuijDZ3SJOGTB4n&#10;s7cKs7dJ/8SyFKNCjahMGlGROLIi0TxhgWX4RPQGwuzHk9GwyPgUxHBcbzsrDFltbx052br8dwzt&#10;oPKTkNG3JSpfi8TZ6J3AOrAH2vSBOg0aVCYsrpZ2NnQhh8N5+CQdSAZjCw+CO7fvPiWKsoDvVlIC&#10;Xbt+886du9ev3zT6bCy0e4CpuObXRF7u7H2BH8vbNADsrvfwN3PjVm+4ZtvXEZQQpGwzZE9iU1Re&#10;QRs3wE+wk/ScfNgKysu6+gZxcdKX2kNLaNxBwXvAn7CRKVwa7JhJMtz6E9iZwhK2meGIx05jNAI0&#10;PFncRlj5PjVmHUaSEAr7p8ys4YKs/3GXWOcAM/IeSiurxb8+JbX836Psrt+4GbH/IJwUppDOusIK&#10;bDNCL72HkVPfEn7CbxPEjcrOO1lepaArnG9oEDIP+/k7PHjYrRguDKD7Hy/aCZuDDbV3pVvBhaAp&#10;m3/bizcdNgFQgRA9dV3+BjSQvAeAPjrKk/NLMyxK06VEcpCWYktJacUhs4PLxobYYcsGUupbn/rl&#10;RaI6jFDESqtjzatjpPJocwXGopag8CCTKsPMsblDkFQVKJXvtTi38flQjBiB3TjBHTm6fDRtIEmc&#10;BphKaZ9MdFr1OIoZ/sN5LKA3ss0t5fd2AJJ8KBWMLTwI4IGAYgZe0+I3NZZDME/a7hl5D+t++FN4&#10;cgZJW8v4QeRbvmErS7LP1rBI3fIe8Dk1EYLaGgMzsBUQmKflMV0TprA3WnySbOBIByQFzEo8an+f&#10;eg+QpX8d8ar4YuIMtt1j15Omk1LZhnYWhb/K/zLyNXYWZHAvzDa4dJhzjHQJHhIkGgXAMAKKR9zK&#10;sH+4DnSHYn8FUrBAFQGHJrepdQW6E9wPaW/43154TdgnGNuM0EvvQaGuFX7CY5lBNqwwA1i0s/v8&#10;75bTDXnD0N1/I3HQYREunSBdwLxwJWG7F6fPpZvgiZOfqAnXAX99XL0HCvWWmu5eLE2Tkk4W5hWH&#10;zEloB/OKAyPoB4sCnxcPLMGg0QZnAsUJ0uGCaQ9opCcnmcHOF+lvj6n6i4RzCMCY01RpMJj0QvZq&#10;8tfZ85a9vQdOXACcRvQ1Cc0ITpua0O7dw2Ga795tunP33p07926D3b5769adm7fu3Lh5+8aNW9ev&#10;3YTK09Vrt6423rzSeP3yFbQLV65duny9/uJVsLqGK7X1l2vOX9LWXdTUXtDUNCg155Xq83LV+Wpl&#10;bZW8tlJeU1GpKatUF5cri8tURaXyc8Xys0XVZwqrTp+tOAl2uiz/ZClY7vHiI3mFR3LPZR49l37k&#10;bHrW6ZSsU8npJw+mnUhKOZaQnBd3MDf2QG50YnZEfHb4/sNhsVkhsRnBUWmBEWn+4cn7wpL3hBzc&#10;FZT4u3/8r777f94X98PemO27o7b8Gb7p9/ANv4at/znkm59C1v4Y/OUPgV9s8/tsq+8nm30++n7v&#10;+xt2v/3drmXf/On+9W8Lv/x13j9/fuPznbM/+8Ft5Q7HFdumfbzd7oPNr76/yfrdjWOWrTf3+uY/&#10;Pdf93X3toMVf/5vH2qFe34z2Wm+1bIPVuxvt3t806aMt0z/e5rxi+8yVO2Anc774CXbo/tVvS9f+&#10;sezbv977bteHG/as2LRv5Rbfz7f6rd7u/+XOoG9+DPr2l1DI3sY/wrb8EbHtr+gde6J/2hf7q9/+&#10;3wPi/wxI2BWSBOflJzvoH3EoKDI1JCY9NDYjfH8WXISohCMxSUfhmsQfyk88lH8g9ThcrkMZp1Kz&#10;zqQfOZORczY7t+BIbkFOflHeiRK4wsdPl548XX7ybPnpgkq4BXAjCksURWWqknJ1aYWmvEpTUaWt&#10;qq6pUtTKVXUKVR3cSpW2QVNzEW4u3OK6+stwuxsuNF642Hjh0rULl69dJI/ElcYbjVdvwhMCz8m1&#10;67evw2Nz49bNm7fhKbp1+w48UfBo3bnbBI/ZvXv4yBkgD2MzfTAZ7JElsEe5bziUkgbGFh4QkOfv&#10;ftlj5CWYtNnvrqTN+gwbNhutIDa7uW8Lr/hueg9YegieB7XX3ljKfmsL+TbfWc6hHE0/ki++L33s&#10;PeD1FDSAjgzKMLIq2+TT73aY7K5JjZSpViLH3wTkN/ClTPRUFGz6wveMvAfYTltXJy7jxTbIzBoy&#10;J5am2EaEXnoPcNbCT2KDS0fPlPwt6f57W42hvYHbgauSYgv+Tc480vnFhyzh6l1jQHoPYuB+372p&#10;rUiWVB6U0LYO1YkjquJH0EGwFPuxlUNVjKQq2kweaabAZpJmKDyEmSuCzZVBI+RBZobA0mJfAQ3T&#10;A6SNZ/+Cm4S3qquXtA+BPJCcMHSoPCH0fQ3/09c3eZtT76Gpc++hEb2HGyLv4VrDpatQipy/0Egd&#10;iNo6LGO02otKTYNCXa9E76GmurqmEqxKC95DaYUKCqqiUmVBiQLKLfQezoH3UHniTNmxU+hAGLyH&#10;gsPoPZxJzzqTknUyOePkwfQTSanHEg7l7U/Oh5ISystI8B7iD4fFZUE5GhydFhiZ4h+eAt7D7uAD&#10;4D384R//m2/cL8R7gJJ4618Rm/6M2PBb2PpfQr75MeSrH4O/+iFw9Q7/z7b6fLLZ9+ON+4j38Jf3&#10;N38uId7DXOY97ATvweGTreA92H+w2fb9jeA9jF22YYTX+qc9v/27+7pBS9b9m8e657y+GeW13vrt&#10;DTbMe9gM3oPTp9tnrvrhjS9+mrf6pwVf/rrkq9+XrqPewx7Be/hiWwDk4WvwHn4C7yEMsofew5/h&#10;23ZFGryHeOo97CbeA5xgQERqUFQ68x7isiISsqj3EHcwL/5QXmJK/oG043C5DmWegkuXeeRMFvMe&#10;Cqn3ABf5OLgOZ8pOnas4Q7yHglbvQcm8h2ptlZx4D8rzeBPRe7igqb0IN7fu/CW4y/UG7+Hipavw&#10;DNDnQeQ93IQHBlwHeHKo9wCPk9h7uIvPWzPxH3Rg5Glkfi1ikFMF2NPcB6SmpaemZbCFBwfNdsoR&#10;HBui/cuX1N5MyOb0jxVex0YlPax8oqAIVhAKj+56D8CW33yE1cDgQOyHdkA2Zi5bBQc1yjnU4//n&#10;i/awmdG2feo9MPQt5y9eJA6B8cUcJBl/ufEqFOLiXOF1bNGZ2c8yVfJZ//u46V1/prLyT8H9Eu8B&#10;9gl2rqTc5DWE5/j2nTtCaCbDJrgVZAt+F24iGNuG0EvvAYBThqMIDw9mmwwyQpwHBhQCUFWkpyDs&#10;ihpk8lxZBbt4BjDHer2jx8eC2CBaH/UedH+7zID3HsTAVYJLA05DRcIIeSxpKRljUR1jDg6EMsqc&#10;uA74zYKEdrAg/TOxlQN1FFBv8DMj3Sukl45tQ6mnXTuURw49QQHuPXDvgXsPYjIyD2dmZrKFvgHz&#10;T08DZ/BPsgvguuxfw/pQPuqEVn7wqjGk61tam+bhW6gDxLXk1p12DB4ZDohzZNsOCglYQbw33IjN&#10;dkj7VYx30tLcenptoVmCdQ12/6ILs0TXJI8VS+0meFyyKd0ZSbsPZBOyNqwuyEvibcmvAnhLDYtk&#10;RvSbgKElI2AyG/SIbMb0Kq3QqwcrQkabO35yBEgGhZPqdNcd8Fh5DyaB63JdHqfNWKBJmKiMfkmJ&#10;Q29j/0xt9GSw8wfn3xw4/SbobRbg3gP3Hrj3ICYzK7uvvQcOh0N5ArwH5l7hO4v48q0vL/KDUWOj&#10;fg33Hrj3wL2HTjicnZOdnc0WOBxOX/L4ew+cR8aDKyaEPZnaZQ8OQzZpux0ssXKtk/118hOnH3Ak&#10;Jzcnp010Qg6H00dw74HD4TwmHM3Nz83NZQscDqcv4d4Dh8N5TMjLP56fn88WOAMW/LyFX2nxAxhL&#10;4vQ/uPfA4XAeE44dP3n8+HG28ARDGkhh+UsXwuKTf/IL+9k37PjZIprIfuqvgPfwX1+0e0pq890v&#10;u1kSp//BvQcOh/OYcOLk6ZMnT7KFJxhwDbLyTjwlsf2bGQYofIp05ad9+gdJbNJz8vqy6eoDoFnP&#10;gmlieANOf4V7DxwO5zHh1Omzp0+fZgtPLCRElcGs6y9egKr8zRu3vtrxu8GHMIQu7scYQhhx76H/&#10;wr0HDofzmHDmbMGZs2fZwhOGngj+Qya4YpXdzPLfx03Tmfo8UVd/cRCOTfUoI+53Beo9mAziyekn&#10;cO+Bw+E8JpwrKCooKGQLTxxsWI1BEiu5QsXSTIHCQz//dCEKhs2WOf0P7j1wOJzHhMLC4sJCHELi&#10;yQOH06TjJty9e6/zNpEklvHA+HLBvYf+DPceOBzOY0JxcWlxcTFbeJL4ettvUNA+JbU5W1pJPmIM&#10;eB5P7wHcNjICBlsc4HDvgcPhPCaUllWUlZWxhSeGZr0em0NKbP7VYrzJtg4PBTLutplNJ59EoNRE&#10;o/8TH6eZRDGnvxoheA+6ft/AE70BOA08MXZqJhlExvKGOyVeh2ylb2y8itKRGbbzGPKac/9Xhijc&#10;e+BwOI8J5eWV5eXlbKH/wQoXve6v4BjsRWlm/ZTEMiIphYy2w9bpAbArKJYGdTpOdy+BPUMmzxaV&#10;/c1sHO3NsXD5GvwCIiraDYNEt23niEUqbr/g4y/ph5X2ZrKwFH5ly10A8wg1e51+659+mEmJzbO2&#10;zr4Rcd0qjPGkcD/wb2dbkVV0JwuK6cUX239//jXMBoGtTYD8wK/kNuEi/qrT/bw3pP1lIc1aO7uV&#10;dN/wf3FZFTxC+CxJrBd8/DW92A8N7j1wOJzHhMrK6srKKrbQv8AXe7VaC0UFBmAQTILVzfuWFp2i&#10;g81hJ//lBbue76MjMNe40/85yh5KtbY5xxgSQrbhn9bSkSXhpkHRCXjK5DRhK/QwSPsMcZFJC2y6&#10;kQE9rEx/hRNkabjLZvEihW4L/ldJORSlkLfW4pxk1RqORdfsCNyenOfvATLcCndis2L9dkgzypYA&#10;/EDPCG8fPRCZYeclsZbazzTKquEnPCPY/MLFS/RAom3x4tCUvNPn2GbtwCavej1xPWkGhJ3A1Ap/&#10;Yyv2Odx74HA4jwnV1fLq6mq20J/A170UAzexIsTIJDaXGhvZqt1Cr/+/Y6ZAsQ171vVBoQG7fGHG&#10;nEESK+MMGwxKLLYqeg+2kAL+QeKhDCjBsHw1w0IRzk68Pr0CkGEhEQu8tkUe+BPCCnQTg1mJjygA&#10;mw+SjBcfSGyDpLadyw/w60dfbYb9t/E88LiWxjkj+Mli6TXBMtvM5nwDRtTQ69AnoC4U3fxvEiu2&#10;AQE9J7w+NuABgaMwSGLJ1sSVrcuqFXjN9PrSympMNOvQ45kwx7ujMwWDa46X/qHAvQcOh/OYoFCo&#10;FAoFW+g33Lx952+kZGUmGS+83qHAoCXBUxKsNbLULqPXN9FCaNDwBx8XAcpD9Esk42i2oXD9IyAM&#10;S0jSXoH8hIlCrmnpCPbC9DlvffiFqBy1/j9jJsNaRqdHCkvd6++thKnL0k/oyve3tkUy7OT23duQ&#10;DforlspMzGiGjNFTgPR/HzedbdAOfYsOT6Q1t3hSwrlA5sUSAuxw/6F0SISfwFsip8DSYT+379z5&#10;7oc/hcyAQSLZDqHtHmDPcCyUGWDnKBWg7sL2guCMab2ErNbqyWGerb7/eTfZHid/M8dnDPLWurM+&#10;hnsPHA7nMUGl0ihVnYU6eMjAO/3oyXO0KHpKaosFG/ullZ17g2h5ACuzpK4DlV2yLZR5LOUBATVp&#10;yDYVAKCoO1tUyn4wgAUz+RVWxcUWDHBJTwS2ovODpFbD7Wd15aw68R7g6Fg7Z8qNFRS9bBtyedU1&#10;NbQsJx4AemC6NjKDbt32P8ivpr0rcDKoZEIOZKNraQ2i9b/Ixxrc1nBryBRcDYNjYWbtsXIdOS5L&#10;ERu9CNTZorReH3S8OvtWhR6G1BaOx5bJoQHBxYGZhNQssWuCoL6FP8G9YCl9DPceOBzOY4KGwBYe&#10;NfDyv337DnMdJNYzFr3PfmiLtvY8XQG2YEldhuyfSOhta+S9RCio0IHAIpmltwEdFzx0w8VLZBHb&#10;RcKiYLCtpq6erNptIANCIc2S2kHKUz2sQAvjBSu+Yj+0Bdwgmhm2bADOCUpfpgFIbJ6f8qZe5DpQ&#10;aAbA4ECwSA8nNuo6gFuA09YZzM+K734wum7wE2wCv4KJvYr20DXvNd1ly3hoPAs8oqlzMYBdb2Dn&#10;Z4sfUsNh7j1wOJzHhBoCW3jUQGGDxQkpn34PkEEBYNI9eNbWGQsVLKLaViW7wJH8k1C6w+bL125j&#10;SQ+C/zV6MvUe/oblnOmSDiq4tIAvLKPNVPVp2Xm4icES0w8bV467DFyK/2c5ne6HJbWDXF4mG/wZ&#10;GGH66ulbXnScCyuY8q7wmxE9zagDaeQrR5vzhCW6czhN5j20sCJcMPhJOmn2R19tzDtdqK2rh9UI&#10;pONHu6tGcwtHxLx3emWoW3br9i3hifkPqxn0iPCcdOx50E8w1vvC41hCH8O9Bw6H85hQR2ALj5q/&#10;Gcq2v1u0NnRoD5QHdLX25c19Wf/DX3TzQZLxLKl3QA7ADPukDo2Jcg7W+WLLH1T2OMe8BywS6YnA&#10;5ljiGkq+nvHz3lBatLPldtAiFtYZMt4Zj20SyBLZCVTZWQoBLvW/jZ1OfwqMTmCpbdHU1sGvbFvi&#10;WNCOJ9TqL11CP4FA178vsB/YEEr3+25C19z40y66CHeBOmpgnVxU9xVf03X2he/veq56A/ceOBzO&#10;Y8L5+nowtvBIgconvMdRZ+7ULbhy9Sp94xuK6u6xfscftKTHlva9wZBByKqh6wRmu6Ocg2dAsw22&#10;av0PhlRsKoHbSm1Kynvbb/aXvYHUO2HLIuBCQf2bFqhQ2+6oswnkXVtbz2r8bfdzpfEK7V7xjK0j&#10;SzKmtZEBGC5jfwpWhMvVPdG3qE9A99Y5dM1NP++mi/QWE7ejsyfkKYO3Ovf9L1hSH8O9Bw6H85hw&#10;gcAWHikvOMwzvPE7KtzQoPCjb3yj4q2LNF69xooWoxhNXQYKJN/IeCgp/33cVFjUYVMA3OGQV13o&#10;Cu0Bx+gZG/zaQm3l+h3sByjAyOl0pXp9X4QvF6Z2pBvlMJ8cCFwcltQeyAPdA64purxwypDCHDuW&#10;1gZIHPoaDlXKjLTT1IkcJnQluk8PvAfUb3S0NYP1/3xpMm2g2h44U7u5XnTnYNx74HA4nO5x8dIl&#10;MLbwSKH1VCjUTZajUEhDsfA/Rk+iffNgTSgh2G/dAUoXurkhwmM3xt2GbEHeIANQiYdi2C8qERLm&#10;fLSa7rDD4h+/2GPbftiKFnLigpnW17FQZwk9R/AeSiraBfAw9MOEDOASnooxkP3/M9oecyjBEBHi&#10;TGblnaR7xpK57Wnigr7Fbq43PTXYFo8CtwaOYfgugxt2dHHaIW7fwPbZHe8Bjvr5ph9hnvlJpg5L&#10;0nX0QaL3DqZdzmCv4N4Dh8N5TLh85fLlK1fYwiOFeg8T5y4zXdLoW0Y7zqXv+pcdsFlfz+rrsAX9&#10;eM/KDJPFSwfodc2ssJfa6JqbsQwizTzpFwFSKLUDDkB6cpKtwOcghavYeyA5gT10KycmEbyH0go5&#10;SzKg1zGf6fMNho8m7XB0/4jm5LXXPeA0YX32g5BJPEfjqjxk++/m7PME2IvT59A16a0R0rt+o8T3&#10;tAfeA2zO5JyOtSW6DtyUpyTjDbfm/od4IHDvgcPhPCY0EtjCI4WWwbuCI8XlBwUSaEcJ+qKHEssw&#10;021g5wAtDqGMHO00H3wC9ltn6KGYYSUNVqwhC2wrmiswEwWkvuXS5Uv0vDC3eh0UzHSerWDwmSDl&#10;2KkCltRTBO/hXEkFSxLxFIm8lHP8DFtuy7+Pmw4FKq6Do3axwBX0Jx14HkRrKWrXMuPi5Uu0gww4&#10;ZHCDdPqWF2fg5yd0hrAPRWuHiz8Cw9k2HaHXj3ach6NeSW1iklJpWg+8B2Eeb5Mprt24AU4D262+&#10;ZfB4B7LyA/hy1BW498DhcB4Trl69eu3aNbbwSKHl6FP45YKlkBc6lEHMsYApFAmk9CdltsTm+o2b&#10;bNVuMmPJh1SBIHVQ3CcW9W2BRJTp9frhE9zwcFjGW49zXcx+JsCvsDn1RfTiMaLghxb9//fyZOam&#10;SG3u3rsHyaEJKeSgrdXiZ22daIqL58csqacI3kN4YgpLEgH5JAciATpFV1hoTYknYohUwc6IrLP5&#10;5334q/i+wHZYSFsazs4KZnC3LQbvwVDe0z2TdWxu3LpNDm24SiQXcPhzRWV0P2xNM5JDAlURwOhi&#10;J9A9kC8XhgcJbyt6MGwNmG/RjZj6Bt0nrHPtOj48CnUNLkqtWi9KX8K9Bw6H85hwg8AWHin0pU/t&#10;GnEL/gqOpqUClEbw0n/aaobwiodSEBLrGi7SxR4w+DVnsnMmacD+3T9dh+UNKVNPnCsZNWMOLWng&#10;QFCywrxO18Q2FjHhrWVCGfnD7gDYw5279waPZxEpSJHMSlaYllRUQ/Ua0um2wDjXBXRbMDKiVc/5&#10;v5bTaU7aew9QcFLvAYwcHXMUSVwZQ6L1f3/Bjq1tuBd5J8/CesJ9edl5Hmw4/s3Wxob0BHeFROER&#10;CNR7oK0mCVTGYHuA9b1Xr7/SeDUqMfXFGfj5STByka0GmbXRAATBiS13DD07oj3ovb74DvYGi5C4&#10;ZusvpKmGXjrpDTg6O5C0NZRF49VrdE3xcfsO7j1wOJzHhFsEtvBIuXHrFrzHqUFRjWWJqJnhvXtY&#10;cgveA3njW3+17Ve62AOgsLhw+YpQNEK522p00QylDvKT1a3bt0iDQeOv/gAk0kySNS1hh8RItiU2&#10;P/wViGWXIdvwD9l5a3HY1HSPbgsGB2CpPeKXvQH0uCa9B5UGK9lgmD1sMMgan1Jr1uEgFwJ0P67e&#10;KyBRuER/gztCrgxblNr828uT0d8SbSn+cgGLMG1ubhYOBDN4XOJRCS6F8NPtO7dbUMBpvcg0QAUY&#10;W+4Y2C2sRr9cCHmml5reDpwn66xav1N8lSHzkAhHJ35jn8O9Bw6H85hwh8AWHilQxAIbftrzD2sW&#10;JfBpa8eEQ5nwUm9fqi78ZA2UB1AwsOUeQQp13V+B4VRjMDIobCymvkkydR9JANa4efv209b4Bf0p&#10;Mwx1NW3he7gdYixXYAkqyjaUr8IRe6k9wOlQP8bklwsAcuMTEv2fVjNoWfsPK4eQ6CRIRFW/7SXe&#10;8NMuWIGWqZCr//qiHc0hJkqs/8foiVev3cDOEe3cKeFKsmVyUGDKgndhb8JOxPYflo7YiERnovSm&#10;+QRjyx1D3R2YwrFYkr4Fnh+aDv6f1Wx3lhWjh0nwHtofvg/g3gOHw3lMuEdgCwMH0zpAT8EClJUq&#10;tMZMC9QHeIRW8ECighKOZDvbw8H9A0zvXQkGW09b/D7U+4900DSyO9DrQC4FoXWG/tMBgovAlsXg&#10;3rDfLTlP9Erov+zX3gG7qq1rILesezuka6Mn1M0Newb3HjgczmNCM4EtcDi9ozPvgcO9Bw6Hw+Fw&#10;2kM/nXDvoSO498DhcDgcjjFce+gc7j1wOBwOh2MM1R5gim0aOO3g3gOHw+FwOMYI3gNb5rSFew8c&#10;DofD4RjDvIeHFfh5wMG9Bw6Hw+FwjDF4Dza0zyfHCO49cDgcDodjDI3OBMaWOW3h3gOHw+FwOMYI&#10;IaL7KNbWQId7DxwOh8PhtEFPxvI2eA8skSOGew8cDofD4bRBR8fskNh+/PUWlsRpC/ceOBwOh8Np&#10;wyAyoPZDG3FqIMK9Bw6Hw+E8iWCDBhzfig2wmZ138nDuiWkL339KYjXIHL2Hp3o38OnjDfceOBwO&#10;h/MkodPR3pidGxl8HN0LthWnLdx74HA4HM4ThF6nO1NUOgg/TFiRKdpTZtY4pYsSmFrr9Xy81s7g&#10;3gOHw+FwniD0QvQnkaxgrDBwxeF+cO+Bw+FwOBxO9+DeA4fD4XA4nO7BvQcOh8PhcDjdg3sPHA6H&#10;w+Fwugf3HjgcDofD4XQP7j1wOBwOh8PpHtx74HA4HA6H0z2498DhcDgcDqd7cO+Bw+FwOBxO9+De&#10;A4fD4XA4nO7BvQcOh8PhcDjdg3sPHA6Hw+Fwugf3HjgcDofD4XQP7j1wOBwOh8PpHtx74HA4HA6H&#10;0z2498DhcDgcDofD4XA4HA6nD+HSA4fD4XA4HA6Hw+FwOJw+hEsPHA6Hw+FwOBwOh8PhcPoQLj1w&#10;OBwOh8PhcDgcDofD6UO49MDhcDgcDofD4XA4HA6nD+HSA4fD4XA4HA6Hw+FwOJw+hEsPHA6Hw+Fw&#10;OBwOh8PhcPoQLj1wOBwOh8PhcDgcDofD6UO49MDhcDgcDofD4XA4HA6nD+HSA4fD4XA4HA6Hw+Fw&#10;OJw+hEsPHA6Hw+FwOBwOh8PhcPoQLj1wOBwOh8PhcDgcDofD6UO49MDhcDgcDofD4XA4HA6nD+HS&#10;A4fD4XA4HA6Hw+FwOJw+hEsPHA6Hw+FwOBwOh8PhcPoQLj1wOBwOh8PhcDgcDofD6UO49MDhcDgc&#10;DofD4XCeOPRg+D8azpB/8F8jyErN+BvM6WCllhYdTjgcTnfg0gOHw+FwOBwOh8N54iBaQvO9y+oL&#10;ad+p/ZzV/o4qf2cwdYCLJshFE+iiBQtyVQc7qYNh6qIJddFGv3WnvlDXfNuURMHhcDqDSw8cDofD&#10;4XA4HA7nCUCvg/+ulSSofByV+xwVvs5KHyeVr5Pa39lgLpoAVw1KD66aQFeUHoLR1CFu6hAXbZgr&#10;mCbMRS1z0sqcNeHONeEul47tpM0i2CE4HE4HcOmBw+FwOBwOh8PhPIbo9c16HWnd0KLTyryVe51U&#10;+xzRfJzAlMRU2N6he9KDNtxVG+6ijXCuiXRhFuVcF+V292IpaUmhwwNyOJy2cOmBw+FwOBwOh8Ph&#10;PD5gzZ8KAHpd3YF16r3O1FR7HNUG3eHBSg+1Uc41Uc7aaGctzMTOIhlo5gIEhyOGSw8cDofD4XA4&#10;HA7n8QCjQKLmoNfXhHsr9jipdjs9VOkh2kUT41IDFuuoQ+mByA9cguBwuPTA4XA4HA6Hw+FwHgfI&#10;+BO6Ft2l7N+VuxxVYHucwB6q9BDliroDSg+uNbHOdQlz9S3Y54PlkMN5guHSA4fD4XA4HE4/olkE&#10;S+JwOF1B39Ks1yt3OSt2OSl3O6rAHq30EAdT55pYl5s1R0k7DB1v/8B5kuHSA4fD4XA4HE4/4p4I&#10;lsThcDqFVOxbmm5cVuxylO9y6kfSQ5xrzX7X2jjXC7nfkDxyOE8uXHrgcDgcDofD6UfcEcGSOBxO&#10;p0CVvunmZeUuZ+VutH4oPdTGudWnLiOxL2n4Bw7niYNLDxwOh8PhcDj9iFsiWBKHw+kUqMyr/nRQ&#10;7nLot9IDzsS5Np79vQXjYOpYvjmcJwkuPXA4HA6Hw+H0I65fv36DADMsicPhmESHzQjgP+Wfjsq/&#10;HPt5qweciXdrvn1Zr+dhXB4xtIcOmQKtYUCZKsSScUKSOQ8GLj1wOBwOh8Ph9COuiWBJHA7HFFgv&#10;1OsvHd2r+tNJ+ZcDURz6u/RQG+/KK7QPGUFl2JG4/MvwRV9GLPxStni1bMnnYOGLwT6TLVkpW/Jp&#10;2JIVxJaHuX8c4vFBiPt7we7vBru/E+yxPPy9wppzeN/QeKOVHsKlBw6Hw+FwOJx+RKMIlsR5BNCq&#10;CtQ1yKdP8gGUfGIXfmgW6jMtvP38I0On1+kUfzoMFOlBG+9Wl+DWrOOtHvoK+qeKCgHM6PSV589+&#10;GzV/beTCbyIXrY1c9HUE0R3QFq8OX/xFxH2kh/eDPd4L8Xw3xPOdYI+3Az29gzy9Aj08gzxWx/6z&#10;SdfEXglciegyXHrgcDgcDofD6UdcEcGSOA8B/A5Nqis4xRrM7XPnrvz0s2LKFMXEScqJkxSTJivt&#10;JyrtJsrt7RR2dko7e/V4u0tff3s1JRXlCdzCsA9hyuljiBakU/7hOICkh9p4t8byEHYCnAcO+VMs&#10;UGV/Fz1vfdT8dVELvo18wNLD0kAPjwDPxYEei/w9V0R+1qy7R7UOzn3h0gOHw+FwOBxOP+IS5SJO&#10;WBKnLyGSgf5uVYXSzVU5bQqzKZMVUybDVCmSHlQwYz+RmZ29+tWJilftlK/ZKcfbK63tFbZ2CptX&#10;lTb2NxOS9PgllMsPDwH9jeoc1Z8zBlSHCxdtgivLPudBotfpm3Ymvr8haj7Yd9EL1kfN/zZqwbdR&#10;C7+JXPAgpYcgD49Az8WBngv9vRb7uy8IWDrP37OwpojlgtMxXHrgcDgcDofD6UdcuHChwWAsidMH&#10;kB4UOs2CBaoZ05QOYFMU06eqpk9TTp+mmjZVOXUKs06lByXYa3aq8XZKW7DX0KzBJsitX1VYvaqa&#10;NB37Y/D22H2GXt9ys/qo8k+ngSQ9JLjUxruwE+D0HvwTa9a36LfEzNsYNf/76IXUHoL0sCjAc3GA&#10;18IArwX+S+f6LZ3j631WUwi5YRnjtINLDxwOh8PhcDj9iHoRLInzIMAaChkRAebUb8xWuExXOE9X&#10;OkxXMZv6AKUHagrr1xSWryrGjVdYWvPu/X0DKkiKvwZMrIfaeLeaeNdrpaEs+5wHgC766NbvY+Zu&#10;jpm3MfqRSQ/z/L3m+nq/6ec129cT/tiJAME1CGO49MDhcDgcDofTj6gTwZI4vUGPogOd6vU61Twi&#10;OlDre+lBafmq0tKWmmKsre7W9cegEYRe34w1/n4wQiTW7VB6GDAdLjDWQ4KrTvfonwGqw+E/AxNS&#10;s9fBKWyJnrc5htmjlR7m+Hm/5ef1up/3LN+lmZU55G8E22NwBLj0wOFwOBwOh9OPqBHBkji9gFSv&#10;4H+dev6bcrcZCleD7vAopAfFGGvFGBuWs4GMTodN3NnCowPzoG+5cGjjQJEearDVgxs+kI8a/JPQ&#10;62+qc9jyAOTG7cYtMXP7o/Tg4+3q67Ui5ltyjVluOQCXHjgcDofD4XD6ERqKGicsidMLoJp3T6VQ&#10;uDoo3ZyUbg7KmQ6PUHpQjrEGU7xsXb/yi5Z+0Gqgp0B9Std892ZNnFNtrMulo9/psYr1KL7k0wq0&#10;vkm5y0Hxl6Nil0M/lx5q412abjY8GukBbxpcL/2NsjhNuJMm3OVacWR/EEG6D+S6+V7Tnc2xc7fE&#10;zOmH0sNsX6+Zvstm+izzCF05MK9wX8GlBw6Hw+FwOJx+hEqlNpiKJXF6BPj8UB9WznRSzXTsZ9KD&#10;lWK0tXy0NVRLSLP3R1A5wUOTC8SWewRU+2tjoY7tXBPjirXuGJfGwlCyYxzzkq30UIDzUP3p2J9b&#10;PeBMnHPj6V/0+ia88n0Pvb/kf/3dK0ptpGMNZngW5BZyzh68nnb9wJ1idwfcP179h0qTTt+8LXbe&#10;FrCYef1Wepi1z8t1n1fR+XKWaw6XHjgcDofD4XD6FQqFQq5QgcEMS+L0CKgQKd90k890VM50QNGh&#10;P7V6QOnhJSvF6HFQfWfZfUhglfHK9p0Kq1eV1uN1t26SSmQPq44oMeh1l45t10Y7UekBqtzaKJea&#10;KCdNlMst7RFWM8Vb0benqdc1Xy9NUe5C3aGfSg/73c4fWIQXo88gdxJA3QeuePPtyzXRcDucIW9g&#10;mkjXmnAXNWQyCnt89DYf+pZNMXM3xczbuX8p7gyjt+p0D+VhhhP0Tf1sR/+XHnyXufh4O/l4k4Y5&#10;D1md6adw6YHD4XA4HA6nH1GNKIjJWRKnmxA/X1/ztqdippN8JsoN/VN6kI8eB1NWO6dZ7zNg/3CQ&#10;G9ERCuvxCutXMYdW4xWW4+8cO97jehGp5eJ+7zQUaqGWiwbVb5eaaNcaFCBghqXcOX8GD48VVJIP&#10;uv2Dg9R+W+7UlaD6sMupH0kPsS5UgKjPXE5q5g/41PFykpMn/2MdtyHjM7jsNVGuhtvhjHpQtHNt&#10;JJjT+QPe2FgFc9JDmYBe6k1Qz8fa/tzN0fM3R8/7KWEZTac56VPgEFtj5m6PmTtQpIevD/wAVwVv&#10;1RMPlx44HA6Hw+Fw+hGVSHVlZRX8w5I43YLUfu4cy1PMdFbOdFTM6r+tHqpHj1OMsr607rtmrDX2&#10;beiHa4GhCqsJCqtXq61flaP0APl8VWE5Xm75ao3b62ylHkGuN1IT5QIVbyY90Oo3tUhXbZRTbZRT&#10;TZRTXaJH063LsDLb+IECOWm+e1P5V3+SHog1FvrScUAxjw8QIiLodc0XM37UQN6w54uLNtpVC1Oa&#10;B7wXbvR2aKId7jWqe6w4GNApGoo2imr7BpsP9lvS+0T+6Nu2D/llMdti5w2ADhcG6cFhrxf5++Da&#10;A5ceOBwOh8PhcPoT5RUV5RVVYBUVFSyJ0x1ITVgnn+WkmumsmuWo7MfSg3K0lQLsBUvdjZt9VDGB&#10;S3EjPJrmTWHVmjcqPZDsYQ5VluOx0sg26iH6Fh32toDqLq330o/thgb/WDmPdCIVdSdthEsNWJSL&#10;Tk9Ulwf0TRh2A/tq0TfV7f9CvttRvtv5kUoPLrWkvQPegwdcG8d67PWyFMUeorDAOe52qolzqd3v&#10;igeNdaUmugtwqZ3x9vai+ovXVa+PyN+5IWoe2Kbo+UKFX7At0ZA+98cED3IstuEDB/a/NXbujtj5&#10;A0V6cNzjTXSnPrsiAwcuPXA4HA6Hw+H0I0pLyw1WypI43UN/83CGYpbzQJEelC9YNq75+sHWTGBn&#10;uhbdjYREhe0ENMgP5k3QHcDaSA9KSyvVOOvmxitQTe5xPRkPqtdfK4uGeriG1MMF0QFr5oZaupFp&#10;I5zUEW5XcjbrWPUWrgMRI3oBPQulzyyokyt3OzxM6QFOHMUXlACce3cSIlCdAbt3u64ITkFJ9BTB&#10;lLvhXBxr4Yj7XZnFuWGbCyJ/1MS41u2fC5vj1e0FcEc2RC/YELXAULeHSv58U80fUAvYEjN3X9pK&#10;Ut1ufmAXwcAP+xdvj50/kKSHfctY1p94uPTA4XA4HA6H048oLikpLikjxqWHngA1nfOff6qYPZBa&#10;PSheGNfLyrYY2NP1+Hi5rZ3cdgLJmCF7rboDmJH0QHJoaXPlp1/xk3UvgKPfvXVRG421cZHuQNs7&#10;dGZQk4cqvTrc+UbVIaxp0y/FWOWG/PQ8MIE2ZKlir4MSzbEPpYdIZ20UNWzroWu+w3LQI+DcaWAI&#10;OPM7F5Wqfa6CeiI2QX3QwOXd78JG8RQEiFhnbazL1SJ/ttMeQa//rbvXoSYPJlTsic2Hqv6mduoD&#10;Sg/R87bGzN8aOy8g8yuyh17dRCN+3L9oe8zcrbFvDZgOF3u84fQf2J/3QIZLDxwOh8PhcDj9iMKi&#10;osKiEmLFLInTTeSzXeWzHQeM9PCipfKFVx5U3eS6LAKypBz/mgKz1E3pYZyNYoytZrID21ePgNPA&#10;ipZeJ9IdOmzyIJg2gtbnXbUyJ6jVq2XOGhkqEbcbCogG0dNaK45kiRm6d71esacPpYcajGThel2Z&#10;gu0tMMPs+D1Dd+d6rexdJpegtfYZEZsgPaDiEOdWsx9H06BWu9+1LtZVd+8muSE9B87lVHXmt5Hz&#10;oRqPlfnoBd+xhg9suok0fxAq/9QE9WFL7NwtMXN90j6nOhLbae9IOvnXjtj522HPA0V62LcM+588&#10;mLMf2HDpgcPhcDgcDqcfce7cuYKConMFhfAPS+J0E+VsV+VslwEkPYCxrPcUqNddi4pWvWqvfNUO&#10;sqR+FTIjiA6G7LXqDmAmpAflOFvFmPGKMTaQSfze3evmD5eOrGutnHdspL2DQXoQmUaGGgSYNsxZ&#10;E/m67t6NZtQ0ul2HxVov2Qwq0s3NugtZ21X7XHstPUCendURjjWRTs13r0PNspl0F2GH7CYkczpt&#10;4DzlXlflXiflPgeUSPahUILWufSwj0kPgtXEuWrjXMg+MVPsGN2EnE3zxpil30bO/zZywfrIhVR9&#10;oCbU8IkGMX8TMUECYMYECIwHuTlm7q8Jnuwu9E6DgM23xcwZQB0uloSupleTncATDJceOBwOh8Ph&#10;cPoRZ8+ePXO2AAxmWBKnmyhnuyheH0AdLqwUL/a8wwVU5+6cOascj6KD4lV7bPIA9qqgOAjWBekB&#10;MjmG5HOslXyMdZNShdXEnmcMttTfqslXRzprO+5wQftZtDeNDKr6YoNqvxtYTbzz+QPzdHdvwIn3&#10;sFoNW5GNKY35e7RhC9V+zip/F7W/E0yVgU7qQBdNoDOYNthFFeyiCXZRBzupw5y0kW/Vp34OW5Gq&#10;pK6nOcDjww50uqbLR3ep9mHTBuU+R/leJ6FRhsYH51uNCA1i3QFMAVtBYqRTbbwbGu1wEedWd2ip&#10;vtcDpkDu1kYs+CZiwVqst2MF/tsobPsgCBCiuA9gKD20b/4AxlpAxDLbl/IpPXe8fj0CNtwWM2d7&#10;zJz+Lj3s83bZ5+2wz0vf0gSZflD9TQY0XHrgcDgcDofD6UecPn361OmzYDDDkjjdQq+/sOsP5ewB&#10;E2YSYz10X3qgrfrvqZSQEzDVeJofojv0Xnog+QQ7P3cxVtJ7B1TTtR30uSBtB9qKDoIS0UZ3QNGB&#10;Wm2CS228K04TXLQJLpdPbtU138VAjHhJ2BH7IXCz4Eo2k84j10oTFT7YqEHl40yFBjBBdBBMrD5g&#10;t4t20oNqj6NijwO5IGBEfUhwuXX+GDtkj8DnSqevrC2EWvrXkYu+iVj0TeTCdZEL1pI6/LeRC8XN&#10;Hza0af6A0gNU/gUhgBmRHsTqw/bY+SFZa8ngJvjM43PcHSCH95rvbMPeHP1aepjp4+28z/vtiC9Z&#10;vjlceuBwOBwOh8PpV5w4cfLEydNgJ0+eZEmc7kDqeHrFbIcB1OHiTmFh12v45KOxrlmjVtpNVNjb&#10;45Rkpi+kB8VYG9W417B6SI7LctBdSAWzJtJFE+mMY2p2ojugiRUHNE0obe+AM9jrIZxUs4n0YKh1&#10;O4PVxLtcOfsL5pMekjwGOPvIgMPj530yo7+pzFUHzlL7O6t8nZW+pKNHF0yQHlB9aN/qYY8DJNZQ&#10;IWa/S02CK4a37PFZo3SDj1ZE3h9fhS8E+zpiIVTXodIORtWHdViTx4YPdIoCRJvQDyhAQP2//cgX&#10;KBCQzhdbY7H/xbaYedtj56Wc3odPFWa4O+1H8HK2lGpySSCJftzqwdfbdd/S3nVaetzg0gOHw+Fw&#10;OBxOP+L48ePHjp8EgxmWxOkWUNvTN2s/XDaApAdSmepqxb5Jq1ba28vt7RV2kxV2JEt9Jz2MsZaP&#10;tpKPtiHfpnvVqABO8VpplDac9bxgwR1M9bbAYAqtRhs7MN1BHUzUhwSnVulBZDUJzrXxrjXxLrWJ&#10;rjdVKY9WesDrpW9Wh7ypDnBR+buo/DCohIqEk1D5Oqt9WXsHjDfh20ZuEJtYejDSHcBUe50U+2ir&#10;B+fzyYuJ2IKwHHQTfAb1uq8jl6wJX7wmYsGXKD1gXR1q7AYBQtz5Ats+MPWhTdsHsA46X5DAk4L6&#10;QJo/zAGLz/sZpa1u5ho2yCwK3Ro9t/9KDz7eRK3r1V/NYwaXHjgcDofD4XD6Efn5+Xn5x9Hy8lgS&#10;p1tglQ+pnukgn+momOXUb6WH6tGW8tGW+sZGqKLc96svnFGTUqmcOBkyAxnA9g5tM9MX0gOY/CVr&#10;xUtW8tFWNyNj8LJiPntSuSUd/Jub71zVRDhrZS4a47iSZLGN6CDoDm5Mdwhx06D04FoTxzpcdGQ1&#10;Ca5anDrVxLvUxLs23ao35LyvwItCjqFrul0TPlcb5KIJdMVoEQEuYGqMIiEOZonSAxjVHTppBKHu&#10;VH1Q4dgWbnCCl07vIG0HesW9prtrZIvXhAuVczTS9kGkPmD/C0PnC6o+RBpiT7YJ/bCAqAAmQj8I&#10;sSepALE9dt6O2PnbYucdPLULRxRtaUbNpgvQG1pZc0q88/4iPfh4v+H/DmRR19KMf9kcA1x64HA4&#10;HA6Hw+lH5ObmHs3NB4MZlsTpEVA1UcxyVMzsv9KDYrTlneMn7lvXgipWk0qtmAQ5magwSA9trI+l&#10;B4NZaqY5kxofy1jPgEqyNvKN9r0t2sWVFOsObtSI9OCiDiHSQ7yx4tChYVMIjL94PmnxvasqvKBE&#10;CGEZ6hGk6tusx2/aMNfckL5WFeysDsawlGiBrpogMkwGlR6Y+iAIEC7G0kMHDR/UpiI+CD0vVHsd&#10;4CI03ajD0+npXcGL0aI/WpHyBVTFZVAhX2SsPrC2D4sNbR/aqg8djnwBhuqDcecL0vNCUB+o7Yid&#10;TwSIOWln/cmJ4ITMdAG9blP0vI0xKHM8Wulhru/SN329Xvfzkp2Ow+FheveAPZZw6YHD4XA4HA6n&#10;H5GTk3MkJzf7yFGYYUmcHgLev04xy1E+00Hh2o+kB7DqlyyhJn/n+Elsat5RFYvUbnU1NfKJkxVg&#10;kyAPaI9QeiCdLyz19+7RrLF8dhMMY6jX1R9aoaEDZ1INoo3owHQHTairJpQNbCmoD9S0+7slPdDg&#10;lG50AAgce3K/a0PmJ0yAICeD/3cKWQfXB/AEWlqunNylDXNsJ44Q6SHIGQylhyBXHCyjVX1A6QGH&#10;86R9Lmjch447XIAZDXWh2uOgxIEtHBR7HVR7Z2BmWAa7CZ4uPRX9uph3P5Mtgho4VMVXh4Oh+mAk&#10;QEClnTZ/WMfUh4VrmQAB1mbkC6HyT8x054stRrEnY5j6QC31nB9eZQCzeL/zw/V0R8vjN8XM+T5q&#10;rnDohyk9zPdbOt/Pe47P0iWBH/T4hjwJcOmBw+FwOBwOpx9x+HD24ewcsOzsbJbE6RG03qLXN6lm&#10;EtGh/7R6GGMjH2Wlv3OHVvw6qvI212ghA/KpkyADcsxAP5AesKWGlfxFK+zU0tLD4RvxjPG09bfr&#10;TmNYh3DnrrR3aGc9kh6I+oD9NWAaCzMuNbEza2JdLmSv1t1PScHHqUV/uwbyjB1GsM+IzEmLITAx&#10;DoUmtDVjrOEDa/tADHUHQ1cLU9JDJwJEu1E2HZV7HVW7nbQR79Pnh2StB+CWzXrdKtniz8IXfha2&#10;kFbCwVaHL/kifMka2ZI26gPpefFV+EJR8wcy8oUh9MO3kVjV77r6ACaoDzT0Q6v6ELNga+xbB4//&#10;0QLV+PudnEE6QjnopDxVOO7DlB7m+Xst9Pe623QX89vhHzSHSw8cDofD4XA4/YmsrKzMrGwwmGFJ&#10;nF5AaybXIyP7g/SgGGOjGmOpmeKCTQY6qKJAbnV376qmwNEnK6dMVkxpFR36gfSAXUVwNNAXxmlm&#10;zKStyntW1cLN9M0t+iZtmKs6dEZ73aF9Swe0YJxqg920Qa7a6PtEfDBhRH0g0oMbNn/Y74oW5wIp&#10;RIZw1ca4NJ7ZR58ZnLY06eAk71zHgTkioLbvVBOBo4SSlhqGDiMk20QlETIsSA8Y60Hl5yTWHZgR&#10;6YEJEAaVoSP1oX3Eh5uK3J5ddgHY+vy12k9JlXuVbMlnYawSTk3c/KFVfTCEfiDNHxYbmj8Y1IfI&#10;hdj8QQj9IBIgNkTNowLERlMChFHsSUGA2B6zYFvMvKRTf2HrpY7/XgTIOvhAXr5WuyF63kOQHhb7&#10;ey0OWLr50DbyuPTufjwZcOmBw+FwOBwOpx+RkZGRnpEFlpHBpYcHCdToNe6LlILu8CikB+UYG11z&#10;E8tQO6D2ort9W4WKAzZ2MOShje7QL6SHFy3RRlup5r0JWcZP070AhyOJnmcY1QJbOhjaO5iSHlB3&#10;wFq9GqZBLjiYhZG40KnVJbrWJcykbR+I+kCkh/2utQariXWtjXXVRrtoo53RonBaG4VGB+ZA3YGp&#10;D6IwmSzzkGFRz4sgV2O5QWS04YMw1EXnDR/AmOiwx0m117Hp9hVy2dkF7C5EWNGF5O3+JHTJJ6GL&#10;P5UtWSFbLFYf2na+oIEnFwvqA5hBfRA6X5CRL6CSHzn/28g20R82tBl6E6WHjpo/iEM/bBeaPxDb&#10;Fjs3/Vwg9tTpTh8fvU53ujoDsxQ175vIhQ9Segj0WBLo+VX813AZe669PZFw6YHD4XA4HA6nH5Ga&#10;lpGalk6mGSyJ80AgVa4WfXPDquVyl2lylxlKpxnKGdP6UHqwek0B9flxNjDVTnPW3b7NctIWli+9&#10;TjF9smLaFOVkw6GZtdEd+oP0IH/Rkppilotilqv+2lVSB+uhAEHrbldO+2hCnTShTH0Q1+HFxiIp&#10;CBbujJpCtwQI2u2iVX3Atg9i6QEtxgWMSA9sRqQ+MA1CG+GsIW0fNOFOtMMIzbw6hEWXVPu7aAJc&#10;RaEljQ3H2jQ0fLif9OCo3AfmoPF7Xa9vxuvVC2Dzj0Ohdr2YVrM/CYUZnF8lW7KqXduHLwzqQ0eh&#10;H8CI+rAIO1+QJgZGoR9EAgSqD9Q2tYs9yTpfGAQII/WBChCVtSfIWJXkkenaRcDGEqQpxJHS+K8h&#10;2+EL/xm+cE3EwjWyxV8QhYVae+nho1D3D4Pd3wv2eDfE491gz2XB7t6BS3ambL9y43IXD81pD5ce&#10;OBwOh8PhcPoRh1JSDZbGkjgPBFJfIJV8mNPfVcqVrNXDNKXDVNWMByk9qLDJw6tKq9dU42xvZ2SQ&#10;o5I8GEOq63qdcsYM1bRpePRpUxXCoZm10R36g/SgEKSH2a7KWW4wvRYT3eP6GF4asundRg0JKklE&#10;B9Kxoq25oO4QZBAdglwxkkKgc0334k3SqStKD/tReiBdLVjbh5o4F6JHuNbEouIgqA+0+QORHtq0&#10;fdBG0LYP2PxBE+aEDR+CMKKkIagklRhQgxDkBrGZlB5MjrKp3ueo2efYkLaFXCt8esmV6ya4Ee7g&#10;oxCPj8Lcl4d6LGe6A6tv07YPqD7IlnwmW0TbPlAjAgSNPdmqPnwV3jr0JlUfMPYkUx+w/4VYgDDo&#10;DrQFBKoPxiNfCKEfWtWHNrEnd8BizPztsfM1F8voVcB2EF156oSV2Gb4D/zfeOuy6mK1LH83hrog&#10;0sMn5IJ8ErZ4eYin7KSv+qLy5p0bZG0C3Qx30YWDckzBpQcOh8PhcDicfsTBgykHk5mxJE4fQCoR&#10;OCShDmr+zg7KByo9KMbb6ZvukupKZ7UjfdM9POg0OOhU1ZRpanZo0dHR2ugO/UR6oKac7UbMRTHL&#10;RTXLlZ1Vj4ALpdM3Q2VSFeykQqHBuNVDa0sHaoEoPRD1waUugUSR7JbFg5H2DqThA7Z3ELV9qI1z&#10;qRXaPkS51pD+F7Wk7YNYfaAChEbmog5xxmEsDBEl2xpt+GBCfRCCTYLBvKA+GOkOYEofJ/rpnl2s&#10;HgFXuOp82QdBHh8Gu38EhuqD5/Iwd6hvi9WHT2WLV4UZd74AI50vMPBkm+YPotAPBgFiwTrsfCGE&#10;flggRH8wNHxYuCFqwYaoDjtfbI2ZjwIEUR+2GKsPaNti522Pmae9WEGuRy+vieE/mCd7IgEjsGsH&#10;/vH27oJz2sOlh8cZ/HOB1zhdIH9d9M+Jw+FwOBxOv+XAwUNgSQfAklkSpy8hvbVplQO5lXKodvFi&#10;xZRJ8qlTsAHC/aQH9at2qvH2GseZN/wC6B509x/6Qa+7dVs1Y7p6xlTFtMmqaSg6UBtY0oPidZQe&#10;FLNcqQahmOWC58/OsYfA7ahL+FAd7NSqOwS7ikUHTZCzoDug9BDkog4j3S66bvEkPmU8xn0Q1Afa&#10;8IE2hUAlggR9oOpDTTSaNtq5RhT0QRvpVBNBBtGEbASJpAeR+qAmfS6oGekOzMTqgyA0iNWHfWCO&#10;eh12srjvGBwdQVWLb/f/871g9/eCPD4I8fwghKgPIR4fh7kvRw1iscnmD5+FtaoPhs4XS/7J1IfW&#10;6A9UfRA3fzCMu2lo/iDEnmQ9L2jzBzbyxabouabVB1H0ByP1AS0Gu2BU153CP14UrXgNZwDApYd+&#10;jUFxg38xsIpO30xGQtbfupR/pXxbfe58TeKzarAkmD6jTnpGnfi05sCzYDh/cLDYNMlo6uQhykND&#10;VIdwqjw0GOdTnpWnPKc4NEQB05Tn5ClDa04tuFy54+al4/jyZy8rmBDr6SuPA5A7eX9094f0p2xL&#10;MwJTI6PompqaRQaIF5vv3WsyaXep3b1nsKY7d5vu3oHpPZi5c+ces9v3boPdIXb7Ltgtsd26I7ab&#10;gt28fePmbZjSGWY3bt24cfs6Tm/B9Np1tOs4vXmV2jVqtxqv3SR2vfEq2hVqjdcbG69fbrx2ufHq&#10;ZZi5gnbpyjVml5ldvHyVWOPFS2BXL1xqRLvY2HDxSqtdQKu/cBnsfMMVsLqGS2j1YJfrzl+qFazu&#10;krbuYo3BtLUXNHUXNLUX1NRq0FQ1Dcy0DUptvVJTr0A7T02uplYHVq0ipq6rUtUSq6tU1lQoa6mV&#10;K2oEK5NrS6lVq0uqNSXV6uIqjcHURZXqAjRVQYUS7FyFCuwstXLlmTLlaWKnShWnyhSnyxQny+Qn&#10;SuXHS+XHSuT5pfL8kqrcEnlucXVucVVeSXU+mvx4STWsAKvByrDVSbIh7ORMmRx2CLul+yfHUhdU&#10;qEgG0CAzkCUheyS3Gsh2qVwD+S8TnRRYJTlTmMKJw+nT6wAXhF4ZepXoFRMuIFxMuKRwYeHyosF1&#10;Nlx5ehc0eF/Q8AZRO4/zwk3Ee1oPN5rc4oZL9I6fb8C7D9ZwoRGfB8OzAY8KGnl40NjjdJU9YMLz&#10;duXaZTD2QF6Dh5MZeVYbr95AuwaGTzJ9sK/BlDzn8MCTx/7WNfgrIH8L12/inwb+gdy8fd3w90L/&#10;fIS/KaO/NWJt/hjpnyf7UxX+fsHInzY1+DNnf+/CG6DdmwHM6B3S3gzvH2FqZM3szcUw8U5rD3tF&#10;3g/2wh3gJCYdBEtIPABTlsR5dNAHC6UJJlLgLFMpqJfUHXBrnV45Y7pqxnSlw1TlDDDsZzFApQdD&#10;qwds+IA2y0k+07G54QK5Kr0J/aC/qTisCXYlkSZbRQe0wNb2Dqg7GEavrIl1JoJC95o/tA05aVAf&#10;YJFqELHY9kFL1Qfa+cLQ80Ib6sy6fhh0ECEnYumBWKfSgz/2uRC6XVDdQSw9aEIW9eAxMwJese+G&#10;eLwTjOES3wv2AHsf1QfPj4LdP2SdL9yXG3QHokGgDMFGvpC1aftA1YfVTHpobf7wVTv1AWNPRi2A&#10;KYk92Sb0g9D8wSBDtAv9ANa284Vp9YHY9pi5VXVn6CPXywvF6Wu49PCIgQKIVOwRLMno20Wvv9OQ&#10;X5/7hiZ1tCrpGXXS05qkZ02aOvEZDa6AU03SYC3MH3gGNzk4WHmgjegApiKigyp5iCIZZqjugFqD&#10;EkUHmA5TpA6tTh0qTx2mSBsuT39OjtNh8vThVRnMqjPN5Nkv156Zd7PhsM6QbRrtBsBT4RgwXBLT&#10;EEe6hUxbIT66nvrlAPHgKThz714zMaCZVg9YbYFUHtpU+0mtQ6jek/o8qb1A3eb6bazGX7uF1niz&#10;EezqzSuNN65A7YhU1KlduAL1c6xHXbh0tQEq56Sudf4CMayEX4F6Wi2tgRvqcpraS1rtRZX2glLT&#10;oILaoLpeoa5Tqs7LVeeroQ6pqK2urqmU11TCtFpbWaUtr9KUVapLK8BUJeXKojIVWqmysERRAFYs&#10;P1csP1tUfaaw6kxB5elzFafOVZw8W3nydNmJM2XHT5cfO1WWd6o0/2Rp3omS3OPFR48VH8krPJIL&#10;VpCdW3D46LmsnLPpR85kZJ9OzzqTdvhUStbJQ5knkzPQDqafOJB2PCn1WGJKfsKhvPhDx/Yn58cd&#10;zIs9kBuTdBQsKuFIZHx2REJWePzh8LissLis0FiwjJCY9ODotKCo9MDIlICIVP/wFLB9Ycl7Qg7u&#10;Dj6wOyRpV1DinwEJf/jH/+63/zffuF9943/ZF/fTvtgf9sbs3BO9Y0/0tl2RW/+K2PJn+KY/Izb+&#10;IdvwWxjY+l9Cvv0l7JsfQ775MeirH4O/3hn01Q+B//whYPUO/y+2BXy21WflFt9PNvuu2Ljv4437&#10;Pvx+9/sbdr/33a63v/vr7fW7vL/502vdH0u+/m3xV78t/PLXBV/+OvefP89Z/dMbn+98/fMfZ3+2&#10;c9aqH9xW7nBZsd3hk63Tl2+b9vH2SR9ttv9g84T3N9m+v9H6XWJvbxi7bMMor/UjvNY/5/XN057f&#10;/pvHur+7rxu05OtBS3AGFp/2/AZ+GuH1Law2dtl3sAlsaPPuxlff32j3/ia7DzbDbmHn0z/e5rB8&#10;u9On2+GgM1f9ABl444uf3vrix3mrf1q0BrMHmVzy1e/uX/+2dN0fkPll3/4FJ/Led3ve+373hxv2&#10;fPT93hWb9sHJwinDicPpw0UAgwuCl+XH4G9+CoILBZcLLhq9ehv/CNv0B15SuLBweeEig8EFh8v+&#10;i0/cr37xcCN+D4iH+wL2V1Ai3Ca4WXDL9oYdpHcQbmVgJN7W4Kg0uMVwo8HC4jLh1sMDAI8BPAzw&#10;SNBnAwweFXhg4g/lJSbnwSMEDxI8TvBQ0afrUOap1KyT8NSlHz6deeQMPIdg8EDCYwkPJz6ieYU5&#10;+UXw0MKjCw8wPMlg8EjDg30S7GwlPOqnz1bCYw8PP/wJwB8C/DnAHwX8aRSVyuHPpLhcDX8yJfi3&#10;g39E8KcEf1AV8GdVXVMlB6uFPze5qlauPK8Aw7/EeqXmvAr+MLUX1DXwp4p/sPCXC4Z/wvRvueFK&#10;fcOV86i4EWHlYmPDZRRWmFpnEPKIwesCDV4djVdvwGuEvE/g3YJvmOvXb+KrhrxzmDhikEWY8EG0&#10;D7HkQd5mTXfZ+40Yfe016ajR9yF5N4IZaRYAutTsxWoCfAmzl/KAYn9CUrzBWBJngMP8O51O5Thd&#10;6TDDENhy+uMiPbjQqWK2o2qWo2KWQ/23a9Gv7R265nuqtu0d0MS6g1DVR3OuiXepaScu3MdItwui&#10;PjBrbftArIaqD9EuWux54awJx1AUWqNcmcyPQXqgDR866nNBTdzzgkkP+5yVPk7XihPYtegR8LzB&#10;pO5qrXeQ5zuBHu9ixERUH94NQemBqA/Y+eJjoj58iKEf3Nu0fQjDsIuk+UOr9EBNUB/EoR/A2qkP&#10;2PyBtX2I6ij0A5rpzhdMfZgvqA/tY0+KTXOxVKiMDNCX/2MPlx4eMbTeXpM4VJX0NDZVAEv8B2vL&#10;QBsyEDNSHARTJj5btm94zlejw+ytw+1tQu1tZPbWMjtrMiXzbcyWGM6H2VnBJjATihtahttZhdpb&#10;5XzzUnnscKI7EOmBig5MehhWnYlWBZY1vCLTrDxTUgGWZVaRJSmHlMMSKFHZWXHIK49LD1x64NID&#10;lx649MClhx4QG5cQFxcP09i4eJbEGeBAya9wmaFwnq5CrWHqYyc9EN1hljPqDrMdlW4OSlcnhesM&#10;dvI9heo1bSr5Qc4a07qDK4Z1DHAyVha6Yig9kKiTpqQHbAER61oTRYNf0ilam1x1Kj2IdIduSA9g&#10;8M7r5RsMtj5UfMAzyN07EAzHhnw7yJ2pD6Thw3vBpPMFDf0Qahz6gckQQuxJIjoInS9o6Icv2dCb&#10;7dUHIfTDQtr8wRD6AaM/UPVhAxMg0DZEofRgQn1oG/oBzEhuENv22LnbYt+qvySHU2eXgNPP4NLD&#10;w4O8QJub7zZePP2pOom0TcA2C89qEkyIC6SlwzPVsiFFf5ntn21J1YQwnNqAhRGDxBgXqwMLx+St&#10;HXVi60j1gWdVB55RHXgWZtTJg1UHn1UlP6s82KaHhSpliBLs0FBF6nOK1KGqlGHy1OeqU4dUpw47&#10;8cPo1PfHJMx9JdrNKtQOjmgbYm+FB7W3DLW3CsUZ60PvjTsb+DyRG8wqD0taLXt4BZqk7IhZZbZZ&#10;ebakPNtMW7y86V4jOH5w2uwSPEmg08ulBy49cOmBSw9ceuDSQ/eJjt0fHRsbE7sfjCVxBiz65iaF&#10;83RqSiemODx20oOLYpaTaqaTcpajcqaDwtVR4QLnO0PpPL351k34G2XXokfAX/GVvB/F/SzadG1o&#10;U8lHQxHBSFy4r5lq+4CNHSJdtKGumlBnIje4GabG4SdqgtxIxjCHJjNGRQeDBtFGdKDWRnrwcdL4&#10;ucFZk5dbD7/q4WtRp18a4OkZ6LGUmFeQh3eg59uBHu8GebwjNH8gnS9I6AdPHPaCdr5AazPyxaek&#10;5wV2vgjDkS+oBoEChKjzhViAoMNeEAFi0TomQBiFflhgcuQL2vYBpkbqwxZTnS86agFBBIi5ivqz&#10;5PUP/z+J1ZB+C5ce+gr4k2cvDb3uatlO0pDhGXVCe4mBtWtQxf8j98vnUVyYgJqCzI40YZhgdXDx&#10;K6e2mMO2KtK9olWwSHpGiyrD00RueEZ98FnsYQEzyc+okgcTG6JMfk5xaCgRHYaoUoeg7oAxHYYq&#10;UomlDIFpVdpQRdpz8rSh1enDqrGlw3PVpJkDTCtJS4fKTJypzHyuLMH88HejkpZYYnsKMBQjbMLs&#10;raIcLXN/fr78sFnZETNUH7LNSmEmRwoGKcU5sGhedsS8QfGjcEXYNXqswfvPpQcuPXDpgUsPXHrg&#10;0kP3iYyOBYsiU5bEGWigy6PXKZwdVM7Tlc4zsCruMh3mHzPpQTHTVTHbWTHLGRs7EN1B6eakdGPn&#10;q3DCsUtvHckmf4w9Df1AnKk79aWaQAyvoBFHcxRV76mpoBof4NztbhcY9IGFnKyJc9VE4jCZmjAX&#10;bZgbNdLewSA6GAxH+hTMZMQHmDdkTG2INylWHNqYQXqojfuw9y8uuNruAe7ugZ5LA5d6Bnp6BXp4&#10;B3ka1AfPd4JQdHg3hAgQouYPrPMFxn1Ao+qDoEFQAeIzGWv+IBhVH4xHvhB1vhD6X6yNwsEvsPmD&#10;OPBk9IINLPYkNdPqA+18IW7+sD2msxYQYNti5jbevDBAS4HHFS49PDDwvQhvVXyxYsCs80dcUFNI&#10;ZBKDivSe0CaiqZOeViU9c/qHkVHTrMLsrMPsbMLsxsnsbBPnjSv1GY46AqxDpAra8wK21STAzNPq&#10;xMGqxGdzv3oxacHY6Bm0JYKtjOwhdem49A/GnvvN7Mwf0sqQYeWhElUyEx2UKSg6qFKGouiQMlSe&#10;Mrhy//CSCGlxuPTMHxZn/7RI/WhsspclkxLsrGT2NrGzrA96v3zi1xerMp6rzBxWmWWGfSsyzWCm&#10;MlNSniWpzBpemT0Mmz8cHnYqwCLSwSYUzsLeOtTOOtTeav8c63NRI0tzJKVHzMqOmJflWJQelVIr&#10;OyotybWoOuuq090jpTLALuDjBzm7HsKcahO0/gQ+ONEpTForRLkwMoZR6DhqreHlWgNMQiWBmFBn&#10;QKVDMEONwqB6MOEDtQ9qpAZiMBItDwURGj/vGgmqhxH1SDjJa1CHMUTdu3rtBhhG40O7juEkDbH6&#10;aOg+EkuShfSjWsklqC8RuyCKH4n1KGoYL7CxHuNHEmu4fJ5YHRjGj0SrBYP6GDMMRsjiR9ZdQKtF&#10;09Q2aGBa06CpqVeBYYBDNKW2Dup4YAo1WB2YXIVGQiTWUqsiARQrFbUVihpq5XIttbJqwUgsxip1&#10;SRVOi0mkxiKMGakqJEYiRyrPlaOdLVOcIYZBH0sVp0rlJ0vAqmF6orga7Hhx9bGiKrD8wqq8wqrc&#10;worcgsqjBZU5BZVHCiqOnKvIOVeRfa4i62x55tmy9LPlKWfLD50pSwQ7XZZAZpLPlKWcLUs7Ww7r&#10;HD5bnn22/MjZCrZtQQXsKrcQDHZemU8OBEekhhkgOQEjecMc0txCtmn+4UQKypXCqcFpYlhKYuT0&#10;NaVVGuHKlIMZLleFvAZNgRezSlkDF7YajF1ncuXJLUAjNwUNb9N5dr/w9hHDG8ruLLvLxEgcytZQ&#10;lPBgsIfE8NhQEx4nfLrwMbsCU3zq6OOHzyENQonVePaU0giULAglmvBgk+dceObh+Rf+FsifBvtL&#10;oTOskk/q+fg31fonxmbYH6PIWv9UieEfr/iPmv6Zi//w0TqINEkNXyM4MXrDoLXD6B3F3mMGOnzp&#10;sXdiL2Bv5AFFeGQ0WASZsiTOQIHVsZuVb7gpXRxYDdxgj5/0QKI8uChpPwuqO8x0EFp54Ak6TFdM&#10;n1qzeAn8MbNL1FOa9XpNoHObgSREdXtavUcLcFEF4IAXNfHG+oIJo+0dYCbOVR3urI1w1oa7alF0&#10;EExQH0RNHpj0IBrvUzToRmv2wETZo9IDyWc73YEGm/RzbrpxgZ1tj4BLDJe5sKZgUYDn4gDPJQEe&#10;7oGensS8aNuHYE/vIFQfiABh6HxBQj+IOl94EAECQz8sD2UNH8TqA9jnJPZkW/VhsWHki87Uh3WR&#10;C9YJoR8iMfSDqPmDsQBhHHtSUB8MzR+2tZMbwLbHzt0RM2d7zLwVoYtm+3jP9l12696tAVoWPH5w&#10;6aE3kLcoljFosHD+6BuahMEk4qNIPiBNG1BESHomfDLU7VEpCIepvXXJnxKyGqzztDrpWQ2RJ+hw&#10;FWd/ej58KonaYGcbZmebt360cv9g3CHsCgeweBabPxx8VnUQO1a0DmBxkASPNIgOGFSSiA5KoaUD&#10;MXnqc/K05xRpw+RoGNahOo2GdRgG00qYyYSZ56oyh1eh1jC89JAke+0YGaoSGCoi3MGy4vDwisPD&#10;yg8PL8dmDpKKI5KSI5KyHEnZEUl5tjTv55fxNEkfjVA7m4gplqW55iW5KD2U5EpgpjjXrCRPUpxn&#10;XpRrXnXOBcoS1hgKp3z4z8eaXt/cPqpJ9Gav9922L7JM99nd/RpyYmI7o0zCQlez3bW1jDHaqkc7&#10;6dmRe0a3bmK3Vn7APKAjP8pT4LS0hIVHUpOFR7IkTv8Hh73A70/y2c4KVwelK/nyb2jv8BhLDwqM&#10;K+mIvS3grDHKA/azwJNlJ4hnp5o+VTF1Er5ZevFuAWexuUWnkc1D9aGt6EDM0J2Btn3wc65NcGWD&#10;aIoNtQaYoYNrumginFFfCHfWhrtowmEGzFUrE0sPqD5oQl1NNnxoKz10NtQF0RdEmRQUB38nmGr8&#10;XFR+Ts29aBoMm2FdpEW/KWXHIn/PRQFLFwXA1H1JgKd7oKcHNn8A82AChEF9eDtQUB9Y5wsSfhJD&#10;P3wMU0PnC6o7sOYPNPQDdr5A0cFo3E2wNbJF94s9KYx8gS0gsPOFIfqDSHfoQH0wdL5AASJ23hba&#10;/IH1v4D5Odtj5nwc6vGWr/ebvl5v+S2b7etFzHv2Pi+4tHCB2fXiPCK49NBz8I9cr79ztVyd+A81&#10;0Q7USc8ohagNCSgQnNlpLrO3CrOzkdlhpf3Ephex+QM2Z6Aqwz80SYOVcc9mr3wpzN5SZmcZO/uV&#10;4j1mRLN4Vkv2g9pE0j9IytPYwwJSsHsFG71CEB1aB7CgLR1gJhWnOHAmGBMdhlSlDC0NN8MxLFJx&#10;6AoaUdIQSBIHsCA2rCrLrCoTjYZ1KD8sJVqDeSWkHJYQ0WFYWbbk1N5R0W6WYfYokZwOMS87Mrws&#10;R1qWY1aaQ9o45JiX5liU5EpSPh8bQaJUENnF+kTYCyV55kV5FsX55mAwU5QnLTpmUZQvvXm9CONu&#10;4qXlcDgcDucJJSQsPJQYzLAkTr9H39yscHNQQMXb1QFmsAaOlfDHXHqgQ1qoZjopXB2VaEx3UJL2&#10;DiqHqcrpU+Gk5FOmKKdMUk6Z0tx4tcduHmkEhc73teJEdaCzUKunFXvSoMBVLarbq/yctXHY/KGN&#10;7XfVRjvXRIC5wBSbOdCWDkbWVnroqOFDm4E/DdJDm4YPga2ZNOgO1ETqg5+TNuRNuCwUdrbdBHuz&#10;6PXz/JbO9/NcEOC+0N9rcSCqDzBdHOixJNCDqQ8B2POCRn8wdL5YSkI/sM4XVH0g0R88MPZkmPvH&#10;oUto5wsqPcD0U5n7p4bYk5+FLWLRH0g7CJOhH74koR++Cl/Y2vwhYiF2vmCxJxeuF/W/EEkPOLMp&#10;ev6GKNOhHwT1YRMRINwDPOf6ec8B811Gpl5v+aG97uv1ht+y1329Z/ksneXjdfVWI71inEcClx66&#10;DbaF1+uva8Kw3QFGizSMfIlNEgZrEp85+7uERUOYYBMxxfrcrxipgWgTZJr4rCJmSMaHL0F1PXq6&#10;zamtFvArdqkgDRnYrtqZ9gD8BJs/W+wjObZhZIrXWAz9SGryYMmeY3PWvVDwp0XWFy/AYmtYB3FL&#10;h7Sh1YeGhk2whRXO+VpUpw+VY3AHsehAx7Awq8oyqz4sqcwaVpEprTgspeoDDmNxGENIVmRjS4fy&#10;bAzlUH5EUp5DQjwcGQ7TkhxJ1qaXwu0wSmX6mpdKsixKj0pKSA+LktzhRbnSojyz7B144jJ7q3Ds&#10;ZmJ7LnVk4TGLYoMVHDMvypcWHZfWKneSriscDofD4TxxBAWHEQsFY0mc/grGG2lpls9GuUHuNgOr&#10;3xjswOmJkB5GW2FXi1lwyqS3hSsO4UF0h2n07BTTp2KTBzwjPBHFpMmQ88s//AAV7J63ccU2x7rm&#10;O9ewVg91+ACovQv1+TZVelKrd66JxtYNMMWYkZHONZEu7Y20emgrPbRp+OBKpQdNqJHugNYqPQQZ&#10;AmGSYTha1YdW6YFl0qBBsBxePRuq653TC9fzys3Guf5L5/l7zfNfuoDYQmz4sFQsQIg7X2DoB9II&#10;gjZ/eEdo/iAe+SIEQz+g0eYPpPMFa/sgav5g1PmCNn/ouPOFMPIFzItjT7YGnvyuXegHqkEYCRCb&#10;o+fBJosDPOb5wYl7zPX3JKfvNdfPmxqVHt4iDR+o+jDbx2u2z1I332UN1y+ya8d5uHDpoQugPEt1&#10;SP1NTQTqCKTNAhUFDILCMylvj4FKNcaGtLM5+4OZOmEw+QlNlfRM8S5JxCSrMDur3K9fVOOG5Cei&#10;OHRisKb2AJ3BnSQtGHfsu+dhRnXwWU3y4MMrXyFNCWxUh4aqkrGrBY5hcWhoWagE54XgDqlD5ClD&#10;lanPQVU/+Z1x2ArD3qb8gISKDoLuQEbNNKvGOA6SohgLciK24ZOtTgeNqDyMA1iUZw/P3TJaZm99&#10;5PsxpdmS1BUvl2M4SbMysKMwlZAmD1LW5OGoWclRaerqMWH21lHONufiR5TkSYtzLYrzRhCDGfPk&#10;5ZAZOArGmMj47uWCfPPC49KiY+bnjo8sOjWh5LRz2bm3LtXHk0sP5RNXIjgcDofzRBAYmxj8xQAA&#10;//RJREFUFCIYS+L0P+j46Io5M+UznZQzhQiLdPqYSw9yIj3IR1uh7oAnLnQwma50mkbaO6DuYDgd&#10;qjuQbJOca1xxBAfi3fUc2Bwq8KoAQ3sHWpn3o6KDIzZ5CHfGmJH7nWtiXGoinYzkBrFpI0g/i7ZG&#10;wkwKJjR8MLZ2ER8M3S4E6aGt+kBzC6byc4JMNt25qdfRUHE9gjQDSSo89KYvfvBndW9/T4P64LXI&#10;33NxqwDhsSTAo+PQD4aeF0R6MDR/cP8oxJM0f6ChH1jsSWrikS/E6gPteUFjT34Z0SpAUPWBCBBM&#10;fcDOF5FMfaDDXohCPywURX9A6eH7qHmbYnDm07BFCwK8FgQwkQUMTnmuH0yp+NKqPsA1ecsXNYjZ&#10;vt6vE8P+Fz5es3y9Z/p63bxzHZVDzkOESw+dYWj71NLUfFtlCBhJhQAw7DSR+EzkDAzQKLO3DLOz&#10;VMYOVmIwSGzFoE16Rhk1OHyilczOsvA3Ka7fRlPAbUnsyWdVif+g4SGqwgdHTkNdANsF2NlEzHgF&#10;u1fAmoYeFmUBZuoD/1Amo+6gTh4sTxhKqu62ud+NVKYMVh0arErB8TKNGjtUpcF0uGyi7dGNo6rT&#10;n4t9HYNNhNpbV6LoMKwqA60yc3g1drKQFBPRAXUHe8uKrOHlh4fTgTPLs82wjcMRScURi7LD0nA7&#10;m7g3rGCR6g4YP5KKDjnSYgzrYF4G0zwwKZlKinLNj2wfG2ZnFTHNqjBtZFE+GPa2KMZ+FuYn4l8g&#10;Z40nnvT2q6Wnp5afnVNR4F5V/K6i9FNl+Rp11came1dJPI1m8pblcDgcDuexxT8giFgwTFkSp/+A&#10;3iGYruZdb1QcZpEeB62DOzwR0oPiBRLo4WUbdtYzSUBNHMuD9rOYpphOzsugOygnT1ZNnKIwZFth&#10;N1Hxqh1Wmlug1t1Dv4546LoLmd9j2wd/J7WfsybUWRvrUhPrWrtfZHGuZNwKqjJ00OoB+1w4a9q3&#10;fWirPpBRNl3aB31olR7AOu12AYkol2CIBxdN4CwdurU9QfgmCv+/EfD2LPy2vwwq2IYq91IwbP7g&#10;R9UHlB6I+uCxmASepM0fvAKX0rYPSwM9lgV6gr0D1nbcTRL6AXtetAaeNIx80V59MDXuZkfNH7Dz&#10;xbrIRd9GLaYCBFEf5pPQD2is+UP0wg1EcdiATSHmeQS4L/b3okrKwgBPODUwQX2YF4CnTGyZibYP&#10;2PPCe7YfUR+w7YPXLF+vmb7LwMil5JWLhwSXHkxAHkD696zXpoyhERmYCkDDRiYOjp31iuw1K5m9&#10;dayrpYbGbkjE3hawWrL7K5CeMH8c2YR2xCAzbU2dNDjaxTJqBgaSlNlZpb03lqyMB1IlPXNs/fOQ&#10;HmpnEz79FdUBDCQJpqIxHQ4+o0qmMR0Gh9uNp507lClDlcnGPSzkqTSW5FCo8Ec5WMnThldnYGQH&#10;2USUNsCqM58jooOkioxhUZ5iRpshRE63JoqDmaG9A+lhcQQHy8SADkeGpX0xtiB2ZAk2diCiA0Z2&#10;kJbkmhcfNUt6+5WUz8YV50iL88AwliQY/gSL+dKifIui/BHxi63DJtimfznuXL608BiYRRFMT4wp&#10;OTU9dJJ1mD1G1kz7wlVVvlpd9a1Wvr1W+et5jW9Dbcil87GkTRpqvOxucTgcDofzeOHjF+BrMJbE&#10;6Q+gb4ifQWre81LMdlS4OeM3/ydSepC/aCl/YZzc3p52tRDrDmhwUuRcWP6nTG6TZzt75Xh75asT&#10;VePt7pWV96LWh94gcKvuhDbaSRvjoo12qY0Fc62BqUh6gCmqD2BRRGgwKT0Q9cFIemjX8MGVxJts&#10;F/GhI+lBUB9EER+wUUaAizZ8CTntHjfpxWexuaXJPdDDzYfUpUml+i1frzl+YN5Q/SatADwX+GG1&#10;fKG/FxnzgrV9oAKEZ6DH0gAiPQRhzwvvIFQfSAsIQ+gHw8gXRIAgbR9CSecLHH2TqQ9MhpAtXkk7&#10;X5DQD9QMAsQibP4gE6kP4Qu/ilj4FQkAITR/WEc7X2DoBww/iW0f0BZ8FLZkSYDH4kDMNkonpPkG&#10;7UKyKAA7lYC1qg/+S+f6eZKeF9gARFAfBAGCtHrwfsNvGZUeSNsHVB9m+npdv3MD/7w5fQyXHkwA&#10;T97ty6cEsUCkGjyT9+3IUBKqINrBRpUwRJX4NCSqkp5Rxg6Omz0uzN6maLdEQ4fDbN3KhBmaPKBU&#10;AVPYYai9NfnpGRJLEtNjXC0hPWKKlVIcS5KIDjSWpOLQ4MJ9Zigi2NvIU5nuIGeiA9gwRRqOZBEz&#10;0zKMjJRBWmeg6ICLUL23tz2w9JXqLCkGj8wyK88yO7gU1wyzty5NkVawxg60pYO0/Ii06CAGkqTx&#10;HUqxn4WkVNAdjkrLSEuHoqNmhUekYXZWsJOUla+ET7JO/XIsiyjZNqZDwbERBcckebtfQvlmjlXx&#10;qYklZ9wqzs2vLHhbXvRx1blVRASxCbezKUn6pl4bfKk26nJ90pWLmVev5N9oPHfvHg8Sw+FwOJzH&#10;k30+fsT8YcqSOP0AqO2dd1+inI6hExWuMxQzneSzHJ7YVg/yFy2VLnCyGFoSQzyw9g5otKtFa/4n&#10;Yp5VMLWzx6y+ao/ZGz9BbvuqfPyE83MWsuvbM1B/QAWiJtpFEwPmWhtLTJAeiGGrB6I+aONcO474&#10;YNztQtMm4oPQ56LToS5QfWgnPYAJ0kOAy626c5Bhlv8eAZuf1Z5ZGujuFbQUas6kFo0RDV73oyM7&#10;sFo3qX6zajm2EaDNH0irARr6gcSeXLo0ALtdeJHQDzT25LtBrc0fRJ0vyKCbNPakofmD0ALiU9kS&#10;qj58JmvT+cLQ/MG488VXJobeXPB15Py1kQtXyxYuxY4h7u6YSZh6EvXBY0kQVRxwSk8E5knbB9bB&#10;xKA+0LYP2POCSDB4KbDnBVMfUICgGsQsHy8wpj74eM/c533n3l12iTl9A5ce2qDX6S6eeoeIAk+r&#10;UVYgMgFY/LNkHAdsEVCyS6JGuQHHwtQkPBv3+jisq/sNx0EoSL8JulUXjQoQ8W+9EmpvDRV1TeLT&#10;qgPY6uHAQhQysleNwrEziegAU6VoDAsMJJkyRHFoCBw9zM765I8WGNkB+1bAlA1dUZ3+XMJ8yzC7&#10;8dUYTtKMhHUYXpX5XCV2shgOG4bYWZ3844WKrGE0kGTW2pfC7K1C7KwrDw8Telig9JDD2juUHzGD&#10;fIbZ2URMt0p+f1xpjnmJQXeAaVGeWWGGBew21N4ma+vo4jyLknwL2tjh6L5RsglWKavGFOVLC46B&#10;YViHQiJAlJycUHLa5VzS63C+CUsmKctWaSq+1lRvqlX+VKfedfLPTzCgpr11lMuUqxePXr9y5sa1&#10;kts3lXdvn793r1GngxcEVyg5HA6H81ixZ6/Pnj0+ON3rw5I4jw49jsinq/X2VDqgTKCcMRWq1oJR&#10;4UAxDeMpKuBX5xk4siZUyN0clC5QJ398Wz28aAlnihIMOTVBd4DTEesORhlWvGqnetXekLfXFDQn&#10;NhOgLt27yjg68ZoY55pojOxA1QfjnhdC2wewWBMChMmhLroU8SEYzFWkPrgZ1AeXVukBzN9VHeCk&#10;b75DTrbHZwsPo+7PrB/fDlmyjIgFM6HyDNVm32VQi8ZRJP3wq75BfaDV76Xz/LByTtQHHPnCUIHH&#10;Kj0N/bA0wH1pkKH5Awv90GbkC9r84YMQjw+DifoQ6sliTxqaPxgECIw9aRT6QRAgiPqwmEgPTIMg&#10;bR8Wro1Y9JlsMWYAe38YBgHFFhlLafcQatheA9s+GKQHdiLkvEQ9L+Yz0YGaic4Xr/uh7tAqQBh6&#10;XuA1JBrEvaZ7KDRy+gAuPSDYhl/frE0eqcG+Fc+qSLwGVBwSn8n+5/NQG4e6fayzlYrIEDikRcIz&#10;SUvGQGJ50FC1KAaE2LI+eUkN+2HtGv5BVAnjdcQWPgE7GsjsLVOXjY12tqLBFyMmW6sPDlUmP6s+&#10;iHIDsxTUHVQpQ5WHhipTh2StegnWhMzI056Tpw6Tpz5XnT60On0YLB5cipEvKzOeq8qQyDPoABbD&#10;YbEyS1KVaZbk+TL8GmpnVRD6fGXW8Krs4RWHh8fPGRdqZ52x7pXyw5LSbGn5kWEVOWQwi2yz0qNm&#10;0W6k3cRkm9KjqDXQlg5gJdirQlp8xCwUm1RYZW56mQSSlBTlS4vzJUXHcAYMruS5Y+awWIzSw4ii&#10;E9YkluRcDOtQ9L6ibKW6fM25yI/D7C2PrF9yXruvvlZ26fz+yxdSLjVkRUy3C8VWGzaXSo/du3u5&#10;+d5tna5Z13zn3t1Ld25ryTtcR4y/KTgcDoczsNm122fXLp9du/eCsSTOwwebXzeDW1Hn7aV0mKJw&#10;YNETOzGodRupEmjTiTYxY5rKcbrSeQauJjayycBr9UDCTCrcmLaCp2a4AnAuqmks5615ppmcMFGF&#10;XS0MmbF9DdMnT1ZMmQJGrnbPQz+gC6jX36w6qI12Iz0vWPMH0wJEnAvGgIhxNVYfjKQHKka0Sg9s&#10;qAtDxIe2PS/E6gPGmzQ0fAh00gQ6awJdaqLcsblCL7+Z6XUfhy59PwRbIrwb4ukd6DHH18vNB+rP&#10;rOMAdr4glWqD+sDaPrSJPQm1d9r5IgDVB6jVo/oQuJQ2fMBxN4XYkzjyBet80dr8gYR+INEf2qgP&#10;tAXEp+Ek+kNYm5EvvoigbR8w9APYl+EL10QsXCVb9DYeyx2nhnE3qJGc0EFAjaUHYtjngo7fQdQH&#10;T+x54S+K++DvOS+gNepka9sHw4ibdMALIj20iftA1YdZPsvcfLzIA8WrFQ+YJ1t6wAZazTp9izp1&#10;tAo1gmc0qBEQ3SHx6RSvl6EiDdXdc3+Yk3gNz2gTn6kIGi6zs0lcMKYjxUGwI6tG01YSx9ePxKYN&#10;iU/TBg5Gq4GRHhbPymOepcEdzv0yQnXwWTBF8rNRjuNk9pawk4gZ1vJEIjocelaR8pz80FAM7nBo&#10;aHGolB4lYopttKP10fUvY2+LdGzyIAxgQRo7oO6AMzhqJjZwqMgyq4T5w3QG+1ZUHiYDZx6RnI15&#10;Efdpb1OeKSnLGU46VpiV5khORz4PB4JMlhw1Lzk6wiA6SMBKcyVFWRKZPQaeCJ8E21ofWm5ZeFRS&#10;nG9RmG+e6/fS6cgXi8gAFsRGFJ14peTU9NKzb1acXgQ7LDrgrapYo6n8rkaxo1b163nNvoba0JQP&#10;5oTZ21zUHLp65cT1q4W3rlXeuaU5vHpFGOk5UhLgc/de491btTduVN64WtB4KffKxQzyiqACBB8O&#10;g8PhcDgDlT/+2v0n2t4//9rDkjgPEXAPm0kb/rplS7ErgajZAlgb4YCYID10blSJMBYmiImkhymt&#10;oRnFNpHIDWKjlXliKpja2UOt/iFID9jk4SXscKF8wRIujgquifMMdingRKaxrhYKyPPkyfLJE5XT&#10;p4qvAJy44UxFPTKIKSZNvCqT9dKFg7vWdPeGNtpFS5s/kBYQnTV/iCMtIGisB2rhrppwp1b1wVS3&#10;CxLxob30YLrbhTrQQRPofCX/D5bFngKP5K07V6FuD1X9j0KwAQJVH6De7urjTdUHKkCQzhdEfTAW&#10;IDznG9SHhQb1AQUIofNF0NKlAe605k8lACpAEOmB2fsYAMIdR74I9vyQdL5YHuq5PMxdkB6o+kDD&#10;T36GRkI/hC3+Qrboc9mS5SGCloGGgS0D3eEQ3iTOJRU+vAwCBMkJ9gfxJNIDTIWeF0Q3aW37APM0&#10;8KSgPoCh4IKdL6j6wBo+gBnUBxZ1EgUI1Gvaqg8wQ65qU/M9lIu4BPGAeKKlB3iMNKnjSMME2jzh&#10;GVXS08qkZ2JdrKAKHWZnXRYwlCkRSc9krYAKuXV1+FBDUMn7tGJQhA8Ns7c+uWUk7AfbTUBtee9w&#10;I+mBig6sMcWBZ5M9xtHuDIr4IUR9wHCSSmLxb74SNgE7VuyfZVkUYK5IGUJGzXwOB87EKYnvkDZE&#10;njZMnv6cSHHAUTPBKjOHV2WZgRHdgYkOBjOMYUH7VmRLyo6YlR8ZjkNXHDY78A6OjomKA2lYET7B&#10;er/7OBw4kw1gISnKRekhb/doGq7imP8oEtlBWojNHMwjpmNi+qaXCvPNi1B0sCg88XLxySmlp2eV&#10;n1tYUeglL/nkTLgX7VJRo/ylTr2noSboYl305foDVy5lXL2cr8mPhgtSuPfnu3ca7t27rm++26xr&#10;UiTvJ1myPfLVx1cvH79yMePS+fgLdaHn1XthDy1MeuAvCQ6Hw+EMSH79/c/f//jrt9//BGNJnIcI&#10;dq9Y5qUklWpVO+kBjYY2IFPBlFADJx//uy5GCEa7XQiqhCBMtNbSyRQbFBDDuvqUKcpJk9AmPqxW&#10;D6Ot5GOslGOtleNsq16xVthOwAgXYBjYwkHpCjMzFK4zVC6O7OK44LTtaXYqPUycJJ84UfvGm+w2&#10;9BA9Rbv/TW2Mi9D5wkh6AKPSAwahjHOrIVNtBHbBuJ/0IFYfRLoDsQ6kB6em6+d765XqWzJLklZB&#10;3V6GdfuPQpd8jBIA1uHfCfF03ucFZqw+kNiTUMEWqQ/L2qgPtPNFAO2CgVV6Wr0XQj/Q5g/LMPSD&#10;xztBgl4gdL4g0gOqDx4oQKAG0dr5YqXMfQXpfLEiFHWK91BxcEethFqr+uDxDtk/HIWqD3hoMuQn&#10;zQNmIwBbZFD1gRrNLbHO1QcqOlD1wUTPizdI4EmmPhAT1IeZhovpChd2n9edpjvsRnB6xxMqPUDV&#10;tD5vDtb5iaygTnpalTRYlfhstJMVjW6oiB6qQUUAf4pztZRNstIkYjhJVBxodwwmQAzuMLhD4jOh&#10;dtZU1FAlPhPtgrEbMETlJEsmW1DdwTB6hfLAEOXBZ2REeoB6dcGfFtlfviBPGkp6WAxWHhqsOPSc&#10;IoWaMIAFxpIUmjkYN3bIfI5EdhhelYW6A23pYDBpxWEJBpI8PKwiexiNJcmkB+xeYYbBHcDIABYl&#10;R83oqJk4k2uGLR1yzYtzyegVuWjHA0fhqdlbY7cLUSxJsBORo/L9X8TRK45bFBwfWXTKrvSMW/m5&#10;+RVFXtXFH8hLPw+zs42dORk7cdhb19cEXqiLvFSfcOVi2tUredcbz968VnbrpvL2nfp7965GOkze&#10;/4ZrU9P1e3cu3Lqpun6tpOZsXBgKENZpK+af1/jWKX/TVm9VV65TlK7UVm8nbR+4+sDhcJ5c4B1Y&#10;V1u74pOPqX26Ynl7g3S2Nqc/8ctvf/xqMJbEeRjgp4uaj96nwRrkbjNIyAZH7FYA8zOhdt0mcEOX&#10;jNTAUb9wQmFCXA/vmk2lqoRYmMBFIkaI2kq0mgqjTkwhrSfaVOzRphAzSmxvsM7kycpJkxQT0ZQT&#10;p4C1dp0wGGQPdQcWXJMYu0RkwAvD6YtP5z7Sg7DziZN0dzEgArstPULfor9w+Eux+tBm2AuR+iAI&#10;EJiCQShdtLI20gOqD22lB00o9ry4z1AXQc4aHO3CGYUQ0oiG5ay7gEOr062L8PxctvAz2aJVpGL/&#10;SehiqOp/GErUh2CPGT7eTj7eVH2gdWZBfaD1aqhmz2nb/IFWztnIF4bYja2dLwJI3IcgFnYBe14E&#10;LX07yF3QC2jniw9I5ws29CZKD+7LSd4+DsOxMD4I9vgY20d4UqObUNnCsB+2NwwqAfsnLSywBURr&#10;kwfUPqgIsjRwqYeR+kBaQLRKD8TgjEibjraDbuK4m1SGYD0vxOrDbD9s/gAGV4wYFSC8XUirB9r2&#10;wcVnqdu+Zb1sksMBnizpAf504Q//mjqChoQko2Y+rSLqQIyLJbZNmGCljBuMvyY8o0kcHDnFKv4N&#10;0iwCJQZUCnDwSxxE8+nsVaNk9rah9laQSFtGtIoOzP4RMcH63E8jcP+JT5/7ZUT4RKsQO+w9EWpn&#10;GWZnE+XyivogkR6ShqoPPFu9f7BsimX+Ny/KY4epkocqSGMHDCqJsSSHKg4NwwEssLHDEBLQAWz4&#10;H9EfWvgG/bc9BwbtTh20J23Q7pRBe1MG7UketAcWUwftTWMzxkZW25vyN9hqV8qg3bBayqBdqU/t&#10;Svmvu5Of8434MmZNwZGRRTlm5TnmZTmSEhLWofSoENZBgu0dmPRgXphtnvyxZSjKJTYF+dKivBGF&#10;+ZKifDaMReFxadExScFxi+ITr5Wcdik/O7eiwKOq6H1l2arsLXND7axrFDsrsr8n0oPNpfP7r1xM&#10;bbyUc/XKmevXiuPedL576/zdu5ebm2+RsA637925EmpvEzHl1auNp69ePnylIfliXbTq7B/BdlZh&#10;dlYH33ZWlH9WXfxBeaF7+dnXC09N0VSv5eIDh8N50iBurv7u3bufLP+oE8UBLPfoUWETOsPpJ/z4&#10;828//vzrTz//ClOWxHkY4EcLqF0oxlijjSX2mr3c1RHFCAypSL7wEz0CTMUM69vEoMoNFW+DPGFo&#10;DdFaDzdpUDl3Ym0lhOYSRosdmSBJCMIEWyTCBG0o0c6mwBTlCZPdOrpiZKRMMPlMpz6SHpQ4IsaE&#10;5quNOrwj7N50F/IJSne7oVCLsSdJwwdTzR+Y+kClB7Htd1NHOGvCXbDJAxUg2qoPRHow0h1w2io9&#10;gCV9/ADa4Or0X4XjgJSr6cgRssVUfQBbDjX8EHeozHsFeTru83LY5+3sg+oDrTDTr/c09APYm6Sm&#10;TWrdWAkXh37AzheGqjtVH8CWku4PzEyFfniXSQnYqOGT0CVgy4kgsjyUtoPASBDYJiIYVyDWqj6Q&#10;hg9i9QH3/A45Cm34gIqDQXqg6gP2vBC1faA9L9pLD2BUemgT+qFVeiDnLlYffL3e9PWa7bd0tq+X&#10;yz6v6fu8Hfa9PWOv94x9yxz3LXPy8XbwWQYX1mHvsq2pf/Kysvc8KdIDliQoPOg0qCkY1AEyCmbe&#10;NxjCIMzeRh37DNERnlUlPA0V6dg3x6lxCMyn1QmsjUMV6UOR982LRLaANQfjTMyz4ZNs2ksPkFKw&#10;ywx2G25nlb1qNFnhGc0BqjUMSZjzShj26cCQCrKpltj+InkwDl2RPFSZPESePFSBMR0GK7DJw9CT&#10;B19GWWHPISYx7E0nCgJRFvbCYtrf96X+6940Yilo+1L/BVNoYup/2Yc//QtMIZH8hPMk5V/2pfx9&#10;H+wBdg67osIE7JaIEWC7U55CRSMVbVdqfMbkolwpWt6IkqPS4lyL4jzzkmM4cGYR2oiCfGnCUgyQ&#10;GelsXXDU4myOJGKGzUGv8cWnncrOvlFRsKSq6F15yQpl2ZpQe9tz4atqlL+f1/pozu2h0kPjpcPX&#10;Gk/euFp4+3r13Zs19+5eCrWzhQueveqju/ca792qv3m96lrj2SuXc5OXvhlmb1mvDTqv2nW+eqem&#10;8vszcW9jDAg7m2NBzsWnZhQcf5mMoyE5ly9tbr7L3xQcDuexB2tM5F0H044UBzD6E12NbMfpj/zw&#10;489gO37CKUviPEQUL9sox9gY1AfS+4B2RhhnK7e0VThDBdtR7eqATSFQlXBkU6EGLtTDsVruYNAm&#10;iHhhECZwqAtitGNCJ4b9ONqJEXRGWOzIBG1CECbAhF4bggTQ1qaqpplqMdHeZjkq+qjVw6TJJJjF&#10;pAufr9a39PY7s17XXBNN2z4Y4j6gstBOfYB5IwEinpkmylkT7qSROYvaPqD0QNQHGm9SJECEuGmC&#10;cGCLO/UFLAc9Al/R+pb6a9pvIuatjWTjQawOX/RF+GJs+4DdLrB3A6oPwag+QFXZgVSVwbCPAG3+&#10;4MOaP2ALCD/vN9qFfphnqJxDXZ02fMAACgEeS0joB6jnewbiyBdeQe7Y+QLVB493Apd8HOr+Ken3&#10;YdKWg4V6YAAIYh2pDzA1Uh/eDnIXx32AqSA9UPUBB78wxH1g6oNBgGCZF9QHfzroZqv6MNffEzub&#10;wCn7LZvvt3SOn/frPkRo2IsSQwfm7bjPy8nnbZifsde7rvF8E2/10Gsec+mB/N3iny5Mzue4UmVB&#10;nUT6SiQ9WxE8TAaVWzvLE98/D4sa0jwB6sBxs8YScYGIBUn/oCsf8hoTOxPFCEhXEfFChZvgT2QF&#10;sfSA85AijxhKmkXAr09rD+CaaKSlQ+KcceqDz2iSh6gPDFYe/P/Zewu4trK9Xbhz5L33u/eV+75n&#10;5szUpoUE2pk6JKESKpRCgRbqxa06dXd3b0eqQHAStDiFGG5V3CNAjbpPp4V+67/WziYELYXKnDy/&#10;p7s7ay/bElkPf/lOrkpgIU/sXZHA2BGyAgsNaP1PLBdAHfgLpSaAlPD/eYr+20P0jYfwa0/R155J&#10;Ogs3Wa8cMcR9tfU61siZk3qfEEycPciZx3HmGQ2Zbfedp+hbRC/hdyr2xC+/33lhzGqXoSs2fe0p&#10;/AbRS/iNh+j/eor+NxYp0Ch/9RR+BaoEUSLQNhGTEiMWhe3JTjMA0SGLWQhpMtFWH632C8C9gpGf&#10;y0g+xC6+Mr7kunV5vl1l0Tx58Qpl2YbEhZNDTUfdUvx8q9qj7qb/vTvhN4uCiMPF8yf5L59VvHp5&#10;84/f7z+pKQ/iGj6/Vfvmj6evX915+Vz27Enhk0c5j+6JH9yNvneLf6fGI3zK2IvTxyrLtshLV1QW&#10;zC/Ln52wfAxE1uCyb6SCDlKYrV+YrVeQpV96eYzqTxnan9paaKHFnxT4423Xrp20vkCT2Dggbtm8&#10;CVeFL0ft5+HnjCPHTx45dvLw8RNHj5+kirT4iHhx9rx8mKF8aDPpAasP9FZuAFESqoy5IChAyAMV&#10;KRkCdAeKLWgT6kdpcwnVol1lMQG6g5o8Qfapl2hnsilx4lDXINTliTa0CSJDEC2A7NCShIYwoTSd&#10;QDw4CBuzV3S/9CDnchUmE1UfVZ38yEKfdfXvGm5FzwXnC6w+AEFlwGxBfUBstH24GT2lNtrydozV&#10;rRjw16gJtqjlW9bwrWqCgJrSQwAqsar1t3zz+mmnDTbIhzP6F5r9867QuTvDbHeEQvrJzcGgPmwM&#10;tl8H6kOj7cMyvtOSQKcpPHczT/dJsFrGzhfY/IF2vphKRVIE84dZPu7E+YKEfgDzB29KfcC6AxV4&#10;Eq3q0fLe3c95RaDDOj6EioSMFRA8EoQP0D4EDkA8BzrAJCK2fQD1YRnQZVkT24cmnhct2D5AUAns&#10;c6GmPhCqqQ/OLr4gPRD/C1AfQIBwsfeh1Ad7X1d78CXBoR8o2weX2d6uVp5ukzznT/J0MwcScYHe&#10;0eQkz3mT0VEvd3Ov+WYe6NrOI1+c5B5p0Wn82aUHtOB81/DHMzmRDGjbhOrYXmGTIRFDqCkbHwKP&#10;CclPg1EJ9sX4DrNRSpBf7CPgkpqUstAGUQ+11HC9BVxWbVyv2hhsH0HCOoDhQ8/qhF41l/ogKi/1&#10;ll/qdSWWM9AzDGsNiGB98JUHtk3AKsP/eIhAGgB1IKmnp/BbT9E3XsLveKLeXqK+XqJ+PFF/LxGD&#10;J0YctGiLixeHM9XKZv1w+9NsJx7LiWfEXrfVYOOhQT7iQTzpIG/hoON8c/dh5ismOnuBNuHCYw/R&#10;G2C92WDq6uEs93k/LlxutmFG//1e33kK/+kl+hqN5ZH0nx7if/NI+puHCPErj6SvPMQ9PIRfkdme&#10;F/U4BzYRAUkz8nOJ7qBXkPtj0ZWxJdenluXZVxa4VxX/VCxaQkSBkktb71RfuHvT/97t0Pt3Yx/e&#10;h1iSYPphzH71Qvn697tv/njCN+YI3Z3evHn2+ve6ly/kz58UPX18+fEDyYO6uHu3BHdqvHBYhwM1&#10;5VvlpasFE4ySVpiUXLMsuDw6L0e/IIfJx/EyIuca5mfrFWXqF2XpFWYiMp4/ugyPgxZaaKHFnw7o&#10;99C5s6eJvqAuOtC6w4UL57S/mb4gHDpyDPHgUdhSRVp8RDS8eS0fxmrB6kGTOECjwSg5e6ScNVLB&#10;Gi2HwI2jFRNNlFMnK63NacKaHBMMJeiFOkUiQNDCBNEvaFsJIF7GE21CtaTHVGC7CdhvlCpUR9F+&#10;M1WigyQCAU0iTGg4ccC+tbncpnulB+UYrsLYWME1fvvo0bsPM39AH4CPiwJrKfMHUB80zB9o9aGJ&#10;8wURI6Kn3I6Zingr2vIW0SDAGsKyNtSqJsiiFuQGIj1YKQOm3AyeDePhP3jhkd8b0LK+fl/4nD1h&#10;c3YjhtvuDLPbEWq3VaU+bMDqAyJWHxxIbIWF/k6mTRbPbhbY80JdgCDRH2x47tMbnS/A/GGut+sc&#10;b1e0ql8e6LARG1ZAOkwBjLIe5AZqOIpYdyAkmSyI/YU6V/AdliMGOUHQB+KCgeNBLFHFfSBWD2gL&#10;AgSQ1iBwPEva8wIRx5tQt33AAgTleUG2jjhFKHbBAPXBzgdsN6aBFuNm5uFu6gmc5OGudnE6RAsv&#10;N+xw4W52wT2mRAr3peEtdZO06Cz+9FYP9bcko9GyX00X6FnqpQtrXS6nKqhPTTzoEWVB/QRctiyk&#10;jzK2Z210o4igYk95ZC+0oA03w54R7UkPWVsGgdCA9uOhFeq5PKgvHU5SfqmXAjEBvewzxfeXHuex&#10;HYGnsIdHEvhNeAr/N9gyCP/hlfSdpwit/wct32mycNLM3Qa2p9guPI4Tj+3iNdKZx7E9aThjl4Hp&#10;vAlst3UcH8lIHynHRzrKR2rkK+XMcptznOV4noXqI44c94PlTyO4vilcv+TRvtJxFj9yLUY4o354&#10;bCee0cjRA+1OcaZvG8HecnS4t2Sot2Swt+RHb7G+t6S/t7ifl6inF0geaCbfeSZ97SH8p4fwv7Ef&#10;x988hH+BcBKEWDE5L/rLOWFPr4vgYZE3q6LAparoJ3npGmX5ttqqA7fkJ24qz6Rud713K+T+nahH&#10;94SPHqY/e3zt5dNisHrgsv/445F05U9ov/7Ny7ev7v3+Qvn8WenTx1ceP0h9eC/h/p3Qu7U+d5Sn&#10;a2VHlBU7FFRYB8eSGzZ5GRNQ86txPxTmMPOymIWZjCwfUJFQYQF6maFfmKFbmM4oTmeWZbIpGxit&#10;xZQWWmjxJwLRF1pkZWUF+rlE1dPiC8HBw0cRDxyBLVWkxUcEesuQzA4dkh4MR4Hu0CRzBFDOgnQS&#10;sB1lDEkfrM1l1lh9wCt2DVVCPgWINYjJSnolDyRKhDkqxOU45qXVJFwTdvAKnzaaUC34m1PNVgLk&#10;gMnYYoLIASqqawStEcsQWJKwMgWTh262eiCpQ+VcY5kx92lEJF77wd2h7tP7AP/8e/fm2e2acIta&#10;YvjQTuBJoj5g6SEK3C5U0oMao0GVwFvL2hjLmqjJD7N/BhuLD8Mfb34/GDH3QMSc/eFz9obb7g6z&#10;3RU2d2eo3Y5Q+63Y7WJziMMGrAKsRet/1VJ/WZCzmebi2c0Sr5+neLlbe7pZe7pb8dyneLm6+zuv&#10;5TtsCbGDEBJUhxQ3BdsTbgA6Iq5HDMExJtS4lg/jqmwfQIBQ1x0Ise0DDv2A1QcgVh9+AvOHJuoD&#10;9rxQN39wBs8LMH9wnacWdZJOe4Ho6u/s6q8W98HPxdbXxcLT1QzrC+B74uFO9jvNyRA4A3QHc4j+&#10;4IYeHi26BH9a6aGh4S2O7PAdWDEAwQyhJu670PFoRWoUbmqgSm/RCy1QY6ePwGJBy5oCxHSI7SnA&#10;iSf4XFZ1bO/quD41zYM7QBSJntWx36Jq0Ft8LwXO1kkUB2XCd8qEXjUJvWUJOthYgArW8Bfs1/B3&#10;TyI3iHp6iIZNnObKM3IGXQCEAxcvI8dzsO/sxXby4MzaaejixRlrPghtXbxGOnqxUU1nT46LJ8eJ&#10;Z2Sy6WezAMkkj/iJx3zZ7B+gDo/j5MVhD/thaD9dM17C8B/0p6wcgcuN4JAHe/xuj2EDh04ISB7v&#10;lzJm7I/oEOoHhvbCI3pxzOYMd/LkmM4ZjEZx9uI4ooa4jjOPM3HmUJ2d5/7mIfqrF44TAUEoiAwh&#10;ggCW54RXb+ytqdxzS37iTvWZO7Ve924LHtyNengv8fGD1KePr7x4Uvjyufz1y1vYTsGQb8wpCQp8&#10;/cej1y9rXzytePr4xuOHGQ/uJd6/E3G31u+28uxN+XFlxS5F6fqqoqXl+S4lN2YVXZ1YkDuo4LJu&#10;fo5erJ1hsDkrP4tZkAUBKQqy9AQTOHxjVvgUVmE6syhNtzidWZyuX5Ks/+bt738+2RJ/H1OgijCa&#10;l/xLQf3cW9vXQgsttPjcsO/A4X0HDu09eGj/wcNUkRbdCfhSaPz3Bv2AfC1XQriHD5AemtCIK+eM&#10;IVRwRinGj5dNMZeB6EDJEGgNT4sR5CVdgoUJyK/RksUETSJbULYSTSNfNgoBCnWziFYIddRUiUbV&#10;QPWS2k41o6fXOI3ukR4IlThvKLo7H/gNjprfjLC8Gd5o+3AzsokAoaY+NJo/wEsc9+F2DNYg1AUI&#10;0CAsb0ZboZ4bILYlNdB7A2wd6qvvFR6NmHUkYvbBi3OI+rAnbO7ucNtd4HYxd3uo/ZZguy0qdQDs&#10;EQR2q6mlvtM8fxdnX6f1wbY7w+bsDLXbGWK3I3T2tlC7HSGorT3hNqDD1hB7wjbVB5AeEDV1B2IE&#10;gVUPyvahRcOHIDDHAM8LvhPEm8QJOJcFOkMujECcGkPT9qGJ88WCAPC8IM4XmM6u/k5ufk7ufk5u&#10;/s4ufi7TPd1NPbDE0Ew1+HCiPi3AaQVcV9D++piDH/jUaUHjzyY94K+NevTfi9tJjeEksamCLAyc&#10;JoKM2dWQwwJEgcKzunwupzXFoTmDuJB6E62TL041VMb0UkKYyW+Vcb2Usd/hCtg4gssu+I2JjSN6&#10;VceD6FCdADYOFXFMSEWBluUeENARnBc8hf/wFH3tgQ0KvISjJ/2APSDwgv+CEdra/8J2PMsaaayP&#10;9k3thlhvHG7qZGC1fLjjOc7osQPmHmI5nmabuw3ljBng7GXk5MV29hrpioUG03WHrH0Tjc04VstA&#10;p0BHHc+yDUcY2fgmWq80gFFgILaLF5tr68bimo4yxc4XuBBtXbDEMOcgZ8rS4S6eRmPMfpx7lMWa&#10;7uzsyTGaYeHEMxptPBDNEw3k4oXmiSeMZug4+J/HQv7uCU4ZaqYQVGCI3LLgB7cjH91NfHRf+uRh&#10;zvMnBS+eVb56UfP69f23b56iixY+2eTNH49/h7AOVejok4dZj+6JHtyJqrsZdKvmwi3FqZrK/dVl&#10;G+XFK8oL55XlzSy+ZnH5IivGzRC1xTEdmEXZzDwpU8A1zAkaWJihX5TBKEzXzTg1BIefZBdJ9AtT&#10;GUWpA4pT9IpT9e7XBOJviC/vc4SeNr19/fp1RVn52TO/kb9wqhtaN2dQoL9CocA9dQZk0AfdDDJW&#10;R0Dmo75z9+7d1JTkrVs2tXEp0KHDhw5UlJe9evmStCUg+7ibFkAO/fHHH/cxqLm+D549e0b338ZA&#10;7YJui/rs3Ew6iOazRadAHfuIIEN3CA0dejjfvv0g5ZG6Gh0bqzU09oN3yD5d0kHQ9aHH1p+EJ0+e&#10;vG/PNGBmGGj/ARqhvceNrqzFB2LPvoN79h3Ys//A7v0HtJf0IwAe3Pp6xZzpjzw90Iv6hreoAK3k&#10;5cPZiuFGQANVlIfOSg+tUY62o8bILczkUy2IHYHcGiwj8I45OG4QqpQIdcJSn5IkKOmBSABN7SbU&#10;iOsTVQJLA2YwLhYjQJKgSQsHLZFoEOrKSJP+u1d6GKMYbdxQD3cHfu13CnB7GxruSlfXhlvRzhfY&#10;tKEJVeoDJT1QxOYPQJXigHfALwNsKjrlEoLPBeEdeuo2RqxcQFbgAdTyWxV5ETwO5vm5oFU38Tgg&#10;2R8g6QP+4z/lbuDrtDts7s7QubtCsaFEmB3hNpAtbHeEtKw+aEgPiJuCUaEDUTfA8EFgvz5EZfsg&#10;UEkPsE8FfUBcTUI/NA36QEhsH7D6AFwC6oPrksbQDxD3gQgQCwOcF+AtJlYfcF7PeX7O9j6uZh5u&#10;bYaE7EriYBm09OB+o7YI3SfqhmnxYfjTSQ84lc6dVDNlnFomi7heaWt/ROtPAZdTHQupNFFJxGR2&#10;ovOwapzkgq7WNlFleXifEFM2ySUZBBEKjBKchiU4DgsyBlEj3nZ4DbaeAN0BGzsgzvA7hBfh4JIA&#10;fgpEcQD/BdE/vUS623+zO8Ny9gLniEnOQ2xPsEzth1gsGzVzlwHLbLozz8holjvXfPC4pVsNDfSN&#10;Jw+eudMALCBwCEkT2yETpg+ac8DQ2csIvDCwEOCErRJmHzKYG5ZhvdHA8SyoCaiJ/Qm2rZ9o5LiB&#10;IBbw2OYLh845wDLfcBDq80Y6enHsf2GPGveDqZOlzUYDJw/2xPnuVkFS4/nLDUeOM3GYMH7Xb4am&#10;NkZOS1mTLMeYjbFYaGC5kjty0mj70yyLBcPAgOIMjIs4ymbUf4EAIfwLpMwg6TOoeBD/45X07MmN&#10;F0/Lfn9R8/pV3Zs/nrytf13f8Ob5PfTyzsvn8udPi54+ynn0QPLgbmzdLcHtGs/bil9qqw7eECxM&#10;WGBOvFfQlY9fwAozh4AOIRacgiwQHQqyIN1GUYZeQYZ+3DyDsMmsAnCyYBan6RZJ9UgmkYzfBoPu&#10;kKKPtiVSvbJ0I/w98YWBfEF5eXgSoUGdZFGtvsbWoHplmj+ffI8YZmhouqFG511C0rNELKbGaw9o&#10;PqmpyfSU1KnRswZRBZJ3kOaFC+f/+OMPqt9W8PDhQ7q+Rodtk25Ft6X3r1y5QvX+nli5vLG3Lifp&#10;2cfbixoMIzRYQMq7adAWicbauGEdNYM2UV9f3+706ArPnz2jmnUWdFcaQ3SQdHOaMVHRVNfvA3hL&#10;Lqd60xiCJjp0s6aWatApZKZnkCHaGIUQVaDaaPFh2L13P3Df/l379lNFWnQn4Ju1of5lZqrcxlJh&#10;YyWfZlF//0Hdri1yG3PZ1MloMSwzNJIZcLpDelBwuMpRXAXiaNUOWmCPHw+RKa0taNJygwbRDGn3&#10;DYW1GTGXALZoJYGlB2wToR72UiVbUIYSRJhQkw9a4ieRHpQjjZWjx6Cd+tt36j9MekB4WZtRQ0sP&#10;iE2lB8QWpAdEyvMC/CxuYmOHO0lOuE/UNTXE+wH/1bShvn5xgNPCQKdFAYhNvA/ICnwBlh4g9oEf&#10;uB64qcIfgOsBToRJAh8sDHTE6gPlo0Gkhx2htttCsfoAJOoDSA/bwIOjVduHzSEO2LPDkRIgVG4X&#10;tPRAAk82sX1QCzypziaeF0EuYPhAnC+wvQNRH4gFBAk86ebvYs1zJRkuJ+HYmZM83PCOpkbQTcS6&#10;AwTLINIDuj1f4IrhM8Wfz+rhXW3CgGrKDAHsEapje4aZGwZx2XFzR4AiAD4R4D1Ryf8ewjG8P1Wd&#10;fCsL710e0K88oC8qqYVDPZVxvZVx3yohkGTvyvjvieLwlYf4qwtJf/MU/ifkpEj6FsI3Cnt6ifS3&#10;n3W+wLFYMHzuUbazB5s1YtgY27ljLEYZrzs48bDnZNchU9cOA9sEHnapwJ4XsLbngUGEkxfHFUrY&#10;E2YOdvYyslkzYtZuQ8vFw6euHG53mjX3uKH9z2xUbdR4Y8v5Q51ww9HmUwfrMLCpAthBTLBzNHMz&#10;gt54nGkbDbimPxqNMbBavmCi/QyjCZZzQzJmh6TPCsmYGZw2IzhtuiDVWpA6hZ9iwU+dLEgxPeA5&#10;MUA0fvpgI/f1Q4cZTXAzN9x3wf4c23DhunGWg509R9qdYk/fZtj71+j/8BT/DZJ3Eu8SEY5JmdTj&#10;XGJ0mbL+zav6hrdv3jx/8/r+qxfKF09Lnz66mrJlXriZMfhf4JwXIWZjCmKXxLmZpu23Ks9zLLlh&#10;XXhlXF7uACJARNuxCrIZBVn6hVn6RWgLsST1ijIZxemM/EuoDitfwixK0y9J1StK07toyeFzWbHO&#10;hiXJeoilEr1SMbNEOpD+BqIeoM8bPjxvesGs8Yv/Q0h3mJGejkZp42pczsnt2qE1SGbS7h+l0Qx9&#10;vb1JZUKNfjpBuis6BUBzoDWeRqsPJD0oYkREeAefQ1Ttft091ESjty4k0TV+//13akiMbh2xNaJB&#10;r1+73u6VuX37NqrZwRmiauGhYR282i0iKzOza6+GuhB27Cj49ndwekRw0ehNg6gCVbtTSE9La3cI&#10;mqjm7Zu3qJZafAB27N67Y8++HXv2I1JFWnwENLyT2UyRW1vKra3kNpMV1lMUNmgfjBGwBmGmMBrZ&#10;1PahK6QHRKw7qHFsNVlmE44xlhuPhfAKNmgmkxVoCzuYUymqjCMoOYCmujBBSNSHJmyMcKlJOYSW&#10;wCpGoyRhKrcEIwt6LNyDqgna707pAV0WEGjgEo25s2jpB633YcH/Fv27CbYPU8AFoy3PC0p3IBEo&#10;UQkVdTLG6lm16EO+TTAabj6sWRKA1uFOaBGOVuPUOjyQWofTGsRCHP4AYh/g8AfE8AF2IOwipr+r&#10;s5/z9jDbXeCgMRdnx6DUB0TK9gHHjFDZPqipD83MH4jbBbZ9IAIEDv2gHvdBQG1p2wdEDdGBJq0+&#10;EC4LxGkvAp0XBzgtDrCf7eNm5gGRGrBdw4eGafhwWqpZPewVn4Zb/IE3WQsV/iTSA1YM4YOkOrZX&#10;TUxj1Aa0g9NnsnP3DSApMIs9mAJjI4jUgDUIWlDoNGvjIZwk6BGICZDAIiXSDP7Ijxfbf4N0mOBV&#10;8T+eSd96iXp5ifp5in7wlszabmjmNGT0VIvRdo6jzCdzTYdPChCPsV00+WfB3CNsZ6wIOOIoD848&#10;tsGIgS48zvhZg514RsOH6Dl5sUf8qOd4YZSp/WCDgXpOHixwf7jAGWf545gJA8zdh4wy/sFi/jDU&#10;iasXZ5zN4Mmuy1wvjET9zN7DdvEaNdZy+k9RufanoBUqxGEd2FOWGtqeFpi7jHD2QnWwzIGDQbhg&#10;vwwsfLBnH2CPnGAxMzjdBmSIVKuglMlByWaB0gkBUhM/8ajz8WwTS84BntHogVyLH0dMsx81foDJ&#10;7MH/45H0zwtJ/+Yp+ooSIIgRhLjHeeG8uJzXL2++elr+DMI6pD+8l3jvTtjdGj/BOM5N+dHqil3K&#10;sg2y4iVlha4l12YKuCMLswfm5+gFYduH+J9G4LyeekUq3aEok1GUqVeSoYdjOjCL0ph8rtEV/x+L&#10;U/VKUhglKczEpYYCHLCjWMIokTBLxExQH0QM9Ojgp+ezRno6/Prv+AKgcyRDUEM2A7pKe3bv7NY5&#10;4AmsoMZrCWgOq1et0GjVJSTnTtii9oGGRoc0WnUtUf9KpbIjT+PuXd17I8hKmJ4J2qlWKrv79Fsk&#10;GpRMgMykOdCh2ppaVI1Qo3mLJDWp9u8PNCIxNNDotguJOvf18W7jrGnExcS2O5OggICOdNUcqJXH&#10;hXPkcmn02QbXrl5DtdfiA7Bt127MvWhLFWnR/UDvk9trV8msLRQ2U5rSiggQMsqgYBKVXNNwdPdJ&#10;DzQV3MblN0WuMdqiKSmsrdDcFGCpQXOyYtpkSpiwRjtAWndog+DcoSZM4GCWlCSh6b5hBb4hdMOP&#10;Lz0A0RVD123kGPjzEXX3OomGhrdEdyC2D0R9UNcgKPVBTYDA6sOU2ugp9RB4AtYgVF/vCTB1aGiI&#10;yw8HN4SmGSiJCQDaIqoECNguQPsgQDjP93MGIwgcfJEYQRC64GyUu8NtcXiIudjtgggQkCZDpT6o&#10;e140qg+IzdQHSoBoO+qkuu0D7XmhwVUk6iTkvHBeHOBi7uGCbRk+scTQIi093dWlB/SIgdWDFl2E&#10;P4308K6h/q26FUN1bM/a2F4CY3COqAjsVx37bXVsrwSHoYIJbNomglSLdxiWunFwNcRueH8lAkSH&#10;nsr4b5UJvRUJvcMjpva4gDNWXMDRHDyE33iK/ukBWSp7eyXp8oSDfYSs5TtGTLEdYTSO7bJ8woWY&#10;ibwEk80nLPkpo8wmunqxSDhJiKHAY5u7DHU8x2axBnDGTZp7hD1ptvXkhYtn7f5l8cXshVG5iyOz&#10;nH4LsnBZwp00aPZ+1qx9hrP2GczaN3zWPtbsfQaoh5m7DZfyJeMsZ84+aGhmP2ay+wjo/NB595+D&#10;QHTA3hmmsyeYzbBy4Y10AlMI8ONwPMs2thpkf4bl4sUeqq+H+rFcNNwFXDZQCWf6LkMXT5ibw3nO&#10;eCd3G0GyNT9lSlDqZH6KeWAy1iCkxieD2XvOsX6NGLbxxJARowZzTXsfDegJ2TFE/4GvCRFlgOeF&#10;X50T6QeIHt0TPrwbVVcbdLv6/C3FyZrKfYrSDVXFy8oLXEtvzC6+apZ/2SA/Vy98hmEgGEQYJm0c&#10;lp/NVLN00CvKYCCqRAe94jT9olRmcQozdKJRhPXwEikTjB2kzIzDg/hjWHxjdomYAboD2ooYZUJG&#10;/ds/sHyFFpwf+BXWLSB/gtb4fd8iySKhOTWqaZDUQavN3JxsasiWgD56O9LbhxB1LpfJWvshcf78&#10;+feaAKmsTrKi1qhGSCqUlZVRgzVDfn5+a227imQOv/36C/6ea+tR/AgzuZyTQw2Gb/2undu7e9AW&#10;+fOpdhyCsjLBF0CjVdtE9dGT8ObNG6qL98Qfr1+jHrr1apD+EcmTgECN3RSovCMzaa15u+B5erXb&#10;uQbJfKj2WnwAtm7fuWX7ri07dm/ZsZMq0qL7AcvIhga5pu6gTjCCUExF63kqFgNk0zQcpWCNxGk1&#10;mykONNWFhuZ8X+mhKeVjx4FZBFrVT7WQ21hhTsEmGzDhprRQEyYI8Vk0JS0raJASJqagOhafxOFC&#10;Q3qQcUbLjEbXP3+Ofr91+oMO3/T6h9fO1oLzhQXYPjRzviDqg0qDmAq2D7E2+GHp5KAEqAechJIE&#10;YsRRGINc1AUI2gJCJUAQghHEAj+XhSBAOBEjCDB8gKQPEAMCbbeE2O0Kw+pDKKFa3Ac1twvE7ZT6&#10;QIV+aMnzomPqA6LAibJ94Duu5jvjrJ/2K4MclwY6zvJ2NYdIDZ+j0NCcU7DoYOnpNtnTbZb/cupu&#10;adFF+OKlB/S+hc+N+jfVcT2JpkBMHtC+gAsxCLF/RK+auJ4XLQ2EC4dDNahAEVUo9e4H+2AHgdp+&#10;h7eEuB8sMZB9muhlLREd0H48JLPIjR6Ok1aAh8VfPYR/8RT+E+JHir71FPbxEunzxIN8xIbekuHs&#10;0ca+UpMzkZMCpRZBKZZBKVMEqeMXbiCKA1r8zzlgOGHOYPszIyc5Gk+YPsSQM8g9JG1RZNaSqOyl&#10;UTmLBMmW86Y7XcAyAdgmsGftNHTisU0dhjidZZs6DXUGKwmO0zmOmf3QqQunTd84YcZWg5/O8a0c&#10;F1m6GUxby3XafcpqMWeZb5yF6wwwZ/BiOUOIShItkmN7nMUdZzx3H4s70cJ6yaJJc6ZMdhlrNX/5&#10;rF0Gc44ZjjFlmzkPQZ0P1oXIl5Dkwos9c7fBtAtRM/hp1oI0S36KOT/FNFBqEpA8zk8y0lfK9pUO&#10;R+fuLRkyaty3XsLvPIXfeAj/w0P4V0+V+nAhEbwwzguXxUfcUvxcU7lfWb5ZUbqqonBBWd7c4msW&#10;BZc5ebl6BTmM68IBQVw235iTfn5QURajCJJoDijMZILiAKKDblE66A7FqfpEeihJ0StOZpYkM4Sr&#10;R4SaG5ZImaVSZomEcc1vIH8MW2DMKRUxSoXM0iQGJvPNH0/hK+SDvkS6BatXroRf/ys0f+ITkoUB&#10;+bmPKODzS4qLqZaAhpLiooiIsL27d2vUJKRLtm7ZTL5B2/ge5QcF0q1aZNtH2yZpu3nTRo1bQM9n&#10;86YNHemf1EE8sH9fRHgEXA3UQcO7p0+eoksRGBiwbs0a0gm9JQwLCVUfrjlWrqCatEi6n9bKySF6&#10;p0XSNS/n5rY6D1hsZ7XRSWuPyntx8+aN6pcC7W/aCNdfo5oG6flrlGuwI3UQSTVqBq0gJxsuRUd6&#10;UydpEhsbQ/Xynoi8eLGNQcmh5kfpcnJIfducdM0jR9rJbkCqaTSniQ6tX7e2jae6DZw8cbyNnlsj&#10;mU9tLYSW6Ny4WhBs3rodcdM2IFWkRfej4V19/bv66ulTm8oN6qTX8Ghtb0mSZYIVAOJIrpw9Ws4a&#10;Lcdag6YSoaE1aPDDpYex45R4Sy3dx45H+4rJ5mie2HkE5qy2bX46NC0U1pMVUy2AWF4BiQH7VoDU&#10;gt03UIXPRHpQGI1RcEbLOaNfxMR1+vcb+qCCpg3vXj+srAm3vBVhdQuMICw1Ak9S0kOkVe1Fy/tp&#10;G969q0dPC+nhfYE1C/AVWR7kgFbmkAaCZIIIcqZiMUIoBKC6BQShmgABVAkQEIuxUYDAQSh3h83Z&#10;HTabsn0ItUOkbR+2U6Ef7IkGoTJ8sKPUh6bSA6U+CEB92CiApJ5EfcBygz0O94C2Dmsh4yaxfXBw&#10;8XMyJ6EZcFTIjxmj4UM4SeXuAdKDpxvEevB0FZelUrdNiy7Cly89wLu3njhTEIFACfJBz2AuOwgS&#10;YfYh5aETWBmbB4BYgP0s0E5VaN+wieyauO/Uw0xGThtxcYoh9IPzcSpx/ZoYSIeBpQqog0UHFRN6&#10;V8X3+woWz4k9PERfeST9m6fwnxdE33iK0Eq7j5dIz1s0xEfM8hEb+UrH+4knBEjMA5Mn81Om8FNt&#10;BCkzgtNm7YH8l86e4OAwcZaT5U/jTeYMNXeznbZm++KonCVRucujL6+IvjxuqqkqiiRYJVjMH+Z0&#10;gWO5cMSwH5jDBjCnzJ9rvXDJiB8Hj5v6I3fyj+OsB1mvG2H10/BJzkNtNho4btj39UT2P2yGc+0d&#10;XPb8PGuPoc16g4m2g6ZtNLD/leXkxbFZA3EiHc+wXEGAGOnCY8/cxzK1sV8Xc2VVzJUVMdkro6+4&#10;/BJk7mgy2WX5wrB0x3Ms48mDzVyGOOOQlmAr8Rtnul/izOD0aYK0qfxUK37K5ADpxMDkCf7JY3yl&#10;HF/JCB/RIG9xf17StzxRT0/hN55J/+4h+jvkwsD+FzgLRo9ziby0IxWFC8vzHUuuTy26MqYgZ0B+&#10;uh4fu8wEjWUFcdn5Ir0CEB2IsQOzWOVeAUzTp5iqV5oCJGEdSqR6Wb/8KJhgVCxmlIj0SsTMwmgm&#10;ejYCuayyRN2yJCZieSKz/BKj/u3rz+6nckM70ezIoYz0DKp+U6AvNwLqNcabN2/EIhEdpBBRo0Jz&#10;kE5QzXatBtrtqjWoN2y+v2njetK/xqAaRBVu376Nmqj3oA5yiKC+vj40NAQ1OX7sKHpJ1WgdbU8A&#10;ji5v/4+9Z8+caaMTQjIQ1aAlrF0N6klr/bTbvCMglwhB/SXZbxuoWmsTo4kqdLw3aq8Z0CGhMKnd&#10;sVokuUSIVF/vCbq5RreE5FBrPjvU3rt3xUVFbXRCE1V48fwF1aYZ9u3Z20Yn5FBa2vv9bEKTRDhz&#10;+lfyZm+t87a5Y9t29ZPVohPYuGXbhi3bNm7djrZUkRYfAXhR+MTfR21x3jbB3wFsB6xwTAQSu5E7&#10;VsEaLWN9VOlBiYmW62qrd6xEIE4YJ0ML+wkT5JMmKqZMbio9EKISdCLqL9GW9uOwIDsqKwmKRHf4&#10;1NIDIkgPcqMxtdYzqZvYKeA7D7gVZnELh35oJfCkxdvfHzc0dNJojkLDu+Laayv5dhouCViAwAER&#10;sABBRUMIcPoJjCCau2AgqsJAQBJKJ8oCAseAcPVznhfgvBsbPlDOF0R9UJk/bAsj6gMV90FNgKDY&#10;gvrQ1PYBcV2w/fpgh1V8BxuemxkEaHCb5DHf1HMeXsC7aSzsP3+aebhP8nCd4uWGrR7cLDzdEd99&#10;4L3Wohn+BNJDgzLu25qY3kQXUGKhgaRCqI4B3aEmtqdgLCd3r34N0SawaUPeKf0oa0O0j+tTugNi&#10;wS+MkAlG8sjeiqje2bv0UH3E/N/0Q8dzUD+qsA7QpBp7WPznhWhq8YyzV/zDQ/y1p/BbL1FvnkiP&#10;R0QHiZGfdLxfskmA1Cwg2ZKfglbm0wVpM4PTpnnGgpTgxZmyfJi56yrDEYZjTIZPdl2xJDJ3adTl&#10;5TFXlkdfXhWVO9ZqGBg48IyceOwxpoONpwwa/gNj1qL1W+JzdiReR9yZeH1XYt6eS/m7hTf2xl7Z&#10;K8zbgyi68Zc143ocNDecNKHHIfO/Lh/b4+AkxKH6en0NBv19lwnXdtiMnewRPzInOQ0ZMQTSXky0&#10;Hzx19YhpW0ZMmDrYzXOksweWFTw5kxzGr4u9sibm2qroq6uirywNTf8pUOx2JtSJZzR5wRyu6WAX&#10;3khnRC8jm/WGs0PSZoWkz6DCUqZODkqeFCABAcJPauQjGe4j/gEECNE/eaKeHsKvcSCMv9IxIECA&#10;gDiURddMinJ/KMhh5OcwSdbMGynMIGNOLm8w0R3UwzpAGot0tKNflAqiQ0lT0aFUqlciAd+K3NM/&#10;Bo/llIiYZULdsiRGYayeYAxLwOWUJuqWJzLKL+mWxTMr4ploQfoOxKx2whx+NOzbu1vjN70G0cIg&#10;NycXvQuoBh0GaQJfs+21JRVkVVUaQzcnmky7vXUCQUGBGgNpkCyQiouLu2N0BNTt/r37NAbVIJqA&#10;n69PRyYgShJqtNUgOZ0WuyKFpIJGK5rkKKn/8bF+LWVU0gaLCgs//E4lJ0vbuA7k0B9//KFRrkGq&#10;r/fB06dPNTrRIBm63RNEFV6+fNna/GmiCsSCQAPqT0JrnZBDpH7HgXrevxcUDY3eaKJDhw8fEgtF&#10;pH+No4SoHPVDJqlF57Bu0+a1mzav27QVUXsdPxrQ+vMNPLl/qK3DO0KyMseLc1AfsBEE2kHLbNZo&#10;OevTSQ/joERhgthkha+YgNf5aGtuKptmKbexUnlndIzYZePzkR5gy4GLXM0agz92Pugd0/Cu/naC&#10;O5Ee1D0vYD/Sinh2EDuJTgCa19efStoBLgkC51XBjiv5mmERwAiCxEQIcgEjCBwDApJBYAGCdsFQ&#10;s4DA/hcBYP6ABQgXREjD6ee8J3xuo/SA4z7sCgWrB8LtlPpAOV9gzwuHFtWHTWgbbLch2GGTwGGj&#10;wN7Rx8Xc083UYx5WGVxNPeZrrOG/LIJo4jlvLs91rrfrHB/XKcTqAae3cA5arf0e63J8qdIDGDug&#10;bf1bZaI+tmKgtANlXK9gLpvPZVeE9MZ2Cj2DuRzxikHkaDV2phCMN4QcCjhLQhCXk7p2MBhNxPYK&#10;MWFJVw6pjqVUDJrVcT35Y1gJjkMp0SG+tyK+V1WcTo/zECuxh0fS3z1F/5+n8GtP0Xc4kCRaWg/2&#10;Fhn4ikf6Ssf5JU8IlJoHJlvxYSkOogNanIemTz8ZNGXZiLHmg6xXLTGdO3Pi7KFLQXHIXR59ZVXM&#10;1dUxaKl/Ze3FLAcvNlrYz9ppaL1+xKSZ403tDdcHJu1KvLE7KW+vMH+fqGCfKP+AGHhYXHBEUnhY&#10;Uoi2R6T5u0LEPQ5N+s8ZrK8OmvcZP7SH00hEpuHgvzob9Tho1n/04B4Hzb/abIL1CLMeB8z2JVzZ&#10;L8zbJ0Ld5m2NzuKaDJ69l+3wCwShnLoCYk9OXT18Y0zOurgr62Kvrom9suB0sNsvwdM3Tp1gPWjW&#10;QYOJM1nOPCMnL7bjOdZsn8Q5YSBAzAzJsBGkEQHCLFA60S95tJ+U7SsZ7i350Vvc10v0jZewp6fo&#10;nxeS/kaZPyAS8wfh7MBfb2SB7lAAsST1izJ1CzL10k8ZFENMB5WZA5CIDnrFiC2JDkR3AIr0ck4O&#10;EhizsJOFbmkiI/fXwXwuh881KotnVMQzyuOZiJVxevXv0PfKZxFOBn27bd60QeM3vQbRT/yszCz8&#10;XdtdgG/ZhoafT53UGFqDaCavXr2i2nQhsN2HxlgaRBWqKiqp+l0NcvodmQPVoD2g3jTaahB1hYiq&#10;UQ2a4mJEuEZ9DaK2QqGQqv1xQS4UosaUCOm/ord2ah0Eau7v66fRuQbJKAhtzAcxMeES6ZD03BEc&#10;PnRAoxMNouGuXbtK1W4TZHoazTWIKtTW1jSfISppVw1Ebffu3kM16ADIKHv37EINW5sYKt+wnsp1&#10;2nY1pVzxXhdWCw2s2bBxzYbNhFSRFh8RMrBleM8FeRNaKqZaQG5LtA6fgtbhZoqRoxUcrhzWyXip&#10;rMGPLD2osdp0ggJUAJAD5KYTYdqQQQOUFHIucB00Tg1bQHyG0oOcPUrBGlX/5OmHhH6AuJUNDc+r&#10;LoHbRYTVzYvgfHEz0vJO9Cz816kP+lhDPaznk5yUEBCBREZY2VJcRixAkBgQLkvBDkKVjVJNgCAa&#10;hHoQStAg/KkYEPMw94Dbhe3u8Dkq2wcwf6DVhx2NoR8oAYLYPmwLsd0abLcl2G5TiP0Kvj1an0/y&#10;dJvk8eUZMrRIyNPpscAUu1fY+bg5+Lo6+Lna+7rY+7jO9AaTB5XVgxvc78/mj5F/GnyxVg9gGvW2&#10;7spSWh2ojvsObUPNQFC4dkwfVIbYnpFT2Unuw2payWSB6mdu/VFgzBaM4eCEjpwS734Q7gFyZPTC&#10;PhcgVQSPY5UH6Cjje9bgrJnKhN4LA/aAhwVaKnvAsvlrtH72gliSaDn9I088HLtXcP0kEwKkkwKk&#10;FipLB7Qanx2abheWZeubZLVslOXSaSYzhhiNmWh/4PzS6Msro6+sir6yNgbW9uvjrq30S3DhsS3m&#10;D7eaP3zBEd6S34L2JOWB1iDOOyDOPyQuOCQpPCwtOCotPCYpOp5cdDylGPFESvHJlOJj4hs9tk/4&#10;+9yR/+088msLg39YGvQ4ZPbVQfO/rBj719Xj+swZ1WPteFQCGsT4oT0OTvpq04S9YcmoH1q8OCgu&#10;OCDKN7e2s5gz12Y9hJmEpBteHIetB7ckXN8UdwPNcG3cteUhKUuCJE5Hvacu/snxLGvy/OH2v7Kd&#10;PY2sd/xiF5ZhG5o+KyQNMmIEUwLExADpBD/pKD8py0c81Fs8wFvciweeKV97Jv2HJ4lASSwghF+d&#10;F/6f8/EFmcyiTEYhhJNU5bDAlg5UWAeIJalf0szDohR0BwghiXUHveu+g0gsydIkZsrmoRet2OWJ&#10;zLJERnkCI3XHEIExK2KaYTmoDwMq4vTLY/XlSaM6rWd3LdAHHloGaPymb41VVVWoPmlF7+BuPhSk&#10;w9bWGDRRBVKZtOo42m4ilYjbH3p55wPpdQTPnz9vdw47d3TUwryDVg9UbTWg/hHavxqd+oPz+9Zv&#10;EU+fPiaT15gSITl07OgRqvZ7gpwUwvmzZ9seApFqg5bHy1e0Vhlx/bo1pE+qdtvAtdrojVB99Lbx&#10;7Omz9ntbvuzVy5dUg6bYsW2rRmUNos4fPXpE1e4A0HVoYz5EOdqwfj2pibZtT/7kiWO4Vy06iVXr&#10;N6xat5GQKtLiI6Lh9WsFhEjQWHV3jlYgPViYoUW4zGKifNJ4GaU+jJZxuHLOp5cesArQKAcoTU0U&#10;piZyU5MXwqRn8TE33Z3kNpNl1liPAIL/xecpPRDK2aMfbNn54X9Dqn/zEqQHECAsn5YKqNJOgXzN&#10;PHpxr0lQRgiOQAVlRNtVwUB16UElQBAXDBAgsAUEaBBLmgsQqugPRIOYr4oB4e7vsidsbhPzh1Db&#10;XTjiAyHYPkDaC+J2YbsD7B3stoXYo4U3xD5Aa3Wy/UJIR7JEc54EhJcwfy9U6GYGGSvQ1tXWx9XB&#10;19nBzxlt7X1dHPyw+uDjau0FMSZpqwe4cV3x60gLdXyxVg/v3r16lF+tir+A2VO8ZIiAy7nkYADl&#10;sb3S1gwOmzwCh2yg6zQhFix6KrFIUXReB7XFdhCGfK5R9p4BqBDV4XPZihhImamMB3sHtPNf5+N6&#10;nIc/0UNkBw/RN57Cbz2FvbyEDJ54sLeY5S3l+MECe2JAMlpsoyW3tSAVLb9nh6TbhmU6hGW6RmSY&#10;LxhuajvP4aTfkmhi5nB5dcyVdXGgOGyKv74l/trWhOvjLAebzh0y2c1wvPXQvcIbB7HccEQCpg2g&#10;NVAqQ8kvKSW/phb/mlaC+Ft66en00jMZZSeSroCyAOLC5H9fOKbHzol/ncnpyxrUw3Ek2Dhg0aEH&#10;mDzAzthxk1Dbn9OKUT8/p0KfqOfjyUXHpEVHpIW7L6ZNsh9qtWjMzH0s2xOQesN44sRtl/LQDDeC&#10;BoHmDEYQo0aNn7JwjevZixPnDrH7BdJz2v4S7ByRaR+WOTc0A1wwgtOnClKnBKWYQxBK6Tg/6Uhf&#10;qYG3aBBP3M9L9K0XaDffeCb93UP4FVEfsO0D2l6SjC8E9wpmo7FDGtpi9wosOhDdoYnoIGGQxJmQ&#10;w0Kkl8cfEDWLVZbEKE9klCYyomYZXJoHWkN5vF5FPCPCkiUYw07dNrQidmAlUK8iRv/5bSn1nH06&#10;0B926r/m2yBaBtDcvm0rCZrYVbh+7VrbywzE48eO5d3Iy897T+bnt/2x3pEshsnSbrxfaHoH9u1v&#10;dw7ZWRkd+X5CddrtClUICW75V05NTU1HmuejG/Ge9wKhI/NvG5s3bUSjtzZDcujly+dU7fcH3Iv9&#10;+9oeAm3VT2THtrYSc6BDVL2O4ffff2+jN8LTv0GCEqpBm0BdtdsbqoD6arHDjrSlqnYMbb/X0CHS&#10;IZoMmQ8p0ahGSA61OG0tOojla9YtX7OekCrS4iOivqEeojOq/vL/YaT0C5x1whKtxhUW1JpcPmE8&#10;tX7+zKSHWicH+AMf9XbHgN/dDfVPnjzy9f7cpQeI9Dm6eoI5dS87Czjlhnc3w63q/3jR6YiSBOj6&#10;JRdHrxfYa0gPhJQAQVlAOBABgkgPtAxBLCDABYOP41A2yYJBRaBEpKUHsl0AnhcQKmJ3uO2ecLtG&#10;9QEHntypMn9QqQ8Q9+F04sa7T2rr4d7XVz+8aerpbopW7Gpr+8+Zk73m4xgToBogWuEtsV+w8nSb&#10;6uXu7Ofq6uvs6ufi4ufs5OdCSGkQfs72Pi7WONADkR74VyLRRfjAW69Fc3y50kN9NbhXfEuLCCXe&#10;3/O5HIExuzq2Vy3WFPjGHCIuYM8LUg0MGXJ3DbpoZRBqyoq0Mkhfhd0osPoANWN7yiN7o06gKy4H&#10;9aCM71md0JuwJHbgV+fQqhiCO/zVQ/jvnsKvsbFDbxxOcri3hOMr4fonm/hLJwdKrYJSrAXE2CEN&#10;Lb/tQzOdwzPdIjLNF65ZdDETZ6y4vAJEh6vEzGFzAigO2y5d35l0Y+6alcbjJowdY7L8qOcRceFh&#10;cfFRSSGYNiQXnUop+SW1+Le0ktMqoeFsZtm5zLLzmeUXsso9EbMrvLLLzohv9Ng6jlIZtpr2sBuF&#10;9tkMfd4YQ2f2UP0fB3hmlaGaHpllHpkVqO1ZTNQb6pMIGb+klpzCAscJSclGz4sTLKZM3Th89kFD&#10;Rx7LbefR3Yl5OxNvbLt0Y0vC1U3x19fHXV8bd234oCHDhzDGTv7R8qeJU1YMn38x2z0iyzk8yz4s&#10;aw62gJiG/S8sSBYMPynXT8rxEQ/zETN54l48cL74xjPp3zyEfwH/C7B9gEt9PmlV+IYikjIzHUQH&#10;bOxAKQ606FBC3CvEuiWQMpOZc2JI2CQ2yYgh4BoFGbPFaweVJupWXGKWJDJCTNgFXj+Ah0Wcfnnc&#10;gOAxqA67JHBgecyAyhi98hi9ymgGfNzgj17qgft0+OOPP1r7fd8GyU9/mmvXrBImJlE9vj86sv7v&#10;HFG3aSmthsG7f/8+mb9GK5rkaH19N34xoF8MbQTXpIl/mgGoZk1BDh04cKDt0yFcuaLlGASoh4MH&#10;YOGtUb9LiLoVCTv/hCCg6ZGza22G5BCqRjV4T6CGRw4dbK1zQnT0zRvw1KbavHuXIk1uowm6s1mZ&#10;mVTVDgB1hZpodKLBysq2fH/I3BQKBeqKUKO5BsnpqJ8RAnqZeCmh3bZ7d+9p3rY1tDsfdIiqioG6&#10;beNjgXR1/959qrYW74+lq9YuW70ObRGpIi0+ItAT/ujUCTX5oGsJKSfkU80VFqYyvDhXoDX5hPGw&#10;nKY0iE8lPZgqTU3q/4CPHfQbiLoWzYB/H0GCBnSZ3ty+BbkwrMwVUxA/C+lBAblFRskNRskMR8J5&#10;dOgjsFXgHuB6UK/fE/A7sqFhW6jLJkgM0ZgbooXklHRmSmwBQesONDWCUC4Ncl4WCKSyYKgiUIIA&#10;oRYDAu3P93NaE+SwN9xuj1rUyZ2hc3aFQuiHfGV6ff0bkrAD5ooffmr2CPUNh8XnzbDtwGdA98lg&#10;tkARZAWch8LSE2jlBSTCgTqnebnN83NyxdE33bAZCNpiurr6u7r4uTirNIjp3m7WqlaoW3QdsMPF&#10;hz1AWjTDlyc9kA+B2xk21Ti3JaUpxPRCq0c+l0NkiOrYXnyukSKm0SaiOgaUiGCuId/YEDwsjCFp&#10;AoR7QMtOWJ2yBVxDxcXe1aBl9KyJ/67IU0c0f3g1tnRAoygTeuXFDekBusMltCr+G+gOon94JX3r&#10;KezLgz/dj8BOFmP94E/6xNiB9rCwDc10Cs9yi8iedzFrYWTOEshbATkjVsdcWR93jRIdLl3fnpi3&#10;K+nGnsT8PcI8y+l2W4NFhyXFx6RFlHVDaslv2K4Baw3lZzPLLmSVe4DKUMHLqfDOqfDJqfDNrST0&#10;u1xFGJBbGXC5KvBy1V83jQ8ay/bhGl4YxfIZY4AuxXnRZap+TiVq651TifpBvaE+Uc/n0BAZjUoE&#10;Gh3NwXHnPPvDE5zOGjie5uwX5e8V5u0Wojnno5lvTbi+OeHqprirqyMzfvKJdTrkMXXZT1NW2C68&#10;CGftFpHlGJZpF5o5B1tAkAAQ5vxkk8BkYz8Jum4jvMU/eEv68ETfeor+xwuyb+LoD5gQezJpZtAv&#10;xdjMgcSSLE5mph4cfOPiwJJk/RIps0g4QLx+ON/YAMduAKJbHGJuVBSrV5rELEnSLU/QDR7LuXr+&#10;x/IEiCVZEafH546siBtQHsuoiB1QHDRAgJNoVEUzK6MHVEbpI8oSRpHvG+qx+9RYu2YV+UGv/vv+&#10;fUnWA4hyuRz12cGzI+4GHzh0a0TdtjENXx8fjfoahIktX0HV7h5cu3q17dNHh+goBm2wI/oFqUkN&#10;3Byqtb1Gqy5hW+N2AOgmpqWmavSpQTTEb7/+QjXoMFDP5AnZt29PG6dPDjX370UvW2uCiA7t2LaV&#10;qtoBkFE0OiEkhzpOjeYaJHVqamqogZuh7U7IUXIpNC5Ic6AK6OOltd5IV3Rv6nj5otUwmaTJ+bNn&#10;qapavD9+Wr5q8fLVi5ev+mnZKqpIi48ItGJ8++SpomusHlqkpZxkr5wyGZJiWJkpzEzIyhy2aOEN&#10;MsRY5UjjjyA9YA+L8XLTiQ+OHcE/sTuzzEafEA31qHX9i/gYpY2VEkSHiUqLTyI9YBqOUhiOlBkY&#10;/X7tGl7/fxqPfTT0ppA5OEOE/eYQh41q6SHWhwAh7kMTAcKhiQAh0BQgaBeMpTgT5zKVAIFdMJxB&#10;g1DFoaRiQGAZYkGA85YQuz3htn5p+8mPW/TvHbpf1DRbBTwOcGsbiP9CMy2g86Q9IwgngZowb7KX&#10;O/aJUFMWSJJLNSlBg1MRPd2tefMQp/LmTfFyncpzR3TwdV0AiT+cseMJZB4l6T9I8lG0Q2sQYAfh&#10;64S2qCvUCenW0tO93YujRefwBVo91Df8fv+qUt2QIa5n1FSDIGN2+kZ98jLCwjB3/wAIHomtHq4e&#10;0UcLy7LA79E+LUYAIZQD6BeZGwdiAYIVNxcya0InKksHzJ6XYwzA/h+thNGq2FP4X56if0J8B9H3&#10;XqIfvcWGPmJIY+GfTDtZEN2BNnZwj8iafzF7cVTukujcFSA6XF0bC6LDpvhrW8DS4caupDwcygHi&#10;OJCAkcex6PAzdqZQWTeUn88C0wZKbsguJ9qB/+WqwCtVQVdkQVfk/GvA4GuK4GvykOsKFeWh1xV8&#10;Yw7f2AgbArCXDR3CvyoTXFOgJqRh4GUZUStQh9450D8vpxKNRQwi0Oi/pZX+nFoybpzZ4P56Q/X1&#10;jmLXDzRbSKiRlIfmvz0xD53Lxvir6+KuLDobNt5i1pRFDj9dzPopKnd+JJg/OIVn2odmzAnLmBWS&#10;gf0v0iyCUkwDpCZ+yaP8pOgaDvIW98PJL772FH3tIcbqA446iZ0vhvKCS1LA3qE0mTJ2iHUZwR8D&#10;kkEgOrUx7Og5hvkRA0qEzDKhHjCJQSXOvMSoSGSWJzCCjFmVYOnArIwbUOD7g2AiRxatXxHLrIzW&#10;i3cYgS6OaJFBZaQ+oiyKWRWp96w6qr0f7R8P8NGvyrRPqPFb/71IetixfSv1pdI60NGggHYSTHwI&#10;161dTUYhwzVBx3wTysvLqfpdDTKrnTu2kculMXQXkvSPuHrVCrgfrdyR69fbEUE+hORGfAjanRiq&#10;0NqptQHSZN/ePRq9aRB1fvv2bdJEAyuXtzoxcj3Rb8OOIDrqIqmv0UnXkgwBs2rtffHu3atXr9qe&#10;CRxasZKq3QrozklXrfVGDpGaGmg3gQgiVVWL98eipSsWLl1JSBVp8RGB3iBoZSbvfJjJdtkoPQCt&#10;zOXYEUOhWp83rtUnmijGGCu4xuqLcA12WnoAj4+JJsqJE2pn2LT2gdM5QF94ifv28aM7a1eDWQc+&#10;L4UpPiOV+qA5n8aZd4n0gGiEeHvazM7pKZ0GXtk3VD+QbQpxwKIDnaKSzk/ZaAGxTgCiQxMNQuBE&#10;B6GEGBBYgKCjP6gLEKo0nM5LcSbOJYFOixGDHBcHOC0KcN4Tu7m4thB0hg91GIE//9c9vYeDTUKY&#10;RnXVoF1OgjgLJOwCJSs0igvYvqA1cYHICkQRoMWFpkRHUbmbtZcb2k7nuS4OdJlPW3wAYX8Bzv2B&#10;tiT3hzsmaBAquvk7O/i40NIDGvTm41sd/G2gxfviC7R6aKiHKAyqyJGgHcT05nM5QcZsrBr0LDyr&#10;C5k1SaLN2O+qgvug1SnUj1UTHai2aAtNUM3auJ6hE1iooSK+UXdQkJ34ntjPAv4I/1cP4X/i+A7/&#10;9Er6HjJZULoDWj9PCkwmESVnYCcLu9BMh9AM1/CseRFZCy5m/xSVswzHklyD3Ss2xoOxw7ZLN3Ym&#10;3diddAMt4NEy/qC44Ki04FgyiA60V4VKcSjzyq7wzikn1g0gN1zGWsNVEBpCroPQEHpdHnZDEZ6n&#10;iMhXXMxXROIdTOXyjbu9RrEFxiy+MZzjHsPhEXlKVBPVD8VEzYOvK1BviEFXZAFXqvxyq7A1RIVX&#10;NjhxXAA7iLIz6aVoYseF106kgPfHUSomZf4+UT4WIPJ3XLqx5dL1TfHX1sddXxNzxW73r8tiQHBZ&#10;FJkD5g/hEO0CXZlZIekzg9PRtUJXbFJgiom/dDSOPYmuJ7qqX/NE33mK/gdUHnTNcdoLHPdBxzOi&#10;JJlRRNwrgMwQE3ZesF6JiIrsgEUHRmmSblkSszSRUZ7IJKJDGQ7rgB6Dq78MqowbUBGrXxk7IIjL&#10;SdsytCpavyIGzBywLQxbFqVXdRGRWRXBlEUw4ccHwrvPLrxtdnb2qhWNqxSaqFDjp3+LhJqqRcWV&#10;3Fyq0xbR0H6wCdIP6bPjJE3g6rYEVP7g/gONJs25cnk3rm1gbvWU/PG+Z9dB0p2vXLEcLeRauxoE&#10;uFqr1xn10MbR1kj3+eTxYzRE2xNoA+hjud2hN6zvpN34po0b2uiczL+wIJ+q3Qwa9dVJ2l6/do2q&#10;2jrQlVmzeiWpr9FJl5B0S/oXidpJUOLl4dH2TNCha1c7dFJ0J817o4do7alQb94a6+rqOv1Q/Ytj&#10;4ZLlC5Ysh+1PH2SRpEXngB/bhpfXriqmWiq7xfahHekBZ52YCNIAWpNPnCCfNEFuaiKfOAEvyBtX&#10;44Sdlh5kqH/TiW8f3EPv065/q8Ify8kW/Y/3YLf+eYq0ds7sahzMUmGCThDRRA7zGa82866UHhSG&#10;HPlwNjlBWEV3J9AYxErfQ7pna7A94uYQW1p6UAkQoEHQFhAtCxDoZVMLCHUBAhjksALUB8cVfAgA&#10;sQzsIJzi8sN//+MVuZOqi4/nhEs+CKredib+aubpRsI3EtIGEWZeQHMsK5h7uk1GhIAL84i4YAmE&#10;+Avq4gKiNZYYrEFBmDfVS0NZQHRDtOa52WBxAXZ47jbebtO9503znmfDc5vm7ebu50Libi4OdF6E&#10;I180dTwhBBliQYAzMYWY7+c8j9hBYA3Cxc95qhcEgyDSwxRP8LbogoumRUv48qSHl3XJOAAkJT0o&#10;43riRSNHGdYX4jXE9gzmsmThfWh9IciYfeOkHv2yJfasje+piPsOuuKOrKaCO/RSXupdk9AL7ZB1&#10;L+gOnsL/6yn8p6fwWy9hP7B3kBj4iEf6Scb7SU0DpBZBySrdIQOtrh3DMtWcLHJXRF9eFQMRGbGx&#10;w9WtCZSHxV5h/n5R3mFxwcK9vz158njjhm2HItN+TYM4DiA6ZMKy3zu7zMp86qXYeL+scrBTuCoT&#10;XJWDLcMN0A6I1hCZr4zKV0YXVMcU1sQWVscVqbMm8lrVBoPBS4YO+dnIcPPokTsNDaILoSaqj1oh&#10;XsQiBeoNEWSIawr+NaxBYDsIn5wKHnbuADuI9PLTGeD9gb0wICDlUWkhmj+2gMhHZ7QzMW/bpRsb&#10;46+ti7+2IfbKqpgrK6KvLI3KXRyZQ6I/YPOHzNmhoD7YCFKt+ClmgVITf+kov2SWj3iIj+R7L/E3&#10;XsLvPIX/A2kv1D0vhEuCjpdK9UksyVIJo0jMQLe+RKRXKmSoLB3A2IESHS4xyhP0KiBrpl4gBO9g&#10;5fEGVMQOrIrVr4zWK48YwOeyaQ+L3D3D0EsBlwO6w0W9qghdWSjjQcFx/KVJPXufIfCHY0Pd3bpD&#10;B8ENvt2VgAZJfYlEAt+TLZ3nw4cP1eu3SDLuCrx9Dy5frlAoqGFaAqmmMZYGz54+3eK0uwqxMbEa&#10;I3Yt0Qn+fOrU27c4T3ibJ/Ls2TONts1Jriq5bu/FrI7FyGwNqO35861mnaBZWlqKz/I9BkKViS9A&#10;G52jQwUFrQYrReUa9dVJvGAOHthPapImraHdE/wQ4nNc3sH0tKimRnMNot6oqm0CD9rWhUVEDx6q&#10;2eLFQYVtNCf09LjQ7oXVokXMX7x03uKleLuEKtLiowMtU+XWls2yS3YJOyQ9EIGAEhHw8ls2bqwS&#10;H1JONFGamMhI4dixnZMeHvn5wTv0I75J0XA4pgBa1pF4Wg1v0W/f02dkE8bLTcbLG+ffldKDzJAj&#10;HzZSPpzzEc4VRmho2B7quDXEfmuoPWxD7LeENBo+0FSzgGgUIFqKAUGpD+oCBKbDvug1j18+gPHQ&#10;qPXU2NQ8ugd4JDTWW3OsPhDLBUuypQIuaCoLiGC8oGa5ABKDGomgQMkKKn1hGugLmDzXaTy3GYje&#10;sJ2J6I227u7+rsv4LkuD7JcEOZKwF1TyUSr0JpX7g+bCANoIAog1CMoXY56fi5ufy1Qch5JID8fE&#10;Z+A0qZPWoovx5UgP6BEAr6T66rg+VEhILBwoY3rxuaxQUxaUx/XM2DQwyR2yWhBNIQhbQwSPwWEd&#10;uCOxuwFLFtqzOvZbZex3NThfJvbR6KVM6K2I7xUyYXh1Qq+aS70Rqy/1Vl76HifRhKXvXzyE/+Yp&#10;+toz6VsvUR+e+Eee2MBHjFbLJn5SU2zvYC1ImxEMwRSx7pDhhp0sFkXmoFU3drK4sjb26sa4q8TY&#10;YVcSBEogHhZHJIVHcYLMn1OLhjL1L2dlo7e1rLLSM7PUO7vidHyW86y5l+ITgq5UYcUBjBTC8xQX&#10;VVpDbGF1bFF1XHFNfHFtQklNUmmNsLRWVForLKsVld9EFJcBbX74QQDhM9n+XCOLAQPyc/ROef+6&#10;efsB1Cq+uAY1jyuilAjUc0Q+toa4DiYVYAdxVeZPaxA5lR4QDKIMvDBwJIiTqZAU46i06KAEcn8S&#10;AWL7pRtbE4j5wzV07qtiri6LvvxTVI6a80Umjj2ZPk2QZsVPNQ9MngDqg5TlKxniI9bxEn3tBalD&#10;/tND+FdPYQ8PMbZ9SEK3IzbWulSiBxElRYxSEbNMyBRwOcHjOWVJuhDWIVG3IoFZlqBbHqdXnsAo&#10;DtGDQB7G6O6zE50NKmP1QXeI0Qdjh2g9yZIRiQsNqsC9gim7qM83ZgcZG1WFMWThTEJ5mC765dHd&#10;H+VdAjJJeqpPnjwh4SE6QrR+aPEcUWFHAkxWK5WkMmnVJaivh7+itzt0TXV1146rDtSzxnAfTrLW&#10;3bb1vRP1B/MFGl01Z1ZmFlX7o4PYXGjMhya5lVTVjqNjHjeEGuU00aF2A0OiOuhet/EgoUNHDx9p&#10;Y5ROkExsw/q1Dx/cb2NoDaCaMpms3ZmQM6LaNAM6hIDqEGq0pdl2hbaP0kQVyIhkaC06DveFP9HU&#10;Xr5PiHv7d3VRngsNdkJ6UK3D8fJbbsSVIXK5yokTlKYQQEGBVu8qxYFmi9KDcvwE5VRrdHbw3gRr&#10;/E8PmAhFNKF6peUU5Vgc5IJrrOBSJ/4BVg9GiuEjlUNYimHsZ2dBD63vnrQFaP7Pf3+6I8SW5Krc&#10;hrk1xI4IEKBBhGpqEESA0IgBoaE+rOUDN4TMTy1JIj9K0S2Dk/hEQGuxtw31igdKKy/XKV7E2QFr&#10;CsRyoZEQcwGRlhUogqBAZAXgNJ77dN48RNAUVJzt7U44y3vebG+3Wd7uc73d3ANciLnHyiB7tION&#10;PrDXCd9pKd+Zyv2BI1+o0n84LcYyBNrSbBKDE3OBv/Mcb/epXq609FD3BH0va6WH7sIXIz0QlfT3&#10;pxVEcajGjhI1sb1CJxoGcQ0r/HVISRCXg0M8QIVyv3648FtSgionuQ5DS1A+xJg0ggQWOIdFuAWn&#10;4CxDGQ+BKomfRc2l3srEPogDvfhYd0BL36S/Q/4FUS9EnkiPJxruLWb7SnB8B6lFUMoUfuqMYCqo&#10;pEMYDu4QmQ32Djh9JqSxiLu6ESfOxLoDGDvsw8YOENaBeFikgIfF2Ywyt9U76u7Uyavka7cfys+7&#10;gT5cTp38Nfgq5U9BDByiC8CcIb64JqG4NqmkUWiQlN9KRqy4lVx5mzCl6k5qJeJdtK7ebDC8x9YJ&#10;/8+WffbYwPwcZvigIcm9h+468vMv/mHCkhrUz6XiWqxBUAYRaKzwPModQ3ANBAgSEsI7pxJcMLKo&#10;MBA4DmUpOoVjkiJVAAhQH3ZQ4SdBfVgTe1VdfZh3EWe+aLR9SLMKIrYPyaN9pSwfyWBvyfdU3Afh&#10;//EA3Ufd9qFExATdgcR0EDKLkxjJm4YFcY2CcahRfItJ6FBOkLEBOvFYe5YshhIdKmP0KqKZFVH6&#10;FZGIDHRUdlG/8iK4V2RvHyIwZodZsGRhYPJQFcqQh+g8V8Z9ws/3D8eJY0c7sjyAbzL4LtNEG6sL&#10;cggRfilgUG26Ah2UHlDNLh+aRnW1st0JoCW3x4XziJ4eFxBPnTzR9rTRIZ6nFzVAh4FOsN2ZIHbf&#10;pWgNZMSiosJ2z/q9XGNIt2332YVEo+Tn5VFjt4QOTkb9SUBEJW00QYe2bN6IeqbG6DC2b93a7kye&#10;PHnSRs9v3rzpyOl0CdEoDx/CH+WosbXoMFznL0J0wVuqSIuPDrT6+KOqXK7Kjtml/FDpoXHVTa20&#10;R8oMOYqRoxXjwUcD/BcmqBo2kR7Go3L0qwavX7+A3zZojmieT4L5NVNtFKOMFaPGyEcjdkZ6UAxj&#10;E9ZMMIMlRZd+LOHuGpKLIreFztkeOndHKKU+qAkQjdRQHxCJAIG4QeC4XuCwng+KQ1DWGbhLGPAw&#10;foZoeLc2al+juODtDsoCT7VViQtEXwCbBTVxYZZKXFDnHB9Et9nebnjrOtfHeXEgGHqs4UPa0ZX8&#10;xoSj6oTIF6r8o1iGcFoe5LJMpUFgXwzKFGKxyhpCpUFQphBTvNwoqwcvyJGh/cbqVnxJDhdvGxqq&#10;VfEawE4Btt/xuYZokUlCOVw9wIyZZQhHVZEgNAgCRFyv2ni0/U4Z3/PGL8xIG0M+lxUEfxjn5J9l&#10;gJ9FYh/FJaBfhC1Z6Pa4APYO/88T/gjf00uoyxMP8ZYY+Ui4ftIJAVJzHFfSRpA6KyRjbmiGY1iW&#10;K9YdFkdmL4nKxZksroK9QzwswiG4QyLRHYixQ+HR5OKfU4rXrd04Qm/Ari3bdniE7PAIHjPM8MG9&#10;+3V1daeOH1u6YfeytTt2nTh7Mb86Kl8RU1gdU1SNFYdqYWmtsPympOKmFGsNKZW3M6ruZlTdyZTd&#10;yZLfJcwG1mXL7q6bYd3DYWSPfWbpwgEFuXrSBH1Bn8FZvYfud7WbbczddfDk+m17JWW1orKboEGU&#10;gClEbFF1dEF1pMoIAgsQCv5Vhf9lCAPBy6nwzK44h+NfkkQYoD5IG6M/7BbmbccJODfHQwJRoj4s&#10;j768JDp3/sXseRHZThD6AfJuzgxJt6bUB2z74JtsgHNe9OYJv8OWJn+HoA+iHh5JcDvOJf3DMxJE&#10;BxHlXlGaqFuWqIfDOuhVJOgV+P5w48IPFfH6FXH65eBeMaAiVq8yGhHCOsgi9VLXDEdbWRRTFqmf&#10;5GaYun5IVQSjKgyIHgO+sSGIDqEMRQhID3KBzkf+2Yy/Y6jVV0lJCfm6oQvhxfsANWl3jYEqkJqk&#10;CY2srIw2lijkkJ+vD1W7S0GkB40RmxPV7Nw16UgrjwsX2pgDOrRi+dKqyiqNrjw82mpFePY0/J6g&#10;GnQAb163lWAVHUL89eefqdofHTt3bNeYkgbR9NByl6rdMWj00K1E0zt18kQbd+T61WvkIms0JCSH&#10;du7Yhmqqd/L48ePWmtDcunkTVbuDaOioGkjVVwM9N41W3Uo0mZioqPd62rUgcHZf4OS+ALZuC6gi&#10;LT468J/h6z8bh4t2pAdYYBsYoaW1fBhbNhhzGEeB2k6AmA5y1M/48Y/Qt89nYeXwQai/d+/RoSMy&#10;zmhQHDij5YSs0Y26A1yQVqUH+VC2fDCr4eULEF8+9NOpHhGnz2jYGTZ3Z+jcnWF2iNvCbBFbEiBo&#10;CwgiOthvCrbdLLDdHGx3ImFd5Z0i/Mx9YX/uelP/ZhrPfZqarDCT5zZLzXJBnXN8QFagOdvbdba3&#10;yxwfF7Kd6+1q7+OyKsh+rSryBQS/EDitVcs8ulLgsErghJUItcgXKmINAgQIokFAFAyVLwaiujsG&#10;NoKA7YIAZ+z3MQ8yZXi5J5W1mvFdiy7Bl2P1gN6Nb9+ApQPREWIhNuQl52F8Lidl3RCwbojtFWzM&#10;Lj7LwJYOLUsPOKwDli3ie1bH91bgUA7KhF6KSz3RmpPoDojyS71ll3pj0QGbPEB0SVgAo2VwXy/R&#10;IG/iaiGd4J9sHgC6gzXoDuloCW0fmukSnjUvHOI7LI2i7B3Wxl7dpAoquSsJLAL2ifMOSwqPSYqO&#10;pxQfFV3/NT5n5db9q7cfOJOQuX7vSWzf8RbOF30eNrx7/er11v3H/ZNv+Kdc27T/+C4L9tFJP1zK&#10;r5SU1QqLFMPtJ7svWZZRdTdTdidbdjdbUZeruJurvHu5ug7xWvW9a8p716vrVsya4TR+Qo89pv3c&#10;Dc4c1U9N1A/qO/hsn8Hj+uktnDxpzMCh7uYTLUeN3rX7YHLlbWnFLXH5LVFpbWJJDfhiYAECe2Eo&#10;iQBBZ8TAQSgp84fTOALlydQSdfVhT1LejiSwfdgUD8E10aVAF6TR8yIcImKgiwY5LwRpkPOCnzIx&#10;MHmcn5TtKxnmI2byRD15YGnyjUfS35sYPiSdjnChElgkMisu6ZbE6GLdgVkOOSz0KyFx5oBKEtYh&#10;Rq8iVD95zdCLNob8cST7JjvMxFB2UQ+x1HcgH4KDYA+LMF3BWLCVuLx7MOgOwbryYJAe3v7+gHoK&#10;PyKOHD6k7rfvceEcKuzEL3gSG09jPdCcqGbzzunRNSoTkkN//PGaqt2l6KD0sGnj+k5ck8iLkWkp&#10;7Xy1oG7bdjYhp4+qaUwAvTx86KBGZQ2ihmdOn6EadAAdmUl5eRmqqTGZ7gYZriOhBzo+MVSTNFHv&#10;obuJToEaviUc2LefXGSNVoTk0O+/v0Q11U8T7RfmF2hU1iBquGH9OqpBB5Cfn9/uTPhBAahmixcc&#10;FbbWtpsIU+rOWLB/Yji4zrN3cXdAdJ33Ud/VWqgB3kYNDQ+8vZoJBx/O7pUe5CA9sCBw44QJMpPx&#10;EE7SZBz6BMD2DtTZfcnARhtwf+CM0M/m30uKqo0nNeoOcEHakh4U6OIMZr+urkY9UF12FmgGbxvq&#10;dxPdIXTurlCQHjBBfdgG6oOmALEt1G5zsG1OhRiHhATxglIc8POGTofq+osBTLmqrlIlLswjW0pc&#10;8HHBEoML3nG1bUY7HwgSuR6HvUBbMPoItiNBN4Ek7iZ5KXBYq0r8gYjDXjg0zz+KqMoAgmWIIKel&#10;QS5L+S7LgpyWYBliKe2LEeC0GHQHd5X04DbV0/2Lk36+OHwx0gP6mHlcero6rjetI1THgl4g4BpV&#10;x35XHdtLFtZPYMymj2oQLB3iseKAGpK8FSrfChzWoacisY8isTfYOyT2Vib1XhC0vcc5tNBNQmvd&#10;v3uK/nlB+K2n6DsvEZMnHuYtNvKVjvdLxqElU9CCmbhaoCW0E+TRzJ5/Eewd0AJ7VczVtXFXN8Sp&#10;klkk3kBLcSq4g7TwBM6d+VtayZmMsvOZOIFFdrlPbmXAlUq0tsdJK+ThsOCXoZV/fFFtQnGNqKTW&#10;Y8qgfPcfC9yG2LF/7HHANFN+J1t+N1dxL1dJaQ03au/fqH1wo/Ze3s37+bceFCDefGAyavQhd/se&#10;Oyf9sIg1WEd/13r9832GhPUZdMDdbrWN1ZxxY6ZzxxxydzjkZp8hB7uJ1Ko7ySBA3MRGEE0ECOKC&#10;AYk5VQEgeFiAOJdZRmwf0EmdSC4msSeJ+rBT3fMi5srK6CuU+nAx2y08y1GV8wJdxin81MlBySYB&#10;Ui5WH4Z4i/t7ib7lCf/hJfp3j6S/EtsHxHNg+9AYSzIejB0ExqwgcKWBeBbE4SLQmIVDkMLLYGN2&#10;sDEnbdPwyiiG7KI+emwqIpmVEYyqcAaqWXR2oJxYOgTrBBmzwyezsO7AkPEZCr7uw8t7qafwo6Co&#10;sIgsIVr4EY/p6+3z9u1b/EXV8lcmWrc/vP+Aro+o0RVNchT1Q0C1x999CB1pSzXocuC/7mqM2CJR&#10;tdCQEDJhqq0KdEn927fePE8yYZpr16xqsRUCKiwpKSHVNIajCYdWrKAaNMP6dWvaaE4OXTh3nqrd&#10;HtroChEdWrF8KVX1A9DipWgbqElmOpjGaExJg+GhYR3pHNVBIL2122fXEg2nkLca9BQdJdRoRYgP&#10;tbq6vhgR1l5btDjv6PuIqt9mb48ePqJqNwW5tq217SaSEV++eEFNQosOw87Zzc7ZHW1tndyoIi0+&#10;OvBnElrZvm0mHHw4u0V6kI8wAt1hGAsqmEyQAcfLx0+ov3WbnAh1Yn8uoK8XtEZ401APP4zgpqFX&#10;9U8Pn1KyRssNWQoDTnPpAUxChhjKB7Pq5i1Ev5ngPlOdvS/qbz+u3hVuu1vFXWFzgaF2O4kGETpn&#10;G/hfzD2VsAomh6dH/uv8mJ8bVKeD/t+bcLi5vmDn62bng+nrYu/r4uDnOi/AeVOw3cYQu03Y4mNz&#10;iP1GgWbMiw1qQTebZB4lxF4YRINYjU0hVvKxNUSLMoSmKQSVi3RpgPNPID240dLD9thDOGKnFt2I&#10;LynMZHVcHzqxBdoB6QE79tfE9q6O63XtCDPObgStNRCC5wW4V4AdhDLu2+r4XtXxPSF9ZjwYOxDp&#10;gVg6gJ8F2iYR9oXFLbZ36HEh6W8ewm+8RN95CvvwRD/ibJpj/JJN/KXmgVJwtQhOQ8vmuaEZDmGZ&#10;aCE972LW4kjIo6mRz2IH1h32CfPRghwtyyGoJA7ucCaj7FxmuUd2BS+nHC3jAy/L+KpYkhH5iqgC&#10;ZWwhxHSIK5T/h+vIHocm/ZfbKCfOwGnjxu1fusjGyiZHUXe1uu56DcgNebUP8289KLz9sOj2w5I7&#10;jwhL7z4uhe1DKzZ7i+207bYzHU3Gr51ps9LGaqfjnP1u9uOGDp09eozd2HELrSyuVt/JVYKDRhYI&#10;EODBAQJE2U1hGQ4DATEgIA4lVh+UJAuG/2WZuvpAQj+cTClBJwi2DxJQH+i4D5vir60DwwdQH5ZG&#10;5S7EGTddw7McwrLQBZwVkmHDT52C3S7G+0lH+klH+IgHeIt7e4l6QmKRpL96CL/yxDcFO8JsDV5Q&#10;Fq9fEc+ogNyZemnrh4dMYF0+PKQScmfqV0YjDqiI1hcYcy4fHFwZqQdOFpH6OIGFLnpysrYPkYcz&#10;ZKEMyZKhl1xHyEOwh0UwZGZFlPN15QKGPIihCGAqApnUQ9jNePnyZccXBuQ3fWvUqNwaUc3y8nJq&#10;+KbYvWuHRuXuIJoAfFs1Ayq8f/9+B0+EnHJr1KhMEx3atHE9NZ4a8PcnmDxo1Ncgan7zZi2qSTVr&#10;CuihzdEJA/1xdPFWQA5JJGKNVt1BNFUy6Huhg6eJHmyqQZsgvWm0bc7Vq1a87++131+9aHue6NBv&#10;v2p6rJDrHxEeoVFZgyuWL926ZXNr9xGVb9+2pd3zQhVa64EAHX3y5IlGKw2Sc2yxn6dPn2pUbk7U&#10;9tTJE1SDjgGNpFQo2jg7MqWkpESo3OYJaqGBuY4ucx1d8daFKtLiowM9tAj1DW9r5rnIrC27NOhD&#10;91g9jDCSGxjJJ4wHxQGHk7y3ezdaWFPn8y8GUCDQuTeAvzbavWXrDLrDMLZiCFuGiNUHECCGQd5N&#10;qPdewH3z0w7tCbfdE263N9wOpAesO+wOszseszi34hKsyUHX+HMqPi0AriLAydfNAdEHCw2+rg6+&#10;LosDHbeHzN2Ck31sRVuQG1ogSTtKhb1QyRDrcehNIkO0rUEggjtGsKb6QKgyhVBpEEEQmdLFz4UE&#10;xSQOF+V3K0Ab0qI78QVZPdTXqAI9gKYQ1/P6Sb0gY6MgYw4qr47tCUk0TzHVKqDC7y7vHQh/9B7D&#10;5kNyB2Jsb4i2QcaGYWas6oTeiku9FQl9sckDJTook76/EDkVJ9QEk4e/eQj/ywOyWnzLE0GUBx8x&#10;x0861i95QmDyZJxNc6bK5MEZTB4gqwUOLXl5VcwVtMwmrhbbL93YnQSpHw6I8w/huJKnUkvQEv00&#10;ZNAs9cwqR0t3ojsEXZWhJT2lO+RTugMkrSiDEJIplXfCjh/Ys3ihwcDB6xfOuaKsu1Zz7zo2cCi8&#10;/bD4NqU1lNU9qbj3tOreM+D9J4g5xTLx+VN3JTF1kth70pioEwePrlwaefygx7aNQ/rrTR090tV8&#10;EurkRu2D6zX3r1TX5SruZcnBiSO98k5y5W00tBjHgMDmDzVoYiT6A5oqtn0g6kO5euDJEynFx6XF&#10;hyWNSTd3XLqx5dL1jWpuFxD0ASe8cI7IwoYPGTOC060FqRb8FJMAuMgcX8lQH7EODy7+PzyT/o+n&#10;6G+gB6H7kkRuUGW8XlkcsyJ+QGXcwLLIgXwuuyoGEmdWRetBREmcNbOIN+DiFBYRHWQRelURerJw&#10;RrH3wOBxHFmorjyUWXhmQBCXIw/WlQl0FAJdvjF4ZJTz9IjooAzQU/gz8bdX91opou7Jz3SN3+7d&#10;QTIQ4tOnrYaj+zgzWbNqNTVeU5BZSaUSMk+NVl1C1C1aNG7ZvJEejgaJw6dRX4OoQmuXjgAd7Ugn&#10;IcHBVINWsGb1So1W3UE0CjXe+4DIQ62dJjmEiGq2fa0Qfv/99za6QkQ3i1RAXbXbW3O00Tk5hIiq&#10;Ne9co3KLbGM+pEN6CI2GNOkJkCZkRx2o0OPCOY1WGkQ9XL1ypXnztm8Tzc6FvSRnp9GVBlGFTvT8&#10;L47Z9k40qSItPh1eZaXLrC2UU7sw1UUXSw9yw1FyAw6JMQmcMF4xYRz67UydgBZqQB9G6BPpaWCw&#10;gjUGqw8s+Q8j6u8/wEpFRz+pUM29YXP2hNnuDp+zJ9RWVBDU8O79Qhr9uXH78c3tobbbQ+3Qljib&#10;bG/0NyHRLrAG0VLQTURagMB2EI2mEOua5h9tVCIEiE7qdhDgjoHjQTQnpMbAdhBL+c42OLEFJT14&#10;QIBJrfTQ3fiSrB5q4noq6fiRsT1FiwfhP2gPBNOGmF5BxmzYiesN29heeSf1grlswVijggv9qhN6&#10;gr1DQq+ahJ5V0X0KzvaLnGEIGS5wsknlpb6KpN6KpD7yxL5yIeL3OIkjWeKC9PC1h7Cnp6iPl2gA&#10;TzzCW8zxlU7wl5oFSqyCUqz5OMpDSLpDWKaryuRhKY4uSUweNuOUFjsT83Yn5e0X5aGl+FFJ4XHI&#10;Z0F0B1iue2VX+ORW+OdWqesOkfnKGKI7lEDoR2l5bbA0q04SE3J4D9rek8bWSWJv1D7Iv/mg6NbD&#10;4tsPS+4+Lrv7uKLuSdX9p/L7zxQPnlU/fF6D+OhZ7cNng/vruzu4DtNh1kmi70pi7adNH9KfeTnA&#10;654kbnB/5hAdvSE6zPlui1BXWIC4d6363uXquhw18wdp+S3a+SK2UF19kAddkQfkQuBJ9bgPv6aW&#10;QCQLCcR92CfKI24XEHKSSnhBGT6gy4UNHzIdQjPnhmbgeJPY8CEAQmkY+WLDB564N0/0nSeoD3/3&#10;IF4wOPzneWFW9CgcS3JAZeyA8hg9PtcIB3dgVkYPqIrUr4xiIIrcDHBSVRAUCs//IAtjyCL0Qiey&#10;BFx2VYiuLFhHHsxAR+XBOjIBU87XTVsGaVAkC4YqAvQV/gyFv67Sj1H/5jV8GHXn5xH5wkMrB7JI&#10;oKnxI/4DSfpEq7jEhEvq42rgXl1dlw+tQTKTB/fvU0O2glevXtEz6dopkQkg7t61kxpMhbjY2HbH&#10;8vCABF1Ug1bQrhkLORoeGko1aA4sSKk36SaKkpLQaB3/1UVw6tRJNL3WZkgOlZaUoJpt9/z69euV&#10;y6nbodEJTTgKUQNQT+83SYJ9e/a01jk97t27d6naKjx79qyNKRGiCm1MiT5Ej9IiyVFEUlkTuI82&#10;mhNC82YzqVO9l1trjsoJqQbvj46YCKFbTNXWomOYMcd+xhwHQqpIi08H9PUvs7FUdmWWzS6WHpTo&#10;6AQsOuD4Dm/v3II/9VPT16Ip0IWBP8/Dht6pf/Cg/vGTjl+yu4+V8NGMG8CVJv9rtR4CfDXQ9TgV&#10;uwLn+5i7LXTOjhAq4AXRIEisTWIBQWQIDfWBJi1D4GAQDrQdhLoAoaZB2ENICJURBPhigCOGSnTA&#10;YSnp4JQr+I42Xm4k1sNUL9dTKV74jmrfN92LLyjMZL0i9jtl7Le0XUP0TEOBsVFVMHhbyCP6oGVn&#10;dex32COjZ5lP/yBjtiKupzK+lyK+Z7XKt4IElVReIjEd+soT+4pXDhOgmol95En95MK+VcI+iqTv&#10;ybKWOFz83VP4D0/ht16ivjwIMGnoLRrjlwyJLbC3xXRB2qyQNNvQTMfwLLeI7PmR2T9h6WF1DOR0&#10;AOmBii4JWS1IlIfjyUUnU8DkAbtalHlmV3hjVwu0gOdfk6PFfHie8mKBMganz0wsqRGDvcPNlIpb&#10;cb8cqwPFIdp/z3a9UUOMBg7Kv/WAtnSovPdUdv+Z/P7TmofPax89Q7z16PntJ8/vPH1+58mTH/sz&#10;66TRBaG+d6XRZZH8u5KY25dCy4/smDxsxCAdXSw96A3pr5d2vRB1WHDrQd5NbP6gvKtSH+5C+Mny&#10;m6Lym0mlVPZN7HkBgScFV+VBV+iok+XnsyjDh59TSo5Li480NXxAF2RDHHG7uLoi+vKSqJwFYPiQ&#10;6YRzbaKLiS7pVH6qBY74gC4120c6xFuCLv4/vUT/4ylEtwN7wWCfi3Oi30JnlcfqVcVC4syqaOaV&#10;k4MEXHb+2R+qIvVlUQxZpF5VJLPioo4sglEZwZCH68nCmJVhurIw3cpQHRmlO/RXBOuiZ6DswgAF&#10;X1fJZ5Sf0+Vz2dE2Bgo/hsKPWe3HVPoy6v94jj+NuvHzCH11EZCXeTeuk/WAxo/4DyTqsL6e+mqk&#10;x9IAKker8S4fWoPk7Kgh2wSaz9u3b0l9jU4+hKi3rVs2EVsWuO6qq4F22g7rSFhTXUPqtwHUlUIh&#10;b7crVCFE0ILtA2p+8uTxrj3r1kgN+Z5AcyPU6I2QHKIvbGsA3aEDN7cjXbWBqsrKdofw8/FFNdVH&#10;OXfmbLutIi+GU7XbBOq2I6e5ZvXKFk/z5Yv2vbHOnP6Vqq1CdXV1u63IrKgG7w802/Nnz2r02Zx5&#10;N258yO37F8T0WbbTZttNn2U3bZYdVaTFJ0R9Q+2m9Yqpn6PDhZw9Um46vnqiCdQ0mfDo7LkG9C0P&#10;S6juNdXUQot2AH+yq69veLs91G5bqO02ECBs1YNuvqcdBKVBqNtBrG9mB9FIsIPQDEup4Ysxx8fN&#10;mjcPMmvy5ll7upKcs9Tkteg2fDHSw+NKn+rY75Rx36mkh57BEOiBJY8A5wtZaG/BeHY1OhoPSTfj&#10;HIanrh1OAkli3aEXDicJKTObhnXorUjqJzA2KkZL0KTv5cK+MlHf1DgjWnf4q4fwbx7Cf3gIv+EJ&#10;dXiiod4Stq/E2E+KVsWUt0VIxuzQdIewLOfwzHkRWQtwgEm0okbrahzl4dqWS9eJyQOJ8nBEAtEl&#10;f0kt/k1l8sDLqfTJqUDrdrR6D8bSQ0S+IhrrDgkltcLSGtAdKm/zk9LqpLF3MR3tXXtsnlBwq674&#10;9sPSu4/L657I7j2RP3haDaLDi5uPQW64++wF4r1nL+8/f/Xw6auRw0YM1tFTJoRn+pzJ8fWok0RX&#10;HN1xNz6Et3nd4P5Yd8DcsXMf6hB1WwjmD6A+XFbW5SgabR+I50ViCcR9wFEnFWEk58VVWSB2u/DK&#10;rvDEhg/oBH9NA8OH49IidOL7ieFDEs61SRk+XAXDh2ja8AGkB3QxZ+FEmxb8lEmByeP8pRw/6VBv&#10;7HMB4TZE/+EJdwSrD0lfnQe3C7BxiNGrjBmALR30qiL1q6L0ZJHM3L2DwbfiIrMqAmevgAQWTBJL&#10;Uk5lr8AUgLFD9PQR+UcHyAP1FAGMKm8IDxFjY6D0ZSh8mNU+eohPr52mHsSPBfTxR38CpqeloUUy&#10;WSFo/KBvg6Q+4uFDB54+fUr3Ru+0gdUrV9DNu4/bt26lxusY8CVpOHb0CN2Dxim3SFRNZau//NDB&#10;/ffv3yf90KB6V4Ek12ibHXdPQP1LJZTbSNtE94hqowJqu2YVJCjpbm7c8B5JFmgQm462GRDgR9Vu&#10;HSuXL1ulMnlog+i+NL9ZHQRqSMxn2iXVAAO1WotuQHtze/PmTUcmRupotG2Rx44dIU3UkXQpUaNa&#10;c9bWagYfQYW0o0prXL92DVW7U0Aj1tbUaPTZnBvWr+3IVdKCxrSZc21m2U6baWsz05Yq0uLTAZbx&#10;DQ0ya4tmCkKn2TXSg9x0PKJyooly4jjFpEnv4M/uaK7av71r8RkBvXeuyZJ3htnuDLPbEaqe+AO9&#10;pGSI5hoEIogOLUWFULODoBwxaBmiZTZ1xwANgo9ob+PlZs1zm+LlPtXLfUFwC8G/tOgOfDHSw5Mq&#10;X8iaCXYNxOGiF5/EmMQvKwL7Rk4xgFiS8WDpkP/rgCAuWwGxJHvj3Jm9lWDmQIkOsCOErTzx+8qY&#10;vnwuC/tZgO4gF/ZfJdiDpQf40/pfPYT/7gF/b/+WJwLpwQdyW4yD3BbJaG08FUweMuaEZqA1s0sE&#10;eFssavS2aDR52JEEASb3i8Dk4Zi06ERKsSrKQ5lHVrl3TqVfbmXgFZnK5EERWaCMKQS/hqSSGlH5&#10;TWnFrdSqOx7B0fcksfcgWEPMNfCzgOAOJXcelYGHxRPFg2c1D5/ffPz81iPQHeqevbz/7NWDF78/&#10;fvH7k5evn776YxD2qhjcX3+iASvF89fY/dsqjmyvOrL9dmzwIChHRxloO7i/XkXdY6w+gO3Djdr7&#10;16rv5WLbh0wZpL1Ak5GU3xLioA+xOOQkybgJQR+I4UNulVd2xXlVxIeTqVS8yQMibPiQCNLDloTr&#10;6+PAKmR1zNWl0ZcXR+bMj8x2i8giPhfokloL0qz4KWYByRP8pEZ+UgMfsZ63BHwuvITfeIr/7in8&#10;ykMMbhfngephHRBlUUxZpD5JnNkoOoDuwEAksSRViTN1ZQJduUBPEaQbM90w//APygCmwp9ZxWPg&#10;vBhGSpXuAPRm4IxUn/7rHH2CI9D7ZAdBo5ze/3OjjVMmLzUKtdBCCy2+CMyYYzd9jv2M2fbTZ9tT&#10;RVp8SsAPAPlMm2YKQqf5wdKDsbHc1ERhOr7G1FRhOuHt/Xua34JaaPE5oeFdw+lL67aHziHJR9vT&#10;IByIOwZhK2EpKQFik8BxA2LHNAiwgwANwmFRAHhbgPTAc0dMLs+gJqpFN+OLkR5uCodSooOKeH0I&#10;0kNtfK+KwD6RVgbEsYJYOmTvHxBkzArisqJmjSj0YoLicKk3iA5JfRRJ4GpRGdk/3ILF53Iqo/vJ&#10;RH1lwu9lQrTz/Uo16eFvHsL/gEAP4HDB9JaM8BGP9JWO90+eFJhsxU/F0gPktrAPVQv0EJ27MkYl&#10;PeBAD7uS8veI8veL8w9LCo9KCmlvC5AewNsCB5i8IhNcxSYPecpIVXRJYWmNuPxmcuXttKo7mfI7&#10;J9aswA4XMQVhAfk1dSW3H5XefYT9LJ5WP3hS+/DpzUdg7IAtHV4+fPn705evn716/fz1Gzd750H9&#10;mYN1Bw7tp5flc65OAp3USaLrpHHYkiI69pdjg/vrDukPGkREnLC07lHRnYdFtx/l3bx/vQarD4q7&#10;2PABh5ysqBWW3rxUXBNfVAOGDwVKbPgA3iIaER/Qaf6CIz40BpukpAewB1kbe3UVlh5+AquHbPeI&#10;bMfwLFucZXO6IG0KP9U8EKxLxvglG/pIBvJEfXlidBf+iaUHYvUAt+m8sFF0iGRCDgsiOqCtSndQ&#10;YGMHWYgurTgoQXRgKPhMRRAEklQE6InnD035aajcv7/SjyHzYDaXHpS+DOpB1EILLbTQQotuxiw7&#10;x1l2TnjrSBVp8ekAq/qGd8+jo+Q2U+Q2XRLxofPSg3wUV4kOTTRRmprITU3uLlyolRy0+PyBHtL6&#10;hoa3DQ27QufuxIpDEw0ijGgQlACBqAoJ0ShAILZoBIGo0iAcVL4YsFVPjaGSHpwoAULgOMPbjUgP&#10;U73cp/DctHE6Phq+fOkhHpJZlAf2iZxqSEsPNZC3ondNQq/LRwfyUTUuBypjKwnSij+GBUEHfRly&#10;4fdVwr4yYT+56HuZ+Hu5qJ8qxiRID3/3Ev2Hp6inJ1j7q0kPKZMCpVaU1UMHpIdEWHVDoAdp4XFp&#10;MbF6OJNReo4KMFmJAz3QASaVUQXVsZS3Ra24/BaRHjJkt3Pkd0vD/Yn6UCeJixKll959XIXjO1Q/&#10;fH7z0fPbj1/UPX1x//mr2w8fB+zdgeqgynekMffBXCIWVAa8c08aA6kuxDhWpRSVRN9HL2EHV5PE&#10;3JZETuGOKbr9KB8MHx5gwwcq4kNq1R2jocMnDB+RUFzdrvTwW3rpLymQ6uKIpOCQuGCfEHwudiTm&#10;bUm4vokK93B5RfTlpVFUngun8CzbsEbpYbIq3IOhj3iwt7gv9rloLj2AhwWIDsTYgYGo7mFRpfKw&#10;ILqDAls6yARMpYChCETUU0ACCz3xvKHi+SOq/XSrfZha6UELLbTQQotPC5zbwlmb4eIzAZEeGhrq&#10;5daT5V0TbLKT0oN84gRUDtKDKTo08Q0EwNba92nxZQArD/C4VteV7gqduysUpAeKoXY7wuzUNIhG&#10;GWJriN22UAcNX4zW0nNuDnEgMsRGiElJeWQ0Sg+Ya8H2wd6G50pJDzx39+ANYNikxUfBlxTrQanu&#10;cAHSg5GAy4Ykmgm9y4O+j5wC0gOO6QBhHYhvhRxbOigSybaPPKkPOFYkfQ87or5Vwu/ByUKEtv1l&#10;YmCVuD9Z0BLp4W+eov/wgBXvN96QWXOYNzhcTPCTmgUkv4f0kJS/B0sPxOpBJT2UncsE6cE7p8I/&#10;tzLoqpySHvKUkQXK2KLqS2D1UEusHjKq7mTJ7mYr6vyjE+9K4u5JsPOFNDLq+IHKe09kD57WPHhW&#10;++hpZc0dm3Hjt9nN2O9uZ27IqsOJMDrBu1LIwYmauznNy6t9SPtcoGmkVt6eO9t+4qgJJNUFCTYZ&#10;hoNNBl0Fhws/LD140NJDKiU9HJYU7BPm70nKB+nh0vVN8RDuYXXMFSI9LACrB8hOiqWHtJnB6Vh6&#10;SDHxl47xlbJ9xEN8pH154p6eon96Cv/NE+sO6Aah23ROqPKwYMgjdK8c+0EWRokO8lAG6A7qYR2C&#10;GXIQHfTA2CGAiA5MpZ+u0lc3ejor78BApS9ElNRKD1pooYUWWnxa2Dq52jq5zXV0QTtUkRafAZRT&#10;J38qqwf5+PFybOaAyhFfFxbiVRw1MS20+FKAhTwInnIoat5OLECABqEuQ6g0CJyYs1GD2E7JEJrW&#10;EM3UByAdlhJbQEBeDEwqJqWLv6sNT2X1wHPHmojW6uEj4YuRHp5W+UCsByw61GJLh6Cx4C4hi+xL&#10;Sw/KSz2VCZC9IsiYE2QM+RSxh0VvubCvAkeRxDtUWAfsZNGPEh0k36NtpaR/lVhnqLc/LT389YLw&#10;/3qKvvZM+qeXUIeHFsBitq9krF+ySUAyWhhbq8V6INLDosicJdHNYz2A1UNLsR7KcXoLzVgPFyGt&#10;Zk18SU1Saa247GYyjvWQKbuTLa/LVdb9umfPPalKU8B+E/yImIRfj8G+NBoojkk6e2rl9KmLLSeH&#10;HNpDRARSH8wlpLGXTh+nmjdlM6kiGrX99bzP1eq6HMW9DPmtpBsVOxxmL1+zWVR2M6G4Nh5HmozE&#10;sR5oqwe/HIg0SVs9/IqtHo5KC9uRHnCSC+ewTDuc5GJGcPpUIj0EJI/xa5QesNUDSXKBpYdziEJw&#10;rKDCOuiK5g/nG7MTnQwuAUdkbxuUtX1Q4S8Dik/ry/gMBWEgUx7AUAQwIy3Ycj9dksAiZppB/gH9&#10;aqw1VJ6FtKwx1iylD6MaCNLDk2tnwFZM+x2vhRZaaKFF98Pexd3eZR7eulNFWnwGqH/7RmHTJXku&#10;Oi49jAeTh0kmUDhponyiSd3mjVrjcC2+eKBf1PX1DfX1u8LsdofZ7wyz2xU2F9hUhtiO3TFUGoRm&#10;SIj3c8egNAhwyrDxdrdutHqYByqe9j31sfDFSA/osaiJwaJDPAgQ1Qm9YmaOCDI2qgjuW32pt+zi&#10;9wIuS3mpj/JSX7S9OMUw7zRDkdRbmdQXkmhiuaFK2AcHdOgrE8FWLuorE39fJepX4KdfKQHdAbOf&#10;WqwH4V88RP+Gczp+4yXs15jhgkgPjRku7EPhL/aQ4SIye0l0qxkuDonyj2Lp4ZfUEjrDBfhc5FQE&#10;XK5CS/eQ62D4ANKDKrOmqLSWZLgAwwf53VzF3WvKumXOLvekMXUgQETfkcbeE0dVRgnqsLvErYsB&#10;Vb/trTy67dT6NT/NnHFPEq0uKNRJoo6sWoKjPIBsgUsgbuU9SVxRuJ/fQpfYdUtp74ypY8YcdHOc&#10;Pma0u6NrrqLuN7+Qg+724enX0XzQrNDc4opxkosCIj1QVg/Y4QLO60xG2Wk1q4dD4vx9orzdwrzt&#10;iRBmclMckR4uL4P8mrnzcawHDYcLVawHaWsOF1+dS+pxLqnqIkMWoYctHfT4XE4T/xqy5Rqh50Rg&#10;jF8as4MppxsW35hV7QvigsJXT8Bll/+mr/RhKn11Zaf1UIVEu+HoqFJl9fD42q8Nb7WKqBZaaKGF&#10;Fh8Djq7zHFznoy0iVaTFZ4CGhga5TZfkuWhPepikkh7QvpmJ0myiYuJE5eTJ+E/G9bBQ0kKLPwca&#10;GrLK4neF2+4Kn7MrHKsPQNsm7hhhdtuxHURr6TnVNYgtrbtjbAp22Bhsv5rvYMNztUaEtJpuodej&#10;qJlo8VHwxUgP6NEkYR2q0Tahd3V8X/GiQWg9mbp2KClB+wpIn9lXkdQnwXEoWkzm7hmetW9w+vbB&#10;ERYGiCGmrNCJHMEYWHkGcTlBxhzIkWHMzjj4A607yCT9ouK5Kp+LpB4eSX/3EH7jIerpKezrJf7B&#10;W8zyEY/2S54QIEULY7Q8RovkWSFpaMHsGJ7pHp49PzL7J5zkYnXM1bWxVzfEg+HDdgj3cIMK9yAp&#10;PJ5cdJLyuSg5n1lGpAdIrkn7XOQrouhIkyVg+JBSeZsYPuRgw4dr1ff8I+KxahBbJ46qg5AN8eXH&#10;d/kudM6+nlf78Nmdx8/8z5+bzDLy2bwG6oA1ROw9HFTyniS+ThyzycFu8ZTJNZciiCRREhFUcXRH&#10;5dHt66daDNbRO+Bud9DN/qC73VQjzq0kEC+2LnS3GT3a0clVWgHzId4WsYU1kQVUhgv+NTlID7lV&#10;3jkgpqDzOovDTP6cUnw8uRgyXIjz9wjzduIwk5sTrm+EMJPXVsXkLo26vDgyex62emgWZjLZxF+K&#10;rjYdZvI7T9E3niJ0R4j0gB0uLlWF96fCOoQzwfIlmIST1JELwMNCIdCDcJIQ1gE7WfgzFX4MxGo/&#10;Brr7Sh8QF5Q+TL4xuxr2QYm4NMsAPTzXtg9S+ujS0kP9mxfo2177Xa+FFlpoocVHgLP7AppUkRaf&#10;AdAvgYfnTzfTETrBdqQHHM1hItpXEunBdMKbx4/xjxDsK6/9NaLFnwf4aW54tzts7q5w290q4mAQ&#10;WIAADWIu5OYEqwfbHUSDaBqWkvhiEHcMUB+CKSViS1PpgUgSjn4uNjx3bPLgbOPlqn03fWR8OdLD&#10;u4bq+F5KojuA9NA779QArB1gxSGxN9/YqNiPoUwEw4crxwYJ4A/g4HYh4BqGmhqGTjKMmDo80npE&#10;1oEhOfuHykR9q8T9K8X9sw8PvuRuWCXtXyXVqZL2q5D2L5IMVpMe0EJX9LWnEC16+/BETG/xCB+J&#10;kZ/UxC/ZLFBCwj3MDMmYG5rhQHwuIrPV8mteWRd7lfhc7Ey6gRbe+0V54HMhafS5OIcNH3g5EGky&#10;4LIMrd5DrsvDbiguFiijC6pjC5XxJdWispsSKuLDXZXbxd1r1fcRsw9u8QuNKbnzoKzuccW9x7J7&#10;T+QPntXcf1bz8Fnt4+fH1qysk8TehSiScb+uXV0nib4rgQCTx8DwARs7SKPvSeID1y2rPLKt/Oi2&#10;4GXzB0OSC8bg/joJqZfrxGD+cE+Co1RK44L27wqR5orLwOQhobg2rqg6pqD6Yj5oJSHXlWjmaP4+&#10;uRXoXDyzK85mltMmD8eTiw5JCveLIODFzqT8caPGrV6yZMfmraDb1789/9sZTw8fT09Nnj/PM/VK&#10;mOAnHekrHeEt0eOJIdaDl/AfnsK/eYAvDJYeRPN5B+WhDJLDQh7SL9SMLcMJLJQ4lqRKdKDCOij8&#10;datBdACvCiW2d1B6M7G+AMEdsG8FeskkmlS17wCsRFDhHhoaXmPlQfv5pIUWWmihRbfDdf4imlSR&#10;Fp8B0E+Xt8+eNNMROsH2rB7wDqJ80sS6dasb3r1Bvz+0koMWf2LUNzT8/seLveF2e8IaBQjQILAX&#10;BuHO0LlYhgAlYkeT1BjN03MSa4hGbg6x2xhityHEzprnPg1LDzZertZe89DI1Ay0+Cj4chwu3tVj&#10;0YFID72qcVgHAZcTzDXC4ST7SJYNlywbpEjsKwP3Cgj3oKDcK/rClg7rIKbCOhAzhyppv0rp95VY&#10;dKhM1imXMiqkDJX0AEvcv3gK/+4h/B9P0Tc8YX+eZIiPmOMjMfaT0j4XM4LTZ4em24VmOoVnumOf&#10;i5+icldEgc/Futirm+KvE8OH3Ul5tOEDWpCfSqVSbJ7Dhg/eOeUkzwVxuwi7AYYP0eB2UZNYXCMq&#10;q5WU30ohWTZlKs+L6ns3au/n3bxfeAsSYZbceVRW96Si7kkVFiAU95/WPHxe/eh5+ZFt8rOH6yRR&#10;d1WeF3WSWPmZI+VHt1Yc2YYoO30A7SdvWTVIRxdLD8yTZzyu1d6/prx3Yu3KOkm0qlVMqtcZEZg8&#10;3IxTRXkIxwEmweThitwfTB4g0MP5TPC2QGf3S2rp8eSio5Ii7G1RsDvpxvbEvJlLN/964uTDBw/R&#10;HVVUyV69eHn75k2JUIRe5l+/gb5Xnz9/niySoJ3iktJxvhIWBHoQ6WBvi288Rf/HU9SY4eJcUgaf&#10;WxXan8SSLOcxgriczA1Dyr315AKGMkhPjmNJKht1ByYtJSh9mJXnQIBAO+krBgsdh5NyRD54Z7CI&#10;JKHw0avxZip99ainUAsttNBCCy26H/MWLZm3cIn7wp8QqSItPgOQP0LIbSyV1pYfFm+yLekB1Aez&#10;iQpzcLvAJg54o4UW/wJAj3pOZcKeMNtWNAiwg6BkCHDEgAyd28Nst4dDZEocEqJRg1Bzx6C4Jdh+&#10;VaCjDS09eLrdf/5QKz18ZHxB0kPDk9JfauL7kBwWiku9lZf6hE5iBRmz0b48qXdZiI7AmENiSSIK&#10;jA0S3IbLRP2w6PA9BJKEWJL9Kht1h/6gO0h0KkB90KlMZpRLdcuTdSpSdHdELOpxLpEyfLgAa91v&#10;PIXfeQn78MQDvcUGPpKRftIJ/pDnYgo/1YZP5blwCMt0U+W5WBZ9mRg+0MEmtyfd2IMjPhwWFxyV&#10;Fh4nER/SSs5mljdxu7gi51+l4k2itT0J+nCppFaI1QcpDjmZUXWXqA+Xq+uu19y/UXsv7+b9glsP&#10;irEAUXr3cVndk/J7T6swQ4/swwYOIB9o8G5CiOLCiWq/c+VHtw3przdYBziov9616ntXlfdylHcy&#10;FXeP/Xr+LqoMMSNi6yTRuxe504kt0AxDroOTSNAVmWZaTdAdSk4klxyRFh6S5O8X5+8W5rkfODt9&#10;nYkLb6QTz8iFx6HoxXHyYje+VBU68ziWtpwrVy4nxMQMORnS11P4rZfwa0/wf8E3hYSZTJKF6EC+&#10;zGBduUBHwGXJ+EwcS1JXEcC8ceiHJBdwnRCAcw07wXb4la2DFKA1MMp/GYAKldjGQenLCJ3AKjgw&#10;UCU9gPNFxGQD8hJVQCX3U9ZRT6EWWmihhRZadD8WLF62YPHy+YuWzVu8lCrS4rPBq/w8SLFp/SFB&#10;H5pID8opk+WWpkpzIj2YKMwmKcxMXl2/qlUctPgXBOh7b9/9Gr9sX7jtnnDQIDRkCFU8CFV2DLWQ&#10;EGp2EIgaGoTD1hC76Tx3Wnqw9nJFY2mzan5kfEGxHt41vH1TDYoDZMpUQliH3jl7f0Bry9CJLBJL&#10;ks/lUAkshH0ro/uXRfcrj+5fHtO/UoQtHdREB6C0X4WkH+gOyTqhppwyqU55sm5FCqU+9DifCAkU&#10;sOEDWu7+h4fway/RP3nw5/ehjXkupBbE5yI4fVZIml1opmMYGD7MvwjBJpdFXV6FDR82YMOHHZBl&#10;szHiwzEp2D78klp8WhVvkpdTqVIfiO2DEjwv8hVonR9XVJ1QXAu5NstuSivA/KHR+UJRd6Uaoj/c&#10;qH2Qd/N+/s37hbcfEg0C7CDuPPI+faZOGnVfEnMnmbJfUOddaUzF0W17Z1kNBd2BOai/3tVq1Cck&#10;8syS382ovH3oyAlSE0eUiL4S4AUhHrDuEHpDAboDji7pm1uJ5n8hu+JcRsnp9JJf04oWbj8yfTvH&#10;2bOZrPA+dOJx5hxgXYwI739S0AsEING/EW8LbJayxXexIri/LFhHlThTTylgNHpYBOhV++kq/Blo&#10;q/RlVJ1jhpqycIBJjgD8dEYSkwdEEvQBh5yEAJN8Y8Mr2wYT6UGBoz+8eVFHPYQfBfDXjQ/4tUHa&#10;qneivv++6HTDNtDufMhRuhrZfkLQ0yCgS5qDVECgXqtKqBfdDHqsjzYiAj0oAb2vXtglwOMAqNcY&#10;5KVGYSfw4T0gwOQ+YD4azWuqa7x53vv27dmyaeOWzRu3bt6EuGvn9n1796SkpKhXJoAu3gdUs05N&#10;VQNd0okWGli0ZMXCn1YsXLIcbakiLT4boB+kMmsrUB80BYWOs1F6UE4xU1iZYdGB2DuY1NrZat9U&#10;WvyLo+Fd/R9vX+0Jm70nbC4iESAQaQGiiQaBvTB2hM6hNQgSllLDF2NTsN1MnhstPfyWxkPvZe17&#10;7SPji5IeGhqqL32vTOyjwFQm9UJbAZcdaGwox1kzhYuHi5YOqwI/i35yYb8qMeSwQKyU6DQqDqJ+&#10;pTE60k0GfK4RasvnQoZOAZdVJdGtAOlBpyKlf3mqjnXgb5TbxfmkHheEf/cUk4gPvb1EA3hiAx/x&#10;SF/pRD8INmnFT7EWpM4MSZ8TAm4XLmFZ7hGZCyNzlkTlLsOpLtbGXt0Yf30LdrvYqVIfDosLjkmK&#10;sO1D8W/Y84Jku/DG6kPgZRn/qjzkujz0ujwiT4HjPkBkx8SSGmFprYgIEBW301X+F9lgBFF3FWsQ&#10;YAdRAzIE4o2aurugL0Tfup5WpyY9gI4gibkrhUCVFUe2b58+dYiO3uD+egm5+ag31GdG1Z2UqjtJ&#10;hXKSCAOaQP1YX2HOxQLQREKuKwTYz8IvF3QHr5zyC9nlv6UWTZjxo5MXrR18kO6A6Ey2uMPv9nn9&#10;3UP4twvY6gHdlHNCebAOjunAQFQE6SqDcCBJcK9gKPx1Zf468nNMPtxiyGeB7nXwOFbZqQFq5gw6&#10;Sh9G7qYfEuYMQy8V8FIHPQyQ+ULNLwPx438qlZaWrlyxbNXK5Wj7IaR7CPD3f/PmDen8vdYJuPmH&#10;TqM1UmM0hVIh06hWUV5BHftEINOgL2ZBfj51oCUI+HxSjebJk8epY10EMhN6Pr/8fIo6gEEKPw5X&#10;LF+KttTAGKT8wx/dFqlQyKlhmkKjWudIz/liRAT6uqHR7vvl9e+vVy2H5nQPN2tvUsdah0a3FRUV&#10;K5c3TkaDpHO6f/VysnP+3Ln6ekiTjrrq4BscVaP76TTVpyQSCdEcSM/0EGRHi05g8bJVi5euWrx8&#10;FdqhirT4bICe7XsH9naR9IBdLcDeYaJyEhB1rn3naKHFu4Z6YpGQXBS2J8xuDzZ82AsaBGETDYKS&#10;IXBkShyQci4Ep8QGEeqpMdz9XKZ7u0/D6oO1l9v95w/g7aZ9w31cfDkOF/BovH1xT4xFhz6KpD6y&#10;pN6KxO/DzA34xuzs/YPlwj5VIjB8wBk0++F9NoSZhL9ys1EdkBiM0cLSUMBlBXFZUTNZwpXDi2OY&#10;Zcn9i6L0JeuGl6foVKT2RyxN7V+WygCfi3OUz8VfPUT/C/7qnvRPL2FfL9FgbzHbRzzaV1KQw8jP&#10;ZeblMCPF3B5r+LsFdksi41zDs+ZHZi/G6sPK6Csk6MNGnO2i0fZBVIBtH0iuTYg6iT0viPpAok5W&#10;BV2VoeU9dr5QXqRCP0Dai8SSWpGaBQR2wWjUIHIU93KVdZer665W3zu4bXvVqd11EsjEeVcaR+sO&#10;RFC4L42+K4UEFkq/s0P7Mwf3Z2ZW3U2rvIP6TK64JS2/uW3vIZwaA3hfErt86aqIPKI7KPlXIaWF&#10;/+Uq79yKYxFiq5+GuXqxnD0bVYOuJDhlGLl4Gv2/48E9iMPFOeEan5Vg7AAeFroKIjoE6sn99bPW&#10;Dg6C220EIgKXHT7JoOwX/WpfhtxHF0sJYNpAywrVPkzBGFY1HALrhkt2wwVco4vWhkpcmfBh1r6G&#10;j55V89KlBPKzvqtILw8QHz58SA3TAZC26l11FVG3LX7c52Rl0yOSncqKTy89kPmQKbUjPQj46pXJ&#10;4hzxjz/+6KqvN7p/QiI9kM7RVuNot5KcGp4UBVKiUa2r2Ib0oFHzA0nOYuP69b+/+p0ao3VIJRKN&#10;th2UHhCyMjPIWDTVu+og1Zvv3L797du31BjtYdWKFRpddZpkdPppf/HiBTWGFp3F0hVrEJfhrboW&#10;psXnAPTmfV2jkH2Y9KCYaiG3gvgOWHowU5hNfHk5B3VNjaGFFloAsKreUH8k0hUHgGg0f6C5pwUN&#10;gg5LSYwg5u4Mtd0RZjfD241YPdh4u0/nuVEjaPFx8UVJD/Ds1SsTe8uT+soTv4ctCevA5QjGckhM&#10;h3hnw7TdP8iE31eJ+uf56/GNOUlLhheFMSCipKRfpbQfzmShS4d1ICxP0QmfzKlIBnuHsjTdslTd&#10;0jRdl5CNlOEDVh/+5in8h4fwn17C73hCXZ54qLfYyFeS3WtETu9h2b2HRY2bPT04bdfGkz9diKbd&#10;Ln6KgqAPK2KurIm5uj7uGtg+xEPcB9rzgtg+nEgp/hnnvCDqg0d2BS+n3CenAgeeBMsCMH+gBAhi&#10;AQECxKWS2qTSGjHkv7hFUmCkVt1Jq7oLMkTVnXT5HUmRzJzFWj/LJnvX2grIYbH9Z+fZCyabHXS3&#10;P+jm4DzRZIWNlavZpJnGxittrFDhkP6M5HLIpoH6FJbVXiqtObtpHcSJkMTdk0QvnjFjp+Ncfm6l&#10;4Jo84Ko88LJ83cFfZ+0yJHEZnNXDN3QfvTj/fVTQ4wJIQjIBQynQUwSBh4XQdRhJSwE2LMacqCmG&#10;Vef1FT7gZ0HcKJoS+1n46iq9mQUHBkRaGSpxWk1UiB0xSMZNyuoBVYaH7pNKD+SnvEKOll0doRwx&#10;OTk5WCAgDQnVu4KXK5YplUpqsDZBWtHNz5093WzE96NcBjP84/Vr1Dm8pZvhzyQ90EStEHNzc6hK&#10;HwaNzjWkBwQFAjwJTa58K5STuZGu0M6hg/s73Fbx7NkzMi4Njd4QFXDHNRt2guTUEKiR1ECPSAbd&#10;t3ePRtvWKJPJ0Jvl3NkzZKo06a7IWvrJ4yfUSC2hc9JDUmKi+ljqzdeuWZWRnqF+pvQ+vSOXy48d&#10;PUx6aLGTFi+UBjSkh3VrV3f81icnS8+eOU1baqj3g0gK0eNBBurIZLTQwPLV65avWoe2y1Zrgw19&#10;dmhAvwvQJ23npQcrCFRpYSq3MEVbmcXE22tX1cMSqx583LXQQotmaHhX/+TFw73hc/eFzVWzfaAi&#10;QdDU1CAIQ+dCKMoQu5nebjO93W14btN47tKKDKprLT4uvhyHCxUeVv0GioNKd6gS9kGrTQHX8PKJ&#10;H8HDQtRXwGWXi3UrpboV4n5hViysOHyPA0kCyzFVikP/CrSf2j961nABlxU+0RB0B8zydEZ5ug42&#10;7Bf3OC/q4SHqcQ7Uh288Rb08RD29Egd4g/ow0id5rL94YoDUIijZmp86LThtdkiGXViGI2S7yJ4z&#10;1nhxZM4Uq+mrp0+xs7RynmPvuPnwjAkm2xOJ50XePnHeIXHhjDHcIynFJ0GAKCKhH0jgSZL2AqI/&#10;XKUyXxABIjIf8l+QGBDxRbXEEWP1pl3u06ZvmTt9r5PdIXdbMwPDfa52U4xG7nKwNR1hYDxkiPGQ&#10;oQ4mJrsd50SdOHjQ3X6Z9ZR9bg4WbPZ+N9tDbvbb7WYusDATldxMLK6B3JnFNdFF1cRcok4Su3nh&#10;wnUzpx1ys3OYv3z2PrazF9uleWzIj0G2oxfrf/YHlPEHKoKY4GERyFQE6CoDmHLsZKH01a34TS97&#10;06CwieBhgR6M8Ems2DkjlL7MGhJU0psZYspS+upgAYLBh5yaTHQUvUy0NxAYc6Knj1D66JASxLuJ&#10;7tjRh3r2Pho0rB7QPnXg/QGzb3i3a+cusohSXxigFU6750Yq060C/f2pA92GP6X0QHP92jUf/jxp&#10;9KnhcPG+WLWisSt0diePH6MOdAqoB/pykR3qQHeCHpHw6OEj1IH3x+vXr1evRpek8c2CiPZjY2Ko&#10;Gs3wvtIDegDoztEObSmQmJDQiWcDNXn06BHpQX0OiLdu3Wq7Qw3pYeOGzixx0RAIb9682bxpAxkX&#10;nRHd58WI8LbnoEVrWLl23ap161eu3YB2qCItPhugVRB6sB/xA5ppCm1RDmEprUB3sATFQW5pLrcw&#10;VVhMbPjjNRYdtO8ULbRoDw3v4q547A2fo5IeCJuoD4gadhDE6mEmz52SHrD6oH3DfSp8edID+riX&#10;JfVR4FiSkDgz6XuZUEdgzA7msmWi76vEOsKVg4VLR8gkulTuTKw4VCXrVICxg05FCg4nmaxTlty/&#10;PAUYZmkYZMwO4rLLpER0QNRBLEvXKUnXQav0yWz2Phc7Ew77b2dj//e52GEuKxwPey60NF8/Z/ra&#10;GdN+2bIxICA4wI9/5vR5mwuxMwVpk5Ztm7xgo4kBe4T+jwZqnDN27AF3e7TONx9vOkJ/EDo6fpiB&#10;s5npT84uS+YvGqqrbzXdafGOwz+L8s9klJ7LKD+fVeaRXcrDyS8CcisDrkLyCwGOARF2XRGYUzx9&#10;yqywI3vuQe4JiMVQJ42VnPltlY3l2pnTpo8ZE/fLUeIrcU8cs8t+9toZU7c6zDrkbh914iCag6Op&#10;yS53J3R2ZzauRIULzCc6mozfefxMbEFNdL4yqqC6NimqThpdEhFk72gyeeHww272P1lZunh+FOuG&#10;1unkxZntOkwRpKsI0FcE6Mn9GdJ5w6t4DAWoCbRdQ0v0Zpb/xgwyZuVsHKzwYSh8dJMXDYubPQL0&#10;COx5EYTDTzZGefBlIKKnjXrsPi66UHpQx6+//krWBuo9t70wIHXoylrpAe2/l8MFoUYJMYnv9JKM&#10;7o1QKz3QIxJ+iPRAgG7NqpUr1ftEjLoYSR1uio5LD+SOa1wixKioKFLhA0F6U+88KyuLOtYSukR6&#10;0MCaVavpCSCi/dycrjH2+VfD6vUbV6/fRKj9hfzZAvJrWk/BgkITlaEp0VGwj5CjnSnmYOZgOVFu&#10;YSa3MH1TWfX2o5tVaqHFnwCHLtrvDZ+zL3zufhXVLCCaiBF7wu12h4EFxEzePNrqYWfCUe3n6qfC&#10;lyc9vGt49/RmmEzUVy7qj50sgBnbhvKNOfFOIyokOhUSXQGXVRqjUyH9vkLavypZtzJZp1SoG2bG&#10;wVEAINtiiAm7IqVfeUo/CEM4BkJClICrBSgORHoozQCWpDOkUu4hd4dDrg6b585AC/UD4K1gt9fZ&#10;duTAH8cNG7ZpzrQD7nYH3R0Puzv+ZDl5kqGhg8kEVILW9gcxoS2hm32Qf7DlWJNTh48d3n/4l19O&#10;//rLGcTffj2L+OuvZzw8vadzudPNrXBbB7NZw2y2GGw87e+RWQYuGNkVvjmVa9duVsSF1Eli7khj&#10;7kli7mPRAaQHaUx1Qpi1sfFtUTR+icrj6DANqOSQu+PBeY6zx3APuTlEnTiMhtjq4rB4uvVBd4d7&#10;kjj0crv9nOXWlmM4g63XjHDiGRly9HE/4GrhdJa9w2E2mpKF83DHT2PsoKIXx3Y/Rx7AVAYyFf56&#10;Cn/d5EVDBVx25bkB4FuhLjQ0I5EYYqaTOA5on8E3ZtWA0KCr8NGNsjQUGLNv7PsRyxBU/UdXjlKP&#10;3EdHN0kPCHV36zR6brtzUoeurJUe0P57WT2g+g/vP1B/SXjh3HmqwfuD7o1QKz3QIxJ+uPRAoN4n&#10;cHnLOl0HpQfSdufO7RqXqLamptMiFAFqTmPN6pXqnSNSlVpCd0gPCPQEENH+iuVL0RSpY1p0GGs3&#10;bl67ccu6TVvRVnv5PlvcmudaDVk225YepshRBWsLOQ7rgC0dJtXMmYbesO/evf34waS00OLPgIaG&#10;129e7I+YeyBizn5sBKESINQ1iEb1YWmgy0yeCy09VN6taninfet9GnyBVg/4kxp0B0Rxf5mESpwJ&#10;wSONjYrDmVWSfiXROgJjTkWyTqVUp0LKKE/WRQtUxIRFw8uk/ctT+yWtgICCaPEpMGaFmbFK03VK&#10;0/ojlqRDzeJ03ZJ0Zkk6ozSdgbYhF2ftc7F1MzM9hKUHtHpHa/X97vYHMQ+4O6KXi6da2I8bh5bo&#10;IBzg8sPuDurc6TDb2ngsKkcVgM0qHHJ3IA0PEeUCtqjEboGFubMHW3j21D2sMhA1AWwcsJlDuvdZ&#10;vz070D46dFdKZaPQYGlkkOukiYdc7Z1NTVHPEUf2oVFuCHwPL3Q54O6AOjk4z8Fh4gQXUxNnHhvR&#10;icdhsfTrQN2AEXc4zd7lOGeK6Sf0s6DozBuJE1joyf11q/0YqUuH4psOjhXgXsFlX7IdITtHYkkS&#10;W4Ym6gOhEls08I2NKs4wlb4gMVzeOoj0o15N4cugYtt8CnST9EBO58xvv6n33HbnpA5dWSs9oP33&#10;dbhAhejK79yxTf28CLG/8Hs/Y3TPhFrpgR6RsKukh6rKSvXTQaSzSKjjvRwu6N5Izx4eoEB14hlo&#10;AxpDBAUGUAeaoZukB0j5oeqTzOHmzVrqmBYdxvrN29ZR1EoPny9e5mTKbSxBWWgmN6jRSm5pprA0&#10;U042lVtMkluY1r96Dg4WWmihRWeB460Ak/J4+y7OORAB3K9mB9HUF8N2Ns91OugOID1M47mhr916&#10;rcfFJ8IXaPWA0fD2d5noe5nk+0oxyZrZrySWGYyWoMbsCvQyWSdpnkGYKZuO7MA3Zt8QDKhIgQQW&#10;iGVAnQhrloDLKUsHP4soB0OcbtOQiBSlWHooyWCUZjKLMvRPC+xcvIz+e77Rf9uxJi8Y6uLFcfXk&#10;uEKExZHOXkaQAxK2Rmjf7gTL7iR77kmW7SmW3XGO7QkWotNZDlq326HCk+go3qJyVOGEISp39TJC&#10;q33U3GaVod0JtLznTN9s0M+NNXLcAKPxA61XDPPetZWICBB5ITm6ThJ3XxInOLCrDuenAN2hqdag&#10;waD9O4ne4TrJbIftzJ+szNfMmIpa7XG1nTh8RJ0kdofjrP3udqsc7AtvXDUyHogmUHoxsE4SfRf7&#10;cbhYWI0fOWLy4qH/vWnsV5snoivw/5aP6rHDpMdBs2+cR1qvGuFwBusCXkbunkZO6JogeuPYk14c&#10;dF6oN6uVQ//fijH/42A4c7ehC0gbLDgEQgY6irZGZAf1gOujkpGIpAfIrOnFmbF9mM3KEWU+ego/&#10;COug9NNNXz40e80QCNngy6jx0VX46uTt/kGA7qAxuo+QzeTiFAM5T6/aFxGiNsh99ZRoH0sS0VNY&#10;cTZUlAelDwPynnA5Ch5EgqjxQfXB/+LNq0ewHvhEf47oPqsHdFJ1dXV0z4SJCZdaW/ygo/RM0I5W&#10;ekD7nZMeEAoK8lFzjd46YY5ONyfUSg/0iIRdJT3cvXNH43SoA03RcemhIL9AvVprHXYa5F2sPmHE&#10;9evWkKPN0R3SA5rDmzdv6D5JJIuqqirqsBYdxsat2zdu3YG5jSrS4vMDeuCV1tiTQlNuUHGqhWKK&#10;mdwSqLSY9CwmirxPtdBCiy4AxGN7i95T+0F6mH0gvFGDIOoD2e4Jnw25LbxdZ/Bc0c5vGTz0JtRG&#10;V/lU+FKlh3fv6h8qLsgk/bDu0L9K+n2lpF/W8R8EY0fywd6BUZaiGzSWk3FweHmKbkVy/+v+P1xa&#10;YFieqlOeyihL0y1JZUL+RSCbP5Yt4I4UGBsFc9llaczSdL2SdEacK7sok1maySzOZBZlMgoyGR6+&#10;lj0OmX11cHKPg5PxdhJ6CduD5rBDiAu/6hT/ctASNdco7HFoUo8D5r3tTe6DA0VcnSS6ThIfcnif&#10;hrjQhGCqEHdfEn0PhAnUJPauNPqQu91hV3sXU5Ppo0YdcnecNIK9bNGig+72+zZvseQYzh47Zpal&#10;da1CLoyNc5o5t8fmidkC7xF6P1QnRo4fMWKZix2eyeQO8aA5VD446S8H0LbDrdqhWY/DZqXeegp/&#10;psKPqfRlFB7+QWDMUTdSUCeqcGPXYAHkVWUHGxvhvBXsIGMWliGYV7cODuaOwnqEfrUPIxgd5bJK&#10;j//Q2IMvsy7elnrKPhG6T3ogoHsmXL2y1bzx6Cg9E7SjlR7QfiekB3Wo90a4cvn7rc81mmulB41L&#10;2iWxHtDW14encTrkqAY+H+mBYNfO7fQohNSBZugmq4e4mFj1btFpvldCXy0ItmzbtXk74Q6qSIvP&#10;D+iz4va2LTjcgzqJEmGpnGKGKLeapJg8sdZ2NtVGCy206GqAAPHuLagPWHqgeTBi7r7wuc6+LrO9&#10;IcbkDJ47olZz+LT4Yq0e3r2rf9egzBhPxZKU6lRK+1Uk6ya4G6ClZtLi4djYQUfAZRfF65ZDWIf+&#10;MXYGfLQQBScLsM9HjF84ojS1f0k6og7xrShJB6GhOJ1RmgmBHoqzgIVZOkVZukWZTEHC2B6rBV+t&#10;5vdYI0A7PdbgHbSlSoLwTlAnCR0iapRTPf+b+4naSxF10ujA/Ts0tQYgOF8gFof5L/9pSY9Z6ycu&#10;2VqjlFcr5JkpyVGCkINudgfd7Z3NTEyGjzjg7nB03761y1YcdLXfs3mLQlZZo5DVKhQ1CrmtzfTM&#10;tFSdeQd6zN7CP7jroJv9D4wfj69eiSfWceJzQZei8RJ1mqg5X+/neKW/jtyvP7ZHAH8KkeuIIGO2&#10;wgvcJZS0ZNBIXVzOUHqDTYTEfUTIOBb4WfgwK8/roccDldfgDJqRFiBPJC8aSnrGZNYEDvnkUuhn&#10;Kz0E+H2o9IB+qJF1XWv400sPCAcP7Ef9qJ8m4uvWE45qgO6Z8M8tPZAL0vZloUck/BDpgR7owYMH&#10;pFtyRpgtn4tWeqCBrt6rV6/QedF9ov11a1dTh7V4H2zdsQu4c/fWnbuoIi0+P6APjIaG+sZYD9aI&#10;aN9KbmWumIJoprCapLAyQ28NbThJLbTobjS8q/dL3rFXZf6wH23xzmxvd5X04LYkdKNWevi0+GKl&#10;B4R6CPpQJdWtkH5P0liA3JCsE2YB9vaXf/uxPKVfmbQfn8sqvqRbmqZTlspE69WrvgPQfkmaDmwz&#10;dCDKA4npkEG5VxBi0YGZfX5wjt/AoixmUZZeUTZsxWIWJTR8ZIKuIfh3m1Xzpk6B0JJNpYfwQ7v/&#10;y2FnjzWBlPaxwj/v+tVaubyksGCQDrNaKZs7lut55lxoYCAqrFHKaxEVsholovxKTlatUlGrgPJT&#10;h44c3rOnxyo0YuDMsePdzSbiPtHQgR8sInSO/KGnoxV+ukqcb4KoA0ofZv7hgQJjoyBjjiqyA1EN&#10;mhCkBx/dgkM/Csaz8T6z6gJDwGXLvcDnQumrK3QeAdk0bQw1AkPAo9WB5V+34rOVHs6dOV1VWVFV&#10;WdV5VlW+fPmS6r0l/CtID+gBe/78ufppEp47e5ocJdVaA90z4ecsPSBWVVRqPgPvx8p2AzHSIxJ+&#10;oPSAsHvXDvU+yYlQNZpBKz0gkBu0ZfMmcl50n+QcyVEt3gs7du3dvnsfIVWkxecH9CsUPd3KubOI&#10;9CC3sbi9dpV8yiTFlMlYejB/mhCD62jDSWqhxcdBQ3392/0Rsw+Gz90XMWdvxFxv6Z5ZPEp6mOnl&#10;fqO2SPtm/LT4ch0uKKDfNBXJOuVSXRLToRwxWQdCD3JZBcEDylL6l0iYfGNOWapOaapuWRqjNL0/&#10;OFyk9S/J0M36bSgO6MBU1x2Ks5hFGTqFWboJP43gc9lodRpqxi7I0i3MYhZmMwtymIU5zCEeoiHn&#10;Eob8mthjbwT+C38QLNHxn+gp2wfyN//VAVgLoKmxru4I1ZuTbgMhAGRT6eG3NSsqjm4fa2INdVYF&#10;pUnEc6baVCvlNQp5OD+oWiFH+4igOCgVa5ctz0pNwVqDAh0apqOPdqrKSquVslqlbOPKVT32XOyx&#10;9+IhN4cfmT/22Bs55OylJjx9aYhH0o884ZC26SGEmmfihpxJ6LEnGvXTeJVgR+M0mxHbgOz02wW6&#10;gw/RHRoNE5Q+zOu7foTIDiR6qO0ILC6AKkFXqPbVFXA5wWNZ0NAblevyuRyZBxXKQTJvBN+YFTaJ&#10;rfTpj5ooUHNvBtqiTyz4Gwb1cH0yfJ7SQ1dxxfKl3jweNUAz/ItID2QxtmM7xJ7UOF9SAVdsGepN&#10;ED9b6aFLSDpEpAZoCfSIZOfIocPUgfZA3wi0VSgUJBQo3RvNXTt3kjq4kSb+NNLDhvVrqQNtgr4O&#10;ZEdWVbV/3x5yOoikK7K/edOm1i6aFu1i5959mAfQlirS4vNDPcgKDS9ioiGBhY0FVhnq76xfrZgy&#10;6aa7C36p9SjXQouPDfS+u/tIdhBMHmY/flGHXl4qEc/guc3wdtO+Iz85/gzSQ0P92/LkfhUpuhRT&#10;+1ek9MdZDzjX+QPLUhllKQy0X5CgB7YPaboZBwcHcTmBxmxIY4FFh+JMRinaZjGKsnXjnAz5ECMA&#10;QgBEzmQVZTKLsvXyJMyCbEZRjh4QBAjG7ODgsYHisQHSsYHJ4wIk4wIl4wKSxwckjw2QjA+StktU&#10;fywmNMQ0DhRT/WDCoQDpuACx6qjEOAC2qE7pRb6G9HBfHCfdtPzOpYvjDI2qFaAvOM6cExUeRmwZ&#10;0qVSpUIG0oNCfhMbOFy7nBvOF6BqATweUShQtbEGHLQ/08Jy5JIt4wKlh1wdhg4arj6llumPJokI&#10;5462qIQbKBoXmEyfHTlfsj/WXzo2QIzO9H9tC6EMNDQUB5prBXI/vWo/8JuQ+zCLTw1MXTQcWytA&#10;zEiiQSh8GGlLhwYZjyShHEAn4o4UQLZUTjBoRmyltx7JZ1F1nikw5hBtQumje3nDEAHXMHgsKlG3&#10;mNB/++rRZ/KJ9NlaPXQV4+NiqAGa4V9BeqCBPr1SU1JQn4SkPtpJTUlFh6hKzaBeGfEzt3roKqLO&#10;4dO+pcuCjtKn0CVUH7e+vp0/j/xppIcuITmvlctbzgaiRcexe/8BmlSRFp8r0JNe/+IFeuLJy9dF&#10;BfVv3tIvtdBCi0+FiMwT+G+K8C5Fb8nl4Zvgf21azU+KL156IHj7x7OyFB0cRbI/YmmqTkmqLl6L&#10;snM8fyxLB4cLtBy9EaFXlAYBHSKsWcEmrOIMBkR2yNAtSmEEm7NQ5SAQHdgx9qziLL3CHEZRNlg6&#10;UIpDjh7aL8xh5udg84dcJvpdxTc24HM54ebjrh87fCsr42FZ6cv79xATymould9MLLuJtkE35O7x&#10;l+cDc09mlyaU16KjCeU3E9DRspuokzcvX768X/fq/n3EJ3IZ6uRBWQnitWP7rx07fO04EGffoGZ4&#10;aIGLhvRQJ40Vb15xMzLgriRqvAGrRglCg+HAwSA9KOTDdfVrlPKaaojmIKusGMvmgNagkOdkZaJy&#10;payK6BFoSxjA41WkpR50s2cPHAq/HYlurwJ1xVsBqovXB5AaAu3LHjwbD+IFFlACkrElCLbd0BAa&#10;aOKj7LOBSnCyAJlA6cOMtmYFwa3kCIyNik/oYwMHRrWvrppq0AJxNd1qX0bVGX103XAhCBkS9+E4&#10;2Af4WZBqYPLgw3j9qKID5/eRoA0zSY+Itn9i6YEGqqZ+1og7d2wjj2Pzh5JUIJURtWEm1a9G50im&#10;TXPjhnW3bt2iem8P/5rSA5m/OlHhls0bX79+/bl8jH7h2HfgEOLeg7ClirTQQgsttNDiC8efRHpA&#10;S903rx+Vg/oAmTIRy9E2FUzu+cZs4bqhZRDZoX/weHbuhUElGbqlacy8KD20jA81h8SKkOeCy0na&#10;OKQkQx8iO2Qzi7Ox0IB1B1p9yM9hFuQyEPNz9QqucEqumT19lPvy4SPUDwwEf2lHy2OwtkBrXbxU&#10;Rj1DOTnEh8ydkFMDjsIhWFGjcckkVW3ZeJ+q00hSh8tBTSbp62tID4q40Ioj2yuObLsH6TCjtyyY&#10;t3XNOpAblIpdmzcTAaKmWqGsqrypVJDIDpEhoYN19K5mZaFqRHGgWaOUzXNw3mE/Y91MmyAuC50C&#10;cWCRJ8SBstAmQHRoeHvryYuxARIw2QgQcwPExgHScYHScQGS8QGSwbyk/7MrQlNxoLk+uMoP2yb4&#10;grig9GGU/6KP9sGBwochdBqOpgGXgsvO26uWk6Jl6qImxQchFwZqTvSFuFkGAmNWuBlLCcoFVYiq&#10;/X6vAP9cJvz00EoP9Iho+68gPaDH7/Rvv5D6aAiaz58/p2qogRyi+9dKD+pXoxNEza/kXiZdoRuB&#10;PwpaUHxaw7+y9FBSXIj6oa9Yxy+aFu3iwKEjiPsPw5Yq0kILLbTQQosvHH8S6QHQUP/2zSssPTBL&#10;0nTL0xmIpWmMcGtDtMiPtmXhBBaMcAtW5AzDokxGSYZOUSb4/6cdGww5LDL1CjMZxdifQsPYoSCH&#10;kZcBASMEYHRA4gtw8qU2pfn2sqJF8pKV6PfWzdRkXI5oJIA8Gt1CLGRwNhoMIYpDnQSCPqDtbnOT&#10;LcOHXtuz8W5iRB1ku4iTxYYc238AnCmUCrRd5OJybM/+AC9erVJeXlKECmuVYAQBqgR2uFC3ekAl&#10;6OhSg2GH3O1H6w5A6/xgLifYmCNPiO2A9AA2EjefPB8LHiKi8YFN3ExojguQYm0i2RhLEmOxo4rQ&#10;fwoWAsDSQcGDC44FAqIOgJqg9AazBXTo4mRDdKmJapOzaRBU8NXBVhJNolHGzTIUQKwHUC7QoTBT&#10;uEGX5hhU+zIVVFQIROablw/qP7OQM1rpgR4Rbf/00gO8azD++OMP1L/66SMGBvihQ1RVDPU6iFrp&#10;Qf1qILYRZpJc5/37965YvlS9FdpPvJRArjPZdhx/Gumh7TCT6LKcPXOavmhk/oihoSFUDS26FIeO&#10;HEM8eBS2VJEWWmihhRZafOH4E0kPGGjhW5quU5bWvxxSV+iAgUM6Q7J1OFrHBo81Kga5gZntMSTY&#10;mF2UxSjK1C3M0omaaxg8kVNC0ligwmxdWnRAzAcPCwY2W2AJt7KLrowruT61NN++4pobWvoqyjZU&#10;V+yorTp4W/Er+mWW73EeGzKAZ4SGatA15LKDuJwtBoOJ9AC6gzQ6x/c8Kr+pUG5YvqJOEn1HLQil&#10;6OxJ3tlztSpNoTlrsNAALhjVYApBBIgaRdXMyVME2C7joJv9XsPh6PTRBfz98SN0juhnOQgQ7fk/&#10;gyFKA/g6ovpv3tTff/H6l+xiiBwRAGEgwP8C0xiiQohP+68HGwewbgAGGXNip48QcA2VEB6SkMgE&#10;lFggx74YCi9QjjBHCsZAzMgwU44C20rU+DAE44wubxkk90X1Qb+A0+Fyru+mbSWYWKrQaXj7BsSS&#10;fxnpAe5HM+khLiYWblRLKy50lJ4J2tFKD2i/O6weCMhdQEMQ0j2gfaoGhsZRrfSgfjUQ281wQR51&#10;MlVC0hDtvP79d3K04/h8pAcy840b1qkP0cYo7yU9ENTX15M+SRN6iMePH8Oz+56XTos2cOTYCcTD&#10;x2FLFWmhhRZaaKHFF44/ofSAWJ4xoDC9f0l6f8iaiRNnXgv5gbhF5Ev1CjN1i9J00XI9T8wszgDF&#10;Icd7MHoZZmVQmK1XBK4W+gWIkMyCUZTDSD08HK/52SVXrcryZlcUulYV/SQvXSPeODXQmJ0fvv6O&#10;8uzdm/73boXcvxuHxn9cXonKwbeCywoa20w++FCCO4ZKd4i5I4lZMARNnjPbauqO5UtV5XG3RJEz&#10;TSeBOQN2r6jFGS4yJBIiMairD4gjhw6rUSpklRX5165uXLmmtLBojpUNOmVEX2POUfs5VC4JMgFc&#10;zucaXfvl+JNqxe+PH+Kfm/hHJ8gN+BagmwBBXPDdwC/w4Ubgw1D2pMRf6Ue0gEbieJC65T8z+VxD&#10;tbwVrbLk2EB0TdKXDVNiown5BSaaISSzAGMHZunPA4gDS7W3Dq5Atarx1Udzoyb0maGbpAe44g0N&#10;+Xl56j233TmpQ1fWSg9ov/ukBwJ0j3JyGi8CItpHLCsrRYdQBfKSPqqVHtSvBmLHk2uWlpaomz+Q&#10;ySOiQ+RSdwQdlx7KSss0xrp6BRw9Oj5W26AfD/XJHD3caqSATkgPBNeuXCXzp8ci+2gCXXUuWhw7&#10;cQrx6EnYUkVaaKGFFlpo8YXjTyc9oF9fsHmnLJpPdIdiSGDBLM5kFGXoBo8D34GERYZFmbpFmcxw&#10;G1aUnQGEdchiFKJtDgOiOeToF2Qzs/kD088OKsjVzc8dUHCFBGjgiDebVxUtlpesVpZvqancl3HY&#10;mT+Wc7eWd+92cMoWt4f3hU8epD99dPn5kyI0izevXqAVL3GRwF4YHDX5oNOEJTSaCSUxSGLzBN6o&#10;5ATHoEahqIoJxrpD7OD+jJtyMGEoyc/DER9Ad/A8fRYVYjOHJroDIrF3kCYJZ1la1+BMnKjO7Kk2&#10;fO7IQ46zJ/84BFs90HYcnCA4F3jJNzaE88I2EagEizugjBATA9QKSozZ6Vs2ZGxeXxUTWRUTVRkT&#10;hXbuX79+K96uxpep9NWpxnIA9omgJAYF+FxAYZg5jIv2iccEOdqcISaQq4KIFPFzh0daGWDbB90a&#10;H0aklSG6XGGmLFSNHgJtbwYbY93hM/2V3B3SA1kSvH37VqPntjsndejKWukB7Xe39EADjUUT9YO2&#10;u3ZuR/eRLiHUSg/qVwOx49IDeVPs2b2T9EAmTygWiTq4iu649ICArrb6KCtXLO/atfrZ05o+ERUV&#10;5dSxZui09ECwbesWMhYZiOxcvpxLHdbiw3Di1C+Ix3+GLVWkxScAeXs2e5PiP6i0UK6FFlpooUWb&#10;+LNJDzTq0eL/9/ulmUzEEpzJArtXMOLdR0DyxbGc4mxmcRbzetzAIO7Ia3EDCnKYYOmQpZefzQw1&#10;Y0fYsEB0uGxYfNWs5MZ0PpfFH8MKGW+kKNtUXbnnpuzILeWvNYW/3bvFf3An6mFdQs1lPlpsh08e&#10;/+pZxe8vbr55/eDN22f19X+8fP3y8E8r8Jqclg86z/+/vfcAjOLIEr8le2/39vbu9jbd3n333e1q&#10;gjDYJGlmZEBgko2NjXHEcY3BEWMb5wA2yYCxTTBgck6KCEQUOQkQAhGEch4FhBIKJKWZ0f+9VzWt&#10;Uc9IGoEEAt6Pp6FVXfWq+lV1q9+b6mr0+f1NY4Y8bp/dsHXZN1+Chz/Er0fAlPFF+7cW7ds68Z03&#10;enb1OXX8+IbAQBFZyKWVHY7s36fEGlxKbnbWa88Pgw0MPZiz3uzeDdpML600iJdrqBpzPQImGmjM&#10;WKnNWoOLMohgwfZnfLYM9c2hpyTs0QTd9mHdgvviMg3npnaC2ul9Fo3OfQBV5lWajEV6MEXSzx0w&#10;xLBah89cUCjk1DcPiMCEPbPu2vmoVr3bb33aKPRQW1urOAmK5suXL8scrhB5lMwceoDtmxZ6AJYs&#10;XqzULr6fdxSRzqEHpUYhLQ09wGdVVaWjEnEUIEqeJnAz9CD0FBcVC81KZpBmq3AHUDLzp59UyqdP&#10;a+q9jDcYegAqK6851ggifoVdrXJQdzM/z/1ljl1kEnMrgJF86NgpD61JLRrjwJdHyUwMwzCMe9yx&#10;oQf4awFYbZbEI7rEY16JUbrEKE1clD7xmB42aDKCYfvobgnHtfHHdeEv+AY/ZDp3HJd1iDuhjT2u&#10;D+xtSIwZkHTmqbTYl1LjR+4a1R+c2IDefrkZ0/PNcwpylhTmrSu+sKG0eGfZxQNBfXuCUw2O7rWy&#10;zJrK4iuFeVZrjdUKjt7lmqqiyqtZ1y6dO5R4eN1DPQN7P6j2xt0UfwP41Ut6+MYGry6m1SVR9m87&#10;vzd8/Bsjvn791aV9e8DeAFygAWcizPXz3bYpLDc7Ex+4yM5aMHvOmy+/kpOdmWvOzDNni6kQILgM&#10;hDknPTnprVdfn/RQryU9jEG9cLZCUG/fQH8/XLcCtNH8BZrX4NSq5gVnQAT5Q8MMsd93MuMrM72y&#10;V4P/r89apQsdZLDPm8D3aAT6mwJ6+YU9jC/+yF6JEx9EeOLshE7BfYzZqxsPPazShTxk3PCoMWuV&#10;V85qjXm1dtvT3aBGUJtrX3WSHr7ABy6sthqb1drOv6to3dCDOBeEHkWhkIKCC7BL5nOFqhSHHmD7&#10;ZoYeoHeqq6uhUsc2qIRDDyrjuB96cARMHRa6QdV+EOGQ4ynUyJnSolkPQHJysqoKkM8/+7Qx/c0C&#10;BY9ERio6FbXfjPuaWt2o2hsPPQCgfxddr4QIVbAxaeJ4mYO5Lub+smCeXWTSbQX+lbWKuQH44OWa&#10;4E339Xvq7w89/UefASB/6j7wT90HeD301NPvfHY85gzmgIz0USdewt+eOBwVc4/W5CieFH14+BUO&#10;PTDtl2UBYYtWBy1eE3IjQqdxO302mblNuWNDDwLxN68od2FClDYeF5KU77CIi+qwb2x3cNRBzkXe&#10;Fw8p0XrwVA9O9ImL6hQf0yfpzODNw3oH47MS+IBDoL8hpL/pfNbPF3IWF55fV5IferFwW1nJ3r1v&#10;DKOQhCEpaHFNVVFNTbnVgquUWWouwa9VV7KvViSWl50su3jwYuH2kvyQwrxV26OXrOnbEzxtWpCy&#10;GX+eHvTAbAH+ftPef88x6JC/f0vRge1Hlv+CLVTy9zLFLphXkhAX6O+3+aXnjn79afKhQ3Bce77+&#10;/PyBfaANHfLmggiQbecbr4U/Nzh0UL8Ts2cWpSSnb94Y8vjD6/2Noc8OVWVuTKABOGnC32/PK77m&#10;dZqctRrzWq+cNTrzal344z7iNRbKMxS0jdGBc5M7beiHMywCxDwLf1Nwrwejv+oc+V5X+BXfcIEv&#10;uZAxCNrQ7hvhAweYDQrpHZwpc71FwZix96NaWroSsoH+kqiJ0DNyZLRvHEMP4oa+RbESHIEWS2lp&#10;6S/z5oriQpUikPLxRx/K3E0iMiul1q1Rv23hugE9LlWpQg8gd3PoQeGTj8cIazg2Rkh7Dj18+MFo&#10;ueOGaWzAACqbXF/oARD64dRwPAoQ2M7KyhIZnNvQ0tCD0CCqcKxFKa4s2QiIIoCyLdKBysrKuXNm&#10;g4VVGkBASWZmpsjfBK0SehBAe8QQdVQIcvTIUbFXZGPcZ/7CxQsWLp2/YAmITLodgK6G7s4vKL5X&#10;4+OpMYJ/rnLamxbID169p8ZUWFyCXx6BQgpgSO23CA49MLcj/96lLwxU1dBtqUhdDF6LxN9f+asC&#10;Ll3XDi5TtxF3eOihHps1Mfr+hCh8cea54/LFmXHRupAB+GV72JPG+BPacyf0pzb1CPQ3nN0xNC1u&#10;OC7rkPxJduq43PQp+VmzCnIWFJ5fWXwh+GLh1tLiPReSwsV8/g2P9q+uvFBTU2axVFpt1qqyoqB+&#10;D9LX+MbQvj32fvTaoa9Ghj89AJzh4z++mZf5U07aBHPKZ2kJow5GfzDvuWdBA84ywE9DgEMkglZJ&#10;QPd7jp/PyonjivdvwecpDmwpwhdYbE/bEvKdER+IUPI3JaSfJheIujCSQlKfGODvt/3FZ9MC1zUb&#10;mGhMaNqCaDNoMEaPfcC8Tp+1Tm9e45W2xHvXyz6wd8uT3bfgu07xPR1ZK0RQQExJcC3p8713DuuO&#10;DcZYhnHLYCOFGzD6kL1akzLHG3alLYScGHTIXqGDPCAbHzfgjIn6BzSwotvrmqCa9XDjAtpAxIz9&#10;Lz77VFbjBqKso6rWEtEkWY0DjqGH1pW83Nzrc4Ec2wPbtyT0AJw5Jdf2U+lvt6GH1hWh2eXzQaoa&#10;rzv0oFBVVSWqE6Jodjl+Whp6UFDmszhWcR2iKBESHr5RVtAcrRh6AMA4JSUljst2gogm1dbW4g3b&#10;dZ19dy0LFi1ZuGgpyIKFi2VS+4Y62PpX4yMq1+VGxENj/EO3/rd85HDogbkd4dBDqwNnvXM4FVLk&#10;bsY97pbQA8ajbHXlJXviovXn7K/PPIfvsNDFHvQWQYQd7/RMin06Ne4fxxc8C55/4p73c9Imn8/8&#10;6YL5l4K8FUW4rEN4afGuitLDoQN6oZfb27fqan51TWlt7RUrUFsJSsRSi5fLz1WUHikr3l1yYVPh&#10;+XUXchadz5oJ2szJX4C3HDqoR8KRpxJPPxJ3okvcCW1ctDZ0zSB6QKDe7Qf/PLD3g18Nfz10+uTU&#10;zcHfvjnym5GvH1o2b8zQIevRwxfzF2Cj3vlvQgLxMYoHA5ctORlzEti2Y1twL5x2sW3Y0O2vPBc6&#10;uP+RmdM3vvDMmeVL4LhUZd0U0BY+1Cc7UGteR7Jem71Gm7VWAwoPv9eVVmrQmvHxB/jE2EH6Qm/z&#10;ymZCDyKCYJ+2QI9g4K/61LkdwMhnJ3cChZCStUob9gjGbkAo4oBTKpS1ISpiF4i3bNxGtEXoYfKk&#10;CeLbVFmHe4iyjqpaS4RPIqtxoO1CD0mJSXhz3PKh4Nge2L5VoQfRcmfj3FWhh0uXKmRNDqhqvPHQ&#10;gzD1ksULHQ9HbDuPn+sOPSiqMjIyHDW0VETDQkKChE7nFjZGq4ceRNUbQkMUnaJtIJWVlSIb4yaL&#10;lixbbBeZ1L5ZvD7MU4MTFlT35TciHhrjiuBNMLZkHbcIDj0wtyMcemh1OPTQKtw1sx4IfGLJZos/&#10;ft+547q4EyDauBP6cye6JsYMiF79GAYO/E3Hfnw6O+WL3LQJUTOHg39uPjMbn7C4sOliUUTpxQNx&#10;q36EbIG9DJm7Q2sriy2WSzZrldVaU1NdIR5nOPz5u5fKosqL95YUbC7KDyjIXZKf9XNu+nc5KV+b&#10;Ez4IfbhXcC+cdxC1zicuugM0AMMfx3EuRuxxHb5o45gmOqLr2qf7gTasCN1pOW0hgDbAw3c/4lAv&#10;FFBYPWjA+t6+61evXPHFZ4d/nrHn/bcjRrwS9twTQbTOQpC/X3BvU7CqYCNCSz/g5I6D73VJX6c1&#10;B2rMgdrsAG/zOn32Or15rda8TpO9RhcxDCc7KEs83qis1mUs1cOxxE7pSPEFDDFEDOtGK1OY0ubj&#10;EpIUdBD5MWZBcz/xoRs5Am4H6AbeVlJcEhocghJyPZKXl1tRAU4aqhI6hfIWAaUsFktocJBKeetI&#10;cIjV6voBwpKSEnXmG5CQ4GCQ4uIi0IzmaLkprl65GhIcKLQVFRZCStNKCvIvyNqDQ6qrq6+jxsYQ&#10;quBYxNiY+dOM/Px8PKTrrUKU3QDOYnAwKDwXGyt3XC+gDRxpefitKtDC3NxcWY0D4hA2h4eHYkcH&#10;7YrYCb/KfTcMqNoZsd3ehqCqKnyeTu6zAylFRUWwl2wYfOnSJUhxztY0ShE44zIzM76bNHnMBx+g&#10;2F33BkK7oLry8jLHstfBjh10dMEhUUePwa/XrUdBNAZO7UMHDoQE4akHyq9cviJ2iTyMOyxZtmIp&#10;yir4lEntEvFHdlPEPg8N3IIbVa6OJySSnEtMdfxLTH+XLZVVlXHJ6X2HvSNu6CGbY1mQb376BXPy&#10;AxcMcx3gydnsMg14xQZUI1wRmYshxJVKZSJIkbsZ97i7Qg8KFltdXHTHuBOdEmL6JZ15Ijn2pfS4&#10;EZkJo8+GjQC/OqC34cTCdy/kLi46vzbr+HxwnjN2L6koO3al4uy1yymVV3Mvpp3d9forFkulxVpT&#10;W3OpprK4IPYAzoPw9ysr2X+xcFtRfnBB7rL8rDl5GdOyU78xJ41Ji3+L5laYAnsbz52wz7k4LkSf&#10;EOUNEn9MH39Mhy/jOKpPiPRKjNTHH9ElHNZvfw3fMRnobwjCsAVsuPtMRIC/Yfbbb82YNWPKlCkB&#10;IaEnT8bEnDwBsnzyxBYowUgH1OsHRYIfMh795IGsYE1WsDYrSJMZqMsK1GHcYb3WvF4EHXTmtZqc&#10;NbjIQg7OcdAF9ekeBC2nY8c3dAht9CuJX1B/U/ZyfCYie5WmPsrQQDCIEPdDp2B/U/wP8Ks2m96d&#10;uevVLtA2aFXmUj29pFPmx+jDal0driV5mwUdGIZhGAZYvmIVyLLlq5atWCWT2icUe/DQGlW340I8&#10;tcb8wqLmQwekxIJ/sq2dH30RbuU9NaZJMxbKvc2BpeE/jGXbKqsqc/MLJ81cgE6CxkhCG1q/ibMW&#10;lFVcpsd/WnZv4EboAe83rDZL+aXL5eWX8JMEmgEyceaClt2I2Gy55wsmzcCyDWTGgrnLA2UeJ+iI&#10;8MNitVZcujRxxoJfaw2eXthUEC//IdCM8oqKmppamc8NI9Ca3LajJ06rW0Ky60AkKoLjlsBGXVVV&#10;9f5j0Y+89I6YAuOpMYJAy8HyuLvxGmGf+AdSWVN9/My5p9/4SNGA42HmgtKKy3B0ovWyWMuB0hb4&#10;Z7Neq6kpvVQ2ecZ8T203qsKPxokPjJPyistoKGkieYCyvJuIMra6yqpruw4e7fXMGzQghUAtPeGI&#10;oEcuX7mKtSi5bx2qEa6I3N0QaCqOAechOnM+9k3z8Q7CVgcWmDhroUrJRFCCVchcKlIzs6CUqgjI&#10;+rBtWDW1DbKJ0WiprcXTELsYrwN42mpMmj5DT59LqK7GLxIgmxW/lXYX7EQnE0GK3H09YHPhB5th&#10;s1ostXDyTpu3tO/LH9JQMdyDowXOoIXZuecrq6ppqIB5a2XpliDsAsVrwCzll7+ZPo+GIg1IHP9Q&#10;l8+kmb+AxTAXZaUi7vVmS7hLQw/iUlJbeyUldhgt6zAqK/mTnNSxuRlTzmfOOrf+c4ojmA5+M7Ks&#10;ZG9Z6dHy4pPgJx+d8GlVVUFNdbnFghcLi+VaTVVx5dXcqxXJl8piIEOwv7H4Qlhh3up88/y8zB9y&#10;0iZkJX+alvBuUsxLgfJ5CsO5aE3ccW1clAw6xEVh3MEedNBh0OGIDt/KgeKdGElyWJ94SJ98SJ90&#10;UJ90QJe4Xxe94IEdI3DlRfDhQTO0NhgDE9AAE1YkPHxaqTGwt3H222/sDgla+cvc+cNfxcziaQ6R&#10;UwQg/DGFAgEYGaFSpvAhhl2vd8vcoMvYoMkK9coI1WaFaM0h2qxgjTlYkxmkoZkOuuwAnXm93h53&#10;0JrXUNyhfv1IjD7krNac/Kbjzpe67Hy5y86Xup386oEzE+5PmNkxe7X2zPjOG/pBY4wH3uqilFIk&#10;eyWU1e/+h09Ab1PmYrEaJSrcNMhXhEKSZ3tjjEPkXy3iHTrLtVI6Ydy/mDAMwzBMO2LFqjUrV60l&#10;WSOT2jGqe3EHMYpbWJmvlUDnEW/YrVWVlT8tWg336Pd4GcCvcKq9KQFvMz41He7lUFOTa/i7P+vh&#10;7/5PkMPQMLPGpO/3DFbiHhaLFdrm0sNxtCSalRoPdgjeutvuRahLuRTICVWsDAlHheBaNNlBvyxf&#10;ryou5Ovpc7EBNmtGdi7W62bVGsOBqBgHx4ZW6QN3qKYG/R+tryq/S4Hqtu2PxGiTaHyT7Qcoi81i&#10;rX3stQ/hwFXamhbo65ff//pa5TVUQXqkUldghjprYXEJtFC4uyptLgWq8PQyQOalgZuwkmaOpk1Q&#10;NUkRudsJHGxOmSFF7nYPcR6plIDI3a7YffCYy6qfGPkRzmunTmosEuos4G8/MOgFLIWuv4uLQG5+&#10;ocsWui8xcYlSV0Owm6mvJ8yYDyNfVapZ+WP3/kWlF+nsseCgaxI4uOrqmv/r+binFoaZW6cYCIUk&#10;TKO++R7OTWxo63HXhh4EYEyrpfaKOfXrnLTJ+Rkz8nMWFOStLMoPKC0Mz4leIxzyzU8NunYlq6qy&#10;sLr64o5Xngt7rH/15bLa6tLKa3lXL6VeLjtdfvFIafHOkgsbQx/2D3uiz/msGdlpE7OTP8tMeC/1&#10;3GsxoUNwCcbefjvHdMdYA810iGsQdNDLmQ5HMeIQH4mSGOmdcNg7IVKXdECHEYeD3vCZeECfDL/u&#10;1ybtA9El7dMn7dUl7wHRpuzRpezWJu/SpOzUpezSpkZoTy/tdHZZxzNLOx6bcv+RbztHftvl8Ddd&#10;Ts164OyijrGLO51d1Cl9S4f0zd7p4d6ZKLrMcH3GJl3GJn1GmC4rTJe5QZcZqs0K1cJGVqhXVgjN&#10;dMD5DpqsQE1WkM4coDWv15nX6fEhizUaEXTAQAMGApSnHij0sEqXvVK8KRO2cXYDbcuoBCSSkX0o&#10;iCDyoIbMJd5g/y1DfcyUM5fKyuBIb7/0JTIbKqe6QKHlWimGlPAkbP0oHcMwDMPcHFavWSdk1Zp1&#10;MqndYqtrzMUCrxt2ZeWeF/fG8IFyw3excLt9D/h19JU+OAbouaHXKisVTnj9BrTBvquBwO0+fQUd&#10;tmNf0/fuLXjgwmYF11pVHTZPazoUdVLmaQzZCCu4Q/RtZ31xcQjk5yOYFz+t+QUF6GXRsQtRKoX8&#10;wvgo4G/QXqVhSn5I+bPPAPTZMIrh+sapsdDD2OlzM7Ky8SkbcrNVexsV+vIZ2hx95pw4GGudRbhe&#10;9L2rU35XorQ/4sARYRbZVjWwAyt5f/x0aSgUtbamxV4XjCXjlLlLSCF2tKzBDiXWlVVcUtoGoihB&#10;y0O91I9CHPdiZupEqAJM4az8JqA0RiVytxPiKFSZIUXudg86ZLUSELnbFY2FHoaMHAMd46Hxg55q&#10;wWiUlsflbKkL1bR+6AEHEJ7pW/YcxAsUzetxc9grggOGnm4DDX1ffofOXBDn9mMsBv4T1zrILz9x&#10;MJMN5a+4DVcJaIk4Ex0rwmu7xljuapmt6+auDj3gBQmHGvwVs1qsVRdylxedDyi5sKm0eGfZxYOX&#10;yk5cqUi4XJwY9NCDOEfA33gpL9tqqa6uKS9Jjg7w99kx4oWy0mOlxXsuFoQX568vzFlyPnNWXvrU&#10;iDcGbB7WJzXu9eTY5w/92JfmIJiiAjqdi9aeE3GHBkEHXcJRfdJRvZjpEB+pT4zUn912X9BDOHMB&#10;J19AcX/jrk+6Ju/3TtyvTdqvS95nlz36FBRdym5Nym741KXt0qXu1KZG6NNIUnfo03d0SN3WIW3b&#10;fRko3ulb9elb4JOCDiSZm/UYetikz9ykzdioywjTZZJkYcQBQw/pa7QbH8MlG0BoZoRhy5Pd8dUV&#10;clkH+YQFPV4hwg0uBB+moOcvwh4x7Hm1O4UYvOAzc7Eepzy828Usgw44c2HLUB+wWMo8b4wpUJDi&#10;xJedKeJgDH3IkLsSH+WgOIVd/2qdtZomCGF3urh2MAzDMMxtxJp1AULWrguQSe0U+Ltr3XnoqOMN&#10;qyLkRfuRA2z08PLr89JbdMclS143wtv01Pqi0+t014538+gPi1kA6GqKW3xVNim4y/DY8KbeNu1+&#10;6AEaVl1dCzfxDTJjI7EBMlPjgGFCtuwU30yiY0BCsQzDqXOJsJfuctB88PObDj08ND7Cc3AWT/TB&#10;TO+NnTp67LT3vp4qAiKKTkUUE4VG7BGanWks9EDOPDS1xV/YCoGCq8O2zV0e4OFl8vBqYDH3BSzz&#10;2sfjGhtR4HgFbN5OAwDE3S97GxMaV9jsuKQUl6YC90BYw9NLXRZOhFHjvh81duqosdPeHfu9HJMN&#10;84BAFbfqLlbVEkXkbicaG05yt3uI80ilBETudkVjoYffdvTHIMJ1jUbhcv/Ku4esw4G2mPVwvrCI&#10;rglUr1P+Fgk0m8aS4fVPxrs+fW1WT68HVaWE2e/VGP7Yre/ocdPfhZE5bhpaD03RIKeQgqJiml7V&#10;atzlsx4UwKgYMYKeq7h44FLp8csV565eTq26llNdVVxbe9lqqd0zakQgOt7GLc8/cakivrwsurRk&#10;/+73ngdvPGH9l/nmn3PTp2anjstKGpOW8HryuecTTz+29zNTUC98IOLkxo5iWQfHoAM+YXFUF08z&#10;HexCMx0O69eL5yBIkvZ7gxyc2DWol+HYnE7Je3WJe3Xwmbxbi9Mc9mjSdmpSd+nSdtFGhA6DDjuE&#10;dEjb7g2Svq2DPeigbxh00ImgQ8YmbSYGHbRmijhkhGpBMkM0WSF/A4cf2p8dpMkI0p6Zct969P9x&#10;3sHmoT4YdKC1JBtEAZoRyKzfP/IBMFrGUi1GFlZqRNAhd5U26pMukH5wVJeclUKnzrxSS8tD4JMg&#10;p8Z2poCFeIiDtK3G5zswgIi9d0uu1QzDMAzT+qwLCFobEASfIDKpfZORlYf3wU1+3yjua9HpEnfM&#10;Wr+eQ/9x9do1+XV+C30um9V6rw6/i4bb6Le+nCynBNA9AaDcFNANAj6gAYm/0jVoj6OkZZopLOKi&#10;DS1ZZhJbcSwmFvY6m+Jv/kNE42ReNdBEK1hGVcrTy9jjqdeVQlD8QkER+PzqbGRPT+2DFJcRN7QO&#10;FQl7kBF+rVe7ItBaqDdi3yGRV0VjoQdFPLW4SsL385eRkeWbdKE6+LlX3+MeL+xrZ5eGhgFaUvwq&#10;lHwy6UdHJVA7fPyTvse9XpTZWQmKIUf9UiFZuv8ro0QtqlJoK43JNPQ1sgd8yAKETPp914cocObU&#10;HSjGv/d+AscfZLQDhajTG2Sm/Ib6sWiHppmIeixQcsm6DTCMQa2IqWH6TUfVbEXkbifI8urMkCJ3&#10;u4c4j1RKQORuVzQWeqgXOjVeHPWFDW0rSwmrPjr8PTGvpLEIhWHIKzQAlFJ43sCH/B2O2lWwADx/&#10;UO44GFxCmi3z14aQEqcG4PlrvFfnR1XiMLC7pQp1y9duEsfu8vB/06GnvSLZEtDz85K1zuMfiit5&#10;HKFEvAZCQXNOHoVlTYVFFylF5mkVOPTgAjB6dVVhTeWFmppyq6USxkpNzZWaquKrV3OuXkoKHfRQ&#10;cC+/AH/TybkfFeSuvJD9S17mj3s/fCLQ3xi9ZFha7MvJZ4bExfQ9d0K+wCIuSn8isCMu7lC/liQ+&#10;W5Fgn+mgBB0SI72TDumSDuoSDupw1gO9C+NMYIekfbrEnboj0x/AQIC/Kewx47ZXffd/1m3rS91w&#10;ncXe+JpM+NwxonvqDi1I2o4O6ds7pG73TtvmnbHFGyMOIJtB8PEK+MwI1+PjFeG6pLXeWJbmdOD6&#10;Do8btr/oc+TTLpuf6QZVg88fMtCYON87M0hnDtSGD/URUzAOf/hA1hpw+3X0hIVjZMFdwQgCxhd0&#10;2at0kaO7BPb22/2KeAEnPj0B6eFDfIP8faEBGx8zZK+GIpBZLkIJRSBDQcTL4iRp5ROCYRiGYW41&#10;AUEhisik9g3endpsM5esgbtVl3fGTQh9++cHd97/aXg4O++8UAVI1Y1Au1t8D/Dl9Lkub/17PTMc&#10;lclcDWhJ6EFge270F85eKxRZHbq1sfbCgfzVNAgfOlCV0pioYbIYeCXgo7pQrjHmnr/Q7Lcwwlwl&#10;ZeXQGMWTh22yiXimQ2Ssp7HQAwUUDH/3fwIb5eCeqbFZnxiJC0aqiguhZhj/1L1/00qg2e9+PcXZ&#10;iRLy6D9GQ8ut6KpJwFwfTZqhyobHSF0/YfYiyC+zNo7NVvvjglXgyrr0kD/4drp4UEVmrrNhRMMp&#10;m4fGTwYaaPFzkbkdomq2InK3EzhmnDJDitztHq0YeiDjG37fpS/aubFzDPvUml9Q5EF96mpyiglK&#10;inPEJS6rhhS5u0lA7ZGTp1UnAp7LFHTrMvhFOPlcrjfhCLS/rLwCxjBOUnBq/3+bBoEG5USAGv+j&#10;W19QrsoGhjqbmAJ7m62ujeDQQzNYaq/VVF+svJZ79XLq5fIz5aWRpUW4rEP6kRniNQ0B/qbI6c9l&#10;JIxOjftH0pln9k3oGehv2DbS59xxXWyUPp5WlIw7pqUXZ8plHZLsyzqIoIOIOyRFeicd1CYewsUd&#10;wgYb8H0W5Ofj+zV7Gzc9C5+mgN7GpD26pD3aw5M6Hfr2/pSdGvGERcoOLb2GE2cHbBpiwIgDyNYO&#10;GVu9Nz+DazSuh7J9TOnhehC5psNGrZhNAEdx8P0u5g2ajA0anOkQ6hX5aaesIE1WsFf6ai+atWEM&#10;HagsTmnAF174G9MWeuOSDcoEhOYke7V8mAIDB6vwcYnNT/gG+huPfSLmMogwhHbf8G749lCQPsa0&#10;BUpxmuyAGXBhiKrieNk3DMMwDHMnEhSyITA0LDB0Q3DoBpl0W7F170G4q8aYAn7DDLfXuH4B3O6r&#10;boJdCjokGuOVq2JhP9czERzBXIj8vk6mNoqNmqT28Hs+M0Lud6KloQdoL7TjTz4DVaWgXiiIszwa&#10;HhG5pnWTf16M33zaPRN0peh7/itXr8oIC6l9YuQYcPidLXk2Pqk5Ozlgq3v2nc+UuhT5jy79oAqs&#10;yYHGH7gwTZ+3tFmDgy44QO9+T6uKC4E2fDjhx+aV0LEPGTFGVVyIs+9XWVXl/M22MGliWqbM5B6R&#10;J07jAHaljQwubQX/vfXFZM+Gz9ooguNfaxwzaUZ5xSU8FBFMoogEgFGXW42qwYrI3U6AzUFUmZ07&#10;omnEeaRSAiJ3u6Lx0IPx1Q/GKd3RNPn4yIOfixHSXPtdVg0pcneTQD87F8crpNbw+bQ5MpN7VMHw&#10;BlUuYgqmyOgYGpZ2bDa4qqiy2QXDcMNGf5GamY1nF/7gm1/QhnQxlRraAA49NAteEWoqC8rLjpaW&#10;7L5YsKk4f/2FnEX5WbNz0r8zp3x5buvwIH8DvVrCGPGhIS5aS2s66M/u6RCA4QDD0V8eSDimiT/q&#10;HX9Mm3BMK56wwNdY2NeSlO+wOOgdt7lD2OOGYDmRAd9qGbdFn7xXG7PgfuH2B/U2hvQ3bnu1Gy4D&#10;0ccveacuZQc+YZEaoUvdoUePHUMhxqhJXTO26tO3egf3NZInj/MXAvtgoCEj3Dtzoy4T4w70hsve&#10;vluf8s0M0WSEanAhyRCvsz90DPQ3bXzMN/xxfHEGTojobQgdYMhaqzOv0WwcRC/FQJ2G4D7GHcO6&#10;K8GF5gTDDUc+6gzFNw4ypi3wphiEDp+tWKXd/LgvBVmwqemwi2ZD4OMYdslerS/ZN1pcoOGSLTqG&#10;YRiGYe5IQkI3hm7YGBIaBp8y6bZC3MmKD7ifzc7Lf3fcVOe7dtdCLiKK9kHS1Mwf/V7P0ZsLvfDO&#10;G6czwK1240KaMSCiqrQ1Qw/4D9xKq6oUHZGYVw+39fV39pATEjzomQKlYSK4sH3fYbSggIwpv/B0&#10;aj+0B4rgLrHRpAhzeTotf/BPHXpiNQ29jsZnPeA8czyUJsFDtdkCwneoiguBltDhN9PFdPB1+49G&#10;q4oLASUyHwE17jt20oWJNKZOjwxrvsUNgZr/1vNxZ233aIzjZy+WmWQLrd0eeUGdjUT0LChB44tt&#10;L1zV7/ERH+JX3e3gtlbVYEXkbidwCDllVnVEs4ihqFICIne7orHQA5zU1LNudS4MOOwLpz6F9sgc&#10;jeC6aveOuqikVJx9jmUxPkungMzkNnNWBsIoclQFAi3xeeIVZYTThnXx2mBVNiF4+GQEuKTQcWF0&#10;DMxofOq1lPQsoaGN4NCDG9AFBbrQarUW5gfkZ/2clzEtO/XrrOSP0uPeTIl9IenU4/ExxtjjuGJi&#10;AL3qErx6fIfFMX08TnnwPrMR/fn1vY2HJ3WNP6JNiNQnYsShQ8Jh2BBvzdTFH9AlHMRlHZL3axP2&#10;6hJ365J2ag992/XQN12Sd2oT92hTdmkD8RkEQ2Av8P/9UiPwNRa0lqQubUeH07Pup3pNAb1NsUs6&#10;p23xPvhZVwwuiNkTYuUIf+PGx4wZGHrQQzYxSwISMzDooMkK/rt4gcWhD7qAfoxu+JtOju2My0mu&#10;1SXNue/ImC5HP+qStUyXuRJfaSkmLyjRAZXQLlyvYc+rnTFU0dsva7kme5VX9kpNzmqv3FXahJkd&#10;Re2B/obQhw1ZK4Uq0InzI+xKMAZhFU/9NTuPkGEYhmHuCMI2hisik25z6D4YfuBvOW5ZbJYNm3cI&#10;f0x1T+wocE8M+aUKO3CjXlVZTWVxDUtVkeuTVgw9KFgtVoo1NCgL8tmkH8gGCtZ7KKDgmAd8kqfe&#10;/rRBLsIxT6uLSyeqsdDD2OnzqEedmuiK4PAIVXEhvoPp4Vn3XK8DR9wKPQBvf/mds9kh27oNW6/j&#10;69yfwc1zpe298T/IHPXYLBaL85yaxkVOC4KzYMHqQKnCPZO2Lk4NkyJ3OwGH79Imcrd7iPNIpQRE&#10;7nZFY6GHJ0Z80CI/waUSaI/c3QguS0GK3N0k8SkZLi9WWnzzbsuAw0xMSXPWBi3p/OgLMhN+c46u&#10;K4wm8F59Br/s5qUSlGC/0NX1/gHPibBI645JDj20GPyrabNkJX+WHPtK4uknEk72OXdCF39CG4sL&#10;SeIqkueiOuz5ojv6/P5+gb1NGwabYiO8E3CmgzbxsDZ+vz78OUOAvwHTw/QJh/TJBzskHfBOEi/O&#10;xFdXaOULLPbSCyz2asXbK8QLLPAJiwhtUoQubYc+sI8hoA8+ECEE3fjevulbdLii5Gbv0790pFCF&#10;mPWAoYfA3oYjX3QXL7DIDNWED6GZFNBIf99gergDJHb2feZAHb41c339CyzMtJZk049XYFhhlS5r&#10;tS7hhw7YmF5+W4caMIhAT1Lg0xardMlztDiTorcxAMTfeHJsZ3rtRb1aerBCa16tyw3E+CXYmb46&#10;kJZnGIZhmLuBTeFbFJFJ7RL6Sw1/pPHDOUbQLFTMdvx0An355uImGGRpgHreB+xydixBg/BkhC8n&#10;yjqLmBeAb5trWLwtQg9wdIvWhqliCiBQtvJqpcxUV/fDopXUsPq94Lv+c8deKnuSmS2KEpVQKWmE&#10;6xcxkaHhl/CNhR7GTZ8rc7hBY6GHkZ+MlzncwP3Qw0fjv3dp9l7D3mrpGAV7DBn5oQu3TWN671vn&#10;0INEfGP2/bzl93rLniXzqpukEmjhiTOx2NE3HVVLFJG7ncDx5pRZTD0AZKYmqamuvUfj56wEROZw&#10;RWOhhyEjx8gc7uFSCfSR3N0ILktBitzdJMkZWXiVaziQoMa/+Axs6bQXsPCuw8ecI1wwwLoMqg89&#10;qEF/ynrgaPTf/J/ECwVdcl0M7IYCeZ566xMRgGgtOPRw/eAsKZstO+Wdc8d156J1CVGaeJDjsIFr&#10;SSYc1cfjCyy0ez7uBi69ePgCNo4veIAer9CR6OO23Ld9uE9Ab0NQb8O+L7rEb9Mn7dWCpOzRJWO4&#10;QZuyS5O8Cz4dX5yJcQeQdPEOC3prJr7DAl9gQe/OFO+wwGUddPHL7js4pvPBjzqf/rlT1gZtZpjG&#10;vEGbJV6cGaI1h2jFTIesIC2tJanLDqC4gww6oNhfnIlCQQScmCAiEbkrdanz9ftGdMXnMvz99gyn&#10;t2bSyylgw4wrOGiPf0bTMehpkcDepugv7ydt9TELijhohMLC3SMp0nArrrsMwzAM0z4I37xVETdv&#10;5W8JeEtqtT0+4kNPrfFCYTF9pQw3qS1rMOROSssAv0V11ytkgN3DF1/ijfx8kioDPkahNQVs3I7N&#10;adZWONfaxUyEtgg9UHNo9cGGqzNQcMSEX/Xb6q5dq8Q3U1DIoF65l9H5MEiZBQpiBieHYX9kdBvd&#10;Pd2OoQdzznnn4eSBj/cb3HeiyOBoVNFfam1aE67n557BoVKhbOH60L+aHoGyQpx0GqCFVxzCUteD&#10;FddZROh8kYmNIMZMxL5DqpYoIsxA+Rrgsv1wEcC3wNosMlMjCO+p66MvqoorIvO54vYNPcAYcL7y&#10;gMWgePHFizJTs+CkMfxBVc5jUmNcuCYEX+fjDngmwI91U8S+Lo++iC3BJ9FcLHML6a+NGSdLtQYc&#10;ergB6IwV/wGXK2Lij+niorRxGHfQ4moOR7SJR3Tx8Bmpj4/0TojURS+6D18S0Uv44YbQx4xHZ3RO&#10;OqBN2key1ztpr/bM2o77MVqBi0dsfMr38Lj7U3d6pe7U4YMVEbq07brU7br0Hd5p2/Sp+NZMenHm&#10;Fnx3Zqr9xZn4Agt6cWbGJl3mRl36Rl3WRn1mmDZzgzYrVCzrICMOZvrMDNKYg/TZAVqa7KDLWqM3&#10;r/EyrxUvzsRnH7Ix6KBLme+997UuYQ/j5Ahof+R7XVPn63NW4i4QCkzgxvEvOgf3w3kNQf6+ASim&#10;lLkdSAnsFbEG8UgFzobIWq0xr9JX5h+nM0UYFLcYhmEY5q5ly9btW7buIAGPuv0CNz+PDn+fvkMz&#10;ipex/cXwsPBU0GPBHPLHJeijYG7bkyM+dOEJoJttmDZ/hchMKm1/9BmgyoY3x+QjNXn7QO2w1a0J&#10;2waZnT3Jtpn1IMR2L+Z38ITJK+7x9Ahw0mAbtDn6JKDZnJMnjNcQPPyUDDPFMuyq7AKJ5wsKRXUy&#10;e+PY6mg9Odk+mdgYt13ogWxg+1uvJ7CjMYP0psjCaGc6dszXHGhKfB4eCtoNTgrR/po+Tzpam/x8&#10;sdmoYkgni5PVbVbDkFeETkXoPMLq7NmvB/RM66y/8e5FbTZCX5MmK7mtKq0yNvEvnXo5t0RYTx5h&#10;g1IILRzboAgI5IeCojqnEog90erVe4gy4J1F5nLFLQ49YO84hbRwRDXv70O/jJ+5UFUp1Eh2MOYX&#10;FJN1mtEiRs4fu/eDZuAlV1FFwwaUgwLscZEZN6AjMFRB8aCGISFRlaxU5LHNXR5Qr5OEDIURMcrd&#10;OnDoodXATsPBh913qXh/3BFdQqRXfKQWX2ARqU+wr+mQdFCfeECXeNA7cZ/+1NpOAb1914GX3htX&#10;cwzyfzB0gCFm2X3Ju/RJuzUpO3GaQ9pOTfJOXdJ2bVKY/sDn3QNxFQYfcP6D+/qGPmzcO8rn5PQu&#10;6Vs6pIXr0zbr0jd724MO+sxN2sxN+gzxeEWYzrxBlxmqzQp1mOmAojUHabPwCQuteb0m6otum5/0&#10;DelvCO6DC0NgLb1NRz/okrFEk00hhlyKF1A8QpuD8xT0p7+9P6QvviYjGB/cwHdwhAwwZi6iaIV9&#10;uQd6O2YDAVVXMsIx2gY/zZ6vDMMwDHM3sW17hCIyqZ1B9zy2vi+8Sd+/yZtguk/Fb8loxTLTv3V+&#10;6HRcEt4XNQI5gTZ6vZyviyfkycdWlXYReqC6rl6rkjlcgrdmlj7PjYTmCQdPpaRNZj0Q0PzyS5ed&#10;/TRwHtaGbnX+cv6J1z6oJffRJXDL9PnUWVC7qhT6ihrTbzr2oruqZm6rIMPAV0eh3bSm/IIiamOj&#10;3IazHoQbZb1XA+4xHqM6v8bk9+RrzVrp9537KhGH+rLC1LRWKFQjs5IFI4/HQHX3av32HI6SqU1A&#10;bVQpV0Q4gjJnS7GSXw1nJb18kc4O4z937Jmbf4HarIDe8sGok2AN58FJGkxb9hyUeVXY6p58+1Pn&#10;k4hU4bfx/04vuZSZ7WCKzfb7Ln2hYZ7gzTq9G1IRWcAVtzD0AMb7Y7f+FCloIKBn9tI1zfYWGt9W&#10;13GA61e9wNXgtx39m3WIXh79leuWU9gXz33IZFdCo8iCp4DG8PW0OUp6Y8BuaIBKM1ZHymWm1oBD&#10;D20FdDGNM9vVivjUo8bEQ1oKOujhMxk+92tBkvfpkvbCpzZ5Dz1hsUd77PvOYYPBgcclGMDzFytW&#10;BvU27f+o+7n1HVPCO6Ru65C+9b6Mbbr0LfqMLfh4RcZmfXq4Li3cOzNch/MdNuozNoFoT8/sFD2h&#10;C8p4km87R3/7AHwe/+aB+Ln3mQO0WQF6c6A+e70GH6/AJyy05tXa7DXaHBB8AoIeglipzVn99/RF&#10;upTZ+p0vdscVK6lVYsmGoN6GTY8Z0uZ2yBYhhlU68yoNBRdwroSjZK/S5wZ2v3b+hLAJ/WWEQd7M&#10;acAwDMMwdyE7Inbt2LELPyN2yaR2h23OolX30nsZGvMi4Dad7okxj/iaFD0T5XZWbDh9i6gI5KG7&#10;ZenD0G2VNT4xBTU4eezkSBuT0jPsbht9s11XV3SxbMCLb3h6+WJdXo3W1XahB2gGNHvznoMqJSpB&#10;W6GJ/CBzEzdHcGRWm3XD9t3CdFCqgRJhYS809cfjf0xKTy++WAZSVFyakJrh5T8US2FfYL9AZnvv&#10;GPNxxoTrWm/HBy4kNpu2z1OejSz6SIdvgM9/7dTz2x9/iU9J+3jiT90Hv4jjmYyjyi8E6vqjb39n&#10;S0UciMQp6/ZsojgNeEN8WkZp6UUYBditJOUVl555C1x3P5FZETGwr1y7JpW2BLyrtlnWhW3DDtXC&#10;aHexEAAemvZByoBTb2DDObYiBDIMeOVdarEr6BS7V6tuvyJUhR9+Yo34KxiEHnihSu3ZaMzXl1JE&#10;1uKKWxt6eOrtTxzbL0vh0eFxSZGvigD9hvGzFlKX1wOWe3vsNGclYtRhq8Sn1vDJpJnxqanhu/a/&#10;MPoLNBRastHLF+TH60ZDoGJP6COlLlGFxheGfUxcUnHJRbqiYgQK/lVWVW+K2OdsE0iBqifMWCKV&#10;tgYcerhJiLlY8K8kewU+W7EfV5REEWtJgsi1JDViWYeUndrUHd7pEbqU7ZrkTd57P+i6+Xlf8vZR&#10;cJnG+rkSfoEku17vtmO4z/GJD0RNuj9+Qcf4BR0S5t9HMx3qn7AASVuli5/bMRFkTsfosQ9Ej71/&#10;9ys+ES/6oHIRUJAvxTDQgyF+9C4Mv21P+8SM7WRersvB5SQ1NJ2hQXBBCD2aISV3la48donNCuO6&#10;4SQf5raikb88DdJhu7FsArG32Wz1ORzzNVOmbbiZlbZSXQ1s1gKd+MdHbuE1CoA/YHTzC39pSa0Q&#10;zECf9Wn23wUNf5OQDkfUfx0FLsu6ximrUxWtRFtodVOnKpv4FT7dKO6YRZRoupzY5ZShQULTe51p&#10;qx65m9i5a8/OXbvpc49MapfAn/jLV678oWs/vP+mm1TVnet1CN15GwcNf5++vnfhh89b5eLFcm6K&#10;aKRz8TYMPRBwKANefhf8CjCUSpsQ1Kkx1ta6fb9ks/7ZZyA6KuTdqbS5KVjWCzwl0/if5ju7LoLb&#10;OfSAkp9fgB6Xl+sAhPsi/MmrlZWgU7nE4f+2uv2Hj+Og9ZITDVoqNCbJfdX6HT5+8jovn1CK/Ixj&#10;J0+LkIqqFjeFzg7jhJ8XoS5ro3+vsY22unv19kBGSwTMCFJYVEKj18XpIGpxyS0NPaCBf9vRX1Wq&#10;MYFDA2NeuXYFzWXvVBw71E9/7N6frpmNRhPcEboQGY+ePGNBlfXAuQxC4wrPblUpNwUnp9BV/YOJ&#10;PzbQfsNw6OEWU3U54/y5z5N3YeghdadGvDIzBd+XqU3boUvd7pp8jecAACupSURBVI0LSdrXkkzf&#10;SjMdtpI4LOuQHq5NWHJf/NIOJ6bef/q7jntG+Owa0S0AX2whQxUOYsLFJvyNW5/22T3cd89r3U+N&#10;73hyQsfk2felzPOm5RjUExZcCmXDmQ7wabZPeSg5MKamNB0GfMNT4C4FLjRgBvp0gRXBxYAcsSA2&#10;i0VsWOAWpFaCGzU1FhLAUl1dW11dU1Vdi1JVA1IJUlkNcg3kWhXIVZCrlVdA4Mp35dplkEtXL12u&#10;vHT5asWlayjlV8tBKq6WlV8pK79UWnZZkeKySyWlly6WXiq+WFF0saK4pBykoJikqOwCSGFpfmHp&#10;hYKL+RdK8khy8y/m5ZVk5xWbc4uycwuycgqzci6YswsyswsyzOfTs/IzMs6nZZ5Pg8+MvLT0vJT0&#10;3OS0nKRUkOzEFHN8cjZKkjkuMescSEJmbELm2fiMM3HpZ86lnY5NPRWbGnM2LeZ08skzySdOp0Sf&#10;So46lXQ8JinqZOKxEwlHoxMio+Iij4GcO3zs3KGjsQePnN0XeWb/4dP7Dp7Ze+jU7oMxuw7E7NyP&#10;ErHv5I69J7bvid62+/jWXVFbdkVv3nk8PCJq045jG7cfBdmwNTJ0y+GQrQeDtxwKDj8YGH4wYBPI&#10;/vUb960L27t2w741obtXh+xZFbwbZFngziXrIxav27F4/fZFa7ctWL11/qotv6zcPG9F+NwVW+Ys&#10;C5+9bNOMpRtnLgn7aUnYD4tCpy8M+X5B8NQFIVPmB02eFwgycc76CXMCx89aP37W2rGz1o2buXbs&#10;jDVfzlj9xU+rPv9h9afTl3/8/YoPp60YM2XZ+1OWvffd4ncnL35n0qI3Jy18c+KikeMXjPh2/qvj&#10;5r0ydt5LX8998eu5z3/583NfzH76s5lPfTZr6Kczn/xkxhMf/zR4zI+PfDh94Ac/DHj/x4dGT+s9&#10;alqvd6f6vTvF+DbJm5O7vTH5/hETvUdM/L8R4/9r+IQ/vPbtvf/41uPVcR6v4gb8+l/Dx8Mu7xET&#10;IFu3NyZBEShoentKj3en+L871X/UNFALyge+/8MjH/z46Ec/QqVDPpkBDXj689nPfj5r2BezX/4K&#10;mweNfHXsL/8YN+/1b+dD49+YsBAO5J1JS975bvF7k5eM/m7pmKnL4GDhkOHA4fDBCCBgEDTLrHXj&#10;Z68FQ4G5wGjCelPmB06djyYFw4J5wcggYHAw+5zl4XNXboGO+GX1FugXkIVrt0E3QWdBly0NjBA9&#10;CF25JhS7dd2GvdDF0NEggeEHoOthAMAwgMEAQ0KMDRAYKjBgtuyK2rYzCoYQDCQYTjCoxOjadeDU&#10;noMxMOr2HTp9IPIMjEMQGJAwLGFw4hCNijtyPB4GLQxdGMAwkkFgSMPAjgE5mwZD/fTZNBj2MPjh&#10;FIATAU4HOCng1IhPyoTTJCElB06ZRDx38CSCUwlOqFQ4rTLOp2eC5MPplpmdn2kuyALBM7HQnFuQ&#10;DSdmXnHOeThV8YSFMxcET2FxLheVFRaVFRSXFRXjyQ5SVFpRcrECLgIgJeX1F4fSMrhcoMClo7zi&#10;ClxG6HoC1xa8wly+fBUvNXTNgYsPXILwQkRXJHGBQqFLFgpdwehqVlstr28k4rJXaxUirod0bQSx&#10;yMtlPfglsLywuqD+nu/2YveefYrIpPYNOq4225tfTBbuBC2siK4aSTO315BHODxCtu8/1HSvUYdb&#10;9H2fRG8NCgovotHvb/HbV6H/1Y9wsTS6X1dna+vQA2Jz7fAIgQPJMOdcx3BdH76DHFdoFVoDj7Rx&#10;f4b2SlPD9l98H75yrRLOEqnLFbdx6MEOHB6Mzyff+BgPnB6Sd8frgzFMtsIXuL46Zhx9P9xo98CO&#10;gqIiaVsv9MapimbiHfbuwI0pc1rzi2UAnGRUTrVAY1RVC8Fd1GbIQDkNb3w2Ec9l9wB75OQXkhIM&#10;dqCvS0pUtYjBJm2iMc1avAov2q36cs2bs9aD4Ls5i5UjcqFEHKkQigHhsHGekgBJtrpxMxYIm9hH&#10;plqbSjD+hac55DT+p3HgtcpK0uR6VEINcFHu8shzOJLplBfNVulUCWTAwYBNMvV76V1QI9W1Hhx6&#10;uMXgkMFRI79ixLPRaqm5mpe1f2D6dn3aNocXWGz1priDd8ZmuZykWNYhc5M+c6M2fSOtIrlBB58Z&#10;uJwkiJc5RFnTQZMZpM0K0ssXZ9qfsMhao81eoxGrNuAKDvLlFOpAg7PkBvrVXM63WmuwyXQA9Gm/&#10;/2uDkXrbIQ3RCPKOuSH222sOPXDogUMPHHrg0MNdHXrYu/fA3n1SZNJtABi7FuxN/QFdWRt9Jv7/&#10;7/Eo3O+q7m5V8tW0uUUlF7G4FHRLmui4+psNm62mtmbm4nV4r9/ILTXc/Wdm5+FtCZbC4i4dnpsQ&#10;esDRarM1Zo1JsxbRAbnr9UnQUiBoEIulJup0LHoOTTjVGtPXU2ddunyFzgzxgUhtrrgDQg/KYeI0&#10;XJutqqpyzYbNKiXOsnnXvqrqGhqI0lL4SotGwN1oRvFRB4P/wLET/9Gln0qnSib8NP/ylcsw4MVF&#10;TOpqJUgl/Fjzi0o69H9WVbUQ4fd26P/MhaISceeOh+F2S/CkshcpLL74fz0eh75wPrlgzHcc8Gx+&#10;URFNzJDGhIa5PBNBpHZXtIfQA1nVdvXa1afe+sz5XKPogOml0V9VXL6Mx4sFSBoCRpDWIGAAmM/n&#10;/5fxYZU2lXw15eeKS5dlCbsdAam0IZBOvWP3MOvq8i4U3tf/KZVOlfR78e3iklLSLztLqms9OPTQ&#10;ToE/IjheZLfTABWXpjpbedranF19zdt8MzbpMjZpMjbKhSTFWpIUdKiPOGQFaTKDdBh0wLdmas3r&#10;9dliWYe1Gnprppi8gNEEfMPlKn3WalweMi+ge96GXpfi19MtBAqNXgtdH2kwNn79ZQTYdaIDXSHv&#10;mBtiv73m0AOHHjj0wKEHDj3c1aGH/fsP7D9wCOTAgdso9OACsD51AfUR3UnYu0vEF+BW50YfyRRV&#10;ALiNHwIlWSJTbVacnOyQT4ApOFrkrxL7H3H5q4JIdUpuGnnc2LAGoJ4WqmoMWYP4X1SIH0K/rB8Q&#10;mZvFnZzN5mk+QysogbEEWZpRokLaB4thQSuNQ3uHQ2Lr3OWiJmoY/EBnyP+xV2D75t5IU7XUAAnO&#10;U6JWtd7BipO6Vv4mwXT6jZLtCFODIeTvdiiNFLkCk6kO8asC6sKa5K/NIBukPmo5JNyzBjYBc2MR&#10;sYUK7FsUk7kesDiZRm4Kk9ZZ0Se8Xp0qRJPxBxtMviWl06wesdm2cOjhToDCEnjKwbjEBUPs0CgS&#10;Z4ULxNjD0wOzyUSmtUCj0rntEnnH3BD77TWHHjj0wKEHDj1w6OGuDj0cOnTo4KFIENiQSQzDMAxz&#10;m8OhB4ZpK8Sdr0vkPbML8N7aGXkrjmBIoqamViXV1TWOUlVVDVJZWX+7L+IRMiohXAIRmKDYBHoL&#10;4Dlcvgb+A8Um6gW8C5Cy8stl5VfB67DL5Yul4JaQlFQUo5C7UgwOTHlRUXlBYVkBeDKFGKS4UFCa&#10;Dx4OyfkLJSjg/OSX5J4vBsmGz7yiHAxYFGbnFJjBTQJnKfsCSEb2hXRzfkZWflrm+dTMPJCUjFxw&#10;tFLS85LTwOkSwYvsRAxeZCdg5CIrHjy0pKxziZmxCRmx4LbFZ5yNSwcX7nRc+qlz4NSlxWAIA+Xk&#10;mZQTp8HlA8cvKepU4rGYhKiYhGMn40GORscfQYmLPH7u8PFzh6JiD4Iciz1w9Oz+IyBn9kWe3ntY&#10;yu5Dp3YejNlxAOTkjv0ntu+LBtm6N3rLnuNb9kSF7zoGsmln1KadxzZGHA2LOLJhR+SG7ZHB2yKD&#10;tx8K3IoSsPng+s0H14WjrAXZtH/1xv2rwvat2LAXZHnonmWhu5eGgOxaHLRrUVDEgsCd8wMifgmI&#10;mLd+x5x120Fmrd02c83Wn1Zv+WnV1h9Xbflh5ebvl4dPXb55yrJNU5ZtnLx046SlGycsCft28YZv&#10;Fm8YtzD0qwUhX80P/nJ+8Ke/BH02L+izuYEfzw34YE7Ae3PWv/3zujdmrxs+e90Ls9Y9P3MtyAuz&#10;1g6ftXbk7HWw6705mA0yQ5FP5gVCWVDy9YIQEFD7zaIN3y7aMGHJBqgOKv1u6UZowNTl4dNXhP+w&#10;YjO0TcisNVtnrd3689pt0PK563fAgcDhwEEtCsIDhMNcErILDhkOHA5/Zdg+MAUYZO3G/es2Hly/&#10;6QBYaf1mNJqwHlpyG5oUDAvmDdsJ1kYJ3xW1eVfUlj3QEdHb9kG/nNgBn/tPQDdh+OlAzK5DMaIH&#10;oTdBoFuhfw8chV6Gvj536Ni5yOOxMABgGByJTjh6AgcGCAySqJjE46eSYNiAnDidBANJjCgYXTjG&#10;zqWdpqiBGH6xFESDAQnDMgHGJ0gyjFUzDFoYujCAScSozoXhDYMcRnt65nkY9pkw+LMvZOZcyMy+&#10;YMZToyA7pxDOlJy8IjhlUPAMKsrLLxbnVP6Fiyh0osFJh+dgYVmhkKKyIpDisuLi8pKSS0pMAcQe&#10;UIANEVO4LE55DCs4XAfoyoACVwkRzRRXD3kxcbi8CBGXHXEhEuJ4gVJdvkAcIq2IvPA1RF4jXSEv&#10;rI0gr8i3FYcPRx6OPAoSGRkpkxiGYRjmNodDDwzD3ER4fk1zNLSQa3u1ljel0gO/yN8dk1unKjuN&#10;aXOV3uxhtm7TWgrUfmsb4ILWa9Nt6rHfMRw9evTI0SgQ2JBJDMMwDHObw6EHhmEYhmGYdkRUVNSx&#10;qGgQ2JBJDMMwDHObw6EHhmEYhmGYdkR0dPTx6JNRx0/AhkxiGObWISeC2eo2ROx5Zcy47fuP4KqE&#10;7W/qG8O0czj0wDAMwzAM0444efLkiZOnok/EwIZMYu5ucH17XDYVN0BmLlnbof8zHhp8X6Z4RaKH&#10;xgDb4g158uX8WtM/39dr35EoKgU/rbNC/t0J2PzNLyaDVYWFwbYdBw7D/mAYpiVw6IFhGIZhGKYd&#10;cerUqZhTZ1BiYmQSc1diQ6x1ddZTcQmeGgOK1gTiUR9xQDcYRWOgRErHX+HTICMRWpN4PTtzIxie&#10;fE3YU4QewMI4C4JhmJbAoQeGYRiGYZh2xJkzZ06fiSU5I5OYuwOcwy+m9sOnrW7MxB/tkQU/JcrQ&#10;6ZFhNIUBcoiJDBibUJ4IIDDU8JuOvTASQaGHBWs3UAiDuX5UoQdPreF4TKzcxzCMe3DogWEYhmEY&#10;ph0RGxt7NjYuFoV9m7sLm81iq7OVVVR4aA0gjr7uzKVr8LEJQuZuGsxcZ62z/W/PwU+99bHFHpZg&#10;rg+nWQ+m7xetbkF3MAzDoQeGYRiGYZh2RZwDMom50xEebE1NLT5GYXdxPbX43MSVa9cojnC9Li5O&#10;eLBPi2CuF8fQg5DBwz+Q+xiGcQ8OPTAMwzAMw7QjEhIS4lES4+PjZRJzR2Orw8UY/sdvkPBpaREH&#10;o4fGVFpxyUoTHWQ+5tbBoYfbBVsdTh2S4O98+rQjOPTAMAzDMAzTjkgEkpKEyCTmDoVcI/zx1Bow&#10;3OBFk/m1pmfe+szuN91NnhMuUgH/yWMmB7KFS1TUG038s+uyI/bIjZbgMvSAT7QwLUcxPnZQXa1Y&#10;S5US4BN3tbBz7IBeq+1X+gc9oYM0po4Dnm9i/NS3gZ5Loi1RMYi9lBxETKvBoQeGYRiGYZh2RHJK&#10;SnIqSXKyTGLuUMA1Wrdpu4fW4ElvyvSgz8zsPHShZJa7Blvd33sO8dBS/EVjvEdj/HjCjy0NEKBF&#10;bZa8/AtHYs6OGjf195374ntG7a8dBaFlGmTKW19OloXcwDn0AP4t1nadXvJdDRkNTZeckfX5dzOh&#10;U3A9VHrUCNdG1ZhGjf0uMye35aa1OfY1nEpJqemN6cCJRnVWGCce+O4YyIzvo4Xi0BL4tG9DojEl&#10;0wzZZTHmxuDQA8MwDMMwTDsiFUlPTQNJk0lMi8BvKq3FJaXPjfqM/Ewh5NhI51MRA7gWp+IS7e+M&#10;uNnMXRGIHg542uQsQTvRK7vd3BxoMRATl3T/w8+TeaXNxZs+yaWkDdzl9/vOD0Hv4GE6HecTI8dA&#10;ccV1hFJDRn4k9zkhlGTn5T8/6gsRX6DelL6roqRp+feu/agljX43ruAceoC65L5WRfjbxaXlL48Z&#10;K4xJR0QmpUrtlkTzgony8i/Q6G01cGUQ2adgYdgWG9TH9vkBLQaLo6qE1Aw6KBoVzXUT9Sm9LFZr&#10;XB++g5ohzOMa0K9anDVo2576BmMDsBmBm3cKzcKeSn6Xgjnx04A1X6+dxViFn7jkNN/HXxb1CgsI&#10;/dSVokl+cLC/8u4J2WXhOwsOPTAMwzAMw7Qj0pGM9AxEJjFNIhwS8AyuXK307v+sWJ0R7ulVXkRj&#10;Ar7N33o/AVqkurYHvRibLTYxWfjM6Ez+Hb96vVheLpw0ma/dgn4U/ldQVPJvnfvcYw+duCsa09Rf&#10;VghNDtgOR8Xc66DKQ4cPoaClxG6bhexWF5eYIr6pBuuB6ZT8joIDAD06A9pWOHUkqmweXuBSWlAv&#10;2Z3qcYnN8ORrUJ1jWWgAOOLolDcER6PwkUlrs4jjozLWjgOfg0ZCsx0rakIos/F/ez6OCtwIoLiE&#10;xhu2FtrR/9VR99CsE2dbQavApPdojaPGTqPWQkGLtblKMZ+1Livn/K+0PZRTEr1u/BSdYu8d7A5x&#10;RGJDbQTsSo3ftcoqspkLy0JNjn0EChNTMyGjhfL3f2UUVVqvEATHBk5tsNcrBpXGOOLjb1/58GtI&#10;F9nwjTMak8tKmwLNVFdZVf2n7v3x2J1M2rS8O24qNtydMXT7wKEHhmEYhmGYdkRmZmZGZlZGpjkj&#10;K1MmMY2ALgV81Fn/vfNDimOjCPkzwkdt4HKIwAQ5G+h1iMTJ85YKVVJ1WyIcioZNMt2r8ZG72zFi&#10;2Uuw0r3eDzo7h+jakc9/j9YPzOuQjgZ3DAGAv5eWlS10KcAvzp049K1P6Z2j1rT07HvIM3Tci06j&#10;qJfU/kf3/hUVl65V10iN9WBNNRYLfetu9PTC8Ae0KurkGWqCdfDrH1KzW1NAoazcFaJe+B+cc33f&#10;oeqyOD7BaH7YKhqrZEAasbRBy4JIU4Bhh771CQVQWgDkhgZAIZut9lfePZwPX/QX2Io21Hv/yftB&#10;PIJGoKNDWR+2HZXYS5F7jz21ODCMQh4Sax00H7WJBlFow0bdXX+Yikyfu5ScejU/L1sLllGywTYo&#10;+eCbacJ69kTsFxAMS3mZJs5aWFlV7RxAEa0vq7gMBqc2oCSmNXdBJoPicdGI/ZW9JUrVwpJkBNEG&#10;YV6wD4U/GuaHZh+JPgUNkcrvCDj0wDAMwzAM044wm81Z2WZzdjaITGIago4BuU5FJSWeXgZx434P&#10;zrVGP0Hc4v+uk/++I9H4had0hOqh0ugjoE/iZfff6FtNR3eo7YBqXsLvVKXrjl6HxlBdUyt3tz/I&#10;E0MTfvbdTPKa0AcWdkbHiWz+Z5+BFZevkLWpCH7YoeJXr14VHhc6k2B5rTB4fUbwPhUXUZE/dOvv&#10;1edJqAK27TXKSiGF1noE5dhrpItcvwZ1I/YE/J9GDuSnIpQKXF/owaE9DgINE9EBdH2lfgeUBtrM&#10;uXnoiNIAEDbETyr+K+8eW3cfEhnt+aHBtIn/4DCtv9I9KJuBpQyQiLncgHTg59PvfIrzR8jLxTag&#10;UJhAY/Lq/eTBqONkI/Sip/2ygmyOIirFMaA1bN61H1UJvQ5AEexuxaO2dysonzRzPgYOsBH4U1h8&#10;8WxiypjxP2JOUG7385VSuGEXaiFmg5LOjz/8wWdgw8xymOF4s5ft9+LbdOxoTKXhZI8G0O+oH+qC&#10;Q0YlcJ1BIzcJ9o9t/tpg0QyoTraExgPo+bcufTLMuZhRBFlkl2FvUiJG9vAihkWoUk2bPNRzC+HQ&#10;A8MwDMMwTDsiJycnOyc3Gz9zZBLTELhTz8m/gF8Lexk9NH717pDG9CffgSUXS/Gx8uaCCJAhPTsX&#10;vR1Z1ng2IQm9obYHKoE2K54Jemgak6W5Bt9KbLYfF62EBgvnsN6n0hr9n38DPUiyp8zcCFabdfTY&#10;aUpZELR1vb3B9lb/595Q9gpB59yhRg+NL7Thm5kLIPP1LjzggusIPUCT8MAVpCZok0h2+TSGNFR+&#10;QSEcF4qiDVxNEtKFBR1cUydoeIM97S3BgjsPHJF7mwOK/r3XEA+tLxgW7CmUgNyrMx0/HUuHhB8y&#10;tx34vay8wrH7QOBXakx9Zixts42bPhdjE/aIgyLoTtMoEn61eMICRJXNpYgij7/+oQUfkcFTXFZp&#10;508NQw9CPLEK06J1odSuFp9iL43+mtZfACUGT61vrcXiHPIASLkNahFHp2rDA48Mw6oxi4wyuIR0&#10;WL6ft4JsQsMe46Fy750Bhx4YhmEYhmHaEbl5eULyzufJJEaBbs/h1hxd9/pbfPBkDDMWrwZnhDwS&#10;9+7WbXVxKemKrwIb742bBsrl3rakpLzc0T+B7Q++nebCT20HQKuqqqrx22NyF+22wu3o0+egyeh4&#10;yrzNANn0fYeKr6BJiamw5KJSmHrN9tHkGWKvs0B+8LHNefk4BjDzTYQCAb+7v7eqSXKve9iHlvVf&#10;OvVWel9EHDw1hqnzV+DIdteWaPRVQeGKEvBR3/32e7mvceA4ps1f4YlDzlfpzXs0hjETf6Kv3Jsa&#10;g6J5YybNlKXsItJlJsxm6TxomCqPSuRRyz7F8Q8bGKrA7fpZGF0fHfb9vGUJKRnksYNm+GzKQL/r&#10;1MvhmiDNUnHpMg1Rdw2rYl14hGik0HntWiU1QR0+gESlT6lqeQjb90Y21WInQE/Xx15A42DcAQ1y&#10;NuGOes8Rhx4YhmEYhmHaEefz84UAMomxAy6E4y0+eiwaw4NDXxWeiczkLlZ0DxycwH97oCc6YG3P&#10;xBkLyddSHBWoutfNqdpNFBdvxuLVHg7fXZPBTSmZZrS3zSLyNAtkBXVXr14TxaU2jSkuOV2pCLvW&#10;ZquqqVXqEkJuGPbRAw8/i3mV/DedPxoGCq9YaZvc4R7Q8AxzrvLogYfOAD4/aHtm1BfXMXShiKfO&#10;T2kJNOzBp1+XO52AqoXf7qkz3mOf5kCeuTF46y6ZqTlQR51Fab9UojWFbdtT34l1dcsCQj019Q0T&#10;gkOdpq5EHDh29do1UIWNau2u/G2n3lCFY6WJqTe6Uu/68AjQqai9XImhB6XlFK+xfP39bE9cU8Yx&#10;9GDcvj8Sj7JFoFqbokTI8uDNjjXe7nDogWEYhmEYph1xoaBACCCT7nrgxhtuvvdFHhe34+jBkvym&#10;A72FroX35XQfr77FR4UaegSg7Zk4YwF4Yh72ZRqhak+vWzazmvwasgh9Cmjb9hffh0UL6TtY9Lp7&#10;PDsCd8hc7oLa8CH2emujaEyfTJwhcwhwWQF8up6eqpDZYAMM9ew7n8g8t445S9eJQaIcgtzRJCKs&#10;AIe/LHADOqj2sqDn1/pekC6yuQm9+RL7yrvfMx4aH6FK+MY9nh4uMzkBtYyftVDxjfEQNKYXRn+J&#10;vdJcA0QepM7a76W3VaEHkCffoq5BNZhLDBVlL27frNNKFXoASWp2YcjmUIUepv68WO4gbDbLo6+/&#10;r0SjcOhqTR36Pyt3txBLnRWKC1WKPP/u53L3HQGHHhiGYRiGYdoRhUVFisikux5wt9LMOQ7uKHin&#10;pmGjvyaXCL/OlfncA/L/s3dP5eZe6iSXrKWqro/gzQ2W/QffzFPrd3OqVoPf21pjE1PsX7vLNkBb&#10;nh31ubIQplgkb//RE/h1O7azhU21NXjroZSGoQfUS6r/t9fjHvI9jiiiX6Bame/W8Ref/uhXO7xD&#10;Qe5oEjoq64GoGDgKtKfdDgNfHU2H2zKghLXO9mdc1ADGj1QlvH1IkZmc+KvhEfSfHU4faBL1ZPMN&#10;oDy26poarNG5E+2hB4oA1pmefg0P0yHb/zz4qD1c0ubc/NDDuBnz6XjlXrDw6g04SUHubiH4+lIn&#10;C3PogWEYhmEYhmkriktKii+WwCcgk+564F4e7u8Vzwc8gY8mg9faslt8dAnAc7NZaaJ7g/t7EHRx&#10;WziF/rqprbXgS/XqXUGs+qX3v5K7bwpgjb/3fhK9HWyAL9gWfVe7ReU6iHbjgMFz8wta6j+iuW22&#10;sO17QLOzTyUM7uymDX33c6zanh824Fe575byZ9+BSuOxYTif3+GBkUbAEUeriopSYEk4ojHjv6cX&#10;eqB9ZD73qLhyBepVPOF6nSQykwJF5SBdZMM8FDqBRKrVrac8IOfD/xitKFGLxtRp4PMiG2j9S0MT&#10;gRw9eZpCDzeDmxZ6QAParBnmXAzJecl1GTw0hpQMM5m2ZY/PwCAAKzmfIEL+2K2vzHdHwKEHhmEY&#10;hmGYdkSpAzLprmf4ZxPh1hz8ZHE7/r89HqO7f7c8GnTvICd9yev7+MuKEyhca4dfcbK0mzpvEGjN&#10;qC8nqtwkkGVBG6307XGbYKurpcN7+q1PHKIe+AgAGPZ8YSGuIEBeIuT6dYceOBfDnu3R4R/gyg5u&#10;GlwYEe1u/ZXeT/lynoII6KeJX0GgalHEkbMJyZCueGLCr7s5/dI0qtADSFJq854tNPz9b6crwwys&#10;CsPMTUsqiE75q3GQGLEignCP1o+MI+MOqLYhUIQGuVx5Aaz69ueT3alZVAf8j98gZZqGEA9c1KC+&#10;dyjFaLU7285D+ujJsy2OrzSHmK8ByN/t3MTQA3xY/9Vh2VHIMPj1D6mE2+ABoPzauyeZFJWIi5KH&#10;BlKkhZ279baGQw8MwzAMwzDtiDIHZNJdj1iQD+7Cxe34+g1bcYJ3sz46RR2ED/zAo/Wr7tPNvemf&#10;9D1g54hPxotE8uiMzetsDUS7ej3zOnoaGl9wR+1tMP3uAX/YdePNQM9MYPfU/jFmnGJAENj21Pj+&#10;0WegaIwKJZsQSKFGNd8qmw2/zLdYLCrvFNwqfd+hVlv90+zYAIz1qL8ihjqog+yuFzpjRjgKufvW&#10;4Rx6cGcVQ7AGupH1sR5jala2C4s3AuQEE/3u/t60/gUFHXC+jPFX+gch/S8GfJ0kCZ4gsgzZEOvV&#10;+sjYBEnPZ0divY0vDoo7Kf60JCDM4VkboQFX3/iXjv7WOlunh4cpnUjeMgaGcGqDre4eh5UvZQaN&#10;ETrd3aNtBLQBDtNaYNaStTQkRL0YLJOZbvoDFw3qwme13F91FZttxXPED45CUQLH9Ydu/eBQ74Uu&#10;dngRDB78nQKHHhiGYRiGYdoRFQ7IpLue33byJ/dVukMdHx6Gk8mtjbijeKcuf5LTs+CGHh0k8n7R&#10;E6NPWmYffYD0zGyhU3wdfenKFamkTSFXApypDTv2UtuwdvRkwBWhpv7Z9+GrVyvlYRDkFTaLyCOO&#10;HX21dHPu/+f3KDowwmulBSbAq/ltx14XikowB7k1KtWQTo2p93+Wrg2hZNcGx+KyZkvIjt2eXhQk&#10;wrrA5UavG6quhc7CuqyfTZkldKID6XJxDfHyVHvVost+XLxG7r11OD9wEbRlt4v2O4GW96ov6Kn1&#10;QVcdyrkqiwopHf5Lz8qBWsAUMCQ8tH4e9JCOp8bvYmkpFYeM4L5iS1DwsZR6pTU1tZBftBN7H8M3&#10;oLthlfgbJOMW/Dzz9qdinAiFVBd2pYfWMPzT8facderQgxZX4sD4Vp11c8ReKCV2yQykrfzSZSwt&#10;FTSBaJDIRtltdfuOnpAVgWZSTk0y/a6jvzSjHQw9NKz9xkMP6zD0UD9VR856oF2KEUDAvN/8+Asl&#10;OzTIDtkdDw132mw7Dx2l05BOATSROCtNV65dxSOqs/0wfzn8atcM54grpbcnHHpgGIZhGIZpR1x2&#10;QCbd9Qz/fJK4Rxe3455aw7/e38f5y1S6scfkMRN/QsfJC12C+pt4Db4A73xBIbkC9KQ9IXWS03WT&#10;Qg92yGWz6vo9A0cEzZMtwaZSpAB9HuOclevwoJr1Psj7g6N74f2v0FOlg0Vvrf7wQfwiDh4hC9nd&#10;IbsRFGAfJP6332PUAFkWjKl56EmnvKSkDhcsfOLNMaQfRfiHVKPff/sNwi+94Z998kViSobcS01y&#10;Pi74/f5BLzr0GhwFOsBy963DedZD8Lbdcl/jwOG8++VkOARRBIclHrtBGkTmqgd6551x0yAb9KBD&#10;KV/8VWsqKSvHjrYbDf5TDAUSFXMGUlCtFd80oaSDHhgMqrogV7o59+FX3rNnaDCxCBNxFQNDraWW&#10;mlofdVKFHkAgESslvp258B77Ix6YgcIfmE1jGvbelyKa4DhVQQHKwujbfejYIy+PwtNWuOVoK2kE&#10;RcAaBYVFoEQcrCxfV/cHnwE4/Bxy3njoYcveQ+IYhUL7rAc80r8aH1Eqwm71MnR57EWxfCflqQdS&#10;rly9+tL7X3mK2CKem/U6/9C1ryiCSonyivL60BvPemAYhmEYhmHaiKsOyKS7HvB8yK1VOyH3kHdN&#10;d/NiA3wnB4dNSdeYtu45RE4POAZSpwLkwZyY2fTz4pUy9SYCzYJ2Pfbqe9AAVbxACB4CbMglIemg&#10;aAOb7SX30rHXl8WwBSaCQj9dn6dwlgceeyPzRJwoq6jw0Po6uq/1arF2NDLuharRQZUGp5aQ06gx&#10;nr8AziEYG10poRP+o22a1CBsrjFWVVWLvQqQZ1XQZtirVCoEyzp33k3kP8mzVSwM4lbowWartVgU&#10;EylCoQTsLwyQiR4ku6myoTG1hsXrQ8lyUqcCJEIRpdT3C1dRL+OPc9/VK0edLoaZHDBao++Qf9TU&#10;VGPTXZm8QeiBhqLcQUB+i7VWTHWBlivKhUAbaHjA+MFtPGpUgg65c48rIhoG+T+ePJNqgB+L85k8&#10;e+ma+mMkufHQQ3xyumPbHEIPeKGmeA22TeyVB4VSvyEWtcUBYDc4njJ0RObc82BgUugAJtiUJTYg&#10;W1aOq2y3Jxx6YBiGYRiGaUdUOiCT7nqE2wz337+5r5f0asSdPd2a1wve4gtvzfRP+ge/nDrbZrXi&#10;d6NNMuTNj8Q3zFAKPARIQcfiVoBum8367rhp4Jl44iKC6Lp4eqndUddCRy2OHQ7nhdFfocWaPfjG&#10;QJ/TevJ03L36nhho0PpIm9ebGgMTFIkQTTX9S8c+B49F1zX+HIwC+l3UffdojVNmLpKpClg1hidU&#10;B5iUmo4GuoWI+JdDk9wJPdRjtf7uPn8yHT2EIs2obJCDKreNv/L2mz5vOX6x3+Qhg6ko5CTbAxrk&#10;mWKzWiy4rAaoha5RGqxkk23A2sV5ZBj65kdUsBkLw25qfH3vQC1ynwOiDd/MWOChlfM1sBanljQm&#10;kBm9elTu9z8PDoJW0aBorm24kkiDYXPjoQeoFPvFPhr7vTBK7pBYU1LTfu0N5wjmwZzYZtFyOhnJ&#10;/mRknAnyzx39t+456MbB2O5xWGvj7S8mub+QRDuHQw8MwzAMwzDtiGoHZBLTlmzZe2jwyI8es4v9&#10;Ht/dCQJtjG3Ttt0PPjviD937C38GRPgk5DGa/moc1HXwSzOWrGnOL2tHjJ+xYPDIDwaP+GjwyA9h&#10;Q6baEV7Zl1Nn05GCFye+ITcFb99Nh3jLjhMq/mrabHyZougIjSFom1trPbQdUHtMfPLjIz+Uo3fE&#10;GEpTu6mhW3aGbN0dumWXkM0RezGX3NliHAchjkM3noWx1VlT07MGj3xf22eowzwdKXbn3HTfgGff&#10;/GJSaWm5LNYOADs9+tpoOteMHriICb6Atk273EIPg81dESj6dPDIMU+M+ODWDrNWhEMPDMMwDMMw&#10;7Qhcxt2OTGLaGPySVm6iXwE3+u3hTl+0gdqC7g59VwrtlDERSBZOkPiG+TbyTaCp4nWMaGenZ0Ao&#10;BQ6GeoSOGY8UxYqzOG7lcZKdxRID1E6xXoPceYsg88hYA1kJP8SvCqKR4pM2xP/XiYgXtCj0AECd&#10;2DC0ICB7EsW+AVu0H35kkfYAtYjah/+LzbZtH1nIcVyRwdx+VKqdw6EHhmEYhmGYdoTFAZnEMAzT&#10;Pri+0APDABx6YBiGYRiGYRiGYZrHMe7AoQemRXDogWEYhmEYhmEYhmkesdSFiDvAtqfGKB6fYZhm&#10;4dADwzAMwzAMwzAM0zzq0IPW0J4WZ2DaNRx6YBiGYRiGYRiGYZrHKfTAD1ww7sKhB4ZhGIZhGIZh&#10;GKZ5VKEHD42prV/6wNwxcOiBYRiGYRiGYRiGaQabzeYYegDpOPA5uY9hmoNDDwzDMAzDMAzDMEwz&#10;2Gw2D63BQ2OUoQeNae6KACvPemDcg0MPDMMwDMMwDMMwTDPY6qwYerBPefDUmiDFZuXQA+MWHHpg&#10;GIZhGIZhGIZhmsJWZ/v0uxkeuL6DnPXwX6ZBlCwzMEzTcOiBYRiGYRiGYRiGaRSbzbombKunpn6+&#10;g4fWBKlyN8O4AYceGIZhGIZhGIZh7hZsGErAqAEt0wAf8J8MIuC2xIqPUthq4ee7ecvpZRZGJfTg&#10;oTWNHjsNiopSDOMOHHpgGIZhGIZhGIa5M7HVWV/7dELvYW/6PvEKSNfBL3nitAUjfmpItLhgpDKd&#10;QRFIlHshM27AJ4qH1jRr0eo6m9VaZ5V1MIwbcOiBYRiGYRiGYRjmzsRms02Zs1hEFm5QPDWG+x9+&#10;rtZitdksOGGCJz0wLYFDDwzDMAzDMAzDMHcmGB+w0lMVNgv88r89H/19t4dwtUgn+X3X/r/v2k/I&#10;f3Tt94cu/f6315A3PpkQl5IKhcXDGPJRDYZpORx6YBiGYRiGYRiGYRimDeHQA8MwDMMwDMMwDMMw&#10;bQiHHhiGYRiGYRiGYRiGaUM49MAwDMMwDMMwDMMwTBvCoQeGYRiGYRiGYRiGYdoQDj0wDMMwDMMw&#10;DMMwDNOGcOiBYRiGYRiGYRiGYZg2hEMPDMMwDMMwDMMwDMO0IRx6YBiGYRiGYRiGYRimDeHQA8Mw&#10;DMMwDMMwDMMwbQiHHhiGYRiGYRiGYRiGaUM49MAwDMMwDMMwDMMwTBvCoQeGYRiGYRiGYRiGYdoQ&#10;Dj0wDMMwDMMwDMMwDNOGcOiBYRiGYRiGYRiGYZg2hEMPDMMwDMMwDMMwDMO0GXV1/w8kzkiSeIwJ&#10;JwAAAABJRU5ErkJgglBLAwQUAAYACAAAACEAAMt1meEAAAAKAQAADwAAAGRycy9kb3ducmV2Lnht&#10;bEyPzWrDMBCE74W+g9hCb4lkp/nBtRxCaHsKhSaFktvG3tgm1spYiu28fZVTexxmmPkmXY+mET11&#10;rrasIZoqEMS5LWouNXwf3icrEM4jF9hYJg03crDOHh9STAo78Bf1e1+KUMIuQQ2V920ipcsrMuim&#10;tiUO3tl2Bn2QXSmLDodQbhoZK7WQBmsOCxW2tK0ov+yvRsPHgMNmFr31u8t5ezse5p8/u4i0fn4a&#10;N68gPI3+Lwx3/IAOWWA62SsXTjQa5i8hqGESzcKDux+r5QLESUMcLxXILJX/L2S/AAAA//8DAFBL&#10;AwQUAAYACAAAACEAK9nY8cgAAACmAQAAGQAAAGRycy9fcmVscy9lMm9Eb2MueG1sLnJlbHO8kMGK&#10;AjEMhu8LvkPJ3enMHGRZ7HiRBa+LPkBoM53qNC1td9G3t+hlBcGbxyT83/+R9ebsZ/FHKbvACrqm&#10;BUGsg3FsFRz238tPELkgG5wDk4ILZdgMi4/1D81YaihPLmZRKZwVTKXELymznshjbkIkrpcxJI+l&#10;jsnKiPqElmTftiuZ/jNgeGCKnVGQdqYHsb/E2vyaHcbRadoG/euJy5MK6XztrkBMlooCT8bhfdk3&#10;kS3I5w7dexy65hjpJiEfvjtcAQAA//8DAFBLAQItABQABgAIAAAAIQDQ4HPPFAEAAEcCAAATAAAA&#10;AAAAAAAAAAAAAAAAAABbQ29udGVudF9UeXBlc10ueG1sUEsBAi0AFAAGAAgAAAAhADj9If/WAAAA&#10;lAEAAAsAAAAAAAAAAAAAAAAARQEAAF9yZWxzLy5yZWxzUEsBAi0AFAAGAAgAAAAhABXrD1EMAwAA&#10;TQgAAA4AAAAAAAAAAAAAAAAARAIAAGRycy9lMm9Eb2MueG1sUEsBAi0ACgAAAAAAAAAhALrLsRYC&#10;JQUAAiUFABUAAAAAAAAAAAAAAAAAfAUAAGRycy9tZWRpYS9pbWFnZTEuanBlZ1BLAQItAAoAAAAA&#10;AAAAIQBZG6SUxSsDAMUrAwAUAAAAAAAAAAAAAAAAALEqBQBkcnMvbWVkaWEvaW1hZ2UyLnBuZ1BL&#10;AQItABQABgAIAAAAIQAAy3WZ4QAAAAoBAAAPAAAAAAAAAAAAAAAAAKhWCABkcnMvZG93bnJldi54&#10;bWxQSwECLQAUAAYACAAAACEAK9nY8cgAAACmAQAAGQAAAAAAAAAAAAAAAAC2VwgAZHJzL19yZWxz&#10;L2Uyb0RvYy54bWwucmVsc1BLBQYAAAAABwAHAL8BAAC1WA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8" o:spid="_x0000_s1027" type="#_x0000_t75" style="position:absolute;width:45053;height:139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NjHswgAAANoAAAAPAAAAZHJzL2Rvd25yZXYueG1sRI/BasMw&#10;EETvhfyD2EIvIZHbQxucKMEEAvYlpk4+YLE2lqi1MpYau39fBQo9DjPzhtkdZteLO43Belbwus5A&#10;ELdeW+4UXC+n1QZEiMgae8+k4IcCHPaLpx3m2k/8SfcmdiJBOOSowMQ45FKG1pDDsPYDcfJufnQY&#10;kxw7qUecEtz18i3L3qVDy2nB4EBHQ+1X8+0UDLqqy7M9mWVRt94Wt4aWlVXq5XkutiAizfE//Ncu&#10;tYIPeFxJN0DufwEAAP//AwBQSwECLQAUAAYACAAAACEA2+H2y+4AAACFAQAAEwAAAAAAAAAAAAAA&#10;AAAAAAAAW0NvbnRlbnRfVHlwZXNdLnhtbFBLAQItABQABgAIAAAAIQBa9CxbvwAAABUBAAALAAAA&#10;AAAAAAAAAAAAAB8BAABfcmVscy8ucmVsc1BLAQItABQABgAIAAAAIQDrNjHswgAAANoAAAAPAAAA&#10;AAAAAAAAAAAAAAcCAABkcnMvZG93bnJldi54bWxQSwUGAAAAAAMAAwC3AAAA9gIAAAAA&#10;">
                <v:imagedata r:id="rId3" o:title="" cropbottom="56724f" cropright="27585f"/>
              </v:shape>
              <v:shape id="Imagen 8" o:spid="_x0000_s1028" type="#_x0000_t75" style="position:absolute;left:43243;top:2095;width:30563;height:98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I7vwAAANoAAAAPAAAAZHJzL2Rvd25yZXYueG1sRE9Ni8Iw&#10;EL0L+x/CLOxN0/WwStcoIqt4EMQq7nVoxqa0mZQm2uqvNwfB4+N9zxa9rcWNWl86VvA9SkAQ506X&#10;XCg4HdfDKQgfkDXWjknBnTws5h+DGabadXygWxYKEUPYp6jAhNCkUvrckEU/cg1x5C6utRgibAup&#10;W+xiuK3lOEl+pMWSY4PBhlaG8iq7WgWT6WO3Kf9Pf3tTueX+nHVUbQqlvj775S+IQH14i1/urVYQ&#10;t8Yr8QbI+RMAAP//AwBQSwECLQAUAAYACAAAACEA2+H2y+4AAACFAQAAEwAAAAAAAAAAAAAAAAAA&#10;AAAAW0NvbnRlbnRfVHlwZXNdLnhtbFBLAQItABQABgAIAAAAIQBa9CxbvwAAABUBAAALAAAAAAAA&#10;AAAAAAAAAB8BAABfcmVscy8ucmVsc1BLAQItABQABgAIAAAAIQDl/xI7vwAAANoAAAAPAAAAAAAA&#10;AAAAAAAAAAcCAABkcnMvZG93bnJldi54bWxQSwUGAAAAAAMAAwC3AAAA8wIAAAAA&#10;">
                <v:imagedata r:id="rId4" o:title="" chromakey="white"/>
              </v:shape>
              <w10:wrap anchorx="page"/>
            </v:group>
          </w:pict>
        </mc:Fallback>
      </mc:AlternateContent>
    </w:r>
  </w:p>
  <w:p w14:paraId="398DB020" w14:textId="77777777" w:rsidR="00E54548" w:rsidRDefault="00E54548" w:rsidP="00746095">
    <w:pPr>
      <w:pStyle w:val="Encabezado"/>
      <w:jc w:val="right"/>
      <w:rPr>
        <w:noProof/>
        <w:lang w:val="es-CO" w:eastAsia="es-CO"/>
      </w:rPr>
    </w:pPr>
  </w:p>
  <w:p w14:paraId="275D88A0" w14:textId="2EB97098" w:rsidR="00E54548" w:rsidRDefault="00E54548" w:rsidP="00746095">
    <w:pPr>
      <w:pStyle w:val="Encabezado"/>
      <w:jc w:val="right"/>
      <w:rPr>
        <w:noProof/>
        <w:lang w:val="es-CO" w:eastAsia="es-CO"/>
      </w:rPr>
    </w:pPr>
  </w:p>
  <w:p w14:paraId="30DD98D8" w14:textId="4663EA4A" w:rsidR="00E54548" w:rsidRDefault="00E54548" w:rsidP="00746095">
    <w:pPr>
      <w:pStyle w:val="Encabezado"/>
      <w:jc w:val="right"/>
      <w:rPr>
        <w:noProof/>
        <w:lang w:val="es-CO" w:eastAsia="es-CO"/>
      </w:rPr>
    </w:pPr>
  </w:p>
  <w:p w14:paraId="110D0E52" w14:textId="77777777" w:rsidR="00E54548" w:rsidRDefault="00E54548" w:rsidP="00746095">
    <w:pPr>
      <w:pStyle w:val="Encabezado"/>
      <w:jc w:val="right"/>
      <w:rPr>
        <w:noProof/>
        <w:lang w:val="es-CO" w:eastAsia="es-CO"/>
      </w:rPr>
    </w:pPr>
  </w:p>
  <w:p w14:paraId="5BCF1400" w14:textId="6ABBB61E" w:rsidR="00E54548" w:rsidRDefault="00E54548" w:rsidP="00746095">
    <w:pPr>
      <w:pStyle w:val="Encabezado"/>
      <w:jc w:val="right"/>
      <w:rPr>
        <w:noProof/>
        <w:lang w:val="es-CO" w:eastAsia="es-C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13F63"/>
    <w:multiLevelType w:val="hybridMultilevel"/>
    <w:tmpl w:val="3E3A8AD8"/>
    <w:lvl w:ilvl="0" w:tplc="080A000F">
      <w:start w:val="1"/>
      <w:numFmt w:val="decimal"/>
      <w:lvlText w:val="%1."/>
      <w:lvlJc w:val="left"/>
      <w:pPr>
        <w:ind w:left="720" w:hanging="360"/>
      </w:pPr>
      <w:rPr>
        <w:rFonts w:hint="default"/>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DEC369E"/>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 w15:restartNumberingAfterBreak="0">
    <w:nsid w:val="124B7E3D"/>
    <w:multiLevelType w:val="hybridMultilevel"/>
    <w:tmpl w:val="072C9E62"/>
    <w:lvl w:ilvl="0" w:tplc="080A000F">
      <w:start w:val="1"/>
      <w:numFmt w:val="decimal"/>
      <w:lvlText w:val="%1."/>
      <w:lvlJc w:val="left"/>
      <w:pPr>
        <w:ind w:left="720" w:hanging="360"/>
      </w:pPr>
      <w:rPr>
        <w:rFonts w:hint="default"/>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 w15:restartNumberingAfterBreak="0">
    <w:nsid w:val="18F5241C"/>
    <w:multiLevelType w:val="multilevel"/>
    <w:tmpl w:val="A934BE18"/>
    <w:lvl w:ilvl="0">
      <w:start w:val="1"/>
      <w:numFmt w:val="decimal"/>
      <w:lvlText w:val="%1."/>
      <w:lvlJc w:val="left"/>
      <w:pPr>
        <w:ind w:left="720" w:hanging="360"/>
      </w:pPr>
      <w:rPr>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1AA31D3A"/>
    <w:multiLevelType w:val="multilevel"/>
    <w:tmpl w:val="A934BE1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15:restartNumberingAfterBreak="0">
    <w:nsid w:val="1EB124A9"/>
    <w:multiLevelType w:val="multilevel"/>
    <w:tmpl w:val="A934BE1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 w15:restartNumberingAfterBreak="0">
    <w:nsid w:val="22746235"/>
    <w:multiLevelType w:val="hybridMultilevel"/>
    <w:tmpl w:val="939A0DCC"/>
    <w:lvl w:ilvl="0" w:tplc="2B7EFE4C">
      <w:start w:val="5"/>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9"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10" w15:restartNumberingAfterBreak="0">
    <w:nsid w:val="2817420A"/>
    <w:multiLevelType w:val="multilevel"/>
    <w:tmpl w:val="A934BE18"/>
    <w:lvl w:ilvl="0">
      <w:start w:val="1"/>
      <w:numFmt w:val="decimal"/>
      <w:lvlText w:val="%1."/>
      <w:lvlJc w:val="left"/>
      <w:pPr>
        <w:ind w:left="720" w:hanging="360"/>
      </w:pPr>
      <w:rPr>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1" w15:restartNumberingAfterBreak="0">
    <w:nsid w:val="289630E2"/>
    <w:multiLevelType w:val="multilevel"/>
    <w:tmpl w:val="10F04454"/>
    <w:lvl w:ilvl="0">
      <w:start w:val="3"/>
      <w:numFmt w:val="decimal"/>
      <w:lvlText w:val="%1"/>
      <w:lvlJc w:val="left"/>
      <w:pPr>
        <w:ind w:left="360" w:hanging="360"/>
      </w:pPr>
      <w:rPr>
        <w:rFonts w:hint="default"/>
      </w:rPr>
    </w:lvl>
    <w:lvl w:ilvl="1">
      <w:start w:val="2"/>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2" w15:restartNumberingAfterBreak="0">
    <w:nsid w:val="2A4E379C"/>
    <w:multiLevelType w:val="hybridMultilevel"/>
    <w:tmpl w:val="C972937E"/>
    <w:lvl w:ilvl="0" w:tplc="BB62418C">
      <w:start w:val="1"/>
      <w:numFmt w:val="decimal"/>
      <w:pStyle w:val="clusulas"/>
      <w:lvlText w:val="CLÁUSULA %1."/>
      <w:lvlJc w:val="left"/>
      <w:pPr>
        <w:ind w:left="9150" w:hanging="360"/>
      </w:pPr>
      <w:rPr>
        <w:rFonts w:hint="default"/>
        <w:b/>
        <w:color w:val="auto"/>
        <w:lang w:val="es-MX"/>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13"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1D563D5"/>
    <w:multiLevelType w:val="hybridMultilevel"/>
    <w:tmpl w:val="C1569DC6"/>
    <w:lvl w:ilvl="0" w:tplc="080A000F">
      <w:start w:val="1"/>
      <w:numFmt w:val="decimal"/>
      <w:lvlText w:val="%1."/>
      <w:lvlJc w:val="left"/>
      <w:pPr>
        <w:ind w:left="720" w:hanging="360"/>
      </w:pPr>
      <w:rPr>
        <w:rFonts w:hint="default"/>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34060133"/>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6" w15:restartNumberingAfterBreak="0">
    <w:nsid w:val="36C7291A"/>
    <w:multiLevelType w:val="hybridMultilevel"/>
    <w:tmpl w:val="072C9E62"/>
    <w:lvl w:ilvl="0" w:tplc="080A000F">
      <w:start w:val="1"/>
      <w:numFmt w:val="decimal"/>
      <w:lvlText w:val="%1."/>
      <w:lvlJc w:val="left"/>
      <w:pPr>
        <w:ind w:left="720" w:hanging="360"/>
      </w:pPr>
      <w:rPr>
        <w:rFonts w:hint="default"/>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3756187C"/>
    <w:multiLevelType w:val="hybridMultilevel"/>
    <w:tmpl w:val="072C9E62"/>
    <w:lvl w:ilvl="0" w:tplc="080A000F">
      <w:start w:val="1"/>
      <w:numFmt w:val="decimal"/>
      <w:lvlText w:val="%1."/>
      <w:lvlJc w:val="left"/>
      <w:pPr>
        <w:ind w:left="720" w:hanging="360"/>
      </w:pPr>
      <w:rPr>
        <w:rFonts w:hint="default"/>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3F83353A"/>
    <w:multiLevelType w:val="multilevel"/>
    <w:tmpl w:val="5E9610DE"/>
    <w:lvl w:ilvl="0">
      <w:start w:val="1"/>
      <w:numFmt w:val="decimal"/>
      <w:lvlText w:val="%1."/>
      <w:lvlJc w:val="left"/>
      <w:pPr>
        <w:ind w:left="720" w:hanging="360"/>
      </w:pPr>
      <w:rPr>
        <w:b w:val="0"/>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9"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0" w15:restartNumberingAfterBreak="0">
    <w:nsid w:val="42766E4F"/>
    <w:multiLevelType w:val="hybridMultilevel"/>
    <w:tmpl w:val="55168808"/>
    <w:lvl w:ilvl="0" w:tplc="432E9B22">
      <w:start w:val="1"/>
      <w:numFmt w:val="decimal"/>
      <w:lvlText w:val="%1."/>
      <w:lvlJc w:val="left"/>
      <w:pPr>
        <w:ind w:left="828" w:hanging="360"/>
      </w:pPr>
      <w:rPr>
        <w:rFonts w:ascii="Arial" w:eastAsia="Arial" w:hAnsi="Arial" w:cs="Arial" w:hint="default"/>
        <w:b/>
        <w:bCs/>
        <w:spacing w:val="-1"/>
        <w:w w:val="82"/>
        <w:sz w:val="22"/>
        <w:szCs w:val="22"/>
        <w:lang w:val="es-ES" w:eastAsia="en-US" w:bidi="ar-SA"/>
      </w:rPr>
    </w:lvl>
    <w:lvl w:ilvl="1" w:tplc="CC742890">
      <w:numFmt w:val="bullet"/>
      <w:lvlText w:val=""/>
      <w:lvlJc w:val="left"/>
      <w:pPr>
        <w:ind w:left="1548" w:hanging="360"/>
      </w:pPr>
      <w:rPr>
        <w:rFonts w:ascii="Symbol" w:eastAsia="Symbol" w:hAnsi="Symbol" w:cs="Symbol" w:hint="default"/>
        <w:w w:val="100"/>
        <w:sz w:val="22"/>
        <w:szCs w:val="22"/>
        <w:lang w:val="es-ES" w:eastAsia="en-US" w:bidi="ar-SA"/>
      </w:rPr>
    </w:lvl>
    <w:lvl w:ilvl="2" w:tplc="8E80674C">
      <w:numFmt w:val="bullet"/>
      <w:lvlText w:val="•"/>
      <w:lvlJc w:val="left"/>
      <w:pPr>
        <w:ind w:left="1984" w:hanging="360"/>
      </w:pPr>
      <w:rPr>
        <w:rFonts w:hint="default"/>
        <w:lang w:val="es-ES" w:eastAsia="en-US" w:bidi="ar-SA"/>
      </w:rPr>
    </w:lvl>
    <w:lvl w:ilvl="3" w:tplc="378C7490">
      <w:numFmt w:val="bullet"/>
      <w:lvlText w:val="•"/>
      <w:lvlJc w:val="left"/>
      <w:pPr>
        <w:ind w:left="2428" w:hanging="360"/>
      </w:pPr>
      <w:rPr>
        <w:rFonts w:hint="default"/>
        <w:lang w:val="es-ES" w:eastAsia="en-US" w:bidi="ar-SA"/>
      </w:rPr>
    </w:lvl>
    <w:lvl w:ilvl="4" w:tplc="2C0642A8">
      <w:numFmt w:val="bullet"/>
      <w:lvlText w:val="•"/>
      <w:lvlJc w:val="left"/>
      <w:pPr>
        <w:ind w:left="2873" w:hanging="360"/>
      </w:pPr>
      <w:rPr>
        <w:rFonts w:hint="default"/>
        <w:lang w:val="es-ES" w:eastAsia="en-US" w:bidi="ar-SA"/>
      </w:rPr>
    </w:lvl>
    <w:lvl w:ilvl="5" w:tplc="B068F0E2">
      <w:numFmt w:val="bullet"/>
      <w:lvlText w:val="•"/>
      <w:lvlJc w:val="left"/>
      <w:pPr>
        <w:ind w:left="3317" w:hanging="360"/>
      </w:pPr>
      <w:rPr>
        <w:rFonts w:hint="default"/>
        <w:lang w:val="es-ES" w:eastAsia="en-US" w:bidi="ar-SA"/>
      </w:rPr>
    </w:lvl>
    <w:lvl w:ilvl="6" w:tplc="B07AE366">
      <w:numFmt w:val="bullet"/>
      <w:lvlText w:val="•"/>
      <w:lvlJc w:val="left"/>
      <w:pPr>
        <w:ind w:left="3762" w:hanging="360"/>
      </w:pPr>
      <w:rPr>
        <w:rFonts w:hint="default"/>
        <w:lang w:val="es-ES" w:eastAsia="en-US" w:bidi="ar-SA"/>
      </w:rPr>
    </w:lvl>
    <w:lvl w:ilvl="7" w:tplc="6C22BADC">
      <w:numFmt w:val="bullet"/>
      <w:lvlText w:val="•"/>
      <w:lvlJc w:val="left"/>
      <w:pPr>
        <w:ind w:left="4206" w:hanging="360"/>
      </w:pPr>
      <w:rPr>
        <w:rFonts w:hint="default"/>
        <w:lang w:val="es-ES" w:eastAsia="en-US" w:bidi="ar-SA"/>
      </w:rPr>
    </w:lvl>
    <w:lvl w:ilvl="8" w:tplc="04A0BB70">
      <w:numFmt w:val="bullet"/>
      <w:lvlText w:val="•"/>
      <w:lvlJc w:val="left"/>
      <w:pPr>
        <w:ind w:left="4651" w:hanging="360"/>
      </w:pPr>
      <w:rPr>
        <w:rFonts w:hint="default"/>
        <w:lang w:val="es-ES" w:eastAsia="en-US" w:bidi="ar-SA"/>
      </w:rPr>
    </w:lvl>
  </w:abstractNum>
  <w:abstractNum w:abstractNumId="21" w15:restartNumberingAfterBreak="0">
    <w:nsid w:val="456736C0"/>
    <w:multiLevelType w:val="multilevel"/>
    <w:tmpl w:val="5E9610DE"/>
    <w:lvl w:ilvl="0">
      <w:start w:val="1"/>
      <w:numFmt w:val="decimal"/>
      <w:lvlText w:val="%1."/>
      <w:lvlJc w:val="left"/>
      <w:pPr>
        <w:ind w:left="720" w:hanging="360"/>
      </w:pPr>
      <w:rPr>
        <w:b w:val="0"/>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2" w15:restartNumberingAfterBreak="0">
    <w:nsid w:val="4AF02CEC"/>
    <w:multiLevelType w:val="multilevel"/>
    <w:tmpl w:val="5E9610DE"/>
    <w:lvl w:ilvl="0">
      <w:start w:val="1"/>
      <w:numFmt w:val="decimal"/>
      <w:lvlText w:val="%1."/>
      <w:lvlJc w:val="left"/>
      <w:pPr>
        <w:ind w:left="720" w:hanging="360"/>
      </w:pPr>
      <w:rPr>
        <w:b w:val="0"/>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3"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4" w15:restartNumberingAfterBreak="0">
    <w:nsid w:val="4F5E1DB6"/>
    <w:multiLevelType w:val="hybridMultilevel"/>
    <w:tmpl w:val="072C9E62"/>
    <w:lvl w:ilvl="0" w:tplc="080A000F">
      <w:start w:val="1"/>
      <w:numFmt w:val="decimal"/>
      <w:lvlText w:val="%1."/>
      <w:lvlJc w:val="left"/>
      <w:pPr>
        <w:ind w:left="720" w:hanging="360"/>
      </w:pPr>
      <w:rPr>
        <w:rFonts w:hint="default"/>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54976F38"/>
    <w:multiLevelType w:val="multilevel"/>
    <w:tmpl w:val="1FB2666A"/>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67045F0"/>
    <w:multiLevelType w:val="multilevel"/>
    <w:tmpl w:val="A934BE18"/>
    <w:lvl w:ilvl="0">
      <w:start w:val="1"/>
      <w:numFmt w:val="decimal"/>
      <w:lvlText w:val="%1."/>
      <w:lvlJc w:val="left"/>
      <w:pPr>
        <w:ind w:left="720" w:hanging="360"/>
      </w:pPr>
      <w:rPr>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7" w15:restartNumberingAfterBreak="0">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28" w15:restartNumberingAfterBreak="0">
    <w:nsid w:val="6CAD7F8E"/>
    <w:multiLevelType w:val="hybridMultilevel"/>
    <w:tmpl w:val="072C9E62"/>
    <w:lvl w:ilvl="0" w:tplc="080A000F">
      <w:start w:val="1"/>
      <w:numFmt w:val="decimal"/>
      <w:lvlText w:val="%1."/>
      <w:lvlJc w:val="left"/>
      <w:pPr>
        <w:ind w:left="720" w:hanging="360"/>
      </w:pPr>
      <w:rPr>
        <w:rFonts w:hint="default"/>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15:restartNumberingAfterBreak="0">
    <w:nsid w:val="6D5220A3"/>
    <w:multiLevelType w:val="hybridMultilevel"/>
    <w:tmpl w:val="B290BFAC"/>
    <w:lvl w:ilvl="0" w:tplc="BC1C1F2E">
      <w:start w:val="1"/>
      <w:numFmt w:val="decimal"/>
      <w:lvlText w:val="%1."/>
      <w:lvlJc w:val="left"/>
      <w:pPr>
        <w:ind w:left="790" w:hanging="430"/>
      </w:pPr>
      <w:rPr>
        <w:rFonts w:hint="default"/>
        <w:b/>
        <w:bCs/>
        <w:sz w:val="20"/>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799C33D4"/>
    <w:multiLevelType w:val="multilevel"/>
    <w:tmpl w:val="7020D8D4"/>
    <w:lvl w:ilvl="0">
      <w:start w:val="1"/>
      <w:numFmt w:val="decimal"/>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32" w15:restartNumberingAfterBreak="0">
    <w:nsid w:val="7FDD1F5F"/>
    <w:multiLevelType w:val="multilevel"/>
    <w:tmpl w:val="1FEAADB6"/>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num w:numId="1">
    <w:abstractNumId w:val="9"/>
  </w:num>
  <w:num w:numId="2">
    <w:abstractNumId w:val="12"/>
  </w:num>
  <w:num w:numId="3">
    <w:abstractNumId w:val="30"/>
  </w:num>
  <w:num w:numId="4">
    <w:abstractNumId w:val="31"/>
  </w:num>
  <w:num w:numId="5">
    <w:abstractNumId w:val="23"/>
  </w:num>
  <w:num w:numId="6">
    <w:abstractNumId w:val="27"/>
  </w:num>
  <w:num w:numId="7">
    <w:abstractNumId w:val="19"/>
  </w:num>
  <w:num w:numId="8">
    <w:abstractNumId w:val="1"/>
  </w:num>
  <w:num w:numId="9">
    <w:abstractNumId w:val="3"/>
  </w:num>
  <w:num w:numId="10">
    <w:abstractNumId w:val="25"/>
  </w:num>
  <w:num w:numId="11">
    <w:abstractNumId w:val="32"/>
  </w:num>
  <w:num w:numId="12">
    <w:abstractNumId w:val="15"/>
  </w:num>
  <w:num w:numId="13">
    <w:abstractNumId w:val="8"/>
  </w:num>
  <w:num w:numId="14">
    <w:abstractNumId w:val="29"/>
  </w:num>
  <w:num w:numId="15">
    <w:abstractNumId w:val="13"/>
  </w:num>
  <w:num w:numId="16">
    <w:abstractNumId w:val="11"/>
  </w:num>
  <w:num w:numId="17">
    <w:abstractNumId w:val="4"/>
  </w:num>
  <w:num w:numId="18">
    <w:abstractNumId w:val="10"/>
  </w:num>
  <w:num w:numId="19">
    <w:abstractNumId w:val="5"/>
  </w:num>
  <w:num w:numId="20">
    <w:abstractNumId w:val="26"/>
  </w:num>
  <w:num w:numId="21">
    <w:abstractNumId w:val="6"/>
  </w:num>
  <w:num w:numId="22">
    <w:abstractNumId w:val="21"/>
  </w:num>
  <w:num w:numId="23">
    <w:abstractNumId w:val="18"/>
  </w:num>
  <w:num w:numId="24">
    <w:abstractNumId w:val="22"/>
  </w:num>
  <w:num w:numId="25">
    <w:abstractNumId w:val="0"/>
  </w:num>
  <w:num w:numId="26">
    <w:abstractNumId w:val="14"/>
  </w:num>
  <w:num w:numId="27">
    <w:abstractNumId w:val="28"/>
  </w:num>
  <w:num w:numId="28">
    <w:abstractNumId w:val="7"/>
  </w:num>
  <w:num w:numId="29">
    <w:abstractNumId w:val="16"/>
  </w:num>
  <w:num w:numId="30">
    <w:abstractNumId w:val="24"/>
  </w:num>
  <w:num w:numId="31">
    <w:abstractNumId w:val="2"/>
  </w:num>
  <w:num w:numId="32">
    <w:abstractNumId w:val="17"/>
  </w:num>
  <w:num w:numId="33">
    <w:abstractNumId w:val="2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activeWritingStyle w:appName="MSWord" w:lang="pt-BR" w:vendorID="64" w:dllVersion="6" w:nlCheck="1" w:checkStyle="0"/>
  <w:activeWritingStyle w:appName="MSWord" w:lang="es-MX" w:vendorID="64" w:dllVersion="6" w:nlCheck="1" w:checkStyle="1"/>
  <w:activeWritingStyle w:appName="MSWord" w:lang="es-ES" w:vendorID="64" w:dllVersion="6" w:nlCheck="1" w:checkStyle="1"/>
  <w:activeWritingStyle w:appName="MSWord" w:lang="es-CO" w:vendorID="64" w:dllVersion="6" w:nlCheck="1" w:checkStyle="1"/>
  <w:activeWritingStyle w:appName="MSWord" w:lang="en-US" w:vendorID="64" w:dllVersion="6" w:nlCheck="1" w:checkStyle="1"/>
  <w:activeWritingStyle w:appName="MSWord" w:lang="es-ES_tradnl" w:vendorID="64" w:dllVersion="6" w:nlCheck="1" w:checkStyle="0"/>
  <w:activeWritingStyle w:appName="MSWord" w:lang="es-CO"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es-ES_tradnl" w:vendorID="64" w:dllVersion="4096" w:nlCheck="1" w:checkStyle="0"/>
  <w:activeWritingStyle w:appName="MSWord" w:lang="pt-BR" w:vendorID="64" w:dllVersion="4096" w:nlCheck="1" w:checkStyle="0"/>
  <w:activeWritingStyle w:appName="MSWord" w:lang="es-CO"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s-E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12DE"/>
    <w:rsid w:val="000002E3"/>
    <w:rsid w:val="00001DF8"/>
    <w:rsid w:val="00003489"/>
    <w:rsid w:val="0000368A"/>
    <w:rsid w:val="0000442B"/>
    <w:rsid w:val="00004989"/>
    <w:rsid w:val="00004BEB"/>
    <w:rsid w:val="000075AA"/>
    <w:rsid w:val="000107D1"/>
    <w:rsid w:val="00011F48"/>
    <w:rsid w:val="00013221"/>
    <w:rsid w:val="00014DC3"/>
    <w:rsid w:val="000170F0"/>
    <w:rsid w:val="0001797F"/>
    <w:rsid w:val="00020290"/>
    <w:rsid w:val="00021555"/>
    <w:rsid w:val="00021F41"/>
    <w:rsid w:val="00022444"/>
    <w:rsid w:val="00023455"/>
    <w:rsid w:val="000249DC"/>
    <w:rsid w:val="000253BE"/>
    <w:rsid w:val="00025469"/>
    <w:rsid w:val="00027EE3"/>
    <w:rsid w:val="0003152B"/>
    <w:rsid w:val="00033BE2"/>
    <w:rsid w:val="00033DC6"/>
    <w:rsid w:val="000353CB"/>
    <w:rsid w:val="00035B10"/>
    <w:rsid w:val="0003607F"/>
    <w:rsid w:val="0003609C"/>
    <w:rsid w:val="000367E5"/>
    <w:rsid w:val="000406E2"/>
    <w:rsid w:val="000433F6"/>
    <w:rsid w:val="00043506"/>
    <w:rsid w:val="00043E7B"/>
    <w:rsid w:val="0004452A"/>
    <w:rsid w:val="00045630"/>
    <w:rsid w:val="00045FF5"/>
    <w:rsid w:val="0005125A"/>
    <w:rsid w:val="00051ADC"/>
    <w:rsid w:val="00052290"/>
    <w:rsid w:val="0005430D"/>
    <w:rsid w:val="00054C6C"/>
    <w:rsid w:val="000563C1"/>
    <w:rsid w:val="00060C01"/>
    <w:rsid w:val="0006193A"/>
    <w:rsid w:val="0006219A"/>
    <w:rsid w:val="0006322C"/>
    <w:rsid w:val="00063B16"/>
    <w:rsid w:val="000644D8"/>
    <w:rsid w:val="0006459A"/>
    <w:rsid w:val="00071E83"/>
    <w:rsid w:val="00072044"/>
    <w:rsid w:val="000725C1"/>
    <w:rsid w:val="00073524"/>
    <w:rsid w:val="00074D48"/>
    <w:rsid w:val="0007533D"/>
    <w:rsid w:val="00075500"/>
    <w:rsid w:val="000762F1"/>
    <w:rsid w:val="00076C8F"/>
    <w:rsid w:val="00080FBD"/>
    <w:rsid w:val="00084C9A"/>
    <w:rsid w:val="00085463"/>
    <w:rsid w:val="00085B0C"/>
    <w:rsid w:val="00087136"/>
    <w:rsid w:val="00090001"/>
    <w:rsid w:val="0009220C"/>
    <w:rsid w:val="000957AF"/>
    <w:rsid w:val="00096723"/>
    <w:rsid w:val="00096CD4"/>
    <w:rsid w:val="0009703A"/>
    <w:rsid w:val="00097154"/>
    <w:rsid w:val="000979AC"/>
    <w:rsid w:val="000A09B1"/>
    <w:rsid w:val="000A2593"/>
    <w:rsid w:val="000A3C62"/>
    <w:rsid w:val="000A4693"/>
    <w:rsid w:val="000A4DA8"/>
    <w:rsid w:val="000A538F"/>
    <w:rsid w:val="000A75C2"/>
    <w:rsid w:val="000B0EBE"/>
    <w:rsid w:val="000B1B1A"/>
    <w:rsid w:val="000B3890"/>
    <w:rsid w:val="000B3EE1"/>
    <w:rsid w:val="000B4DDB"/>
    <w:rsid w:val="000B54D3"/>
    <w:rsid w:val="000B6B6A"/>
    <w:rsid w:val="000B7C86"/>
    <w:rsid w:val="000C014B"/>
    <w:rsid w:val="000C368C"/>
    <w:rsid w:val="000C374D"/>
    <w:rsid w:val="000D0932"/>
    <w:rsid w:val="000D1351"/>
    <w:rsid w:val="000D1F38"/>
    <w:rsid w:val="000D2956"/>
    <w:rsid w:val="000D3E65"/>
    <w:rsid w:val="000D462A"/>
    <w:rsid w:val="000D4802"/>
    <w:rsid w:val="000D48DD"/>
    <w:rsid w:val="000D6F56"/>
    <w:rsid w:val="000D796C"/>
    <w:rsid w:val="000E0B29"/>
    <w:rsid w:val="000E0F43"/>
    <w:rsid w:val="000E3155"/>
    <w:rsid w:val="000E3437"/>
    <w:rsid w:val="000E5399"/>
    <w:rsid w:val="000E7F90"/>
    <w:rsid w:val="000F3407"/>
    <w:rsid w:val="000F3AB0"/>
    <w:rsid w:val="000F6824"/>
    <w:rsid w:val="000F691E"/>
    <w:rsid w:val="000F6C8D"/>
    <w:rsid w:val="000F738A"/>
    <w:rsid w:val="0010226C"/>
    <w:rsid w:val="00102871"/>
    <w:rsid w:val="00105220"/>
    <w:rsid w:val="001056DF"/>
    <w:rsid w:val="0010571A"/>
    <w:rsid w:val="00105813"/>
    <w:rsid w:val="0011198D"/>
    <w:rsid w:val="00113128"/>
    <w:rsid w:val="00115CD0"/>
    <w:rsid w:val="00116A91"/>
    <w:rsid w:val="00117327"/>
    <w:rsid w:val="00122122"/>
    <w:rsid w:val="001255A8"/>
    <w:rsid w:val="001269C2"/>
    <w:rsid w:val="0013038E"/>
    <w:rsid w:val="001309BF"/>
    <w:rsid w:val="00133252"/>
    <w:rsid w:val="00137FA9"/>
    <w:rsid w:val="0014228A"/>
    <w:rsid w:val="001426A3"/>
    <w:rsid w:val="00142786"/>
    <w:rsid w:val="00143D23"/>
    <w:rsid w:val="0014472E"/>
    <w:rsid w:val="00147A5A"/>
    <w:rsid w:val="00150CF2"/>
    <w:rsid w:val="00150E09"/>
    <w:rsid w:val="00154B33"/>
    <w:rsid w:val="001555D8"/>
    <w:rsid w:val="00155E36"/>
    <w:rsid w:val="00157C1B"/>
    <w:rsid w:val="00157ED7"/>
    <w:rsid w:val="001608CF"/>
    <w:rsid w:val="00161456"/>
    <w:rsid w:val="00162608"/>
    <w:rsid w:val="0016304D"/>
    <w:rsid w:val="0016372B"/>
    <w:rsid w:val="00170650"/>
    <w:rsid w:val="0017359D"/>
    <w:rsid w:val="00175F7C"/>
    <w:rsid w:val="00176255"/>
    <w:rsid w:val="00176782"/>
    <w:rsid w:val="00176791"/>
    <w:rsid w:val="00177442"/>
    <w:rsid w:val="001808E6"/>
    <w:rsid w:val="001811EA"/>
    <w:rsid w:val="00183375"/>
    <w:rsid w:val="001857D6"/>
    <w:rsid w:val="00185BB6"/>
    <w:rsid w:val="00185DF8"/>
    <w:rsid w:val="001874DD"/>
    <w:rsid w:val="00191179"/>
    <w:rsid w:val="00194868"/>
    <w:rsid w:val="001948CE"/>
    <w:rsid w:val="00195CF2"/>
    <w:rsid w:val="00195F40"/>
    <w:rsid w:val="001966FD"/>
    <w:rsid w:val="00196808"/>
    <w:rsid w:val="00197042"/>
    <w:rsid w:val="001A0461"/>
    <w:rsid w:val="001A1C99"/>
    <w:rsid w:val="001A2CEE"/>
    <w:rsid w:val="001A39B5"/>
    <w:rsid w:val="001A3EC8"/>
    <w:rsid w:val="001A4095"/>
    <w:rsid w:val="001A5530"/>
    <w:rsid w:val="001B1B97"/>
    <w:rsid w:val="001B1CC1"/>
    <w:rsid w:val="001B280C"/>
    <w:rsid w:val="001B33A4"/>
    <w:rsid w:val="001B4DEF"/>
    <w:rsid w:val="001B5C40"/>
    <w:rsid w:val="001B6479"/>
    <w:rsid w:val="001B6BA1"/>
    <w:rsid w:val="001C466D"/>
    <w:rsid w:val="001C4A21"/>
    <w:rsid w:val="001C5ACD"/>
    <w:rsid w:val="001C68AA"/>
    <w:rsid w:val="001D0E67"/>
    <w:rsid w:val="001D0F08"/>
    <w:rsid w:val="001D1DFA"/>
    <w:rsid w:val="001D2573"/>
    <w:rsid w:val="001D28DC"/>
    <w:rsid w:val="001D515F"/>
    <w:rsid w:val="001D7029"/>
    <w:rsid w:val="001D79A1"/>
    <w:rsid w:val="001E1C3B"/>
    <w:rsid w:val="001E1EC2"/>
    <w:rsid w:val="001E2759"/>
    <w:rsid w:val="001E3F96"/>
    <w:rsid w:val="001E64DA"/>
    <w:rsid w:val="001F14A1"/>
    <w:rsid w:val="001F2137"/>
    <w:rsid w:val="001F3A99"/>
    <w:rsid w:val="001F5AB1"/>
    <w:rsid w:val="001F743E"/>
    <w:rsid w:val="001F7B6D"/>
    <w:rsid w:val="002001C3"/>
    <w:rsid w:val="0020043C"/>
    <w:rsid w:val="00200F35"/>
    <w:rsid w:val="002017A3"/>
    <w:rsid w:val="00202556"/>
    <w:rsid w:val="00203B84"/>
    <w:rsid w:val="00204363"/>
    <w:rsid w:val="00204C03"/>
    <w:rsid w:val="002056C0"/>
    <w:rsid w:val="00205F2B"/>
    <w:rsid w:val="00206F0B"/>
    <w:rsid w:val="002073C5"/>
    <w:rsid w:val="002079E8"/>
    <w:rsid w:val="002125A3"/>
    <w:rsid w:val="00212DBF"/>
    <w:rsid w:val="00212F7E"/>
    <w:rsid w:val="002138AA"/>
    <w:rsid w:val="00216F7C"/>
    <w:rsid w:val="00221A98"/>
    <w:rsid w:val="00223A87"/>
    <w:rsid w:val="002317B6"/>
    <w:rsid w:val="00231A4E"/>
    <w:rsid w:val="00231A75"/>
    <w:rsid w:val="0023202D"/>
    <w:rsid w:val="00232975"/>
    <w:rsid w:val="00234AD9"/>
    <w:rsid w:val="00235A5F"/>
    <w:rsid w:val="00235E16"/>
    <w:rsid w:val="002360D9"/>
    <w:rsid w:val="00236147"/>
    <w:rsid w:val="002404F1"/>
    <w:rsid w:val="00241810"/>
    <w:rsid w:val="002418B2"/>
    <w:rsid w:val="002450E7"/>
    <w:rsid w:val="00245A60"/>
    <w:rsid w:val="00247BCA"/>
    <w:rsid w:val="00251083"/>
    <w:rsid w:val="00251EE3"/>
    <w:rsid w:val="00253B26"/>
    <w:rsid w:val="00254978"/>
    <w:rsid w:val="00255F89"/>
    <w:rsid w:val="00256833"/>
    <w:rsid w:val="00256FBC"/>
    <w:rsid w:val="0025788E"/>
    <w:rsid w:val="00264182"/>
    <w:rsid w:val="0026739C"/>
    <w:rsid w:val="00274758"/>
    <w:rsid w:val="0027589B"/>
    <w:rsid w:val="0027594D"/>
    <w:rsid w:val="0027647F"/>
    <w:rsid w:val="00276C38"/>
    <w:rsid w:val="00277652"/>
    <w:rsid w:val="002836DE"/>
    <w:rsid w:val="0028435E"/>
    <w:rsid w:val="00284978"/>
    <w:rsid w:val="00286E42"/>
    <w:rsid w:val="00287C27"/>
    <w:rsid w:val="00287D44"/>
    <w:rsid w:val="00290BE9"/>
    <w:rsid w:val="00290E51"/>
    <w:rsid w:val="002912D8"/>
    <w:rsid w:val="00291C69"/>
    <w:rsid w:val="002923C6"/>
    <w:rsid w:val="00293325"/>
    <w:rsid w:val="00294316"/>
    <w:rsid w:val="00294526"/>
    <w:rsid w:val="0029457E"/>
    <w:rsid w:val="002954B6"/>
    <w:rsid w:val="002A109C"/>
    <w:rsid w:val="002A2A7F"/>
    <w:rsid w:val="002A53C7"/>
    <w:rsid w:val="002A6E11"/>
    <w:rsid w:val="002B2A0F"/>
    <w:rsid w:val="002B2A78"/>
    <w:rsid w:val="002B2F81"/>
    <w:rsid w:val="002B3385"/>
    <w:rsid w:val="002B3886"/>
    <w:rsid w:val="002B4193"/>
    <w:rsid w:val="002C1B95"/>
    <w:rsid w:val="002C2C95"/>
    <w:rsid w:val="002C6A86"/>
    <w:rsid w:val="002C6CA2"/>
    <w:rsid w:val="002C743C"/>
    <w:rsid w:val="002D0246"/>
    <w:rsid w:val="002D1CCB"/>
    <w:rsid w:val="002D3564"/>
    <w:rsid w:val="002D3F34"/>
    <w:rsid w:val="002D7B56"/>
    <w:rsid w:val="002E1144"/>
    <w:rsid w:val="002E281B"/>
    <w:rsid w:val="002E29B7"/>
    <w:rsid w:val="002E7330"/>
    <w:rsid w:val="002F1D65"/>
    <w:rsid w:val="002F2424"/>
    <w:rsid w:val="002F46DB"/>
    <w:rsid w:val="002F6606"/>
    <w:rsid w:val="0030013E"/>
    <w:rsid w:val="00300A08"/>
    <w:rsid w:val="00301BDB"/>
    <w:rsid w:val="003054A9"/>
    <w:rsid w:val="0030584E"/>
    <w:rsid w:val="003064E1"/>
    <w:rsid w:val="0030712C"/>
    <w:rsid w:val="00307E7D"/>
    <w:rsid w:val="00313DDE"/>
    <w:rsid w:val="003157A1"/>
    <w:rsid w:val="00316046"/>
    <w:rsid w:val="00316968"/>
    <w:rsid w:val="0032017A"/>
    <w:rsid w:val="003209F4"/>
    <w:rsid w:val="003225DA"/>
    <w:rsid w:val="00324BB6"/>
    <w:rsid w:val="00325A7E"/>
    <w:rsid w:val="003272B5"/>
    <w:rsid w:val="00330E49"/>
    <w:rsid w:val="00333606"/>
    <w:rsid w:val="00336912"/>
    <w:rsid w:val="00340CCF"/>
    <w:rsid w:val="00340CE7"/>
    <w:rsid w:val="00340FDE"/>
    <w:rsid w:val="0034236E"/>
    <w:rsid w:val="003429FE"/>
    <w:rsid w:val="003435BE"/>
    <w:rsid w:val="003437F0"/>
    <w:rsid w:val="00343804"/>
    <w:rsid w:val="00344D53"/>
    <w:rsid w:val="00345630"/>
    <w:rsid w:val="00345C78"/>
    <w:rsid w:val="00346E09"/>
    <w:rsid w:val="00347459"/>
    <w:rsid w:val="003506BE"/>
    <w:rsid w:val="003527D9"/>
    <w:rsid w:val="00353845"/>
    <w:rsid w:val="00354574"/>
    <w:rsid w:val="0035480E"/>
    <w:rsid w:val="00357095"/>
    <w:rsid w:val="00362F68"/>
    <w:rsid w:val="003635ED"/>
    <w:rsid w:val="003716F7"/>
    <w:rsid w:val="003727D5"/>
    <w:rsid w:val="00372E28"/>
    <w:rsid w:val="003753ED"/>
    <w:rsid w:val="003758EF"/>
    <w:rsid w:val="00375E18"/>
    <w:rsid w:val="00376110"/>
    <w:rsid w:val="0037759C"/>
    <w:rsid w:val="0037798D"/>
    <w:rsid w:val="00377A17"/>
    <w:rsid w:val="00380923"/>
    <w:rsid w:val="00380A47"/>
    <w:rsid w:val="0038367A"/>
    <w:rsid w:val="00383BED"/>
    <w:rsid w:val="003848B6"/>
    <w:rsid w:val="00385C51"/>
    <w:rsid w:val="00393F5C"/>
    <w:rsid w:val="00394725"/>
    <w:rsid w:val="0039500B"/>
    <w:rsid w:val="003950B2"/>
    <w:rsid w:val="00395545"/>
    <w:rsid w:val="0039614F"/>
    <w:rsid w:val="003970B3"/>
    <w:rsid w:val="003973AF"/>
    <w:rsid w:val="003A0172"/>
    <w:rsid w:val="003B2974"/>
    <w:rsid w:val="003B2ECD"/>
    <w:rsid w:val="003B4328"/>
    <w:rsid w:val="003B4669"/>
    <w:rsid w:val="003B4E77"/>
    <w:rsid w:val="003B4F3D"/>
    <w:rsid w:val="003B5FEB"/>
    <w:rsid w:val="003B60D0"/>
    <w:rsid w:val="003B7795"/>
    <w:rsid w:val="003B7A2A"/>
    <w:rsid w:val="003B7BD7"/>
    <w:rsid w:val="003C0ABA"/>
    <w:rsid w:val="003C123B"/>
    <w:rsid w:val="003C4312"/>
    <w:rsid w:val="003C483D"/>
    <w:rsid w:val="003C5324"/>
    <w:rsid w:val="003C6A35"/>
    <w:rsid w:val="003C7785"/>
    <w:rsid w:val="003D4F99"/>
    <w:rsid w:val="003D5FB0"/>
    <w:rsid w:val="003D633D"/>
    <w:rsid w:val="003D6D69"/>
    <w:rsid w:val="003D72B3"/>
    <w:rsid w:val="003D7B37"/>
    <w:rsid w:val="003E1266"/>
    <w:rsid w:val="003E1C32"/>
    <w:rsid w:val="003E4107"/>
    <w:rsid w:val="003E5FB3"/>
    <w:rsid w:val="003F0115"/>
    <w:rsid w:val="003F27F2"/>
    <w:rsid w:val="003F297F"/>
    <w:rsid w:val="003F394F"/>
    <w:rsid w:val="003F6431"/>
    <w:rsid w:val="003F6D6F"/>
    <w:rsid w:val="004024F5"/>
    <w:rsid w:val="004060BC"/>
    <w:rsid w:val="004075DB"/>
    <w:rsid w:val="00410076"/>
    <w:rsid w:val="00410138"/>
    <w:rsid w:val="00411B23"/>
    <w:rsid w:val="00411E93"/>
    <w:rsid w:val="00415249"/>
    <w:rsid w:val="00415395"/>
    <w:rsid w:val="00420078"/>
    <w:rsid w:val="004214C8"/>
    <w:rsid w:val="004216BA"/>
    <w:rsid w:val="0042478E"/>
    <w:rsid w:val="00430B6C"/>
    <w:rsid w:val="004339CE"/>
    <w:rsid w:val="00434104"/>
    <w:rsid w:val="0043419D"/>
    <w:rsid w:val="00434519"/>
    <w:rsid w:val="004357C5"/>
    <w:rsid w:val="0043603A"/>
    <w:rsid w:val="00436EA5"/>
    <w:rsid w:val="0043763E"/>
    <w:rsid w:val="00437BAE"/>
    <w:rsid w:val="00437C44"/>
    <w:rsid w:val="00441755"/>
    <w:rsid w:val="004425D3"/>
    <w:rsid w:val="00444A0F"/>
    <w:rsid w:val="004509EB"/>
    <w:rsid w:val="0045155F"/>
    <w:rsid w:val="0045204C"/>
    <w:rsid w:val="00453F74"/>
    <w:rsid w:val="004543B9"/>
    <w:rsid w:val="00454E9D"/>
    <w:rsid w:val="0045629E"/>
    <w:rsid w:val="00456338"/>
    <w:rsid w:val="00456B6F"/>
    <w:rsid w:val="00460AAF"/>
    <w:rsid w:val="00464BD8"/>
    <w:rsid w:val="004651E2"/>
    <w:rsid w:val="00470A1E"/>
    <w:rsid w:val="00470C6E"/>
    <w:rsid w:val="00471DDF"/>
    <w:rsid w:val="00472FC9"/>
    <w:rsid w:val="00473C01"/>
    <w:rsid w:val="00476D87"/>
    <w:rsid w:val="00477CCA"/>
    <w:rsid w:val="00480FF2"/>
    <w:rsid w:val="004811CB"/>
    <w:rsid w:val="00481350"/>
    <w:rsid w:val="004815DD"/>
    <w:rsid w:val="00481D4F"/>
    <w:rsid w:val="00482FAF"/>
    <w:rsid w:val="00483303"/>
    <w:rsid w:val="00484465"/>
    <w:rsid w:val="00484EBD"/>
    <w:rsid w:val="004858C1"/>
    <w:rsid w:val="004869B0"/>
    <w:rsid w:val="0048727A"/>
    <w:rsid w:val="004872D9"/>
    <w:rsid w:val="004A1F53"/>
    <w:rsid w:val="004A2621"/>
    <w:rsid w:val="004A2F57"/>
    <w:rsid w:val="004A3011"/>
    <w:rsid w:val="004A3158"/>
    <w:rsid w:val="004A4009"/>
    <w:rsid w:val="004A6115"/>
    <w:rsid w:val="004B3D5D"/>
    <w:rsid w:val="004B43D9"/>
    <w:rsid w:val="004B79D5"/>
    <w:rsid w:val="004C19AD"/>
    <w:rsid w:val="004C1B9C"/>
    <w:rsid w:val="004C3A6F"/>
    <w:rsid w:val="004C47DA"/>
    <w:rsid w:val="004C6352"/>
    <w:rsid w:val="004C6603"/>
    <w:rsid w:val="004D2134"/>
    <w:rsid w:val="004D2F0B"/>
    <w:rsid w:val="004D4BAD"/>
    <w:rsid w:val="004D5599"/>
    <w:rsid w:val="004D7F9B"/>
    <w:rsid w:val="004E20A6"/>
    <w:rsid w:val="004E6413"/>
    <w:rsid w:val="004F140F"/>
    <w:rsid w:val="004F2035"/>
    <w:rsid w:val="004F2C44"/>
    <w:rsid w:val="004F3E72"/>
    <w:rsid w:val="004F40B8"/>
    <w:rsid w:val="004F58D6"/>
    <w:rsid w:val="004F5FE2"/>
    <w:rsid w:val="004F6DA1"/>
    <w:rsid w:val="00500BAD"/>
    <w:rsid w:val="00506C89"/>
    <w:rsid w:val="00511243"/>
    <w:rsid w:val="00512C32"/>
    <w:rsid w:val="00513C1C"/>
    <w:rsid w:val="00514CEE"/>
    <w:rsid w:val="005159CD"/>
    <w:rsid w:val="005166DC"/>
    <w:rsid w:val="00517DE5"/>
    <w:rsid w:val="00523750"/>
    <w:rsid w:val="0052401E"/>
    <w:rsid w:val="0052491D"/>
    <w:rsid w:val="00526F68"/>
    <w:rsid w:val="005318C1"/>
    <w:rsid w:val="00531D07"/>
    <w:rsid w:val="005339B0"/>
    <w:rsid w:val="00533A3D"/>
    <w:rsid w:val="00533B59"/>
    <w:rsid w:val="00536ADC"/>
    <w:rsid w:val="005403E5"/>
    <w:rsid w:val="00540982"/>
    <w:rsid w:val="005409F9"/>
    <w:rsid w:val="00541F78"/>
    <w:rsid w:val="0054334E"/>
    <w:rsid w:val="0054454F"/>
    <w:rsid w:val="00544776"/>
    <w:rsid w:val="00544C5D"/>
    <w:rsid w:val="00547870"/>
    <w:rsid w:val="00550160"/>
    <w:rsid w:val="00550F07"/>
    <w:rsid w:val="005510B2"/>
    <w:rsid w:val="00552297"/>
    <w:rsid w:val="00552945"/>
    <w:rsid w:val="0055394F"/>
    <w:rsid w:val="00553CA1"/>
    <w:rsid w:val="00554596"/>
    <w:rsid w:val="0055500C"/>
    <w:rsid w:val="005561C9"/>
    <w:rsid w:val="00562073"/>
    <w:rsid w:val="00562999"/>
    <w:rsid w:val="00566A0B"/>
    <w:rsid w:val="0056746B"/>
    <w:rsid w:val="00573DB8"/>
    <w:rsid w:val="0057450C"/>
    <w:rsid w:val="00576715"/>
    <w:rsid w:val="00582A19"/>
    <w:rsid w:val="00583EDE"/>
    <w:rsid w:val="00584CF3"/>
    <w:rsid w:val="00586590"/>
    <w:rsid w:val="0058779A"/>
    <w:rsid w:val="00590606"/>
    <w:rsid w:val="00591ABB"/>
    <w:rsid w:val="005963DD"/>
    <w:rsid w:val="005A003A"/>
    <w:rsid w:val="005A37C8"/>
    <w:rsid w:val="005A6519"/>
    <w:rsid w:val="005B1354"/>
    <w:rsid w:val="005B4776"/>
    <w:rsid w:val="005B612B"/>
    <w:rsid w:val="005C23A8"/>
    <w:rsid w:val="005C27B2"/>
    <w:rsid w:val="005C285A"/>
    <w:rsid w:val="005C4595"/>
    <w:rsid w:val="005C6A41"/>
    <w:rsid w:val="005C7246"/>
    <w:rsid w:val="005D127E"/>
    <w:rsid w:val="005D1487"/>
    <w:rsid w:val="005D2F34"/>
    <w:rsid w:val="005D344D"/>
    <w:rsid w:val="005D7A0B"/>
    <w:rsid w:val="005D7FE0"/>
    <w:rsid w:val="005E0289"/>
    <w:rsid w:val="005E0833"/>
    <w:rsid w:val="005E1DBA"/>
    <w:rsid w:val="005E2E13"/>
    <w:rsid w:val="005E3582"/>
    <w:rsid w:val="005E55A8"/>
    <w:rsid w:val="005E6ACF"/>
    <w:rsid w:val="005F1FCC"/>
    <w:rsid w:val="005F54B3"/>
    <w:rsid w:val="005F5EF6"/>
    <w:rsid w:val="005F5F6C"/>
    <w:rsid w:val="005F733E"/>
    <w:rsid w:val="006048AE"/>
    <w:rsid w:val="006057CA"/>
    <w:rsid w:val="00606C88"/>
    <w:rsid w:val="00607DFC"/>
    <w:rsid w:val="00607F77"/>
    <w:rsid w:val="006112D1"/>
    <w:rsid w:val="00616DCE"/>
    <w:rsid w:val="00620FD0"/>
    <w:rsid w:val="00621A84"/>
    <w:rsid w:val="00622B87"/>
    <w:rsid w:val="0062457D"/>
    <w:rsid w:val="006253A8"/>
    <w:rsid w:val="0062572C"/>
    <w:rsid w:val="00625ACD"/>
    <w:rsid w:val="00625CBE"/>
    <w:rsid w:val="00626B0A"/>
    <w:rsid w:val="006277B6"/>
    <w:rsid w:val="00631FED"/>
    <w:rsid w:val="0063356F"/>
    <w:rsid w:val="00642E87"/>
    <w:rsid w:val="00643241"/>
    <w:rsid w:val="00643C55"/>
    <w:rsid w:val="00644D4B"/>
    <w:rsid w:val="00647279"/>
    <w:rsid w:val="00650708"/>
    <w:rsid w:val="00650BB6"/>
    <w:rsid w:val="00653EDD"/>
    <w:rsid w:val="00655E03"/>
    <w:rsid w:val="0065691B"/>
    <w:rsid w:val="006578D6"/>
    <w:rsid w:val="0066088E"/>
    <w:rsid w:val="00660C4A"/>
    <w:rsid w:val="00660DEA"/>
    <w:rsid w:val="006626B3"/>
    <w:rsid w:val="0066324F"/>
    <w:rsid w:val="006659F2"/>
    <w:rsid w:val="00665A06"/>
    <w:rsid w:val="00666CA7"/>
    <w:rsid w:val="00666EBB"/>
    <w:rsid w:val="006727A3"/>
    <w:rsid w:val="006729B6"/>
    <w:rsid w:val="00674A28"/>
    <w:rsid w:val="00675723"/>
    <w:rsid w:val="00675A08"/>
    <w:rsid w:val="0067645B"/>
    <w:rsid w:val="0067680C"/>
    <w:rsid w:val="00680B1E"/>
    <w:rsid w:val="00681745"/>
    <w:rsid w:val="00681D48"/>
    <w:rsid w:val="00683905"/>
    <w:rsid w:val="00683953"/>
    <w:rsid w:val="00684270"/>
    <w:rsid w:val="006847BB"/>
    <w:rsid w:val="00685E28"/>
    <w:rsid w:val="006956A6"/>
    <w:rsid w:val="00697037"/>
    <w:rsid w:val="006973C1"/>
    <w:rsid w:val="0069786C"/>
    <w:rsid w:val="006A0DAB"/>
    <w:rsid w:val="006A172A"/>
    <w:rsid w:val="006A449C"/>
    <w:rsid w:val="006A508B"/>
    <w:rsid w:val="006A7E47"/>
    <w:rsid w:val="006A7F91"/>
    <w:rsid w:val="006B04C9"/>
    <w:rsid w:val="006B06A8"/>
    <w:rsid w:val="006B27BC"/>
    <w:rsid w:val="006B2C8C"/>
    <w:rsid w:val="006B5567"/>
    <w:rsid w:val="006B5AC4"/>
    <w:rsid w:val="006B7EEA"/>
    <w:rsid w:val="006C0F72"/>
    <w:rsid w:val="006C14E8"/>
    <w:rsid w:val="006C1B36"/>
    <w:rsid w:val="006C3CF3"/>
    <w:rsid w:val="006C3FA0"/>
    <w:rsid w:val="006C4792"/>
    <w:rsid w:val="006C4C78"/>
    <w:rsid w:val="006C5C56"/>
    <w:rsid w:val="006C6579"/>
    <w:rsid w:val="006C6739"/>
    <w:rsid w:val="006C7097"/>
    <w:rsid w:val="006D1223"/>
    <w:rsid w:val="006D15DD"/>
    <w:rsid w:val="006D1A9A"/>
    <w:rsid w:val="006D1EC4"/>
    <w:rsid w:val="006D3A79"/>
    <w:rsid w:val="006D4E66"/>
    <w:rsid w:val="006D6F3E"/>
    <w:rsid w:val="006E03EE"/>
    <w:rsid w:val="006E13A2"/>
    <w:rsid w:val="006E1997"/>
    <w:rsid w:val="006E23F3"/>
    <w:rsid w:val="006E2DD8"/>
    <w:rsid w:val="006E3C65"/>
    <w:rsid w:val="006E476E"/>
    <w:rsid w:val="006E4F11"/>
    <w:rsid w:val="006E5D4C"/>
    <w:rsid w:val="006E691C"/>
    <w:rsid w:val="006E6D81"/>
    <w:rsid w:val="006E7CDD"/>
    <w:rsid w:val="006F1647"/>
    <w:rsid w:val="006F1FE7"/>
    <w:rsid w:val="006F2BD0"/>
    <w:rsid w:val="006F383A"/>
    <w:rsid w:val="006F405B"/>
    <w:rsid w:val="006F5362"/>
    <w:rsid w:val="006F6679"/>
    <w:rsid w:val="006F7F21"/>
    <w:rsid w:val="007011ED"/>
    <w:rsid w:val="007012B5"/>
    <w:rsid w:val="00703066"/>
    <w:rsid w:val="00703AD9"/>
    <w:rsid w:val="00704391"/>
    <w:rsid w:val="007058D3"/>
    <w:rsid w:val="00706640"/>
    <w:rsid w:val="00712634"/>
    <w:rsid w:val="00713D52"/>
    <w:rsid w:val="007141B4"/>
    <w:rsid w:val="00717760"/>
    <w:rsid w:val="00720B74"/>
    <w:rsid w:val="007211B8"/>
    <w:rsid w:val="007224E4"/>
    <w:rsid w:val="00723E8E"/>
    <w:rsid w:val="00724C35"/>
    <w:rsid w:val="00725929"/>
    <w:rsid w:val="007260EB"/>
    <w:rsid w:val="007304B2"/>
    <w:rsid w:val="00731679"/>
    <w:rsid w:val="007329AD"/>
    <w:rsid w:val="007343DF"/>
    <w:rsid w:val="007345EF"/>
    <w:rsid w:val="00735965"/>
    <w:rsid w:val="0073598B"/>
    <w:rsid w:val="00740508"/>
    <w:rsid w:val="00741DB3"/>
    <w:rsid w:val="00743433"/>
    <w:rsid w:val="007454AF"/>
    <w:rsid w:val="00746095"/>
    <w:rsid w:val="00746667"/>
    <w:rsid w:val="0074697C"/>
    <w:rsid w:val="00747D33"/>
    <w:rsid w:val="0075088C"/>
    <w:rsid w:val="00750F57"/>
    <w:rsid w:val="00751B3B"/>
    <w:rsid w:val="0075291A"/>
    <w:rsid w:val="00752995"/>
    <w:rsid w:val="007540DB"/>
    <w:rsid w:val="00756580"/>
    <w:rsid w:val="007606FE"/>
    <w:rsid w:val="00760933"/>
    <w:rsid w:val="00760F0F"/>
    <w:rsid w:val="0076431F"/>
    <w:rsid w:val="00764A6A"/>
    <w:rsid w:val="00764B61"/>
    <w:rsid w:val="00767A47"/>
    <w:rsid w:val="0077067C"/>
    <w:rsid w:val="00775CD8"/>
    <w:rsid w:val="00785842"/>
    <w:rsid w:val="0078596F"/>
    <w:rsid w:val="00786BD0"/>
    <w:rsid w:val="00787842"/>
    <w:rsid w:val="00787E8C"/>
    <w:rsid w:val="00792324"/>
    <w:rsid w:val="0079250A"/>
    <w:rsid w:val="0079754B"/>
    <w:rsid w:val="007A087C"/>
    <w:rsid w:val="007A1077"/>
    <w:rsid w:val="007A17C3"/>
    <w:rsid w:val="007A1D42"/>
    <w:rsid w:val="007A24D5"/>
    <w:rsid w:val="007A2551"/>
    <w:rsid w:val="007A3BFD"/>
    <w:rsid w:val="007A53C5"/>
    <w:rsid w:val="007A593D"/>
    <w:rsid w:val="007A6F97"/>
    <w:rsid w:val="007B09D8"/>
    <w:rsid w:val="007B1B3B"/>
    <w:rsid w:val="007B2083"/>
    <w:rsid w:val="007B320D"/>
    <w:rsid w:val="007B4318"/>
    <w:rsid w:val="007B5E7C"/>
    <w:rsid w:val="007C0363"/>
    <w:rsid w:val="007C093E"/>
    <w:rsid w:val="007C1CA9"/>
    <w:rsid w:val="007C23C0"/>
    <w:rsid w:val="007C2918"/>
    <w:rsid w:val="007C2D25"/>
    <w:rsid w:val="007C38EA"/>
    <w:rsid w:val="007C586B"/>
    <w:rsid w:val="007C5F31"/>
    <w:rsid w:val="007C68CC"/>
    <w:rsid w:val="007C6E44"/>
    <w:rsid w:val="007D11B0"/>
    <w:rsid w:val="007D26AD"/>
    <w:rsid w:val="007D3368"/>
    <w:rsid w:val="007D3372"/>
    <w:rsid w:val="007D3CF9"/>
    <w:rsid w:val="007D4C5E"/>
    <w:rsid w:val="007D657A"/>
    <w:rsid w:val="007D711A"/>
    <w:rsid w:val="007E072F"/>
    <w:rsid w:val="007E38AD"/>
    <w:rsid w:val="007E39A5"/>
    <w:rsid w:val="007E5884"/>
    <w:rsid w:val="007E6D2D"/>
    <w:rsid w:val="007E6F9E"/>
    <w:rsid w:val="007E77BC"/>
    <w:rsid w:val="007E7881"/>
    <w:rsid w:val="007E79AF"/>
    <w:rsid w:val="007E79EB"/>
    <w:rsid w:val="007E7B4C"/>
    <w:rsid w:val="007F2208"/>
    <w:rsid w:val="007F37F8"/>
    <w:rsid w:val="007F4154"/>
    <w:rsid w:val="007F60B6"/>
    <w:rsid w:val="007F6B52"/>
    <w:rsid w:val="007F7D56"/>
    <w:rsid w:val="00800A2E"/>
    <w:rsid w:val="008013BB"/>
    <w:rsid w:val="008064EB"/>
    <w:rsid w:val="00806D24"/>
    <w:rsid w:val="008076AD"/>
    <w:rsid w:val="0081184C"/>
    <w:rsid w:val="00812B0D"/>
    <w:rsid w:val="00812F5E"/>
    <w:rsid w:val="00813C0D"/>
    <w:rsid w:val="0081550E"/>
    <w:rsid w:val="00817035"/>
    <w:rsid w:val="00817F4E"/>
    <w:rsid w:val="0082171E"/>
    <w:rsid w:val="00821CA2"/>
    <w:rsid w:val="00823F88"/>
    <w:rsid w:val="00824158"/>
    <w:rsid w:val="008242ED"/>
    <w:rsid w:val="0082742F"/>
    <w:rsid w:val="00827B8E"/>
    <w:rsid w:val="00827D25"/>
    <w:rsid w:val="008305A7"/>
    <w:rsid w:val="00830991"/>
    <w:rsid w:val="0083133B"/>
    <w:rsid w:val="0084111D"/>
    <w:rsid w:val="00841168"/>
    <w:rsid w:val="008419D9"/>
    <w:rsid w:val="008424D1"/>
    <w:rsid w:val="008426BA"/>
    <w:rsid w:val="00843EDF"/>
    <w:rsid w:val="00844720"/>
    <w:rsid w:val="00844B7B"/>
    <w:rsid w:val="008461A9"/>
    <w:rsid w:val="0085128E"/>
    <w:rsid w:val="00852062"/>
    <w:rsid w:val="008529AC"/>
    <w:rsid w:val="008534FB"/>
    <w:rsid w:val="00853C05"/>
    <w:rsid w:val="00855B77"/>
    <w:rsid w:val="008607BD"/>
    <w:rsid w:val="00861E87"/>
    <w:rsid w:val="0086725D"/>
    <w:rsid w:val="00870A09"/>
    <w:rsid w:val="008710B2"/>
    <w:rsid w:val="008715BE"/>
    <w:rsid w:val="00873D7F"/>
    <w:rsid w:val="00874856"/>
    <w:rsid w:val="00874D1F"/>
    <w:rsid w:val="00876EB7"/>
    <w:rsid w:val="008803BA"/>
    <w:rsid w:val="0088140A"/>
    <w:rsid w:val="00882872"/>
    <w:rsid w:val="00883871"/>
    <w:rsid w:val="0088716A"/>
    <w:rsid w:val="00887E92"/>
    <w:rsid w:val="008937BA"/>
    <w:rsid w:val="0089736C"/>
    <w:rsid w:val="008A0713"/>
    <w:rsid w:val="008A0EAF"/>
    <w:rsid w:val="008A351D"/>
    <w:rsid w:val="008A4CB2"/>
    <w:rsid w:val="008B19E4"/>
    <w:rsid w:val="008B2562"/>
    <w:rsid w:val="008B4755"/>
    <w:rsid w:val="008B6C2C"/>
    <w:rsid w:val="008B7999"/>
    <w:rsid w:val="008C3F88"/>
    <w:rsid w:val="008C7099"/>
    <w:rsid w:val="008C73BB"/>
    <w:rsid w:val="008D06F1"/>
    <w:rsid w:val="008D13D1"/>
    <w:rsid w:val="008D1B27"/>
    <w:rsid w:val="008D43A8"/>
    <w:rsid w:val="008D47C0"/>
    <w:rsid w:val="008D6F8D"/>
    <w:rsid w:val="008D78DD"/>
    <w:rsid w:val="008E0FC5"/>
    <w:rsid w:val="008E3402"/>
    <w:rsid w:val="008E5379"/>
    <w:rsid w:val="008E5D21"/>
    <w:rsid w:val="008E6C62"/>
    <w:rsid w:val="008E6DAB"/>
    <w:rsid w:val="008F0EE2"/>
    <w:rsid w:val="008F1EB8"/>
    <w:rsid w:val="008F2CF7"/>
    <w:rsid w:val="008F451C"/>
    <w:rsid w:val="008F689E"/>
    <w:rsid w:val="00901154"/>
    <w:rsid w:val="00902338"/>
    <w:rsid w:val="00904928"/>
    <w:rsid w:val="00906A87"/>
    <w:rsid w:val="00910095"/>
    <w:rsid w:val="00910F93"/>
    <w:rsid w:val="009116D4"/>
    <w:rsid w:val="00917AA4"/>
    <w:rsid w:val="00917D4A"/>
    <w:rsid w:val="00917F5C"/>
    <w:rsid w:val="0092014E"/>
    <w:rsid w:val="00922AAC"/>
    <w:rsid w:val="00923ED8"/>
    <w:rsid w:val="0092766A"/>
    <w:rsid w:val="00927D80"/>
    <w:rsid w:val="0093078F"/>
    <w:rsid w:val="009312CD"/>
    <w:rsid w:val="0093282D"/>
    <w:rsid w:val="009330AC"/>
    <w:rsid w:val="00933C9F"/>
    <w:rsid w:val="00934F24"/>
    <w:rsid w:val="009362E5"/>
    <w:rsid w:val="009363E2"/>
    <w:rsid w:val="0093652E"/>
    <w:rsid w:val="00936FD6"/>
    <w:rsid w:val="009370D3"/>
    <w:rsid w:val="00940847"/>
    <w:rsid w:val="00942394"/>
    <w:rsid w:val="009455A4"/>
    <w:rsid w:val="00945AF4"/>
    <w:rsid w:val="0094627C"/>
    <w:rsid w:val="00946FC3"/>
    <w:rsid w:val="009510C6"/>
    <w:rsid w:val="00951A08"/>
    <w:rsid w:val="009524AF"/>
    <w:rsid w:val="00954533"/>
    <w:rsid w:val="009579E2"/>
    <w:rsid w:val="009602B5"/>
    <w:rsid w:val="0096264C"/>
    <w:rsid w:val="00963214"/>
    <w:rsid w:val="00963427"/>
    <w:rsid w:val="00963D99"/>
    <w:rsid w:val="009716A5"/>
    <w:rsid w:val="00972716"/>
    <w:rsid w:val="00972D64"/>
    <w:rsid w:val="00972F3D"/>
    <w:rsid w:val="00973D50"/>
    <w:rsid w:val="00974AB9"/>
    <w:rsid w:val="00974BB4"/>
    <w:rsid w:val="00974C5A"/>
    <w:rsid w:val="00975294"/>
    <w:rsid w:val="00975D8A"/>
    <w:rsid w:val="0097754B"/>
    <w:rsid w:val="00980219"/>
    <w:rsid w:val="00981C51"/>
    <w:rsid w:val="009833FC"/>
    <w:rsid w:val="00984F13"/>
    <w:rsid w:val="00985721"/>
    <w:rsid w:val="00986397"/>
    <w:rsid w:val="009864DD"/>
    <w:rsid w:val="0098669D"/>
    <w:rsid w:val="00987332"/>
    <w:rsid w:val="009875BE"/>
    <w:rsid w:val="00990945"/>
    <w:rsid w:val="00993DB2"/>
    <w:rsid w:val="00994EC9"/>
    <w:rsid w:val="00996375"/>
    <w:rsid w:val="009A0997"/>
    <w:rsid w:val="009A265C"/>
    <w:rsid w:val="009A51ED"/>
    <w:rsid w:val="009A778D"/>
    <w:rsid w:val="009B1B88"/>
    <w:rsid w:val="009B29F2"/>
    <w:rsid w:val="009B3501"/>
    <w:rsid w:val="009B3CBA"/>
    <w:rsid w:val="009B3F1C"/>
    <w:rsid w:val="009B6AE8"/>
    <w:rsid w:val="009B742D"/>
    <w:rsid w:val="009B79C5"/>
    <w:rsid w:val="009C3B56"/>
    <w:rsid w:val="009C6189"/>
    <w:rsid w:val="009C70B8"/>
    <w:rsid w:val="009D2E92"/>
    <w:rsid w:val="009D3088"/>
    <w:rsid w:val="009D4235"/>
    <w:rsid w:val="009D515E"/>
    <w:rsid w:val="009D59BB"/>
    <w:rsid w:val="009D6710"/>
    <w:rsid w:val="009D7CDD"/>
    <w:rsid w:val="009E0D8E"/>
    <w:rsid w:val="009E123F"/>
    <w:rsid w:val="009E326F"/>
    <w:rsid w:val="009E5A23"/>
    <w:rsid w:val="009E6EC2"/>
    <w:rsid w:val="009E72BC"/>
    <w:rsid w:val="009F10AB"/>
    <w:rsid w:val="009F2F0B"/>
    <w:rsid w:val="009F3F6A"/>
    <w:rsid w:val="009F4B38"/>
    <w:rsid w:val="009F721F"/>
    <w:rsid w:val="009F78F4"/>
    <w:rsid w:val="00A021B0"/>
    <w:rsid w:val="00A03559"/>
    <w:rsid w:val="00A03BA0"/>
    <w:rsid w:val="00A10976"/>
    <w:rsid w:val="00A10BB9"/>
    <w:rsid w:val="00A1118E"/>
    <w:rsid w:val="00A1123C"/>
    <w:rsid w:val="00A12307"/>
    <w:rsid w:val="00A14833"/>
    <w:rsid w:val="00A14F6F"/>
    <w:rsid w:val="00A1773B"/>
    <w:rsid w:val="00A17C4F"/>
    <w:rsid w:val="00A220E1"/>
    <w:rsid w:val="00A23284"/>
    <w:rsid w:val="00A2468D"/>
    <w:rsid w:val="00A25407"/>
    <w:rsid w:val="00A27C8B"/>
    <w:rsid w:val="00A302DC"/>
    <w:rsid w:val="00A31BBC"/>
    <w:rsid w:val="00A32575"/>
    <w:rsid w:val="00A33030"/>
    <w:rsid w:val="00A343CC"/>
    <w:rsid w:val="00A34CBC"/>
    <w:rsid w:val="00A3599B"/>
    <w:rsid w:val="00A3781B"/>
    <w:rsid w:val="00A408C5"/>
    <w:rsid w:val="00A416E2"/>
    <w:rsid w:val="00A423ED"/>
    <w:rsid w:val="00A42B7D"/>
    <w:rsid w:val="00A42D04"/>
    <w:rsid w:val="00A448A1"/>
    <w:rsid w:val="00A47F32"/>
    <w:rsid w:val="00A50150"/>
    <w:rsid w:val="00A50453"/>
    <w:rsid w:val="00A505C4"/>
    <w:rsid w:val="00A509D8"/>
    <w:rsid w:val="00A50C4D"/>
    <w:rsid w:val="00A50D68"/>
    <w:rsid w:val="00A50E54"/>
    <w:rsid w:val="00A53CE1"/>
    <w:rsid w:val="00A54676"/>
    <w:rsid w:val="00A55C7D"/>
    <w:rsid w:val="00A57DB8"/>
    <w:rsid w:val="00A611BC"/>
    <w:rsid w:val="00A70F9F"/>
    <w:rsid w:val="00A720A4"/>
    <w:rsid w:val="00A72E94"/>
    <w:rsid w:val="00A74818"/>
    <w:rsid w:val="00A75DC2"/>
    <w:rsid w:val="00A773BF"/>
    <w:rsid w:val="00A774CE"/>
    <w:rsid w:val="00A80091"/>
    <w:rsid w:val="00A8066B"/>
    <w:rsid w:val="00A81243"/>
    <w:rsid w:val="00A822E0"/>
    <w:rsid w:val="00A82F02"/>
    <w:rsid w:val="00A848FA"/>
    <w:rsid w:val="00A8642D"/>
    <w:rsid w:val="00A873A4"/>
    <w:rsid w:val="00A87C67"/>
    <w:rsid w:val="00A96591"/>
    <w:rsid w:val="00AA15E8"/>
    <w:rsid w:val="00AA3F91"/>
    <w:rsid w:val="00AA76F6"/>
    <w:rsid w:val="00AB29D3"/>
    <w:rsid w:val="00AB3726"/>
    <w:rsid w:val="00AB4F04"/>
    <w:rsid w:val="00AB5759"/>
    <w:rsid w:val="00AB5AEC"/>
    <w:rsid w:val="00AB6A55"/>
    <w:rsid w:val="00AC0455"/>
    <w:rsid w:val="00AC1253"/>
    <w:rsid w:val="00AC1337"/>
    <w:rsid w:val="00AC2EEF"/>
    <w:rsid w:val="00AC413E"/>
    <w:rsid w:val="00AC4501"/>
    <w:rsid w:val="00AC5096"/>
    <w:rsid w:val="00AC717D"/>
    <w:rsid w:val="00AD0297"/>
    <w:rsid w:val="00AD52AE"/>
    <w:rsid w:val="00AD6C49"/>
    <w:rsid w:val="00AD6CC0"/>
    <w:rsid w:val="00AD72A2"/>
    <w:rsid w:val="00AD7F91"/>
    <w:rsid w:val="00AE7D42"/>
    <w:rsid w:val="00AF0751"/>
    <w:rsid w:val="00AF2A8B"/>
    <w:rsid w:val="00AF2B5B"/>
    <w:rsid w:val="00AF3B4F"/>
    <w:rsid w:val="00AF456C"/>
    <w:rsid w:val="00AF6555"/>
    <w:rsid w:val="00AF6B96"/>
    <w:rsid w:val="00AF7139"/>
    <w:rsid w:val="00B00F44"/>
    <w:rsid w:val="00B01F73"/>
    <w:rsid w:val="00B024C8"/>
    <w:rsid w:val="00B02E97"/>
    <w:rsid w:val="00B050C9"/>
    <w:rsid w:val="00B0511C"/>
    <w:rsid w:val="00B05DC1"/>
    <w:rsid w:val="00B0747F"/>
    <w:rsid w:val="00B07C2D"/>
    <w:rsid w:val="00B1245F"/>
    <w:rsid w:val="00B1695F"/>
    <w:rsid w:val="00B174C2"/>
    <w:rsid w:val="00B17B04"/>
    <w:rsid w:val="00B17EFF"/>
    <w:rsid w:val="00B22A34"/>
    <w:rsid w:val="00B24D9C"/>
    <w:rsid w:val="00B25DC7"/>
    <w:rsid w:val="00B30964"/>
    <w:rsid w:val="00B32961"/>
    <w:rsid w:val="00B33692"/>
    <w:rsid w:val="00B352EB"/>
    <w:rsid w:val="00B35A11"/>
    <w:rsid w:val="00B36926"/>
    <w:rsid w:val="00B37D15"/>
    <w:rsid w:val="00B423F9"/>
    <w:rsid w:val="00B4536B"/>
    <w:rsid w:val="00B45483"/>
    <w:rsid w:val="00B4674C"/>
    <w:rsid w:val="00B46F7B"/>
    <w:rsid w:val="00B47799"/>
    <w:rsid w:val="00B509DF"/>
    <w:rsid w:val="00B54AFF"/>
    <w:rsid w:val="00B5513C"/>
    <w:rsid w:val="00B57CC4"/>
    <w:rsid w:val="00B61C2F"/>
    <w:rsid w:val="00B62941"/>
    <w:rsid w:val="00B62B88"/>
    <w:rsid w:val="00B63F88"/>
    <w:rsid w:val="00B6554D"/>
    <w:rsid w:val="00B65A45"/>
    <w:rsid w:val="00B65C4E"/>
    <w:rsid w:val="00B663EB"/>
    <w:rsid w:val="00B665D6"/>
    <w:rsid w:val="00B67293"/>
    <w:rsid w:val="00B6798F"/>
    <w:rsid w:val="00B70FC8"/>
    <w:rsid w:val="00B72A4F"/>
    <w:rsid w:val="00B742EB"/>
    <w:rsid w:val="00B74A40"/>
    <w:rsid w:val="00B768CB"/>
    <w:rsid w:val="00B778F3"/>
    <w:rsid w:val="00B803E8"/>
    <w:rsid w:val="00B806C6"/>
    <w:rsid w:val="00B80E46"/>
    <w:rsid w:val="00B821F4"/>
    <w:rsid w:val="00B83C3D"/>
    <w:rsid w:val="00B84095"/>
    <w:rsid w:val="00B84527"/>
    <w:rsid w:val="00B860AC"/>
    <w:rsid w:val="00B87002"/>
    <w:rsid w:val="00B906F9"/>
    <w:rsid w:val="00B923B0"/>
    <w:rsid w:val="00B9274F"/>
    <w:rsid w:val="00B94D87"/>
    <w:rsid w:val="00B96F6D"/>
    <w:rsid w:val="00BA1741"/>
    <w:rsid w:val="00BA2354"/>
    <w:rsid w:val="00BA2600"/>
    <w:rsid w:val="00BA2650"/>
    <w:rsid w:val="00BA2E2C"/>
    <w:rsid w:val="00BA3A29"/>
    <w:rsid w:val="00BA43F0"/>
    <w:rsid w:val="00BA4F9B"/>
    <w:rsid w:val="00BA509C"/>
    <w:rsid w:val="00BA5848"/>
    <w:rsid w:val="00BB536F"/>
    <w:rsid w:val="00BB6626"/>
    <w:rsid w:val="00BB6FF2"/>
    <w:rsid w:val="00BC014E"/>
    <w:rsid w:val="00BC2E6E"/>
    <w:rsid w:val="00BC3A4C"/>
    <w:rsid w:val="00BD2A40"/>
    <w:rsid w:val="00BD2C02"/>
    <w:rsid w:val="00BD3E24"/>
    <w:rsid w:val="00BD41D9"/>
    <w:rsid w:val="00BD453A"/>
    <w:rsid w:val="00BD5315"/>
    <w:rsid w:val="00BD5A45"/>
    <w:rsid w:val="00BD756E"/>
    <w:rsid w:val="00BE0C57"/>
    <w:rsid w:val="00BE2B64"/>
    <w:rsid w:val="00BE42DA"/>
    <w:rsid w:val="00BE467D"/>
    <w:rsid w:val="00BE492C"/>
    <w:rsid w:val="00BE4FE7"/>
    <w:rsid w:val="00BE5601"/>
    <w:rsid w:val="00BE5B0E"/>
    <w:rsid w:val="00BE5ED8"/>
    <w:rsid w:val="00BE65AA"/>
    <w:rsid w:val="00BE7E42"/>
    <w:rsid w:val="00BF00DB"/>
    <w:rsid w:val="00BF0566"/>
    <w:rsid w:val="00BF1F41"/>
    <w:rsid w:val="00BF2276"/>
    <w:rsid w:val="00BF2549"/>
    <w:rsid w:val="00BF2CFF"/>
    <w:rsid w:val="00BF44A2"/>
    <w:rsid w:val="00BF46C8"/>
    <w:rsid w:val="00BF5383"/>
    <w:rsid w:val="00BF6D5F"/>
    <w:rsid w:val="00BF6DAB"/>
    <w:rsid w:val="00C00E7A"/>
    <w:rsid w:val="00C01D0B"/>
    <w:rsid w:val="00C03497"/>
    <w:rsid w:val="00C037F2"/>
    <w:rsid w:val="00C0416B"/>
    <w:rsid w:val="00C041D6"/>
    <w:rsid w:val="00C0504B"/>
    <w:rsid w:val="00C05366"/>
    <w:rsid w:val="00C05D03"/>
    <w:rsid w:val="00C0644B"/>
    <w:rsid w:val="00C10071"/>
    <w:rsid w:val="00C10580"/>
    <w:rsid w:val="00C125C0"/>
    <w:rsid w:val="00C12754"/>
    <w:rsid w:val="00C13B46"/>
    <w:rsid w:val="00C15F2B"/>
    <w:rsid w:val="00C23658"/>
    <w:rsid w:val="00C25805"/>
    <w:rsid w:val="00C260FD"/>
    <w:rsid w:val="00C26908"/>
    <w:rsid w:val="00C275D5"/>
    <w:rsid w:val="00C2761D"/>
    <w:rsid w:val="00C316E9"/>
    <w:rsid w:val="00C41775"/>
    <w:rsid w:val="00C41A1A"/>
    <w:rsid w:val="00C427C4"/>
    <w:rsid w:val="00C44D38"/>
    <w:rsid w:val="00C4513D"/>
    <w:rsid w:val="00C467FB"/>
    <w:rsid w:val="00C47104"/>
    <w:rsid w:val="00C50A97"/>
    <w:rsid w:val="00C522A3"/>
    <w:rsid w:val="00C53184"/>
    <w:rsid w:val="00C54F56"/>
    <w:rsid w:val="00C55341"/>
    <w:rsid w:val="00C57234"/>
    <w:rsid w:val="00C60ABE"/>
    <w:rsid w:val="00C612C5"/>
    <w:rsid w:val="00C61E2D"/>
    <w:rsid w:val="00C629F3"/>
    <w:rsid w:val="00C636A1"/>
    <w:rsid w:val="00C6497E"/>
    <w:rsid w:val="00C65218"/>
    <w:rsid w:val="00C65B1F"/>
    <w:rsid w:val="00C708B6"/>
    <w:rsid w:val="00C72093"/>
    <w:rsid w:val="00C72B3A"/>
    <w:rsid w:val="00C771EF"/>
    <w:rsid w:val="00C80FE8"/>
    <w:rsid w:val="00C82738"/>
    <w:rsid w:val="00C849C8"/>
    <w:rsid w:val="00C85EF7"/>
    <w:rsid w:val="00C86E20"/>
    <w:rsid w:val="00C961F6"/>
    <w:rsid w:val="00C977F4"/>
    <w:rsid w:val="00C97AB1"/>
    <w:rsid w:val="00CA2930"/>
    <w:rsid w:val="00CA3B0B"/>
    <w:rsid w:val="00CA408F"/>
    <w:rsid w:val="00CA4F0A"/>
    <w:rsid w:val="00CA5617"/>
    <w:rsid w:val="00CA6196"/>
    <w:rsid w:val="00CA6CCB"/>
    <w:rsid w:val="00CB0B2D"/>
    <w:rsid w:val="00CB11CC"/>
    <w:rsid w:val="00CB238B"/>
    <w:rsid w:val="00CB5259"/>
    <w:rsid w:val="00CB689B"/>
    <w:rsid w:val="00CB6C33"/>
    <w:rsid w:val="00CB6DC1"/>
    <w:rsid w:val="00CC0AED"/>
    <w:rsid w:val="00CC15C0"/>
    <w:rsid w:val="00CC32A8"/>
    <w:rsid w:val="00CC3DCF"/>
    <w:rsid w:val="00CC5397"/>
    <w:rsid w:val="00CC5448"/>
    <w:rsid w:val="00CC55B1"/>
    <w:rsid w:val="00CC5F14"/>
    <w:rsid w:val="00CC72B9"/>
    <w:rsid w:val="00CC7A9E"/>
    <w:rsid w:val="00CC7DDE"/>
    <w:rsid w:val="00CD2737"/>
    <w:rsid w:val="00CD2828"/>
    <w:rsid w:val="00CD2877"/>
    <w:rsid w:val="00CD6CAB"/>
    <w:rsid w:val="00CE030A"/>
    <w:rsid w:val="00CE350D"/>
    <w:rsid w:val="00CE6A4F"/>
    <w:rsid w:val="00CF0B69"/>
    <w:rsid w:val="00CF20F5"/>
    <w:rsid w:val="00CF294D"/>
    <w:rsid w:val="00CF40D1"/>
    <w:rsid w:val="00CF748D"/>
    <w:rsid w:val="00D00EA9"/>
    <w:rsid w:val="00D017F5"/>
    <w:rsid w:val="00D025C2"/>
    <w:rsid w:val="00D0716F"/>
    <w:rsid w:val="00D100C1"/>
    <w:rsid w:val="00D11021"/>
    <w:rsid w:val="00D12EDC"/>
    <w:rsid w:val="00D13DD7"/>
    <w:rsid w:val="00D16C78"/>
    <w:rsid w:val="00D1702B"/>
    <w:rsid w:val="00D20200"/>
    <w:rsid w:val="00D206F5"/>
    <w:rsid w:val="00D249B6"/>
    <w:rsid w:val="00D25C6B"/>
    <w:rsid w:val="00D26977"/>
    <w:rsid w:val="00D271F3"/>
    <w:rsid w:val="00D3377B"/>
    <w:rsid w:val="00D33C0A"/>
    <w:rsid w:val="00D33DB1"/>
    <w:rsid w:val="00D3492B"/>
    <w:rsid w:val="00D3574D"/>
    <w:rsid w:val="00D37F40"/>
    <w:rsid w:val="00D40468"/>
    <w:rsid w:val="00D4186E"/>
    <w:rsid w:val="00D426F6"/>
    <w:rsid w:val="00D42853"/>
    <w:rsid w:val="00D43186"/>
    <w:rsid w:val="00D4363F"/>
    <w:rsid w:val="00D439DC"/>
    <w:rsid w:val="00D43DFC"/>
    <w:rsid w:val="00D43E9F"/>
    <w:rsid w:val="00D4496A"/>
    <w:rsid w:val="00D45A17"/>
    <w:rsid w:val="00D46418"/>
    <w:rsid w:val="00D46ED7"/>
    <w:rsid w:val="00D51D4C"/>
    <w:rsid w:val="00D52E7E"/>
    <w:rsid w:val="00D52FC4"/>
    <w:rsid w:val="00D611A1"/>
    <w:rsid w:val="00D61701"/>
    <w:rsid w:val="00D62512"/>
    <w:rsid w:val="00D62898"/>
    <w:rsid w:val="00D62BC1"/>
    <w:rsid w:val="00D63B18"/>
    <w:rsid w:val="00D65524"/>
    <w:rsid w:val="00D65A12"/>
    <w:rsid w:val="00D710AC"/>
    <w:rsid w:val="00D7124A"/>
    <w:rsid w:val="00D7276C"/>
    <w:rsid w:val="00D74441"/>
    <w:rsid w:val="00D7512D"/>
    <w:rsid w:val="00D75393"/>
    <w:rsid w:val="00D755D9"/>
    <w:rsid w:val="00D765AF"/>
    <w:rsid w:val="00D7739E"/>
    <w:rsid w:val="00D773D6"/>
    <w:rsid w:val="00D81082"/>
    <w:rsid w:val="00D81607"/>
    <w:rsid w:val="00D83BE7"/>
    <w:rsid w:val="00D84538"/>
    <w:rsid w:val="00D861F3"/>
    <w:rsid w:val="00D8620F"/>
    <w:rsid w:val="00D86B99"/>
    <w:rsid w:val="00D90A6D"/>
    <w:rsid w:val="00D912FF"/>
    <w:rsid w:val="00D91961"/>
    <w:rsid w:val="00D94054"/>
    <w:rsid w:val="00DA02C5"/>
    <w:rsid w:val="00DA3A1D"/>
    <w:rsid w:val="00DA3CA8"/>
    <w:rsid w:val="00DA468D"/>
    <w:rsid w:val="00DA5A1B"/>
    <w:rsid w:val="00DA5E6B"/>
    <w:rsid w:val="00DA6155"/>
    <w:rsid w:val="00DA7F66"/>
    <w:rsid w:val="00DB1472"/>
    <w:rsid w:val="00DB2E1B"/>
    <w:rsid w:val="00DB374B"/>
    <w:rsid w:val="00DB6212"/>
    <w:rsid w:val="00DB7072"/>
    <w:rsid w:val="00DC1BDB"/>
    <w:rsid w:val="00DC2C91"/>
    <w:rsid w:val="00DC2CD6"/>
    <w:rsid w:val="00DC2E49"/>
    <w:rsid w:val="00DC650A"/>
    <w:rsid w:val="00DC69EA"/>
    <w:rsid w:val="00DC7066"/>
    <w:rsid w:val="00DD0CC0"/>
    <w:rsid w:val="00DD0D2D"/>
    <w:rsid w:val="00DD3395"/>
    <w:rsid w:val="00DD4CB2"/>
    <w:rsid w:val="00DD5056"/>
    <w:rsid w:val="00DD6446"/>
    <w:rsid w:val="00DD6AE7"/>
    <w:rsid w:val="00DD74C4"/>
    <w:rsid w:val="00DD7EF7"/>
    <w:rsid w:val="00DE07A2"/>
    <w:rsid w:val="00DE0BE2"/>
    <w:rsid w:val="00DE16F4"/>
    <w:rsid w:val="00DE37E6"/>
    <w:rsid w:val="00DE3B6C"/>
    <w:rsid w:val="00DE3F76"/>
    <w:rsid w:val="00DF0407"/>
    <w:rsid w:val="00DF1005"/>
    <w:rsid w:val="00DF1787"/>
    <w:rsid w:val="00DF28A7"/>
    <w:rsid w:val="00DF4481"/>
    <w:rsid w:val="00DF47AC"/>
    <w:rsid w:val="00DF6D93"/>
    <w:rsid w:val="00DF6FFA"/>
    <w:rsid w:val="00E01196"/>
    <w:rsid w:val="00E01855"/>
    <w:rsid w:val="00E02C3A"/>
    <w:rsid w:val="00E031AC"/>
    <w:rsid w:val="00E04E5E"/>
    <w:rsid w:val="00E050F9"/>
    <w:rsid w:val="00E078EA"/>
    <w:rsid w:val="00E07A08"/>
    <w:rsid w:val="00E10578"/>
    <w:rsid w:val="00E123BB"/>
    <w:rsid w:val="00E124E4"/>
    <w:rsid w:val="00E12ACD"/>
    <w:rsid w:val="00E12CB5"/>
    <w:rsid w:val="00E14E7B"/>
    <w:rsid w:val="00E155E3"/>
    <w:rsid w:val="00E15D65"/>
    <w:rsid w:val="00E15F66"/>
    <w:rsid w:val="00E16CD2"/>
    <w:rsid w:val="00E17317"/>
    <w:rsid w:val="00E2089D"/>
    <w:rsid w:val="00E21F46"/>
    <w:rsid w:val="00E22DA7"/>
    <w:rsid w:val="00E23FAD"/>
    <w:rsid w:val="00E264A3"/>
    <w:rsid w:val="00E26B48"/>
    <w:rsid w:val="00E303AD"/>
    <w:rsid w:val="00E31B4D"/>
    <w:rsid w:val="00E32DDE"/>
    <w:rsid w:val="00E33FB6"/>
    <w:rsid w:val="00E350AD"/>
    <w:rsid w:val="00E35A7C"/>
    <w:rsid w:val="00E3626E"/>
    <w:rsid w:val="00E40442"/>
    <w:rsid w:val="00E4237E"/>
    <w:rsid w:val="00E44EDA"/>
    <w:rsid w:val="00E464FE"/>
    <w:rsid w:val="00E46C43"/>
    <w:rsid w:val="00E47C0A"/>
    <w:rsid w:val="00E504C4"/>
    <w:rsid w:val="00E52A90"/>
    <w:rsid w:val="00E52CE9"/>
    <w:rsid w:val="00E53B9F"/>
    <w:rsid w:val="00E53D04"/>
    <w:rsid w:val="00E54548"/>
    <w:rsid w:val="00E561E1"/>
    <w:rsid w:val="00E56447"/>
    <w:rsid w:val="00E61A2A"/>
    <w:rsid w:val="00E62395"/>
    <w:rsid w:val="00E712E9"/>
    <w:rsid w:val="00E717FC"/>
    <w:rsid w:val="00E75066"/>
    <w:rsid w:val="00E76432"/>
    <w:rsid w:val="00E77DA0"/>
    <w:rsid w:val="00E80FE1"/>
    <w:rsid w:val="00E839A0"/>
    <w:rsid w:val="00E83F1C"/>
    <w:rsid w:val="00E91266"/>
    <w:rsid w:val="00EA0212"/>
    <w:rsid w:val="00EA19A4"/>
    <w:rsid w:val="00EA4104"/>
    <w:rsid w:val="00EA4F78"/>
    <w:rsid w:val="00EA79D4"/>
    <w:rsid w:val="00EB0763"/>
    <w:rsid w:val="00EB3E5A"/>
    <w:rsid w:val="00EB42C2"/>
    <w:rsid w:val="00EB44D5"/>
    <w:rsid w:val="00EB6833"/>
    <w:rsid w:val="00EC1474"/>
    <w:rsid w:val="00EC1872"/>
    <w:rsid w:val="00EC465F"/>
    <w:rsid w:val="00EC49EE"/>
    <w:rsid w:val="00EC4A2F"/>
    <w:rsid w:val="00EC59EF"/>
    <w:rsid w:val="00EC6DF3"/>
    <w:rsid w:val="00EC7639"/>
    <w:rsid w:val="00ED078F"/>
    <w:rsid w:val="00ED1D66"/>
    <w:rsid w:val="00ED3441"/>
    <w:rsid w:val="00EE13BE"/>
    <w:rsid w:val="00EE2C06"/>
    <w:rsid w:val="00EE3D5E"/>
    <w:rsid w:val="00EE6082"/>
    <w:rsid w:val="00EE76CD"/>
    <w:rsid w:val="00EF0127"/>
    <w:rsid w:val="00EF0E16"/>
    <w:rsid w:val="00EF2F41"/>
    <w:rsid w:val="00EF31FF"/>
    <w:rsid w:val="00EF4288"/>
    <w:rsid w:val="00EF73F6"/>
    <w:rsid w:val="00F01C53"/>
    <w:rsid w:val="00F02E3F"/>
    <w:rsid w:val="00F03087"/>
    <w:rsid w:val="00F048EC"/>
    <w:rsid w:val="00F0667D"/>
    <w:rsid w:val="00F07485"/>
    <w:rsid w:val="00F076E5"/>
    <w:rsid w:val="00F11485"/>
    <w:rsid w:val="00F11AA9"/>
    <w:rsid w:val="00F12AD5"/>
    <w:rsid w:val="00F1306B"/>
    <w:rsid w:val="00F232D7"/>
    <w:rsid w:val="00F2508E"/>
    <w:rsid w:val="00F27718"/>
    <w:rsid w:val="00F30B95"/>
    <w:rsid w:val="00F315C0"/>
    <w:rsid w:val="00F34CD8"/>
    <w:rsid w:val="00F352AF"/>
    <w:rsid w:val="00F355D3"/>
    <w:rsid w:val="00F363C5"/>
    <w:rsid w:val="00F3660A"/>
    <w:rsid w:val="00F36FA7"/>
    <w:rsid w:val="00F41262"/>
    <w:rsid w:val="00F43F12"/>
    <w:rsid w:val="00F444DA"/>
    <w:rsid w:val="00F44C50"/>
    <w:rsid w:val="00F45E86"/>
    <w:rsid w:val="00F46B57"/>
    <w:rsid w:val="00F51312"/>
    <w:rsid w:val="00F525A5"/>
    <w:rsid w:val="00F529EB"/>
    <w:rsid w:val="00F5398E"/>
    <w:rsid w:val="00F55412"/>
    <w:rsid w:val="00F56663"/>
    <w:rsid w:val="00F571A9"/>
    <w:rsid w:val="00F574E4"/>
    <w:rsid w:val="00F628C2"/>
    <w:rsid w:val="00F62EDF"/>
    <w:rsid w:val="00F66289"/>
    <w:rsid w:val="00F669AF"/>
    <w:rsid w:val="00F671FD"/>
    <w:rsid w:val="00F72727"/>
    <w:rsid w:val="00F73B30"/>
    <w:rsid w:val="00F7641D"/>
    <w:rsid w:val="00F76B95"/>
    <w:rsid w:val="00F80F40"/>
    <w:rsid w:val="00F8401E"/>
    <w:rsid w:val="00F84A50"/>
    <w:rsid w:val="00F858D7"/>
    <w:rsid w:val="00F86EEC"/>
    <w:rsid w:val="00F90602"/>
    <w:rsid w:val="00F90983"/>
    <w:rsid w:val="00F96B03"/>
    <w:rsid w:val="00FA0BDC"/>
    <w:rsid w:val="00FA12DE"/>
    <w:rsid w:val="00FA2CEE"/>
    <w:rsid w:val="00FA3173"/>
    <w:rsid w:val="00FA4A2F"/>
    <w:rsid w:val="00FA7BD2"/>
    <w:rsid w:val="00FA7C35"/>
    <w:rsid w:val="00FB2E83"/>
    <w:rsid w:val="00FB3BD4"/>
    <w:rsid w:val="00FB57A5"/>
    <w:rsid w:val="00FB7973"/>
    <w:rsid w:val="00FC0493"/>
    <w:rsid w:val="00FC22D6"/>
    <w:rsid w:val="00FC39F0"/>
    <w:rsid w:val="00FC595F"/>
    <w:rsid w:val="00FC69CD"/>
    <w:rsid w:val="00FC7B73"/>
    <w:rsid w:val="00FD2FB0"/>
    <w:rsid w:val="00FD337F"/>
    <w:rsid w:val="00FD3959"/>
    <w:rsid w:val="00FD533C"/>
    <w:rsid w:val="00FD5B27"/>
    <w:rsid w:val="00FD69EA"/>
    <w:rsid w:val="00FD7555"/>
    <w:rsid w:val="00FE1E5A"/>
    <w:rsid w:val="00FE33BE"/>
    <w:rsid w:val="00FF0291"/>
    <w:rsid w:val="00FF0B36"/>
    <w:rsid w:val="00FF30F7"/>
    <w:rsid w:val="00FF57A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E57CBF5"/>
  <w15:chartTrackingRefBased/>
  <w15:docId w15:val="{E347BD3F-B209-47DA-9B33-20DD2CFB56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qFormat="1"/>
    <w:lsdException w:name="heading 5" w:qFormat="1"/>
    <w:lsdException w:name="heading 6" w:semiHidden="1" w:unhideWhenUsed="1" w:qFormat="1"/>
    <w:lsdException w:name="heading 7" w:semiHidden="1" w:unhideWhenUsed="1" w:qFormat="1"/>
    <w:lsdException w:name="heading 8" w:qFormat="1"/>
    <w:lsdException w:name="heading 9" w:semiHidden="1" w:unhideWhenUsed="1" w:qFormat="1"/>
    <w:lsdException w:name="toc 1" w:uiPriority="39"/>
    <w:lsdException w:name="footnote text" w:uiPriority="99"/>
    <w:lsdException w:name="annotation text" w:uiPriority="99"/>
    <w:lsdException w:name="header" w:uiPriority="99"/>
    <w:lsdException w:name="footer" w:uiPriority="99"/>
    <w:lsdException w:name="caption" w:semiHidden="1" w:unhideWhenUsed="1" w:qFormat="1"/>
    <w:lsdException w:name="footnote reference" w:uiPriority="99"/>
    <w:lsdException w:name="annotation reference" w:uiPriority="99"/>
    <w:lsdException w:name="Title" w:uiPriority="10" w:qFormat="1"/>
    <w:lsdException w:name="Subtitle" w:uiPriority="11" w:qFormat="1"/>
    <w:lsdException w:name="Hyperlink" w:uiPriority="99"/>
    <w:lsdException w:name="FollowedHyperlink" w:uiPriority="99"/>
    <w:lsdException w:name="Strong" w:uiPriority="22" w:qFormat="1"/>
    <w:lsdException w:name="Emphasis" w:uiPriority="20" w:qFormat="1"/>
    <w:lsdException w:name="Normal (Web)" w:uiPriority="99"/>
    <w:lsdException w:name="HTML Keyboard" w:semiHidden="1" w:unhideWhenUsed="1"/>
    <w:lsdException w:name="HTML Preformatted"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Courier New" w:hAnsi="Courier New"/>
      <w:sz w:val="24"/>
      <w:szCs w:val="24"/>
      <w:lang w:val="es-ES" w:eastAsia="es-ES"/>
    </w:rPr>
  </w:style>
  <w:style w:type="paragraph" w:styleId="Ttulo1">
    <w:name w:val="heading 1"/>
    <w:aliases w:val="Titulo 1 CCE"/>
    <w:basedOn w:val="Normal"/>
    <w:next w:val="Normal"/>
    <w:link w:val="Ttulo1Car"/>
    <w:uiPriority w:val="9"/>
    <w:qFormat/>
    <w:pPr>
      <w:keepNext/>
      <w:outlineLvl w:val="0"/>
    </w:pPr>
    <w:rPr>
      <w:rFonts w:ascii="Arial" w:hAnsi="Arial"/>
      <w:b/>
      <w:sz w:val="20"/>
      <w:lang w:val="es-MX"/>
    </w:rPr>
  </w:style>
  <w:style w:type="paragraph" w:styleId="Ttulo2">
    <w:name w:val="heading 2"/>
    <w:aliases w:val="título 2,Título 2 CCE"/>
    <w:basedOn w:val="Normal"/>
    <w:next w:val="Normal"/>
    <w:link w:val="Ttulo2Car"/>
    <w:uiPriority w:val="9"/>
    <w:qFormat/>
    <w:pPr>
      <w:keepNext/>
      <w:ind w:left="360"/>
      <w:outlineLvl w:val="1"/>
    </w:pPr>
    <w:rPr>
      <w:rFonts w:ascii="Arial" w:hAnsi="Arial"/>
      <w:b/>
      <w:sz w:val="22"/>
      <w:lang w:val="es-MX" w:eastAsia="x-none"/>
    </w:rPr>
  </w:style>
  <w:style w:type="paragraph" w:styleId="Ttulo3">
    <w:name w:val="heading 3"/>
    <w:basedOn w:val="Normal"/>
    <w:next w:val="Normal"/>
    <w:link w:val="Ttulo3Car"/>
    <w:uiPriority w:val="9"/>
    <w:qFormat/>
    <w:pPr>
      <w:keepNext/>
      <w:spacing w:before="240" w:after="60"/>
      <w:outlineLvl w:val="2"/>
    </w:pPr>
    <w:rPr>
      <w:rFonts w:ascii="Arial" w:hAnsi="Arial"/>
      <w:b/>
      <w:bCs/>
      <w:sz w:val="26"/>
      <w:szCs w:val="26"/>
    </w:rPr>
  </w:style>
  <w:style w:type="paragraph" w:styleId="Ttulo4">
    <w:name w:val="heading 4"/>
    <w:basedOn w:val="Normal"/>
    <w:next w:val="Normal"/>
    <w:link w:val="Ttulo4Car"/>
    <w:qFormat/>
    <w:pPr>
      <w:keepNext/>
      <w:jc w:val="both"/>
      <w:outlineLvl w:val="3"/>
    </w:pPr>
    <w:rPr>
      <w:rFonts w:ascii="Times New Roman" w:hAnsi="Times New Roman"/>
      <w:b/>
      <w:bCs/>
      <w:sz w:val="22"/>
      <w:lang w:val="x-none"/>
    </w:rPr>
  </w:style>
  <w:style w:type="paragraph" w:styleId="Ttulo5">
    <w:name w:val="heading 5"/>
    <w:basedOn w:val="Normal"/>
    <w:next w:val="Normal"/>
    <w:link w:val="Ttulo5Car"/>
    <w:qFormat/>
    <w:pPr>
      <w:keepNext/>
      <w:ind w:right="44"/>
      <w:outlineLvl w:val="4"/>
    </w:pPr>
    <w:rPr>
      <w:rFonts w:ascii="Arial" w:hAnsi="Arial"/>
      <w:b/>
      <w:bCs/>
      <w:sz w:val="20"/>
    </w:rPr>
  </w:style>
  <w:style w:type="paragraph" w:styleId="Ttulo8">
    <w:name w:val="heading 8"/>
    <w:basedOn w:val="Normal"/>
    <w:next w:val="Normal"/>
    <w:link w:val="Ttulo8Car"/>
    <w:qFormat/>
    <w:pPr>
      <w:spacing w:before="240" w:after="60"/>
      <w:outlineLvl w:val="7"/>
    </w:pPr>
    <w:rPr>
      <w:rFonts w:ascii="Times New Roman" w:hAnsi="Times New Roman"/>
      <w:i/>
      <w:iCs/>
    </w:rPr>
  </w:style>
  <w:style w:type="paragraph" w:styleId="Ttulo9">
    <w:name w:val="heading 9"/>
    <w:basedOn w:val="Normal"/>
    <w:next w:val="Normal"/>
    <w:link w:val="Ttulo9Car"/>
    <w:semiHidden/>
    <w:unhideWhenUsed/>
    <w:qFormat/>
    <w:rsid w:val="005C27B2"/>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8Car">
    <w:name w:val="Título 8 Car"/>
    <w:link w:val="Ttulo8"/>
    <w:rsid w:val="00BE492C"/>
    <w:rPr>
      <w:i/>
      <w:iCs/>
      <w:sz w:val="24"/>
      <w:szCs w:val="24"/>
      <w:lang w:val="es-ES" w:eastAsia="es-ES"/>
    </w:rPr>
  </w:style>
  <w:style w:type="character" w:styleId="Nmerodepgina">
    <w:name w:val="page number"/>
    <w:basedOn w:val="Fuentedeprrafopredeter"/>
  </w:style>
  <w:style w:type="paragraph" w:customStyle="1" w:styleId="NUEV">
    <w:name w:val="NUEV."/>
    <w:pPr>
      <w:widowControl w:val="0"/>
      <w:autoSpaceDE w:val="0"/>
      <w:autoSpaceDN w:val="0"/>
      <w:adjustRightInd w:val="0"/>
      <w:spacing w:before="44" w:after="44" w:line="288" w:lineRule="auto"/>
      <w:ind w:firstLine="113"/>
      <w:jc w:val="both"/>
    </w:pPr>
    <w:rPr>
      <w:rFonts w:ascii="Arial" w:hAnsi="Arial"/>
      <w:color w:val="000000"/>
      <w:szCs w:val="24"/>
      <w:lang w:val="es-ES" w:eastAsia="es-ES"/>
    </w:rPr>
  </w:style>
  <w:style w:type="paragraph" w:styleId="Textoindependiente3">
    <w:name w:val="Body Text 3"/>
    <w:basedOn w:val="Normal"/>
    <w:link w:val="Textoindependiente3Car"/>
    <w:pPr>
      <w:spacing w:after="120"/>
    </w:pPr>
    <w:rPr>
      <w:sz w:val="16"/>
      <w:szCs w:val="16"/>
    </w:rPr>
  </w:style>
  <w:style w:type="paragraph" w:styleId="Textoindependiente2">
    <w:name w:val="Body Text 2"/>
    <w:basedOn w:val="Normal"/>
    <w:link w:val="Textoindependiente2Car"/>
    <w:pPr>
      <w:jc w:val="both"/>
    </w:pPr>
    <w:rPr>
      <w:rFonts w:ascii="Arial" w:hAnsi="Arial"/>
      <w:sz w:val="20"/>
      <w:lang w:val="x-none" w:eastAsia="x-none"/>
    </w:rPr>
  </w:style>
  <w:style w:type="paragraph" w:styleId="Textoindependiente">
    <w:name w:val="Body Text"/>
    <w:aliases w:val="bt,body text,body tesx,contents,Texto independiente Car"/>
    <w:basedOn w:val="Normal"/>
    <w:link w:val="TextoindependienteCar1"/>
    <w:rPr>
      <w:rFonts w:ascii="Arial" w:hAnsi="Arial"/>
      <w:b/>
      <w:sz w:val="20"/>
    </w:rPr>
  </w:style>
  <w:style w:type="paragraph" w:styleId="Ttulo">
    <w:name w:val="Title"/>
    <w:aliases w:val="Cláusula 9"/>
    <w:basedOn w:val="Normal"/>
    <w:link w:val="TtuloCar"/>
    <w:uiPriority w:val="10"/>
    <w:qFormat/>
    <w:pPr>
      <w:jc w:val="center"/>
    </w:pPr>
    <w:rPr>
      <w:rFonts w:ascii="Times New Roman" w:hAnsi="Times New Roman"/>
      <w:b/>
      <w:bCs/>
    </w:rPr>
  </w:style>
  <w:style w:type="paragraph" w:customStyle="1" w:styleId="Normalwilke">
    <w:name w:val="Normal + wilke"/>
    <w:basedOn w:val="Normal"/>
    <w:rPr>
      <w:rFonts w:ascii="Tahoma" w:hAnsi="Tahoma" w:cs="Tahoma"/>
      <w:b/>
    </w:rPr>
  </w:style>
  <w:style w:type="paragraph" w:customStyle="1" w:styleId="BodyText21">
    <w:name w:val="Body Text 21"/>
    <w:basedOn w:val="Normal"/>
    <w:pPr>
      <w:tabs>
        <w:tab w:val="left" w:pos="720"/>
      </w:tabs>
      <w:overflowPunct w:val="0"/>
      <w:autoSpaceDE w:val="0"/>
      <w:autoSpaceDN w:val="0"/>
      <w:adjustRightInd w:val="0"/>
      <w:ind w:left="720" w:hanging="360"/>
      <w:jc w:val="both"/>
      <w:textAlignment w:val="baseline"/>
    </w:pPr>
    <w:rPr>
      <w:rFonts w:ascii="Arial" w:hAnsi="Arial"/>
      <w:i/>
      <w:color w:val="008000"/>
      <w:szCs w:val="20"/>
      <w:lang w:val="es-ES_tradnl"/>
    </w:rPr>
  </w:style>
  <w:style w:type="paragraph" w:styleId="Encabezado">
    <w:name w:val="header"/>
    <w:aliases w:val="h,h8,h9,h10,h18,Haut de page Car,Haut de page"/>
    <w:basedOn w:val="Normal"/>
    <w:link w:val="EncabezadoCar"/>
    <w:uiPriority w:val="99"/>
    <w:pPr>
      <w:tabs>
        <w:tab w:val="center" w:pos="4252"/>
        <w:tab w:val="right" w:pos="8504"/>
      </w:tabs>
    </w:pPr>
    <w:rPr>
      <w:rFonts w:ascii="Arial" w:hAnsi="Arial"/>
      <w:sz w:val="22"/>
      <w:szCs w:val="20"/>
      <w:lang w:val="x-none"/>
    </w:rPr>
  </w:style>
  <w:style w:type="character" w:customStyle="1" w:styleId="EncabezadoCar">
    <w:name w:val="Encabezado Car"/>
    <w:aliases w:val="h Car,h8 Car,h9 Car,h10 Car,h18 Car,Haut de page Car Car,Haut de page Car1"/>
    <w:link w:val="Encabezado"/>
    <w:uiPriority w:val="99"/>
    <w:locked/>
    <w:rsid w:val="00D75393"/>
    <w:rPr>
      <w:rFonts w:ascii="Arial" w:hAnsi="Arial"/>
      <w:sz w:val="22"/>
      <w:lang w:eastAsia="es-ES"/>
    </w:rPr>
  </w:style>
  <w:style w:type="paragraph" w:styleId="Piedepgina">
    <w:name w:val="footer"/>
    <w:basedOn w:val="Normal"/>
    <w:link w:val="PiedepginaCar"/>
    <w:uiPriority w:val="99"/>
    <w:pPr>
      <w:tabs>
        <w:tab w:val="center" w:pos="4419"/>
        <w:tab w:val="right" w:pos="8838"/>
      </w:tabs>
    </w:pPr>
  </w:style>
  <w:style w:type="paragraph" w:customStyle="1" w:styleId="DinMedium7">
    <w:name w:val="Din Medium 7"/>
    <w:basedOn w:val="Normal"/>
    <w:rPr>
      <w:rFonts w:ascii="DIN-Medium" w:eastAsia="Times" w:hAnsi="DIN-Medium"/>
      <w:sz w:val="14"/>
      <w:szCs w:val="20"/>
      <w:lang w:val="en-GB"/>
    </w:rPr>
  </w:style>
  <w:style w:type="paragraph" w:customStyle="1" w:styleId="MARITZA3">
    <w:name w:val="MARITZA3"/>
    <w:pPr>
      <w:widowControl w:val="0"/>
      <w:tabs>
        <w:tab w:val="left" w:pos="-720"/>
        <w:tab w:val="left" w:pos="0"/>
      </w:tabs>
      <w:suppressAutoHyphens/>
      <w:jc w:val="both"/>
    </w:pPr>
    <w:rPr>
      <w:rFonts w:ascii="Courier New" w:hAnsi="Courier New"/>
      <w:spacing w:val="-2"/>
      <w:sz w:val="24"/>
      <w:lang w:val="en-US" w:eastAsia="es-ES"/>
    </w:rPr>
  </w:style>
  <w:style w:type="paragraph" w:customStyle="1" w:styleId="WW-Textoindependiente2">
    <w:name w:val="WW-Texto independiente 2"/>
    <w:basedOn w:val="Normal"/>
    <w:pPr>
      <w:keepNext/>
      <w:widowControl w:val="0"/>
      <w:suppressAutoHyphens/>
      <w:jc w:val="both"/>
    </w:pPr>
    <w:rPr>
      <w:rFonts w:ascii="Arial" w:hAnsi="Arial"/>
      <w:sz w:val="28"/>
      <w:szCs w:val="20"/>
      <w:lang w:val="es-ES_tradnl" w:eastAsia="es-CO"/>
    </w:rPr>
  </w:style>
  <w:style w:type="paragraph" w:customStyle="1" w:styleId="CharCarCarCarCar">
    <w:name w:val="Char Car Car Car Car"/>
    <w:basedOn w:val="Normal"/>
    <w:rsid w:val="00CE350D"/>
    <w:pPr>
      <w:spacing w:after="160" w:line="240" w:lineRule="exact"/>
    </w:pPr>
    <w:rPr>
      <w:rFonts w:ascii="Verdana" w:hAnsi="Verdana"/>
      <w:sz w:val="20"/>
      <w:szCs w:val="20"/>
      <w:lang w:val="en-US" w:eastAsia="en-US"/>
    </w:rPr>
  </w:style>
  <w:style w:type="paragraph" w:styleId="Sangradetextonormal">
    <w:name w:val="Body Text Indent"/>
    <w:basedOn w:val="Normal"/>
    <w:link w:val="SangradetextonormalCar"/>
    <w:rsid w:val="0030712C"/>
    <w:pPr>
      <w:spacing w:after="120"/>
      <w:ind w:left="283"/>
    </w:pPr>
  </w:style>
  <w:style w:type="paragraph" w:styleId="Textonotapie">
    <w:name w:val="footnote text"/>
    <w:basedOn w:val="Normal"/>
    <w:link w:val="TextonotapieCar"/>
    <w:uiPriority w:val="99"/>
    <w:semiHidden/>
    <w:rsid w:val="00AD52AE"/>
    <w:rPr>
      <w:rFonts w:ascii="Times New Roman" w:hAnsi="Times New Roman"/>
      <w:sz w:val="20"/>
      <w:szCs w:val="20"/>
    </w:rPr>
  </w:style>
  <w:style w:type="paragraph" w:styleId="NormalWeb">
    <w:name w:val="Normal (Web)"/>
    <w:basedOn w:val="Normal"/>
    <w:uiPriority w:val="99"/>
    <w:rsid w:val="00AD52AE"/>
    <w:rPr>
      <w:rFonts w:ascii="Arial" w:hAnsi="Arial" w:cs="Arial"/>
      <w:color w:val="000000"/>
      <w:sz w:val="18"/>
      <w:szCs w:val="18"/>
    </w:rPr>
  </w:style>
  <w:style w:type="paragraph" w:customStyle="1" w:styleId="Car">
    <w:name w:val="Car"/>
    <w:basedOn w:val="Normal"/>
    <w:rsid w:val="004A3011"/>
    <w:pPr>
      <w:spacing w:after="160" w:line="240" w:lineRule="exact"/>
    </w:pPr>
    <w:rPr>
      <w:rFonts w:ascii="Verdana" w:hAnsi="Verdana"/>
      <w:sz w:val="20"/>
      <w:szCs w:val="20"/>
      <w:lang w:eastAsia="en-US"/>
    </w:rPr>
  </w:style>
  <w:style w:type="character" w:styleId="Hipervnculo">
    <w:name w:val="Hyperlink"/>
    <w:uiPriority w:val="99"/>
    <w:rsid w:val="006E476E"/>
    <w:rPr>
      <w:color w:val="0000FF"/>
      <w:u w:val="single"/>
    </w:rPr>
  </w:style>
  <w:style w:type="paragraph" w:styleId="Textodeglobo">
    <w:name w:val="Balloon Text"/>
    <w:basedOn w:val="Normal"/>
    <w:link w:val="TextodegloboCar"/>
    <w:uiPriority w:val="99"/>
    <w:semiHidden/>
    <w:rsid w:val="00683905"/>
    <w:rPr>
      <w:rFonts w:ascii="Tahoma" w:hAnsi="Tahoma"/>
      <w:sz w:val="16"/>
      <w:szCs w:val="16"/>
    </w:rPr>
  </w:style>
  <w:style w:type="paragraph" w:customStyle="1" w:styleId="Cuadrculamedia22">
    <w:name w:val="Cuadrícula media 22"/>
    <w:link w:val="Cuadrculamedia2Car"/>
    <w:uiPriority w:val="1"/>
    <w:qFormat/>
    <w:rsid w:val="00BE492C"/>
    <w:rPr>
      <w:rFonts w:ascii="Calibri" w:eastAsia="Calibri" w:hAnsi="Calibri"/>
      <w:sz w:val="22"/>
      <w:szCs w:val="22"/>
      <w:lang w:eastAsia="en-US"/>
    </w:rPr>
  </w:style>
  <w:style w:type="character" w:customStyle="1" w:styleId="Cuadrculamedia2Car">
    <w:name w:val="Cuadrícula media 2 Car"/>
    <w:link w:val="Cuadrculamedia22"/>
    <w:uiPriority w:val="1"/>
    <w:rsid w:val="006A449C"/>
    <w:rPr>
      <w:rFonts w:ascii="Calibri" w:eastAsia="Calibri" w:hAnsi="Calibri"/>
      <w:sz w:val="22"/>
      <w:szCs w:val="22"/>
      <w:lang w:eastAsia="en-US" w:bidi="ar-SA"/>
    </w:rPr>
  </w:style>
  <w:style w:type="paragraph" w:customStyle="1" w:styleId="Listavistosa-nfasis11">
    <w:name w:val="Lista vistosa - Énfasis 11"/>
    <w:basedOn w:val="Normal"/>
    <w:uiPriority w:val="34"/>
    <w:qFormat/>
    <w:rsid w:val="00BE492C"/>
    <w:pPr>
      <w:ind w:left="720"/>
      <w:contextualSpacing/>
    </w:pPr>
    <w:rPr>
      <w:rFonts w:ascii="Calibri" w:hAnsi="Calibri"/>
      <w:lang w:val="es-ES_tradnl"/>
    </w:rPr>
  </w:style>
  <w:style w:type="paragraph" w:customStyle="1" w:styleId="Default">
    <w:name w:val="Default"/>
    <w:rsid w:val="00232975"/>
    <w:pPr>
      <w:autoSpaceDE w:val="0"/>
      <w:autoSpaceDN w:val="0"/>
      <w:adjustRightInd w:val="0"/>
    </w:pPr>
    <w:rPr>
      <w:rFonts w:ascii="Calibri" w:eastAsia="Calibri" w:hAnsi="Calibri" w:cs="Calibri"/>
      <w:color w:val="000000"/>
      <w:sz w:val="24"/>
      <w:szCs w:val="24"/>
      <w:lang w:val="es-ES" w:eastAsia="en-US"/>
    </w:rPr>
  </w:style>
  <w:style w:type="table" w:styleId="Tablaconcuadrcula">
    <w:name w:val="Table Grid"/>
    <w:basedOn w:val="Tablanormal"/>
    <w:uiPriority w:val="59"/>
    <w:rsid w:val="000D462A"/>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Refdecomentario">
    <w:name w:val="annotation reference"/>
    <w:uiPriority w:val="99"/>
    <w:rsid w:val="00A55C7D"/>
    <w:rPr>
      <w:sz w:val="16"/>
      <w:szCs w:val="16"/>
    </w:rPr>
  </w:style>
  <w:style w:type="paragraph" w:styleId="Textocomentario">
    <w:name w:val="annotation text"/>
    <w:basedOn w:val="Normal"/>
    <w:link w:val="TextocomentarioCar"/>
    <w:uiPriority w:val="99"/>
    <w:rsid w:val="00A55C7D"/>
    <w:rPr>
      <w:sz w:val="20"/>
      <w:szCs w:val="20"/>
    </w:rPr>
  </w:style>
  <w:style w:type="character" w:customStyle="1" w:styleId="TextocomentarioCar">
    <w:name w:val="Texto comentario Car"/>
    <w:link w:val="Textocomentario"/>
    <w:uiPriority w:val="99"/>
    <w:rsid w:val="00A55C7D"/>
    <w:rPr>
      <w:rFonts w:ascii="Courier New" w:hAnsi="Courier New"/>
      <w:lang w:val="es-ES" w:eastAsia="es-ES"/>
    </w:rPr>
  </w:style>
  <w:style w:type="paragraph" w:styleId="Asuntodelcomentario">
    <w:name w:val="annotation subject"/>
    <w:basedOn w:val="Textocomentario"/>
    <w:next w:val="Textocomentario"/>
    <w:link w:val="AsuntodelcomentarioCar"/>
    <w:uiPriority w:val="99"/>
    <w:rsid w:val="00A55C7D"/>
    <w:rPr>
      <w:b/>
      <w:bCs/>
    </w:rPr>
  </w:style>
  <w:style w:type="character" w:customStyle="1" w:styleId="AsuntodelcomentarioCar">
    <w:name w:val="Asunto del comentario Car"/>
    <w:link w:val="Asuntodelcomentario"/>
    <w:uiPriority w:val="99"/>
    <w:rsid w:val="00A55C7D"/>
    <w:rPr>
      <w:rFonts w:ascii="Courier New" w:hAnsi="Courier New"/>
      <w:b/>
      <w:bCs/>
      <w:lang w:val="es-ES" w:eastAsia="es-ES"/>
    </w:rPr>
  </w:style>
  <w:style w:type="character" w:customStyle="1" w:styleId="Textoindependiente2Car">
    <w:name w:val="Texto independiente 2 Car"/>
    <w:link w:val="Textoindependiente2"/>
    <w:rsid w:val="00B02E97"/>
    <w:rPr>
      <w:rFonts w:ascii="Arial" w:hAnsi="Arial"/>
      <w:szCs w:val="24"/>
    </w:rPr>
  </w:style>
  <w:style w:type="character" w:customStyle="1" w:styleId="Ttulo1Car">
    <w:name w:val="Título 1 Car"/>
    <w:aliases w:val="Titulo 1 CCE Car"/>
    <w:link w:val="Ttulo1"/>
    <w:uiPriority w:val="9"/>
    <w:rsid w:val="00B5513C"/>
    <w:rPr>
      <w:rFonts w:ascii="Arial" w:hAnsi="Arial"/>
      <w:b/>
      <w:szCs w:val="24"/>
      <w:lang w:val="es-MX" w:eastAsia="es-ES"/>
    </w:rPr>
  </w:style>
  <w:style w:type="character" w:customStyle="1" w:styleId="Ttulo2Car">
    <w:name w:val="Título 2 Car"/>
    <w:aliases w:val="título 2 Car,Título 2 CCE Car"/>
    <w:link w:val="Ttulo2"/>
    <w:uiPriority w:val="9"/>
    <w:rsid w:val="00B5513C"/>
    <w:rPr>
      <w:rFonts w:ascii="Arial" w:hAnsi="Arial"/>
      <w:b/>
      <w:sz w:val="22"/>
      <w:szCs w:val="24"/>
      <w:lang w:val="es-MX"/>
    </w:rPr>
  </w:style>
  <w:style w:type="character" w:customStyle="1" w:styleId="Ttulo3Car">
    <w:name w:val="Título 3 Car"/>
    <w:link w:val="Ttulo3"/>
    <w:uiPriority w:val="9"/>
    <w:rsid w:val="00B5513C"/>
    <w:rPr>
      <w:rFonts w:ascii="Arial" w:hAnsi="Arial" w:cs="Arial"/>
      <w:b/>
      <w:bCs/>
      <w:sz w:val="26"/>
      <w:szCs w:val="26"/>
      <w:lang w:val="es-ES" w:eastAsia="es-ES"/>
    </w:rPr>
  </w:style>
  <w:style w:type="character" w:customStyle="1" w:styleId="Ttulo4Car">
    <w:name w:val="Título 4 Car"/>
    <w:link w:val="Ttulo4"/>
    <w:rsid w:val="00B5513C"/>
    <w:rPr>
      <w:b/>
      <w:bCs/>
      <w:sz w:val="22"/>
      <w:szCs w:val="24"/>
      <w:lang w:eastAsia="es-ES"/>
    </w:rPr>
  </w:style>
  <w:style w:type="character" w:customStyle="1" w:styleId="Ttulo5Car">
    <w:name w:val="Título 5 Car"/>
    <w:link w:val="Ttulo5"/>
    <w:rsid w:val="00B5513C"/>
    <w:rPr>
      <w:rFonts w:ascii="Arial" w:hAnsi="Arial" w:cs="Arial"/>
      <w:b/>
      <w:bCs/>
      <w:szCs w:val="24"/>
      <w:lang w:val="es-ES" w:eastAsia="es-ES"/>
    </w:rPr>
  </w:style>
  <w:style w:type="character" w:customStyle="1" w:styleId="PiedepginaCar">
    <w:name w:val="Pie de página Car"/>
    <w:link w:val="Piedepgina"/>
    <w:uiPriority w:val="99"/>
    <w:rsid w:val="00B5513C"/>
    <w:rPr>
      <w:rFonts w:ascii="Courier New" w:hAnsi="Courier New"/>
      <w:sz w:val="24"/>
      <w:szCs w:val="24"/>
      <w:lang w:val="es-ES" w:eastAsia="es-ES"/>
    </w:rPr>
  </w:style>
  <w:style w:type="character" w:customStyle="1" w:styleId="TextodegloboCar">
    <w:name w:val="Texto de globo Car"/>
    <w:link w:val="Textodeglobo"/>
    <w:uiPriority w:val="99"/>
    <w:semiHidden/>
    <w:rsid w:val="00B5513C"/>
    <w:rPr>
      <w:rFonts w:ascii="Tahoma" w:hAnsi="Tahoma" w:cs="Tahoma"/>
      <w:sz w:val="16"/>
      <w:szCs w:val="16"/>
      <w:lang w:val="es-ES" w:eastAsia="es-ES"/>
    </w:rPr>
  </w:style>
  <w:style w:type="character" w:customStyle="1" w:styleId="Textoindependiente3Car">
    <w:name w:val="Texto independiente 3 Car"/>
    <w:link w:val="Textoindependiente3"/>
    <w:rsid w:val="00B5513C"/>
    <w:rPr>
      <w:rFonts w:ascii="Courier New" w:hAnsi="Courier New"/>
      <w:sz w:val="16"/>
      <w:szCs w:val="16"/>
      <w:lang w:val="es-ES" w:eastAsia="es-ES"/>
    </w:rPr>
  </w:style>
  <w:style w:type="character" w:customStyle="1" w:styleId="TextoindependienteCar1">
    <w:name w:val="Texto independiente Car1"/>
    <w:aliases w:val="bt Car,body text Car,body tesx Car,contents Car,Texto independiente Car Car"/>
    <w:link w:val="Textoindependiente"/>
    <w:rsid w:val="00B5513C"/>
    <w:rPr>
      <w:rFonts w:ascii="Arial" w:hAnsi="Arial"/>
      <w:b/>
      <w:szCs w:val="24"/>
      <w:lang w:val="es-ES" w:eastAsia="es-ES"/>
    </w:rPr>
  </w:style>
  <w:style w:type="character" w:customStyle="1" w:styleId="TtuloCar">
    <w:name w:val="Título Car"/>
    <w:aliases w:val="Cláusula 9 Car"/>
    <w:link w:val="Ttulo"/>
    <w:uiPriority w:val="10"/>
    <w:rsid w:val="00B5513C"/>
    <w:rPr>
      <w:b/>
      <w:bCs/>
      <w:sz w:val="24"/>
      <w:szCs w:val="24"/>
      <w:lang w:val="es-ES" w:eastAsia="es-ES"/>
    </w:rPr>
  </w:style>
  <w:style w:type="paragraph" w:customStyle="1" w:styleId="Textoindependiente21">
    <w:name w:val="Texto independiente 21"/>
    <w:basedOn w:val="Normal"/>
    <w:rsid w:val="00B5513C"/>
    <w:pPr>
      <w:tabs>
        <w:tab w:val="left" w:pos="720"/>
      </w:tabs>
      <w:overflowPunct w:val="0"/>
      <w:autoSpaceDE w:val="0"/>
      <w:autoSpaceDN w:val="0"/>
      <w:adjustRightInd w:val="0"/>
      <w:ind w:left="720" w:hanging="360"/>
      <w:jc w:val="both"/>
      <w:textAlignment w:val="baseline"/>
    </w:pPr>
    <w:rPr>
      <w:rFonts w:ascii="Arial" w:hAnsi="Arial"/>
      <w:i/>
      <w:color w:val="008000"/>
      <w:szCs w:val="20"/>
      <w:lang w:val="es-ES_tradnl"/>
    </w:rPr>
  </w:style>
  <w:style w:type="paragraph" w:customStyle="1" w:styleId="CharCarCarCarCar0">
    <w:name w:val="Char Car Car Car Car"/>
    <w:basedOn w:val="Normal"/>
    <w:rsid w:val="00B5513C"/>
    <w:pPr>
      <w:spacing w:after="160" w:line="240" w:lineRule="exact"/>
    </w:pPr>
    <w:rPr>
      <w:rFonts w:ascii="Verdana" w:hAnsi="Verdana"/>
      <w:sz w:val="20"/>
      <w:szCs w:val="20"/>
      <w:lang w:val="en-US" w:eastAsia="en-US"/>
    </w:rPr>
  </w:style>
  <w:style w:type="character" w:customStyle="1" w:styleId="SangradetextonormalCar">
    <w:name w:val="Sangría de texto normal Car"/>
    <w:link w:val="Sangradetextonormal"/>
    <w:rsid w:val="00B5513C"/>
    <w:rPr>
      <w:rFonts w:ascii="Courier New" w:hAnsi="Courier New"/>
      <w:sz w:val="24"/>
      <w:szCs w:val="24"/>
      <w:lang w:val="es-ES" w:eastAsia="es-ES"/>
    </w:rPr>
  </w:style>
  <w:style w:type="character" w:customStyle="1" w:styleId="TextonotapieCar">
    <w:name w:val="Texto nota pie Car"/>
    <w:link w:val="Textonotapie"/>
    <w:uiPriority w:val="99"/>
    <w:semiHidden/>
    <w:rsid w:val="00B5513C"/>
    <w:rPr>
      <w:lang w:val="es-ES" w:eastAsia="es-ES"/>
    </w:rPr>
  </w:style>
  <w:style w:type="character" w:customStyle="1" w:styleId="TextonotapieCar1">
    <w:name w:val="Texto nota pie Car1"/>
    <w:semiHidden/>
    <w:rsid w:val="00B5513C"/>
    <w:rPr>
      <w:rFonts w:ascii="Calibri" w:eastAsia="Times New Roman" w:hAnsi="Calibri" w:cs="Times New Roman"/>
      <w:sz w:val="20"/>
      <w:szCs w:val="20"/>
      <w:lang w:eastAsia="es-CO"/>
    </w:rPr>
  </w:style>
  <w:style w:type="paragraph" w:customStyle="1" w:styleId="Car0">
    <w:name w:val="Car"/>
    <w:basedOn w:val="Normal"/>
    <w:rsid w:val="00B5513C"/>
    <w:pPr>
      <w:spacing w:after="160" w:line="240" w:lineRule="exact"/>
    </w:pPr>
    <w:rPr>
      <w:rFonts w:ascii="Verdana" w:hAnsi="Verdana"/>
      <w:sz w:val="20"/>
      <w:szCs w:val="20"/>
      <w:lang w:eastAsia="en-US"/>
    </w:rPr>
  </w:style>
  <w:style w:type="paragraph" w:customStyle="1" w:styleId="Cuadrculamedia21">
    <w:name w:val="Cuadrícula media 21"/>
    <w:uiPriority w:val="1"/>
    <w:qFormat/>
    <w:rsid w:val="00B5513C"/>
    <w:rPr>
      <w:rFonts w:ascii="Calibri" w:eastAsia="Calibri" w:hAnsi="Calibri"/>
      <w:sz w:val="22"/>
      <w:szCs w:val="22"/>
      <w:lang w:eastAsia="en-US"/>
    </w:rPr>
  </w:style>
  <w:style w:type="paragraph" w:customStyle="1" w:styleId="Listavistosa-nfasis110">
    <w:name w:val="Lista vistosa - Énfasis 11"/>
    <w:basedOn w:val="Normal"/>
    <w:uiPriority w:val="34"/>
    <w:qFormat/>
    <w:rsid w:val="00B5513C"/>
    <w:pPr>
      <w:ind w:left="720"/>
      <w:contextualSpacing/>
    </w:pPr>
    <w:rPr>
      <w:rFonts w:ascii="Times New Roman" w:hAnsi="Times New Roman"/>
      <w:sz w:val="20"/>
      <w:szCs w:val="20"/>
      <w:lang w:val="es-CO" w:eastAsia="en-US"/>
    </w:rPr>
  </w:style>
  <w:style w:type="paragraph" w:styleId="Lista">
    <w:name w:val="List"/>
    <w:basedOn w:val="Normal"/>
    <w:rsid w:val="00B5513C"/>
    <w:pPr>
      <w:ind w:left="283" w:hanging="283"/>
      <w:contextualSpacing/>
    </w:pPr>
    <w:rPr>
      <w:rFonts w:ascii="Times New Roman" w:hAnsi="Times New Roman"/>
      <w:lang w:val="es-ES_tradnl" w:eastAsia="es-ES_tradnl"/>
    </w:rPr>
  </w:style>
  <w:style w:type="paragraph" w:styleId="Continuarlista">
    <w:name w:val="List Continue"/>
    <w:basedOn w:val="Normal"/>
    <w:rsid w:val="00B5513C"/>
    <w:pPr>
      <w:spacing w:after="120"/>
      <w:ind w:left="283"/>
      <w:contextualSpacing/>
    </w:pPr>
    <w:rPr>
      <w:rFonts w:ascii="Times New Roman" w:hAnsi="Times New Roman"/>
      <w:lang w:val="es-ES_tradnl" w:eastAsia="es-ES_tradnl"/>
    </w:rPr>
  </w:style>
  <w:style w:type="paragraph" w:customStyle="1" w:styleId="Listamulticolor-nfasis11">
    <w:name w:val="Lista multicolor - Énfasis 11"/>
    <w:basedOn w:val="Normal"/>
    <w:qFormat/>
    <w:rsid w:val="00B5513C"/>
    <w:pPr>
      <w:spacing w:after="200" w:line="276" w:lineRule="auto"/>
      <w:ind w:left="720"/>
      <w:contextualSpacing/>
    </w:pPr>
    <w:rPr>
      <w:rFonts w:ascii="Calibri" w:hAnsi="Calibri"/>
      <w:sz w:val="22"/>
      <w:szCs w:val="22"/>
      <w:lang w:val="es-CO" w:eastAsia="es-CO"/>
    </w:rPr>
  </w:style>
  <w:style w:type="paragraph" w:customStyle="1" w:styleId="Cuadrculamediana21">
    <w:name w:val="Cuadrícula mediana 21"/>
    <w:link w:val="Cuadrculamediana2Car"/>
    <w:uiPriority w:val="1"/>
    <w:qFormat/>
    <w:rsid w:val="00B5513C"/>
    <w:rPr>
      <w:rFonts w:ascii="Calibri" w:eastAsia="Calibri" w:hAnsi="Calibri"/>
      <w:sz w:val="22"/>
      <w:szCs w:val="22"/>
      <w:lang w:eastAsia="en-US"/>
    </w:rPr>
  </w:style>
  <w:style w:type="character" w:customStyle="1" w:styleId="Cuadrculamediana2Car">
    <w:name w:val="Cuadrícula mediana 2 Car"/>
    <w:link w:val="Cuadrculamediana21"/>
    <w:uiPriority w:val="1"/>
    <w:rsid w:val="00B5513C"/>
    <w:rPr>
      <w:rFonts w:ascii="Calibri" w:eastAsia="Calibri" w:hAnsi="Calibri"/>
      <w:sz w:val="22"/>
      <w:szCs w:val="22"/>
      <w:lang w:eastAsia="en-US" w:bidi="ar-SA"/>
    </w:rPr>
  </w:style>
  <w:style w:type="paragraph" w:styleId="Sinespaciado">
    <w:name w:val="No Spacing"/>
    <w:aliases w:val="Encabezado CCE"/>
    <w:link w:val="SinespaciadoCar"/>
    <w:uiPriority w:val="1"/>
    <w:qFormat/>
    <w:rsid w:val="00B5513C"/>
    <w:rPr>
      <w:rFonts w:ascii="Calibri" w:eastAsia="Calibri" w:hAnsi="Calibri"/>
      <w:sz w:val="22"/>
      <w:szCs w:val="22"/>
      <w:lang w:eastAsia="en-US"/>
    </w:rPr>
  </w:style>
  <w:style w:type="character" w:customStyle="1" w:styleId="SinespaciadoCar">
    <w:name w:val="Sin espaciado Car"/>
    <w:aliases w:val="Encabezado CCE Car"/>
    <w:link w:val="Sinespaciado"/>
    <w:uiPriority w:val="1"/>
    <w:rsid w:val="00B5513C"/>
    <w:rPr>
      <w:rFonts w:ascii="Calibri" w:eastAsia="Calibri" w:hAnsi="Calibri"/>
      <w:sz w:val="22"/>
      <w:szCs w:val="22"/>
      <w:lang w:eastAsia="en-US" w:bidi="ar-SA"/>
    </w:rPr>
  </w:style>
  <w:style w:type="paragraph" w:styleId="Prrafodelista">
    <w:name w:val="List Paragraph"/>
    <w:aliases w:val="HOJA,Bolita,Párrafo de lista3,Guión,Párrafo de lista31,BOLA,Párrafo de lista21,BOLADEF,Párrafo de lista2,Titulo 8,Párrafo de lista5,Colorful List - Accent 11,Colorful List Accent 1,MIBEX B,ViÃ±eta 2,BOLITA,BOLADE,bolita,List Paragrap,Ha"/>
    <w:basedOn w:val="Normal"/>
    <w:link w:val="PrrafodelistaCar"/>
    <w:uiPriority w:val="34"/>
    <w:qFormat/>
    <w:rsid w:val="00B5513C"/>
    <w:pPr>
      <w:spacing w:after="200" w:line="276" w:lineRule="auto"/>
      <w:ind w:left="720"/>
      <w:contextualSpacing/>
    </w:pPr>
    <w:rPr>
      <w:rFonts w:ascii="Calibri" w:hAnsi="Calibri"/>
      <w:sz w:val="22"/>
      <w:szCs w:val="22"/>
      <w:lang w:val="x-none" w:eastAsia="x-none"/>
    </w:rPr>
  </w:style>
  <w:style w:type="character" w:customStyle="1" w:styleId="PrrafodelistaCar">
    <w:name w:val="Párrafo de lista Car"/>
    <w:aliases w:val="HOJA Car,Bolita Car,Párrafo de lista3 Car,Guión Car,Párrafo de lista31 Car,BOLA Car,Párrafo de lista21 Car,BOLADEF Car,Párrafo de lista2 Car,Titulo 8 Car,Párrafo de lista5 Car,Colorful List - Accent 11 Car,Colorful List Accent 1 Car"/>
    <w:link w:val="Prrafodelista"/>
    <w:uiPriority w:val="34"/>
    <w:qFormat/>
    <w:rsid w:val="00B5513C"/>
    <w:rPr>
      <w:rFonts w:ascii="Calibri" w:hAnsi="Calibri"/>
      <w:sz w:val="22"/>
      <w:szCs w:val="22"/>
    </w:rPr>
  </w:style>
  <w:style w:type="table" w:styleId="Sombreadoclaro">
    <w:name w:val="Light Shading"/>
    <w:basedOn w:val="Tablanormal"/>
    <w:uiPriority w:val="60"/>
    <w:rsid w:val="00471DDF"/>
    <w:rPr>
      <w:rFonts w:ascii="Calibri" w:eastAsia="Calibri" w:hAnsi="Calibri"/>
      <w:color w:val="000000"/>
      <w:sz w:val="22"/>
      <w:szCs w:val="22"/>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
    <w:name w:val="Tabla con cuadrícula1"/>
    <w:basedOn w:val="Tablanormal"/>
    <w:next w:val="Tablaconcuadrcula"/>
    <w:uiPriority w:val="59"/>
    <w:rsid w:val="00E0185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8F1EB8"/>
    <w:rPr>
      <w:rFonts w:ascii="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istamedia2-nfasis4Car">
    <w:name w:val="Lista media 2 - Énfasis 4 Car"/>
    <w:link w:val="Listamedia2-nfasis4"/>
    <w:uiPriority w:val="34"/>
    <w:locked/>
    <w:rsid w:val="0054454F"/>
    <w:rPr>
      <w:rFonts w:ascii="Calibri" w:eastAsia="Times New Roman" w:hAnsi="Calibri" w:cs="Times New Roman"/>
      <w:sz w:val="22"/>
      <w:szCs w:val="22"/>
      <w:lang w:val="es-ES"/>
    </w:rPr>
  </w:style>
  <w:style w:type="table" w:styleId="Listamedia2-nfasis4">
    <w:name w:val="Medium List 2 Accent 4"/>
    <w:basedOn w:val="Tablanormal"/>
    <w:link w:val="Listamedia2-nfasis4Car"/>
    <w:uiPriority w:val="34"/>
    <w:rsid w:val="0054454F"/>
    <w:rPr>
      <w:rFonts w:ascii="Calibri" w:hAnsi="Calibri"/>
      <w:sz w:val="22"/>
      <w:szCs w:val="22"/>
      <w:lang w:val="es-ES" w:eastAsia="x-none" w:bidi="x-none"/>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FFC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paragraph" w:styleId="Textodebloque">
    <w:name w:val="Block Text"/>
    <w:basedOn w:val="Normal"/>
    <w:rsid w:val="000D1F38"/>
    <w:pPr>
      <w:ind w:left="360" w:right="-852"/>
    </w:pPr>
    <w:rPr>
      <w:rFonts w:ascii="Times New Roman" w:hAnsi="Times New Roman"/>
      <w:szCs w:val="20"/>
    </w:rPr>
  </w:style>
  <w:style w:type="character" w:styleId="Refdenotaalpie">
    <w:name w:val="footnote reference"/>
    <w:uiPriority w:val="99"/>
    <w:unhideWhenUsed/>
    <w:rsid w:val="000D1F38"/>
    <w:rPr>
      <w:vertAlign w:val="superscript"/>
    </w:rPr>
  </w:style>
  <w:style w:type="paragraph" w:customStyle="1" w:styleId="Cuadrculamedia23">
    <w:name w:val="Cuadrícula media 23"/>
    <w:uiPriority w:val="1"/>
    <w:qFormat/>
    <w:rsid w:val="00330E49"/>
    <w:rPr>
      <w:sz w:val="24"/>
      <w:szCs w:val="24"/>
      <w:lang w:val="es-ES" w:eastAsia="es-ES"/>
    </w:rPr>
  </w:style>
  <w:style w:type="paragraph" w:customStyle="1" w:styleId="Style4">
    <w:name w:val="Style4"/>
    <w:basedOn w:val="Normal"/>
    <w:uiPriority w:val="99"/>
    <w:rsid w:val="00C41A1A"/>
    <w:pPr>
      <w:widowControl w:val="0"/>
      <w:autoSpaceDE w:val="0"/>
      <w:autoSpaceDN w:val="0"/>
      <w:adjustRightInd w:val="0"/>
      <w:spacing w:line="274" w:lineRule="exact"/>
      <w:jc w:val="both"/>
    </w:pPr>
    <w:rPr>
      <w:rFonts w:ascii="Arial" w:hAnsi="Arial" w:cs="Arial"/>
      <w:lang w:val="es-CO" w:eastAsia="es-CO"/>
    </w:rPr>
  </w:style>
  <w:style w:type="character" w:customStyle="1" w:styleId="FontStyle20">
    <w:name w:val="Font Style20"/>
    <w:uiPriority w:val="99"/>
    <w:rsid w:val="00C41A1A"/>
    <w:rPr>
      <w:rFonts w:ascii="Arial Narrow" w:hAnsi="Arial Narrow" w:cs="Arial Narrow"/>
      <w:color w:val="000000"/>
      <w:sz w:val="22"/>
      <w:szCs w:val="22"/>
    </w:rPr>
  </w:style>
  <w:style w:type="character" w:customStyle="1" w:styleId="apple-converted-space">
    <w:name w:val="apple-converted-space"/>
    <w:basedOn w:val="Fuentedeprrafopredeter"/>
    <w:rsid w:val="00D84538"/>
  </w:style>
  <w:style w:type="character" w:styleId="Textodelmarcadordeposicin">
    <w:name w:val="Placeholder Text"/>
    <w:basedOn w:val="Fuentedeprrafopredeter"/>
    <w:uiPriority w:val="99"/>
    <w:semiHidden/>
    <w:rsid w:val="004216BA"/>
    <w:rPr>
      <w:color w:val="808080"/>
    </w:rPr>
  </w:style>
  <w:style w:type="paragraph" w:customStyle="1" w:styleId="TableParagraph">
    <w:name w:val="Table Paragraph"/>
    <w:basedOn w:val="Normal"/>
    <w:uiPriority w:val="1"/>
    <w:qFormat/>
    <w:rsid w:val="00FE33BE"/>
    <w:pPr>
      <w:widowControl w:val="0"/>
      <w:autoSpaceDE w:val="0"/>
      <w:autoSpaceDN w:val="0"/>
    </w:pPr>
    <w:rPr>
      <w:rFonts w:ascii="Arial" w:eastAsia="Arial" w:hAnsi="Arial" w:cs="Arial"/>
      <w:sz w:val="22"/>
      <w:szCs w:val="22"/>
      <w:lang w:val="es-CO" w:eastAsia="es-CO" w:bidi="es-CO"/>
    </w:rPr>
  </w:style>
  <w:style w:type="table" w:customStyle="1" w:styleId="Sombreadoclaro1">
    <w:name w:val="Sombreado claro1"/>
    <w:basedOn w:val="Tablanormal"/>
    <w:next w:val="Sombreadoclaro"/>
    <w:uiPriority w:val="60"/>
    <w:rsid w:val="008C73BB"/>
    <w:rPr>
      <w:rFonts w:asciiTheme="minorHAnsi" w:eastAsiaTheme="minorHAnsi" w:hAnsiTheme="minorHAnsi" w:cstheme="minorBidi"/>
      <w:color w:val="000000" w:themeColor="text1" w:themeShade="BF"/>
      <w:sz w:val="22"/>
      <w:szCs w:val="22"/>
      <w:lang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Tablaconcuadrcula3">
    <w:name w:val="Tabla con cuadrícula3"/>
    <w:basedOn w:val="Tablanormal"/>
    <w:next w:val="Tablaconcuadrcula"/>
    <w:uiPriority w:val="59"/>
    <w:rsid w:val="000563C1"/>
    <w:rPr>
      <w:rFonts w:ascii="Cambria" w:hAnsi="Cambria"/>
      <w:sz w:val="24"/>
      <w:szCs w:val="24"/>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D755D9"/>
    <w:rPr>
      <w:rFonts w:ascii="Cambria" w:hAnsi="Cambria"/>
      <w:sz w:val="24"/>
      <w:szCs w:val="24"/>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VietaNumerada">
    <w:name w:val="Invias-Viñeta Numerada"/>
    <w:next w:val="Normal"/>
    <w:link w:val="Invias-VietaNumeradaCar"/>
    <w:uiPriority w:val="99"/>
    <w:qFormat/>
    <w:rsid w:val="00E23FAD"/>
    <w:pPr>
      <w:spacing w:before="240" w:after="120"/>
      <w:jc w:val="both"/>
    </w:pPr>
    <w:rPr>
      <w:rFonts w:ascii="Arial Narrow" w:hAnsi="Arial Narrow"/>
      <w:sz w:val="24"/>
      <w:szCs w:val="24"/>
      <w:lang w:val="en-US" w:eastAsia="es-ES"/>
    </w:rPr>
  </w:style>
  <w:style w:type="character" w:customStyle="1" w:styleId="Invias-VietaNumeradaCar">
    <w:name w:val="Invias-Viñeta Numerada Car"/>
    <w:link w:val="Invias-VietaNumerada"/>
    <w:uiPriority w:val="99"/>
    <w:locked/>
    <w:rsid w:val="00E23FAD"/>
    <w:rPr>
      <w:rFonts w:ascii="Arial Narrow" w:hAnsi="Arial Narrow"/>
      <w:sz w:val="24"/>
      <w:szCs w:val="24"/>
      <w:lang w:val="en-US" w:eastAsia="es-ES"/>
    </w:rPr>
  </w:style>
  <w:style w:type="paragraph" w:customStyle="1" w:styleId="InviasNormal">
    <w:name w:val="Invias Normal"/>
    <w:basedOn w:val="Normal"/>
    <w:link w:val="InviasNormalCar"/>
    <w:qFormat/>
    <w:rsid w:val="000979AC"/>
    <w:pPr>
      <w:tabs>
        <w:tab w:val="left" w:pos="-142"/>
      </w:tabs>
      <w:autoSpaceDE w:val="0"/>
      <w:autoSpaceDN w:val="0"/>
      <w:adjustRightInd w:val="0"/>
      <w:spacing w:before="120" w:after="240"/>
      <w:jc w:val="both"/>
    </w:pPr>
    <w:rPr>
      <w:rFonts w:ascii="Arial" w:hAnsi="Arial" w:cs="Arial"/>
      <w:sz w:val="22"/>
      <w:lang w:val="es-CO"/>
    </w:rPr>
  </w:style>
  <w:style w:type="character" w:customStyle="1" w:styleId="InviasNormalCar">
    <w:name w:val="Invias Normal Car"/>
    <w:link w:val="InviasNormal"/>
    <w:rsid w:val="000979AC"/>
    <w:rPr>
      <w:rFonts w:ascii="Arial" w:hAnsi="Arial" w:cs="Arial"/>
      <w:sz w:val="22"/>
      <w:szCs w:val="24"/>
      <w:lang w:eastAsia="es-ES"/>
    </w:rPr>
  </w:style>
  <w:style w:type="paragraph" w:styleId="Subttulo">
    <w:name w:val="Subtitle"/>
    <w:basedOn w:val="Normal"/>
    <w:next w:val="Normal"/>
    <w:link w:val="SubttuloCar"/>
    <w:uiPriority w:val="11"/>
    <w:qFormat/>
    <w:rsid w:val="007D4C5E"/>
    <w:pPr>
      <w:numPr>
        <w:ilvl w:val="1"/>
      </w:numPr>
      <w:jc w:val="both"/>
    </w:pPr>
    <w:rPr>
      <w:rFonts w:asciiTheme="majorHAnsi" w:eastAsiaTheme="majorEastAsia" w:hAnsiTheme="majorHAnsi" w:cstheme="majorBidi"/>
      <w:i/>
      <w:iCs/>
      <w:color w:val="5B9BD5" w:themeColor="accent1"/>
      <w:spacing w:val="15"/>
      <w:sz w:val="20"/>
      <w:lang w:val="es-MX" w:eastAsia="en-US"/>
    </w:rPr>
  </w:style>
  <w:style w:type="character" w:customStyle="1" w:styleId="SubttuloCar">
    <w:name w:val="Subtítulo Car"/>
    <w:basedOn w:val="Fuentedeprrafopredeter"/>
    <w:link w:val="Subttulo"/>
    <w:uiPriority w:val="11"/>
    <w:rsid w:val="007D4C5E"/>
    <w:rPr>
      <w:rFonts w:asciiTheme="majorHAnsi" w:eastAsiaTheme="majorEastAsia" w:hAnsiTheme="majorHAnsi" w:cstheme="majorBidi"/>
      <w:i/>
      <w:iCs/>
      <w:color w:val="5B9BD5" w:themeColor="accent1"/>
      <w:spacing w:val="15"/>
      <w:szCs w:val="24"/>
      <w:lang w:val="es-MX" w:eastAsia="en-US"/>
    </w:rPr>
  </w:style>
  <w:style w:type="paragraph" w:customStyle="1" w:styleId="paragraph">
    <w:name w:val="paragraph"/>
    <w:basedOn w:val="Normal"/>
    <w:rsid w:val="007D4C5E"/>
    <w:pPr>
      <w:spacing w:before="100" w:beforeAutospacing="1" w:after="100" w:afterAutospacing="1"/>
      <w:jc w:val="both"/>
    </w:pPr>
    <w:rPr>
      <w:rFonts w:ascii="Times New Roman" w:hAnsi="Times New Roman"/>
      <w:sz w:val="20"/>
      <w:lang w:val="es-CO" w:eastAsia="es-CO"/>
    </w:rPr>
  </w:style>
  <w:style w:type="character" w:customStyle="1" w:styleId="normaltextrun">
    <w:name w:val="normaltextrun"/>
    <w:basedOn w:val="Fuentedeprrafopredeter"/>
    <w:rsid w:val="007D4C5E"/>
  </w:style>
  <w:style w:type="character" w:customStyle="1" w:styleId="eop">
    <w:name w:val="eop"/>
    <w:basedOn w:val="Fuentedeprrafopredeter"/>
    <w:rsid w:val="007D4C5E"/>
  </w:style>
  <w:style w:type="character" w:customStyle="1" w:styleId="contextualspellingandgrammarerror">
    <w:name w:val="contextualspellingandgrammarerror"/>
    <w:basedOn w:val="Fuentedeprrafopredeter"/>
    <w:rsid w:val="007D4C5E"/>
  </w:style>
  <w:style w:type="paragraph" w:customStyle="1" w:styleId="clusulas">
    <w:name w:val="cláusulas"/>
    <w:basedOn w:val="Normal"/>
    <w:qFormat/>
    <w:rsid w:val="007D4C5E"/>
    <w:pPr>
      <w:numPr>
        <w:numId w:val="2"/>
      </w:numPr>
      <w:spacing w:before="120" w:after="120"/>
      <w:jc w:val="both"/>
    </w:pPr>
    <w:rPr>
      <w:rFonts w:asciiTheme="minorHAnsi" w:eastAsiaTheme="minorHAnsi" w:hAnsiTheme="minorHAnsi" w:cstheme="minorBidi"/>
      <w:b/>
      <w:sz w:val="20"/>
      <w:szCs w:val="22"/>
      <w:lang w:val="es-CO" w:eastAsia="en-US"/>
    </w:rPr>
  </w:style>
  <w:style w:type="paragraph" w:customStyle="1" w:styleId="Clusula10">
    <w:name w:val="Cláusula 10"/>
    <w:basedOn w:val="Normal"/>
    <w:qFormat/>
    <w:rsid w:val="007D4C5E"/>
    <w:pPr>
      <w:numPr>
        <w:numId w:val="3"/>
      </w:numPr>
      <w:ind w:left="680" w:firstLine="0"/>
      <w:jc w:val="both"/>
    </w:pPr>
    <w:rPr>
      <w:rFonts w:asciiTheme="minorHAnsi" w:eastAsiaTheme="minorHAnsi" w:hAnsiTheme="minorHAnsi" w:cstheme="minorBidi"/>
      <w:color w:val="AEAAAA" w:themeColor="background2" w:themeShade="BF"/>
      <w:sz w:val="20"/>
      <w:szCs w:val="22"/>
      <w:lang w:val="es-MX" w:eastAsia="en-US"/>
    </w:rPr>
  </w:style>
  <w:style w:type="paragraph" w:styleId="TDC1">
    <w:name w:val="toc 1"/>
    <w:basedOn w:val="Normal"/>
    <w:next w:val="Normal"/>
    <w:autoRedefine/>
    <w:uiPriority w:val="39"/>
    <w:unhideWhenUsed/>
    <w:rsid w:val="007D4C5E"/>
    <w:pPr>
      <w:tabs>
        <w:tab w:val="right" w:leader="dot" w:pos="8828"/>
      </w:tabs>
      <w:spacing w:after="100" w:line="259" w:lineRule="auto"/>
    </w:pPr>
    <w:rPr>
      <w:rFonts w:ascii="Arial" w:eastAsiaTheme="minorHAnsi" w:hAnsi="Arial" w:cstheme="minorBidi"/>
      <w:b/>
      <w:noProof/>
      <w:color w:val="3B3838" w:themeColor="background2" w:themeShade="40"/>
      <w:sz w:val="20"/>
      <w:szCs w:val="22"/>
      <w:lang w:val="es-CO" w:eastAsia="en-US"/>
    </w:rPr>
  </w:style>
  <w:style w:type="character" w:styleId="Textoennegrita">
    <w:name w:val="Strong"/>
    <w:basedOn w:val="Fuentedeprrafopredeter"/>
    <w:uiPriority w:val="22"/>
    <w:qFormat/>
    <w:rsid w:val="007D4C5E"/>
    <w:rPr>
      <w:b/>
      <w:bCs/>
    </w:rPr>
  </w:style>
  <w:style w:type="character" w:styleId="nfasis">
    <w:name w:val="Emphasis"/>
    <w:basedOn w:val="Fuentedeprrafopredeter"/>
    <w:uiPriority w:val="20"/>
    <w:qFormat/>
    <w:rsid w:val="007D4C5E"/>
    <w:rPr>
      <w:i/>
      <w:iCs/>
    </w:rPr>
  </w:style>
  <w:style w:type="paragraph" w:styleId="Revisin">
    <w:name w:val="Revision"/>
    <w:hidden/>
    <w:uiPriority w:val="99"/>
    <w:semiHidden/>
    <w:rsid w:val="007D4C5E"/>
    <w:rPr>
      <w:rFonts w:asciiTheme="minorHAnsi" w:eastAsiaTheme="minorHAnsi" w:hAnsiTheme="minorHAnsi" w:cstheme="minorBidi"/>
      <w:szCs w:val="22"/>
      <w:lang w:val="es-MX" w:eastAsia="en-US"/>
    </w:rPr>
  </w:style>
  <w:style w:type="paragraph" w:customStyle="1" w:styleId="Captulo9">
    <w:name w:val="Capítulo 9"/>
    <w:basedOn w:val="Normal"/>
    <w:rsid w:val="007D4C5E"/>
    <w:pPr>
      <w:numPr>
        <w:numId w:val="6"/>
      </w:numPr>
      <w:jc w:val="both"/>
    </w:pPr>
    <w:rPr>
      <w:rFonts w:asciiTheme="minorHAnsi" w:eastAsiaTheme="minorHAnsi" w:hAnsiTheme="minorHAnsi" w:cstheme="minorBidi"/>
      <w:sz w:val="20"/>
      <w:szCs w:val="22"/>
      <w:lang w:val="es-MX" w:eastAsia="en-US"/>
    </w:rPr>
  </w:style>
  <w:style w:type="table" w:customStyle="1" w:styleId="Cuadrculadetablaclara1">
    <w:name w:val="Cuadrícula de tabla clara1"/>
    <w:basedOn w:val="Tablanormal"/>
    <w:next w:val="Tablaconcuadrculaclara"/>
    <w:uiPriority w:val="99"/>
    <w:rsid w:val="007D4C5E"/>
    <w:rPr>
      <w:rFonts w:ascii="Calibri" w:eastAsia="Calibri" w:hAnsi="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7D4C5E"/>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tulo9Car">
    <w:name w:val="Título 9 Car"/>
    <w:basedOn w:val="Fuentedeprrafopredeter"/>
    <w:link w:val="Ttulo9"/>
    <w:semiHidden/>
    <w:rsid w:val="005C27B2"/>
    <w:rPr>
      <w:rFonts w:asciiTheme="majorHAnsi" w:eastAsiaTheme="majorEastAsia" w:hAnsiTheme="majorHAnsi" w:cstheme="majorBidi"/>
      <w:i/>
      <w:iCs/>
      <w:color w:val="272727" w:themeColor="text1" w:themeTint="D8"/>
      <w:sz w:val="21"/>
      <w:szCs w:val="21"/>
      <w:lang w:val="es-ES" w:eastAsia="es-ES"/>
    </w:rPr>
  </w:style>
  <w:style w:type="table" w:customStyle="1" w:styleId="Tablaconcuadrcula11">
    <w:name w:val="Tabla con cuadrícula11"/>
    <w:basedOn w:val="Tablanormal"/>
    <w:next w:val="Tablaconcuadrcula"/>
    <w:uiPriority w:val="59"/>
    <w:rsid w:val="00476D87"/>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C275D5"/>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aconcuadrcula31">
    <w:name w:val="Tabla con cuadrícula31"/>
    <w:basedOn w:val="Tablanormal"/>
    <w:next w:val="Tablaconcuadrcula"/>
    <w:uiPriority w:val="59"/>
    <w:rsid w:val="00436EA5"/>
    <w:rPr>
      <w:rFonts w:ascii="Cambria" w:hAnsi="Cambria"/>
      <w:sz w:val="24"/>
      <w:szCs w:val="24"/>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270085">
      <w:bodyDiv w:val="1"/>
      <w:marLeft w:val="0"/>
      <w:marRight w:val="0"/>
      <w:marTop w:val="0"/>
      <w:marBottom w:val="0"/>
      <w:divBdr>
        <w:top w:val="none" w:sz="0" w:space="0" w:color="auto"/>
        <w:left w:val="none" w:sz="0" w:space="0" w:color="auto"/>
        <w:bottom w:val="none" w:sz="0" w:space="0" w:color="auto"/>
        <w:right w:val="none" w:sz="0" w:space="0" w:color="auto"/>
      </w:divBdr>
    </w:div>
    <w:div w:id="168061542">
      <w:bodyDiv w:val="1"/>
      <w:marLeft w:val="0"/>
      <w:marRight w:val="0"/>
      <w:marTop w:val="0"/>
      <w:marBottom w:val="0"/>
      <w:divBdr>
        <w:top w:val="none" w:sz="0" w:space="0" w:color="auto"/>
        <w:left w:val="none" w:sz="0" w:space="0" w:color="auto"/>
        <w:bottom w:val="none" w:sz="0" w:space="0" w:color="auto"/>
        <w:right w:val="none" w:sz="0" w:space="0" w:color="auto"/>
      </w:divBdr>
    </w:div>
    <w:div w:id="191890282">
      <w:bodyDiv w:val="1"/>
      <w:marLeft w:val="0"/>
      <w:marRight w:val="0"/>
      <w:marTop w:val="0"/>
      <w:marBottom w:val="0"/>
      <w:divBdr>
        <w:top w:val="none" w:sz="0" w:space="0" w:color="auto"/>
        <w:left w:val="none" w:sz="0" w:space="0" w:color="auto"/>
        <w:bottom w:val="none" w:sz="0" w:space="0" w:color="auto"/>
        <w:right w:val="none" w:sz="0" w:space="0" w:color="auto"/>
      </w:divBdr>
    </w:div>
    <w:div w:id="201869943">
      <w:bodyDiv w:val="1"/>
      <w:marLeft w:val="0"/>
      <w:marRight w:val="0"/>
      <w:marTop w:val="0"/>
      <w:marBottom w:val="0"/>
      <w:divBdr>
        <w:top w:val="none" w:sz="0" w:space="0" w:color="auto"/>
        <w:left w:val="none" w:sz="0" w:space="0" w:color="auto"/>
        <w:bottom w:val="none" w:sz="0" w:space="0" w:color="auto"/>
        <w:right w:val="none" w:sz="0" w:space="0" w:color="auto"/>
      </w:divBdr>
    </w:div>
    <w:div w:id="565265046">
      <w:bodyDiv w:val="1"/>
      <w:marLeft w:val="0"/>
      <w:marRight w:val="0"/>
      <w:marTop w:val="0"/>
      <w:marBottom w:val="0"/>
      <w:divBdr>
        <w:top w:val="none" w:sz="0" w:space="0" w:color="auto"/>
        <w:left w:val="none" w:sz="0" w:space="0" w:color="auto"/>
        <w:bottom w:val="none" w:sz="0" w:space="0" w:color="auto"/>
        <w:right w:val="none" w:sz="0" w:space="0" w:color="auto"/>
      </w:divBdr>
    </w:div>
    <w:div w:id="885289767">
      <w:bodyDiv w:val="1"/>
      <w:marLeft w:val="0"/>
      <w:marRight w:val="0"/>
      <w:marTop w:val="0"/>
      <w:marBottom w:val="0"/>
      <w:divBdr>
        <w:top w:val="none" w:sz="0" w:space="0" w:color="auto"/>
        <w:left w:val="none" w:sz="0" w:space="0" w:color="auto"/>
        <w:bottom w:val="none" w:sz="0" w:space="0" w:color="auto"/>
        <w:right w:val="none" w:sz="0" w:space="0" w:color="auto"/>
      </w:divBdr>
    </w:div>
    <w:div w:id="1056705237">
      <w:bodyDiv w:val="1"/>
      <w:marLeft w:val="0"/>
      <w:marRight w:val="0"/>
      <w:marTop w:val="0"/>
      <w:marBottom w:val="0"/>
      <w:divBdr>
        <w:top w:val="none" w:sz="0" w:space="0" w:color="auto"/>
        <w:left w:val="none" w:sz="0" w:space="0" w:color="auto"/>
        <w:bottom w:val="none" w:sz="0" w:space="0" w:color="auto"/>
        <w:right w:val="none" w:sz="0" w:space="0" w:color="auto"/>
      </w:divBdr>
    </w:div>
    <w:div w:id="1079058207">
      <w:bodyDiv w:val="1"/>
      <w:marLeft w:val="0"/>
      <w:marRight w:val="0"/>
      <w:marTop w:val="0"/>
      <w:marBottom w:val="0"/>
      <w:divBdr>
        <w:top w:val="none" w:sz="0" w:space="0" w:color="auto"/>
        <w:left w:val="none" w:sz="0" w:space="0" w:color="auto"/>
        <w:bottom w:val="none" w:sz="0" w:space="0" w:color="auto"/>
        <w:right w:val="none" w:sz="0" w:space="0" w:color="auto"/>
      </w:divBdr>
    </w:div>
    <w:div w:id="1144783888">
      <w:bodyDiv w:val="1"/>
      <w:marLeft w:val="0"/>
      <w:marRight w:val="0"/>
      <w:marTop w:val="0"/>
      <w:marBottom w:val="0"/>
      <w:divBdr>
        <w:top w:val="none" w:sz="0" w:space="0" w:color="auto"/>
        <w:left w:val="none" w:sz="0" w:space="0" w:color="auto"/>
        <w:bottom w:val="none" w:sz="0" w:space="0" w:color="auto"/>
        <w:right w:val="none" w:sz="0" w:space="0" w:color="auto"/>
      </w:divBdr>
    </w:div>
    <w:div w:id="1184785314">
      <w:bodyDiv w:val="1"/>
      <w:marLeft w:val="0"/>
      <w:marRight w:val="0"/>
      <w:marTop w:val="0"/>
      <w:marBottom w:val="0"/>
      <w:divBdr>
        <w:top w:val="none" w:sz="0" w:space="0" w:color="auto"/>
        <w:left w:val="none" w:sz="0" w:space="0" w:color="auto"/>
        <w:bottom w:val="none" w:sz="0" w:space="0" w:color="auto"/>
        <w:right w:val="none" w:sz="0" w:space="0" w:color="auto"/>
      </w:divBdr>
    </w:div>
    <w:div w:id="1226184916">
      <w:bodyDiv w:val="1"/>
      <w:marLeft w:val="0"/>
      <w:marRight w:val="0"/>
      <w:marTop w:val="0"/>
      <w:marBottom w:val="0"/>
      <w:divBdr>
        <w:top w:val="none" w:sz="0" w:space="0" w:color="auto"/>
        <w:left w:val="none" w:sz="0" w:space="0" w:color="auto"/>
        <w:bottom w:val="none" w:sz="0" w:space="0" w:color="auto"/>
        <w:right w:val="none" w:sz="0" w:space="0" w:color="auto"/>
      </w:divBdr>
    </w:div>
    <w:div w:id="1243838186">
      <w:bodyDiv w:val="1"/>
      <w:marLeft w:val="0"/>
      <w:marRight w:val="0"/>
      <w:marTop w:val="0"/>
      <w:marBottom w:val="0"/>
      <w:divBdr>
        <w:top w:val="none" w:sz="0" w:space="0" w:color="auto"/>
        <w:left w:val="none" w:sz="0" w:space="0" w:color="auto"/>
        <w:bottom w:val="none" w:sz="0" w:space="0" w:color="auto"/>
        <w:right w:val="none" w:sz="0" w:space="0" w:color="auto"/>
      </w:divBdr>
    </w:div>
    <w:div w:id="1256747263">
      <w:bodyDiv w:val="1"/>
      <w:marLeft w:val="0"/>
      <w:marRight w:val="0"/>
      <w:marTop w:val="0"/>
      <w:marBottom w:val="0"/>
      <w:divBdr>
        <w:top w:val="none" w:sz="0" w:space="0" w:color="auto"/>
        <w:left w:val="none" w:sz="0" w:space="0" w:color="auto"/>
        <w:bottom w:val="none" w:sz="0" w:space="0" w:color="auto"/>
        <w:right w:val="none" w:sz="0" w:space="0" w:color="auto"/>
      </w:divBdr>
    </w:div>
    <w:div w:id="1296834890">
      <w:bodyDiv w:val="1"/>
      <w:marLeft w:val="0"/>
      <w:marRight w:val="0"/>
      <w:marTop w:val="0"/>
      <w:marBottom w:val="0"/>
      <w:divBdr>
        <w:top w:val="none" w:sz="0" w:space="0" w:color="auto"/>
        <w:left w:val="none" w:sz="0" w:space="0" w:color="auto"/>
        <w:bottom w:val="none" w:sz="0" w:space="0" w:color="auto"/>
        <w:right w:val="none" w:sz="0" w:space="0" w:color="auto"/>
      </w:divBdr>
    </w:div>
    <w:div w:id="1397241733">
      <w:bodyDiv w:val="1"/>
      <w:marLeft w:val="0"/>
      <w:marRight w:val="0"/>
      <w:marTop w:val="0"/>
      <w:marBottom w:val="0"/>
      <w:divBdr>
        <w:top w:val="none" w:sz="0" w:space="0" w:color="auto"/>
        <w:left w:val="none" w:sz="0" w:space="0" w:color="auto"/>
        <w:bottom w:val="none" w:sz="0" w:space="0" w:color="auto"/>
        <w:right w:val="none" w:sz="0" w:space="0" w:color="auto"/>
      </w:divBdr>
      <w:divsChild>
        <w:div w:id="399209542">
          <w:marLeft w:val="0"/>
          <w:marRight w:val="0"/>
          <w:marTop w:val="0"/>
          <w:marBottom w:val="0"/>
          <w:divBdr>
            <w:top w:val="none" w:sz="0" w:space="0" w:color="auto"/>
            <w:left w:val="none" w:sz="0" w:space="0" w:color="auto"/>
            <w:bottom w:val="none" w:sz="0" w:space="0" w:color="auto"/>
            <w:right w:val="none" w:sz="0" w:space="0" w:color="auto"/>
          </w:divBdr>
          <w:divsChild>
            <w:div w:id="3554908">
              <w:marLeft w:val="0"/>
              <w:marRight w:val="0"/>
              <w:marTop w:val="0"/>
              <w:marBottom w:val="0"/>
              <w:divBdr>
                <w:top w:val="none" w:sz="0" w:space="0" w:color="auto"/>
                <w:left w:val="none" w:sz="0" w:space="0" w:color="auto"/>
                <w:bottom w:val="none" w:sz="0" w:space="0" w:color="auto"/>
                <w:right w:val="none" w:sz="0" w:space="0" w:color="auto"/>
              </w:divBdr>
            </w:div>
            <w:div w:id="6367026">
              <w:marLeft w:val="0"/>
              <w:marRight w:val="0"/>
              <w:marTop w:val="0"/>
              <w:marBottom w:val="0"/>
              <w:divBdr>
                <w:top w:val="none" w:sz="0" w:space="0" w:color="auto"/>
                <w:left w:val="none" w:sz="0" w:space="0" w:color="auto"/>
                <w:bottom w:val="none" w:sz="0" w:space="0" w:color="auto"/>
                <w:right w:val="none" w:sz="0" w:space="0" w:color="auto"/>
              </w:divBdr>
            </w:div>
            <w:div w:id="7560582">
              <w:marLeft w:val="0"/>
              <w:marRight w:val="0"/>
              <w:marTop w:val="0"/>
              <w:marBottom w:val="0"/>
              <w:divBdr>
                <w:top w:val="none" w:sz="0" w:space="0" w:color="auto"/>
                <w:left w:val="none" w:sz="0" w:space="0" w:color="auto"/>
                <w:bottom w:val="none" w:sz="0" w:space="0" w:color="auto"/>
                <w:right w:val="none" w:sz="0" w:space="0" w:color="auto"/>
              </w:divBdr>
            </w:div>
            <w:div w:id="11223243">
              <w:marLeft w:val="0"/>
              <w:marRight w:val="0"/>
              <w:marTop w:val="0"/>
              <w:marBottom w:val="0"/>
              <w:divBdr>
                <w:top w:val="none" w:sz="0" w:space="0" w:color="auto"/>
                <w:left w:val="none" w:sz="0" w:space="0" w:color="auto"/>
                <w:bottom w:val="none" w:sz="0" w:space="0" w:color="auto"/>
                <w:right w:val="none" w:sz="0" w:space="0" w:color="auto"/>
              </w:divBdr>
            </w:div>
            <w:div w:id="18170642">
              <w:marLeft w:val="0"/>
              <w:marRight w:val="0"/>
              <w:marTop w:val="0"/>
              <w:marBottom w:val="0"/>
              <w:divBdr>
                <w:top w:val="none" w:sz="0" w:space="0" w:color="auto"/>
                <w:left w:val="none" w:sz="0" w:space="0" w:color="auto"/>
                <w:bottom w:val="none" w:sz="0" w:space="0" w:color="auto"/>
                <w:right w:val="none" w:sz="0" w:space="0" w:color="auto"/>
              </w:divBdr>
            </w:div>
            <w:div w:id="18631838">
              <w:marLeft w:val="0"/>
              <w:marRight w:val="0"/>
              <w:marTop w:val="0"/>
              <w:marBottom w:val="0"/>
              <w:divBdr>
                <w:top w:val="none" w:sz="0" w:space="0" w:color="auto"/>
                <w:left w:val="none" w:sz="0" w:space="0" w:color="auto"/>
                <w:bottom w:val="none" w:sz="0" w:space="0" w:color="auto"/>
                <w:right w:val="none" w:sz="0" w:space="0" w:color="auto"/>
              </w:divBdr>
            </w:div>
            <w:div w:id="23094058">
              <w:marLeft w:val="0"/>
              <w:marRight w:val="0"/>
              <w:marTop w:val="0"/>
              <w:marBottom w:val="0"/>
              <w:divBdr>
                <w:top w:val="none" w:sz="0" w:space="0" w:color="auto"/>
                <w:left w:val="none" w:sz="0" w:space="0" w:color="auto"/>
                <w:bottom w:val="none" w:sz="0" w:space="0" w:color="auto"/>
                <w:right w:val="none" w:sz="0" w:space="0" w:color="auto"/>
              </w:divBdr>
            </w:div>
            <w:div w:id="27923734">
              <w:marLeft w:val="0"/>
              <w:marRight w:val="0"/>
              <w:marTop w:val="0"/>
              <w:marBottom w:val="0"/>
              <w:divBdr>
                <w:top w:val="none" w:sz="0" w:space="0" w:color="auto"/>
                <w:left w:val="none" w:sz="0" w:space="0" w:color="auto"/>
                <w:bottom w:val="none" w:sz="0" w:space="0" w:color="auto"/>
                <w:right w:val="none" w:sz="0" w:space="0" w:color="auto"/>
              </w:divBdr>
            </w:div>
            <w:div w:id="30688895">
              <w:marLeft w:val="0"/>
              <w:marRight w:val="0"/>
              <w:marTop w:val="0"/>
              <w:marBottom w:val="0"/>
              <w:divBdr>
                <w:top w:val="none" w:sz="0" w:space="0" w:color="auto"/>
                <w:left w:val="none" w:sz="0" w:space="0" w:color="auto"/>
                <w:bottom w:val="none" w:sz="0" w:space="0" w:color="auto"/>
                <w:right w:val="none" w:sz="0" w:space="0" w:color="auto"/>
              </w:divBdr>
            </w:div>
            <w:div w:id="39209367">
              <w:marLeft w:val="0"/>
              <w:marRight w:val="0"/>
              <w:marTop w:val="0"/>
              <w:marBottom w:val="0"/>
              <w:divBdr>
                <w:top w:val="none" w:sz="0" w:space="0" w:color="auto"/>
                <w:left w:val="none" w:sz="0" w:space="0" w:color="auto"/>
                <w:bottom w:val="none" w:sz="0" w:space="0" w:color="auto"/>
                <w:right w:val="none" w:sz="0" w:space="0" w:color="auto"/>
              </w:divBdr>
            </w:div>
            <w:div w:id="39401273">
              <w:marLeft w:val="0"/>
              <w:marRight w:val="0"/>
              <w:marTop w:val="0"/>
              <w:marBottom w:val="0"/>
              <w:divBdr>
                <w:top w:val="none" w:sz="0" w:space="0" w:color="auto"/>
                <w:left w:val="none" w:sz="0" w:space="0" w:color="auto"/>
                <w:bottom w:val="none" w:sz="0" w:space="0" w:color="auto"/>
                <w:right w:val="none" w:sz="0" w:space="0" w:color="auto"/>
              </w:divBdr>
            </w:div>
            <w:div w:id="46341328">
              <w:marLeft w:val="0"/>
              <w:marRight w:val="0"/>
              <w:marTop w:val="0"/>
              <w:marBottom w:val="0"/>
              <w:divBdr>
                <w:top w:val="none" w:sz="0" w:space="0" w:color="auto"/>
                <w:left w:val="none" w:sz="0" w:space="0" w:color="auto"/>
                <w:bottom w:val="none" w:sz="0" w:space="0" w:color="auto"/>
                <w:right w:val="none" w:sz="0" w:space="0" w:color="auto"/>
              </w:divBdr>
            </w:div>
            <w:div w:id="46607761">
              <w:marLeft w:val="0"/>
              <w:marRight w:val="0"/>
              <w:marTop w:val="0"/>
              <w:marBottom w:val="0"/>
              <w:divBdr>
                <w:top w:val="none" w:sz="0" w:space="0" w:color="auto"/>
                <w:left w:val="none" w:sz="0" w:space="0" w:color="auto"/>
                <w:bottom w:val="none" w:sz="0" w:space="0" w:color="auto"/>
                <w:right w:val="none" w:sz="0" w:space="0" w:color="auto"/>
              </w:divBdr>
            </w:div>
            <w:div w:id="51390063">
              <w:marLeft w:val="0"/>
              <w:marRight w:val="0"/>
              <w:marTop w:val="0"/>
              <w:marBottom w:val="0"/>
              <w:divBdr>
                <w:top w:val="none" w:sz="0" w:space="0" w:color="auto"/>
                <w:left w:val="none" w:sz="0" w:space="0" w:color="auto"/>
                <w:bottom w:val="none" w:sz="0" w:space="0" w:color="auto"/>
                <w:right w:val="none" w:sz="0" w:space="0" w:color="auto"/>
              </w:divBdr>
            </w:div>
            <w:div w:id="51392906">
              <w:marLeft w:val="0"/>
              <w:marRight w:val="0"/>
              <w:marTop w:val="0"/>
              <w:marBottom w:val="0"/>
              <w:divBdr>
                <w:top w:val="none" w:sz="0" w:space="0" w:color="auto"/>
                <w:left w:val="none" w:sz="0" w:space="0" w:color="auto"/>
                <w:bottom w:val="none" w:sz="0" w:space="0" w:color="auto"/>
                <w:right w:val="none" w:sz="0" w:space="0" w:color="auto"/>
              </w:divBdr>
            </w:div>
            <w:div w:id="54595992">
              <w:marLeft w:val="0"/>
              <w:marRight w:val="0"/>
              <w:marTop w:val="0"/>
              <w:marBottom w:val="0"/>
              <w:divBdr>
                <w:top w:val="none" w:sz="0" w:space="0" w:color="auto"/>
                <w:left w:val="none" w:sz="0" w:space="0" w:color="auto"/>
                <w:bottom w:val="none" w:sz="0" w:space="0" w:color="auto"/>
                <w:right w:val="none" w:sz="0" w:space="0" w:color="auto"/>
              </w:divBdr>
            </w:div>
            <w:div w:id="54746074">
              <w:marLeft w:val="0"/>
              <w:marRight w:val="0"/>
              <w:marTop w:val="0"/>
              <w:marBottom w:val="0"/>
              <w:divBdr>
                <w:top w:val="none" w:sz="0" w:space="0" w:color="auto"/>
                <w:left w:val="none" w:sz="0" w:space="0" w:color="auto"/>
                <w:bottom w:val="none" w:sz="0" w:space="0" w:color="auto"/>
                <w:right w:val="none" w:sz="0" w:space="0" w:color="auto"/>
              </w:divBdr>
            </w:div>
            <w:div w:id="55472709">
              <w:marLeft w:val="0"/>
              <w:marRight w:val="0"/>
              <w:marTop w:val="0"/>
              <w:marBottom w:val="0"/>
              <w:divBdr>
                <w:top w:val="none" w:sz="0" w:space="0" w:color="auto"/>
                <w:left w:val="none" w:sz="0" w:space="0" w:color="auto"/>
                <w:bottom w:val="none" w:sz="0" w:space="0" w:color="auto"/>
                <w:right w:val="none" w:sz="0" w:space="0" w:color="auto"/>
              </w:divBdr>
            </w:div>
            <w:div w:id="59525888">
              <w:marLeft w:val="0"/>
              <w:marRight w:val="0"/>
              <w:marTop w:val="0"/>
              <w:marBottom w:val="0"/>
              <w:divBdr>
                <w:top w:val="none" w:sz="0" w:space="0" w:color="auto"/>
                <w:left w:val="none" w:sz="0" w:space="0" w:color="auto"/>
                <w:bottom w:val="none" w:sz="0" w:space="0" w:color="auto"/>
                <w:right w:val="none" w:sz="0" w:space="0" w:color="auto"/>
              </w:divBdr>
            </w:div>
            <w:div w:id="60491760">
              <w:marLeft w:val="0"/>
              <w:marRight w:val="0"/>
              <w:marTop w:val="0"/>
              <w:marBottom w:val="0"/>
              <w:divBdr>
                <w:top w:val="none" w:sz="0" w:space="0" w:color="auto"/>
                <w:left w:val="none" w:sz="0" w:space="0" w:color="auto"/>
                <w:bottom w:val="none" w:sz="0" w:space="0" w:color="auto"/>
                <w:right w:val="none" w:sz="0" w:space="0" w:color="auto"/>
              </w:divBdr>
            </w:div>
            <w:div w:id="60758100">
              <w:marLeft w:val="0"/>
              <w:marRight w:val="0"/>
              <w:marTop w:val="0"/>
              <w:marBottom w:val="0"/>
              <w:divBdr>
                <w:top w:val="none" w:sz="0" w:space="0" w:color="auto"/>
                <w:left w:val="none" w:sz="0" w:space="0" w:color="auto"/>
                <w:bottom w:val="none" w:sz="0" w:space="0" w:color="auto"/>
                <w:right w:val="none" w:sz="0" w:space="0" w:color="auto"/>
              </w:divBdr>
            </w:div>
            <w:div w:id="61567962">
              <w:marLeft w:val="0"/>
              <w:marRight w:val="0"/>
              <w:marTop w:val="0"/>
              <w:marBottom w:val="0"/>
              <w:divBdr>
                <w:top w:val="none" w:sz="0" w:space="0" w:color="auto"/>
                <w:left w:val="none" w:sz="0" w:space="0" w:color="auto"/>
                <w:bottom w:val="none" w:sz="0" w:space="0" w:color="auto"/>
                <w:right w:val="none" w:sz="0" w:space="0" w:color="auto"/>
              </w:divBdr>
            </w:div>
            <w:div w:id="65762400">
              <w:marLeft w:val="0"/>
              <w:marRight w:val="0"/>
              <w:marTop w:val="0"/>
              <w:marBottom w:val="0"/>
              <w:divBdr>
                <w:top w:val="none" w:sz="0" w:space="0" w:color="auto"/>
                <w:left w:val="none" w:sz="0" w:space="0" w:color="auto"/>
                <w:bottom w:val="none" w:sz="0" w:space="0" w:color="auto"/>
                <w:right w:val="none" w:sz="0" w:space="0" w:color="auto"/>
              </w:divBdr>
            </w:div>
            <w:div w:id="67313769">
              <w:marLeft w:val="0"/>
              <w:marRight w:val="0"/>
              <w:marTop w:val="0"/>
              <w:marBottom w:val="0"/>
              <w:divBdr>
                <w:top w:val="none" w:sz="0" w:space="0" w:color="auto"/>
                <w:left w:val="none" w:sz="0" w:space="0" w:color="auto"/>
                <w:bottom w:val="none" w:sz="0" w:space="0" w:color="auto"/>
                <w:right w:val="none" w:sz="0" w:space="0" w:color="auto"/>
              </w:divBdr>
            </w:div>
            <w:div w:id="68966983">
              <w:marLeft w:val="0"/>
              <w:marRight w:val="0"/>
              <w:marTop w:val="0"/>
              <w:marBottom w:val="0"/>
              <w:divBdr>
                <w:top w:val="none" w:sz="0" w:space="0" w:color="auto"/>
                <w:left w:val="none" w:sz="0" w:space="0" w:color="auto"/>
                <w:bottom w:val="none" w:sz="0" w:space="0" w:color="auto"/>
                <w:right w:val="none" w:sz="0" w:space="0" w:color="auto"/>
              </w:divBdr>
            </w:div>
            <w:div w:id="69742679">
              <w:marLeft w:val="0"/>
              <w:marRight w:val="0"/>
              <w:marTop w:val="0"/>
              <w:marBottom w:val="0"/>
              <w:divBdr>
                <w:top w:val="none" w:sz="0" w:space="0" w:color="auto"/>
                <w:left w:val="none" w:sz="0" w:space="0" w:color="auto"/>
                <w:bottom w:val="none" w:sz="0" w:space="0" w:color="auto"/>
                <w:right w:val="none" w:sz="0" w:space="0" w:color="auto"/>
              </w:divBdr>
            </w:div>
            <w:div w:id="74209064">
              <w:marLeft w:val="0"/>
              <w:marRight w:val="0"/>
              <w:marTop w:val="0"/>
              <w:marBottom w:val="0"/>
              <w:divBdr>
                <w:top w:val="none" w:sz="0" w:space="0" w:color="auto"/>
                <w:left w:val="none" w:sz="0" w:space="0" w:color="auto"/>
                <w:bottom w:val="none" w:sz="0" w:space="0" w:color="auto"/>
                <w:right w:val="none" w:sz="0" w:space="0" w:color="auto"/>
              </w:divBdr>
            </w:div>
            <w:div w:id="76052446">
              <w:marLeft w:val="0"/>
              <w:marRight w:val="0"/>
              <w:marTop w:val="0"/>
              <w:marBottom w:val="0"/>
              <w:divBdr>
                <w:top w:val="none" w:sz="0" w:space="0" w:color="auto"/>
                <w:left w:val="none" w:sz="0" w:space="0" w:color="auto"/>
                <w:bottom w:val="none" w:sz="0" w:space="0" w:color="auto"/>
                <w:right w:val="none" w:sz="0" w:space="0" w:color="auto"/>
              </w:divBdr>
            </w:div>
            <w:div w:id="80420791">
              <w:marLeft w:val="0"/>
              <w:marRight w:val="0"/>
              <w:marTop w:val="0"/>
              <w:marBottom w:val="0"/>
              <w:divBdr>
                <w:top w:val="none" w:sz="0" w:space="0" w:color="auto"/>
                <w:left w:val="none" w:sz="0" w:space="0" w:color="auto"/>
                <w:bottom w:val="none" w:sz="0" w:space="0" w:color="auto"/>
                <w:right w:val="none" w:sz="0" w:space="0" w:color="auto"/>
              </w:divBdr>
            </w:div>
            <w:div w:id="80875921">
              <w:marLeft w:val="0"/>
              <w:marRight w:val="0"/>
              <w:marTop w:val="0"/>
              <w:marBottom w:val="0"/>
              <w:divBdr>
                <w:top w:val="none" w:sz="0" w:space="0" w:color="auto"/>
                <w:left w:val="none" w:sz="0" w:space="0" w:color="auto"/>
                <w:bottom w:val="none" w:sz="0" w:space="0" w:color="auto"/>
                <w:right w:val="none" w:sz="0" w:space="0" w:color="auto"/>
              </w:divBdr>
            </w:div>
            <w:div w:id="83651372">
              <w:marLeft w:val="0"/>
              <w:marRight w:val="0"/>
              <w:marTop w:val="0"/>
              <w:marBottom w:val="0"/>
              <w:divBdr>
                <w:top w:val="none" w:sz="0" w:space="0" w:color="auto"/>
                <w:left w:val="none" w:sz="0" w:space="0" w:color="auto"/>
                <w:bottom w:val="none" w:sz="0" w:space="0" w:color="auto"/>
                <w:right w:val="none" w:sz="0" w:space="0" w:color="auto"/>
              </w:divBdr>
            </w:div>
            <w:div w:id="86464789">
              <w:marLeft w:val="0"/>
              <w:marRight w:val="0"/>
              <w:marTop w:val="0"/>
              <w:marBottom w:val="0"/>
              <w:divBdr>
                <w:top w:val="none" w:sz="0" w:space="0" w:color="auto"/>
                <w:left w:val="none" w:sz="0" w:space="0" w:color="auto"/>
                <w:bottom w:val="none" w:sz="0" w:space="0" w:color="auto"/>
                <w:right w:val="none" w:sz="0" w:space="0" w:color="auto"/>
              </w:divBdr>
            </w:div>
            <w:div w:id="97877374">
              <w:marLeft w:val="0"/>
              <w:marRight w:val="0"/>
              <w:marTop w:val="0"/>
              <w:marBottom w:val="0"/>
              <w:divBdr>
                <w:top w:val="none" w:sz="0" w:space="0" w:color="auto"/>
                <w:left w:val="none" w:sz="0" w:space="0" w:color="auto"/>
                <w:bottom w:val="none" w:sz="0" w:space="0" w:color="auto"/>
                <w:right w:val="none" w:sz="0" w:space="0" w:color="auto"/>
              </w:divBdr>
            </w:div>
            <w:div w:id="100028316">
              <w:marLeft w:val="0"/>
              <w:marRight w:val="0"/>
              <w:marTop w:val="0"/>
              <w:marBottom w:val="0"/>
              <w:divBdr>
                <w:top w:val="none" w:sz="0" w:space="0" w:color="auto"/>
                <w:left w:val="none" w:sz="0" w:space="0" w:color="auto"/>
                <w:bottom w:val="none" w:sz="0" w:space="0" w:color="auto"/>
                <w:right w:val="none" w:sz="0" w:space="0" w:color="auto"/>
              </w:divBdr>
            </w:div>
            <w:div w:id="100346007">
              <w:marLeft w:val="0"/>
              <w:marRight w:val="0"/>
              <w:marTop w:val="0"/>
              <w:marBottom w:val="0"/>
              <w:divBdr>
                <w:top w:val="none" w:sz="0" w:space="0" w:color="auto"/>
                <w:left w:val="none" w:sz="0" w:space="0" w:color="auto"/>
                <w:bottom w:val="none" w:sz="0" w:space="0" w:color="auto"/>
                <w:right w:val="none" w:sz="0" w:space="0" w:color="auto"/>
              </w:divBdr>
            </w:div>
            <w:div w:id="103696182">
              <w:marLeft w:val="0"/>
              <w:marRight w:val="0"/>
              <w:marTop w:val="0"/>
              <w:marBottom w:val="0"/>
              <w:divBdr>
                <w:top w:val="none" w:sz="0" w:space="0" w:color="auto"/>
                <w:left w:val="none" w:sz="0" w:space="0" w:color="auto"/>
                <w:bottom w:val="none" w:sz="0" w:space="0" w:color="auto"/>
                <w:right w:val="none" w:sz="0" w:space="0" w:color="auto"/>
              </w:divBdr>
            </w:div>
            <w:div w:id="107353358">
              <w:marLeft w:val="0"/>
              <w:marRight w:val="0"/>
              <w:marTop w:val="0"/>
              <w:marBottom w:val="0"/>
              <w:divBdr>
                <w:top w:val="none" w:sz="0" w:space="0" w:color="auto"/>
                <w:left w:val="none" w:sz="0" w:space="0" w:color="auto"/>
                <w:bottom w:val="none" w:sz="0" w:space="0" w:color="auto"/>
                <w:right w:val="none" w:sz="0" w:space="0" w:color="auto"/>
              </w:divBdr>
            </w:div>
            <w:div w:id="109322215">
              <w:marLeft w:val="0"/>
              <w:marRight w:val="0"/>
              <w:marTop w:val="0"/>
              <w:marBottom w:val="0"/>
              <w:divBdr>
                <w:top w:val="none" w:sz="0" w:space="0" w:color="auto"/>
                <w:left w:val="none" w:sz="0" w:space="0" w:color="auto"/>
                <w:bottom w:val="none" w:sz="0" w:space="0" w:color="auto"/>
                <w:right w:val="none" w:sz="0" w:space="0" w:color="auto"/>
              </w:divBdr>
            </w:div>
            <w:div w:id="113449621">
              <w:marLeft w:val="0"/>
              <w:marRight w:val="0"/>
              <w:marTop w:val="0"/>
              <w:marBottom w:val="0"/>
              <w:divBdr>
                <w:top w:val="none" w:sz="0" w:space="0" w:color="auto"/>
                <w:left w:val="none" w:sz="0" w:space="0" w:color="auto"/>
                <w:bottom w:val="none" w:sz="0" w:space="0" w:color="auto"/>
                <w:right w:val="none" w:sz="0" w:space="0" w:color="auto"/>
              </w:divBdr>
            </w:div>
            <w:div w:id="118190434">
              <w:marLeft w:val="0"/>
              <w:marRight w:val="0"/>
              <w:marTop w:val="0"/>
              <w:marBottom w:val="0"/>
              <w:divBdr>
                <w:top w:val="none" w:sz="0" w:space="0" w:color="auto"/>
                <w:left w:val="none" w:sz="0" w:space="0" w:color="auto"/>
                <w:bottom w:val="none" w:sz="0" w:space="0" w:color="auto"/>
                <w:right w:val="none" w:sz="0" w:space="0" w:color="auto"/>
              </w:divBdr>
            </w:div>
            <w:div w:id="119807554">
              <w:marLeft w:val="0"/>
              <w:marRight w:val="0"/>
              <w:marTop w:val="0"/>
              <w:marBottom w:val="0"/>
              <w:divBdr>
                <w:top w:val="none" w:sz="0" w:space="0" w:color="auto"/>
                <w:left w:val="none" w:sz="0" w:space="0" w:color="auto"/>
                <w:bottom w:val="none" w:sz="0" w:space="0" w:color="auto"/>
                <w:right w:val="none" w:sz="0" w:space="0" w:color="auto"/>
              </w:divBdr>
            </w:div>
            <w:div w:id="125441774">
              <w:marLeft w:val="0"/>
              <w:marRight w:val="0"/>
              <w:marTop w:val="0"/>
              <w:marBottom w:val="0"/>
              <w:divBdr>
                <w:top w:val="none" w:sz="0" w:space="0" w:color="auto"/>
                <w:left w:val="none" w:sz="0" w:space="0" w:color="auto"/>
                <w:bottom w:val="none" w:sz="0" w:space="0" w:color="auto"/>
                <w:right w:val="none" w:sz="0" w:space="0" w:color="auto"/>
              </w:divBdr>
            </w:div>
            <w:div w:id="137303011">
              <w:marLeft w:val="0"/>
              <w:marRight w:val="0"/>
              <w:marTop w:val="0"/>
              <w:marBottom w:val="0"/>
              <w:divBdr>
                <w:top w:val="none" w:sz="0" w:space="0" w:color="auto"/>
                <w:left w:val="none" w:sz="0" w:space="0" w:color="auto"/>
                <w:bottom w:val="none" w:sz="0" w:space="0" w:color="auto"/>
                <w:right w:val="none" w:sz="0" w:space="0" w:color="auto"/>
              </w:divBdr>
            </w:div>
            <w:div w:id="141042642">
              <w:marLeft w:val="0"/>
              <w:marRight w:val="0"/>
              <w:marTop w:val="0"/>
              <w:marBottom w:val="0"/>
              <w:divBdr>
                <w:top w:val="none" w:sz="0" w:space="0" w:color="auto"/>
                <w:left w:val="none" w:sz="0" w:space="0" w:color="auto"/>
                <w:bottom w:val="none" w:sz="0" w:space="0" w:color="auto"/>
                <w:right w:val="none" w:sz="0" w:space="0" w:color="auto"/>
              </w:divBdr>
            </w:div>
            <w:div w:id="144275522">
              <w:marLeft w:val="0"/>
              <w:marRight w:val="0"/>
              <w:marTop w:val="0"/>
              <w:marBottom w:val="0"/>
              <w:divBdr>
                <w:top w:val="none" w:sz="0" w:space="0" w:color="auto"/>
                <w:left w:val="none" w:sz="0" w:space="0" w:color="auto"/>
                <w:bottom w:val="none" w:sz="0" w:space="0" w:color="auto"/>
                <w:right w:val="none" w:sz="0" w:space="0" w:color="auto"/>
              </w:divBdr>
            </w:div>
            <w:div w:id="145899776">
              <w:marLeft w:val="0"/>
              <w:marRight w:val="0"/>
              <w:marTop w:val="0"/>
              <w:marBottom w:val="0"/>
              <w:divBdr>
                <w:top w:val="none" w:sz="0" w:space="0" w:color="auto"/>
                <w:left w:val="none" w:sz="0" w:space="0" w:color="auto"/>
                <w:bottom w:val="none" w:sz="0" w:space="0" w:color="auto"/>
                <w:right w:val="none" w:sz="0" w:space="0" w:color="auto"/>
              </w:divBdr>
            </w:div>
            <w:div w:id="146014270">
              <w:marLeft w:val="0"/>
              <w:marRight w:val="0"/>
              <w:marTop w:val="0"/>
              <w:marBottom w:val="0"/>
              <w:divBdr>
                <w:top w:val="none" w:sz="0" w:space="0" w:color="auto"/>
                <w:left w:val="none" w:sz="0" w:space="0" w:color="auto"/>
                <w:bottom w:val="none" w:sz="0" w:space="0" w:color="auto"/>
                <w:right w:val="none" w:sz="0" w:space="0" w:color="auto"/>
              </w:divBdr>
            </w:div>
            <w:div w:id="147601238">
              <w:marLeft w:val="0"/>
              <w:marRight w:val="0"/>
              <w:marTop w:val="0"/>
              <w:marBottom w:val="0"/>
              <w:divBdr>
                <w:top w:val="none" w:sz="0" w:space="0" w:color="auto"/>
                <w:left w:val="none" w:sz="0" w:space="0" w:color="auto"/>
                <w:bottom w:val="none" w:sz="0" w:space="0" w:color="auto"/>
                <w:right w:val="none" w:sz="0" w:space="0" w:color="auto"/>
              </w:divBdr>
            </w:div>
            <w:div w:id="162933332">
              <w:marLeft w:val="0"/>
              <w:marRight w:val="0"/>
              <w:marTop w:val="0"/>
              <w:marBottom w:val="0"/>
              <w:divBdr>
                <w:top w:val="none" w:sz="0" w:space="0" w:color="auto"/>
                <w:left w:val="none" w:sz="0" w:space="0" w:color="auto"/>
                <w:bottom w:val="none" w:sz="0" w:space="0" w:color="auto"/>
                <w:right w:val="none" w:sz="0" w:space="0" w:color="auto"/>
              </w:divBdr>
            </w:div>
            <w:div w:id="166598507">
              <w:marLeft w:val="0"/>
              <w:marRight w:val="0"/>
              <w:marTop w:val="0"/>
              <w:marBottom w:val="0"/>
              <w:divBdr>
                <w:top w:val="none" w:sz="0" w:space="0" w:color="auto"/>
                <w:left w:val="none" w:sz="0" w:space="0" w:color="auto"/>
                <w:bottom w:val="none" w:sz="0" w:space="0" w:color="auto"/>
                <w:right w:val="none" w:sz="0" w:space="0" w:color="auto"/>
              </w:divBdr>
            </w:div>
            <w:div w:id="168834144">
              <w:marLeft w:val="0"/>
              <w:marRight w:val="0"/>
              <w:marTop w:val="0"/>
              <w:marBottom w:val="0"/>
              <w:divBdr>
                <w:top w:val="none" w:sz="0" w:space="0" w:color="auto"/>
                <w:left w:val="none" w:sz="0" w:space="0" w:color="auto"/>
                <w:bottom w:val="none" w:sz="0" w:space="0" w:color="auto"/>
                <w:right w:val="none" w:sz="0" w:space="0" w:color="auto"/>
              </w:divBdr>
            </w:div>
            <w:div w:id="178085067">
              <w:marLeft w:val="0"/>
              <w:marRight w:val="0"/>
              <w:marTop w:val="0"/>
              <w:marBottom w:val="0"/>
              <w:divBdr>
                <w:top w:val="none" w:sz="0" w:space="0" w:color="auto"/>
                <w:left w:val="none" w:sz="0" w:space="0" w:color="auto"/>
                <w:bottom w:val="none" w:sz="0" w:space="0" w:color="auto"/>
                <w:right w:val="none" w:sz="0" w:space="0" w:color="auto"/>
              </w:divBdr>
            </w:div>
            <w:div w:id="179052419">
              <w:marLeft w:val="0"/>
              <w:marRight w:val="0"/>
              <w:marTop w:val="0"/>
              <w:marBottom w:val="0"/>
              <w:divBdr>
                <w:top w:val="none" w:sz="0" w:space="0" w:color="auto"/>
                <w:left w:val="none" w:sz="0" w:space="0" w:color="auto"/>
                <w:bottom w:val="none" w:sz="0" w:space="0" w:color="auto"/>
                <w:right w:val="none" w:sz="0" w:space="0" w:color="auto"/>
              </w:divBdr>
            </w:div>
            <w:div w:id="182088169">
              <w:marLeft w:val="0"/>
              <w:marRight w:val="0"/>
              <w:marTop w:val="0"/>
              <w:marBottom w:val="0"/>
              <w:divBdr>
                <w:top w:val="none" w:sz="0" w:space="0" w:color="auto"/>
                <w:left w:val="none" w:sz="0" w:space="0" w:color="auto"/>
                <w:bottom w:val="none" w:sz="0" w:space="0" w:color="auto"/>
                <w:right w:val="none" w:sz="0" w:space="0" w:color="auto"/>
              </w:divBdr>
            </w:div>
            <w:div w:id="183179193">
              <w:marLeft w:val="0"/>
              <w:marRight w:val="0"/>
              <w:marTop w:val="0"/>
              <w:marBottom w:val="0"/>
              <w:divBdr>
                <w:top w:val="none" w:sz="0" w:space="0" w:color="auto"/>
                <w:left w:val="none" w:sz="0" w:space="0" w:color="auto"/>
                <w:bottom w:val="none" w:sz="0" w:space="0" w:color="auto"/>
                <w:right w:val="none" w:sz="0" w:space="0" w:color="auto"/>
              </w:divBdr>
            </w:div>
            <w:div w:id="186796014">
              <w:marLeft w:val="0"/>
              <w:marRight w:val="0"/>
              <w:marTop w:val="0"/>
              <w:marBottom w:val="0"/>
              <w:divBdr>
                <w:top w:val="none" w:sz="0" w:space="0" w:color="auto"/>
                <w:left w:val="none" w:sz="0" w:space="0" w:color="auto"/>
                <w:bottom w:val="none" w:sz="0" w:space="0" w:color="auto"/>
                <w:right w:val="none" w:sz="0" w:space="0" w:color="auto"/>
              </w:divBdr>
            </w:div>
            <w:div w:id="187761024">
              <w:marLeft w:val="0"/>
              <w:marRight w:val="0"/>
              <w:marTop w:val="0"/>
              <w:marBottom w:val="0"/>
              <w:divBdr>
                <w:top w:val="none" w:sz="0" w:space="0" w:color="auto"/>
                <w:left w:val="none" w:sz="0" w:space="0" w:color="auto"/>
                <w:bottom w:val="none" w:sz="0" w:space="0" w:color="auto"/>
                <w:right w:val="none" w:sz="0" w:space="0" w:color="auto"/>
              </w:divBdr>
            </w:div>
            <w:div w:id="194276983">
              <w:marLeft w:val="0"/>
              <w:marRight w:val="0"/>
              <w:marTop w:val="0"/>
              <w:marBottom w:val="0"/>
              <w:divBdr>
                <w:top w:val="none" w:sz="0" w:space="0" w:color="auto"/>
                <w:left w:val="none" w:sz="0" w:space="0" w:color="auto"/>
                <w:bottom w:val="none" w:sz="0" w:space="0" w:color="auto"/>
                <w:right w:val="none" w:sz="0" w:space="0" w:color="auto"/>
              </w:divBdr>
            </w:div>
            <w:div w:id="198201106">
              <w:marLeft w:val="0"/>
              <w:marRight w:val="0"/>
              <w:marTop w:val="0"/>
              <w:marBottom w:val="0"/>
              <w:divBdr>
                <w:top w:val="none" w:sz="0" w:space="0" w:color="auto"/>
                <w:left w:val="none" w:sz="0" w:space="0" w:color="auto"/>
                <w:bottom w:val="none" w:sz="0" w:space="0" w:color="auto"/>
                <w:right w:val="none" w:sz="0" w:space="0" w:color="auto"/>
              </w:divBdr>
            </w:div>
            <w:div w:id="208683903">
              <w:marLeft w:val="0"/>
              <w:marRight w:val="0"/>
              <w:marTop w:val="0"/>
              <w:marBottom w:val="0"/>
              <w:divBdr>
                <w:top w:val="none" w:sz="0" w:space="0" w:color="auto"/>
                <w:left w:val="none" w:sz="0" w:space="0" w:color="auto"/>
                <w:bottom w:val="none" w:sz="0" w:space="0" w:color="auto"/>
                <w:right w:val="none" w:sz="0" w:space="0" w:color="auto"/>
              </w:divBdr>
            </w:div>
            <w:div w:id="209920465">
              <w:marLeft w:val="0"/>
              <w:marRight w:val="0"/>
              <w:marTop w:val="0"/>
              <w:marBottom w:val="0"/>
              <w:divBdr>
                <w:top w:val="none" w:sz="0" w:space="0" w:color="auto"/>
                <w:left w:val="none" w:sz="0" w:space="0" w:color="auto"/>
                <w:bottom w:val="none" w:sz="0" w:space="0" w:color="auto"/>
                <w:right w:val="none" w:sz="0" w:space="0" w:color="auto"/>
              </w:divBdr>
            </w:div>
            <w:div w:id="210072232">
              <w:marLeft w:val="0"/>
              <w:marRight w:val="0"/>
              <w:marTop w:val="0"/>
              <w:marBottom w:val="0"/>
              <w:divBdr>
                <w:top w:val="none" w:sz="0" w:space="0" w:color="auto"/>
                <w:left w:val="none" w:sz="0" w:space="0" w:color="auto"/>
                <w:bottom w:val="none" w:sz="0" w:space="0" w:color="auto"/>
                <w:right w:val="none" w:sz="0" w:space="0" w:color="auto"/>
              </w:divBdr>
            </w:div>
            <w:div w:id="214196016">
              <w:marLeft w:val="0"/>
              <w:marRight w:val="0"/>
              <w:marTop w:val="0"/>
              <w:marBottom w:val="0"/>
              <w:divBdr>
                <w:top w:val="none" w:sz="0" w:space="0" w:color="auto"/>
                <w:left w:val="none" w:sz="0" w:space="0" w:color="auto"/>
                <w:bottom w:val="none" w:sz="0" w:space="0" w:color="auto"/>
                <w:right w:val="none" w:sz="0" w:space="0" w:color="auto"/>
              </w:divBdr>
            </w:div>
            <w:div w:id="214465441">
              <w:marLeft w:val="0"/>
              <w:marRight w:val="0"/>
              <w:marTop w:val="0"/>
              <w:marBottom w:val="0"/>
              <w:divBdr>
                <w:top w:val="none" w:sz="0" w:space="0" w:color="auto"/>
                <w:left w:val="none" w:sz="0" w:space="0" w:color="auto"/>
                <w:bottom w:val="none" w:sz="0" w:space="0" w:color="auto"/>
                <w:right w:val="none" w:sz="0" w:space="0" w:color="auto"/>
              </w:divBdr>
            </w:div>
            <w:div w:id="217741230">
              <w:marLeft w:val="0"/>
              <w:marRight w:val="0"/>
              <w:marTop w:val="0"/>
              <w:marBottom w:val="0"/>
              <w:divBdr>
                <w:top w:val="none" w:sz="0" w:space="0" w:color="auto"/>
                <w:left w:val="none" w:sz="0" w:space="0" w:color="auto"/>
                <w:bottom w:val="none" w:sz="0" w:space="0" w:color="auto"/>
                <w:right w:val="none" w:sz="0" w:space="0" w:color="auto"/>
              </w:divBdr>
            </w:div>
            <w:div w:id="220530073">
              <w:marLeft w:val="0"/>
              <w:marRight w:val="0"/>
              <w:marTop w:val="0"/>
              <w:marBottom w:val="0"/>
              <w:divBdr>
                <w:top w:val="none" w:sz="0" w:space="0" w:color="auto"/>
                <w:left w:val="none" w:sz="0" w:space="0" w:color="auto"/>
                <w:bottom w:val="none" w:sz="0" w:space="0" w:color="auto"/>
                <w:right w:val="none" w:sz="0" w:space="0" w:color="auto"/>
              </w:divBdr>
            </w:div>
            <w:div w:id="220798354">
              <w:marLeft w:val="0"/>
              <w:marRight w:val="0"/>
              <w:marTop w:val="0"/>
              <w:marBottom w:val="0"/>
              <w:divBdr>
                <w:top w:val="none" w:sz="0" w:space="0" w:color="auto"/>
                <w:left w:val="none" w:sz="0" w:space="0" w:color="auto"/>
                <w:bottom w:val="none" w:sz="0" w:space="0" w:color="auto"/>
                <w:right w:val="none" w:sz="0" w:space="0" w:color="auto"/>
              </w:divBdr>
            </w:div>
            <w:div w:id="224486338">
              <w:marLeft w:val="0"/>
              <w:marRight w:val="0"/>
              <w:marTop w:val="0"/>
              <w:marBottom w:val="0"/>
              <w:divBdr>
                <w:top w:val="none" w:sz="0" w:space="0" w:color="auto"/>
                <w:left w:val="none" w:sz="0" w:space="0" w:color="auto"/>
                <w:bottom w:val="none" w:sz="0" w:space="0" w:color="auto"/>
                <w:right w:val="none" w:sz="0" w:space="0" w:color="auto"/>
              </w:divBdr>
            </w:div>
            <w:div w:id="227807998">
              <w:marLeft w:val="0"/>
              <w:marRight w:val="0"/>
              <w:marTop w:val="0"/>
              <w:marBottom w:val="0"/>
              <w:divBdr>
                <w:top w:val="none" w:sz="0" w:space="0" w:color="auto"/>
                <w:left w:val="none" w:sz="0" w:space="0" w:color="auto"/>
                <w:bottom w:val="none" w:sz="0" w:space="0" w:color="auto"/>
                <w:right w:val="none" w:sz="0" w:space="0" w:color="auto"/>
              </w:divBdr>
            </w:div>
            <w:div w:id="231819950">
              <w:marLeft w:val="0"/>
              <w:marRight w:val="0"/>
              <w:marTop w:val="0"/>
              <w:marBottom w:val="0"/>
              <w:divBdr>
                <w:top w:val="none" w:sz="0" w:space="0" w:color="auto"/>
                <w:left w:val="none" w:sz="0" w:space="0" w:color="auto"/>
                <w:bottom w:val="none" w:sz="0" w:space="0" w:color="auto"/>
                <w:right w:val="none" w:sz="0" w:space="0" w:color="auto"/>
              </w:divBdr>
            </w:div>
            <w:div w:id="233972910">
              <w:marLeft w:val="0"/>
              <w:marRight w:val="0"/>
              <w:marTop w:val="0"/>
              <w:marBottom w:val="0"/>
              <w:divBdr>
                <w:top w:val="none" w:sz="0" w:space="0" w:color="auto"/>
                <w:left w:val="none" w:sz="0" w:space="0" w:color="auto"/>
                <w:bottom w:val="none" w:sz="0" w:space="0" w:color="auto"/>
                <w:right w:val="none" w:sz="0" w:space="0" w:color="auto"/>
              </w:divBdr>
            </w:div>
            <w:div w:id="237709871">
              <w:marLeft w:val="0"/>
              <w:marRight w:val="0"/>
              <w:marTop w:val="0"/>
              <w:marBottom w:val="0"/>
              <w:divBdr>
                <w:top w:val="none" w:sz="0" w:space="0" w:color="auto"/>
                <w:left w:val="none" w:sz="0" w:space="0" w:color="auto"/>
                <w:bottom w:val="none" w:sz="0" w:space="0" w:color="auto"/>
                <w:right w:val="none" w:sz="0" w:space="0" w:color="auto"/>
              </w:divBdr>
            </w:div>
            <w:div w:id="239486466">
              <w:marLeft w:val="0"/>
              <w:marRight w:val="0"/>
              <w:marTop w:val="0"/>
              <w:marBottom w:val="0"/>
              <w:divBdr>
                <w:top w:val="none" w:sz="0" w:space="0" w:color="auto"/>
                <w:left w:val="none" w:sz="0" w:space="0" w:color="auto"/>
                <w:bottom w:val="none" w:sz="0" w:space="0" w:color="auto"/>
                <w:right w:val="none" w:sz="0" w:space="0" w:color="auto"/>
              </w:divBdr>
            </w:div>
            <w:div w:id="245111210">
              <w:marLeft w:val="0"/>
              <w:marRight w:val="0"/>
              <w:marTop w:val="0"/>
              <w:marBottom w:val="0"/>
              <w:divBdr>
                <w:top w:val="none" w:sz="0" w:space="0" w:color="auto"/>
                <w:left w:val="none" w:sz="0" w:space="0" w:color="auto"/>
                <w:bottom w:val="none" w:sz="0" w:space="0" w:color="auto"/>
                <w:right w:val="none" w:sz="0" w:space="0" w:color="auto"/>
              </w:divBdr>
            </w:div>
            <w:div w:id="246304708">
              <w:marLeft w:val="0"/>
              <w:marRight w:val="0"/>
              <w:marTop w:val="0"/>
              <w:marBottom w:val="0"/>
              <w:divBdr>
                <w:top w:val="none" w:sz="0" w:space="0" w:color="auto"/>
                <w:left w:val="none" w:sz="0" w:space="0" w:color="auto"/>
                <w:bottom w:val="none" w:sz="0" w:space="0" w:color="auto"/>
                <w:right w:val="none" w:sz="0" w:space="0" w:color="auto"/>
              </w:divBdr>
            </w:div>
            <w:div w:id="249390114">
              <w:marLeft w:val="0"/>
              <w:marRight w:val="0"/>
              <w:marTop w:val="0"/>
              <w:marBottom w:val="0"/>
              <w:divBdr>
                <w:top w:val="none" w:sz="0" w:space="0" w:color="auto"/>
                <w:left w:val="none" w:sz="0" w:space="0" w:color="auto"/>
                <w:bottom w:val="none" w:sz="0" w:space="0" w:color="auto"/>
                <w:right w:val="none" w:sz="0" w:space="0" w:color="auto"/>
              </w:divBdr>
            </w:div>
            <w:div w:id="250237528">
              <w:marLeft w:val="0"/>
              <w:marRight w:val="0"/>
              <w:marTop w:val="0"/>
              <w:marBottom w:val="0"/>
              <w:divBdr>
                <w:top w:val="none" w:sz="0" w:space="0" w:color="auto"/>
                <w:left w:val="none" w:sz="0" w:space="0" w:color="auto"/>
                <w:bottom w:val="none" w:sz="0" w:space="0" w:color="auto"/>
                <w:right w:val="none" w:sz="0" w:space="0" w:color="auto"/>
              </w:divBdr>
            </w:div>
            <w:div w:id="254173805">
              <w:marLeft w:val="0"/>
              <w:marRight w:val="0"/>
              <w:marTop w:val="0"/>
              <w:marBottom w:val="0"/>
              <w:divBdr>
                <w:top w:val="none" w:sz="0" w:space="0" w:color="auto"/>
                <w:left w:val="none" w:sz="0" w:space="0" w:color="auto"/>
                <w:bottom w:val="none" w:sz="0" w:space="0" w:color="auto"/>
                <w:right w:val="none" w:sz="0" w:space="0" w:color="auto"/>
              </w:divBdr>
            </w:div>
            <w:div w:id="258414011">
              <w:marLeft w:val="0"/>
              <w:marRight w:val="0"/>
              <w:marTop w:val="0"/>
              <w:marBottom w:val="0"/>
              <w:divBdr>
                <w:top w:val="none" w:sz="0" w:space="0" w:color="auto"/>
                <w:left w:val="none" w:sz="0" w:space="0" w:color="auto"/>
                <w:bottom w:val="none" w:sz="0" w:space="0" w:color="auto"/>
                <w:right w:val="none" w:sz="0" w:space="0" w:color="auto"/>
              </w:divBdr>
            </w:div>
            <w:div w:id="261766231">
              <w:marLeft w:val="0"/>
              <w:marRight w:val="0"/>
              <w:marTop w:val="0"/>
              <w:marBottom w:val="0"/>
              <w:divBdr>
                <w:top w:val="none" w:sz="0" w:space="0" w:color="auto"/>
                <w:left w:val="none" w:sz="0" w:space="0" w:color="auto"/>
                <w:bottom w:val="none" w:sz="0" w:space="0" w:color="auto"/>
                <w:right w:val="none" w:sz="0" w:space="0" w:color="auto"/>
              </w:divBdr>
            </w:div>
            <w:div w:id="267467650">
              <w:marLeft w:val="0"/>
              <w:marRight w:val="0"/>
              <w:marTop w:val="0"/>
              <w:marBottom w:val="0"/>
              <w:divBdr>
                <w:top w:val="none" w:sz="0" w:space="0" w:color="auto"/>
                <w:left w:val="none" w:sz="0" w:space="0" w:color="auto"/>
                <w:bottom w:val="none" w:sz="0" w:space="0" w:color="auto"/>
                <w:right w:val="none" w:sz="0" w:space="0" w:color="auto"/>
              </w:divBdr>
            </w:div>
            <w:div w:id="268898600">
              <w:marLeft w:val="0"/>
              <w:marRight w:val="0"/>
              <w:marTop w:val="0"/>
              <w:marBottom w:val="0"/>
              <w:divBdr>
                <w:top w:val="none" w:sz="0" w:space="0" w:color="auto"/>
                <w:left w:val="none" w:sz="0" w:space="0" w:color="auto"/>
                <w:bottom w:val="none" w:sz="0" w:space="0" w:color="auto"/>
                <w:right w:val="none" w:sz="0" w:space="0" w:color="auto"/>
              </w:divBdr>
            </w:div>
            <w:div w:id="270552035">
              <w:marLeft w:val="0"/>
              <w:marRight w:val="0"/>
              <w:marTop w:val="0"/>
              <w:marBottom w:val="0"/>
              <w:divBdr>
                <w:top w:val="none" w:sz="0" w:space="0" w:color="auto"/>
                <w:left w:val="none" w:sz="0" w:space="0" w:color="auto"/>
                <w:bottom w:val="none" w:sz="0" w:space="0" w:color="auto"/>
                <w:right w:val="none" w:sz="0" w:space="0" w:color="auto"/>
              </w:divBdr>
            </w:div>
            <w:div w:id="273825472">
              <w:marLeft w:val="0"/>
              <w:marRight w:val="0"/>
              <w:marTop w:val="0"/>
              <w:marBottom w:val="0"/>
              <w:divBdr>
                <w:top w:val="none" w:sz="0" w:space="0" w:color="auto"/>
                <w:left w:val="none" w:sz="0" w:space="0" w:color="auto"/>
                <w:bottom w:val="none" w:sz="0" w:space="0" w:color="auto"/>
                <w:right w:val="none" w:sz="0" w:space="0" w:color="auto"/>
              </w:divBdr>
            </w:div>
            <w:div w:id="275060822">
              <w:marLeft w:val="0"/>
              <w:marRight w:val="0"/>
              <w:marTop w:val="0"/>
              <w:marBottom w:val="0"/>
              <w:divBdr>
                <w:top w:val="none" w:sz="0" w:space="0" w:color="auto"/>
                <w:left w:val="none" w:sz="0" w:space="0" w:color="auto"/>
                <w:bottom w:val="none" w:sz="0" w:space="0" w:color="auto"/>
                <w:right w:val="none" w:sz="0" w:space="0" w:color="auto"/>
              </w:divBdr>
            </w:div>
            <w:div w:id="279266633">
              <w:marLeft w:val="0"/>
              <w:marRight w:val="0"/>
              <w:marTop w:val="0"/>
              <w:marBottom w:val="0"/>
              <w:divBdr>
                <w:top w:val="none" w:sz="0" w:space="0" w:color="auto"/>
                <w:left w:val="none" w:sz="0" w:space="0" w:color="auto"/>
                <w:bottom w:val="none" w:sz="0" w:space="0" w:color="auto"/>
                <w:right w:val="none" w:sz="0" w:space="0" w:color="auto"/>
              </w:divBdr>
            </w:div>
            <w:div w:id="281305796">
              <w:marLeft w:val="0"/>
              <w:marRight w:val="0"/>
              <w:marTop w:val="0"/>
              <w:marBottom w:val="0"/>
              <w:divBdr>
                <w:top w:val="none" w:sz="0" w:space="0" w:color="auto"/>
                <w:left w:val="none" w:sz="0" w:space="0" w:color="auto"/>
                <w:bottom w:val="none" w:sz="0" w:space="0" w:color="auto"/>
                <w:right w:val="none" w:sz="0" w:space="0" w:color="auto"/>
              </w:divBdr>
            </w:div>
            <w:div w:id="283079840">
              <w:marLeft w:val="0"/>
              <w:marRight w:val="0"/>
              <w:marTop w:val="0"/>
              <w:marBottom w:val="0"/>
              <w:divBdr>
                <w:top w:val="none" w:sz="0" w:space="0" w:color="auto"/>
                <w:left w:val="none" w:sz="0" w:space="0" w:color="auto"/>
                <w:bottom w:val="none" w:sz="0" w:space="0" w:color="auto"/>
                <w:right w:val="none" w:sz="0" w:space="0" w:color="auto"/>
              </w:divBdr>
            </w:div>
            <w:div w:id="286090234">
              <w:marLeft w:val="0"/>
              <w:marRight w:val="0"/>
              <w:marTop w:val="0"/>
              <w:marBottom w:val="0"/>
              <w:divBdr>
                <w:top w:val="none" w:sz="0" w:space="0" w:color="auto"/>
                <w:left w:val="none" w:sz="0" w:space="0" w:color="auto"/>
                <w:bottom w:val="none" w:sz="0" w:space="0" w:color="auto"/>
                <w:right w:val="none" w:sz="0" w:space="0" w:color="auto"/>
              </w:divBdr>
            </w:div>
            <w:div w:id="289553577">
              <w:marLeft w:val="0"/>
              <w:marRight w:val="0"/>
              <w:marTop w:val="0"/>
              <w:marBottom w:val="0"/>
              <w:divBdr>
                <w:top w:val="none" w:sz="0" w:space="0" w:color="auto"/>
                <w:left w:val="none" w:sz="0" w:space="0" w:color="auto"/>
                <w:bottom w:val="none" w:sz="0" w:space="0" w:color="auto"/>
                <w:right w:val="none" w:sz="0" w:space="0" w:color="auto"/>
              </w:divBdr>
            </w:div>
            <w:div w:id="291206701">
              <w:marLeft w:val="0"/>
              <w:marRight w:val="0"/>
              <w:marTop w:val="0"/>
              <w:marBottom w:val="0"/>
              <w:divBdr>
                <w:top w:val="none" w:sz="0" w:space="0" w:color="auto"/>
                <w:left w:val="none" w:sz="0" w:space="0" w:color="auto"/>
                <w:bottom w:val="none" w:sz="0" w:space="0" w:color="auto"/>
                <w:right w:val="none" w:sz="0" w:space="0" w:color="auto"/>
              </w:divBdr>
            </w:div>
            <w:div w:id="297228280">
              <w:marLeft w:val="0"/>
              <w:marRight w:val="0"/>
              <w:marTop w:val="0"/>
              <w:marBottom w:val="0"/>
              <w:divBdr>
                <w:top w:val="none" w:sz="0" w:space="0" w:color="auto"/>
                <w:left w:val="none" w:sz="0" w:space="0" w:color="auto"/>
                <w:bottom w:val="none" w:sz="0" w:space="0" w:color="auto"/>
                <w:right w:val="none" w:sz="0" w:space="0" w:color="auto"/>
              </w:divBdr>
            </w:div>
            <w:div w:id="297496145">
              <w:marLeft w:val="0"/>
              <w:marRight w:val="0"/>
              <w:marTop w:val="0"/>
              <w:marBottom w:val="0"/>
              <w:divBdr>
                <w:top w:val="none" w:sz="0" w:space="0" w:color="auto"/>
                <w:left w:val="none" w:sz="0" w:space="0" w:color="auto"/>
                <w:bottom w:val="none" w:sz="0" w:space="0" w:color="auto"/>
                <w:right w:val="none" w:sz="0" w:space="0" w:color="auto"/>
              </w:divBdr>
            </w:div>
            <w:div w:id="307789564">
              <w:marLeft w:val="0"/>
              <w:marRight w:val="0"/>
              <w:marTop w:val="0"/>
              <w:marBottom w:val="0"/>
              <w:divBdr>
                <w:top w:val="none" w:sz="0" w:space="0" w:color="auto"/>
                <w:left w:val="none" w:sz="0" w:space="0" w:color="auto"/>
                <w:bottom w:val="none" w:sz="0" w:space="0" w:color="auto"/>
                <w:right w:val="none" w:sz="0" w:space="0" w:color="auto"/>
              </w:divBdr>
            </w:div>
            <w:div w:id="310058660">
              <w:marLeft w:val="0"/>
              <w:marRight w:val="0"/>
              <w:marTop w:val="0"/>
              <w:marBottom w:val="0"/>
              <w:divBdr>
                <w:top w:val="none" w:sz="0" w:space="0" w:color="auto"/>
                <w:left w:val="none" w:sz="0" w:space="0" w:color="auto"/>
                <w:bottom w:val="none" w:sz="0" w:space="0" w:color="auto"/>
                <w:right w:val="none" w:sz="0" w:space="0" w:color="auto"/>
              </w:divBdr>
            </w:div>
            <w:div w:id="318769553">
              <w:marLeft w:val="0"/>
              <w:marRight w:val="0"/>
              <w:marTop w:val="0"/>
              <w:marBottom w:val="0"/>
              <w:divBdr>
                <w:top w:val="none" w:sz="0" w:space="0" w:color="auto"/>
                <w:left w:val="none" w:sz="0" w:space="0" w:color="auto"/>
                <w:bottom w:val="none" w:sz="0" w:space="0" w:color="auto"/>
                <w:right w:val="none" w:sz="0" w:space="0" w:color="auto"/>
              </w:divBdr>
            </w:div>
            <w:div w:id="319968321">
              <w:marLeft w:val="0"/>
              <w:marRight w:val="0"/>
              <w:marTop w:val="0"/>
              <w:marBottom w:val="0"/>
              <w:divBdr>
                <w:top w:val="none" w:sz="0" w:space="0" w:color="auto"/>
                <w:left w:val="none" w:sz="0" w:space="0" w:color="auto"/>
                <w:bottom w:val="none" w:sz="0" w:space="0" w:color="auto"/>
                <w:right w:val="none" w:sz="0" w:space="0" w:color="auto"/>
              </w:divBdr>
            </w:div>
            <w:div w:id="321200878">
              <w:marLeft w:val="0"/>
              <w:marRight w:val="0"/>
              <w:marTop w:val="0"/>
              <w:marBottom w:val="0"/>
              <w:divBdr>
                <w:top w:val="none" w:sz="0" w:space="0" w:color="auto"/>
                <w:left w:val="none" w:sz="0" w:space="0" w:color="auto"/>
                <w:bottom w:val="none" w:sz="0" w:space="0" w:color="auto"/>
                <w:right w:val="none" w:sz="0" w:space="0" w:color="auto"/>
              </w:divBdr>
            </w:div>
            <w:div w:id="321279889">
              <w:marLeft w:val="0"/>
              <w:marRight w:val="0"/>
              <w:marTop w:val="0"/>
              <w:marBottom w:val="0"/>
              <w:divBdr>
                <w:top w:val="none" w:sz="0" w:space="0" w:color="auto"/>
                <w:left w:val="none" w:sz="0" w:space="0" w:color="auto"/>
                <w:bottom w:val="none" w:sz="0" w:space="0" w:color="auto"/>
                <w:right w:val="none" w:sz="0" w:space="0" w:color="auto"/>
              </w:divBdr>
            </w:div>
            <w:div w:id="322703575">
              <w:marLeft w:val="0"/>
              <w:marRight w:val="0"/>
              <w:marTop w:val="0"/>
              <w:marBottom w:val="0"/>
              <w:divBdr>
                <w:top w:val="none" w:sz="0" w:space="0" w:color="auto"/>
                <w:left w:val="none" w:sz="0" w:space="0" w:color="auto"/>
                <w:bottom w:val="none" w:sz="0" w:space="0" w:color="auto"/>
                <w:right w:val="none" w:sz="0" w:space="0" w:color="auto"/>
              </w:divBdr>
            </w:div>
            <w:div w:id="323046149">
              <w:marLeft w:val="0"/>
              <w:marRight w:val="0"/>
              <w:marTop w:val="0"/>
              <w:marBottom w:val="0"/>
              <w:divBdr>
                <w:top w:val="none" w:sz="0" w:space="0" w:color="auto"/>
                <w:left w:val="none" w:sz="0" w:space="0" w:color="auto"/>
                <w:bottom w:val="none" w:sz="0" w:space="0" w:color="auto"/>
                <w:right w:val="none" w:sz="0" w:space="0" w:color="auto"/>
              </w:divBdr>
            </w:div>
            <w:div w:id="332299702">
              <w:marLeft w:val="0"/>
              <w:marRight w:val="0"/>
              <w:marTop w:val="0"/>
              <w:marBottom w:val="0"/>
              <w:divBdr>
                <w:top w:val="none" w:sz="0" w:space="0" w:color="auto"/>
                <w:left w:val="none" w:sz="0" w:space="0" w:color="auto"/>
                <w:bottom w:val="none" w:sz="0" w:space="0" w:color="auto"/>
                <w:right w:val="none" w:sz="0" w:space="0" w:color="auto"/>
              </w:divBdr>
            </w:div>
            <w:div w:id="336463548">
              <w:marLeft w:val="0"/>
              <w:marRight w:val="0"/>
              <w:marTop w:val="0"/>
              <w:marBottom w:val="0"/>
              <w:divBdr>
                <w:top w:val="none" w:sz="0" w:space="0" w:color="auto"/>
                <w:left w:val="none" w:sz="0" w:space="0" w:color="auto"/>
                <w:bottom w:val="none" w:sz="0" w:space="0" w:color="auto"/>
                <w:right w:val="none" w:sz="0" w:space="0" w:color="auto"/>
              </w:divBdr>
            </w:div>
            <w:div w:id="337270937">
              <w:marLeft w:val="0"/>
              <w:marRight w:val="0"/>
              <w:marTop w:val="0"/>
              <w:marBottom w:val="0"/>
              <w:divBdr>
                <w:top w:val="none" w:sz="0" w:space="0" w:color="auto"/>
                <w:left w:val="none" w:sz="0" w:space="0" w:color="auto"/>
                <w:bottom w:val="none" w:sz="0" w:space="0" w:color="auto"/>
                <w:right w:val="none" w:sz="0" w:space="0" w:color="auto"/>
              </w:divBdr>
            </w:div>
            <w:div w:id="343636532">
              <w:marLeft w:val="0"/>
              <w:marRight w:val="0"/>
              <w:marTop w:val="0"/>
              <w:marBottom w:val="0"/>
              <w:divBdr>
                <w:top w:val="none" w:sz="0" w:space="0" w:color="auto"/>
                <w:left w:val="none" w:sz="0" w:space="0" w:color="auto"/>
                <w:bottom w:val="none" w:sz="0" w:space="0" w:color="auto"/>
                <w:right w:val="none" w:sz="0" w:space="0" w:color="auto"/>
              </w:divBdr>
            </w:div>
            <w:div w:id="345594206">
              <w:marLeft w:val="0"/>
              <w:marRight w:val="0"/>
              <w:marTop w:val="0"/>
              <w:marBottom w:val="0"/>
              <w:divBdr>
                <w:top w:val="none" w:sz="0" w:space="0" w:color="auto"/>
                <w:left w:val="none" w:sz="0" w:space="0" w:color="auto"/>
                <w:bottom w:val="none" w:sz="0" w:space="0" w:color="auto"/>
                <w:right w:val="none" w:sz="0" w:space="0" w:color="auto"/>
              </w:divBdr>
            </w:div>
            <w:div w:id="348921043">
              <w:marLeft w:val="0"/>
              <w:marRight w:val="0"/>
              <w:marTop w:val="0"/>
              <w:marBottom w:val="0"/>
              <w:divBdr>
                <w:top w:val="none" w:sz="0" w:space="0" w:color="auto"/>
                <w:left w:val="none" w:sz="0" w:space="0" w:color="auto"/>
                <w:bottom w:val="none" w:sz="0" w:space="0" w:color="auto"/>
                <w:right w:val="none" w:sz="0" w:space="0" w:color="auto"/>
              </w:divBdr>
            </w:div>
            <w:div w:id="354238085">
              <w:marLeft w:val="0"/>
              <w:marRight w:val="0"/>
              <w:marTop w:val="0"/>
              <w:marBottom w:val="0"/>
              <w:divBdr>
                <w:top w:val="none" w:sz="0" w:space="0" w:color="auto"/>
                <w:left w:val="none" w:sz="0" w:space="0" w:color="auto"/>
                <w:bottom w:val="none" w:sz="0" w:space="0" w:color="auto"/>
                <w:right w:val="none" w:sz="0" w:space="0" w:color="auto"/>
              </w:divBdr>
            </w:div>
            <w:div w:id="358943238">
              <w:marLeft w:val="0"/>
              <w:marRight w:val="0"/>
              <w:marTop w:val="0"/>
              <w:marBottom w:val="0"/>
              <w:divBdr>
                <w:top w:val="none" w:sz="0" w:space="0" w:color="auto"/>
                <w:left w:val="none" w:sz="0" w:space="0" w:color="auto"/>
                <w:bottom w:val="none" w:sz="0" w:space="0" w:color="auto"/>
                <w:right w:val="none" w:sz="0" w:space="0" w:color="auto"/>
              </w:divBdr>
            </w:div>
            <w:div w:id="361827880">
              <w:marLeft w:val="0"/>
              <w:marRight w:val="0"/>
              <w:marTop w:val="0"/>
              <w:marBottom w:val="0"/>
              <w:divBdr>
                <w:top w:val="none" w:sz="0" w:space="0" w:color="auto"/>
                <w:left w:val="none" w:sz="0" w:space="0" w:color="auto"/>
                <w:bottom w:val="none" w:sz="0" w:space="0" w:color="auto"/>
                <w:right w:val="none" w:sz="0" w:space="0" w:color="auto"/>
              </w:divBdr>
            </w:div>
            <w:div w:id="363287834">
              <w:marLeft w:val="0"/>
              <w:marRight w:val="0"/>
              <w:marTop w:val="0"/>
              <w:marBottom w:val="0"/>
              <w:divBdr>
                <w:top w:val="none" w:sz="0" w:space="0" w:color="auto"/>
                <w:left w:val="none" w:sz="0" w:space="0" w:color="auto"/>
                <w:bottom w:val="none" w:sz="0" w:space="0" w:color="auto"/>
                <w:right w:val="none" w:sz="0" w:space="0" w:color="auto"/>
              </w:divBdr>
            </w:div>
            <w:div w:id="370501889">
              <w:marLeft w:val="0"/>
              <w:marRight w:val="0"/>
              <w:marTop w:val="0"/>
              <w:marBottom w:val="0"/>
              <w:divBdr>
                <w:top w:val="none" w:sz="0" w:space="0" w:color="auto"/>
                <w:left w:val="none" w:sz="0" w:space="0" w:color="auto"/>
                <w:bottom w:val="none" w:sz="0" w:space="0" w:color="auto"/>
                <w:right w:val="none" w:sz="0" w:space="0" w:color="auto"/>
              </w:divBdr>
            </w:div>
            <w:div w:id="372537021">
              <w:marLeft w:val="0"/>
              <w:marRight w:val="0"/>
              <w:marTop w:val="0"/>
              <w:marBottom w:val="0"/>
              <w:divBdr>
                <w:top w:val="none" w:sz="0" w:space="0" w:color="auto"/>
                <w:left w:val="none" w:sz="0" w:space="0" w:color="auto"/>
                <w:bottom w:val="none" w:sz="0" w:space="0" w:color="auto"/>
                <w:right w:val="none" w:sz="0" w:space="0" w:color="auto"/>
              </w:divBdr>
            </w:div>
            <w:div w:id="377245664">
              <w:marLeft w:val="0"/>
              <w:marRight w:val="0"/>
              <w:marTop w:val="0"/>
              <w:marBottom w:val="0"/>
              <w:divBdr>
                <w:top w:val="none" w:sz="0" w:space="0" w:color="auto"/>
                <w:left w:val="none" w:sz="0" w:space="0" w:color="auto"/>
                <w:bottom w:val="none" w:sz="0" w:space="0" w:color="auto"/>
                <w:right w:val="none" w:sz="0" w:space="0" w:color="auto"/>
              </w:divBdr>
            </w:div>
            <w:div w:id="377902368">
              <w:marLeft w:val="0"/>
              <w:marRight w:val="0"/>
              <w:marTop w:val="0"/>
              <w:marBottom w:val="0"/>
              <w:divBdr>
                <w:top w:val="none" w:sz="0" w:space="0" w:color="auto"/>
                <w:left w:val="none" w:sz="0" w:space="0" w:color="auto"/>
                <w:bottom w:val="none" w:sz="0" w:space="0" w:color="auto"/>
                <w:right w:val="none" w:sz="0" w:space="0" w:color="auto"/>
              </w:divBdr>
            </w:div>
            <w:div w:id="378550479">
              <w:marLeft w:val="0"/>
              <w:marRight w:val="0"/>
              <w:marTop w:val="0"/>
              <w:marBottom w:val="0"/>
              <w:divBdr>
                <w:top w:val="none" w:sz="0" w:space="0" w:color="auto"/>
                <w:left w:val="none" w:sz="0" w:space="0" w:color="auto"/>
                <w:bottom w:val="none" w:sz="0" w:space="0" w:color="auto"/>
                <w:right w:val="none" w:sz="0" w:space="0" w:color="auto"/>
              </w:divBdr>
            </w:div>
            <w:div w:id="379598586">
              <w:marLeft w:val="0"/>
              <w:marRight w:val="0"/>
              <w:marTop w:val="0"/>
              <w:marBottom w:val="0"/>
              <w:divBdr>
                <w:top w:val="none" w:sz="0" w:space="0" w:color="auto"/>
                <w:left w:val="none" w:sz="0" w:space="0" w:color="auto"/>
                <w:bottom w:val="none" w:sz="0" w:space="0" w:color="auto"/>
                <w:right w:val="none" w:sz="0" w:space="0" w:color="auto"/>
              </w:divBdr>
            </w:div>
            <w:div w:id="379866785">
              <w:marLeft w:val="0"/>
              <w:marRight w:val="0"/>
              <w:marTop w:val="0"/>
              <w:marBottom w:val="0"/>
              <w:divBdr>
                <w:top w:val="none" w:sz="0" w:space="0" w:color="auto"/>
                <w:left w:val="none" w:sz="0" w:space="0" w:color="auto"/>
                <w:bottom w:val="none" w:sz="0" w:space="0" w:color="auto"/>
                <w:right w:val="none" w:sz="0" w:space="0" w:color="auto"/>
              </w:divBdr>
            </w:div>
            <w:div w:id="383455205">
              <w:marLeft w:val="0"/>
              <w:marRight w:val="0"/>
              <w:marTop w:val="0"/>
              <w:marBottom w:val="0"/>
              <w:divBdr>
                <w:top w:val="none" w:sz="0" w:space="0" w:color="auto"/>
                <w:left w:val="none" w:sz="0" w:space="0" w:color="auto"/>
                <w:bottom w:val="none" w:sz="0" w:space="0" w:color="auto"/>
                <w:right w:val="none" w:sz="0" w:space="0" w:color="auto"/>
              </w:divBdr>
            </w:div>
            <w:div w:id="390233204">
              <w:marLeft w:val="0"/>
              <w:marRight w:val="0"/>
              <w:marTop w:val="0"/>
              <w:marBottom w:val="0"/>
              <w:divBdr>
                <w:top w:val="none" w:sz="0" w:space="0" w:color="auto"/>
                <w:left w:val="none" w:sz="0" w:space="0" w:color="auto"/>
                <w:bottom w:val="none" w:sz="0" w:space="0" w:color="auto"/>
                <w:right w:val="none" w:sz="0" w:space="0" w:color="auto"/>
              </w:divBdr>
            </w:div>
            <w:div w:id="390690721">
              <w:marLeft w:val="0"/>
              <w:marRight w:val="0"/>
              <w:marTop w:val="0"/>
              <w:marBottom w:val="0"/>
              <w:divBdr>
                <w:top w:val="none" w:sz="0" w:space="0" w:color="auto"/>
                <w:left w:val="none" w:sz="0" w:space="0" w:color="auto"/>
                <w:bottom w:val="none" w:sz="0" w:space="0" w:color="auto"/>
                <w:right w:val="none" w:sz="0" w:space="0" w:color="auto"/>
              </w:divBdr>
            </w:div>
            <w:div w:id="395248054">
              <w:marLeft w:val="0"/>
              <w:marRight w:val="0"/>
              <w:marTop w:val="0"/>
              <w:marBottom w:val="0"/>
              <w:divBdr>
                <w:top w:val="none" w:sz="0" w:space="0" w:color="auto"/>
                <w:left w:val="none" w:sz="0" w:space="0" w:color="auto"/>
                <w:bottom w:val="none" w:sz="0" w:space="0" w:color="auto"/>
                <w:right w:val="none" w:sz="0" w:space="0" w:color="auto"/>
              </w:divBdr>
            </w:div>
            <w:div w:id="396975389">
              <w:marLeft w:val="0"/>
              <w:marRight w:val="0"/>
              <w:marTop w:val="0"/>
              <w:marBottom w:val="0"/>
              <w:divBdr>
                <w:top w:val="none" w:sz="0" w:space="0" w:color="auto"/>
                <w:left w:val="none" w:sz="0" w:space="0" w:color="auto"/>
                <w:bottom w:val="none" w:sz="0" w:space="0" w:color="auto"/>
                <w:right w:val="none" w:sz="0" w:space="0" w:color="auto"/>
              </w:divBdr>
            </w:div>
            <w:div w:id="399836327">
              <w:marLeft w:val="0"/>
              <w:marRight w:val="0"/>
              <w:marTop w:val="0"/>
              <w:marBottom w:val="0"/>
              <w:divBdr>
                <w:top w:val="none" w:sz="0" w:space="0" w:color="auto"/>
                <w:left w:val="none" w:sz="0" w:space="0" w:color="auto"/>
                <w:bottom w:val="none" w:sz="0" w:space="0" w:color="auto"/>
                <w:right w:val="none" w:sz="0" w:space="0" w:color="auto"/>
              </w:divBdr>
            </w:div>
            <w:div w:id="402919594">
              <w:marLeft w:val="0"/>
              <w:marRight w:val="0"/>
              <w:marTop w:val="0"/>
              <w:marBottom w:val="0"/>
              <w:divBdr>
                <w:top w:val="none" w:sz="0" w:space="0" w:color="auto"/>
                <w:left w:val="none" w:sz="0" w:space="0" w:color="auto"/>
                <w:bottom w:val="none" w:sz="0" w:space="0" w:color="auto"/>
                <w:right w:val="none" w:sz="0" w:space="0" w:color="auto"/>
              </w:divBdr>
            </w:div>
            <w:div w:id="404449479">
              <w:marLeft w:val="0"/>
              <w:marRight w:val="0"/>
              <w:marTop w:val="0"/>
              <w:marBottom w:val="0"/>
              <w:divBdr>
                <w:top w:val="none" w:sz="0" w:space="0" w:color="auto"/>
                <w:left w:val="none" w:sz="0" w:space="0" w:color="auto"/>
                <w:bottom w:val="none" w:sz="0" w:space="0" w:color="auto"/>
                <w:right w:val="none" w:sz="0" w:space="0" w:color="auto"/>
              </w:divBdr>
            </w:div>
            <w:div w:id="410539973">
              <w:marLeft w:val="0"/>
              <w:marRight w:val="0"/>
              <w:marTop w:val="0"/>
              <w:marBottom w:val="0"/>
              <w:divBdr>
                <w:top w:val="none" w:sz="0" w:space="0" w:color="auto"/>
                <w:left w:val="none" w:sz="0" w:space="0" w:color="auto"/>
                <w:bottom w:val="none" w:sz="0" w:space="0" w:color="auto"/>
                <w:right w:val="none" w:sz="0" w:space="0" w:color="auto"/>
              </w:divBdr>
            </w:div>
            <w:div w:id="411778510">
              <w:marLeft w:val="0"/>
              <w:marRight w:val="0"/>
              <w:marTop w:val="0"/>
              <w:marBottom w:val="0"/>
              <w:divBdr>
                <w:top w:val="none" w:sz="0" w:space="0" w:color="auto"/>
                <w:left w:val="none" w:sz="0" w:space="0" w:color="auto"/>
                <w:bottom w:val="none" w:sz="0" w:space="0" w:color="auto"/>
                <w:right w:val="none" w:sz="0" w:space="0" w:color="auto"/>
              </w:divBdr>
            </w:div>
            <w:div w:id="412121203">
              <w:marLeft w:val="0"/>
              <w:marRight w:val="0"/>
              <w:marTop w:val="0"/>
              <w:marBottom w:val="0"/>
              <w:divBdr>
                <w:top w:val="none" w:sz="0" w:space="0" w:color="auto"/>
                <w:left w:val="none" w:sz="0" w:space="0" w:color="auto"/>
                <w:bottom w:val="none" w:sz="0" w:space="0" w:color="auto"/>
                <w:right w:val="none" w:sz="0" w:space="0" w:color="auto"/>
              </w:divBdr>
            </w:div>
            <w:div w:id="429472561">
              <w:marLeft w:val="0"/>
              <w:marRight w:val="0"/>
              <w:marTop w:val="0"/>
              <w:marBottom w:val="0"/>
              <w:divBdr>
                <w:top w:val="none" w:sz="0" w:space="0" w:color="auto"/>
                <w:left w:val="none" w:sz="0" w:space="0" w:color="auto"/>
                <w:bottom w:val="none" w:sz="0" w:space="0" w:color="auto"/>
                <w:right w:val="none" w:sz="0" w:space="0" w:color="auto"/>
              </w:divBdr>
            </w:div>
            <w:div w:id="433399230">
              <w:marLeft w:val="0"/>
              <w:marRight w:val="0"/>
              <w:marTop w:val="0"/>
              <w:marBottom w:val="0"/>
              <w:divBdr>
                <w:top w:val="none" w:sz="0" w:space="0" w:color="auto"/>
                <w:left w:val="none" w:sz="0" w:space="0" w:color="auto"/>
                <w:bottom w:val="none" w:sz="0" w:space="0" w:color="auto"/>
                <w:right w:val="none" w:sz="0" w:space="0" w:color="auto"/>
              </w:divBdr>
            </w:div>
            <w:div w:id="436562477">
              <w:marLeft w:val="0"/>
              <w:marRight w:val="0"/>
              <w:marTop w:val="0"/>
              <w:marBottom w:val="0"/>
              <w:divBdr>
                <w:top w:val="none" w:sz="0" w:space="0" w:color="auto"/>
                <w:left w:val="none" w:sz="0" w:space="0" w:color="auto"/>
                <w:bottom w:val="none" w:sz="0" w:space="0" w:color="auto"/>
                <w:right w:val="none" w:sz="0" w:space="0" w:color="auto"/>
              </w:divBdr>
            </w:div>
            <w:div w:id="437331907">
              <w:marLeft w:val="0"/>
              <w:marRight w:val="0"/>
              <w:marTop w:val="0"/>
              <w:marBottom w:val="0"/>
              <w:divBdr>
                <w:top w:val="none" w:sz="0" w:space="0" w:color="auto"/>
                <w:left w:val="none" w:sz="0" w:space="0" w:color="auto"/>
                <w:bottom w:val="none" w:sz="0" w:space="0" w:color="auto"/>
                <w:right w:val="none" w:sz="0" w:space="0" w:color="auto"/>
              </w:divBdr>
            </w:div>
            <w:div w:id="438263235">
              <w:marLeft w:val="0"/>
              <w:marRight w:val="0"/>
              <w:marTop w:val="0"/>
              <w:marBottom w:val="0"/>
              <w:divBdr>
                <w:top w:val="none" w:sz="0" w:space="0" w:color="auto"/>
                <w:left w:val="none" w:sz="0" w:space="0" w:color="auto"/>
                <w:bottom w:val="none" w:sz="0" w:space="0" w:color="auto"/>
                <w:right w:val="none" w:sz="0" w:space="0" w:color="auto"/>
              </w:divBdr>
            </w:div>
            <w:div w:id="449932255">
              <w:marLeft w:val="0"/>
              <w:marRight w:val="0"/>
              <w:marTop w:val="0"/>
              <w:marBottom w:val="0"/>
              <w:divBdr>
                <w:top w:val="none" w:sz="0" w:space="0" w:color="auto"/>
                <w:left w:val="none" w:sz="0" w:space="0" w:color="auto"/>
                <w:bottom w:val="none" w:sz="0" w:space="0" w:color="auto"/>
                <w:right w:val="none" w:sz="0" w:space="0" w:color="auto"/>
              </w:divBdr>
            </w:div>
            <w:div w:id="452671709">
              <w:marLeft w:val="0"/>
              <w:marRight w:val="0"/>
              <w:marTop w:val="0"/>
              <w:marBottom w:val="0"/>
              <w:divBdr>
                <w:top w:val="none" w:sz="0" w:space="0" w:color="auto"/>
                <w:left w:val="none" w:sz="0" w:space="0" w:color="auto"/>
                <w:bottom w:val="none" w:sz="0" w:space="0" w:color="auto"/>
                <w:right w:val="none" w:sz="0" w:space="0" w:color="auto"/>
              </w:divBdr>
            </w:div>
            <w:div w:id="455829847">
              <w:marLeft w:val="0"/>
              <w:marRight w:val="0"/>
              <w:marTop w:val="0"/>
              <w:marBottom w:val="0"/>
              <w:divBdr>
                <w:top w:val="none" w:sz="0" w:space="0" w:color="auto"/>
                <w:left w:val="none" w:sz="0" w:space="0" w:color="auto"/>
                <w:bottom w:val="none" w:sz="0" w:space="0" w:color="auto"/>
                <w:right w:val="none" w:sz="0" w:space="0" w:color="auto"/>
              </w:divBdr>
            </w:div>
            <w:div w:id="457377752">
              <w:marLeft w:val="0"/>
              <w:marRight w:val="0"/>
              <w:marTop w:val="0"/>
              <w:marBottom w:val="0"/>
              <w:divBdr>
                <w:top w:val="none" w:sz="0" w:space="0" w:color="auto"/>
                <w:left w:val="none" w:sz="0" w:space="0" w:color="auto"/>
                <w:bottom w:val="none" w:sz="0" w:space="0" w:color="auto"/>
                <w:right w:val="none" w:sz="0" w:space="0" w:color="auto"/>
              </w:divBdr>
            </w:div>
            <w:div w:id="458114246">
              <w:marLeft w:val="0"/>
              <w:marRight w:val="0"/>
              <w:marTop w:val="0"/>
              <w:marBottom w:val="0"/>
              <w:divBdr>
                <w:top w:val="none" w:sz="0" w:space="0" w:color="auto"/>
                <w:left w:val="none" w:sz="0" w:space="0" w:color="auto"/>
                <w:bottom w:val="none" w:sz="0" w:space="0" w:color="auto"/>
                <w:right w:val="none" w:sz="0" w:space="0" w:color="auto"/>
              </w:divBdr>
            </w:div>
            <w:div w:id="460996381">
              <w:marLeft w:val="0"/>
              <w:marRight w:val="0"/>
              <w:marTop w:val="0"/>
              <w:marBottom w:val="0"/>
              <w:divBdr>
                <w:top w:val="none" w:sz="0" w:space="0" w:color="auto"/>
                <w:left w:val="none" w:sz="0" w:space="0" w:color="auto"/>
                <w:bottom w:val="none" w:sz="0" w:space="0" w:color="auto"/>
                <w:right w:val="none" w:sz="0" w:space="0" w:color="auto"/>
              </w:divBdr>
            </w:div>
            <w:div w:id="465049035">
              <w:marLeft w:val="0"/>
              <w:marRight w:val="0"/>
              <w:marTop w:val="0"/>
              <w:marBottom w:val="0"/>
              <w:divBdr>
                <w:top w:val="none" w:sz="0" w:space="0" w:color="auto"/>
                <w:left w:val="none" w:sz="0" w:space="0" w:color="auto"/>
                <w:bottom w:val="none" w:sz="0" w:space="0" w:color="auto"/>
                <w:right w:val="none" w:sz="0" w:space="0" w:color="auto"/>
              </w:divBdr>
            </w:div>
            <w:div w:id="465247781">
              <w:marLeft w:val="0"/>
              <w:marRight w:val="0"/>
              <w:marTop w:val="0"/>
              <w:marBottom w:val="0"/>
              <w:divBdr>
                <w:top w:val="none" w:sz="0" w:space="0" w:color="auto"/>
                <w:left w:val="none" w:sz="0" w:space="0" w:color="auto"/>
                <w:bottom w:val="none" w:sz="0" w:space="0" w:color="auto"/>
                <w:right w:val="none" w:sz="0" w:space="0" w:color="auto"/>
              </w:divBdr>
            </w:div>
            <w:div w:id="467238302">
              <w:marLeft w:val="0"/>
              <w:marRight w:val="0"/>
              <w:marTop w:val="0"/>
              <w:marBottom w:val="0"/>
              <w:divBdr>
                <w:top w:val="none" w:sz="0" w:space="0" w:color="auto"/>
                <w:left w:val="none" w:sz="0" w:space="0" w:color="auto"/>
                <w:bottom w:val="none" w:sz="0" w:space="0" w:color="auto"/>
                <w:right w:val="none" w:sz="0" w:space="0" w:color="auto"/>
              </w:divBdr>
            </w:div>
            <w:div w:id="469327472">
              <w:marLeft w:val="0"/>
              <w:marRight w:val="0"/>
              <w:marTop w:val="0"/>
              <w:marBottom w:val="0"/>
              <w:divBdr>
                <w:top w:val="none" w:sz="0" w:space="0" w:color="auto"/>
                <w:left w:val="none" w:sz="0" w:space="0" w:color="auto"/>
                <w:bottom w:val="none" w:sz="0" w:space="0" w:color="auto"/>
                <w:right w:val="none" w:sz="0" w:space="0" w:color="auto"/>
              </w:divBdr>
            </w:div>
            <w:div w:id="479539412">
              <w:marLeft w:val="0"/>
              <w:marRight w:val="0"/>
              <w:marTop w:val="0"/>
              <w:marBottom w:val="0"/>
              <w:divBdr>
                <w:top w:val="none" w:sz="0" w:space="0" w:color="auto"/>
                <w:left w:val="none" w:sz="0" w:space="0" w:color="auto"/>
                <w:bottom w:val="none" w:sz="0" w:space="0" w:color="auto"/>
                <w:right w:val="none" w:sz="0" w:space="0" w:color="auto"/>
              </w:divBdr>
            </w:div>
            <w:div w:id="480005536">
              <w:marLeft w:val="0"/>
              <w:marRight w:val="0"/>
              <w:marTop w:val="0"/>
              <w:marBottom w:val="0"/>
              <w:divBdr>
                <w:top w:val="none" w:sz="0" w:space="0" w:color="auto"/>
                <w:left w:val="none" w:sz="0" w:space="0" w:color="auto"/>
                <w:bottom w:val="none" w:sz="0" w:space="0" w:color="auto"/>
                <w:right w:val="none" w:sz="0" w:space="0" w:color="auto"/>
              </w:divBdr>
            </w:div>
            <w:div w:id="482506068">
              <w:marLeft w:val="0"/>
              <w:marRight w:val="0"/>
              <w:marTop w:val="0"/>
              <w:marBottom w:val="0"/>
              <w:divBdr>
                <w:top w:val="none" w:sz="0" w:space="0" w:color="auto"/>
                <w:left w:val="none" w:sz="0" w:space="0" w:color="auto"/>
                <w:bottom w:val="none" w:sz="0" w:space="0" w:color="auto"/>
                <w:right w:val="none" w:sz="0" w:space="0" w:color="auto"/>
              </w:divBdr>
            </w:div>
            <w:div w:id="483472764">
              <w:marLeft w:val="0"/>
              <w:marRight w:val="0"/>
              <w:marTop w:val="0"/>
              <w:marBottom w:val="0"/>
              <w:divBdr>
                <w:top w:val="none" w:sz="0" w:space="0" w:color="auto"/>
                <w:left w:val="none" w:sz="0" w:space="0" w:color="auto"/>
                <w:bottom w:val="none" w:sz="0" w:space="0" w:color="auto"/>
                <w:right w:val="none" w:sz="0" w:space="0" w:color="auto"/>
              </w:divBdr>
            </w:div>
            <w:div w:id="499201787">
              <w:marLeft w:val="0"/>
              <w:marRight w:val="0"/>
              <w:marTop w:val="0"/>
              <w:marBottom w:val="0"/>
              <w:divBdr>
                <w:top w:val="none" w:sz="0" w:space="0" w:color="auto"/>
                <w:left w:val="none" w:sz="0" w:space="0" w:color="auto"/>
                <w:bottom w:val="none" w:sz="0" w:space="0" w:color="auto"/>
                <w:right w:val="none" w:sz="0" w:space="0" w:color="auto"/>
              </w:divBdr>
            </w:div>
            <w:div w:id="502741093">
              <w:marLeft w:val="0"/>
              <w:marRight w:val="0"/>
              <w:marTop w:val="0"/>
              <w:marBottom w:val="0"/>
              <w:divBdr>
                <w:top w:val="none" w:sz="0" w:space="0" w:color="auto"/>
                <w:left w:val="none" w:sz="0" w:space="0" w:color="auto"/>
                <w:bottom w:val="none" w:sz="0" w:space="0" w:color="auto"/>
                <w:right w:val="none" w:sz="0" w:space="0" w:color="auto"/>
              </w:divBdr>
            </w:div>
            <w:div w:id="503402786">
              <w:marLeft w:val="0"/>
              <w:marRight w:val="0"/>
              <w:marTop w:val="0"/>
              <w:marBottom w:val="0"/>
              <w:divBdr>
                <w:top w:val="none" w:sz="0" w:space="0" w:color="auto"/>
                <w:left w:val="none" w:sz="0" w:space="0" w:color="auto"/>
                <w:bottom w:val="none" w:sz="0" w:space="0" w:color="auto"/>
                <w:right w:val="none" w:sz="0" w:space="0" w:color="auto"/>
              </w:divBdr>
            </w:div>
            <w:div w:id="509956503">
              <w:marLeft w:val="0"/>
              <w:marRight w:val="0"/>
              <w:marTop w:val="0"/>
              <w:marBottom w:val="0"/>
              <w:divBdr>
                <w:top w:val="none" w:sz="0" w:space="0" w:color="auto"/>
                <w:left w:val="none" w:sz="0" w:space="0" w:color="auto"/>
                <w:bottom w:val="none" w:sz="0" w:space="0" w:color="auto"/>
                <w:right w:val="none" w:sz="0" w:space="0" w:color="auto"/>
              </w:divBdr>
            </w:div>
            <w:div w:id="510609768">
              <w:marLeft w:val="0"/>
              <w:marRight w:val="0"/>
              <w:marTop w:val="0"/>
              <w:marBottom w:val="0"/>
              <w:divBdr>
                <w:top w:val="none" w:sz="0" w:space="0" w:color="auto"/>
                <w:left w:val="none" w:sz="0" w:space="0" w:color="auto"/>
                <w:bottom w:val="none" w:sz="0" w:space="0" w:color="auto"/>
                <w:right w:val="none" w:sz="0" w:space="0" w:color="auto"/>
              </w:divBdr>
            </w:div>
            <w:div w:id="510989199">
              <w:marLeft w:val="0"/>
              <w:marRight w:val="0"/>
              <w:marTop w:val="0"/>
              <w:marBottom w:val="0"/>
              <w:divBdr>
                <w:top w:val="none" w:sz="0" w:space="0" w:color="auto"/>
                <w:left w:val="none" w:sz="0" w:space="0" w:color="auto"/>
                <w:bottom w:val="none" w:sz="0" w:space="0" w:color="auto"/>
                <w:right w:val="none" w:sz="0" w:space="0" w:color="auto"/>
              </w:divBdr>
            </w:div>
            <w:div w:id="519121559">
              <w:marLeft w:val="0"/>
              <w:marRight w:val="0"/>
              <w:marTop w:val="0"/>
              <w:marBottom w:val="0"/>
              <w:divBdr>
                <w:top w:val="none" w:sz="0" w:space="0" w:color="auto"/>
                <w:left w:val="none" w:sz="0" w:space="0" w:color="auto"/>
                <w:bottom w:val="none" w:sz="0" w:space="0" w:color="auto"/>
                <w:right w:val="none" w:sz="0" w:space="0" w:color="auto"/>
              </w:divBdr>
            </w:div>
            <w:div w:id="525680301">
              <w:marLeft w:val="0"/>
              <w:marRight w:val="0"/>
              <w:marTop w:val="0"/>
              <w:marBottom w:val="0"/>
              <w:divBdr>
                <w:top w:val="none" w:sz="0" w:space="0" w:color="auto"/>
                <w:left w:val="none" w:sz="0" w:space="0" w:color="auto"/>
                <w:bottom w:val="none" w:sz="0" w:space="0" w:color="auto"/>
                <w:right w:val="none" w:sz="0" w:space="0" w:color="auto"/>
              </w:divBdr>
            </w:div>
            <w:div w:id="525797785">
              <w:marLeft w:val="0"/>
              <w:marRight w:val="0"/>
              <w:marTop w:val="0"/>
              <w:marBottom w:val="0"/>
              <w:divBdr>
                <w:top w:val="none" w:sz="0" w:space="0" w:color="auto"/>
                <w:left w:val="none" w:sz="0" w:space="0" w:color="auto"/>
                <w:bottom w:val="none" w:sz="0" w:space="0" w:color="auto"/>
                <w:right w:val="none" w:sz="0" w:space="0" w:color="auto"/>
              </w:divBdr>
            </w:div>
            <w:div w:id="527640337">
              <w:marLeft w:val="0"/>
              <w:marRight w:val="0"/>
              <w:marTop w:val="0"/>
              <w:marBottom w:val="0"/>
              <w:divBdr>
                <w:top w:val="none" w:sz="0" w:space="0" w:color="auto"/>
                <w:left w:val="none" w:sz="0" w:space="0" w:color="auto"/>
                <w:bottom w:val="none" w:sz="0" w:space="0" w:color="auto"/>
                <w:right w:val="none" w:sz="0" w:space="0" w:color="auto"/>
              </w:divBdr>
            </w:div>
            <w:div w:id="536160286">
              <w:marLeft w:val="0"/>
              <w:marRight w:val="0"/>
              <w:marTop w:val="0"/>
              <w:marBottom w:val="0"/>
              <w:divBdr>
                <w:top w:val="none" w:sz="0" w:space="0" w:color="auto"/>
                <w:left w:val="none" w:sz="0" w:space="0" w:color="auto"/>
                <w:bottom w:val="none" w:sz="0" w:space="0" w:color="auto"/>
                <w:right w:val="none" w:sz="0" w:space="0" w:color="auto"/>
              </w:divBdr>
            </w:div>
            <w:div w:id="538278325">
              <w:marLeft w:val="0"/>
              <w:marRight w:val="0"/>
              <w:marTop w:val="0"/>
              <w:marBottom w:val="0"/>
              <w:divBdr>
                <w:top w:val="none" w:sz="0" w:space="0" w:color="auto"/>
                <w:left w:val="none" w:sz="0" w:space="0" w:color="auto"/>
                <w:bottom w:val="none" w:sz="0" w:space="0" w:color="auto"/>
                <w:right w:val="none" w:sz="0" w:space="0" w:color="auto"/>
              </w:divBdr>
            </w:div>
            <w:div w:id="540822739">
              <w:marLeft w:val="0"/>
              <w:marRight w:val="0"/>
              <w:marTop w:val="0"/>
              <w:marBottom w:val="0"/>
              <w:divBdr>
                <w:top w:val="none" w:sz="0" w:space="0" w:color="auto"/>
                <w:left w:val="none" w:sz="0" w:space="0" w:color="auto"/>
                <w:bottom w:val="none" w:sz="0" w:space="0" w:color="auto"/>
                <w:right w:val="none" w:sz="0" w:space="0" w:color="auto"/>
              </w:divBdr>
            </w:div>
            <w:div w:id="540895457">
              <w:marLeft w:val="0"/>
              <w:marRight w:val="0"/>
              <w:marTop w:val="0"/>
              <w:marBottom w:val="0"/>
              <w:divBdr>
                <w:top w:val="none" w:sz="0" w:space="0" w:color="auto"/>
                <w:left w:val="none" w:sz="0" w:space="0" w:color="auto"/>
                <w:bottom w:val="none" w:sz="0" w:space="0" w:color="auto"/>
                <w:right w:val="none" w:sz="0" w:space="0" w:color="auto"/>
              </w:divBdr>
            </w:div>
            <w:div w:id="544635558">
              <w:marLeft w:val="0"/>
              <w:marRight w:val="0"/>
              <w:marTop w:val="0"/>
              <w:marBottom w:val="0"/>
              <w:divBdr>
                <w:top w:val="none" w:sz="0" w:space="0" w:color="auto"/>
                <w:left w:val="none" w:sz="0" w:space="0" w:color="auto"/>
                <w:bottom w:val="none" w:sz="0" w:space="0" w:color="auto"/>
                <w:right w:val="none" w:sz="0" w:space="0" w:color="auto"/>
              </w:divBdr>
            </w:div>
            <w:div w:id="547306057">
              <w:marLeft w:val="0"/>
              <w:marRight w:val="0"/>
              <w:marTop w:val="0"/>
              <w:marBottom w:val="0"/>
              <w:divBdr>
                <w:top w:val="none" w:sz="0" w:space="0" w:color="auto"/>
                <w:left w:val="none" w:sz="0" w:space="0" w:color="auto"/>
                <w:bottom w:val="none" w:sz="0" w:space="0" w:color="auto"/>
                <w:right w:val="none" w:sz="0" w:space="0" w:color="auto"/>
              </w:divBdr>
            </w:div>
            <w:div w:id="550772480">
              <w:marLeft w:val="0"/>
              <w:marRight w:val="0"/>
              <w:marTop w:val="0"/>
              <w:marBottom w:val="0"/>
              <w:divBdr>
                <w:top w:val="none" w:sz="0" w:space="0" w:color="auto"/>
                <w:left w:val="none" w:sz="0" w:space="0" w:color="auto"/>
                <w:bottom w:val="none" w:sz="0" w:space="0" w:color="auto"/>
                <w:right w:val="none" w:sz="0" w:space="0" w:color="auto"/>
              </w:divBdr>
            </w:div>
            <w:div w:id="556432591">
              <w:marLeft w:val="0"/>
              <w:marRight w:val="0"/>
              <w:marTop w:val="0"/>
              <w:marBottom w:val="0"/>
              <w:divBdr>
                <w:top w:val="none" w:sz="0" w:space="0" w:color="auto"/>
                <w:left w:val="none" w:sz="0" w:space="0" w:color="auto"/>
                <w:bottom w:val="none" w:sz="0" w:space="0" w:color="auto"/>
                <w:right w:val="none" w:sz="0" w:space="0" w:color="auto"/>
              </w:divBdr>
            </w:div>
            <w:div w:id="556474913">
              <w:marLeft w:val="0"/>
              <w:marRight w:val="0"/>
              <w:marTop w:val="0"/>
              <w:marBottom w:val="0"/>
              <w:divBdr>
                <w:top w:val="none" w:sz="0" w:space="0" w:color="auto"/>
                <w:left w:val="none" w:sz="0" w:space="0" w:color="auto"/>
                <w:bottom w:val="none" w:sz="0" w:space="0" w:color="auto"/>
                <w:right w:val="none" w:sz="0" w:space="0" w:color="auto"/>
              </w:divBdr>
            </w:div>
            <w:div w:id="571625970">
              <w:marLeft w:val="0"/>
              <w:marRight w:val="0"/>
              <w:marTop w:val="0"/>
              <w:marBottom w:val="0"/>
              <w:divBdr>
                <w:top w:val="none" w:sz="0" w:space="0" w:color="auto"/>
                <w:left w:val="none" w:sz="0" w:space="0" w:color="auto"/>
                <w:bottom w:val="none" w:sz="0" w:space="0" w:color="auto"/>
                <w:right w:val="none" w:sz="0" w:space="0" w:color="auto"/>
              </w:divBdr>
            </w:div>
            <w:div w:id="581834721">
              <w:marLeft w:val="0"/>
              <w:marRight w:val="0"/>
              <w:marTop w:val="0"/>
              <w:marBottom w:val="0"/>
              <w:divBdr>
                <w:top w:val="none" w:sz="0" w:space="0" w:color="auto"/>
                <w:left w:val="none" w:sz="0" w:space="0" w:color="auto"/>
                <w:bottom w:val="none" w:sz="0" w:space="0" w:color="auto"/>
                <w:right w:val="none" w:sz="0" w:space="0" w:color="auto"/>
              </w:divBdr>
            </w:div>
            <w:div w:id="583297180">
              <w:marLeft w:val="0"/>
              <w:marRight w:val="0"/>
              <w:marTop w:val="0"/>
              <w:marBottom w:val="0"/>
              <w:divBdr>
                <w:top w:val="none" w:sz="0" w:space="0" w:color="auto"/>
                <w:left w:val="none" w:sz="0" w:space="0" w:color="auto"/>
                <w:bottom w:val="none" w:sz="0" w:space="0" w:color="auto"/>
                <w:right w:val="none" w:sz="0" w:space="0" w:color="auto"/>
              </w:divBdr>
            </w:div>
            <w:div w:id="585966739">
              <w:marLeft w:val="0"/>
              <w:marRight w:val="0"/>
              <w:marTop w:val="0"/>
              <w:marBottom w:val="0"/>
              <w:divBdr>
                <w:top w:val="none" w:sz="0" w:space="0" w:color="auto"/>
                <w:left w:val="none" w:sz="0" w:space="0" w:color="auto"/>
                <w:bottom w:val="none" w:sz="0" w:space="0" w:color="auto"/>
                <w:right w:val="none" w:sz="0" w:space="0" w:color="auto"/>
              </w:divBdr>
            </w:div>
            <w:div w:id="587664292">
              <w:marLeft w:val="0"/>
              <w:marRight w:val="0"/>
              <w:marTop w:val="0"/>
              <w:marBottom w:val="0"/>
              <w:divBdr>
                <w:top w:val="none" w:sz="0" w:space="0" w:color="auto"/>
                <w:left w:val="none" w:sz="0" w:space="0" w:color="auto"/>
                <w:bottom w:val="none" w:sz="0" w:space="0" w:color="auto"/>
                <w:right w:val="none" w:sz="0" w:space="0" w:color="auto"/>
              </w:divBdr>
            </w:div>
            <w:div w:id="588077968">
              <w:marLeft w:val="0"/>
              <w:marRight w:val="0"/>
              <w:marTop w:val="0"/>
              <w:marBottom w:val="0"/>
              <w:divBdr>
                <w:top w:val="none" w:sz="0" w:space="0" w:color="auto"/>
                <w:left w:val="none" w:sz="0" w:space="0" w:color="auto"/>
                <w:bottom w:val="none" w:sz="0" w:space="0" w:color="auto"/>
                <w:right w:val="none" w:sz="0" w:space="0" w:color="auto"/>
              </w:divBdr>
            </w:div>
            <w:div w:id="588807920">
              <w:marLeft w:val="0"/>
              <w:marRight w:val="0"/>
              <w:marTop w:val="0"/>
              <w:marBottom w:val="0"/>
              <w:divBdr>
                <w:top w:val="none" w:sz="0" w:space="0" w:color="auto"/>
                <w:left w:val="none" w:sz="0" w:space="0" w:color="auto"/>
                <w:bottom w:val="none" w:sz="0" w:space="0" w:color="auto"/>
                <w:right w:val="none" w:sz="0" w:space="0" w:color="auto"/>
              </w:divBdr>
            </w:div>
            <w:div w:id="589896203">
              <w:marLeft w:val="0"/>
              <w:marRight w:val="0"/>
              <w:marTop w:val="0"/>
              <w:marBottom w:val="0"/>
              <w:divBdr>
                <w:top w:val="none" w:sz="0" w:space="0" w:color="auto"/>
                <w:left w:val="none" w:sz="0" w:space="0" w:color="auto"/>
                <w:bottom w:val="none" w:sz="0" w:space="0" w:color="auto"/>
                <w:right w:val="none" w:sz="0" w:space="0" w:color="auto"/>
              </w:divBdr>
            </w:div>
            <w:div w:id="591737952">
              <w:marLeft w:val="0"/>
              <w:marRight w:val="0"/>
              <w:marTop w:val="0"/>
              <w:marBottom w:val="0"/>
              <w:divBdr>
                <w:top w:val="none" w:sz="0" w:space="0" w:color="auto"/>
                <w:left w:val="none" w:sz="0" w:space="0" w:color="auto"/>
                <w:bottom w:val="none" w:sz="0" w:space="0" w:color="auto"/>
                <w:right w:val="none" w:sz="0" w:space="0" w:color="auto"/>
              </w:divBdr>
            </w:div>
            <w:div w:id="598682761">
              <w:marLeft w:val="0"/>
              <w:marRight w:val="0"/>
              <w:marTop w:val="0"/>
              <w:marBottom w:val="0"/>
              <w:divBdr>
                <w:top w:val="none" w:sz="0" w:space="0" w:color="auto"/>
                <w:left w:val="none" w:sz="0" w:space="0" w:color="auto"/>
                <w:bottom w:val="none" w:sz="0" w:space="0" w:color="auto"/>
                <w:right w:val="none" w:sz="0" w:space="0" w:color="auto"/>
              </w:divBdr>
            </w:div>
            <w:div w:id="602884894">
              <w:marLeft w:val="0"/>
              <w:marRight w:val="0"/>
              <w:marTop w:val="0"/>
              <w:marBottom w:val="0"/>
              <w:divBdr>
                <w:top w:val="none" w:sz="0" w:space="0" w:color="auto"/>
                <w:left w:val="none" w:sz="0" w:space="0" w:color="auto"/>
                <w:bottom w:val="none" w:sz="0" w:space="0" w:color="auto"/>
                <w:right w:val="none" w:sz="0" w:space="0" w:color="auto"/>
              </w:divBdr>
            </w:div>
            <w:div w:id="604311828">
              <w:marLeft w:val="0"/>
              <w:marRight w:val="0"/>
              <w:marTop w:val="0"/>
              <w:marBottom w:val="0"/>
              <w:divBdr>
                <w:top w:val="none" w:sz="0" w:space="0" w:color="auto"/>
                <w:left w:val="none" w:sz="0" w:space="0" w:color="auto"/>
                <w:bottom w:val="none" w:sz="0" w:space="0" w:color="auto"/>
                <w:right w:val="none" w:sz="0" w:space="0" w:color="auto"/>
              </w:divBdr>
            </w:div>
            <w:div w:id="605044153">
              <w:marLeft w:val="0"/>
              <w:marRight w:val="0"/>
              <w:marTop w:val="0"/>
              <w:marBottom w:val="0"/>
              <w:divBdr>
                <w:top w:val="none" w:sz="0" w:space="0" w:color="auto"/>
                <w:left w:val="none" w:sz="0" w:space="0" w:color="auto"/>
                <w:bottom w:val="none" w:sz="0" w:space="0" w:color="auto"/>
                <w:right w:val="none" w:sz="0" w:space="0" w:color="auto"/>
              </w:divBdr>
            </w:div>
            <w:div w:id="605238424">
              <w:marLeft w:val="0"/>
              <w:marRight w:val="0"/>
              <w:marTop w:val="0"/>
              <w:marBottom w:val="0"/>
              <w:divBdr>
                <w:top w:val="none" w:sz="0" w:space="0" w:color="auto"/>
                <w:left w:val="none" w:sz="0" w:space="0" w:color="auto"/>
                <w:bottom w:val="none" w:sz="0" w:space="0" w:color="auto"/>
                <w:right w:val="none" w:sz="0" w:space="0" w:color="auto"/>
              </w:divBdr>
            </w:div>
            <w:div w:id="607933946">
              <w:marLeft w:val="0"/>
              <w:marRight w:val="0"/>
              <w:marTop w:val="0"/>
              <w:marBottom w:val="0"/>
              <w:divBdr>
                <w:top w:val="none" w:sz="0" w:space="0" w:color="auto"/>
                <w:left w:val="none" w:sz="0" w:space="0" w:color="auto"/>
                <w:bottom w:val="none" w:sz="0" w:space="0" w:color="auto"/>
                <w:right w:val="none" w:sz="0" w:space="0" w:color="auto"/>
              </w:divBdr>
            </w:div>
            <w:div w:id="613827644">
              <w:marLeft w:val="0"/>
              <w:marRight w:val="0"/>
              <w:marTop w:val="0"/>
              <w:marBottom w:val="0"/>
              <w:divBdr>
                <w:top w:val="none" w:sz="0" w:space="0" w:color="auto"/>
                <w:left w:val="none" w:sz="0" w:space="0" w:color="auto"/>
                <w:bottom w:val="none" w:sz="0" w:space="0" w:color="auto"/>
                <w:right w:val="none" w:sz="0" w:space="0" w:color="auto"/>
              </w:divBdr>
            </w:div>
            <w:div w:id="616528086">
              <w:marLeft w:val="0"/>
              <w:marRight w:val="0"/>
              <w:marTop w:val="0"/>
              <w:marBottom w:val="0"/>
              <w:divBdr>
                <w:top w:val="none" w:sz="0" w:space="0" w:color="auto"/>
                <w:left w:val="none" w:sz="0" w:space="0" w:color="auto"/>
                <w:bottom w:val="none" w:sz="0" w:space="0" w:color="auto"/>
                <w:right w:val="none" w:sz="0" w:space="0" w:color="auto"/>
              </w:divBdr>
            </w:div>
            <w:div w:id="625738024">
              <w:marLeft w:val="0"/>
              <w:marRight w:val="0"/>
              <w:marTop w:val="0"/>
              <w:marBottom w:val="0"/>
              <w:divBdr>
                <w:top w:val="none" w:sz="0" w:space="0" w:color="auto"/>
                <w:left w:val="none" w:sz="0" w:space="0" w:color="auto"/>
                <w:bottom w:val="none" w:sz="0" w:space="0" w:color="auto"/>
                <w:right w:val="none" w:sz="0" w:space="0" w:color="auto"/>
              </w:divBdr>
            </w:div>
            <w:div w:id="626157860">
              <w:marLeft w:val="0"/>
              <w:marRight w:val="0"/>
              <w:marTop w:val="0"/>
              <w:marBottom w:val="0"/>
              <w:divBdr>
                <w:top w:val="none" w:sz="0" w:space="0" w:color="auto"/>
                <w:left w:val="none" w:sz="0" w:space="0" w:color="auto"/>
                <w:bottom w:val="none" w:sz="0" w:space="0" w:color="auto"/>
                <w:right w:val="none" w:sz="0" w:space="0" w:color="auto"/>
              </w:divBdr>
            </w:div>
            <w:div w:id="626862499">
              <w:marLeft w:val="0"/>
              <w:marRight w:val="0"/>
              <w:marTop w:val="0"/>
              <w:marBottom w:val="0"/>
              <w:divBdr>
                <w:top w:val="none" w:sz="0" w:space="0" w:color="auto"/>
                <w:left w:val="none" w:sz="0" w:space="0" w:color="auto"/>
                <w:bottom w:val="none" w:sz="0" w:space="0" w:color="auto"/>
                <w:right w:val="none" w:sz="0" w:space="0" w:color="auto"/>
              </w:divBdr>
            </w:div>
            <w:div w:id="628172776">
              <w:marLeft w:val="0"/>
              <w:marRight w:val="0"/>
              <w:marTop w:val="0"/>
              <w:marBottom w:val="0"/>
              <w:divBdr>
                <w:top w:val="none" w:sz="0" w:space="0" w:color="auto"/>
                <w:left w:val="none" w:sz="0" w:space="0" w:color="auto"/>
                <w:bottom w:val="none" w:sz="0" w:space="0" w:color="auto"/>
                <w:right w:val="none" w:sz="0" w:space="0" w:color="auto"/>
              </w:divBdr>
            </w:div>
            <w:div w:id="628827917">
              <w:marLeft w:val="0"/>
              <w:marRight w:val="0"/>
              <w:marTop w:val="0"/>
              <w:marBottom w:val="0"/>
              <w:divBdr>
                <w:top w:val="none" w:sz="0" w:space="0" w:color="auto"/>
                <w:left w:val="none" w:sz="0" w:space="0" w:color="auto"/>
                <w:bottom w:val="none" w:sz="0" w:space="0" w:color="auto"/>
                <w:right w:val="none" w:sz="0" w:space="0" w:color="auto"/>
              </w:divBdr>
            </w:div>
            <w:div w:id="634259447">
              <w:marLeft w:val="0"/>
              <w:marRight w:val="0"/>
              <w:marTop w:val="0"/>
              <w:marBottom w:val="0"/>
              <w:divBdr>
                <w:top w:val="none" w:sz="0" w:space="0" w:color="auto"/>
                <w:left w:val="none" w:sz="0" w:space="0" w:color="auto"/>
                <w:bottom w:val="none" w:sz="0" w:space="0" w:color="auto"/>
                <w:right w:val="none" w:sz="0" w:space="0" w:color="auto"/>
              </w:divBdr>
            </w:div>
            <w:div w:id="638917897">
              <w:marLeft w:val="0"/>
              <w:marRight w:val="0"/>
              <w:marTop w:val="0"/>
              <w:marBottom w:val="0"/>
              <w:divBdr>
                <w:top w:val="none" w:sz="0" w:space="0" w:color="auto"/>
                <w:left w:val="none" w:sz="0" w:space="0" w:color="auto"/>
                <w:bottom w:val="none" w:sz="0" w:space="0" w:color="auto"/>
                <w:right w:val="none" w:sz="0" w:space="0" w:color="auto"/>
              </w:divBdr>
            </w:div>
            <w:div w:id="648948312">
              <w:marLeft w:val="0"/>
              <w:marRight w:val="0"/>
              <w:marTop w:val="0"/>
              <w:marBottom w:val="0"/>
              <w:divBdr>
                <w:top w:val="none" w:sz="0" w:space="0" w:color="auto"/>
                <w:left w:val="none" w:sz="0" w:space="0" w:color="auto"/>
                <w:bottom w:val="none" w:sz="0" w:space="0" w:color="auto"/>
                <w:right w:val="none" w:sz="0" w:space="0" w:color="auto"/>
              </w:divBdr>
            </w:div>
            <w:div w:id="649674871">
              <w:marLeft w:val="0"/>
              <w:marRight w:val="0"/>
              <w:marTop w:val="0"/>
              <w:marBottom w:val="0"/>
              <w:divBdr>
                <w:top w:val="none" w:sz="0" w:space="0" w:color="auto"/>
                <w:left w:val="none" w:sz="0" w:space="0" w:color="auto"/>
                <w:bottom w:val="none" w:sz="0" w:space="0" w:color="auto"/>
                <w:right w:val="none" w:sz="0" w:space="0" w:color="auto"/>
              </w:divBdr>
            </w:div>
            <w:div w:id="650905706">
              <w:marLeft w:val="0"/>
              <w:marRight w:val="0"/>
              <w:marTop w:val="0"/>
              <w:marBottom w:val="0"/>
              <w:divBdr>
                <w:top w:val="none" w:sz="0" w:space="0" w:color="auto"/>
                <w:left w:val="none" w:sz="0" w:space="0" w:color="auto"/>
                <w:bottom w:val="none" w:sz="0" w:space="0" w:color="auto"/>
                <w:right w:val="none" w:sz="0" w:space="0" w:color="auto"/>
              </w:divBdr>
            </w:div>
            <w:div w:id="654142219">
              <w:marLeft w:val="0"/>
              <w:marRight w:val="0"/>
              <w:marTop w:val="0"/>
              <w:marBottom w:val="0"/>
              <w:divBdr>
                <w:top w:val="none" w:sz="0" w:space="0" w:color="auto"/>
                <w:left w:val="none" w:sz="0" w:space="0" w:color="auto"/>
                <w:bottom w:val="none" w:sz="0" w:space="0" w:color="auto"/>
                <w:right w:val="none" w:sz="0" w:space="0" w:color="auto"/>
              </w:divBdr>
            </w:div>
            <w:div w:id="654258746">
              <w:marLeft w:val="0"/>
              <w:marRight w:val="0"/>
              <w:marTop w:val="0"/>
              <w:marBottom w:val="0"/>
              <w:divBdr>
                <w:top w:val="none" w:sz="0" w:space="0" w:color="auto"/>
                <w:left w:val="none" w:sz="0" w:space="0" w:color="auto"/>
                <w:bottom w:val="none" w:sz="0" w:space="0" w:color="auto"/>
                <w:right w:val="none" w:sz="0" w:space="0" w:color="auto"/>
              </w:divBdr>
            </w:div>
            <w:div w:id="658076797">
              <w:marLeft w:val="0"/>
              <w:marRight w:val="0"/>
              <w:marTop w:val="0"/>
              <w:marBottom w:val="0"/>
              <w:divBdr>
                <w:top w:val="none" w:sz="0" w:space="0" w:color="auto"/>
                <w:left w:val="none" w:sz="0" w:space="0" w:color="auto"/>
                <w:bottom w:val="none" w:sz="0" w:space="0" w:color="auto"/>
                <w:right w:val="none" w:sz="0" w:space="0" w:color="auto"/>
              </w:divBdr>
            </w:div>
            <w:div w:id="658458566">
              <w:marLeft w:val="0"/>
              <w:marRight w:val="0"/>
              <w:marTop w:val="0"/>
              <w:marBottom w:val="0"/>
              <w:divBdr>
                <w:top w:val="none" w:sz="0" w:space="0" w:color="auto"/>
                <w:left w:val="none" w:sz="0" w:space="0" w:color="auto"/>
                <w:bottom w:val="none" w:sz="0" w:space="0" w:color="auto"/>
                <w:right w:val="none" w:sz="0" w:space="0" w:color="auto"/>
              </w:divBdr>
            </w:div>
            <w:div w:id="658581681">
              <w:marLeft w:val="0"/>
              <w:marRight w:val="0"/>
              <w:marTop w:val="0"/>
              <w:marBottom w:val="0"/>
              <w:divBdr>
                <w:top w:val="none" w:sz="0" w:space="0" w:color="auto"/>
                <w:left w:val="none" w:sz="0" w:space="0" w:color="auto"/>
                <w:bottom w:val="none" w:sz="0" w:space="0" w:color="auto"/>
                <w:right w:val="none" w:sz="0" w:space="0" w:color="auto"/>
              </w:divBdr>
            </w:div>
            <w:div w:id="658848141">
              <w:marLeft w:val="0"/>
              <w:marRight w:val="0"/>
              <w:marTop w:val="0"/>
              <w:marBottom w:val="0"/>
              <w:divBdr>
                <w:top w:val="none" w:sz="0" w:space="0" w:color="auto"/>
                <w:left w:val="none" w:sz="0" w:space="0" w:color="auto"/>
                <w:bottom w:val="none" w:sz="0" w:space="0" w:color="auto"/>
                <w:right w:val="none" w:sz="0" w:space="0" w:color="auto"/>
              </w:divBdr>
            </w:div>
            <w:div w:id="660472619">
              <w:marLeft w:val="0"/>
              <w:marRight w:val="0"/>
              <w:marTop w:val="0"/>
              <w:marBottom w:val="0"/>
              <w:divBdr>
                <w:top w:val="none" w:sz="0" w:space="0" w:color="auto"/>
                <w:left w:val="none" w:sz="0" w:space="0" w:color="auto"/>
                <w:bottom w:val="none" w:sz="0" w:space="0" w:color="auto"/>
                <w:right w:val="none" w:sz="0" w:space="0" w:color="auto"/>
              </w:divBdr>
            </w:div>
            <w:div w:id="662978407">
              <w:marLeft w:val="0"/>
              <w:marRight w:val="0"/>
              <w:marTop w:val="0"/>
              <w:marBottom w:val="0"/>
              <w:divBdr>
                <w:top w:val="none" w:sz="0" w:space="0" w:color="auto"/>
                <w:left w:val="none" w:sz="0" w:space="0" w:color="auto"/>
                <w:bottom w:val="none" w:sz="0" w:space="0" w:color="auto"/>
                <w:right w:val="none" w:sz="0" w:space="0" w:color="auto"/>
              </w:divBdr>
            </w:div>
            <w:div w:id="665518198">
              <w:marLeft w:val="0"/>
              <w:marRight w:val="0"/>
              <w:marTop w:val="0"/>
              <w:marBottom w:val="0"/>
              <w:divBdr>
                <w:top w:val="none" w:sz="0" w:space="0" w:color="auto"/>
                <w:left w:val="none" w:sz="0" w:space="0" w:color="auto"/>
                <w:bottom w:val="none" w:sz="0" w:space="0" w:color="auto"/>
                <w:right w:val="none" w:sz="0" w:space="0" w:color="auto"/>
              </w:divBdr>
            </w:div>
            <w:div w:id="671176046">
              <w:marLeft w:val="0"/>
              <w:marRight w:val="0"/>
              <w:marTop w:val="0"/>
              <w:marBottom w:val="0"/>
              <w:divBdr>
                <w:top w:val="none" w:sz="0" w:space="0" w:color="auto"/>
                <w:left w:val="none" w:sz="0" w:space="0" w:color="auto"/>
                <w:bottom w:val="none" w:sz="0" w:space="0" w:color="auto"/>
                <w:right w:val="none" w:sz="0" w:space="0" w:color="auto"/>
              </w:divBdr>
            </w:div>
            <w:div w:id="688874426">
              <w:marLeft w:val="0"/>
              <w:marRight w:val="0"/>
              <w:marTop w:val="0"/>
              <w:marBottom w:val="0"/>
              <w:divBdr>
                <w:top w:val="none" w:sz="0" w:space="0" w:color="auto"/>
                <w:left w:val="none" w:sz="0" w:space="0" w:color="auto"/>
                <w:bottom w:val="none" w:sz="0" w:space="0" w:color="auto"/>
                <w:right w:val="none" w:sz="0" w:space="0" w:color="auto"/>
              </w:divBdr>
            </w:div>
            <w:div w:id="688993717">
              <w:marLeft w:val="0"/>
              <w:marRight w:val="0"/>
              <w:marTop w:val="0"/>
              <w:marBottom w:val="0"/>
              <w:divBdr>
                <w:top w:val="none" w:sz="0" w:space="0" w:color="auto"/>
                <w:left w:val="none" w:sz="0" w:space="0" w:color="auto"/>
                <w:bottom w:val="none" w:sz="0" w:space="0" w:color="auto"/>
                <w:right w:val="none" w:sz="0" w:space="0" w:color="auto"/>
              </w:divBdr>
            </w:div>
            <w:div w:id="696344953">
              <w:marLeft w:val="0"/>
              <w:marRight w:val="0"/>
              <w:marTop w:val="0"/>
              <w:marBottom w:val="0"/>
              <w:divBdr>
                <w:top w:val="none" w:sz="0" w:space="0" w:color="auto"/>
                <w:left w:val="none" w:sz="0" w:space="0" w:color="auto"/>
                <w:bottom w:val="none" w:sz="0" w:space="0" w:color="auto"/>
                <w:right w:val="none" w:sz="0" w:space="0" w:color="auto"/>
              </w:divBdr>
            </w:div>
            <w:div w:id="701439058">
              <w:marLeft w:val="0"/>
              <w:marRight w:val="0"/>
              <w:marTop w:val="0"/>
              <w:marBottom w:val="0"/>
              <w:divBdr>
                <w:top w:val="none" w:sz="0" w:space="0" w:color="auto"/>
                <w:left w:val="none" w:sz="0" w:space="0" w:color="auto"/>
                <w:bottom w:val="none" w:sz="0" w:space="0" w:color="auto"/>
                <w:right w:val="none" w:sz="0" w:space="0" w:color="auto"/>
              </w:divBdr>
            </w:div>
            <w:div w:id="712071411">
              <w:marLeft w:val="0"/>
              <w:marRight w:val="0"/>
              <w:marTop w:val="0"/>
              <w:marBottom w:val="0"/>
              <w:divBdr>
                <w:top w:val="none" w:sz="0" w:space="0" w:color="auto"/>
                <w:left w:val="none" w:sz="0" w:space="0" w:color="auto"/>
                <w:bottom w:val="none" w:sz="0" w:space="0" w:color="auto"/>
                <w:right w:val="none" w:sz="0" w:space="0" w:color="auto"/>
              </w:divBdr>
            </w:div>
            <w:div w:id="713116211">
              <w:marLeft w:val="0"/>
              <w:marRight w:val="0"/>
              <w:marTop w:val="0"/>
              <w:marBottom w:val="0"/>
              <w:divBdr>
                <w:top w:val="none" w:sz="0" w:space="0" w:color="auto"/>
                <w:left w:val="none" w:sz="0" w:space="0" w:color="auto"/>
                <w:bottom w:val="none" w:sz="0" w:space="0" w:color="auto"/>
                <w:right w:val="none" w:sz="0" w:space="0" w:color="auto"/>
              </w:divBdr>
            </w:div>
            <w:div w:id="718938854">
              <w:marLeft w:val="0"/>
              <w:marRight w:val="0"/>
              <w:marTop w:val="0"/>
              <w:marBottom w:val="0"/>
              <w:divBdr>
                <w:top w:val="none" w:sz="0" w:space="0" w:color="auto"/>
                <w:left w:val="none" w:sz="0" w:space="0" w:color="auto"/>
                <w:bottom w:val="none" w:sz="0" w:space="0" w:color="auto"/>
                <w:right w:val="none" w:sz="0" w:space="0" w:color="auto"/>
              </w:divBdr>
            </w:div>
            <w:div w:id="719138412">
              <w:marLeft w:val="0"/>
              <w:marRight w:val="0"/>
              <w:marTop w:val="0"/>
              <w:marBottom w:val="0"/>
              <w:divBdr>
                <w:top w:val="none" w:sz="0" w:space="0" w:color="auto"/>
                <w:left w:val="none" w:sz="0" w:space="0" w:color="auto"/>
                <w:bottom w:val="none" w:sz="0" w:space="0" w:color="auto"/>
                <w:right w:val="none" w:sz="0" w:space="0" w:color="auto"/>
              </w:divBdr>
            </w:div>
            <w:div w:id="721560036">
              <w:marLeft w:val="0"/>
              <w:marRight w:val="0"/>
              <w:marTop w:val="0"/>
              <w:marBottom w:val="0"/>
              <w:divBdr>
                <w:top w:val="none" w:sz="0" w:space="0" w:color="auto"/>
                <w:left w:val="none" w:sz="0" w:space="0" w:color="auto"/>
                <w:bottom w:val="none" w:sz="0" w:space="0" w:color="auto"/>
                <w:right w:val="none" w:sz="0" w:space="0" w:color="auto"/>
              </w:divBdr>
            </w:div>
            <w:div w:id="723677497">
              <w:marLeft w:val="0"/>
              <w:marRight w:val="0"/>
              <w:marTop w:val="0"/>
              <w:marBottom w:val="0"/>
              <w:divBdr>
                <w:top w:val="none" w:sz="0" w:space="0" w:color="auto"/>
                <w:left w:val="none" w:sz="0" w:space="0" w:color="auto"/>
                <w:bottom w:val="none" w:sz="0" w:space="0" w:color="auto"/>
                <w:right w:val="none" w:sz="0" w:space="0" w:color="auto"/>
              </w:divBdr>
            </w:div>
            <w:div w:id="737167042">
              <w:marLeft w:val="0"/>
              <w:marRight w:val="0"/>
              <w:marTop w:val="0"/>
              <w:marBottom w:val="0"/>
              <w:divBdr>
                <w:top w:val="none" w:sz="0" w:space="0" w:color="auto"/>
                <w:left w:val="none" w:sz="0" w:space="0" w:color="auto"/>
                <w:bottom w:val="none" w:sz="0" w:space="0" w:color="auto"/>
                <w:right w:val="none" w:sz="0" w:space="0" w:color="auto"/>
              </w:divBdr>
            </w:div>
            <w:div w:id="739986390">
              <w:marLeft w:val="0"/>
              <w:marRight w:val="0"/>
              <w:marTop w:val="0"/>
              <w:marBottom w:val="0"/>
              <w:divBdr>
                <w:top w:val="none" w:sz="0" w:space="0" w:color="auto"/>
                <w:left w:val="none" w:sz="0" w:space="0" w:color="auto"/>
                <w:bottom w:val="none" w:sz="0" w:space="0" w:color="auto"/>
                <w:right w:val="none" w:sz="0" w:space="0" w:color="auto"/>
              </w:divBdr>
            </w:div>
            <w:div w:id="742144803">
              <w:marLeft w:val="0"/>
              <w:marRight w:val="0"/>
              <w:marTop w:val="0"/>
              <w:marBottom w:val="0"/>
              <w:divBdr>
                <w:top w:val="none" w:sz="0" w:space="0" w:color="auto"/>
                <w:left w:val="none" w:sz="0" w:space="0" w:color="auto"/>
                <w:bottom w:val="none" w:sz="0" w:space="0" w:color="auto"/>
                <w:right w:val="none" w:sz="0" w:space="0" w:color="auto"/>
              </w:divBdr>
            </w:div>
            <w:div w:id="744718124">
              <w:marLeft w:val="0"/>
              <w:marRight w:val="0"/>
              <w:marTop w:val="0"/>
              <w:marBottom w:val="0"/>
              <w:divBdr>
                <w:top w:val="none" w:sz="0" w:space="0" w:color="auto"/>
                <w:left w:val="none" w:sz="0" w:space="0" w:color="auto"/>
                <w:bottom w:val="none" w:sz="0" w:space="0" w:color="auto"/>
                <w:right w:val="none" w:sz="0" w:space="0" w:color="auto"/>
              </w:divBdr>
            </w:div>
            <w:div w:id="746997408">
              <w:marLeft w:val="0"/>
              <w:marRight w:val="0"/>
              <w:marTop w:val="0"/>
              <w:marBottom w:val="0"/>
              <w:divBdr>
                <w:top w:val="none" w:sz="0" w:space="0" w:color="auto"/>
                <w:left w:val="none" w:sz="0" w:space="0" w:color="auto"/>
                <w:bottom w:val="none" w:sz="0" w:space="0" w:color="auto"/>
                <w:right w:val="none" w:sz="0" w:space="0" w:color="auto"/>
              </w:divBdr>
            </w:div>
            <w:div w:id="751313534">
              <w:marLeft w:val="0"/>
              <w:marRight w:val="0"/>
              <w:marTop w:val="0"/>
              <w:marBottom w:val="0"/>
              <w:divBdr>
                <w:top w:val="none" w:sz="0" w:space="0" w:color="auto"/>
                <w:left w:val="none" w:sz="0" w:space="0" w:color="auto"/>
                <w:bottom w:val="none" w:sz="0" w:space="0" w:color="auto"/>
                <w:right w:val="none" w:sz="0" w:space="0" w:color="auto"/>
              </w:divBdr>
            </w:div>
            <w:div w:id="754519367">
              <w:marLeft w:val="0"/>
              <w:marRight w:val="0"/>
              <w:marTop w:val="0"/>
              <w:marBottom w:val="0"/>
              <w:divBdr>
                <w:top w:val="none" w:sz="0" w:space="0" w:color="auto"/>
                <w:left w:val="none" w:sz="0" w:space="0" w:color="auto"/>
                <w:bottom w:val="none" w:sz="0" w:space="0" w:color="auto"/>
                <w:right w:val="none" w:sz="0" w:space="0" w:color="auto"/>
              </w:divBdr>
            </w:div>
            <w:div w:id="755057917">
              <w:marLeft w:val="0"/>
              <w:marRight w:val="0"/>
              <w:marTop w:val="0"/>
              <w:marBottom w:val="0"/>
              <w:divBdr>
                <w:top w:val="none" w:sz="0" w:space="0" w:color="auto"/>
                <w:left w:val="none" w:sz="0" w:space="0" w:color="auto"/>
                <w:bottom w:val="none" w:sz="0" w:space="0" w:color="auto"/>
                <w:right w:val="none" w:sz="0" w:space="0" w:color="auto"/>
              </w:divBdr>
            </w:div>
            <w:div w:id="764498709">
              <w:marLeft w:val="0"/>
              <w:marRight w:val="0"/>
              <w:marTop w:val="0"/>
              <w:marBottom w:val="0"/>
              <w:divBdr>
                <w:top w:val="none" w:sz="0" w:space="0" w:color="auto"/>
                <w:left w:val="none" w:sz="0" w:space="0" w:color="auto"/>
                <w:bottom w:val="none" w:sz="0" w:space="0" w:color="auto"/>
                <w:right w:val="none" w:sz="0" w:space="0" w:color="auto"/>
              </w:divBdr>
            </w:div>
            <w:div w:id="764762503">
              <w:marLeft w:val="0"/>
              <w:marRight w:val="0"/>
              <w:marTop w:val="0"/>
              <w:marBottom w:val="0"/>
              <w:divBdr>
                <w:top w:val="none" w:sz="0" w:space="0" w:color="auto"/>
                <w:left w:val="none" w:sz="0" w:space="0" w:color="auto"/>
                <w:bottom w:val="none" w:sz="0" w:space="0" w:color="auto"/>
                <w:right w:val="none" w:sz="0" w:space="0" w:color="auto"/>
              </w:divBdr>
            </w:div>
            <w:div w:id="771824718">
              <w:marLeft w:val="0"/>
              <w:marRight w:val="0"/>
              <w:marTop w:val="0"/>
              <w:marBottom w:val="0"/>
              <w:divBdr>
                <w:top w:val="none" w:sz="0" w:space="0" w:color="auto"/>
                <w:left w:val="none" w:sz="0" w:space="0" w:color="auto"/>
                <w:bottom w:val="none" w:sz="0" w:space="0" w:color="auto"/>
                <w:right w:val="none" w:sz="0" w:space="0" w:color="auto"/>
              </w:divBdr>
            </w:div>
            <w:div w:id="775834735">
              <w:marLeft w:val="0"/>
              <w:marRight w:val="0"/>
              <w:marTop w:val="0"/>
              <w:marBottom w:val="0"/>
              <w:divBdr>
                <w:top w:val="none" w:sz="0" w:space="0" w:color="auto"/>
                <w:left w:val="none" w:sz="0" w:space="0" w:color="auto"/>
                <w:bottom w:val="none" w:sz="0" w:space="0" w:color="auto"/>
                <w:right w:val="none" w:sz="0" w:space="0" w:color="auto"/>
              </w:divBdr>
            </w:div>
            <w:div w:id="778834766">
              <w:marLeft w:val="0"/>
              <w:marRight w:val="0"/>
              <w:marTop w:val="0"/>
              <w:marBottom w:val="0"/>
              <w:divBdr>
                <w:top w:val="none" w:sz="0" w:space="0" w:color="auto"/>
                <w:left w:val="none" w:sz="0" w:space="0" w:color="auto"/>
                <w:bottom w:val="none" w:sz="0" w:space="0" w:color="auto"/>
                <w:right w:val="none" w:sz="0" w:space="0" w:color="auto"/>
              </w:divBdr>
            </w:div>
            <w:div w:id="785973807">
              <w:marLeft w:val="0"/>
              <w:marRight w:val="0"/>
              <w:marTop w:val="0"/>
              <w:marBottom w:val="0"/>
              <w:divBdr>
                <w:top w:val="none" w:sz="0" w:space="0" w:color="auto"/>
                <w:left w:val="none" w:sz="0" w:space="0" w:color="auto"/>
                <w:bottom w:val="none" w:sz="0" w:space="0" w:color="auto"/>
                <w:right w:val="none" w:sz="0" w:space="0" w:color="auto"/>
              </w:divBdr>
            </w:div>
            <w:div w:id="789710490">
              <w:marLeft w:val="0"/>
              <w:marRight w:val="0"/>
              <w:marTop w:val="0"/>
              <w:marBottom w:val="0"/>
              <w:divBdr>
                <w:top w:val="none" w:sz="0" w:space="0" w:color="auto"/>
                <w:left w:val="none" w:sz="0" w:space="0" w:color="auto"/>
                <w:bottom w:val="none" w:sz="0" w:space="0" w:color="auto"/>
                <w:right w:val="none" w:sz="0" w:space="0" w:color="auto"/>
              </w:divBdr>
            </w:div>
            <w:div w:id="791241423">
              <w:marLeft w:val="0"/>
              <w:marRight w:val="0"/>
              <w:marTop w:val="0"/>
              <w:marBottom w:val="0"/>
              <w:divBdr>
                <w:top w:val="none" w:sz="0" w:space="0" w:color="auto"/>
                <w:left w:val="none" w:sz="0" w:space="0" w:color="auto"/>
                <w:bottom w:val="none" w:sz="0" w:space="0" w:color="auto"/>
                <w:right w:val="none" w:sz="0" w:space="0" w:color="auto"/>
              </w:divBdr>
            </w:div>
            <w:div w:id="794104348">
              <w:marLeft w:val="0"/>
              <w:marRight w:val="0"/>
              <w:marTop w:val="0"/>
              <w:marBottom w:val="0"/>
              <w:divBdr>
                <w:top w:val="none" w:sz="0" w:space="0" w:color="auto"/>
                <w:left w:val="none" w:sz="0" w:space="0" w:color="auto"/>
                <w:bottom w:val="none" w:sz="0" w:space="0" w:color="auto"/>
                <w:right w:val="none" w:sz="0" w:space="0" w:color="auto"/>
              </w:divBdr>
            </w:div>
            <w:div w:id="798643371">
              <w:marLeft w:val="0"/>
              <w:marRight w:val="0"/>
              <w:marTop w:val="0"/>
              <w:marBottom w:val="0"/>
              <w:divBdr>
                <w:top w:val="none" w:sz="0" w:space="0" w:color="auto"/>
                <w:left w:val="none" w:sz="0" w:space="0" w:color="auto"/>
                <w:bottom w:val="none" w:sz="0" w:space="0" w:color="auto"/>
                <w:right w:val="none" w:sz="0" w:space="0" w:color="auto"/>
              </w:divBdr>
            </w:div>
            <w:div w:id="800151535">
              <w:marLeft w:val="0"/>
              <w:marRight w:val="0"/>
              <w:marTop w:val="0"/>
              <w:marBottom w:val="0"/>
              <w:divBdr>
                <w:top w:val="none" w:sz="0" w:space="0" w:color="auto"/>
                <w:left w:val="none" w:sz="0" w:space="0" w:color="auto"/>
                <w:bottom w:val="none" w:sz="0" w:space="0" w:color="auto"/>
                <w:right w:val="none" w:sz="0" w:space="0" w:color="auto"/>
              </w:divBdr>
            </w:div>
            <w:div w:id="806631025">
              <w:marLeft w:val="0"/>
              <w:marRight w:val="0"/>
              <w:marTop w:val="0"/>
              <w:marBottom w:val="0"/>
              <w:divBdr>
                <w:top w:val="none" w:sz="0" w:space="0" w:color="auto"/>
                <w:left w:val="none" w:sz="0" w:space="0" w:color="auto"/>
                <w:bottom w:val="none" w:sz="0" w:space="0" w:color="auto"/>
                <w:right w:val="none" w:sz="0" w:space="0" w:color="auto"/>
              </w:divBdr>
            </w:div>
            <w:div w:id="808668667">
              <w:marLeft w:val="0"/>
              <w:marRight w:val="0"/>
              <w:marTop w:val="0"/>
              <w:marBottom w:val="0"/>
              <w:divBdr>
                <w:top w:val="none" w:sz="0" w:space="0" w:color="auto"/>
                <w:left w:val="none" w:sz="0" w:space="0" w:color="auto"/>
                <w:bottom w:val="none" w:sz="0" w:space="0" w:color="auto"/>
                <w:right w:val="none" w:sz="0" w:space="0" w:color="auto"/>
              </w:divBdr>
            </w:div>
            <w:div w:id="813647840">
              <w:marLeft w:val="0"/>
              <w:marRight w:val="0"/>
              <w:marTop w:val="0"/>
              <w:marBottom w:val="0"/>
              <w:divBdr>
                <w:top w:val="none" w:sz="0" w:space="0" w:color="auto"/>
                <w:left w:val="none" w:sz="0" w:space="0" w:color="auto"/>
                <w:bottom w:val="none" w:sz="0" w:space="0" w:color="auto"/>
                <w:right w:val="none" w:sz="0" w:space="0" w:color="auto"/>
              </w:divBdr>
            </w:div>
            <w:div w:id="816260784">
              <w:marLeft w:val="0"/>
              <w:marRight w:val="0"/>
              <w:marTop w:val="0"/>
              <w:marBottom w:val="0"/>
              <w:divBdr>
                <w:top w:val="none" w:sz="0" w:space="0" w:color="auto"/>
                <w:left w:val="none" w:sz="0" w:space="0" w:color="auto"/>
                <w:bottom w:val="none" w:sz="0" w:space="0" w:color="auto"/>
                <w:right w:val="none" w:sz="0" w:space="0" w:color="auto"/>
              </w:divBdr>
            </w:div>
            <w:div w:id="822237796">
              <w:marLeft w:val="0"/>
              <w:marRight w:val="0"/>
              <w:marTop w:val="0"/>
              <w:marBottom w:val="0"/>
              <w:divBdr>
                <w:top w:val="none" w:sz="0" w:space="0" w:color="auto"/>
                <w:left w:val="none" w:sz="0" w:space="0" w:color="auto"/>
                <w:bottom w:val="none" w:sz="0" w:space="0" w:color="auto"/>
                <w:right w:val="none" w:sz="0" w:space="0" w:color="auto"/>
              </w:divBdr>
            </w:div>
            <w:div w:id="824394067">
              <w:marLeft w:val="0"/>
              <w:marRight w:val="0"/>
              <w:marTop w:val="0"/>
              <w:marBottom w:val="0"/>
              <w:divBdr>
                <w:top w:val="none" w:sz="0" w:space="0" w:color="auto"/>
                <w:left w:val="none" w:sz="0" w:space="0" w:color="auto"/>
                <w:bottom w:val="none" w:sz="0" w:space="0" w:color="auto"/>
                <w:right w:val="none" w:sz="0" w:space="0" w:color="auto"/>
              </w:divBdr>
            </w:div>
            <w:div w:id="826364478">
              <w:marLeft w:val="0"/>
              <w:marRight w:val="0"/>
              <w:marTop w:val="0"/>
              <w:marBottom w:val="0"/>
              <w:divBdr>
                <w:top w:val="none" w:sz="0" w:space="0" w:color="auto"/>
                <w:left w:val="none" w:sz="0" w:space="0" w:color="auto"/>
                <w:bottom w:val="none" w:sz="0" w:space="0" w:color="auto"/>
                <w:right w:val="none" w:sz="0" w:space="0" w:color="auto"/>
              </w:divBdr>
            </w:div>
            <w:div w:id="827014094">
              <w:marLeft w:val="0"/>
              <w:marRight w:val="0"/>
              <w:marTop w:val="0"/>
              <w:marBottom w:val="0"/>
              <w:divBdr>
                <w:top w:val="none" w:sz="0" w:space="0" w:color="auto"/>
                <w:left w:val="none" w:sz="0" w:space="0" w:color="auto"/>
                <w:bottom w:val="none" w:sz="0" w:space="0" w:color="auto"/>
                <w:right w:val="none" w:sz="0" w:space="0" w:color="auto"/>
              </w:divBdr>
            </w:div>
            <w:div w:id="829565057">
              <w:marLeft w:val="0"/>
              <w:marRight w:val="0"/>
              <w:marTop w:val="0"/>
              <w:marBottom w:val="0"/>
              <w:divBdr>
                <w:top w:val="none" w:sz="0" w:space="0" w:color="auto"/>
                <w:left w:val="none" w:sz="0" w:space="0" w:color="auto"/>
                <w:bottom w:val="none" w:sz="0" w:space="0" w:color="auto"/>
                <w:right w:val="none" w:sz="0" w:space="0" w:color="auto"/>
              </w:divBdr>
            </w:div>
            <w:div w:id="830173101">
              <w:marLeft w:val="0"/>
              <w:marRight w:val="0"/>
              <w:marTop w:val="0"/>
              <w:marBottom w:val="0"/>
              <w:divBdr>
                <w:top w:val="none" w:sz="0" w:space="0" w:color="auto"/>
                <w:left w:val="none" w:sz="0" w:space="0" w:color="auto"/>
                <w:bottom w:val="none" w:sz="0" w:space="0" w:color="auto"/>
                <w:right w:val="none" w:sz="0" w:space="0" w:color="auto"/>
              </w:divBdr>
            </w:div>
            <w:div w:id="832260187">
              <w:marLeft w:val="0"/>
              <w:marRight w:val="0"/>
              <w:marTop w:val="0"/>
              <w:marBottom w:val="0"/>
              <w:divBdr>
                <w:top w:val="none" w:sz="0" w:space="0" w:color="auto"/>
                <w:left w:val="none" w:sz="0" w:space="0" w:color="auto"/>
                <w:bottom w:val="none" w:sz="0" w:space="0" w:color="auto"/>
                <w:right w:val="none" w:sz="0" w:space="0" w:color="auto"/>
              </w:divBdr>
            </w:div>
            <w:div w:id="835070611">
              <w:marLeft w:val="0"/>
              <w:marRight w:val="0"/>
              <w:marTop w:val="0"/>
              <w:marBottom w:val="0"/>
              <w:divBdr>
                <w:top w:val="none" w:sz="0" w:space="0" w:color="auto"/>
                <w:left w:val="none" w:sz="0" w:space="0" w:color="auto"/>
                <w:bottom w:val="none" w:sz="0" w:space="0" w:color="auto"/>
                <w:right w:val="none" w:sz="0" w:space="0" w:color="auto"/>
              </w:divBdr>
            </w:div>
            <w:div w:id="839466869">
              <w:marLeft w:val="0"/>
              <w:marRight w:val="0"/>
              <w:marTop w:val="0"/>
              <w:marBottom w:val="0"/>
              <w:divBdr>
                <w:top w:val="none" w:sz="0" w:space="0" w:color="auto"/>
                <w:left w:val="none" w:sz="0" w:space="0" w:color="auto"/>
                <w:bottom w:val="none" w:sz="0" w:space="0" w:color="auto"/>
                <w:right w:val="none" w:sz="0" w:space="0" w:color="auto"/>
              </w:divBdr>
            </w:div>
            <w:div w:id="844445055">
              <w:marLeft w:val="0"/>
              <w:marRight w:val="0"/>
              <w:marTop w:val="0"/>
              <w:marBottom w:val="0"/>
              <w:divBdr>
                <w:top w:val="none" w:sz="0" w:space="0" w:color="auto"/>
                <w:left w:val="none" w:sz="0" w:space="0" w:color="auto"/>
                <w:bottom w:val="none" w:sz="0" w:space="0" w:color="auto"/>
                <w:right w:val="none" w:sz="0" w:space="0" w:color="auto"/>
              </w:divBdr>
            </w:div>
            <w:div w:id="845367736">
              <w:marLeft w:val="0"/>
              <w:marRight w:val="0"/>
              <w:marTop w:val="0"/>
              <w:marBottom w:val="0"/>
              <w:divBdr>
                <w:top w:val="none" w:sz="0" w:space="0" w:color="auto"/>
                <w:left w:val="none" w:sz="0" w:space="0" w:color="auto"/>
                <w:bottom w:val="none" w:sz="0" w:space="0" w:color="auto"/>
                <w:right w:val="none" w:sz="0" w:space="0" w:color="auto"/>
              </w:divBdr>
            </w:div>
            <w:div w:id="845630644">
              <w:marLeft w:val="0"/>
              <w:marRight w:val="0"/>
              <w:marTop w:val="0"/>
              <w:marBottom w:val="0"/>
              <w:divBdr>
                <w:top w:val="none" w:sz="0" w:space="0" w:color="auto"/>
                <w:left w:val="none" w:sz="0" w:space="0" w:color="auto"/>
                <w:bottom w:val="none" w:sz="0" w:space="0" w:color="auto"/>
                <w:right w:val="none" w:sz="0" w:space="0" w:color="auto"/>
              </w:divBdr>
            </w:div>
            <w:div w:id="849106526">
              <w:marLeft w:val="0"/>
              <w:marRight w:val="0"/>
              <w:marTop w:val="0"/>
              <w:marBottom w:val="0"/>
              <w:divBdr>
                <w:top w:val="none" w:sz="0" w:space="0" w:color="auto"/>
                <w:left w:val="none" w:sz="0" w:space="0" w:color="auto"/>
                <w:bottom w:val="none" w:sz="0" w:space="0" w:color="auto"/>
                <w:right w:val="none" w:sz="0" w:space="0" w:color="auto"/>
              </w:divBdr>
            </w:div>
            <w:div w:id="851064343">
              <w:marLeft w:val="0"/>
              <w:marRight w:val="0"/>
              <w:marTop w:val="0"/>
              <w:marBottom w:val="0"/>
              <w:divBdr>
                <w:top w:val="none" w:sz="0" w:space="0" w:color="auto"/>
                <w:left w:val="none" w:sz="0" w:space="0" w:color="auto"/>
                <w:bottom w:val="none" w:sz="0" w:space="0" w:color="auto"/>
                <w:right w:val="none" w:sz="0" w:space="0" w:color="auto"/>
              </w:divBdr>
            </w:div>
            <w:div w:id="853540924">
              <w:marLeft w:val="0"/>
              <w:marRight w:val="0"/>
              <w:marTop w:val="0"/>
              <w:marBottom w:val="0"/>
              <w:divBdr>
                <w:top w:val="none" w:sz="0" w:space="0" w:color="auto"/>
                <w:left w:val="none" w:sz="0" w:space="0" w:color="auto"/>
                <w:bottom w:val="none" w:sz="0" w:space="0" w:color="auto"/>
                <w:right w:val="none" w:sz="0" w:space="0" w:color="auto"/>
              </w:divBdr>
            </w:div>
            <w:div w:id="854265225">
              <w:marLeft w:val="0"/>
              <w:marRight w:val="0"/>
              <w:marTop w:val="0"/>
              <w:marBottom w:val="0"/>
              <w:divBdr>
                <w:top w:val="none" w:sz="0" w:space="0" w:color="auto"/>
                <w:left w:val="none" w:sz="0" w:space="0" w:color="auto"/>
                <w:bottom w:val="none" w:sz="0" w:space="0" w:color="auto"/>
                <w:right w:val="none" w:sz="0" w:space="0" w:color="auto"/>
              </w:divBdr>
            </w:div>
            <w:div w:id="859201595">
              <w:marLeft w:val="0"/>
              <w:marRight w:val="0"/>
              <w:marTop w:val="0"/>
              <w:marBottom w:val="0"/>
              <w:divBdr>
                <w:top w:val="none" w:sz="0" w:space="0" w:color="auto"/>
                <w:left w:val="none" w:sz="0" w:space="0" w:color="auto"/>
                <w:bottom w:val="none" w:sz="0" w:space="0" w:color="auto"/>
                <w:right w:val="none" w:sz="0" w:space="0" w:color="auto"/>
              </w:divBdr>
            </w:div>
            <w:div w:id="859705011">
              <w:marLeft w:val="0"/>
              <w:marRight w:val="0"/>
              <w:marTop w:val="0"/>
              <w:marBottom w:val="0"/>
              <w:divBdr>
                <w:top w:val="none" w:sz="0" w:space="0" w:color="auto"/>
                <w:left w:val="none" w:sz="0" w:space="0" w:color="auto"/>
                <w:bottom w:val="none" w:sz="0" w:space="0" w:color="auto"/>
                <w:right w:val="none" w:sz="0" w:space="0" w:color="auto"/>
              </w:divBdr>
            </w:div>
            <w:div w:id="860824102">
              <w:marLeft w:val="0"/>
              <w:marRight w:val="0"/>
              <w:marTop w:val="0"/>
              <w:marBottom w:val="0"/>
              <w:divBdr>
                <w:top w:val="none" w:sz="0" w:space="0" w:color="auto"/>
                <w:left w:val="none" w:sz="0" w:space="0" w:color="auto"/>
                <w:bottom w:val="none" w:sz="0" w:space="0" w:color="auto"/>
                <w:right w:val="none" w:sz="0" w:space="0" w:color="auto"/>
              </w:divBdr>
            </w:div>
            <w:div w:id="871308146">
              <w:marLeft w:val="0"/>
              <w:marRight w:val="0"/>
              <w:marTop w:val="0"/>
              <w:marBottom w:val="0"/>
              <w:divBdr>
                <w:top w:val="none" w:sz="0" w:space="0" w:color="auto"/>
                <w:left w:val="none" w:sz="0" w:space="0" w:color="auto"/>
                <w:bottom w:val="none" w:sz="0" w:space="0" w:color="auto"/>
                <w:right w:val="none" w:sz="0" w:space="0" w:color="auto"/>
              </w:divBdr>
            </w:div>
            <w:div w:id="872304298">
              <w:marLeft w:val="0"/>
              <w:marRight w:val="0"/>
              <w:marTop w:val="0"/>
              <w:marBottom w:val="0"/>
              <w:divBdr>
                <w:top w:val="none" w:sz="0" w:space="0" w:color="auto"/>
                <w:left w:val="none" w:sz="0" w:space="0" w:color="auto"/>
                <w:bottom w:val="none" w:sz="0" w:space="0" w:color="auto"/>
                <w:right w:val="none" w:sz="0" w:space="0" w:color="auto"/>
              </w:divBdr>
            </w:div>
            <w:div w:id="875314077">
              <w:marLeft w:val="0"/>
              <w:marRight w:val="0"/>
              <w:marTop w:val="0"/>
              <w:marBottom w:val="0"/>
              <w:divBdr>
                <w:top w:val="none" w:sz="0" w:space="0" w:color="auto"/>
                <w:left w:val="none" w:sz="0" w:space="0" w:color="auto"/>
                <w:bottom w:val="none" w:sz="0" w:space="0" w:color="auto"/>
                <w:right w:val="none" w:sz="0" w:space="0" w:color="auto"/>
              </w:divBdr>
            </w:div>
            <w:div w:id="886574060">
              <w:marLeft w:val="0"/>
              <w:marRight w:val="0"/>
              <w:marTop w:val="0"/>
              <w:marBottom w:val="0"/>
              <w:divBdr>
                <w:top w:val="none" w:sz="0" w:space="0" w:color="auto"/>
                <w:left w:val="none" w:sz="0" w:space="0" w:color="auto"/>
                <w:bottom w:val="none" w:sz="0" w:space="0" w:color="auto"/>
                <w:right w:val="none" w:sz="0" w:space="0" w:color="auto"/>
              </w:divBdr>
            </w:div>
            <w:div w:id="891506564">
              <w:marLeft w:val="0"/>
              <w:marRight w:val="0"/>
              <w:marTop w:val="0"/>
              <w:marBottom w:val="0"/>
              <w:divBdr>
                <w:top w:val="none" w:sz="0" w:space="0" w:color="auto"/>
                <w:left w:val="none" w:sz="0" w:space="0" w:color="auto"/>
                <w:bottom w:val="none" w:sz="0" w:space="0" w:color="auto"/>
                <w:right w:val="none" w:sz="0" w:space="0" w:color="auto"/>
              </w:divBdr>
            </w:div>
            <w:div w:id="899632491">
              <w:marLeft w:val="0"/>
              <w:marRight w:val="0"/>
              <w:marTop w:val="0"/>
              <w:marBottom w:val="0"/>
              <w:divBdr>
                <w:top w:val="none" w:sz="0" w:space="0" w:color="auto"/>
                <w:left w:val="none" w:sz="0" w:space="0" w:color="auto"/>
                <w:bottom w:val="none" w:sz="0" w:space="0" w:color="auto"/>
                <w:right w:val="none" w:sz="0" w:space="0" w:color="auto"/>
              </w:divBdr>
            </w:div>
            <w:div w:id="902522418">
              <w:marLeft w:val="0"/>
              <w:marRight w:val="0"/>
              <w:marTop w:val="0"/>
              <w:marBottom w:val="0"/>
              <w:divBdr>
                <w:top w:val="none" w:sz="0" w:space="0" w:color="auto"/>
                <w:left w:val="none" w:sz="0" w:space="0" w:color="auto"/>
                <w:bottom w:val="none" w:sz="0" w:space="0" w:color="auto"/>
                <w:right w:val="none" w:sz="0" w:space="0" w:color="auto"/>
              </w:divBdr>
            </w:div>
            <w:div w:id="902717002">
              <w:marLeft w:val="0"/>
              <w:marRight w:val="0"/>
              <w:marTop w:val="0"/>
              <w:marBottom w:val="0"/>
              <w:divBdr>
                <w:top w:val="none" w:sz="0" w:space="0" w:color="auto"/>
                <w:left w:val="none" w:sz="0" w:space="0" w:color="auto"/>
                <w:bottom w:val="none" w:sz="0" w:space="0" w:color="auto"/>
                <w:right w:val="none" w:sz="0" w:space="0" w:color="auto"/>
              </w:divBdr>
            </w:div>
            <w:div w:id="902789682">
              <w:marLeft w:val="0"/>
              <w:marRight w:val="0"/>
              <w:marTop w:val="0"/>
              <w:marBottom w:val="0"/>
              <w:divBdr>
                <w:top w:val="none" w:sz="0" w:space="0" w:color="auto"/>
                <w:left w:val="none" w:sz="0" w:space="0" w:color="auto"/>
                <w:bottom w:val="none" w:sz="0" w:space="0" w:color="auto"/>
                <w:right w:val="none" w:sz="0" w:space="0" w:color="auto"/>
              </w:divBdr>
            </w:div>
            <w:div w:id="902911251">
              <w:marLeft w:val="0"/>
              <w:marRight w:val="0"/>
              <w:marTop w:val="0"/>
              <w:marBottom w:val="0"/>
              <w:divBdr>
                <w:top w:val="none" w:sz="0" w:space="0" w:color="auto"/>
                <w:left w:val="none" w:sz="0" w:space="0" w:color="auto"/>
                <w:bottom w:val="none" w:sz="0" w:space="0" w:color="auto"/>
                <w:right w:val="none" w:sz="0" w:space="0" w:color="auto"/>
              </w:divBdr>
            </w:div>
            <w:div w:id="911507445">
              <w:marLeft w:val="0"/>
              <w:marRight w:val="0"/>
              <w:marTop w:val="0"/>
              <w:marBottom w:val="0"/>
              <w:divBdr>
                <w:top w:val="none" w:sz="0" w:space="0" w:color="auto"/>
                <w:left w:val="none" w:sz="0" w:space="0" w:color="auto"/>
                <w:bottom w:val="none" w:sz="0" w:space="0" w:color="auto"/>
                <w:right w:val="none" w:sz="0" w:space="0" w:color="auto"/>
              </w:divBdr>
            </w:div>
            <w:div w:id="912156466">
              <w:marLeft w:val="0"/>
              <w:marRight w:val="0"/>
              <w:marTop w:val="0"/>
              <w:marBottom w:val="0"/>
              <w:divBdr>
                <w:top w:val="none" w:sz="0" w:space="0" w:color="auto"/>
                <w:left w:val="none" w:sz="0" w:space="0" w:color="auto"/>
                <w:bottom w:val="none" w:sz="0" w:space="0" w:color="auto"/>
                <w:right w:val="none" w:sz="0" w:space="0" w:color="auto"/>
              </w:divBdr>
            </w:div>
            <w:div w:id="919218113">
              <w:marLeft w:val="0"/>
              <w:marRight w:val="0"/>
              <w:marTop w:val="0"/>
              <w:marBottom w:val="0"/>
              <w:divBdr>
                <w:top w:val="none" w:sz="0" w:space="0" w:color="auto"/>
                <w:left w:val="none" w:sz="0" w:space="0" w:color="auto"/>
                <w:bottom w:val="none" w:sz="0" w:space="0" w:color="auto"/>
                <w:right w:val="none" w:sz="0" w:space="0" w:color="auto"/>
              </w:divBdr>
            </w:div>
            <w:div w:id="923998637">
              <w:marLeft w:val="0"/>
              <w:marRight w:val="0"/>
              <w:marTop w:val="0"/>
              <w:marBottom w:val="0"/>
              <w:divBdr>
                <w:top w:val="none" w:sz="0" w:space="0" w:color="auto"/>
                <w:left w:val="none" w:sz="0" w:space="0" w:color="auto"/>
                <w:bottom w:val="none" w:sz="0" w:space="0" w:color="auto"/>
                <w:right w:val="none" w:sz="0" w:space="0" w:color="auto"/>
              </w:divBdr>
            </w:div>
            <w:div w:id="925530047">
              <w:marLeft w:val="0"/>
              <w:marRight w:val="0"/>
              <w:marTop w:val="0"/>
              <w:marBottom w:val="0"/>
              <w:divBdr>
                <w:top w:val="none" w:sz="0" w:space="0" w:color="auto"/>
                <w:left w:val="none" w:sz="0" w:space="0" w:color="auto"/>
                <w:bottom w:val="none" w:sz="0" w:space="0" w:color="auto"/>
                <w:right w:val="none" w:sz="0" w:space="0" w:color="auto"/>
              </w:divBdr>
            </w:div>
            <w:div w:id="927618942">
              <w:marLeft w:val="0"/>
              <w:marRight w:val="0"/>
              <w:marTop w:val="0"/>
              <w:marBottom w:val="0"/>
              <w:divBdr>
                <w:top w:val="none" w:sz="0" w:space="0" w:color="auto"/>
                <w:left w:val="none" w:sz="0" w:space="0" w:color="auto"/>
                <w:bottom w:val="none" w:sz="0" w:space="0" w:color="auto"/>
                <w:right w:val="none" w:sz="0" w:space="0" w:color="auto"/>
              </w:divBdr>
            </w:div>
            <w:div w:id="933786898">
              <w:marLeft w:val="0"/>
              <w:marRight w:val="0"/>
              <w:marTop w:val="0"/>
              <w:marBottom w:val="0"/>
              <w:divBdr>
                <w:top w:val="none" w:sz="0" w:space="0" w:color="auto"/>
                <w:left w:val="none" w:sz="0" w:space="0" w:color="auto"/>
                <w:bottom w:val="none" w:sz="0" w:space="0" w:color="auto"/>
                <w:right w:val="none" w:sz="0" w:space="0" w:color="auto"/>
              </w:divBdr>
            </w:div>
            <w:div w:id="936593456">
              <w:marLeft w:val="0"/>
              <w:marRight w:val="0"/>
              <w:marTop w:val="0"/>
              <w:marBottom w:val="0"/>
              <w:divBdr>
                <w:top w:val="none" w:sz="0" w:space="0" w:color="auto"/>
                <w:left w:val="none" w:sz="0" w:space="0" w:color="auto"/>
                <w:bottom w:val="none" w:sz="0" w:space="0" w:color="auto"/>
                <w:right w:val="none" w:sz="0" w:space="0" w:color="auto"/>
              </w:divBdr>
            </w:div>
            <w:div w:id="940531202">
              <w:marLeft w:val="0"/>
              <w:marRight w:val="0"/>
              <w:marTop w:val="0"/>
              <w:marBottom w:val="0"/>
              <w:divBdr>
                <w:top w:val="none" w:sz="0" w:space="0" w:color="auto"/>
                <w:left w:val="none" w:sz="0" w:space="0" w:color="auto"/>
                <w:bottom w:val="none" w:sz="0" w:space="0" w:color="auto"/>
                <w:right w:val="none" w:sz="0" w:space="0" w:color="auto"/>
              </w:divBdr>
            </w:div>
            <w:div w:id="941381725">
              <w:marLeft w:val="0"/>
              <w:marRight w:val="0"/>
              <w:marTop w:val="0"/>
              <w:marBottom w:val="0"/>
              <w:divBdr>
                <w:top w:val="none" w:sz="0" w:space="0" w:color="auto"/>
                <w:left w:val="none" w:sz="0" w:space="0" w:color="auto"/>
                <w:bottom w:val="none" w:sz="0" w:space="0" w:color="auto"/>
                <w:right w:val="none" w:sz="0" w:space="0" w:color="auto"/>
              </w:divBdr>
            </w:div>
            <w:div w:id="941692168">
              <w:marLeft w:val="0"/>
              <w:marRight w:val="0"/>
              <w:marTop w:val="0"/>
              <w:marBottom w:val="0"/>
              <w:divBdr>
                <w:top w:val="none" w:sz="0" w:space="0" w:color="auto"/>
                <w:left w:val="none" w:sz="0" w:space="0" w:color="auto"/>
                <w:bottom w:val="none" w:sz="0" w:space="0" w:color="auto"/>
                <w:right w:val="none" w:sz="0" w:space="0" w:color="auto"/>
              </w:divBdr>
            </w:div>
            <w:div w:id="943340228">
              <w:marLeft w:val="0"/>
              <w:marRight w:val="0"/>
              <w:marTop w:val="0"/>
              <w:marBottom w:val="0"/>
              <w:divBdr>
                <w:top w:val="none" w:sz="0" w:space="0" w:color="auto"/>
                <w:left w:val="none" w:sz="0" w:space="0" w:color="auto"/>
                <w:bottom w:val="none" w:sz="0" w:space="0" w:color="auto"/>
                <w:right w:val="none" w:sz="0" w:space="0" w:color="auto"/>
              </w:divBdr>
            </w:div>
            <w:div w:id="945885596">
              <w:marLeft w:val="0"/>
              <w:marRight w:val="0"/>
              <w:marTop w:val="0"/>
              <w:marBottom w:val="0"/>
              <w:divBdr>
                <w:top w:val="none" w:sz="0" w:space="0" w:color="auto"/>
                <w:left w:val="none" w:sz="0" w:space="0" w:color="auto"/>
                <w:bottom w:val="none" w:sz="0" w:space="0" w:color="auto"/>
                <w:right w:val="none" w:sz="0" w:space="0" w:color="auto"/>
              </w:divBdr>
            </w:div>
            <w:div w:id="947541879">
              <w:marLeft w:val="0"/>
              <w:marRight w:val="0"/>
              <w:marTop w:val="0"/>
              <w:marBottom w:val="0"/>
              <w:divBdr>
                <w:top w:val="none" w:sz="0" w:space="0" w:color="auto"/>
                <w:left w:val="none" w:sz="0" w:space="0" w:color="auto"/>
                <w:bottom w:val="none" w:sz="0" w:space="0" w:color="auto"/>
                <w:right w:val="none" w:sz="0" w:space="0" w:color="auto"/>
              </w:divBdr>
            </w:div>
            <w:div w:id="949052436">
              <w:marLeft w:val="0"/>
              <w:marRight w:val="0"/>
              <w:marTop w:val="0"/>
              <w:marBottom w:val="0"/>
              <w:divBdr>
                <w:top w:val="none" w:sz="0" w:space="0" w:color="auto"/>
                <w:left w:val="none" w:sz="0" w:space="0" w:color="auto"/>
                <w:bottom w:val="none" w:sz="0" w:space="0" w:color="auto"/>
                <w:right w:val="none" w:sz="0" w:space="0" w:color="auto"/>
              </w:divBdr>
            </w:div>
            <w:div w:id="952438310">
              <w:marLeft w:val="0"/>
              <w:marRight w:val="0"/>
              <w:marTop w:val="0"/>
              <w:marBottom w:val="0"/>
              <w:divBdr>
                <w:top w:val="none" w:sz="0" w:space="0" w:color="auto"/>
                <w:left w:val="none" w:sz="0" w:space="0" w:color="auto"/>
                <w:bottom w:val="none" w:sz="0" w:space="0" w:color="auto"/>
                <w:right w:val="none" w:sz="0" w:space="0" w:color="auto"/>
              </w:divBdr>
            </w:div>
            <w:div w:id="962885410">
              <w:marLeft w:val="0"/>
              <w:marRight w:val="0"/>
              <w:marTop w:val="0"/>
              <w:marBottom w:val="0"/>
              <w:divBdr>
                <w:top w:val="none" w:sz="0" w:space="0" w:color="auto"/>
                <w:left w:val="none" w:sz="0" w:space="0" w:color="auto"/>
                <w:bottom w:val="none" w:sz="0" w:space="0" w:color="auto"/>
                <w:right w:val="none" w:sz="0" w:space="0" w:color="auto"/>
              </w:divBdr>
            </w:div>
            <w:div w:id="967390855">
              <w:marLeft w:val="0"/>
              <w:marRight w:val="0"/>
              <w:marTop w:val="0"/>
              <w:marBottom w:val="0"/>
              <w:divBdr>
                <w:top w:val="none" w:sz="0" w:space="0" w:color="auto"/>
                <w:left w:val="none" w:sz="0" w:space="0" w:color="auto"/>
                <w:bottom w:val="none" w:sz="0" w:space="0" w:color="auto"/>
                <w:right w:val="none" w:sz="0" w:space="0" w:color="auto"/>
              </w:divBdr>
            </w:div>
            <w:div w:id="969826789">
              <w:marLeft w:val="0"/>
              <w:marRight w:val="0"/>
              <w:marTop w:val="0"/>
              <w:marBottom w:val="0"/>
              <w:divBdr>
                <w:top w:val="none" w:sz="0" w:space="0" w:color="auto"/>
                <w:left w:val="none" w:sz="0" w:space="0" w:color="auto"/>
                <w:bottom w:val="none" w:sz="0" w:space="0" w:color="auto"/>
                <w:right w:val="none" w:sz="0" w:space="0" w:color="auto"/>
              </w:divBdr>
            </w:div>
            <w:div w:id="972447218">
              <w:marLeft w:val="0"/>
              <w:marRight w:val="0"/>
              <w:marTop w:val="0"/>
              <w:marBottom w:val="0"/>
              <w:divBdr>
                <w:top w:val="none" w:sz="0" w:space="0" w:color="auto"/>
                <w:left w:val="none" w:sz="0" w:space="0" w:color="auto"/>
                <w:bottom w:val="none" w:sz="0" w:space="0" w:color="auto"/>
                <w:right w:val="none" w:sz="0" w:space="0" w:color="auto"/>
              </w:divBdr>
            </w:div>
            <w:div w:id="974914559">
              <w:marLeft w:val="0"/>
              <w:marRight w:val="0"/>
              <w:marTop w:val="0"/>
              <w:marBottom w:val="0"/>
              <w:divBdr>
                <w:top w:val="none" w:sz="0" w:space="0" w:color="auto"/>
                <w:left w:val="none" w:sz="0" w:space="0" w:color="auto"/>
                <w:bottom w:val="none" w:sz="0" w:space="0" w:color="auto"/>
                <w:right w:val="none" w:sz="0" w:space="0" w:color="auto"/>
              </w:divBdr>
            </w:div>
            <w:div w:id="985431058">
              <w:marLeft w:val="0"/>
              <w:marRight w:val="0"/>
              <w:marTop w:val="0"/>
              <w:marBottom w:val="0"/>
              <w:divBdr>
                <w:top w:val="none" w:sz="0" w:space="0" w:color="auto"/>
                <w:left w:val="none" w:sz="0" w:space="0" w:color="auto"/>
                <w:bottom w:val="none" w:sz="0" w:space="0" w:color="auto"/>
                <w:right w:val="none" w:sz="0" w:space="0" w:color="auto"/>
              </w:divBdr>
            </w:div>
            <w:div w:id="987397421">
              <w:marLeft w:val="0"/>
              <w:marRight w:val="0"/>
              <w:marTop w:val="0"/>
              <w:marBottom w:val="0"/>
              <w:divBdr>
                <w:top w:val="none" w:sz="0" w:space="0" w:color="auto"/>
                <w:left w:val="none" w:sz="0" w:space="0" w:color="auto"/>
                <w:bottom w:val="none" w:sz="0" w:space="0" w:color="auto"/>
                <w:right w:val="none" w:sz="0" w:space="0" w:color="auto"/>
              </w:divBdr>
            </w:div>
            <w:div w:id="988751900">
              <w:marLeft w:val="0"/>
              <w:marRight w:val="0"/>
              <w:marTop w:val="0"/>
              <w:marBottom w:val="0"/>
              <w:divBdr>
                <w:top w:val="none" w:sz="0" w:space="0" w:color="auto"/>
                <w:left w:val="none" w:sz="0" w:space="0" w:color="auto"/>
                <w:bottom w:val="none" w:sz="0" w:space="0" w:color="auto"/>
                <w:right w:val="none" w:sz="0" w:space="0" w:color="auto"/>
              </w:divBdr>
            </w:div>
            <w:div w:id="989558240">
              <w:marLeft w:val="0"/>
              <w:marRight w:val="0"/>
              <w:marTop w:val="0"/>
              <w:marBottom w:val="0"/>
              <w:divBdr>
                <w:top w:val="none" w:sz="0" w:space="0" w:color="auto"/>
                <w:left w:val="none" w:sz="0" w:space="0" w:color="auto"/>
                <w:bottom w:val="none" w:sz="0" w:space="0" w:color="auto"/>
                <w:right w:val="none" w:sz="0" w:space="0" w:color="auto"/>
              </w:divBdr>
            </w:div>
            <w:div w:id="990787330">
              <w:marLeft w:val="0"/>
              <w:marRight w:val="0"/>
              <w:marTop w:val="0"/>
              <w:marBottom w:val="0"/>
              <w:divBdr>
                <w:top w:val="none" w:sz="0" w:space="0" w:color="auto"/>
                <w:left w:val="none" w:sz="0" w:space="0" w:color="auto"/>
                <w:bottom w:val="none" w:sz="0" w:space="0" w:color="auto"/>
                <w:right w:val="none" w:sz="0" w:space="0" w:color="auto"/>
              </w:divBdr>
            </w:div>
            <w:div w:id="995186392">
              <w:marLeft w:val="0"/>
              <w:marRight w:val="0"/>
              <w:marTop w:val="0"/>
              <w:marBottom w:val="0"/>
              <w:divBdr>
                <w:top w:val="none" w:sz="0" w:space="0" w:color="auto"/>
                <w:left w:val="none" w:sz="0" w:space="0" w:color="auto"/>
                <w:bottom w:val="none" w:sz="0" w:space="0" w:color="auto"/>
                <w:right w:val="none" w:sz="0" w:space="0" w:color="auto"/>
              </w:divBdr>
            </w:div>
            <w:div w:id="999120295">
              <w:marLeft w:val="0"/>
              <w:marRight w:val="0"/>
              <w:marTop w:val="0"/>
              <w:marBottom w:val="0"/>
              <w:divBdr>
                <w:top w:val="none" w:sz="0" w:space="0" w:color="auto"/>
                <w:left w:val="none" w:sz="0" w:space="0" w:color="auto"/>
                <w:bottom w:val="none" w:sz="0" w:space="0" w:color="auto"/>
                <w:right w:val="none" w:sz="0" w:space="0" w:color="auto"/>
              </w:divBdr>
            </w:div>
            <w:div w:id="1001347153">
              <w:marLeft w:val="0"/>
              <w:marRight w:val="0"/>
              <w:marTop w:val="0"/>
              <w:marBottom w:val="0"/>
              <w:divBdr>
                <w:top w:val="none" w:sz="0" w:space="0" w:color="auto"/>
                <w:left w:val="none" w:sz="0" w:space="0" w:color="auto"/>
                <w:bottom w:val="none" w:sz="0" w:space="0" w:color="auto"/>
                <w:right w:val="none" w:sz="0" w:space="0" w:color="auto"/>
              </w:divBdr>
            </w:div>
            <w:div w:id="1003900894">
              <w:marLeft w:val="0"/>
              <w:marRight w:val="0"/>
              <w:marTop w:val="0"/>
              <w:marBottom w:val="0"/>
              <w:divBdr>
                <w:top w:val="none" w:sz="0" w:space="0" w:color="auto"/>
                <w:left w:val="none" w:sz="0" w:space="0" w:color="auto"/>
                <w:bottom w:val="none" w:sz="0" w:space="0" w:color="auto"/>
                <w:right w:val="none" w:sz="0" w:space="0" w:color="auto"/>
              </w:divBdr>
            </w:div>
            <w:div w:id="1004821156">
              <w:marLeft w:val="0"/>
              <w:marRight w:val="0"/>
              <w:marTop w:val="0"/>
              <w:marBottom w:val="0"/>
              <w:divBdr>
                <w:top w:val="none" w:sz="0" w:space="0" w:color="auto"/>
                <w:left w:val="none" w:sz="0" w:space="0" w:color="auto"/>
                <w:bottom w:val="none" w:sz="0" w:space="0" w:color="auto"/>
                <w:right w:val="none" w:sz="0" w:space="0" w:color="auto"/>
              </w:divBdr>
            </w:div>
            <w:div w:id="1006129792">
              <w:marLeft w:val="0"/>
              <w:marRight w:val="0"/>
              <w:marTop w:val="0"/>
              <w:marBottom w:val="0"/>
              <w:divBdr>
                <w:top w:val="none" w:sz="0" w:space="0" w:color="auto"/>
                <w:left w:val="none" w:sz="0" w:space="0" w:color="auto"/>
                <w:bottom w:val="none" w:sz="0" w:space="0" w:color="auto"/>
                <w:right w:val="none" w:sz="0" w:space="0" w:color="auto"/>
              </w:divBdr>
            </w:div>
            <w:div w:id="1010640207">
              <w:marLeft w:val="0"/>
              <w:marRight w:val="0"/>
              <w:marTop w:val="0"/>
              <w:marBottom w:val="0"/>
              <w:divBdr>
                <w:top w:val="none" w:sz="0" w:space="0" w:color="auto"/>
                <w:left w:val="none" w:sz="0" w:space="0" w:color="auto"/>
                <w:bottom w:val="none" w:sz="0" w:space="0" w:color="auto"/>
                <w:right w:val="none" w:sz="0" w:space="0" w:color="auto"/>
              </w:divBdr>
            </w:div>
            <w:div w:id="1012416457">
              <w:marLeft w:val="0"/>
              <w:marRight w:val="0"/>
              <w:marTop w:val="0"/>
              <w:marBottom w:val="0"/>
              <w:divBdr>
                <w:top w:val="none" w:sz="0" w:space="0" w:color="auto"/>
                <w:left w:val="none" w:sz="0" w:space="0" w:color="auto"/>
                <w:bottom w:val="none" w:sz="0" w:space="0" w:color="auto"/>
                <w:right w:val="none" w:sz="0" w:space="0" w:color="auto"/>
              </w:divBdr>
            </w:div>
            <w:div w:id="1014500126">
              <w:marLeft w:val="0"/>
              <w:marRight w:val="0"/>
              <w:marTop w:val="0"/>
              <w:marBottom w:val="0"/>
              <w:divBdr>
                <w:top w:val="none" w:sz="0" w:space="0" w:color="auto"/>
                <w:left w:val="none" w:sz="0" w:space="0" w:color="auto"/>
                <w:bottom w:val="none" w:sz="0" w:space="0" w:color="auto"/>
                <w:right w:val="none" w:sz="0" w:space="0" w:color="auto"/>
              </w:divBdr>
            </w:div>
            <w:div w:id="1016157863">
              <w:marLeft w:val="0"/>
              <w:marRight w:val="0"/>
              <w:marTop w:val="0"/>
              <w:marBottom w:val="0"/>
              <w:divBdr>
                <w:top w:val="none" w:sz="0" w:space="0" w:color="auto"/>
                <w:left w:val="none" w:sz="0" w:space="0" w:color="auto"/>
                <w:bottom w:val="none" w:sz="0" w:space="0" w:color="auto"/>
                <w:right w:val="none" w:sz="0" w:space="0" w:color="auto"/>
              </w:divBdr>
            </w:div>
            <w:div w:id="1021248542">
              <w:marLeft w:val="0"/>
              <w:marRight w:val="0"/>
              <w:marTop w:val="0"/>
              <w:marBottom w:val="0"/>
              <w:divBdr>
                <w:top w:val="none" w:sz="0" w:space="0" w:color="auto"/>
                <w:left w:val="none" w:sz="0" w:space="0" w:color="auto"/>
                <w:bottom w:val="none" w:sz="0" w:space="0" w:color="auto"/>
                <w:right w:val="none" w:sz="0" w:space="0" w:color="auto"/>
              </w:divBdr>
            </w:div>
            <w:div w:id="1026833262">
              <w:marLeft w:val="0"/>
              <w:marRight w:val="0"/>
              <w:marTop w:val="0"/>
              <w:marBottom w:val="0"/>
              <w:divBdr>
                <w:top w:val="none" w:sz="0" w:space="0" w:color="auto"/>
                <w:left w:val="none" w:sz="0" w:space="0" w:color="auto"/>
                <w:bottom w:val="none" w:sz="0" w:space="0" w:color="auto"/>
                <w:right w:val="none" w:sz="0" w:space="0" w:color="auto"/>
              </w:divBdr>
            </w:div>
            <w:div w:id="1026954192">
              <w:marLeft w:val="0"/>
              <w:marRight w:val="0"/>
              <w:marTop w:val="0"/>
              <w:marBottom w:val="0"/>
              <w:divBdr>
                <w:top w:val="none" w:sz="0" w:space="0" w:color="auto"/>
                <w:left w:val="none" w:sz="0" w:space="0" w:color="auto"/>
                <w:bottom w:val="none" w:sz="0" w:space="0" w:color="auto"/>
                <w:right w:val="none" w:sz="0" w:space="0" w:color="auto"/>
              </w:divBdr>
            </w:div>
            <w:div w:id="1027028777">
              <w:marLeft w:val="0"/>
              <w:marRight w:val="0"/>
              <w:marTop w:val="0"/>
              <w:marBottom w:val="0"/>
              <w:divBdr>
                <w:top w:val="none" w:sz="0" w:space="0" w:color="auto"/>
                <w:left w:val="none" w:sz="0" w:space="0" w:color="auto"/>
                <w:bottom w:val="none" w:sz="0" w:space="0" w:color="auto"/>
                <w:right w:val="none" w:sz="0" w:space="0" w:color="auto"/>
              </w:divBdr>
            </w:div>
            <w:div w:id="1028872935">
              <w:marLeft w:val="0"/>
              <w:marRight w:val="0"/>
              <w:marTop w:val="0"/>
              <w:marBottom w:val="0"/>
              <w:divBdr>
                <w:top w:val="none" w:sz="0" w:space="0" w:color="auto"/>
                <w:left w:val="none" w:sz="0" w:space="0" w:color="auto"/>
                <w:bottom w:val="none" w:sz="0" w:space="0" w:color="auto"/>
                <w:right w:val="none" w:sz="0" w:space="0" w:color="auto"/>
              </w:divBdr>
            </w:div>
            <w:div w:id="1029725075">
              <w:marLeft w:val="0"/>
              <w:marRight w:val="0"/>
              <w:marTop w:val="0"/>
              <w:marBottom w:val="0"/>
              <w:divBdr>
                <w:top w:val="none" w:sz="0" w:space="0" w:color="auto"/>
                <w:left w:val="none" w:sz="0" w:space="0" w:color="auto"/>
                <w:bottom w:val="none" w:sz="0" w:space="0" w:color="auto"/>
                <w:right w:val="none" w:sz="0" w:space="0" w:color="auto"/>
              </w:divBdr>
            </w:div>
            <w:div w:id="1035429334">
              <w:marLeft w:val="0"/>
              <w:marRight w:val="0"/>
              <w:marTop w:val="0"/>
              <w:marBottom w:val="0"/>
              <w:divBdr>
                <w:top w:val="none" w:sz="0" w:space="0" w:color="auto"/>
                <w:left w:val="none" w:sz="0" w:space="0" w:color="auto"/>
                <w:bottom w:val="none" w:sz="0" w:space="0" w:color="auto"/>
                <w:right w:val="none" w:sz="0" w:space="0" w:color="auto"/>
              </w:divBdr>
            </w:div>
            <w:div w:id="1037243290">
              <w:marLeft w:val="0"/>
              <w:marRight w:val="0"/>
              <w:marTop w:val="0"/>
              <w:marBottom w:val="0"/>
              <w:divBdr>
                <w:top w:val="none" w:sz="0" w:space="0" w:color="auto"/>
                <w:left w:val="none" w:sz="0" w:space="0" w:color="auto"/>
                <w:bottom w:val="none" w:sz="0" w:space="0" w:color="auto"/>
                <w:right w:val="none" w:sz="0" w:space="0" w:color="auto"/>
              </w:divBdr>
            </w:div>
            <w:div w:id="1038776635">
              <w:marLeft w:val="0"/>
              <w:marRight w:val="0"/>
              <w:marTop w:val="0"/>
              <w:marBottom w:val="0"/>
              <w:divBdr>
                <w:top w:val="none" w:sz="0" w:space="0" w:color="auto"/>
                <w:left w:val="none" w:sz="0" w:space="0" w:color="auto"/>
                <w:bottom w:val="none" w:sz="0" w:space="0" w:color="auto"/>
                <w:right w:val="none" w:sz="0" w:space="0" w:color="auto"/>
              </w:divBdr>
            </w:div>
            <w:div w:id="1043018735">
              <w:marLeft w:val="0"/>
              <w:marRight w:val="0"/>
              <w:marTop w:val="0"/>
              <w:marBottom w:val="0"/>
              <w:divBdr>
                <w:top w:val="none" w:sz="0" w:space="0" w:color="auto"/>
                <w:left w:val="none" w:sz="0" w:space="0" w:color="auto"/>
                <w:bottom w:val="none" w:sz="0" w:space="0" w:color="auto"/>
                <w:right w:val="none" w:sz="0" w:space="0" w:color="auto"/>
              </w:divBdr>
            </w:div>
            <w:div w:id="1044867302">
              <w:marLeft w:val="0"/>
              <w:marRight w:val="0"/>
              <w:marTop w:val="0"/>
              <w:marBottom w:val="0"/>
              <w:divBdr>
                <w:top w:val="none" w:sz="0" w:space="0" w:color="auto"/>
                <w:left w:val="none" w:sz="0" w:space="0" w:color="auto"/>
                <w:bottom w:val="none" w:sz="0" w:space="0" w:color="auto"/>
                <w:right w:val="none" w:sz="0" w:space="0" w:color="auto"/>
              </w:divBdr>
            </w:div>
            <w:div w:id="1046566447">
              <w:marLeft w:val="0"/>
              <w:marRight w:val="0"/>
              <w:marTop w:val="0"/>
              <w:marBottom w:val="0"/>
              <w:divBdr>
                <w:top w:val="none" w:sz="0" w:space="0" w:color="auto"/>
                <w:left w:val="none" w:sz="0" w:space="0" w:color="auto"/>
                <w:bottom w:val="none" w:sz="0" w:space="0" w:color="auto"/>
                <w:right w:val="none" w:sz="0" w:space="0" w:color="auto"/>
              </w:divBdr>
            </w:div>
            <w:div w:id="1047871588">
              <w:marLeft w:val="0"/>
              <w:marRight w:val="0"/>
              <w:marTop w:val="0"/>
              <w:marBottom w:val="0"/>
              <w:divBdr>
                <w:top w:val="none" w:sz="0" w:space="0" w:color="auto"/>
                <w:left w:val="none" w:sz="0" w:space="0" w:color="auto"/>
                <w:bottom w:val="none" w:sz="0" w:space="0" w:color="auto"/>
                <w:right w:val="none" w:sz="0" w:space="0" w:color="auto"/>
              </w:divBdr>
            </w:div>
            <w:div w:id="1054701553">
              <w:marLeft w:val="0"/>
              <w:marRight w:val="0"/>
              <w:marTop w:val="0"/>
              <w:marBottom w:val="0"/>
              <w:divBdr>
                <w:top w:val="none" w:sz="0" w:space="0" w:color="auto"/>
                <w:left w:val="none" w:sz="0" w:space="0" w:color="auto"/>
                <w:bottom w:val="none" w:sz="0" w:space="0" w:color="auto"/>
                <w:right w:val="none" w:sz="0" w:space="0" w:color="auto"/>
              </w:divBdr>
            </w:div>
            <w:div w:id="1056393966">
              <w:marLeft w:val="0"/>
              <w:marRight w:val="0"/>
              <w:marTop w:val="0"/>
              <w:marBottom w:val="0"/>
              <w:divBdr>
                <w:top w:val="none" w:sz="0" w:space="0" w:color="auto"/>
                <w:left w:val="none" w:sz="0" w:space="0" w:color="auto"/>
                <w:bottom w:val="none" w:sz="0" w:space="0" w:color="auto"/>
                <w:right w:val="none" w:sz="0" w:space="0" w:color="auto"/>
              </w:divBdr>
            </w:div>
            <w:div w:id="1063138313">
              <w:marLeft w:val="0"/>
              <w:marRight w:val="0"/>
              <w:marTop w:val="0"/>
              <w:marBottom w:val="0"/>
              <w:divBdr>
                <w:top w:val="none" w:sz="0" w:space="0" w:color="auto"/>
                <w:left w:val="none" w:sz="0" w:space="0" w:color="auto"/>
                <w:bottom w:val="none" w:sz="0" w:space="0" w:color="auto"/>
                <w:right w:val="none" w:sz="0" w:space="0" w:color="auto"/>
              </w:divBdr>
            </w:div>
            <w:div w:id="1065758113">
              <w:marLeft w:val="0"/>
              <w:marRight w:val="0"/>
              <w:marTop w:val="0"/>
              <w:marBottom w:val="0"/>
              <w:divBdr>
                <w:top w:val="none" w:sz="0" w:space="0" w:color="auto"/>
                <w:left w:val="none" w:sz="0" w:space="0" w:color="auto"/>
                <w:bottom w:val="none" w:sz="0" w:space="0" w:color="auto"/>
                <w:right w:val="none" w:sz="0" w:space="0" w:color="auto"/>
              </w:divBdr>
            </w:div>
            <w:div w:id="1071855374">
              <w:marLeft w:val="0"/>
              <w:marRight w:val="0"/>
              <w:marTop w:val="0"/>
              <w:marBottom w:val="0"/>
              <w:divBdr>
                <w:top w:val="none" w:sz="0" w:space="0" w:color="auto"/>
                <w:left w:val="none" w:sz="0" w:space="0" w:color="auto"/>
                <w:bottom w:val="none" w:sz="0" w:space="0" w:color="auto"/>
                <w:right w:val="none" w:sz="0" w:space="0" w:color="auto"/>
              </w:divBdr>
            </w:div>
            <w:div w:id="1073041179">
              <w:marLeft w:val="0"/>
              <w:marRight w:val="0"/>
              <w:marTop w:val="0"/>
              <w:marBottom w:val="0"/>
              <w:divBdr>
                <w:top w:val="none" w:sz="0" w:space="0" w:color="auto"/>
                <w:left w:val="none" w:sz="0" w:space="0" w:color="auto"/>
                <w:bottom w:val="none" w:sz="0" w:space="0" w:color="auto"/>
                <w:right w:val="none" w:sz="0" w:space="0" w:color="auto"/>
              </w:divBdr>
            </w:div>
            <w:div w:id="1077480267">
              <w:marLeft w:val="0"/>
              <w:marRight w:val="0"/>
              <w:marTop w:val="0"/>
              <w:marBottom w:val="0"/>
              <w:divBdr>
                <w:top w:val="none" w:sz="0" w:space="0" w:color="auto"/>
                <w:left w:val="none" w:sz="0" w:space="0" w:color="auto"/>
                <w:bottom w:val="none" w:sz="0" w:space="0" w:color="auto"/>
                <w:right w:val="none" w:sz="0" w:space="0" w:color="auto"/>
              </w:divBdr>
            </w:div>
            <w:div w:id="1079905536">
              <w:marLeft w:val="0"/>
              <w:marRight w:val="0"/>
              <w:marTop w:val="0"/>
              <w:marBottom w:val="0"/>
              <w:divBdr>
                <w:top w:val="none" w:sz="0" w:space="0" w:color="auto"/>
                <w:left w:val="none" w:sz="0" w:space="0" w:color="auto"/>
                <w:bottom w:val="none" w:sz="0" w:space="0" w:color="auto"/>
                <w:right w:val="none" w:sz="0" w:space="0" w:color="auto"/>
              </w:divBdr>
            </w:div>
            <w:div w:id="1086807990">
              <w:marLeft w:val="0"/>
              <w:marRight w:val="0"/>
              <w:marTop w:val="0"/>
              <w:marBottom w:val="0"/>
              <w:divBdr>
                <w:top w:val="none" w:sz="0" w:space="0" w:color="auto"/>
                <w:left w:val="none" w:sz="0" w:space="0" w:color="auto"/>
                <w:bottom w:val="none" w:sz="0" w:space="0" w:color="auto"/>
                <w:right w:val="none" w:sz="0" w:space="0" w:color="auto"/>
              </w:divBdr>
            </w:div>
            <w:div w:id="1089034999">
              <w:marLeft w:val="0"/>
              <w:marRight w:val="0"/>
              <w:marTop w:val="0"/>
              <w:marBottom w:val="0"/>
              <w:divBdr>
                <w:top w:val="none" w:sz="0" w:space="0" w:color="auto"/>
                <w:left w:val="none" w:sz="0" w:space="0" w:color="auto"/>
                <w:bottom w:val="none" w:sz="0" w:space="0" w:color="auto"/>
                <w:right w:val="none" w:sz="0" w:space="0" w:color="auto"/>
              </w:divBdr>
            </w:div>
            <w:div w:id="1093547008">
              <w:marLeft w:val="0"/>
              <w:marRight w:val="0"/>
              <w:marTop w:val="0"/>
              <w:marBottom w:val="0"/>
              <w:divBdr>
                <w:top w:val="none" w:sz="0" w:space="0" w:color="auto"/>
                <w:left w:val="none" w:sz="0" w:space="0" w:color="auto"/>
                <w:bottom w:val="none" w:sz="0" w:space="0" w:color="auto"/>
                <w:right w:val="none" w:sz="0" w:space="0" w:color="auto"/>
              </w:divBdr>
            </w:div>
            <w:div w:id="1095907331">
              <w:marLeft w:val="0"/>
              <w:marRight w:val="0"/>
              <w:marTop w:val="0"/>
              <w:marBottom w:val="0"/>
              <w:divBdr>
                <w:top w:val="none" w:sz="0" w:space="0" w:color="auto"/>
                <w:left w:val="none" w:sz="0" w:space="0" w:color="auto"/>
                <w:bottom w:val="none" w:sz="0" w:space="0" w:color="auto"/>
                <w:right w:val="none" w:sz="0" w:space="0" w:color="auto"/>
              </w:divBdr>
            </w:div>
            <w:div w:id="1101880649">
              <w:marLeft w:val="0"/>
              <w:marRight w:val="0"/>
              <w:marTop w:val="0"/>
              <w:marBottom w:val="0"/>
              <w:divBdr>
                <w:top w:val="none" w:sz="0" w:space="0" w:color="auto"/>
                <w:left w:val="none" w:sz="0" w:space="0" w:color="auto"/>
                <w:bottom w:val="none" w:sz="0" w:space="0" w:color="auto"/>
                <w:right w:val="none" w:sz="0" w:space="0" w:color="auto"/>
              </w:divBdr>
            </w:div>
            <w:div w:id="1110007149">
              <w:marLeft w:val="0"/>
              <w:marRight w:val="0"/>
              <w:marTop w:val="0"/>
              <w:marBottom w:val="0"/>
              <w:divBdr>
                <w:top w:val="none" w:sz="0" w:space="0" w:color="auto"/>
                <w:left w:val="none" w:sz="0" w:space="0" w:color="auto"/>
                <w:bottom w:val="none" w:sz="0" w:space="0" w:color="auto"/>
                <w:right w:val="none" w:sz="0" w:space="0" w:color="auto"/>
              </w:divBdr>
            </w:div>
            <w:div w:id="1115052550">
              <w:marLeft w:val="0"/>
              <w:marRight w:val="0"/>
              <w:marTop w:val="0"/>
              <w:marBottom w:val="0"/>
              <w:divBdr>
                <w:top w:val="none" w:sz="0" w:space="0" w:color="auto"/>
                <w:left w:val="none" w:sz="0" w:space="0" w:color="auto"/>
                <w:bottom w:val="none" w:sz="0" w:space="0" w:color="auto"/>
                <w:right w:val="none" w:sz="0" w:space="0" w:color="auto"/>
              </w:divBdr>
            </w:div>
            <w:div w:id="1120223404">
              <w:marLeft w:val="0"/>
              <w:marRight w:val="0"/>
              <w:marTop w:val="0"/>
              <w:marBottom w:val="0"/>
              <w:divBdr>
                <w:top w:val="none" w:sz="0" w:space="0" w:color="auto"/>
                <w:left w:val="none" w:sz="0" w:space="0" w:color="auto"/>
                <w:bottom w:val="none" w:sz="0" w:space="0" w:color="auto"/>
                <w:right w:val="none" w:sz="0" w:space="0" w:color="auto"/>
              </w:divBdr>
            </w:div>
            <w:div w:id="1121995116">
              <w:marLeft w:val="0"/>
              <w:marRight w:val="0"/>
              <w:marTop w:val="0"/>
              <w:marBottom w:val="0"/>
              <w:divBdr>
                <w:top w:val="none" w:sz="0" w:space="0" w:color="auto"/>
                <w:left w:val="none" w:sz="0" w:space="0" w:color="auto"/>
                <w:bottom w:val="none" w:sz="0" w:space="0" w:color="auto"/>
                <w:right w:val="none" w:sz="0" w:space="0" w:color="auto"/>
              </w:divBdr>
            </w:div>
            <w:div w:id="1124539487">
              <w:marLeft w:val="0"/>
              <w:marRight w:val="0"/>
              <w:marTop w:val="0"/>
              <w:marBottom w:val="0"/>
              <w:divBdr>
                <w:top w:val="none" w:sz="0" w:space="0" w:color="auto"/>
                <w:left w:val="none" w:sz="0" w:space="0" w:color="auto"/>
                <w:bottom w:val="none" w:sz="0" w:space="0" w:color="auto"/>
                <w:right w:val="none" w:sz="0" w:space="0" w:color="auto"/>
              </w:divBdr>
            </w:div>
            <w:div w:id="1136798671">
              <w:marLeft w:val="0"/>
              <w:marRight w:val="0"/>
              <w:marTop w:val="0"/>
              <w:marBottom w:val="0"/>
              <w:divBdr>
                <w:top w:val="none" w:sz="0" w:space="0" w:color="auto"/>
                <w:left w:val="none" w:sz="0" w:space="0" w:color="auto"/>
                <w:bottom w:val="none" w:sz="0" w:space="0" w:color="auto"/>
                <w:right w:val="none" w:sz="0" w:space="0" w:color="auto"/>
              </w:divBdr>
            </w:div>
            <w:div w:id="1139961028">
              <w:marLeft w:val="0"/>
              <w:marRight w:val="0"/>
              <w:marTop w:val="0"/>
              <w:marBottom w:val="0"/>
              <w:divBdr>
                <w:top w:val="none" w:sz="0" w:space="0" w:color="auto"/>
                <w:left w:val="none" w:sz="0" w:space="0" w:color="auto"/>
                <w:bottom w:val="none" w:sz="0" w:space="0" w:color="auto"/>
                <w:right w:val="none" w:sz="0" w:space="0" w:color="auto"/>
              </w:divBdr>
            </w:div>
            <w:div w:id="1143280506">
              <w:marLeft w:val="0"/>
              <w:marRight w:val="0"/>
              <w:marTop w:val="0"/>
              <w:marBottom w:val="0"/>
              <w:divBdr>
                <w:top w:val="none" w:sz="0" w:space="0" w:color="auto"/>
                <w:left w:val="none" w:sz="0" w:space="0" w:color="auto"/>
                <w:bottom w:val="none" w:sz="0" w:space="0" w:color="auto"/>
                <w:right w:val="none" w:sz="0" w:space="0" w:color="auto"/>
              </w:divBdr>
            </w:div>
            <w:div w:id="1143619594">
              <w:marLeft w:val="0"/>
              <w:marRight w:val="0"/>
              <w:marTop w:val="0"/>
              <w:marBottom w:val="0"/>
              <w:divBdr>
                <w:top w:val="none" w:sz="0" w:space="0" w:color="auto"/>
                <w:left w:val="none" w:sz="0" w:space="0" w:color="auto"/>
                <w:bottom w:val="none" w:sz="0" w:space="0" w:color="auto"/>
                <w:right w:val="none" w:sz="0" w:space="0" w:color="auto"/>
              </w:divBdr>
            </w:div>
            <w:div w:id="1143888149">
              <w:marLeft w:val="0"/>
              <w:marRight w:val="0"/>
              <w:marTop w:val="0"/>
              <w:marBottom w:val="0"/>
              <w:divBdr>
                <w:top w:val="none" w:sz="0" w:space="0" w:color="auto"/>
                <w:left w:val="none" w:sz="0" w:space="0" w:color="auto"/>
                <w:bottom w:val="none" w:sz="0" w:space="0" w:color="auto"/>
                <w:right w:val="none" w:sz="0" w:space="0" w:color="auto"/>
              </w:divBdr>
            </w:div>
            <w:div w:id="1149980504">
              <w:marLeft w:val="0"/>
              <w:marRight w:val="0"/>
              <w:marTop w:val="0"/>
              <w:marBottom w:val="0"/>
              <w:divBdr>
                <w:top w:val="none" w:sz="0" w:space="0" w:color="auto"/>
                <w:left w:val="none" w:sz="0" w:space="0" w:color="auto"/>
                <w:bottom w:val="none" w:sz="0" w:space="0" w:color="auto"/>
                <w:right w:val="none" w:sz="0" w:space="0" w:color="auto"/>
              </w:divBdr>
            </w:div>
            <w:div w:id="1150825599">
              <w:marLeft w:val="0"/>
              <w:marRight w:val="0"/>
              <w:marTop w:val="0"/>
              <w:marBottom w:val="0"/>
              <w:divBdr>
                <w:top w:val="none" w:sz="0" w:space="0" w:color="auto"/>
                <w:left w:val="none" w:sz="0" w:space="0" w:color="auto"/>
                <w:bottom w:val="none" w:sz="0" w:space="0" w:color="auto"/>
                <w:right w:val="none" w:sz="0" w:space="0" w:color="auto"/>
              </w:divBdr>
            </w:div>
            <w:div w:id="1161119977">
              <w:marLeft w:val="0"/>
              <w:marRight w:val="0"/>
              <w:marTop w:val="0"/>
              <w:marBottom w:val="0"/>
              <w:divBdr>
                <w:top w:val="none" w:sz="0" w:space="0" w:color="auto"/>
                <w:left w:val="none" w:sz="0" w:space="0" w:color="auto"/>
                <w:bottom w:val="none" w:sz="0" w:space="0" w:color="auto"/>
                <w:right w:val="none" w:sz="0" w:space="0" w:color="auto"/>
              </w:divBdr>
            </w:div>
            <w:div w:id="1164668007">
              <w:marLeft w:val="0"/>
              <w:marRight w:val="0"/>
              <w:marTop w:val="0"/>
              <w:marBottom w:val="0"/>
              <w:divBdr>
                <w:top w:val="none" w:sz="0" w:space="0" w:color="auto"/>
                <w:left w:val="none" w:sz="0" w:space="0" w:color="auto"/>
                <w:bottom w:val="none" w:sz="0" w:space="0" w:color="auto"/>
                <w:right w:val="none" w:sz="0" w:space="0" w:color="auto"/>
              </w:divBdr>
            </w:div>
            <w:div w:id="1177229838">
              <w:marLeft w:val="0"/>
              <w:marRight w:val="0"/>
              <w:marTop w:val="0"/>
              <w:marBottom w:val="0"/>
              <w:divBdr>
                <w:top w:val="none" w:sz="0" w:space="0" w:color="auto"/>
                <w:left w:val="none" w:sz="0" w:space="0" w:color="auto"/>
                <w:bottom w:val="none" w:sz="0" w:space="0" w:color="auto"/>
                <w:right w:val="none" w:sz="0" w:space="0" w:color="auto"/>
              </w:divBdr>
            </w:div>
            <w:div w:id="1177771528">
              <w:marLeft w:val="0"/>
              <w:marRight w:val="0"/>
              <w:marTop w:val="0"/>
              <w:marBottom w:val="0"/>
              <w:divBdr>
                <w:top w:val="none" w:sz="0" w:space="0" w:color="auto"/>
                <w:left w:val="none" w:sz="0" w:space="0" w:color="auto"/>
                <w:bottom w:val="none" w:sz="0" w:space="0" w:color="auto"/>
                <w:right w:val="none" w:sz="0" w:space="0" w:color="auto"/>
              </w:divBdr>
            </w:div>
            <w:div w:id="1183711910">
              <w:marLeft w:val="0"/>
              <w:marRight w:val="0"/>
              <w:marTop w:val="0"/>
              <w:marBottom w:val="0"/>
              <w:divBdr>
                <w:top w:val="none" w:sz="0" w:space="0" w:color="auto"/>
                <w:left w:val="none" w:sz="0" w:space="0" w:color="auto"/>
                <w:bottom w:val="none" w:sz="0" w:space="0" w:color="auto"/>
                <w:right w:val="none" w:sz="0" w:space="0" w:color="auto"/>
              </w:divBdr>
            </w:div>
            <w:div w:id="1184051628">
              <w:marLeft w:val="0"/>
              <w:marRight w:val="0"/>
              <w:marTop w:val="0"/>
              <w:marBottom w:val="0"/>
              <w:divBdr>
                <w:top w:val="none" w:sz="0" w:space="0" w:color="auto"/>
                <w:left w:val="none" w:sz="0" w:space="0" w:color="auto"/>
                <w:bottom w:val="none" w:sz="0" w:space="0" w:color="auto"/>
                <w:right w:val="none" w:sz="0" w:space="0" w:color="auto"/>
              </w:divBdr>
            </w:div>
            <w:div w:id="1184631464">
              <w:marLeft w:val="0"/>
              <w:marRight w:val="0"/>
              <w:marTop w:val="0"/>
              <w:marBottom w:val="0"/>
              <w:divBdr>
                <w:top w:val="none" w:sz="0" w:space="0" w:color="auto"/>
                <w:left w:val="none" w:sz="0" w:space="0" w:color="auto"/>
                <w:bottom w:val="none" w:sz="0" w:space="0" w:color="auto"/>
                <w:right w:val="none" w:sz="0" w:space="0" w:color="auto"/>
              </w:divBdr>
            </w:div>
            <w:div w:id="1187594334">
              <w:marLeft w:val="0"/>
              <w:marRight w:val="0"/>
              <w:marTop w:val="0"/>
              <w:marBottom w:val="0"/>
              <w:divBdr>
                <w:top w:val="none" w:sz="0" w:space="0" w:color="auto"/>
                <w:left w:val="none" w:sz="0" w:space="0" w:color="auto"/>
                <w:bottom w:val="none" w:sz="0" w:space="0" w:color="auto"/>
                <w:right w:val="none" w:sz="0" w:space="0" w:color="auto"/>
              </w:divBdr>
            </w:div>
            <w:div w:id="1193299522">
              <w:marLeft w:val="0"/>
              <w:marRight w:val="0"/>
              <w:marTop w:val="0"/>
              <w:marBottom w:val="0"/>
              <w:divBdr>
                <w:top w:val="none" w:sz="0" w:space="0" w:color="auto"/>
                <w:left w:val="none" w:sz="0" w:space="0" w:color="auto"/>
                <w:bottom w:val="none" w:sz="0" w:space="0" w:color="auto"/>
                <w:right w:val="none" w:sz="0" w:space="0" w:color="auto"/>
              </w:divBdr>
            </w:div>
            <w:div w:id="1194229477">
              <w:marLeft w:val="0"/>
              <w:marRight w:val="0"/>
              <w:marTop w:val="0"/>
              <w:marBottom w:val="0"/>
              <w:divBdr>
                <w:top w:val="none" w:sz="0" w:space="0" w:color="auto"/>
                <w:left w:val="none" w:sz="0" w:space="0" w:color="auto"/>
                <w:bottom w:val="none" w:sz="0" w:space="0" w:color="auto"/>
                <w:right w:val="none" w:sz="0" w:space="0" w:color="auto"/>
              </w:divBdr>
            </w:div>
            <w:div w:id="1201555310">
              <w:marLeft w:val="0"/>
              <w:marRight w:val="0"/>
              <w:marTop w:val="0"/>
              <w:marBottom w:val="0"/>
              <w:divBdr>
                <w:top w:val="none" w:sz="0" w:space="0" w:color="auto"/>
                <w:left w:val="none" w:sz="0" w:space="0" w:color="auto"/>
                <w:bottom w:val="none" w:sz="0" w:space="0" w:color="auto"/>
                <w:right w:val="none" w:sz="0" w:space="0" w:color="auto"/>
              </w:divBdr>
            </w:div>
            <w:div w:id="1202329045">
              <w:marLeft w:val="0"/>
              <w:marRight w:val="0"/>
              <w:marTop w:val="0"/>
              <w:marBottom w:val="0"/>
              <w:divBdr>
                <w:top w:val="none" w:sz="0" w:space="0" w:color="auto"/>
                <w:left w:val="none" w:sz="0" w:space="0" w:color="auto"/>
                <w:bottom w:val="none" w:sz="0" w:space="0" w:color="auto"/>
                <w:right w:val="none" w:sz="0" w:space="0" w:color="auto"/>
              </w:divBdr>
            </w:div>
            <w:div w:id="1203979894">
              <w:marLeft w:val="0"/>
              <w:marRight w:val="0"/>
              <w:marTop w:val="0"/>
              <w:marBottom w:val="0"/>
              <w:divBdr>
                <w:top w:val="none" w:sz="0" w:space="0" w:color="auto"/>
                <w:left w:val="none" w:sz="0" w:space="0" w:color="auto"/>
                <w:bottom w:val="none" w:sz="0" w:space="0" w:color="auto"/>
                <w:right w:val="none" w:sz="0" w:space="0" w:color="auto"/>
              </w:divBdr>
            </w:div>
            <w:div w:id="1204445755">
              <w:marLeft w:val="0"/>
              <w:marRight w:val="0"/>
              <w:marTop w:val="0"/>
              <w:marBottom w:val="0"/>
              <w:divBdr>
                <w:top w:val="none" w:sz="0" w:space="0" w:color="auto"/>
                <w:left w:val="none" w:sz="0" w:space="0" w:color="auto"/>
                <w:bottom w:val="none" w:sz="0" w:space="0" w:color="auto"/>
                <w:right w:val="none" w:sz="0" w:space="0" w:color="auto"/>
              </w:divBdr>
            </w:div>
            <w:div w:id="1205409811">
              <w:marLeft w:val="0"/>
              <w:marRight w:val="0"/>
              <w:marTop w:val="0"/>
              <w:marBottom w:val="0"/>
              <w:divBdr>
                <w:top w:val="none" w:sz="0" w:space="0" w:color="auto"/>
                <w:left w:val="none" w:sz="0" w:space="0" w:color="auto"/>
                <w:bottom w:val="none" w:sz="0" w:space="0" w:color="auto"/>
                <w:right w:val="none" w:sz="0" w:space="0" w:color="auto"/>
              </w:divBdr>
            </w:div>
            <w:div w:id="1205945263">
              <w:marLeft w:val="0"/>
              <w:marRight w:val="0"/>
              <w:marTop w:val="0"/>
              <w:marBottom w:val="0"/>
              <w:divBdr>
                <w:top w:val="none" w:sz="0" w:space="0" w:color="auto"/>
                <w:left w:val="none" w:sz="0" w:space="0" w:color="auto"/>
                <w:bottom w:val="none" w:sz="0" w:space="0" w:color="auto"/>
                <w:right w:val="none" w:sz="0" w:space="0" w:color="auto"/>
              </w:divBdr>
            </w:div>
            <w:div w:id="1207179019">
              <w:marLeft w:val="0"/>
              <w:marRight w:val="0"/>
              <w:marTop w:val="0"/>
              <w:marBottom w:val="0"/>
              <w:divBdr>
                <w:top w:val="none" w:sz="0" w:space="0" w:color="auto"/>
                <w:left w:val="none" w:sz="0" w:space="0" w:color="auto"/>
                <w:bottom w:val="none" w:sz="0" w:space="0" w:color="auto"/>
                <w:right w:val="none" w:sz="0" w:space="0" w:color="auto"/>
              </w:divBdr>
            </w:div>
            <w:div w:id="1208686396">
              <w:marLeft w:val="0"/>
              <w:marRight w:val="0"/>
              <w:marTop w:val="0"/>
              <w:marBottom w:val="0"/>
              <w:divBdr>
                <w:top w:val="none" w:sz="0" w:space="0" w:color="auto"/>
                <w:left w:val="none" w:sz="0" w:space="0" w:color="auto"/>
                <w:bottom w:val="none" w:sz="0" w:space="0" w:color="auto"/>
                <w:right w:val="none" w:sz="0" w:space="0" w:color="auto"/>
              </w:divBdr>
            </w:div>
            <w:div w:id="1210067363">
              <w:marLeft w:val="0"/>
              <w:marRight w:val="0"/>
              <w:marTop w:val="0"/>
              <w:marBottom w:val="0"/>
              <w:divBdr>
                <w:top w:val="none" w:sz="0" w:space="0" w:color="auto"/>
                <w:left w:val="none" w:sz="0" w:space="0" w:color="auto"/>
                <w:bottom w:val="none" w:sz="0" w:space="0" w:color="auto"/>
                <w:right w:val="none" w:sz="0" w:space="0" w:color="auto"/>
              </w:divBdr>
            </w:div>
            <w:div w:id="1218081152">
              <w:marLeft w:val="0"/>
              <w:marRight w:val="0"/>
              <w:marTop w:val="0"/>
              <w:marBottom w:val="0"/>
              <w:divBdr>
                <w:top w:val="none" w:sz="0" w:space="0" w:color="auto"/>
                <w:left w:val="none" w:sz="0" w:space="0" w:color="auto"/>
                <w:bottom w:val="none" w:sz="0" w:space="0" w:color="auto"/>
                <w:right w:val="none" w:sz="0" w:space="0" w:color="auto"/>
              </w:divBdr>
            </w:div>
            <w:div w:id="1221593909">
              <w:marLeft w:val="0"/>
              <w:marRight w:val="0"/>
              <w:marTop w:val="0"/>
              <w:marBottom w:val="0"/>
              <w:divBdr>
                <w:top w:val="none" w:sz="0" w:space="0" w:color="auto"/>
                <w:left w:val="none" w:sz="0" w:space="0" w:color="auto"/>
                <w:bottom w:val="none" w:sz="0" w:space="0" w:color="auto"/>
                <w:right w:val="none" w:sz="0" w:space="0" w:color="auto"/>
              </w:divBdr>
            </w:div>
            <w:div w:id="1222599643">
              <w:marLeft w:val="0"/>
              <w:marRight w:val="0"/>
              <w:marTop w:val="0"/>
              <w:marBottom w:val="0"/>
              <w:divBdr>
                <w:top w:val="none" w:sz="0" w:space="0" w:color="auto"/>
                <w:left w:val="none" w:sz="0" w:space="0" w:color="auto"/>
                <w:bottom w:val="none" w:sz="0" w:space="0" w:color="auto"/>
                <w:right w:val="none" w:sz="0" w:space="0" w:color="auto"/>
              </w:divBdr>
            </w:div>
            <w:div w:id="1228493379">
              <w:marLeft w:val="0"/>
              <w:marRight w:val="0"/>
              <w:marTop w:val="0"/>
              <w:marBottom w:val="0"/>
              <w:divBdr>
                <w:top w:val="none" w:sz="0" w:space="0" w:color="auto"/>
                <w:left w:val="none" w:sz="0" w:space="0" w:color="auto"/>
                <w:bottom w:val="none" w:sz="0" w:space="0" w:color="auto"/>
                <w:right w:val="none" w:sz="0" w:space="0" w:color="auto"/>
              </w:divBdr>
            </w:div>
            <w:div w:id="1230190035">
              <w:marLeft w:val="0"/>
              <w:marRight w:val="0"/>
              <w:marTop w:val="0"/>
              <w:marBottom w:val="0"/>
              <w:divBdr>
                <w:top w:val="none" w:sz="0" w:space="0" w:color="auto"/>
                <w:left w:val="none" w:sz="0" w:space="0" w:color="auto"/>
                <w:bottom w:val="none" w:sz="0" w:space="0" w:color="auto"/>
                <w:right w:val="none" w:sz="0" w:space="0" w:color="auto"/>
              </w:divBdr>
            </w:div>
            <w:div w:id="1230193160">
              <w:marLeft w:val="0"/>
              <w:marRight w:val="0"/>
              <w:marTop w:val="0"/>
              <w:marBottom w:val="0"/>
              <w:divBdr>
                <w:top w:val="none" w:sz="0" w:space="0" w:color="auto"/>
                <w:left w:val="none" w:sz="0" w:space="0" w:color="auto"/>
                <w:bottom w:val="none" w:sz="0" w:space="0" w:color="auto"/>
                <w:right w:val="none" w:sz="0" w:space="0" w:color="auto"/>
              </w:divBdr>
            </w:div>
            <w:div w:id="1240360454">
              <w:marLeft w:val="0"/>
              <w:marRight w:val="0"/>
              <w:marTop w:val="0"/>
              <w:marBottom w:val="0"/>
              <w:divBdr>
                <w:top w:val="none" w:sz="0" w:space="0" w:color="auto"/>
                <w:left w:val="none" w:sz="0" w:space="0" w:color="auto"/>
                <w:bottom w:val="none" w:sz="0" w:space="0" w:color="auto"/>
                <w:right w:val="none" w:sz="0" w:space="0" w:color="auto"/>
              </w:divBdr>
            </w:div>
            <w:div w:id="1243177445">
              <w:marLeft w:val="0"/>
              <w:marRight w:val="0"/>
              <w:marTop w:val="0"/>
              <w:marBottom w:val="0"/>
              <w:divBdr>
                <w:top w:val="none" w:sz="0" w:space="0" w:color="auto"/>
                <w:left w:val="none" w:sz="0" w:space="0" w:color="auto"/>
                <w:bottom w:val="none" w:sz="0" w:space="0" w:color="auto"/>
                <w:right w:val="none" w:sz="0" w:space="0" w:color="auto"/>
              </w:divBdr>
            </w:div>
            <w:div w:id="1243368163">
              <w:marLeft w:val="0"/>
              <w:marRight w:val="0"/>
              <w:marTop w:val="0"/>
              <w:marBottom w:val="0"/>
              <w:divBdr>
                <w:top w:val="none" w:sz="0" w:space="0" w:color="auto"/>
                <w:left w:val="none" w:sz="0" w:space="0" w:color="auto"/>
                <w:bottom w:val="none" w:sz="0" w:space="0" w:color="auto"/>
                <w:right w:val="none" w:sz="0" w:space="0" w:color="auto"/>
              </w:divBdr>
            </w:div>
            <w:div w:id="1243565111">
              <w:marLeft w:val="0"/>
              <w:marRight w:val="0"/>
              <w:marTop w:val="0"/>
              <w:marBottom w:val="0"/>
              <w:divBdr>
                <w:top w:val="none" w:sz="0" w:space="0" w:color="auto"/>
                <w:left w:val="none" w:sz="0" w:space="0" w:color="auto"/>
                <w:bottom w:val="none" w:sz="0" w:space="0" w:color="auto"/>
                <w:right w:val="none" w:sz="0" w:space="0" w:color="auto"/>
              </w:divBdr>
            </w:div>
            <w:div w:id="1243947372">
              <w:marLeft w:val="0"/>
              <w:marRight w:val="0"/>
              <w:marTop w:val="0"/>
              <w:marBottom w:val="0"/>
              <w:divBdr>
                <w:top w:val="none" w:sz="0" w:space="0" w:color="auto"/>
                <w:left w:val="none" w:sz="0" w:space="0" w:color="auto"/>
                <w:bottom w:val="none" w:sz="0" w:space="0" w:color="auto"/>
                <w:right w:val="none" w:sz="0" w:space="0" w:color="auto"/>
              </w:divBdr>
            </w:div>
            <w:div w:id="1244801334">
              <w:marLeft w:val="0"/>
              <w:marRight w:val="0"/>
              <w:marTop w:val="0"/>
              <w:marBottom w:val="0"/>
              <w:divBdr>
                <w:top w:val="none" w:sz="0" w:space="0" w:color="auto"/>
                <w:left w:val="none" w:sz="0" w:space="0" w:color="auto"/>
                <w:bottom w:val="none" w:sz="0" w:space="0" w:color="auto"/>
                <w:right w:val="none" w:sz="0" w:space="0" w:color="auto"/>
              </w:divBdr>
            </w:div>
            <w:div w:id="1247425527">
              <w:marLeft w:val="0"/>
              <w:marRight w:val="0"/>
              <w:marTop w:val="0"/>
              <w:marBottom w:val="0"/>
              <w:divBdr>
                <w:top w:val="none" w:sz="0" w:space="0" w:color="auto"/>
                <w:left w:val="none" w:sz="0" w:space="0" w:color="auto"/>
                <w:bottom w:val="none" w:sz="0" w:space="0" w:color="auto"/>
                <w:right w:val="none" w:sz="0" w:space="0" w:color="auto"/>
              </w:divBdr>
            </w:div>
            <w:div w:id="1251962242">
              <w:marLeft w:val="0"/>
              <w:marRight w:val="0"/>
              <w:marTop w:val="0"/>
              <w:marBottom w:val="0"/>
              <w:divBdr>
                <w:top w:val="none" w:sz="0" w:space="0" w:color="auto"/>
                <w:left w:val="none" w:sz="0" w:space="0" w:color="auto"/>
                <w:bottom w:val="none" w:sz="0" w:space="0" w:color="auto"/>
                <w:right w:val="none" w:sz="0" w:space="0" w:color="auto"/>
              </w:divBdr>
            </w:div>
            <w:div w:id="1254822524">
              <w:marLeft w:val="0"/>
              <w:marRight w:val="0"/>
              <w:marTop w:val="0"/>
              <w:marBottom w:val="0"/>
              <w:divBdr>
                <w:top w:val="none" w:sz="0" w:space="0" w:color="auto"/>
                <w:left w:val="none" w:sz="0" w:space="0" w:color="auto"/>
                <w:bottom w:val="none" w:sz="0" w:space="0" w:color="auto"/>
                <w:right w:val="none" w:sz="0" w:space="0" w:color="auto"/>
              </w:divBdr>
            </w:div>
            <w:div w:id="1268122193">
              <w:marLeft w:val="0"/>
              <w:marRight w:val="0"/>
              <w:marTop w:val="0"/>
              <w:marBottom w:val="0"/>
              <w:divBdr>
                <w:top w:val="none" w:sz="0" w:space="0" w:color="auto"/>
                <w:left w:val="none" w:sz="0" w:space="0" w:color="auto"/>
                <w:bottom w:val="none" w:sz="0" w:space="0" w:color="auto"/>
                <w:right w:val="none" w:sz="0" w:space="0" w:color="auto"/>
              </w:divBdr>
            </w:div>
            <w:div w:id="1272786254">
              <w:marLeft w:val="0"/>
              <w:marRight w:val="0"/>
              <w:marTop w:val="0"/>
              <w:marBottom w:val="0"/>
              <w:divBdr>
                <w:top w:val="none" w:sz="0" w:space="0" w:color="auto"/>
                <w:left w:val="none" w:sz="0" w:space="0" w:color="auto"/>
                <w:bottom w:val="none" w:sz="0" w:space="0" w:color="auto"/>
                <w:right w:val="none" w:sz="0" w:space="0" w:color="auto"/>
              </w:divBdr>
            </w:div>
            <w:div w:id="1274510579">
              <w:marLeft w:val="0"/>
              <w:marRight w:val="0"/>
              <w:marTop w:val="0"/>
              <w:marBottom w:val="0"/>
              <w:divBdr>
                <w:top w:val="none" w:sz="0" w:space="0" w:color="auto"/>
                <w:left w:val="none" w:sz="0" w:space="0" w:color="auto"/>
                <w:bottom w:val="none" w:sz="0" w:space="0" w:color="auto"/>
                <w:right w:val="none" w:sz="0" w:space="0" w:color="auto"/>
              </w:divBdr>
            </w:div>
            <w:div w:id="1281300974">
              <w:marLeft w:val="0"/>
              <w:marRight w:val="0"/>
              <w:marTop w:val="0"/>
              <w:marBottom w:val="0"/>
              <w:divBdr>
                <w:top w:val="none" w:sz="0" w:space="0" w:color="auto"/>
                <w:left w:val="none" w:sz="0" w:space="0" w:color="auto"/>
                <w:bottom w:val="none" w:sz="0" w:space="0" w:color="auto"/>
                <w:right w:val="none" w:sz="0" w:space="0" w:color="auto"/>
              </w:divBdr>
            </w:div>
            <w:div w:id="1285964434">
              <w:marLeft w:val="0"/>
              <w:marRight w:val="0"/>
              <w:marTop w:val="0"/>
              <w:marBottom w:val="0"/>
              <w:divBdr>
                <w:top w:val="none" w:sz="0" w:space="0" w:color="auto"/>
                <w:left w:val="none" w:sz="0" w:space="0" w:color="auto"/>
                <w:bottom w:val="none" w:sz="0" w:space="0" w:color="auto"/>
                <w:right w:val="none" w:sz="0" w:space="0" w:color="auto"/>
              </w:divBdr>
            </w:div>
            <w:div w:id="1287350374">
              <w:marLeft w:val="0"/>
              <w:marRight w:val="0"/>
              <w:marTop w:val="0"/>
              <w:marBottom w:val="0"/>
              <w:divBdr>
                <w:top w:val="none" w:sz="0" w:space="0" w:color="auto"/>
                <w:left w:val="none" w:sz="0" w:space="0" w:color="auto"/>
                <w:bottom w:val="none" w:sz="0" w:space="0" w:color="auto"/>
                <w:right w:val="none" w:sz="0" w:space="0" w:color="auto"/>
              </w:divBdr>
            </w:div>
            <w:div w:id="1292327788">
              <w:marLeft w:val="0"/>
              <w:marRight w:val="0"/>
              <w:marTop w:val="0"/>
              <w:marBottom w:val="0"/>
              <w:divBdr>
                <w:top w:val="none" w:sz="0" w:space="0" w:color="auto"/>
                <w:left w:val="none" w:sz="0" w:space="0" w:color="auto"/>
                <w:bottom w:val="none" w:sz="0" w:space="0" w:color="auto"/>
                <w:right w:val="none" w:sz="0" w:space="0" w:color="auto"/>
              </w:divBdr>
            </w:div>
            <w:div w:id="1296595596">
              <w:marLeft w:val="0"/>
              <w:marRight w:val="0"/>
              <w:marTop w:val="0"/>
              <w:marBottom w:val="0"/>
              <w:divBdr>
                <w:top w:val="none" w:sz="0" w:space="0" w:color="auto"/>
                <w:left w:val="none" w:sz="0" w:space="0" w:color="auto"/>
                <w:bottom w:val="none" w:sz="0" w:space="0" w:color="auto"/>
                <w:right w:val="none" w:sz="0" w:space="0" w:color="auto"/>
              </w:divBdr>
            </w:div>
            <w:div w:id="1296911204">
              <w:marLeft w:val="0"/>
              <w:marRight w:val="0"/>
              <w:marTop w:val="0"/>
              <w:marBottom w:val="0"/>
              <w:divBdr>
                <w:top w:val="none" w:sz="0" w:space="0" w:color="auto"/>
                <w:left w:val="none" w:sz="0" w:space="0" w:color="auto"/>
                <w:bottom w:val="none" w:sz="0" w:space="0" w:color="auto"/>
                <w:right w:val="none" w:sz="0" w:space="0" w:color="auto"/>
              </w:divBdr>
            </w:div>
            <w:div w:id="1298492086">
              <w:marLeft w:val="0"/>
              <w:marRight w:val="0"/>
              <w:marTop w:val="0"/>
              <w:marBottom w:val="0"/>
              <w:divBdr>
                <w:top w:val="none" w:sz="0" w:space="0" w:color="auto"/>
                <w:left w:val="none" w:sz="0" w:space="0" w:color="auto"/>
                <w:bottom w:val="none" w:sz="0" w:space="0" w:color="auto"/>
                <w:right w:val="none" w:sz="0" w:space="0" w:color="auto"/>
              </w:divBdr>
            </w:div>
            <w:div w:id="1299260684">
              <w:marLeft w:val="0"/>
              <w:marRight w:val="0"/>
              <w:marTop w:val="0"/>
              <w:marBottom w:val="0"/>
              <w:divBdr>
                <w:top w:val="none" w:sz="0" w:space="0" w:color="auto"/>
                <w:left w:val="none" w:sz="0" w:space="0" w:color="auto"/>
                <w:bottom w:val="none" w:sz="0" w:space="0" w:color="auto"/>
                <w:right w:val="none" w:sz="0" w:space="0" w:color="auto"/>
              </w:divBdr>
            </w:div>
            <w:div w:id="1299842886">
              <w:marLeft w:val="0"/>
              <w:marRight w:val="0"/>
              <w:marTop w:val="0"/>
              <w:marBottom w:val="0"/>
              <w:divBdr>
                <w:top w:val="none" w:sz="0" w:space="0" w:color="auto"/>
                <w:left w:val="none" w:sz="0" w:space="0" w:color="auto"/>
                <w:bottom w:val="none" w:sz="0" w:space="0" w:color="auto"/>
                <w:right w:val="none" w:sz="0" w:space="0" w:color="auto"/>
              </w:divBdr>
            </w:div>
            <w:div w:id="1308050531">
              <w:marLeft w:val="0"/>
              <w:marRight w:val="0"/>
              <w:marTop w:val="0"/>
              <w:marBottom w:val="0"/>
              <w:divBdr>
                <w:top w:val="none" w:sz="0" w:space="0" w:color="auto"/>
                <w:left w:val="none" w:sz="0" w:space="0" w:color="auto"/>
                <w:bottom w:val="none" w:sz="0" w:space="0" w:color="auto"/>
                <w:right w:val="none" w:sz="0" w:space="0" w:color="auto"/>
              </w:divBdr>
            </w:div>
            <w:div w:id="1312517353">
              <w:marLeft w:val="0"/>
              <w:marRight w:val="0"/>
              <w:marTop w:val="0"/>
              <w:marBottom w:val="0"/>
              <w:divBdr>
                <w:top w:val="none" w:sz="0" w:space="0" w:color="auto"/>
                <w:left w:val="none" w:sz="0" w:space="0" w:color="auto"/>
                <w:bottom w:val="none" w:sz="0" w:space="0" w:color="auto"/>
                <w:right w:val="none" w:sz="0" w:space="0" w:color="auto"/>
              </w:divBdr>
            </w:div>
            <w:div w:id="1314792842">
              <w:marLeft w:val="0"/>
              <w:marRight w:val="0"/>
              <w:marTop w:val="0"/>
              <w:marBottom w:val="0"/>
              <w:divBdr>
                <w:top w:val="none" w:sz="0" w:space="0" w:color="auto"/>
                <w:left w:val="none" w:sz="0" w:space="0" w:color="auto"/>
                <w:bottom w:val="none" w:sz="0" w:space="0" w:color="auto"/>
                <w:right w:val="none" w:sz="0" w:space="0" w:color="auto"/>
              </w:divBdr>
            </w:div>
            <w:div w:id="1317959058">
              <w:marLeft w:val="0"/>
              <w:marRight w:val="0"/>
              <w:marTop w:val="0"/>
              <w:marBottom w:val="0"/>
              <w:divBdr>
                <w:top w:val="none" w:sz="0" w:space="0" w:color="auto"/>
                <w:left w:val="none" w:sz="0" w:space="0" w:color="auto"/>
                <w:bottom w:val="none" w:sz="0" w:space="0" w:color="auto"/>
                <w:right w:val="none" w:sz="0" w:space="0" w:color="auto"/>
              </w:divBdr>
            </w:div>
            <w:div w:id="1318874436">
              <w:marLeft w:val="0"/>
              <w:marRight w:val="0"/>
              <w:marTop w:val="0"/>
              <w:marBottom w:val="0"/>
              <w:divBdr>
                <w:top w:val="none" w:sz="0" w:space="0" w:color="auto"/>
                <w:left w:val="none" w:sz="0" w:space="0" w:color="auto"/>
                <w:bottom w:val="none" w:sz="0" w:space="0" w:color="auto"/>
                <w:right w:val="none" w:sz="0" w:space="0" w:color="auto"/>
              </w:divBdr>
            </w:div>
            <w:div w:id="1330792073">
              <w:marLeft w:val="0"/>
              <w:marRight w:val="0"/>
              <w:marTop w:val="0"/>
              <w:marBottom w:val="0"/>
              <w:divBdr>
                <w:top w:val="none" w:sz="0" w:space="0" w:color="auto"/>
                <w:left w:val="none" w:sz="0" w:space="0" w:color="auto"/>
                <w:bottom w:val="none" w:sz="0" w:space="0" w:color="auto"/>
                <w:right w:val="none" w:sz="0" w:space="0" w:color="auto"/>
              </w:divBdr>
            </w:div>
            <w:div w:id="1332221730">
              <w:marLeft w:val="0"/>
              <w:marRight w:val="0"/>
              <w:marTop w:val="0"/>
              <w:marBottom w:val="0"/>
              <w:divBdr>
                <w:top w:val="none" w:sz="0" w:space="0" w:color="auto"/>
                <w:left w:val="none" w:sz="0" w:space="0" w:color="auto"/>
                <w:bottom w:val="none" w:sz="0" w:space="0" w:color="auto"/>
                <w:right w:val="none" w:sz="0" w:space="0" w:color="auto"/>
              </w:divBdr>
            </w:div>
            <w:div w:id="1337345147">
              <w:marLeft w:val="0"/>
              <w:marRight w:val="0"/>
              <w:marTop w:val="0"/>
              <w:marBottom w:val="0"/>
              <w:divBdr>
                <w:top w:val="none" w:sz="0" w:space="0" w:color="auto"/>
                <w:left w:val="none" w:sz="0" w:space="0" w:color="auto"/>
                <w:bottom w:val="none" w:sz="0" w:space="0" w:color="auto"/>
                <w:right w:val="none" w:sz="0" w:space="0" w:color="auto"/>
              </w:divBdr>
            </w:div>
            <w:div w:id="1339650202">
              <w:marLeft w:val="0"/>
              <w:marRight w:val="0"/>
              <w:marTop w:val="0"/>
              <w:marBottom w:val="0"/>
              <w:divBdr>
                <w:top w:val="none" w:sz="0" w:space="0" w:color="auto"/>
                <w:left w:val="none" w:sz="0" w:space="0" w:color="auto"/>
                <w:bottom w:val="none" w:sz="0" w:space="0" w:color="auto"/>
                <w:right w:val="none" w:sz="0" w:space="0" w:color="auto"/>
              </w:divBdr>
            </w:div>
            <w:div w:id="1341201799">
              <w:marLeft w:val="0"/>
              <w:marRight w:val="0"/>
              <w:marTop w:val="0"/>
              <w:marBottom w:val="0"/>
              <w:divBdr>
                <w:top w:val="none" w:sz="0" w:space="0" w:color="auto"/>
                <w:left w:val="none" w:sz="0" w:space="0" w:color="auto"/>
                <w:bottom w:val="none" w:sz="0" w:space="0" w:color="auto"/>
                <w:right w:val="none" w:sz="0" w:space="0" w:color="auto"/>
              </w:divBdr>
            </w:div>
            <w:div w:id="1343124213">
              <w:marLeft w:val="0"/>
              <w:marRight w:val="0"/>
              <w:marTop w:val="0"/>
              <w:marBottom w:val="0"/>
              <w:divBdr>
                <w:top w:val="none" w:sz="0" w:space="0" w:color="auto"/>
                <w:left w:val="none" w:sz="0" w:space="0" w:color="auto"/>
                <w:bottom w:val="none" w:sz="0" w:space="0" w:color="auto"/>
                <w:right w:val="none" w:sz="0" w:space="0" w:color="auto"/>
              </w:divBdr>
            </w:div>
            <w:div w:id="1348945286">
              <w:marLeft w:val="0"/>
              <w:marRight w:val="0"/>
              <w:marTop w:val="0"/>
              <w:marBottom w:val="0"/>
              <w:divBdr>
                <w:top w:val="none" w:sz="0" w:space="0" w:color="auto"/>
                <w:left w:val="none" w:sz="0" w:space="0" w:color="auto"/>
                <w:bottom w:val="none" w:sz="0" w:space="0" w:color="auto"/>
                <w:right w:val="none" w:sz="0" w:space="0" w:color="auto"/>
              </w:divBdr>
            </w:div>
            <w:div w:id="1351446514">
              <w:marLeft w:val="0"/>
              <w:marRight w:val="0"/>
              <w:marTop w:val="0"/>
              <w:marBottom w:val="0"/>
              <w:divBdr>
                <w:top w:val="none" w:sz="0" w:space="0" w:color="auto"/>
                <w:left w:val="none" w:sz="0" w:space="0" w:color="auto"/>
                <w:bottom w:val="none" w:sz="0" w:space="0" w:color="auto"/>
                <w:right w:val="none" w:sz="0" w:space="0" w:color="auto"/>
              </w:divBdr>
            </w:div>
            <w:div w:id="1352995116">
              <w:marLeft w:val="0"/>
              <w:marRight w:val="0"/>
              <w:marTop w:val="0"/>
              <w:marBottom w:val="0"/>
              <w:divBdr>
                <w:top w:val="none" w:sz="0" w:space="0" w:color="auto"/>
                <w:left w:val="none" w:sz="0" w:space="0" w:color="auto"/>
                <w:bottom w:val="none" w:sz="0" w:space="0" w:color="auto"/>
                <w:right w:val="none" w:sz="0" w:space="0" w:color="auto"/>
              </w:divBdr>
            </w:div>
            <w:div w:id="1355578188">
              <w:marLeft w:val="0"/>
              <w:marRight w:val="0"/>
              <w:marTop w:val="0"/>
              <w:marBottom w:val="0"/>
              <w:divBdr>
                <w:top w:val="none" w:sz="0" w:space="0" w:color="auto"/>
                <w:left w:val="none" w:sz="0" w:space="0" w:color="auto"/>
                <w:bottom w:val="none" w:sz="0" w:space="0" w:color="auto"/>
                <w:right w:val="none" w:sz="0" w:space="0" w:color="auto"/>
              </w:divBdr>
            </w:div>
            <w:div w:id="1358699522">
              <w:marLeft w:val="0"/>
              <w:marRight w:val="0"/>
              <w:marTop w:val="0"/>
              <w:marBottom w:val="0"/>
              <w:divBdr>
                <w:top w:val="none" w:sz="0" w:space="0" w:color="auto"/>
                <w:left w:val="none" w:sz="0" w:space="0" w:color="auto"/>
                <w:bottom w:val="none" w:sz="0" w:space="0" w:color="auto"/>
                <w:right w:val="none" w:sz="0" w:space="0" w:color="auto"/>
              </w:divBdr>
            </w:div>
            <w:div w:id="1365256180">
              <w:marLeft w:val="0"/>
              <w:marRight w:val="0"/>
              <w:marTop w:val="0"/>
              <w:marBottom w:val="0"/>
              <w:divBdr>
                <w:top w:val="none" w:sz="0" w:space="0" w:color="auto"/>
                <w:left w:val="none" w:sz="0" w:space="0" w:color="auto"/>
                <w:bottom w:val="none" w:sz="0" w:space="0" w:color="auto"/>
                <w:right w:val="none" w:sz="0" w:space="0" w:color="auto"/>
              </w:divBdr>
            </w:div>
            <w:div w:id="1365405984">
              <w:marLeft w:val="0"/>
              <w:marRight w:val="0"/>
              <w:marTop w:val="0"/>
              <w:marBottom w:val="0"/>
              <w:divBdr>
                <w:top w:val="none" w:sz="0" w:space="0" w:color="auto"/>
                <w:left w:val="none" w:sz="0" w:space="0" w:color="auto"/>
                <w:bottom w:val="none" w:sz="0" w:space="0" w:color="auto"/>
                <w:right w:val="none" w:sz="0" w:space="0" w:color="auto"/>
              </w:divBdr>
            </w:div>
            <w:div w:id="1367217509">
              <w:marLeft w:val="0"/>
              <w:marRight w:val="0"/>
              <w:marTop w:val="0"/>
              <w:marBottom w:val="0"/>
              <w:divBdr>
                <w:top w:val="none" w:sz="0" w:space="0" w:color="auto"/>
                <w:left w:val="none" w:sz="0" w:space="0" w:color="auto"/>
                <w:bottom w:val="none" w:sz="0" w:space="0" w:color="auto"/>
                <w:right w:val="none" w:sz="0" w:space="0" w:color="auto"/>
              </w:divBdr>
            </w:div>
            <w:div w:id="1374307160">
              <w:marLeft w:val="0"/>
              <w:marRight w:val="0"/>
              <w:marTop w:val="0"/>
              <w:marBottom w:val="0"/>
              <w:divBdr>
                <w:top w:val="none" w:sz="0" w:space="0" w:color="auto"/>
                <w:left w:val="none" w:sz="0" w:space="0" w:color="auto"/>
                <w:bottom w:val="none" w:sz="0" w:space="0" w:color="auto"/>
                <w:right w:val="none" w:sz="0" w:space="0" w:color="auto"/>
              </w:divBdr>
            </w:div>
            <w:div w:id="1380130820">
              <w:marLeft w:val="0"/>
              <w:marRight w:val="0"/>
              <w:marTop w:val="0"/>
              <w:marBottom w:val="0"/>
              <w:divBdr>
                <w:top w:val="none" w:sz="0" w:space="0" w:color="auto"/>
                <w:left w:val="none" w:sz="0" w:space="0" w:color="auto"/>
                <w:bottom w:val="none" w:sz="0" w:space="0" w:color="auto"/>
                <w:right w:val="none" w:sz="0" w:space="0" w:color="auto"/>
              </w:divBdr>
            </w:div>
            <w:div w:id="1380930700">
              <w:marLeft w:val="0"/>
              <w:marRight w:val="0"/>
              <w:marTop w:val="0"/>
              <w:marBottom w:val="0"/>
              <w:divBdr>
                <w:top w:val="none" w:sz="0" w:space="0" w:color="auto"/>
                <w:left w:val="none" w:sz="0" w:space="0" w:color="auto"/>
                <w:bottom w:val="none" w:sz="0" w:space="0" w:color="auto"/>
                <w:right w:val="none" w:sz="0" w:space="0" w:color="auto"/>
              </w:divBdr>
            </w:div>
            <w:div w:id="1381520223">
              <w:marLeft w:val="0"/>
              <w:marRight w:val="0"/>
              <w:marTop w:val="0"/>
              <w:marBottom w:val="0"/>
              <w:divBdr>
                <w:top w:val="none" w:sz="0" w:space="0" w:color="auto"/>
                <w:left w:val="none" w:sz="0" w:space="0" w:color="auto"/>
                <w:bottom w:val="none" w:sz="0" w:space="0" w:color="auto"/>
                <w:right w:val="none" w:sz="0" w:space="0" w:color="auto"/>
              </w:divBdr>
            </w:div>
            <w:div w:id="1383090382">
              <w:marLeft w:val="0"/>
              <w:marRight w:val="0"/>
              <w:marTop w:val="0"/>
              <w:marBottom w:val="0"/>
              <w:divBdr>
                <w:top w:val="none" w:sz="0" w:space="0" w:color="auto"/>
                <w:left w:val="none" w:sz="0" w:space="0" w:color="auto"/>
                <w:bottom w:val="none" w:sz="0" w:space="0" w:color="auto"/>
                <w:right w:val="none" w:sz="0" w:space="0" w:color="auto"/>
              </w:divBdr>
            </w:div>
            <w:div w:id="1383600751">
              <w:marLeft w:val="0"/>
              <w:marRight w:val="0"/>
              <w:marTop w:val="0"/>
              <w:marBottom w:val="0"/>
              <w:divBdr>
                <w:top w:val="none" w:sz="0" w:space="0" w:color="auto"/>
                <w:left w:val="none" w:sz="0" w:space="0" w:color="auto"/>
                <w:bottom w:val="none" w:sz="0" w:space="0" w:color="auto"/>
                <w:right w:val="none" w:sz="0" w:space="0" w:color="auto"/>
              </w:divBdr>
            </w:div>
            <w:div w:id="1385521986">
              <w:marLeft w:val="0"/>
              <w:marRight w:val="0"/>
              <w:marTop w:val="0"/>
              <w:marBottom w:val="0"/>
              <w:divBdr>
                <w:top w:val="none" w:sz="0" w:space="0" w:color="auto"/>
                <w:left w:val="none" w:sz="0" w:space="0" w:color="auto"/>
                <w:bottom w:val="none" w:sz="0" w:space="0" w:color="auto"/>
                <w:right w:val="none" w:sz="0" w:space="0" w:color="auto"/>
              </w:divBdr>
            </w:div>
            <w:div w:id="1386291724">
              <w:marLeft w:val="0"/>
              <w:marRight w:val="0"/>
              <w:marTop w:val="0"/>
              <w:marBottom w:val="0"/>
              <w:divBdr>
                <w:top w:val="none" w:sz="0" w:space="0" w:color="auto"/>
                <w:left w:val="none" w:sz="0" w:space="0" w:color="auto"/>
                <w:bottom w:val="none" w:sz="0" w:space="0" w:color="auto"/>
                <w:right w:val="none" w:sz="0" w:space="0" w:color="auto"/>
              </w:divBdr>
            </w:div>
            <w:div w:id="1386493184">
              <w:marLeft w:val="0"/>
              <w:marRight w:val="0"/>
              <w:marTop w:val="0"/>
              <w:marBottom w:val="0"/>
              <w:divBdr>
                <w:top w:val="none" w:sz="0" w:space="0" w:color="auto"/>
                <w:left w:val="none" w:sz="0" w:space="0" w:color="auto"/>
                <w:bottom w:val="none" w:sz="0" w:space="0" w:color="auto"/>
                <w:right w:val="none" w:sz="0" w:space="0" w:color="auto"/>
              </w:divBdr>
            </w:div>
            <w:div w:id="1392848266">
              <w:marLeft w:val="0"/>
              <w:marRight w:val="0"/>
              <w:marTop w:val="0"/>
              <w:marBottom w:val="0"/>
              <w:divBdr>
                <w:top w:val="none" w:sz="0" w:space="0" w:color="auto"/>
                <w:left w:val="none" w:sz="0" w:space="0" w:color="auto"/>
                <w:bottom w:val="none" w:sz="0" w:space="0" w:color="auto"/>
                <w:right w:val="none" w:sz="0" w:space="0" w:color="auto"/>
              </w:divBdr>
            </w:div>
            <w:div w:id="1393849168">
              <w:marLeft w:val="0"/>
              <w:marRight w:val="0"/>
              <w:marTop w:val="0"/>
              <w:marBottom w:val="0"/>
              <w:divBdr>
                <w:top w:val="none" w:sz="0" w:space="0" w:color="auto"/>
                <w:left w:val="none" w:sz="0" w:space="0" w:color="auto"/>
                <w:bottom w:val="none" w:sz="0" w:space="0" w:color="auto"/>
                <w:right w:val="none" w:sz="0" w:space="0" w:color="auto"/>
              </w:divBdr>
            </w:div>
            <w:div w:id="1394280037">
              <w:marLeft w:val="0"/>
              <w:marRight w:val="0"/>
              <w:marTop w:val="0"/>
              <w:marBottom w:val="0"/>
              <w:divBdr>
                <w:top w:val="none" w:sz="0" w:space="0" w:color="auto"/>
                <w:left w:val="none" w:sz="0" w:space="0" w:color="auto"/>
                <w:bottom w:val="none" w:sz="0" w:space="0" w:color="auto"/>
                <w:right w:val="none" w:sz="0" w:space="0" w:color="auto"/>
              </w:divBdr>
            </w:div>
            <w:div w:id="1400975480">
              <w:marLeft w:val="0"/>
              <w:marRight w:val="0"/>
              <w:marTop w:val="0"/>
              <w:marBottom w:val="0"/>
              <w:divBdr>
                <w:top w:val="none" w:sz="0" w:space="0" w:color="auto"/>
                <w:left w:val="none" w:sz="0" w:space="0" w:color="auto"/>
                <w:bottom w:val="none" w:sz="0" w:space="0" w:color="auto"/>
                <w:right w:val="none" w:sz="0" w:space="0" w:color="auto"/>
              </w:divBdr>
            </w:div>
            <w:div w:id="1402366756">
              <w:marLeft w:val="0"/>
              <w:marRight w:val="0"/>
              <w:marTop w:val="0"/>
              <w:marBottom w:val="0"/>
              <w:divBdr>
                <w:top w:val="none" w:sz="0" w:space="0" w:color="auto"/>
                <w:left w:val="none" w:sz="0" w:space="0" w:color="auto"/>
                <w:bottom w:val="none" w:sz="0" w:space="0" w:color="auto"/>
                <w:right w:val="none" w:sz="0" w:space="0" w:color="auto"/>
              </w:divBdr>
            </w:div>
            <w:div w:id="1409691757">
              <w:marLeft w:val="0"/>
              <w:marRight w:val="0"/>
              <w:marTop w:val="0"/>
              <w:marBottom w:val="0"/>
              <w:divBdr>
                <w:top w:val="none" w:sz="0" w:space="0" w:color="auto"/>
                <w:left w:val="none" w:sz="0" w:space="0" w:color="auto"/>
                <w:bottom w:val="none" w:sz="0" w:space="0" w:color="auto"/>
                <w:right w:val="none" w:sz="0" w:space="0" w:color="auto"/>
              </w:divBdr>
            </w:div>
            <w:div w:id="1410273990">
              <w:marLeft w:val="0"/>
              <w:marRight w:val="0"/>
              <w:marTop w:val="0"/>
              <w:marBottom w:val="0"/>
              <w:divBdr>
                <w:top w:val="none" w:sz="0" w:space="0" w:color="auto"/>
                <w:left w:val="none" w:sz="0" w:space="0" w:color="auto"/>
                <w:bottom w:val="none" w:sz="0" w:space="0" w:color="auto"/>
                <w:right w:val="none" w:sz="0" w:space="0" w:color="auto"/>
              </w:divBdr>
            </w:div>
            <w:div w:id="1412893088">
              <w:marLeft w:val="0"/>
              <w:marRight w:val="0"/>
              <w:marTop w:val="0"/>
              <w:marBottom w:val="0"/>
              <w:divBdr>
                <w:top w:val="none" w:sz="0" w:space="0" w:color="auto"/>
                <w:left w:val="none" w:sz="0" w:space="0" w:color="auto"/>
                <w:bottom w:val="none" w:sz="0" w:space="0" w:color="auto"/>
                <w:right w:val="none" w:sz="0" w:space="0" w:color="auto"/>
              </w:divBdr>
            </w:div>
            <w:div w:id="1416198548">
              <w:marLeft w:val="0"/>
              <w:marRight w:val="0"/>
              <w:marTop w:val="0"/>
              <w:marBottom w:val="0"/>
              <w:divBdr>
                <w:top w:val="none" w:sz="0" w:space="0" w:color="auto"/>
                <w:left w:val="none" w:sz="0" w:space="0" w:color="auto"/>
                <w:bottom w:val="none" w:sz="0" w:space="0" w:color="auto"/>
                <w:right w:val="none" w:sz="0" w:space="0" w:color="auto"/>
              </w:divBdr>
            </w:div>
            <w:div w:id="1423994708">
              <w:marLeft w:val="0"/>
              <w:marRight w:val="0"/>
              <w:marTop w:val="0"/>
              <w:marBottom w:val="0"/>
              <w:divBdr>
                <w:top w:val="none" w:sz="0" w:space="0" w:color="auto"/>
                <w:left w:val="none" w:sz="0" w:space="0" w:color="auto"/>
                <w:bottom w:val="none" w:sz="0" w:space="0" w:color="auto"/>
                <w:right w:val="none" w:sz="0" w:space="0" w:color="auto"/>
              </w:divBdr>
            </w:div>
            <w:div w:id="1430587115">
              <w:marLeft w:val="0"/>
              <w:marRight w:val="0"/>
              <w:marTop w:val="0"/>
              <w:marBottom w:val="0"/>
              <w:divBdr>
                <w:top w:val="none" w:sz="0" w:space="0" w:color="auto"/>
                <w:left w:val="none" w:sz="0" w:space="0" w:color="auto"/>
                <w:bottom w:val="none" w:sz="0" w:space="0" w:color="auto"/>
                <w:right w:val="none" w:sz="0" w:space="0" w:color="auto"/>
              </w:divBdr>
            </w:div>
            <w:div w:id="1435055157">
              <w:marLeft w:val="0"/>
              <w:marRight w:val="0"/>
              <w:marTop w:val="0"/>
              <w:marBottom w:val="0"/>
              <w:divBdr>
                <w:top w:val="none" w:sz="0" w:space="0" w:color="auto"/>
                <w:left w:val="none" w:sz="0" w:space="0" w:color="auto"/>
                <w:bottom w:val="none" w:sz="0" w:space="0" w:color="auto"/>
                <w:right w:val="none" w:sz="0" w:space="0" w:color="auto"/>
              </w:divBdr>
            </w:div>
            <w:div w:id="1435706268">
              <w:marLeft w:val="0"/>
              <w:marRight w:val="0"/>
              <w:marTop w:val="0"/>
              <w:marBottom w:val="0"/>
              <w:divBdr>
                <w:top w:val="none" w:sz="0" w:space="0" w:color="auto"/>
                <w:left w:val="none" w:sz="0" w:space="0" w:color="auto"/>
                <w:bottom w:val="none" w:sz="0" w:space="0" w:color="auto"/>
                <w:right w:val="none" w:sz="0" w:space="0" w:color="auto"/>
              </w:divBdr>
            </w:div>
            <w:div w:id="1439639508">
              <w:marLeft w:val="0"/>
              <w:marRight w:val="0"/>
              <w:marTop w:val="0"/>
              <w:marBottom w:val="0"/>
              <w:divBdr>
                <w:top w:val="none" w:sz="0" w:space="0" w:color="auto"/>
                <w:left w:val="none" w:sz="0" w:space="0" w:color="auto"/>
                <w:bottom w:val="none" w:sz="0" w:space="0" w:color="auto"/>
                <w:right w:val="none" w:sz="0" w:space="0" w:color="auto"/>
              </w:divBdr>
            </w:div>
            <w:div w:id="1444769628">
              <w:marLeft w:val="0"/>
              <w:marRight w:val="0"/>
              <w:marTop w:val="0"/>
              <w:marBottom w:val="0"/>
              <w:divBdr>
                <w:top w:val="none" w:sz="0" w:space="0" w:color="auto"/>
                <w:left w:val="none" w:sz="0" w:space="0" w:color="auto"/>
                <w:bottom w:val="none" w:sz="0" w:space="0" w:color="auto"/>
                <w:right w:val="none" w:sz="0" w:space="0" w:color="auto"/>
              </w:divBdr>
            </w:div>
            <w:div w:id="1453472791">
              <w:marLeft w:val="0"/>
              <w:marRight w:val="0"/>
              <w:marTop w:val="0"/>
              <w:marBottom w:val="0"/>
              <w:divBdr>
                <w:top w:val="none" w:sz="0" w:space="0" w:color="auto"/>
                <w:left w:val="none" w:sz="0" w:space="0" w:color="auto"/>
                <w:bottom w:val="none" w:sz="0" w:space="0" w:color="auto"/>
                <w:right w:val="none" w:sz="0" w:space="0" w:color="auto"/>
              </w:divBdr>
            </w:div>
            <w:div w:id="1456487521">
              <w:marLeft w:val="0"/>
              <w:marRight w:val="0"/>
              <w:marTop w:val="0"/>
              <w:marBottom w:val="0"/>
              <w:divBdr>
                <w:top w:val="none" w:sz="0" w:space="0" w:color="auto"/>
                <w:left w:val="none" w:sz="0" w:space="0" w:color="auto"/>
                <w:bottom w:val="none" w:sz="0" w:space="0" w:color="auto"/>
                <w:right w:val="none" w:sz="0" w:space="0" w:color="auto"/>
              </w:divBdr>
            </w:div>
            <w:div w:id="1461876104">
              <w:marLeft w:val="0"/>
              <w:marRight w:val="0"/>
              <w:marTop w:val="0"/>
              <w:marBottom w:val="0"/>
              <w:divBdr>
                <w:top w:val="none" w:sz="0" w:space="0" w:color="auto"/>
                <w:left w:val="none" w:sz="0" w:space="0" w:color="auto"/>
                <w:bottom w:val="none" w:sz="0" w:space="0" w:color="auto"/>
                <w:right w:val="none" w:sz="0" w:space="0" w:color="auto"/>
              </w:divBdr>
            </w:div>
            <w:div w:id="1462847049">
              <w:marLeft w:val="0"/>
              <w:marRight w:val="0"/>
              <w:marTop w:val="0"/>
              <w:marBottom w:val="0"/>
              <w:divBdr>
                <w:top w:val="none" w:sz="0" w:space="0" w:color="auto"/>
                <w:left w:val="none" w:sz="0" w:space="0" w:color="auto"/>
                <w:bottom w:val="none" w:sz="0" w:space="0" w:color="auto"/>
                <w:right w:val="none" w:sz="0" w:space="0" w:color="auto"/>
              </w:divBdr>
            </w:div>
            <w:div w:id="1464348378">
              <w:marLeft w:val="0"/>
              <w:marRight w:val="0"/>
              <w:marTop w:val="0"/>
              <w:marBottom w:val="0"/>
              <w:divBdr>
                <w:top w:val="none" w:sz="0" w:space="0" w:color="auto"/>
                <w:left w:val="none" w:sz="0" w:space="0" w:color="auto"/>
                <w:bottom w:val="none" w:sz="0" w:space="0" w:color="auto"/>
                <w:right w:val="none" w:sz="0" w:space="0" w:color="auto"/>
              </w:divBdr>
            </w:div>
            <w:div w:id="1466775964">
              <w:marLeft w:val="0"/>
              <w:marRight w:val="0"/>
              <w:marTop w:val="0"/>
              <w:marBottom w:val="0"/>
              <w:divBdr>
                <w:top w:val="none" w:sz="0" w:space="0" w:color="auto"/>
                <w:left w:val="none" w:sz="0" w:space="0" w:color="auto"/>
                <w:bottom w:val="none" w:sz="0" w:space="0" w:color="auto"/>
                <w:right w:val="none" w:sz="0" w:space="0" w:color="auto"/>
              </w:divBdr>
            </w:div>
            <w:div w:id="1469855184">
              <w:marLeft w:val="0"/>
              <w:marRight w:val="0"/>
              <w:marTop w:val="0"/>
              <w:marBottom w:val="0"/>
              <w:divBdr>
                <w:top w:val="none" w:sz="0" w:space="0" w:color="auto"/>
                <w:left w:val="none" w:sz="0" w:space="0" w:color="auto"/>
                <w:bottom w:val="none" w:sz="0" w:space="0" w:color="auto"/>
                <w:right w:val="none" w:sz="0" w:space="0" w:color="auto"/>
              </w:divBdr>
            </w:div>
            <w:div w:id="1470198438">
              <w:marLeft w:val="0"/>
              <w:marRight w:val="0"/>
              <w:marTop w:val="0"/>
              <w:marBottom w:val="0"/>
              <w:divBdr>
                <w:top w:val="none" w:sz="0" w:space="0" w:color="auto"/>
                <w:left w:val="none" w:sz="0" w:space="0" w:color="auto"/>
                <w:bottom w:val="none" w:sz="0" w:space="0" w:color="auto"/>
                <w:right w:val="none" w:sz="0" w:space="0" w:color="auto"/>
              </w:divBdr>
            </w:div>
            <w:div w:id="1476026091">
              <w:marLeft w:val="0"/>
              <w:marRight w:val="0"/>
              <w:marTop w:val="0"/>
              <w:marBottom w:val="0"/>
              <w:divBdr>
                <w:top w:val="none" w:sz="0" w:space="0" w:color="auto"/>
                <w:left w:val="none" w:sz="0" w:space="0" w:color="auto"/>
                <w:bottom w:val="none" w:sz="0" w:space="0" w:color="auto"/>
                <w:right w:val="none" w:sz="0" w:space="0" w:color="auto"/>
              </w:divBdr>
            </w:div>
            <w:div w:id="1481268003">
              <w:marLeft w:val="0"/>
              <w:marRight w:val="0"/>
              <w:marTop w:val="0"/>
              <w:marBottom w:val="0"/>
              <w:divBdr>
                <w:top w:val="none" w:sz="0" w:space="0" w:color="auto"/>
                <w:left w:val="none" w:sz="0" w:space="0" w:color="auto"/>
                <w:bottom w:val="none" w:sz="0" w:space="0" w:color="auto"/>
                <w:right w:val="none" w:sz="0" w:space="0" w:color="auto"/>
              </w:divBdr>
            </w:div>
            <w:div w:id="1481925863">
              <w:marLeft w:val="0"/>
              <w:marRight w:val="0"/>
              <w:marTop w:val="0"/>
              <w:marBottom w:val="0"/>
              <w:divBdr>
                <w:top w:val="none" w:sz="0" w:space="0" w:color="auto"/>
                <w:left w:val="none" w:sz="0" w:space="0" w:color="auto"/>
                <w:bottom w:val="none" w:sz="0" w:space="0" w:color="auto"/>
                <w:right w:val="none" w:sz="0" w:space="0" w:color="auto"/>
              </w:divBdr>
            </w:div>
            <w:div w:id="1482579102">
              <w:marLeft w:val="0"/>
              <w:marRight w:val="0"/>
              <w:marTop w:val="0"/>
              <w:marBottom w:val="0"/>
              <w:divBdr>
                <w:top w:val="none" w:sz="0" w:space="0" w:color="auto"/>
                <w:left w:val="none" w:sz="0" w:space="0" w:color="auto"/>
                <w:bottom w:val="none" w:sz="0" w:space="0" w:color="auto"/>
                <w:right w:val="none" w:sz="0" w:space="0" w:color="auto"/>
              </w:divBdr>
            </w:div>
            <w:div w:id="1482579915">
              <w:marLeft w:val="0"/>
              <w:marRight w:val="0"/>
              <w:marTop w:val="0"/>
              <w:marBottom w:val="0"/>
              <w:divBdr>
                <w:top w:val="none" w:sz="0" w:space="0" w:color="auto"/>
                <w:left w:val="none" w:sz="0" w:space="0" w:color="auto"/>
                <w:bottom w:val="none" w:sz="0" w:space="0" w:color="auto"/>
                <w:right w:val="none" w:sz="0" w:space="0" w:color="auto"/>
              </w:divBdr>
            </w:div>
            <w:div w:id="1484665658">
              <w:marLeft w:val="0"/>
              <w:marRight w:val="0"/>
              <w:marTop w:val="0"/>
              <w:marBottom w:val="0"/>
              <w:divBdr>
                <w:top w:val="none" w:sz="0" w:space="0" w:color="auto"/>
                <w:left w:val="none" w:sz="0" w:space="0" w:color="auto"/>
                <w:bottom w:val="none" w:sz="0" w:space="0" w:color="auto"/>
                <w:right w:val="none" w:sz="0" w:space="0" w:color="auto"/>
              </w:divBdr>
            </w:div>
            <w:div w:id="1484927963">
              <w:marLeft w:val="0"/>
              <w:marRight w:val="0"/>
              <w:marTop w:val="0"/>
              <w:marBottom w:val="0"/>
              <w:divBdr>
                <w:top w:val="none" w:sz="0" w:space="0" w:color="auto"/>
                <w:left w:val="none" w:sz="0" w:space="0" w:color="auto"/>
                <w:bottom w:val="none" w:sz="0" w:space="0" w:color="auto"/>
                <w:right w:val="none" w:sz="0" w:space="0" w:color="auto"/>
              </w:divBdr>
            </w:div>
            <w:div w:id="1490711823">
              <w:marLeft w:val="0"/>
              <w:marRight w:val="0"/>
              <w:marTop w:val="0"/>
              <w:marBottom w:val="0"/>
              <w:divBdr>
                <w:top w:val="none" w:sz="0" w:space="0" w:color="auto"/>
                <w:left w:val="none" w:sz="0" w:space="0" w:color="auto"/>
                <w:bottom w:val="none" w:sz="0" w:space="0" w:color="auto"/>
                <w:right w:val="none" w:sz="0" w:space="0" w:color="auto"/>
              </w:divBdr>
            </w:div>
            <w:div w:id="1497767880">
              <w:marLeft w:val="0"/>
              <w:marRight w:val="0"/>
              <w:marTop w:val="0"/>
              <w:marBottom w:val="0"/>
              <w:divBdr>
                <w:top w:val="none" w:sz="0" w:space="0" w:color="auto"/>
                <w:left w:val="none" w:sz="0" w:space="0" w:color="auto"/>
                <w:bottom w:val="none" w:sz="0" w:space="0" w:color="auto"/>
                <w:right w:val="none" w:sz="0" w:space="0" w:color="auto"/>
              </w:divBdr>
            </w:div>
            <w:div w:id="1498812573">
              <w:marLeft w:val="0"/>
              <w:marRight w:val="0"/>
              <w:marTop w:val="0"/>
              <w:marBottom w:val="0"/>
              <w:divBdr>
                <w:top w:val="none" w:sz="0" w:space="0" w:color="auto"/>
                <w:left w:val="none" w:sz="0" w:space="0" w:color="auto"/>
                <w:bottom w:val="none" w:sz="0" w:space="0" w:color="auto"/>
                <w:right w:val="none" w:sz="0" w:space="0" w:color="auto"/>
              </w:divBdr>
            </w:div>
            <w:div w:id="1500464154">
              <w:marLeft w:val="0"/>
              <w:marRight w:val="0"/>
              <w:marTop w:val="0"/>
              <w:marBottom w:val="0"/>
              <w:divBdr>
                <w:top w:val="none" w:sz="0" w:space="0" w:color="auto"/>
                <w:left w:val="none" w:sz="0" w:space="0" w:color="auto"/>
                <w:bottom w:val="none" w:sz="0" w:space="0" w:color="auto"/>
                <w:right w:val="none" w:sz="0" w:space="0" w:color="auto"/>
              </w:divBdr>
            </w:div>
            <w:div w:id="1504928801">
              <w:marLeft w:val="0"/>
              <w:marRight w:val="0"/>
              <w:marTop w:val="0"/>
              <w:marBottom w:val="0"/>
              <w:divBdr>
                <w:top w:val="none" w:sz="0" w:space="0" w:color="auto"/>
                <w:left w:val="none" w:sz="0" w:space="0" w:color="auto"/>
                <w:bottom w:val="none" w:sz="0" w:space="0" w:color="auto"/>
                <w:right w:val="none" w:sz="0" w:space="0" w:color="auto"/>
              </w:divBdr>
            </w:div>
            <w:div w:id="1508979552">
              <w:marLeft w:val="0"/>
              <w:marRight w:val="0"/>
              <w:marTop w:val="0"/>
              <w:marBottom w:val="0"/>
              <w:divBdr>
                <w:top w:val="none" w:sz="0" w:space="0" w:color="auto"/>
                <w:left w:val="none" w:sz="0" w:space="0" w:color="auto"/>
                <w:bottom w:val="none" w:sz="0" w:space="0" w:color="auto"/>
                <w:right w:val="none" w:sz="0" w:space="0" w:color="auto"/>
              </w:divBdr>
            </w:div>
            <w:div w:id="1510103194">
              <w:marLeft w:val="0"/>
              <w:marRight w:val="0"/>
              <w:marTop w:val="0"/>
              <w:marBottom w:val="0"/>
              <w:divBdr>
                <w:top w:val="none" w:sz="0" w:space="0" w:color="auto"/>
                <w:left w:val="none" w:sz="0" w:space="0" w:color="auto"/>
                <w:bottom w:val="none" w:sz="0" w:space="0" w:color="auto"/>
                <w:right w:val="none" w:sz="0" w:space="0" w:color="auto"/>
              </w:divBdr>
            </w:div>
            <w:div w:id="1511290878">
              <w:marLeft w:val="0"/>
              <w:marRight w:val="0"/>
              <w:marTop w:val="0"/>
              <w:marBottom w:val="0"/>
              <w:divBdr>
                <w:top w:val="none" w:sz="0" w:space="0" w:color="auto"/>
                <w:left w:val="none" w:sz="0" w:space="0" w:color="auto"/>
                <w:bottom w:val="none" w:sz="0" w:space="0" w:color="auto"/>
                <w:right w:val="none" w:sz="0" w:space="0" w:color="auto"/>
              </w:divBdr>
            </w:div>
            <w:div w:id="1514800421">
              <w:marLeft w:val="0"/>
              <w:marRight w:val="0"/>
              <w:marTop w:val="0"/>
              <w:marBottom w:val="0"/>
              <w:divBdr>
                <w:top w:val="none" w:sz="0" w:space="0" w:color="auto"/>
                <w:left w:val="none" w:sz="0" w:space="0" w:color="auto"/>
                <w:bottom w:val="none" w:sz="0" w:space="0" w:color="auto"/>
                <w:right w:val="none" w:sz="0" w:space="0" w:color="auto"/>
              </w:divBdr>
            </w:div>
            <w:div w:id="1521506042">
              <w:marLeft w:val="0"/>
              <w:marRight w:val="0"/>
              <w:marTop w:val="0"/>
              <w:marBottom w:val="0"/>
              <w:divBdr>
                <w:top w:val="none" w:sz="0" w:space="0" w:color="auto"/>
                <w:left w:val="none" w:sz="0" w:space="0" w:color="auto"/>
                <w:bottom w:val="none" w:sz="0" w:space="0" w:color="auto"/>
                <w:right w:val="none" w:sz="0" w:space="0" w:color="auto"/>
              </w:divBdr>
            </w:div>
            <w:div w:id="1524248937">
              <w:marLeft w:val="0"/>
              <w:marRight w:val="0"/>
              <w:marTop w:val="0"/>
              <w:marBottom w:val="0"/>
              <w:divBdr>
                <w:top w:val="none" w:sz="0" w:space="0" w:color="auto"/>
                <w:left w:val="none" w:sz="0" w:space="0" w:color="auto"/>
                <w:bottom w:val="none" w:sz="0" w:space="0" w:color="auto"/>
                <w:right w:val="none" w:sz="0" w:space="0" w:color="auto"/>
              </w:divBdr>
            </w:div>
            <w:div w:id="1525941798">
              <w:marLeft w:val="0"/>
              <w:marRight w:val="0"/>
              <w:marTop w:val="0"/>
              <w:marBottom w:val="0"/>
              <w:divBdr>
                <w:top w:val="none" w:sz="0" w:space="0" w:color="auto"/>
                <w:left w:val="none" w:sz="0" w:space="0" w:color="auto"/>
                <w:bottom w:val="none" w:sz="0" w:space="0" w:color="auto"/>
                <w:right w:val="none" w:sz="0" w:space="0" w:color="auto"/>
              </w:divBdr>
            </w:div>
            <w:div w:id="1528833954">
              <w:marLeft w:val="0"/>
              <w:marRight w:val="0"/>
              <w:marTop w:val="0"/>
              <w:marBottom w:val="0"/>
              <w:divBdr>
                <w:top w:val="none" w:sz="0" w:space="0" w:color="auto"/>
                <w:left w:val="none" w:sz="0" w:space="0" w:color="auto"/>
                <w:bottom w:val="none" w:sz="0" w:space="0" w:color="auto"/>
                <w:right w:val="none" w:sz="0" w:space="0" w:color="auto"/>
              </w:divBdr>
            </w:div>
            <w:div w:id="1530488603">
              <w:marLeft w:val="0"/>
              <w:marRight w:val="0"/>
              <w:marTop w:val="0"/>
              <w:marBottom w:val="0"/>
              <w:divBdr>
                <w:top w:val="none" w:sz="0" w:space="0" w:color="auto"/>
                <w:left w:val="none" w:sz="0" w:space="0" w:color="auto"/>
                <w:bottom w:val="none" w:sz="0" w:space="0" w:color="auto"/>
                <w:right w:val="none" w:sz="0" w:space="0" w:color="auto"/>
              </w:divBdr>
            </w:div>
            <w:div w:id="1536428906">
              <w:marLeft w:val="0"/>
              <w:marRight w:val="0"/>
              <w:marTop w:val="0"/>
              <w:marBottom w:val="0"/>
              <w:divBdr>
                <w:top w:val="none" w:sz="0" w:space="0" w:color="auto"/>
                <w:left w:val="none" w:sz="0" w:space="0" w:color="auto"/>
                <w:bottom w:val="none" w:sz="0" w:space="0" w:color="auto"/>
                <w:right w:val="none" w:sz="0" w:space="0" w:color="auto"/>
              </w:divBdr>
            </w:div>
            <w:div w:id="1539397510">
              <w:marLeft w:val="0"/>
              <w:marRight w:val="0"/>
              <w:marTop w:val="0"/>
              <w:marBottom w:val="0"/>
              <w:divBdr>
                <w:top w:val="none" w:sz="0" w:space="0" w:color="auto"/>
                <w:left w:val="none" w:sz="0" w:space="0" w:color="auto"/>
                <w:bottom w:val="none" w:sz="0" w:space="0" w:color="auto"/>
                <w:right w:val="none" w:sz="0" w:space="0" w:color="auto"/>
              </w:divBdr>
            </w:div>
            <w:div w:id="1539778142">
              <w:marLeft w:val="0"/>
              <w:marRight w:val="0"/>
              <w:marTop w:val="0"/>
              <w:marBottom w:val="0"/>
              <w:divBdr>
                <w:top w:val="none" w:sz="0" w:space="0" w:color="auto"/>
                <w:left w:val="none" w:sz="0" w:space="0" w:color="auto"/>
                <w:bottom w:val="none" w:sz="0" w:space="0" w:color="auto"/>
                <w:right w:val="none" w:sz="0" w:space="0" w:color="auto"/>
              </w:divBdr>
            </w:div>
            <w:div w:id="1541477537">
              <w:marLeft w:val="0"/>
              <w:marRight w:val="0"/>
              <w:marTop w:val="0"/>
              <w:marBottom w:val="0"/>
              <w:divBdr>
                <w:top w:val="none" w:sz="0" w:space="0" w:color="auto"/>
                <w:left w:val="none" w:sz="0" w:space="0" w:color="auto"/>
                <w:bottom w:val="none" w:sz="0" w:space="0" w:color="auto"/>
                <w:right w:val="none" w:sz="0" w:space="0" w:color="auto"/>
              </w:divBdr>
            </w:div>
            <w:div w:id="1541816030">
              <w:marLeft w:val="0"/>
              <w:marRight w:val="0"/>
              <w:marTop w:val="0"/>
              <w:marBottom w:val="0"/>
              <w:divBdr>
                <w:top w:val="none" w:sz="0" w:space="0" w:color="auto"/>
                <w:left w:val="none" w:sz="0" w:space="0" w:color="auto"/>
                <w:bottom w:val="none" w:sz="0" w:space="0" w:color="auto"/>
                <w:right w:val="none" w:sz="0" w:space="0" w:color="auto"/>
              </w:divBdr>
            </w:div>
            <w:div w:id="1542085972">
              <w:marLeft w:val="0"/>
              <w:marRight w:val="0"/>
              <w:marTop w:val="0"/>
              <w:marBottom w:val="0"/>
              <w:divBdr>
                <w:top w:val="none" w:sz="0" w:space="0" w:color="auto"/>
                <w:left w:val="none" w:sz="0" w:space="0" w:color="auto"/>
                <w:bottom w:val="none" w:sz="0" w:space="0" w:color="auto"/>
                <w:right w:val="none" w:sz="0" w:space="0" w:color="auto"/>
              </w:divBdr>
            </w:div>
            <w:div w:id="1547062816">
              <w:marLeft w:val="0"/>
              <w:marRight w:val="0"/>
              <w:marTop w:val="0"/>
              <w:marBottom w:val="0"/>
              <w:divBdr>
                <w:top w:val="none" w:sz="0" w:space="0" w:color="auto"/>
                <w:left w:val="none" w:sz="0" w:space="0" w:color="auto"/>
                <w:bottom w:val="none" w:sz="0" w:space="0" w:color="auto"/>
                <w:right w:val="none" w:sz="0" w:space="0" w:color="auto"/>
              </w:divBdr>
            </w:div>
            <w:div w:id="1549338402">
              <w:marLeft w:val="0"/>
              <w:marRight w:val="0"/>
              <w:marTop w:val="0"/>
              <w:marBottom w:val="0"/>
              <w:divBdr>
                <w:top w:val="none" w:sz="0" w:space="0" w:color="auto"/>
                <w:left w:val="none" w:sz="0" w:space="0" w:color="auto"/>
                <w:bottom w:val="none" w:sz="0" w:space="0" w:color="auto"/>
                <w:right w:val="none" w:sz="0" w:space="0" w:color="auto"/>
              </w:divBdr>
            </w:div>
            <w:div w:id="1552771620">
              <w:marLeft w:val="0"/>
              <w:marRight w:val="0"/>
              <w:marTop w:val="0"/>
              <w:marBottom w:val="0"/>
              <w:divBdr>
                <w:top w:val="none" w:sz="0" w:space="0" w:color="auto"/>
                <w:left w:val="none" w:sz="0" w:space="0" w:color="auto"/>
                <w:bottom w:val="none" w:sz="0" w:space="0" w:color="auto"/>
                <w:right w:val="none" w:sz="0" w:space="0" w:color="auto"/>
              </w:divBdr>
            </w:div>
            <w:div w:id="1553956334">
              <w:marLeft w:val="0"/>
              <w:marRight w:val="0"/>
              <w:marTop w:val="0"/>
              <w:marBottom w:val="0"/>
              <w:divBdr>
                <w:top w:val="none" w:sz="0" w:space="0" w:color="auto"/>
                <w:left w:val="none" w:sz="0" w:space="0" w:color="auto"/>
                <w:bottom w:val="none" w:sz="0" w:space="0" w:color="auto"/>
                <w:right w:val="none" w:sz="0" w:space="0" w:color="auto"/>
              </w:divBdr>
            </w:div>
            <w:div w:id="1554779410">
              <w:marLeft w:val="0"/>
              <w:marRight w:val="0"/>
              <w:marTop w:val="0"/>
              <w:marBottom w:val="0"/>
              <w:divBdr>
                <w:top w:val="none" w:sz="0" w:space="0" w:color="auto"/>
                <w:left w:val="none" w:sz="0" w:space="0" w:color="auto"/>
                <w:bottom w:val="none" w:sz="0" w:space="0" w:color="auto"/>
                <w:right w:val="none" w:sz="0" w:space="0" w:color="auto"/>
              </w:divBdr>
            </w:div>
            <w:div w:id="1560048733">
              <w:marLeft w:val="0"/>
              <w:marRight w:val="0"/>
              <w:marTop w:val="0"/>
              <w:marBottom w:val="0"/>
              <w:divBdr>
                <w:top w:val="none" w:sz="0" w:space="0" w:color="auto"/>
                <w:left w:val="none" w:sz="0" w:space="0" w:color="auto"/>
                <w:bottom w:val="none" w:sz="0" w:space="0" w:color="auto"/>
                <w:right w:val="none" w:sz="0" w:space="0" w:color="auto"/>
              </w:divBdr>
            </w:div>
            <w:div w:id="1563715000">
              <w:marLeft w:val="0"/>
              <w:marRight w:val="0"/>
              <w:marTop w:val="0"/>
              <w:marBottom w:val="0"/>
              <w:divBdr>
                <w:top w:val="none" w:sz="0" w:space="0" w:color="auto"/>
                <w:left w:val="none" w:sz="0" w:space="0" w:color="auto"/>
                <w:bottom w:val="none" w:sz="0" w:space="0" w:color="auto"/>
                <w:right w:val="none" w:sz="0" w:space="0" w:color="auto"/>
              </w:divBdr>
            </w:div>
            <w:div w:id="1565338113">
              <w:marLeft w:val="0"/>
              <w:marRight w:val="0"/>
              <w:marTop w:val="0"/>
              <w:marBottom w:val="0"/>
              <w:divBdr>
                <w:top w:val="none" w:sz="0" w:space="0" w:color="auto"/>
                <w:left w:val="none" w:sz="0" w:space="0" w:color="auto"/>
                <w:bottom w:val="none" w:sz="0" w:space="0" w:color="auto"/>
                <w:right w:val="none" w:sz="0" w:space="0" w:color="auto"/>
              </w:divBdr>
            </w:div>
            <w:div w:id="1573199956">
              <w:marLeft w:val="0"/>
              <w:marRight w:val="0"/>
              <w:marTop w:val="0"/>
              <w:marBottom w:val="0"/>
              <w:divBdr>
                <w:top w:val="none" w:sz="0" w:space="0" w:color="auto"/>
                <w:left w:val="none" w:sz="0" w:space="0" w:color="auto"/>
                <w:bottom w:val="none" w:sz="0" w:space="0" w:color="auto"/>
                <w:right w:val="none" w:sz="0" w:space="0" w:color="auto"/>
              </w:divBdr>
            </w:div>
            <w:div w:id="1577981590">
              <w:marLeft w:val="0"/>
              <w:marRight w:val="0"/>
              <w:marTop w:val="0"/>
              <w:marBottom w:val="0"/>
              <w:divBdr>
                <w:top w:val="none" w:sz="0" w:space="0" w:color="auto"/>
                <w:left w:val="none" w:sz="0" w:space="0" w:color="auto"/>
                <w:bottom w:val="none" w:sz="0" w:space="0" w:color="auto"/>
                <w:right w:val="none" w:sz="0" w:space="0" w:color="auto"/>
              </w:divBdr>
            </w:div>
            <w:div w:id="1583491267">
              <w:marLeft w:val="0"/>
              <w:marRight w:val="0"/>
              <w:marTop w:val="0"/>
              <w:marBottom w:val="0"/>
              <w:divBdr>
                <w:top w:val="none" w:sz="0" w:space="0" w:color="auto"/>
                <w:left w:val="none" w:sz="0" w:space="0" w:color="auto"/>
                <w:bottom w:val="none" w:sz="0" w:space="0" w:color="auto"/>
                <w:right w:val="none" w:sz="0" w:space="0" w:color="auto"/>
              </w:divBdr>
            </w:div>
            <w:div w:id="1588346884">
              <w:marLeft w:val="0"/>
              <w:marRight w:val="0"/>
              <w:marTop w:val="0"/>
              <w:marBottom w:val="0"/>
              <w:divBdr>
                <w:top w:val="none" w:sz="0" w:space="0" w:color="auto"/>
                <w:left w:val="none" w:sz="0" w:space="0" w:color="auto"/>
                <w:bottom w:val="none" w:sz="0" w:space="0" w:color="auto"/>
                <w:right w:val="none" w:sz="0" w:space="0" w:color="auto"/>
              </w:divBdr>
            </w:div>
            <w:div w:id="1588997349">
              <w:marLeft w:val="0"/>
              <w:marRight w:val="0"/>
              <w:marTop w:val="0"/>
              <w:marBottom w:val="0"/>
              <w:divBdr>
                <w:top w:val="none" w:sz="0" w:space="0" w:color="auto"/>
                <w:left w:val="none" w:sz="0" w:space="0" w:color="auto"/>
                <w:bottom w:val="none" w:sz="0" w:space="0" w:color="auto"/>
                <w:right w:val="none" w:sz="0" w:space="0" w:color="auto"/>
              </w:divBdr>
            </w:div>
            <w:div w:id="1589923851">
              <w:marLeft w:val="0"/>
              <w:marRight w:val="0"/>
              <w:marTop w:val="0"/>
              <w:marBottom w:val="0"/>
              <w:divBdr>
                <w:top w:val="none" w:sz="0" w:space="0" w:color="auto"/>
                <w:left w:val="none" w:sz="0" w:space="0" w:color="auto"/>
                <w:bottom w:val="none" w:sz="0" w:space="0" w:color="auto"/>
                <w:right w:val="none" w:sz="0" w:space="0" w:color="auto"/>
              </w:divBdr>
            </w:div>
            <w:div w:id="1592350108">
              <w:marLeft w:val="0"/>
              <w:marRight w:val="0"/>
              <w:marTop w:val="0"/>
              <w:marBottom w:val="0"/>
              <w:divBdr>
                <w:top w:val="none" w:sz="0" w:space="0" w:color="auto"/>
                <w:left w:val="none" w:sz="0" w:space="0" w:color="auto"/>
                <w:bottom w:val="none" w:sz="0" w:space="0" w:color="auto"/>
                <w:right w:val="none" w:sz="0" w:space="0" w:color="auto"/>
              </w:divBdr>
            </w:div>
            <w:div w:id="1592667044">
              <w:marLeft w:val="0"/>
              <w:marRight w:val="0"/>
              <w:marTop w:val="0"/>
              <w:marBottom w:val="0"/>
              <w:divBdr>
                <w:top w:val="none" w:sz="0" w:space="0" w:color="auto"/>
                <w:left w:val="none" w:sz="0" w:space="0" w:color="auto"/>
                <w:bottom w:val="none" w:sz="0" w:space="0" w:color="auto"/>
                <w:right w:val="none" w:sz="0" w:space="0" w:color="auto"/>
              </w:divBdr>
            </w:div>
            <w:div w:id="1595892012">
              <w:marLeft w:val="0"/>
              <w:marRight w:val="0"/>
              <w:marTop w:val="0"/>
              <w:marBottom w:val="0"/>
              <w:divBdr>
                <w:top w:val="none" w:sz="0" w:space="0" w:color="auto"/>
                <w:left w:val="none" w:sz="0" w:space="0" w:color="auto"/>
                <w:bottom w:val="none" w:sz="0" w:space="0" w:color="auto"/>
                <w:right w:val="none" w:sz="0" w:space="0" w:color="auto"/>
              </w:divBdr>
            </w:div>
            <w:div w:id="1599563911">
              <w:marLeft w:val="0"/>
              <w:marRight w:val="0"/>
              <w:marTop w:val="0"/>
              <w:marBottom w:val="0"/>
              <w:divBdr>
                <w:top w:val="none" w:sz="0" w:space="0" w:color="auto"/>
                <w:left w:val="none" w:sz="0" w:space="0" w:color="auto"/>
                <w:bottom w:val="none" w:sz="0" w:space="0" w:color="auto"/>
                <w:right w:val="none" w:sz="0" w:space="0" w:color="auto"/>
              </w:divBdr>
            </w:div>
            <w:div w:id="1600718839">
              <w:marLeft w:val="0"/>
              <w:marRight w:val="0"/>
              <w:marTop w:val="0"/>
              <w:marBottom w:val="0"/>
              <w:divBdr>
                <w:top w:val="none" w:sz="0" w:space="0" w:color="auto"/>
                <w:left w:val="none" w:sz="0" w:space="0" w:color="auto"/>
                <w:bottom w:val="none" w:sz="0" w:space="0" w:color="auto"/>
                <w:right w:val="none" w:sz="0" w:space="0" w:color="auto"/>
              </w:divBdr>
            </w:div>
            <w:div w:id="1602294475">
              <w:marLeft w:val="0"/>
              <w:marRight w:val="0"/>
              <w:marTop w:val="0"/>
              <w:marBottom w:val="0"/>
              <w:divBdr>
                <w:top w:val="none" w:sz="0" w:space="0" w:color="auto"/>
                <w:left w:val="none" w:sz="0" w:space="0" w:color="auto"/>
                <w:bottom w:val="none" w:sz="0" w:space="0" w:color="auto"/>
                <w:right w:val="none" w:sz="0" w:space="0" w:color="auto"/>
              </w:divBdr>
            </w:div>
            <w:div w:id="1603101159">
              <w:marLeft w:val="0"/>
              <w:marRight w:val="0"/>
              <w:marTop w:val="0"/>
              <w:marBottom w:val="0"/>
              <w:divBdr>
                <w:top w:val="none" w:sz="0" w:space="0" w:color="auto"/>
                <w:left w:val="none" w:sz="0" w:space="0" w:color="auto"/>
                <w:bottom w:val="none" w:sz="0" w:space="0" w:color="auto"/>
                <w:right w:val="none" w:sz="0" w:space="0" w:color="auto"/>
              </w:divBdr>
            </w:div>
            <w:div w:id="1610504648">
              <w:marLeft w:val="0"/>
              <w:marRight w:val="0"/>
              <w:marTop w:val="0"/>
              <w:marBottom w:val="0"/>
              <w:divBdr>
                <w:top w:val="none" w:sz="0" w:space="0" w:color="auto"/>
                <w:left w:val="none" w:sz="0" w:space="0" w:color="auto"/>
                <w:bottom w:val="none" w:sz="0" w:space="0" w:color="auto"/>
                <w:right w:val="none" w:sz="0" w:space="0" w:color="auto"/>
              </w:divBdr>
            </w:div>
            <w:div w:id="1611090604">
              <w:marLeft w:val="0"/>
              <w:marRight w:val="0"/>
              <w:marTop w:val="0"/>
              <w:marBottom w:val="0"/>
              <w:divBdr>
                <w:top w:val="none" w:sz="0" w:space="0" w:color="auto"/>
                <w:left w:val="none" w:sz="0" w:space="0" w:color="auto"/>
                <w:bottom w:val="none" w:sz="0" w:space="0" w:color="auto"/>
                <w:right w:val="none" w:sz="0" w:space="0" w:color="auto"/>
              </w:divBdr>
            </w:div>
            <w:div w:id="1611350826">
              <w:marLeft w:val="0"/>
              <w:marRight w:val="0"/>
              <w:marTop w:val="0"/>
              <w:marBottom w:val="0"/>
              <w:divBdr>
                <w:top w:val="none" w:sz="0" w:space="0" w:color="auto"/>
                <w:left w:val="none" w:sz="0" w:space="0" w:color="auto"/>
                <w:bottom w:val="none" w:sz="0" w:space="0" w:color="auto"/>
                <w:right w:val="none" w:sz="0" w:space="0" w:color="auto"/>
              </w:divBdr>
            </w:div>
            <w:div w:id="1611820751">
              <w:marLeft w:val="0"/>
              <w:marRight w:val="0"/>
              <w:marTop w:val="0"/>
              <w:marBottom w:val="0"/>
              <w:divBdr>
                <w:top w:val="none" w:sz="0" w:space="0" w:color="auto"/>
                <w:left w:val="none" w:sz="0" w:space="0" w:color="auto"/>
                <w:bottom w:val="none" w:sz="0" w:space="0" w:color="auto"/>
                <w:right w:val="none" w:sz="0" w:space="0" w:color="auto"/>
              </w:divBdr>
            </w:div>
            <w:div w:id="1611937094">
              <w:marLeft w:val="0"/>
              <w:marRight w:val="0"/>
              <w:marTop w:val="0"/>
              <w:marBottom w:val="0"/>
              <w:divBdr>
                <w:top w:val="none" w:sz="0" w:space="0" w:color="auto"/>
                <w:left w:val="none" w:sz="0" w:space="0" w:color="auto"/>
                <w:bottom w:val="none" w:sz="0" w:space="0" w:color="auto"/>
                <w:right w:val="none" w:sz="0" w:space="0" w:color="auto"/>
              </w:divBdr>
            </w:div>
            <w:div w:id="1619022110">
              <w:marLeft w:val="0"/>
              <w:marRight w:val="0"/>
              <w:marTop w:val="0"/>
              <w:marBottom w:val="0"/>
              <w:divBdr>
                <w:top w:val="none" w:sz="0" w:space="0" w:color="auto"/>
                <w:left w:val="none" w:sz="0" w:space="0" w:color="auto"/>
                <w:bottom w:val="none" w:sz="0" w:space="0" w:color="auto"/>
                <w:right w:val="none" w:sz="0" w:space="0" w:color="auto"/>
              </w:divBdr>
            </w:div>
            <w:div w:id="1631399664">
              <w:marLeft w:val="0"/>
              <w:marRight w:val="0"/>
              <w:marTop w:val="0"/>
              <w:marBottom w:val="0"/>
              <w:divBdr>
                <w:top w:val="none" w:sz="0" w:space="0" w:color="auto"/>
                <w:left w:val="none" w:sz="0" w:space="0" w:color="auto"/>
                <w:bottom w:val="none" w:sz="0" w:space="0" w:color="auto"/>
                <w:right w:val="none" w:sz="0" w:space="0" w:color="auto"/>
              </w:divBdr>
            </w:div>
            <w:div w:id="1632979934">
              <w:marLeft w:val="0"/>
              <w:marRight w:val="0"/>
              <w:marTop w:val="0"/>
              <w:marBottom w:val="0"/>
              <w:divBdr>
                <w:top w:val="none" w:sz="0" w:space="0" w:color="auto"/>
                <w:left w:val="none" w:sz="0" w:space="0" w:color="auto"/>
                <w:bottom w:val="none" w:sz="0" w:space="0" w:color="auto"/>
                <w:right w:val="none" w:sz="0" w:space="0" w:color="auto"/>
              </w:divBdr>
            </w:div>
            <w:div w:id="1640258738">
              <w:marLeft w:val="0"/>
              <w:marRight w:val="0"/>
              <w:marTop w:val="0"/>
              <w:marBottom w:val="0"/>
              <w:divBdr>
                <w:top w:val="none" w:sz="0" w:space="0" w:color="auto"/>
                <w:left w:val="none" w:sz="0" w:space="0" w:color="auto"/>
                <w:bottom w:val="none" w:sz="0" w:space="0" w:color="auto"/>
                <w:right w:val="none" w:sz="0" w:space="0" w:color="auto"/>
              </w:divBdr>
            </w:div>
            <w:div w:id="1643534144">
              <w:marLeft w:val="0"/>
              <w:marRight w:val="0"/>
              <w:marTop w:val="0"/>
              <w:marBottom w:val="0"/>
              <w:divBdr>
                <w:top w:val="none" w:sz="0" w:space="0" w:color="auto"/>
                <w:left w:val="none" w:sz="0" w:space="0" w:color="auto"/>
                <w:bottom w:val="none" w:sz="0" w:space="0" w:color="auto"/>
                <w:right w:val="none" w:sz="0" w:space="0" w:color="auto"/>
              </w:divBdr>
            </w:div>
            <w:div w:id="1646280008">
              <w:marLeft w:val="0"/>
              <w:marRight w:val="0"/>
              <w:marTop w:val="0"/>
              <w:marBottom w:val="0"/>
              <w:divBdr>
                <w:top w:val="none" w:sz="0" w:space="0" w:color="auto"/>
                <w:left w:val="none" w:sz="0" w:space="0" w:color="auto"/>
                <w:bottom w:val="none" w:sz="0" w:space="0" w:color="auto"/>
                <w:right w:val="none" w:sz="0" w:space="0" w:color="auto"/>
              </w:divBdr>
            </w:div>
            <w:div w:id="1646425176">
              <w:marLeft w:val="0"/>
              <w:marRight w:val="0"/>
              <w:marTop w:val="0"/>
              <w:marBottom w:val="0"/>
              <w:divBdr>
                <w:top w:val="none" w:sz="0" w:space="0" w:color="auto"/>
                <w:left w:val="none" w:sz="0" w:space="0" w:color="auto"/>
                <w:bottom w:val="none" w:sz="0" w:space="0" w:color="auto"/>
                <w:right w:val="none" w:sz="0" w:space="0" w:color="auto"/>
              </w:divBdr>
            </w:div>
            <w:div w:id="1649241366">
              <w:marLeft w:val="0"/>
              <w:marRight w:val="0"/>
              <w:marTop w:val="0"/>
              <w:marBottom w:val="0"/>
              <w:divBdr>
                <w:top w:val="none" w:sz="0" w:space="0" w:color="auto"/>
                <w:left w:val="none" w:sz="0" w:space="0" w:color="auto"/>
                <w:bottom w:val="none" w:sz="0" w:space="0" w:color="auto"/>
                <w:right w:val="none" w:sz="0" w:space="0" w:color="auto"/>
              </w:divBdr>
            </w:div>
            <w:div w:id="1653216656">
              <w:marLeft w:val="0"/>
              <w:marRight w:val="0"/>
              <w:marTop w:val="0"/>
              <w:marBottom w:val="0"/>
              <w:divBdr>
                <w:top w:val="none" w:sz="0" w:space="0" w:color="auto"/>
                <w:left w:val="none" w:sz="0" w:space="0" w:color="auto"/>
                <w:bottom w:val="none" w:sz="0" w:space="0" w:color="auto"/>
                <w:right w:val="none" w:sz="0" w:space="0" w:color="auto"/>
              </w:divBdr>
            </w:div>
            <w:div w:id="1653673385">
              <w:marLeft w:val="0"/>
              <w:marRight w:val="0"/>
              <w:marTop w:val="0"/>
              <w:marBottom w:val="0"/>
              <w:divBdr>
                <w:top w:val="none" w:sz="0" w:space="0" w:color="auto"/>
                <w:left w:val="none" w:sz="0" w:space="0" w:color="auto"/>
                <w:bottom w:val="none" w:sz="0" w:space="0" w:color="auto"/>
                <w:right w:val="none" w:sz="0" w:space="0" w:color="auto"/>
              </w:divBdr>
            </w:div>
            <w:div w:id="1662737492">
              <w:marLeft w:val="0"/>
              <w:marRight w:val="0"/>
              <w:marTop w:val="0"/>
              <w:marBottom w:val="0"/>
              <w:divBdr>
                <w:top w:val="none" w:sz="0" w:space="0" w:color="auto"/>
                <w:left w:val="none" w:sz="0" w:space="0" w:color="auto"/>
                <w:bottom w:val="none" w:sz="0" w:space="0" w:color="auto"/>
                <w:right w:val="none" w:sz="0" w:space="0" w:color="auto"/>
              </w:divBdr>
            </w:div>
            <w:div w:id="1666057298">
              <w:marLeft w:val="0"/>
              <w:marRight w:val="0"/>
              <w:marTop w:val="0"/>
              <w:marBottom w:val="0"/>
              <w:divBdr>
                <w:top w:val="none" w:sz="0" w:space="0" w:color="auto"/>
                <w:left w:val="none" w:sz="0" w:space="0" w:color="auto"/>
                <w:bottom w:val="none" w:sz="0" w:space="0" w:color="auto"/>
                <w:right w:val="none" w:sz="0" w:space="0" w:color="auto"/>
              </w:divBdr>
            </w:div>
            <w:div w:id="1680427217">
              <w:marLeft w:val="0"/>
              <w:marRight w:val="0"/>
              <w:marTop w:val="0"/>
              <w:marBottom w:val="0"/>
              <w:divBdr>
                <w:top w:val="none" w:sz="0" w:space="0" w:color="auto"/>
                <w:left w:val="none" w:sz="0" w:space="0" w:color="auto"/>
                <w:bottom w:val="none" w:sz="0" w:space="0" w:color="auto"/>
                <w:right w:val="none" w:sz="0" w:space="0" w:color="auto"/>
              </w:divBdr>
            </w:div>
            <w:div w:id="1682469367">
              <w:marLeft w:val="0"/>
              <w:marRight w:val="0"/>
              <w:marTop w:val="0"/>
              <w:marBottom w:val="0"/>
              <w:divBdr>
                <w:top w:val="none" w:sz="0" w:space="0" w:color="auto"/>
                <w:left w:val="none" w:sz="0" w:space="0" w:color="auto"/>
                <w:bottom w:val="none" w:sz="0" w:space="0" w:color="auto"/>
                <w:right w:val="none" w:sz="0" w:space="0" w:color="auto"/>
              </w:divBdr>
            </w:div>
            <w:div w:id="1684090872">
              <w:marLeft w:val="0"/>
              <w:marRight w:val="0"/>
              <w:marTop w:val="0"/>
              <w:marBottom w:val="0"/>
              <w:divBdr>
                <w:top w:val="none" w:sz="0" w:space="0" w:color="auto"/>
                <w:left w:val="none" w:sz="0" w:space="0" w:color="auto"/>
                <w:bottom w:val="none" w:sz="0" w:space="0" w:color="auto"/>
                <w:right w:val="none" w:sz="0" w:space="0" w:color="auto"/>
              </w:divBdr>
            </w:div>
            <w:div w:id="1686906701">
              <w:marLeft w:val="0"/>
              <w:marRight w:val="0"/>
              <w:marTop w:val="0"/>
              <w:marBottom w:val="0"/>
              <w:divBdr>
                <w:top w:val="none" w:sz="0" w:space="0" w:color="auto"/>
                <w:left w:val="none" w:sz="0" w:space="0" w:color="auto"/>
                <w:bottom w:val="none" w:sz="0" w:space="0" w:color="auto"/>
                <w:right w:val="none" w:sz="0" w:space="0" w:color="auto"/>
              </w:divBdr>
            </w:div>
            <w:div w:id="1698383732">
              <w:marLeft w:val="0"/>
              <w:marRight w:val="0"/>
              <w:marTop w:val="0"/>
              <w:marBottom w:val="0"/>
              <w:divBdr>
                <w:top w:val="none" w:sz="0" w:space="0" w:color="auto"/>
                <w:left w:val="none" w:sz="0" w:space="0" w:color="auto"/>
                <w:bottom w:val="none" w:sz="0" w:space="0" w:color="auto"/>
                <w:right w:val="none" w:sz="0" w:space="0" w:color="auto"/>
              </w:divBdr>
            </w:div>
            <w:div w:id="1702588000">
              <w:marLeft w:val="0"/>
              <w:marRight w:val="0"/>
              <w:marTop w:val="0"/>
              <w:marBottom w:val="0"/>
              <w:divBdr>
                <w:top w:val="none" w:sz="0" w:space="0" w:color="auto"/>
                <w:left w:val="none" w:sz="0" w:space="0" w:color="auto"/>
                <w:bottom w:val="none" w:sz="0" w:space="0" w:color="auto"/>
                <w:right w:val="none" w:sz="0" w:space="0" w:color="auto"/>
              </w:divBdr>
            </w:div>
            <w:div w:id="1709336848">
              <w:marLeft w:val="0"/>
              <w:marRight w:val="0"/>
              <w:marTop w:val="0"/>
              <w:marBottom w:val="0"/>
              <w:divBdr>
                <w:top w:val="none" w:sz="0" w:space="0" w:color="auto"/>
                <w:left w:val="none" w:sz="0" w:space="0" w:color="auto"/>
                <w:bottom w:val="none" w:sz="0" w:space="0" w:color="auto"/>
                <w:right w:val="none" w:sz="0" w:space="0" w:color="auto"/>
              </w:divBdr>
            </w:div>
            <w:div w:id="1712224628">
              <w:marLeft w:val="0"/>
              <w:marRight w:val="0"/>
              <w:marTop w:val="0"/>
              <w:marBottom w:val="0"/>
              <w:divBdr>
                <w:top w:val="none" w:sz="0" w:space="0" w:color="auto"/>
                <w:left w:val="none" w:sz="0" w:space="0" w:color="auto"/>
                <w:bottom w:val="none" w:sz="0" w:space="0" w:color="auto"/>
                <w:right w:val="none" w:sz="0" w:space="0" w:color="auto"/>
              </w:divBdr>
            </w:div>
            <w:div w:id="1712802030">
              <w:marLeft w:val="0"/>
              <w:marRight w:val="0"/>
              <w:marTop w:val="0"/>
              <w:marBottom w:val="0"/>
              <w:divBdr>
                <w:top w:val="none" w:sz="0" w:space="0" w:color="auto"/>
                <w:left w:val="none" w:sz="0" w:space="0" w:color="auto"/>
                <w:bottom w:val="none" w:sz="0" w:space="0" w:color="auto"/>
                <w:right w:val="none" w:sz="0" w:space="0" w:color="auto"/>
              </w:divBdr>
            </w:div>
            <w:div w:id="1714501581">
              <w:marLeft w:val="0"/>
              <w:marRight w:val="0"/>
              <w:marTop w:val="0"/>
              <w:marBottom w:val="0"/>
              <w:divBdr>
                <w:top w:val="none" w:sz="0" w:space="0" w:color="auto"/>
                <w:left w:val="none" w:sz="0" w:space="0" w:color="auto"/>
                <w:bottom w:val="none" w:sz="0" w:space="0" w:color="auto"/>
                <w:right w:val="none" w:sz="0" w:space="0" w:color="auto"/>
              </w:divBdr>
            </w:div>
            <w:div w:id="1715501659">
              <w:marLeft w:val="0"/>
              <w:marRight w:val="0"/>
              <w:marTop w:val="0"/>
              <w:marBottom w:val="0"/>
              <w:divBdr>
                <w:top w:val="none" w:sz="0" w:space="0" w:color="auto"/>
                <w:left w:val="none" w:sz="0" w:space="0" w:color="auto"/>
                <w:bottom w:val="none" w:sz="0" w:space="0" w:color="auto"/>
                <w:right w:val="none" w:sz="0" w:space="0" w:color="auto"/>
              </w:divBdr>
            </w:div>
            <w:div w:id="1723285403">
              <w:marLeft w:val="0"/>
              <w:marRight w:val="0"/>
              <w:marTop w:val="0"/>
              <w:marBottom w:val="0"/>
              <w:divBdr>
                <w:top w:val="none" w:sz="0" w:space="0" w:color="auto"/>
                <w:left w:val="none" w:sz="0" w:space="0" w:color="auto"/>
                <w:bottom w:val="none" w:sz="0" w:space="0" w:color="auto"/>
                <w:right w:val="none" w:sz="0" w:space="0" w:color="auto"/>
              </w:divBdr>
            </w:div>
            <w:div w:id="1724257968">
              <w:marLeft w:val="0"/>
              <w:marRight w:val="0"/>
              <w:marTop w:val="0"/>
              <w:marBottom w:val="0"/>
              <w:divBdr>
                <w:top w:val="none" w:sz="0" w:space="0" w:color="auto"/>
                <w:left w:val="none" w:sz="0" w:space="0" w:color="auto"/>
                <w:bottom w:val="none" w:sz="0" w:space="0" w:color="auto"/>
                <w:right w:val="none" w:sz="0" w:space="0" w:color="auto"/>
              </w:divBdr>
            </w:div>
            <w:div w:id="1726636412">
              <w:marLeft w:val="0"/>
              <w:marRight w:val="0"/>
              <w:marTop w:val="0"/>
              <w:marBottom w:val="0"/>
              <w:divBdr>
                <w:top w:val="none" w:sz="0" w:space="0" w:color="auto"/>
                <w:left w:val="none" w:sz="0" w:space="0" w:color="auto"/>
                <w:bottom w:val="none" w:sz="0" w:space="0" w:color="auto"/>
                <w:right w:val="none" w:sz="0" w:space="0" w:color="auto"/>
              </w:divBdr>
            </w:div>
            <w:div w:id="1730808523">
              <w:marLeft w:val="0"/>
              <w:marRight w:val="0"/>
              <w:marTop w:val="0"/>
              <w:marBottom w:val="0"/>
              <w:divBdr>
                <w:top w:val="none" w:sz="0" w:space="0" w:color="auto"/>
                <w:left w:val="none" w:sz="0" w:space="0" w:color="auto"/>
                <w:bottom w:val="none" w:sz="0" w:space="0" w:color="auto"/>
                <w:right w:val="none" w:sz="0" w:space="0" w:color="auto"/>
              </w:divBdr>
            </w:div>
            <w:div w:id="1730834772">
              <w:marLeft w:val="0"/>
              <w:marRight w:val="0"/>
              <w:marTop w:val="0"/>
              <w:marBottom w:val="0"/>
              <w:divBdr>
                <w:top w:val="none" w:sz="0" w:space="0" w:color="auto"/>
                <w:left w:val="none" w:sz="0" w:space="0" w:color="auto"/>
                <w:bottom w:val="none" w:sz="0" w:space="0" w:color="auto"/>
                <w:right w:val="none" w:sz="0" w:space="0" w:color="auto"/>
              </w:divBdr>
            </w:div>
            <w:div w:id="1731265558">
              <w:marLeft w:val="0"/>
              <w:marRight w:val="0"/>
              <w:marTop w:val="0"/>
              <w:marBottom w:val="0"/>
              <w:divBdr>
                <w:top w:val="none" w:sz="0" w:space="0" w:color="auto"/>
                <w:left w:val="none" w:sz="0" w:space="0" w:color="auto"/>
                <w:bottom w:val="none" w:sz="0" w:space="0" w:color="auto"/>
                <w:right w:val="none" w:sz="0" w:space="0" w:color="auto"/>
              </w:divBdr>
            </w:div>
            <w:div w:id="1731925365">
              <w:marLeft w:val="0"/>
              <w:marRight w:val="0"/>
              <w:marTop w:val="0"/>
              <w:marBottom w:val="0"/>
              <w:divBdr>
                <w:top w:val="none" w:sz="0" w:space="0" w:color="auto"/>
                <w:left w:val="none" w:sz="0" w:space="0" w:color="auto"/>
                <w:bottom w:val="none" w:sz="0" w:space="0" w:color="auto"/>
                <w:right w:val="none" w:sz="0" w:space="0" w:color="auto"/>
              </w:divBdr>
            </w:div>
            <w:div w:id="1735665708">
              <w:marLeft w:val="0"/>
              <w:marRight w:val="0"/>
              <w:marTop w:val="0"/>
              <w:marBottom w:val="0"/>
              <w:divBdr>
                <w:top w:val="none" w:sz="0" w:space="0" w:color="auto"/>
                <w:left w:val="none" w:sz="0" w:space="0" w:color="auto"/>
                <w:bottom w:val="none" w:sz="0" w:space="0" w:color="auto"/>
                <w:right w:val="none" w:sz="0" w:space="0" w:color="auto"/>
              </w:divBdr>
            </w:div>
            <w:div w:id="1737318549">
              <w:marLeft w:val="0"/>
              <w:marRight w:val="0"/>
              <w:marTop w:val="0"/>
              <w:marBottom w:val="0"/>
              <w:divBdr>
                <w:top w:val="none" w:sz="0" w:space="0" w:color="auto"/>
                <w:left w:val="none" w:sz="0" w:space="0" w:color="auto"/>
                <w:bottom w:val="none" w:sz="0" w:space="0" w:color="auto"/>
                <w:right w:val="none" w:sz="0" w:space="0" w:color="auto"/>
              </w:divBdr>
            </w:div>
            <w:div w:id="1738476061">
              <w:marLeft w:val="0"/>
              <w:marRight w:val="0"/>
              <w:marTop w:val="0"/>
              <w:marBottom w:val="0"/>
              <w:divBdr>
                <w:top w:val="none" w:sz="0" w:space="0" w:color="auto"/>
                <w:left w:val="none" w:sz="0" w:space="0" w:color="auto"/>
                <w:bottom w:val="none" w:sz="0" w:space="0" w:color="auto"/>
                <w:right w:val="none" w:sz="0" w:space="0" w:color="auto"/>
              </w:divBdr>
            </w:div>
            <w:div w:id="1739131726">
              <w:marLeft w:val="0"/>
              <w:marRight w:val="0"/>
              <w:marTop w:val="0"/>
              <w:marBottom w:val="0"/>
              <w:divBdr>
                <w:top w:val="none" w:sz="0" w:space="0" w:color="auto"/>
                <w:left w:val="none" w:sz="0" w:space="0" w:color="auto"/>
                <w:bottom w:val="none" w:sz="0" w:space="0" w:color="auto"/>
                <w:right w:val="none" w:sz="0" w:space="0" w:color="auto"/>
              </w:divBdr>
            </w:div>
            <w:div w:id="1741318801">
              <w:marLeft w:val="0"/>
              <w:marRight w:val="0"/>
              <w:marTop w:val="0"/>
              <w:marBottom w:val="0"/>
              <w:divBdr>
                <w:top w:val="none" w:sz="0" w:space="0" w:color="auto"/>
                <w:left w:val="none" w:sz="0" w:space="0" w:color="auto"/>
                <w:bottom w:val="none" w:sz="0" w:space="0" w:color="auto"/>
                <w:right w:val="none" w:sz="0" w:space="0" w:color="auto"/>
              </w:divBdr>
            </w:div>
            <w:div w:id="1753821016">
              <w:marLeft w:val="0"/>
              <w:marRight w:val="0"/>
              <w:marTop w:val="0"/>
              <w:marBottom w:val="0"/>
              <w:divBdr>
                <w:top w:val="none" w:sz="0" w:space="0" w:color="auto"/>
                <w:left w:val="none" w:sz="0" w:space="0" w:color="auto"/>
                <w:bottom w:val="none" w:sz="0" w:space="0" w:color="auto"/>
                <w:right w:val="none" w:sz="0" w:space="0" w:color="auto"/>
              </w:divBdr>
            </w:div>
            <w:div w:id="1754278184">
              <w:marLeft w:val="0"/>
              <w:marRight w:val="0"/>
              <w:marTop w:val="0"/>
              <w:marBottom w:val="0"/>
              <w:divBdr>
                <w:top w:val="none" w:sz="0" w:space="0" w:color="auto"/>
                <w:left w:val="none" w:sz="0" w:space="0" w:color="auto"/>
                <w:bottom w:val="none" w:sz="0" w:space="0" w:color="auto"/>
                <w:right w:val="none" w:sz="0" w:space="0" w:color="auto"/>
              </w:divBdr>
            </w:div>
            <w:div w:id="1756972437">
              <w:marLeft w:val="0"/>
              <w:marRight w:val="0"/>
              <w:marTop w:val="0"/>
              <w:marBottom w:val="0"/>
              <w:divBdr>
                <w:top w:val="none" w:sz="0" w:space="0" w:color="auto"/>
                <w:left w:val="none" w:sz="0" w:space="0" w:color="auto"/>
                <w:bottom w:val="none" w:sz="0" w:space="0" w:color="auto"/>
                <w:right w:val="none" w:sz="0" w:space="0" w:color="auto"/>
              </w:divBdr>
            </w:div>
            <w:div w:id="1764764832">
              <w:marLeft w:val="0"/>
              <w:marRight w:val="0"/>
              <w:marTop w:val="0"/>
              <w:marBottom w:val="0"/>
              <w:divBdr>
                <w:top w:val="none" w:sz="0" w:space="0" w:color="auto"/>
                <w:left w:val="none" w:sz="0" w:space="0" w:color="auto"/>
                <w:bottom w:val="none" w:sz="0" w:space="0" w:color="auto"/>
                <w:right w:val="none" w:sz="0" w:space="0" w:color="auto"/>
              </w:divBdr>
            </w:div>
            <w:div w:id="1765147047">
              <w:marLeft w:val="0"/>
              <w:marRight w:val="0"/>
              <w:marTop w:val="0"/>
              <w:marBottom w:val="0"/>
              <w:divBdr>
                <w:top w:val="none" w:sz="0" w:space="0" w:color="auto"/>
                <w:left w:val="none" w:sz="0" w:space="0" w:color="auto"/>
                <w:bottom w:val="none" w:sz="0" w:space="0" w:color="auto"/>
                <w:right w:val="none" w:sz="0" w:space="0" w:color="auto"/>
              </w:divBdr>
            </w:div>
            <w:div w:id="1777822693">
              <w:marLeft w:val="0"/>
              <w:marRight w:val="0"/>
              <w:marTop w:val="0"/>
              <w:marBottom w:val="0"/>
              <w:divBdr>
                <w:top w:val="none" w:sz="0" w:space="0" w:color="auto"/>
                <w:left w:val="none" w:sz="0" w:space="0" w:color="auto"/>
                <w:bottom w:val="none" w:sz="0" w:space="0" w:color="auto"/>
                <w:right w:val="none" w:sz="0" w:space="0" w:color="auto"/>
              </w:divBdr>
            </w:div>
            <w:div w:id="1778022137">
              <w:marLeft w:val="0"/>
              <w:marRight w:val="0"/>
              <w:marTop w:val="0"/>
              <w:marBottom w:val="0"/>
              <w:divBdr>
                <w:top w:val="none" w:sz="0" w:space="0" w:color="auto"/>
                <w:left w:val="none" w:sz="0" w:space="0" w:color="auto"/>
                <w:bottom w:val="none" w:sz="0" w:space="0" w:color="auto"/>
                <w:right w:val="none" w:sz="0" w:space="0" w:color="auto"/>
              </w:divBdr>
            </w:div>
            <w:div w:id="1778132417">
              <w:marLeft w:val="0"/>
              <w:marRight w:val="0"/>
              <w:marTop w:val="0"/>
              <w:marBottom w:val="0"/>
              <w:divBdr>
                <w:top w:val="none" w:sz="0" w:space="0" w:color="auto"/>
                <w:left w:val="none" w:sz="0" w:space="0" w:color="auto"/>
                <w:bottom w:val="none" w:sz="0" w:space="0" w:color="auto"/>
                <w:right w:val="none" w:sz="0" w:space="0" w:color="auto"/>
              </w:divBdr>
            </w:div>
            <w:div w:id="1783843820">
              <w:marLeft w:val="0"/>
              <w:marRight w:val="0"/>
              <w:marTop w:val="0"/>
              <w:marBottom w:val="0"/>
              <w:divBdr>
                <w:top w:val="none" w:sz="0" w:space="0" w:color="auto"/>
                <w:left w:val="none" w:sz="0" w:space="0" w:color="auto"/>
                <w:bottom w:val="none" w:sz="0" w:space="0" w:color="auto"/>
                <w:right w:val="none" w:sz="0" w:space="0" w:color="auto"/>
              </w:divBdr>
            </w:div>
            <w:div w:id="1795324358">
              <w:marLeft w:val="0"/>
              <w:marRight w:val="0"/>
              <w:marTop w:val="0"/>
              <w:marBottom w:val="0"/>
              <w:divBdr>
                <w:top w:val="none" w:sz="0" w:space="0" w:color="auto"/>
                <w:left w:val="none" w:sz="0" w:space="0" w:color="auto"/>
                <w:bottom w:val="none" w:sz="0" w:space="0" w:color="auto"/>
                <w:right w:val="none" w:sz="0" w:space="0" w:color="auto"/>
              </w:divBdr>
            </w:div>
            <w:div w:id="1798909468">
              <w:marLeft w:val="0"/>
              <w:marRight w:val="0"/>
              <w:marTop w:val="0"/>
              <w:marBottom w:val="0"/>
              <w:divBdr>
                <w:top w:val="none" w:sz="0" w:space="0" w:color="auto"/>
                <w:left w:val="none" w:sz="0" w:space="0" w:color="auto"/>
                <w:bottom w:val="none" w:sz="0" w:space="0" w:color="auto"/>
                <w:right w:val="none" w:sz="0" w:space="0" w:color="auto"/>
              </w:divBdr>
            </w:div>
            <w:div w:id="1801146985">
              <w:marLeft w:val="0"/>
              <w:marRight w:val="0"/>
              <w:marTop w:val="0"/>
              <w:marBottom w:val="0"/>
              <w:divBdr>
                <w:top w:val="none" w:sz="0" w:space="0" w:color="auto"/>
                <w:left w:val="none" w:sz="0" w:space="0" w:color="auto"/>
                <w:bottom w:val="none" w:sz="0" w:space="0" w:color="auto"/>
                <w:right w:val="none" w:sz="0" w:space="0" w:color="auto"/>
              </w:divBdr>
            </w:div>
            <w:div w:id="1801222596">
              <w:marLeft w:val="0"/>
              <w:marRight w:val="0"/>
              <w:marTop w:val="0"/>
              <w:marBottom w:val="0"/>
              <w:divBdr>
                <w:top w:val="none" w:sz="0" w:space="0" w:color="auto"/>
                <w:left w:val="none" w:sz="0" w:space="0" w:color="auto"/>
                <w:bottom w:val="none" w:sz="0" w:space="0" w:color="auto"/>
                <w:right w:val="none" w:sz="0" w:space="0" w:color="auto"/>
              </w:divBdr>
            </w:div>
            <w:div w:id="1802460265">
              <w:marLeft w:val="0"/>
              <w:marRight w:val="0"/>
              <w:marTop w:val="0"/>
              <w:marBottom w:val="0"/>
              <w:divBdr>
                <w:top w:val="none" w:sz="0" w:space="0" w:color="auto"/>
                <w:left w:val="none" w:sz="0" w:space="0" w:color="auto"/>
                <w:bottom w:val="none" w:sz="0" w:space="0" w:color="auto"/>
                <w:right w:val="none" w:sz="0" w:space="0" w:color="auto"/>
              </w:divBdr>
            </w:div>
            <w:div w:id="1804889196">
              <w:marLeft w:val="0"/>
              <w:marRight w:val="0"/>
              <w:marTop w:val="0"/>
              <w:marBottom w:val="0"/>
              <w:divBdr>
                <w:top w:val="none" w:sz="0" w:space="0" w:color="auto"/>
                <w:left w:val="none" w:sz="0" w:space="0" w:color="auto"/>
                <w:bottom w:val="none" w:sz="0" w:space="0" w:color="auto"/>
                <w:right w:val="none" w:sz="0" w:space="0" w:color="auto"/>
              </w:divBdr>
            </w:div>
            <w:div w:id="1808863198">
              <w:marLeft w:val="0"/>
              <w:marRight w:val="0"/>
              <w:marTop w:val="0"/>
              <w:marBottom w:val="0"/>
              <w:divBdr>
                <w:top w:val="none" w:sz="0" w:space="0" w:color="auto"/>
                <w:left w:val="none" w:sz="0" w:space="0" w:color="auto"/>
                <w:bottom w:val="none" w:sz="0" w:space="0" w:color="auto"/>
                <w:right w:val="none" w:sz="0" w:space="0" w:color="auto"/>
              </w:divBdr>
            </w:div>
            <w:div w:id="1809322149">
              <w:marLeft w:val="0"/>
              <w:marRight w:val="0"/>
              <w:marTop w:val="0"/>
              <w:marBottom w:val="0"/>
              <w:divBdr>
                <w:top w:val="none" w:sz="0" w:space="0" w:color="auto"/>
                <w:left w:val="none" w:sz="0" w:space="0" w:color="auto"/>
                <w:bottom w:val="none" w:sz="0" w:space="0" w:color="auto"/>
                <w:right w:val="none" w:sz="0" w:space="0" w:color="auto"/>
              </w:divBdr>
            </w:div>
            <w:div w:id="1809862010">
              <w:marLeft w:val="0"/>
              <w:marRight w:val="0"/>
              <w:marTop w:val="0"/>
              <w:marBottom w:val="0"/>
              <w:divBdr>
                <w:top w:val="none" w:sz="0" w:space="0" w:color="auto"/>
                <w:left w:val="none" w:sz="0" w:space="0" w:color="auto"/>
                <w:bottom w:val="none" w:sz="0" w:space="0" w:color="auto"/>
                <w:right w:val="none" w:sz="0" w:space="0" w:color="auto"/>
              </w:divBdr>
            </w:div>
            <w:div w:id="1815220784">
              <w:marLeft w:val="0"/>
              <w:marRight w:val="0"/>
              <w:marTop w:val="0"/>
              <w:marBottom w:val="0"/>
              <w:divBdr>
                <w:top w:val="none" w:sz="0" w:space="0" w:color="auto"/>
                <w:left w:val="none" w:sz="0" w:space="0" w:color="auto"/>
                <w:bottom w:val="none" w:sz="0" w:space="0" w:color="auto"/>
                <w:right w:val="none" w:sz="0" w:space="0" w:color="auto"/>
              </w:divBdr>
            </w:div>
            <w:div w:id="1816988642">
              <w:marLeft w:val="0"/>
              <w:marRight w:val="0"/>
              <w:marTop w:val="0"/>
              <w:marBottom w:val="0"/>
              <w:divBdr>
                <w:top w:val="none" w:sz="0" w:space="0" w:color="auto"/>
                <w:left w:val="none" w:sz="0" w:space="0" w:color="auto"/>
                <w:bottom w:val="none" w:sz="0" w:space="0" w:color="auto"/>
                <w:right w:val="none" w:sz="0" w:space="0" w:color="auto"/>
              </w:divBdr>
            </w:div>
            <w:div w:id="1825387209">
              <w:marLeft w:val="0"/>
              <w:marRight w:val="0"/>
              <w:marTop w:val="0"/>
              <w:marBottom w:val="0"/>
              <w:divBdr>
                <w:top w:val="none" w:sz="0" w:space="0" w:color="auto"/>
                <w:left w:val="none" w:sz="0" w:space="0" w:color="auto"/>
                <w:bottom w:val="none" w:sz="0" w:space="0" w:color="auto"/>
                <w:right w:val="none" w:sz="0" w:space="0" w:color="auto"/>
              </w:divBdr>
            </w:div>
            <w:div w:id="1833178149">
              <w:marLeft w:val="0"/>
              <w:marRight w:val="0"/>
              <w:marTop w:val="0"/>
              <w:marBottom w:val="0"/>
              <w:divBdr>
                <w:top w:val="none" w:sz="0" w:space="0" w:color="auto"/>
                <w:left w:val="none" w:sz="0" w:space="0" w:color="auto"/>
                <w:bottom w:val="none" w:sz="0" w:space="0" w:color="auto"/>
                <w:right w:val="none" w:sz="0" w:space="0" w:color="auto"/>
              </w:divBdr>
            </w:div>
            <w:div w:id="1833717963">
              <w:marLeft w:val="0"/>
              <w:marRight w:val="0"/>
              <w:marTop w:val="0"/>
              <w:marBottom w:val="0"/>
              <w:divBdr>
                <w:top w:val="none" w:sz="0" w:space="0" w:color="auto"/>
                <w:left w:val="none" w:sz="0" w:space="0" w:color="auto"/>
                <w:bottom w:val="none" w:sz="0" w:space="0" w:color="auto"/>
                <w:right w:val="none" w:sz="0" w:space="0" w:color="auto"/>
              </w:divBdr>
            </w:div>
            <w:div w:id="1835493894">
              <w:marLeft w:val="0"/>
              <w:marRight w:val="0"/>
              <w:marTop w:val="0"/>
              <w:marBottom w:val="0"/>
              <w:divBdr>
                <w:top w:val="none" w:sz="0" w:space="0" w:color="auto"/>
                <w:left w:val="none" w:sz="0" w:space="0" w:color="auto"/>
                <w:bottom w:val="none" w:sz="0" w:space="0" w:color="auto"/>
                <w:right w:val="none" w:sz="0" w:space="0" w:color="auto"/>
              </w:divBdr>
            </w:div>
            <w:div w:id="1839225694">
              <w:marLeft w:val="0"/>
              <w:marRight w:val="0"/>
              <w:marTop w:val="0"/>
              <w:marBottom w:val="0"/>
              <w:divBdr>
                <w:top w:val="none" w:sz="0" w:space="0" w:color="auto"/>
                <w:left w:val="none" w:sz="0" w:space="0" w:color="auto"/>
                <w:bottom w:val="none" w:sz="0" w:space="0" w:color="auto"/>
                <w:right w:val="none" w:sz="0" w:space="0" w:color="auto"/>
              </w:divBdr>
            </w:div>
            <w:div w:id="1839615293">
              <w:marLeft w:val="0"/>
              <w:marRight w:val="0"/>
              <w:marTop w:val="0"/>
              <w:marBottom w:val="0"/>
              <w:divBdr>
                <w:top w:val="none" w:sz="0" w:space="0" w:color="auto"/>
                <w:left w:val="none" w:sz="0" w:space="0" w:color="auto"/>
                <w:bottom w:val="none" w:sz="0" w:space="0" w:color="auto"/>
                <w:right w:val="none" w:sz="0" w:space="0" w:color="auto"/>
              </w:divBdr>
            </w:div>
            <w:div w:id="1840581054">
              <w:marLeft w:val="0"/>
              <w:marRight w:val="0"/>
              <w:marTop w:val="0"/>
              <w:marBottom w:val="0"/>
              <w:divBdr>
                <w:top w:val="none" w:sz="0" w:space="0" w:color="auto"/>
                <w:left w:val="none" w:sz="0" w:space="0" w:color="auto"/>
                <w:bottom w:val="none" w:sz="0" w:space="0" w:color="auto"/>
                <w:right w:val="none" w:sz="0" w:space="0" w:color="auto"/>
              </w:divBdr>
            </w:div>
            <w:div w:id="1841505979">
              <w:marLeft w:val="0"/>
              <w:marRight w:val="0"/>
              <w:marTop w:val="0"/>
              <w:marBottom w:val="0"/>
              <w:divBdr>
                <w:top w:val="none" w:sz="0" w:space="0" w:color="auto"/>
                <w:left w:val="none" w:sz="0" w:space="0" w:color="auto"/>
                <w:bottom w:val="none" w:sz="0" w:space="0" w:color="auto"/>
                <w:right w:val="none" w:sz="0" w:space="0" w:color="auto"/>
              </w:divBdr>
            </w:div>
            <w:div w:id="1841965627">
              <w:marLeft w:val="0"/>
              <w:marRight w:val="0"/>
              <w:marTop w:val="0"/>
              <w:marBottom w:val="0"/>
              <w:divBdr>
                <w:top w:val="none" w:sz="0" w:space="0" w:color="auto"/>
                <w:left w:val="none" w:sz="0" w:space="0" w:color="auto"/>
                <w:bottom w:val="none" w:sz="0" w:space="0" w:color="auto"/>
                <w:right w:val="none" w:sz="0" w:space="0" w:color="auto"/>
              </w:divBdr>
            </w:div>
            <w:div w:id="1842355092">
              <w:marLeft w:val="0"/>
              <w:marRight w:val="0"/>
              <w:marTop w:val="0"/>
              <w:marBottom w:val="0"/>
              <w:divBdr>
                <w:top w:val="none" w:sz="0" w:space="0" w:color="auto"/>
                <w:left w:val="none" w:sz="0" w:space="0" w:color="auto"/>
                <w:bottom w:val="none" w:sz="0" w:space="0" w:color="auto"/>
                <w:right w:val="none" w:sz="0" w:space="0" w:color="auto"/>
              </w:divBdr>
            </w:div>
            <w:div w:id="1842506873">
              <w:marLeft w:val="0"/>
              <w:marRight w:val="0"/>
              <w:marTop w:val="0"/>
              <w:marBottom w:val="0"/>
              <w:divBdr>
                <w:top w:val="none" w:sz="0" w:space="0" w:color="auto"/>
                <w:left w:val="none" w:sz="0" w:space="0" w:color="auto"/>
                <w:bottom w:val="none" w:sz="0" w:space="0" w:color="auto"/>
                <w:right w:val="none" w:sz="0" w:space="0" w:color="auto"/>
              </w:divBdr>
            </w:div>
            <w:div w:id="1848330532">
              <w:marLeft w:val="0"/>
              <w:marRight w:val="0"/>
              <w:marTop w:val="0"/>
              <w:marBottom w:val="0"/>
              <w:divBdr>
                <w:top w:val="none" w:sz="0" w:space="0" w:color="auto"/>
                <w:left w:val="none" w:sz="0" w:space="0" w:color="auto"/>
                <w:bottom w:val="none" w:sz="0" w:space="0" w:color="auto"/>
                <w:right w:val="none" w:sz="0" w:space="0" w:color="auto"/>
              </w:divBdr>
            </w:div>
            <w:div w:id="1850631942">
              <w:marLeft w:val="0"/>
              <w:marRight w:val="0"/>
              <w:marTop w:val="0"/>
              <w:marBottom w:val="0"/>
              <w:divBdr>
                <w:top w:val="none" w:sz="0" w:space="0" w:color="auto"/>
                <w:left w:val="none" w:sz="0" w:space="0" w:color="auto"/>
                <w:bottom w:val="none" w:sz="0" w:space="0" w:color="auto"/>
                <w:right w:val="none" w:sz="0" w:space="0" w:color="auto"/>
              </w:divBdr>
            </w:div>
            <w:div w:id="1851599238">
              <w:marLeft w:val="0"/>
              <w:marRight w:val="0"/>
              <w:marTop w:val="0"/>
              <w:marBottom w:val="0"/>
              <w:divBdr>
                <w:top w:val="none" w:sz="0" w:space="0" w:color="auto"/>
                <w:left w:val="none" w:sz="0" w:space="0" w:color="auto"/>
                <w:bottom w:val="none" w:sz="0" w:space="0" w:color="auto"/>
                <w:right w:val="none" w:sz="0" w:space="0" w:color="auto"/>
              </w:divBdr>
            </w:div>
            <w:div w:id="1851793736">
              <w:marLeft w:val="0"/>
              <w:marRight w:val="0"/>
              <w:marTop w:val="0"/>
              <w:marBottom w:val="0"/>
              <w:divBdr>
                <w:top w:val="none" w:sz="0" w:space="0" w:color="auto"/>
                <w:left w:val="none" w:sz="0" w:space="0" w:color="auto"/>
                <w:bottom w:val="none" w:sz="0" w:space="0" w:color="auto"/>
                <w:right w:val="none" w:sz="0" w:space="0" w:color="auto"/>
              </w:divBdr>
            </w:div>
            <w:div w:id="1858039599">
              <w:marLeft w:val="0"/>
              <w:marRight w:val="0"/>
              <w:marTop w:val="0"/>
              <w:marBottom w:val="0"/>
              <w:divBdr>
                <w:top w:val="none" w:sz="0" w:space="0" w:color="auto"/>
                <w:left w:val="none" w:sz="0" w:space="0" w:color="auto"/>
                <w:bottom w:val="none" w:sz="0" w:space="0" w:color="auto"/>
                <w:right w:val="none" w:sz="0" w:space="0" w:color="auto"/>
              </w:divBdr>
            </w:div>
            <w:div w:id="1859805815">
              <w:marLeft w:val="0"/>
              <w:marRight w:val="0"/>
              <w:marTop w:val="0"/>
              <w:marBottom w:val="0"/>
              <w:divBdr>
                <w:top w:val="none" w:sz="0" w:space="0" w:color="auto"/>
                <w:left w:val="none" w:sz="0" w:space="0" w:color="auto"/>
                <w:bottom w:val="none" w:sz="0" w:space="0" w:color="auto"/>
                <w:right w:val="none" w:sz="0" w:space="0" w:color="auto"/>
              </w:divBdr>
            </w:div>
            <w:div w:id="1860852980">
              <w:marLeft w:val="0"/>
              <w:marRight w:val="0"/>
              <w:marTop w:val="0"/>
              <w:marBottom w:val="0"/>
              <w:divBdr>
                <w:top w:val="none" w:sz="0" w:space="0" w:color="auto"/>
                <w:left w:val="none" w:sz="0" w:space="0" w:color="auto"/>
                <w:bottom w:val="none" w:sz="0" w:space="0" w:color="auto"/>
                <w:right w:val="none" w:sz="0" w:space="0" w:color="auto"/>
              </w:divBdr>
            </w:div>
            <w:div w:id="1865242164">
              <w:marLeft w:val="0"/>
              <w:marRight w:val="0"/>
              <w:marTop w:val="0"/>
              <w:marBottom w:val="0"/>
              <w:divBdr>
                <w:top w:val="none" w:sz="0" w:space="0" w:color="auto"/>
                <w:left w:val="none" w:sz="0" w:space="0" w:color="auto"/>
                <w:bottom w:val="none" w:sz="0" w:space="0" w:color="auto"/>
                <w:right w:val="none" w:sz="0" w:space="0" w:color="auto"/>
              </w:divBdr>
            </w:div>
            <w:div w:id="1869833065">
              <w:marLeft w:val="0"/>
              <w:marRight w:val="0"/>
              <w:marTop w:val="0"/>
              <w:marBottom w:val="0"/>
              <w:divBdr>
                <w:top w:val="none" w:sz="0" w:space="0" w:color="auto"/>
                <w:left w:val="none" w:sz="0" w:space="0" w:color="auto"/>
                <w:bottom w:val="none" w:sz="0" w:space="0" w:color="auto"/>
                <w:right w:val="none" w:sz="0" w:space="0" w:color="auto"/>
              </w:divBdr>
            </w:div>
            <w:div w:id="1870877014">
              <w:marLeft w:val="0"/>
              <w:marRight w:val="0"/>
              <w:marTop w:val="0"/>
              <w:marBottom w:val="0"/>
              <w:divBdr>
                <w:top w:val="none" w:sz="0" w:space="0" w:color="auto"/>
                <w:left w:val="none" w:sz="0" w:space="0" w:color="auto"/>
                <w:bottom w:val="none" w:sz="0" w:space="0" w:color="auto"/>
                <w:right w:val="none" w:sz="0" w:space="0" w:color="auto"/>
              </w:divBdr>
            </w:div>
            <w:div w:id="1878276272">
              <w:marLeft w:val="0"/>
              <w:marRight w:val="0"/>
              <w:marTop w:val="0"/>
              <w:marBottom w:val="0"/>
              <w:divBdr>
                <w:top w:val="none" w:sz="0" w:space="0" w:color="auto"/>
                <w:left w:val="none" w:sz="0" w:space="0" w:color="auto"/>
                <w:bottom w:val="none" w:sz="0" w:space="0" w:color="auto"/>
                <w:right w:val="none" w:sz="0" w:space="0" w:color="auto"/>
              </w:divBdr>
            </w:div>
            <w:div w:id="1881238363">
              <w:marLeft w:val="0"/>
              <w:marRight w:val="0"/>
              <w:marTop w:val="0"/>
              <w:marBottom w:val="0"/>
              <w:divBdr>
                <w:top w:val="none" w:sz="0" w:space="0" w:color="auto"/>
                <w:left w:val="none" w:sz="0" w:space="0" w:color="auto"/>
                <w:bottom w:val="none" w:sz="0" w:space="0" w:color="auto"/>
                <w:right w:val="none" w:sz="0" w:space="0" w:color="auto"/>
              </w:divBdr>
            </w:div>
            <w:div w:id="1886868698">
              <w:marLeft w:val="0"/>
              <w:marRight w:val="0"/>
              <w:marTop w:val="0"/>
              <w:marBottom w:val="0"/>
              <w:divBdr>
                <w:top w:val="none" w:sz="0" w:space="0" w:color="auto"/>
                <w:left w:val="none" w:sz="0" w:space="0" w:color="auto"/>
                <w:bottom w:val="none" w:sz="0" w:space="0" w:color="auto"/>
                <w:right w:val="none" w:sz="0" w:space="0" w:color="auto"/>
              </w:divBdr>
            </w:div>
            <w:div w:id="1889877199">
              <w:marLeft w:val="0"/>
              <w:marRight w:val="0"/>
              <w:marTop w:val="0"/>
              <w:marBottom w:val="0"/>
              <w:divBdr>
                <w:top w:val="none" w:sz="0" w:space="0" w:color="auto"/>
                <w:left w:val="none" w:sz="0" w:space="0" w:color="auto"/>
                <w:bottom w:val="none" w:sz="0" w:space="0" w:color="auto"/>
                <w:right w:val="none" w:sz="0" w:space="0" w:color="auto"/>
              </w:divBdr>
            </w:div>
            <w:div w:id="1891922323">
              <w:marLeft w:val="0"/>
              <w:marRight w:val="0"/>
              <w:marTop w:val="0"/>
              <w:marBottom w:val="0"/>
              <w:divBdr>
                <w:top w:val="none" w:sz="0" w:space="0" w:color="auto"/>
                <w:left w:val="none" w:sz="0" w:space="0" w:color="auto"/>
                <w:bottom w:val="none" w:sz="0" w:space="0" w:color="auto"/>
                <w:right w:val="none" w:sz="0" w:space="0" w:color="auto"/>
              </w:divBdr>
            </w:div>
            <w:div w:id="1894656361">
              <w:marLeft w:val="0"/>
              <w:marRight w:val="0"/>
              <w:marTop w:val="0"/>
              <w:marBottom w:val="0"/>
              <w:divBdr>
                <w:top w:val="none" w:sz="0" w:space="0" w:color="auto"/>
                <w:left w:val="none" w:sz="0" w:space="0" w:color="auto"/>
                <w:bottom w:val="none" w:sz="0" w:space="0" w:color="auto"/>
                <w:right w:val="none" w:sz="0" w:space="0" w:color="auto"/>
              </w:divBdr>
            </w:div>
            <w:div w:id="1896887534">
              <w:marLeft w:val="0"/>
              <w:marRight w:val="0"/>
              <w:marTop w:val="0"/>
              <w:marBottom w:val="0"/>
              <w:divBdr>
                <w:top w:val="none" w:sz="0" w:space="0" w:color="auto"/>
                <w:left w:val="none" w:sz="0" w:space="0" w:color="auto"/>
                <w:bottom w:val="none" w:sz="0" w:space="0" w:color="auto"/>
                <w:right w:val="none" w:sz="0" w:space="0" w:color="auto"/>
              </w:divBdr>
            </w:div>
            <w:div w:id="1897810986">
              <w:marLeft w:val="0"/>
              <w:marRight w:val="0"/>
              <w:marTop w:val="0"/>
              <w:marBottom w:val="0"/>
              <w:divBdr>
                <w:top w:val="none" w:sz="0" w:space="0" w:color="auto"/>
                <w:left w:val="none" w:sz="0" w:space="0" w:color="auto"/>
                <w:bottom w:val="none" w:sz="0" w:space="0" w:color="auto"/>
                <w:right w:val="none" w:sz="0" w:space="0" w:color="auto"/>
              </w:divBdr>
            </w:div>
            <w:div w:id="1901596193">
              <w:marLeft w:val="0"/>
              <w:marRight w:val="0"/>
              <w:marTop w:val="0"/>
              <w:marBottom w:val="0"/>
              <w:divBdr>
                <w:top w:val="none" w:sz="0" w:space="0" w:color="auto"/>
                <w:left w:val="none" w:sz="0" w:space="0" w:color="auto"/>
                <w:bottom w:val="none" w:sz="0" w:space="0" w:color="auto"/>
                <w:right w:val="none" w:sz="0" w:space="0" w:color="auto"/>
              </w:divBdr>
            </w:div>
            <w:div w:id="1901666753">
              <w:marLeft w:val="0"/>
              <w:marRight w:val="0"/>
              <w:marTop w:val="0"/>
              <w:marBottom w:val="0"/>
              <w:divBdr>
                <w:top w:val="none" w:sz="0" w:space="0" w:color="auto"/>
                <w:left w:val="none" w:sz="0" w:space="0" w:color="auto"/>
                <w:bottom w:val="none" w:sz="0" w:space="0" w:color="auto"/>
                <w:right w:val="none" w:sz="0" w:space="0" w:color="auto"/>
              </w:divBdr>
            </w:div>
            <w:div w:id="1902717970">
              <w:marLeft w:val="0"/>
              <w:marRight w:val="0"/>
              <w:marTop w:val="0"/>
              <w:marBottom w:val="0"/>
              <w:divBdr>
                <w:top w:val="none" w:sz="0" w:space="0" w:color="auto"/>
                <w:left w:val="none" w:sz="0" w:space="0" w:color="auto"/>
                <w:bottom w:val="none" w:sz="0" w:space="0" w:color="auto"/>
                <w:right w:val="none" w:sz="0" w:space="0" w:color="auto"/>
              </w:divBdr>
            </w:div>
            <w:div w:id="1909681223">
              <w:marLeft w:val="0"/>
              <w:marRight w:val="0"/>
              <w:marTop w:val="0"/>
              <w:marBottom w:val="0"/>
              <w:divBdr>
                <w:top w:val="none" w:sz="0" w:space="0" w:color="auto"/>
                <w:left w:val="none" w:sz="0" w:space="0" w:color="auto"/>
                <w:bottom w:val="none" w:sz="0" w:space="0" w:color="auto"/>
                <w:right w:val="none" w:sz="0" w:space="0" w:color="auto"/>
              </w:divBdr>
            </w:div>
            <w:div w:id="1913351454">
              <w:marLeft w:val="0"/>
              <w:marRight w:val="0"/>
              <w:marTop w:val="0"/>
              <w:marBottom w:val="0"/>
              <w:divBdr>
                <w:top w:val="none" w:sz="0" w:space="0" w:color="auto"/>
                <w:left w:val="none" w:sz="0" w:space="0" w:color="auto"/>
                <w:bottom w:val="none" w:sz="0" w:space="0" w:color="auto"/>
                <w:right w:val="none" w:sz="0" w:space="0" w:color="auto"/>
              </w:divBdr>
            </w:div>
            <w:div w:id="1914122712">
              <w:marLeft w:val="0"/>
              <w:marRight w:val="0"/>
              <w:marTop w:val="0"/>
              <w:marBottom w:val="0"/>
              <w:divBdr>
                <w:top w:val="none" w:sz="0" w:space="0" w:color="auto"/>
                <w:left w:val="none" w:sz="0" w:space="0" w:color="auto"/>
                <w:bottom w:val="none" w:sz="0" w:space="0" w:color="auto"/>
                <w:right w:val="none" w:sz="0" w:space="0" w:color="auto"/>
              </w:divBdr>
            </w:div>
            <w:div w:id="1914656035">
              <w:marLeft w:val="0"/>
              <w:marRight w:val="0"/>
              <w:marTop w:val="0"/>
              <w:marBottom w:val="0"/>
              <w:divBdr>
                <w:top w:val="none" w:sz="0" w:space="0" w:color="auto"/>
                <w:left w:val="none" w:sz="0" w:space="0" w:color="auto"/>
                <w:bottom w:val="none" w:sz="0" w:space="0" w:color="auto"/>
                <w:right w:val="none" w:sz="0" w:space="0" w:color="auto"/>
              </w:divBdr>
            </w:div>
            <w:div w:id="1915584069">
              <w:marLeft w:val="0"/>
              <w:marRight w:val="0"/>
              <w:marTop w:val="0"/>
              <w:marBottom w:val="0"/>
              <w:divBdr>
                <w:top w:val="none" w:sz="0" w:space="0" w:color="auto"/>
                <w:left w:val="none" w:sz="0" w:space="0" w:color="auto"/>
                <w:bottom w:val="none" w:sz="0" w:space="0" w:color="auto"/>
                <w:right w:val="none" w:sz="0" w:space="0" w:color="auto"/>
              </w:divBdr>
            </w:div>
            <w:div w:id="1920627036">
              <w:marLeft w:val="0"/>
              <w:marRight w:val="0"/>
              <w:marTop w:val="0"/>
              <w:marBottom w:val="0"/>
              <w:divBdr>
                <w:top w:val="none" w:sz="0" w:space="0" w:color="auto"/>
                <w:left w:val="none" w:sz="0" w:space="0" w:color="auto"/>
                <w:bottom w:val="none" w:sz="0" w:space="0" w:color="auto"/>
                <w:right w:val="none" w:sz="0" w:space="0" w:color="auto"/>
              </w:divBdr>
            </w:div>
            <w:div w:id="1921328855">
              <w:marLeft w:val="0"/>
              <w:marRight w:val="0"/>
              <w:marTop w:val="0"/>
              <w:marBottom w:val="0"/>
              <w:divBdr>
                <w:top w:val="none" w:sz="0" w:space="0" w:color="auto"/>
                <w:left w:val="none" w:sz="0" w:space="0" w:color="auto"/>
                <w:bottom w:val="none" w:sz="0" w:space="0" w:color="auto"/>
                <w:right w:val="none" w:sz="0" w:space="0" w:color="auto"/>
              </w:divBdr>
            </w:div>
            <w:div w:id="1922442171">
              <w:marLeft w:val="0"/>
              <w:marRight w:val="0"/>
              <w:marTop w:val="0"/>
              <w:marBottom w:val="0"/>
              <w:divBdr>
                <w:top w:val="none" w:sz="0" w:space="0" w:color="auto"/>
                <w:left w:val="none" w:sz="0" w:space="0" w:color="auto"/>
                <w:bottom w:val="none" w:sz="0" w:space="0" w:color="auto"/>
                <w:right w:val="none" w:sz="0" w:space="0" w:color="auto"/>
              </w:divBdr>
            </w:div>
            <w:div w:id="1922638664">
              <w:marLeft w:val="0"/>
              <w:marRight w:val="0"/>
              <w:marTop w:val="0"/>
              <w:marBottom w:val="0"/>
              <w:divBdr>
                <w:top w:val="none" w:sz="0" w:space="0" w:color="auto"/>
                <w:left w:val="none" w:sz="0" w:space="0" w:color="auto"/>
                <w:bottom w:val="none" w:sz="0" w:space="0" w:color="auto"/>
                <w:right w:val="none" w:sz="0" w:space="0" w:color="auto"/>
              </w:divBdr>
            </w:div>
            <w:div w:id="1930312392">
              <w:marLeft w:val="0"/>
              <w:marRight w:val="0"/>
              <w:marTop w:val="0"/>
              <w:marBottom w:val="0"/>
              <w:divBdr>
                <w:top w:val="none" w:sz="0" w:space="0" w:color="auto"/>
                <w:left w:val="none" w:sz="0" w:space="0" w:color="auto"/>
                <w:bottom w:val="none" w:sz="0" w:space="0" w:color="auto"/>
                <w:right w:val="none" w:sz="0" w:space="0" w:color="auto"/>
              </w:divBdr>
            </w:div>
            <w:div w:id="1940486744">
              <w:marLeft w:val="0"/>
              <w:marRight w:val="0"/>
              <w:marTop w:val="0"/>
              <w:marBottom w:val="0"/>
              <w:divBdr>
                <w:top w:val="none" w:sz="0" w:space="0" w:color="auto"/>
                <w:left w:val="none" w:sz="0" w:space="0" w:color="auto"/>
                <w:bottom w:val="none" w:sz="0" w:space="0" w:color="auto"/>
                <w:right w:val="none" w:sz="0" w:space="0" w:color="auto"/>
              </w:divBdr>
            </w:div>
            <w:div w:id="1943755976">
              <w:marLeft w:val="0"/>
              <w:marRight w:val="0"/>
              <w:marTop w:val="0"/>
              <w:marBottom w:val="0"/>
              <w:divBdr>
                <w:top w:val="none" w:sz="0" w:space="0" w:color="auto"/>
                <w:left w:val="none" w:sz="0" w:space="0" w:color="auto"/>
                <w:bottom w:val="none" w:sz="0" w:space="0" w:color="auto"/>
                <w:right w:val="none" w:sz="0" w:space="0" w:color="auto"/>
              </w:divBdr>
            </w:div>
            <w:div w:id="1949969665">
              <w:marLeft w:val="0"/>
              <w:marRight w:val="0"/>
              <w:marTop w:val="0"/>
              <w:marBottom w:val="0"/>
              <w:divBdr>
                <w:top w:val="none" w:sz="0" w:space="0" w:color="auto"/>
                <w:left w:val="none" w:sz="0" w:space="0" w:color="auto"/>
                <w:bottom w:val="none" w:sz="0" w:space="0" w:color="auto"/>
                <w:right w:val="none" w:sz="0" w:space="0" w:color="auto"/>
              </w:divBdr>
            </w:div>
            <w:div w:id="1950089962">
              <w:marLeft w:val="0"/>
              <w:marRight w:val="0"/>
              <w:marTop w:val="0"/>
              <w:marBottom w:val="0"/>
              <w:divBdr>
                <w:top w:val="none" w:sz="0" w:space="0" w:color="auto"/>
                <w:left w:val="none" w:sz="0" w:space="0" w:color="auto"/>
                <w:bottom w:val="none" w:sz="0" w:space="0" w:color="auto"/>
                <w:right w:val="none" w:sz="0" w:space="0" w:color="auto"/>
              </w:divBdr>
            </w:div>
            <w:div w:id="1953589351">
              <w:marLeft w:val="0"/>
              <w:marRight w:val="0"/>
              <w:marTop w:val="0"/>
              <w:marBottom w:val="0"/>
              <w:divBdr>
                <w:top w:val="none" w:sz="0" w:space="0" w:color="auto"/>
                <w:left w:val="none" w:sz="0" w:space="0" w:color="auto"/>
                <w:bottom w:val="none" w:sz="0" w:space="0" w:color="auto"/>
                <w:right w:val="none" w:sz="0" w:space="0" w:color="auto"/>
              </w:divBdr>
            </w:div>
            <w:div w:id="1954052269">
              <w:marLeft w:val="0"/>
              <w:marRight w:val="0"/>
              <w:marTop w:val="0"/>
              <w:marBottom w:val="0"/>
              <w:divBdr>
                <w:top w:val="none" w:sz="0" w:space="0" w:color="auto"/>
                <w:left w:val="none" w:sz="0" w:space="0" w:color="auto"/>
                <w:bottom w:val="none" w:sz="0" w:space="0" w:color="auto"/>
                <w:right w:val="none" w:sz="0" w:space="0" w:color="auto"/>
              </w:divBdr>
            </w:div>
            <w:div w:id="1956523333">
              <w:marLeft w:val="0"/>
              <w:marRight w:val="0"/>
              <w:marTop w:val="0"/>
              <w:marBottom w:val="0"/>
              <w:divBdr>
                <w:top w:val="none" w:sz="0" w:space="0" w:color="auto"/>
                <w:left w:val="none" w:sz="0" w:space="0" w:color="auto"/>
                <w:bottom w:val="none" w:sz="0" w:space="0" w:color="auto"/>
                <w:right w:val="none" w:sz="0" w:space="0" w:color="auto"/>
              </w:divBdr>
            </w:div>
            <w:div w:id="1957635844">
              <w:marLeft w:val="0"/>
              <w:marRight w:val="0"/>
              <w:marTop w:val="0"/>
              <w:marBottom w:val="0"/>
              <w:divBdr>
                <w:top w:val="none" w:sz="0" w:space="0" w:color="auto"/>
                <w:left w:val="none" w:sz="0" w:space="0" w:color="auto"/>
                <w:bottom w:val="none" w:sz="0" w:space="0" w:color="auto"/>
                <w:right w:val="none" w:sz="0" w:space="0" w:color="auto"/>
              </w:divBdr>
            </w:div>
            <w:div w:id="1959873858">
              <w:marLeft w:val="0"/>
              <w:marRight w:val="0"/>
              <w:marTop w:val="0"/>
              <w:marBottom w:val="0"/>
              <w:divBdr>
                <w:top w:val="none" w:sz="0" w:space="0" w:color="auto"/>
                <w:left w:val="none" w:sz="0" w:space="0" w:color="auto"/>
                <w:bottom w:val="none" w:sz="0" w:space="0" w:color="auto"/>
                <w:right w:val="none" w:sz="0" w:space="0" w:color="auto"/>
              </w:divBdr>
            </w:div>
            <w:div w:id="1960407169">
              <w:marLeft w:val="0"/>
              <w:marRight w:val="0"/>
              <w:marTop w:val="0"/>
              <w:marBottom w:val="0"/>
              <w:divBdr>
                <w:top w:val="none" w:sz="0" w:space="0" w:color="auto"/>
                <w:left w:val="none" w:sz="0" w:space="0" w:color="auto"/>
                <w:bottom w:val="none" w:sz="0" w:space="0" w:color="auto"/>
                <w:right w:val="none" w:sz="0" w:space="0" w:color="auto"/>
              </w:divBdr>
            </w:div>
            <w:div w:id="1960599233">
              <w:marLeft w:val="0"/>
              <w:marRight w:val="0"/>
              <w:marTop w:val="0"/>
              <w:marBottom w:val="0"/>
              <w:divBdr>
                <w:top w:val="none" w:sz="0" w:space="0" w:color="auto"/>
                <w:left w:val="none" w:sz="0" w:space="0" w:color="auto"/>
                <w:bottom w:val="none" w:sz="0" w:space="0" w:color="auto"/>
                <w:right w:val="none" w:sz="0" w:space="0" w:color="auto"/>
              </w:divBdr>
            </w:div>
            <w:div w:id="1960986214">
              <w:marLeft w:val="0"/>
              <w:marRight w:val="0"/>
              <w:marTop w:val="0"/>
              <w:marBottom w:val="0"/>
              <w:divBdr>
                <w:top w:val="none" w:sz="0" w:space="0" w:color="auto"/>
                <w:left w:val="none" w:sz="0" w:space="0" w:color="auto"/>
                <w:bottom w:val="none" w:sz="0" w:space="0" w:color="auto"/>
                <w:right w:val="none" w:sz="0" w:space="0" w:color="auto"/>
              </w:divBdr>
            </w:div>
            <w:div w:id="1961180041">
              <w:marLeft w:val="0"/>
              <w:marRight w:val="0"/>
              <w:marTop w:val="0"/>
              <w:marBottom w:val="0"/>
              <w:divBdr>
                <w:top w:val="none" w:sz="0" w:space="0" w:color="auto"/>
                <w:left w:val="none" w:sz="0" w:space="0" w:color="auto"/>
                <w:bottom w:val="none" w:sz="0" w:space="0" w:color="auto"/>
                <w:right w:val="none" w:sz="0" w:space="0" w:color="auto"/>
              </w:divBdr>
            </w:div>
            <w:div w:id="1961909753">
              <w:marLeft w:val="0"/>
              <w:marRight w:val="0"/>
              <w:marTop w:val="0"/>
              <w:marBottom w:val="0"/>
              <w:divBdr>
                <w:top w:val="none" w:sz="0" w:space="0" w:color="auto"/>
                <w:left w:val="none" w:sz="0" w:space="0" w:color="auto"/>
                <w:bottom w:val="none" w:sz="0" w:space="0" w:color="auto"/>
                <w:right w:val="none" w:sz="0" w:space="0" w:color="auto"/>
              </w:divBdr>
            </w:div>
            <w:div w:id="1967813920">
              <w:marLeft w:val="0"/>
              <w:marRight w:val="0"/>
              <w:marTop w:val="0"/>
              <w:marBottom w:val="0"/>
              <w:divBdr>
                <w:top w:val="none" w:sz="0" w:space="0" w:color="auto"/>
                <w:left w:val="none" w:sz="0" w:space="0" w:color="auto"/>
                <w:bottom w:val="none" w:sz="0" w:space="0" w:color="auto"/>
                <w:right w:val="none" w:sz="0" w:space="0" w:color="auto"/>
              </w:divBdr>
            </w:div>
            <w:div w:id="1968007622">
              <w:marLeft w:val="0"/>
              <w:marRight w:val="0"/>
              <w:marTop w:val="0"/>
              <w:marBottom w:val="0"/>
              <w:divBdr>
                <w:top w:val="none" w:sz="0" w:space="0" w:color="auto"/>
                <w:left w:val="none" w:sz="0" w:space="0" w:color="auto"/>
                <w:bottom w:val="none" w:sz="0" w:space="0" w:color="auto"/>
                <w:right w:val="none" w:sz="0" w:space="0" w:color="auto"/>
              </w:divBdr>
            </w:div>
            <w:div w:id="1968780320">
              <w:marLeft w:val="0"/>
              <w:marRight w:val="0"/>
              <w:marTop w:val="0"/>
              <w:marBottom w:val="0"/>
              <w:divBdr>
                <w:top w:val="none" w:sz="0" w:space="0" w:color="auto"/>
                <w:left w:val="none" w:sz="0" w:space="0" w:color="auto"/>
                <w:bottom w:val="none" w:sz="0" w:space="0" w:color="auto"/>
                <w:right w:val="none" w:sz="0" w:space="0" w:color="auto"/>
              </w:divBdr>
            </w:div>
            <w:div w:id="1973898189">
              <w:marLeft w:val="0"/>
              <w:marRight w:val="0"/>
              <w:marTop w:val="0"/>
              <w:marBottom w:val="0"/>
              <w:divBdr>
                <w:top w:val="none" w:sz="0" w:space="0" w:color="auto"/>
                <w:left w:val="none" w:sz="0" w:space="0" w:color="auto"/>
                <w:bottom w:val="none" w:sz="0" w:space="0" w:color="auto"/>
                <w:right w:val="none" w:sz="0" w:space="0" w:color="auto"/>
              </w:divBdr>
            </w:div>
            <w:div w:id="1974828130">
              <w:marLeft w:val="0"/>
              <w:marRight w:val="0"/>
              <w:marTop w:val="0"/>
              <w:marBottom w:val="0"/>
              <w:divBdr>
                <w:top w:val="none" w:sz="0" w:space="0" w:color="auto"/>
                <w:left w:val="none" w:sz="0" w:space="0" w:color="auto"/>
                <w:bottom w:val="none" w:sz="0" w:space="0" w:color="auto"/>
                <w:right w:val="none" w:sz="0" w:space="0" w:color="auto"/>
              </w:divBdr>
            </w:div>
            <w:div w:id="1976906285">
              <w:marLeft w:val="0"/>
              <w:marRight w:val="0"/>
              <w:marTop w:val="0"/>
              <w:marBottom w:val="0"/>
              <w:divBdr>
                <w:top w:val="none" w:sz="0" w:space="0" w:color="auto"/>
                <w:left w:val="none" w:sz="0" w:space="0" w:color="auto"/>
                <w:bottom w:val="none" w:sz="0" w:space="0" w:color="auto"/>
                <w:right w:val="none" w:sz="0" w:space="0" w:color="auto"/>
              </w:divBdr>
            </w:div>
            <w:div w:id="1976989009">
              <w:marLeft w:val="0"/>
              <w:marRight w:val="0"/>
              <w:marTop w:val="0"/>
              <w:marBottom w:val="0"/>
              <w:divBdr>
                <w:top w:val="none" w:sz="0" w:space="0" w:color="auto"/>
                <w:left w:val="none" w:sz="0" w:space="0" w:color="auto"/>
                <w:bottom w:val="none" w:sz="0" w:space="0" w:color="auto"/>
                <w:right w:val="none" w:sz="0" w:space="0" w:color="auto"/>
              </w:divBdr>
            </w:div>
            <w:div w:id="1978486565">
              <w:marLeft w:val="0"/>
              <w:marRight w:val="0"/>
              <w:marTop w:val="0"/>
              <w:marBottom w:val="0"/>
              <w:divBdr>
                <w:top w:val="none" w:sz="0" w:space="0" w:color="auto"/>
                <w:left w:val="none" w:sz="0" w:space="0" w:color="auto"/>
                <w:bottom w:val="none" w:sz="0" w:space="0" w:color="auto"/>
                <w:right w:val="none" w:sz="0" w:space="0" w:color="auto"/>
              </w:divBdr>
            </w:div>
            <w:div w:id="1980302011">
              <w:marLeft w:val="0"/>
              <w:marRight w:val="0"/>
              <w:marTop w:val="0"/>
              <w:marBottom w:val="0"/>
              <w:divBdr>
                <w:top w:val="none" w:sz="0" w:space="0" w:color="auto"/>
                <w:left w:val="none" w:sz="0" w:space="0" w:color="auto"/>
                <w:bottom w:val="none" w:sz="0" w:space="0" w:color="auto"/>
                <w:right w:val="none" w:sz="0" w:space="0" w:color="auto"/>
              </w:divBdr>
            </w:div>
            <w:div w:id="1982539813">
              <w:marLeft w:val="0"/>
              <w:marRight w:val="0"/>
              <w:marTop w:val="0"/>
              <w:marBottom w:val="0"/>
              <w:divBdr>
                <w:top w:val="none" w:sz="0" w:space="0" w:color="auto"/>
                <w:left w:val="none" w:sz="0" w:space="0" w:color="auto"/>
                <w:bottom w:val="none" w:sz="0" w:space="0" w:color="auto"/>
                <w:right w:val="none" w:sz="0" w:space="0" w:color="auto"/>
              </w:divBdr>
            </w:div>
            <w:div w:id="1989244767">
              <w:marLeft w:val="0"/>
              <w:marRight w:val="0"/>
              <w:marTop w:val="0"/>
              <w:marBottom w:val="0"/>
              <w:divBdr>
                <w:top w:val="none" w:sz="0" w:space="0" w:color="auto"/>
                <w:left w:val="none" w:sz="0" w:space="0" w:color="auto"/>
                <w:bottom w:val="none" w:sz="0" w:space="0" w:color="auto"/>
                <w:right w:val="none" w:sz="0" w:space="0" w:color="auto"/>
              </w:divBdr>
            </w:div>
            <w:div w:id="1992639328">
              <w:marLeft w:val="0"/>
              <w:marRight w:val="0"/>
              <w:marTop w:val="0"/>
              <w:marBottom w:val="0"/>
              <w:divBdr>
                <w:top w:val="none" w:sz="0" w:space="0" w:color="auto"/>
                <w:left w:val="none" w:sz="0" w:space="0" w:color="auto"/>
                <w:bottom w:val="none" w:sz="0" w:space="0" w:color="auto"/>
                <w:right w:val="none" w:sz="0" w:space="0" w:color="auto"/>
              </w:divBdr>
            </w:div>
            <w:div w:id="1993021946">
              <w:marLeft w:val="0"/>
              <w:marRight w:val="0"/>
              <w:marTop w:val="0"/>
              <w:marBottom w:val="0"/>
              <w:divBdr>
                <w:top w:val="none" w:sz="0" w:space="0" w:color="auto"/>
                <w:left w:val="none" w:sz="0" w:space="0" w:color="auto"/>
                <w:bottom w:val="none" w:sz="0" w:space="0" w:color="auto"/>
                <w:right w:val="none" w:sz="0" w:space="0" w:color="auto"/>
              </w:divBdr>
            </w:div>
            <w:div w:id="1993946739">
              <w:marLeft w:val="0"/>
              <w:marRight w:val="0"/>
              <w:marTop w:val="0"/>
              <w:marBottom w:val="0"/>
              <w:divBdr>
                <w:top w:val="none" w:sz="0" w:space="0" w:color="auto"/>
                <w:left w:val="none" w:sz="0" w:space="0" w:color="auto"/>
                <w:bottom w:val="none" w:sz="0" w:space="0" w:color="auto"/>
                <w:right w:val="none" w:sz="0" w:space="0" w:color="auto"/>
              </w:divBdr>
            </w:div>
            <w:div w:id="1996491853">
              <w:marLeft w:val="0"/>
              <w:marRight w:val="0"/>
              <w:marTop w:val="0"/>
              <w:marBottom w:val="0"/>
              <w:divBdr>
                <w:top w:val="none" w:sz="0" w:space="0" w:color="auto"/>
                <w:left w:val="none" w:sz="0" w:space="0" w:color="auto"/>
                <w:bottom w:val="none" w:sz="0" w:space="0" w:color="auto"/>
                <w:right w:val="none" w:sz="0" w:space="0" w:color="auto"/>
              </w:divBdr>
            </w:div>
            <w:div w:id="2000226584">
              <w:marLeft w:val="0"/>
              <w:marRight w:val="0"/>
              <w:marTop w:val="0"/>
              <w:marBottom w:val="0"/>
              <w:divBdr>
                <w:top w:val="none" w:sz="0" w:space="0" w:color="auto"/>
                <w:left w:val="none" w:sz="0" w:space="0" w:color="auto"/>
                <w:bottom w:val="none" w:sz="0" w:space="0" w:color="auto"/>
                <w:right w:val="none" w:sz="0" w:space="0" w:color="auto"/>
              </w:divBdr>
            </w:div>
            <w:div w:id="2001424162">
              <w:marLeft w:val="0"/>
              <w:marRight w:val="0"/>
              <w:marTop w:val="0"/>
              <w:marBottom w:val="0"/>
              <w:divBdr>
                <w:top w:val="none" w:sz="0" w:space="0" w:color="auto"/>
                <w:left w:val="none" w:sz="0" w:space="0" w:color="auto"/>
                <w:bottom w:val="none" w:sz="0" w:space="0" w:color="auto"/>
                <w:right w:val="none" w:sz="0" w:space="0" w:color="auto"/>
              </w:divBdr>
            </w:div>
            <w:div w:id="2005156374">
              <w:marLeft w:val="0"/>
              <w:marRight w:val="0"/>
              <w:marTop w:val="0"/>
              <w:marBottom w:val="0"/>
              <w:divBdr>
                <w:top w:val="none" w:sz="0" w:space="0" w:color="auto"/>
                <w:left w:val="none" w:sz="0" w:space="0" w:color="auto"/>
                <w:bottom w:val="none" w:sz="0" w:space="0" w:color="auto"/>
                <w:right w:val="none" w:sz="0" w:space="0" w:color="auto"/>
              </w:divBdr>
            </w:div>
            <w:div w:id="2007585589">
              <w:marLeft w:val="0"/>
              <w:marRight w:val="0"/>
              <w:marTop w:val="0"/>
              <w:marBottom w:val="0"/>
              <w:divBdr>
                <w:top w:val="none" w:sz="0" w:space="0" w:color="auto"/>
                <w:left w:val="none" w:sz="0" w:space="0" w:color="auto"/>
                <w:bottom w:val="none" w:sz="0" w:space="0" w:color="auto"/>
                <w:right w:val="none" w:sz="0" w:space="0" w:color="auto"/>
              </w:divBdr>
            </w:div>
            <w:div w:id="2008559836">
              <w:marLeft w:val="0"/>
              <w:marRight w:val="0"/>
              <w:marTop w:val="0"/>
              <w:marBottom w:val="0"/>
              <w:divBdr>
                <w:top w:val="none" w:sz="0" w:space="0" w:color="auto"/>
                <w:left w:val="none" w:sz="0" w:space="0" w:color="auto"/>
                <w:bottom w:val="none" w:sz="0" w:space="0" w:color="auto"/>
                <w:right w:val="none" w:sz="0" w:space="0" w:color="auto"/>
              </w:divBdr>
            </w:div>
            <w:div w:id="2010864238">
              <w:marLeft w:val="0"/>
              <w:marRight w:val="0"/>
              <w:marTop w:val="0"/>
              <w:marBottom w:val="0"/>
              <w:divBdr>
                <w:top w:val="none" w:sz="0" w:space="0" w:color="auto"/>
                <w:left w:val="none" w:sz="0" w:space="0" w:color="auto"/>
                <w:bottom w:val="none" w:sz="0" w:space="0" w:color="auto"/>
                <w:right w:val="none" w:sz="0" w:space="0" w:color="auto"/>
              </w:divBdr>
            </w:div>
            <w:div w:id="2016421844">
              <w:marLeft w:val="0"/>
              <w:marRight w:val="0"/>
              <w:marTop w:val="0"/>
              <w:marBottom w:val="0"/>
              <w:divBdr>
                <w:top w:val="none" w:sz="0" w:space="0" w:color="auto"/>
                <w:left w:val="none" w:sz="0" w:space="0" w:color="auto"/>
                <w:bottom w:val="none" w:sz="0" w:space="0" w:color="auto"/>
                <w:right w:val="none" w:sz="0" w:space="0" w:color="auto"/>
              </w:divBdr>
            </w:div>
            <w:div w:id="2020161929">
              <w:marLeft w:val="0"/>
              <w:marRight w:val="0"/>
              <w:marTop w:val="0"/>
              <w:marBottom w:val="0"/>
              <w:divBdr>
                <w:top w:val="none" w:sz="0" w:space="0" w:color="auto"/>
                <w:left w:val="none" w:sz="0" w:space="0" w:color="auto"/>
                <w:bottom w:val="none" w:sz="0" w:space="0" w:color="auto"/>
                <w:right w:val="none" w:sz="0" w:space="0" w:color="auto"/>
              </w:divBdr>
            </w:div>
            <w:div w:id="2021272577">
              <w:marLeft w:val="0"/>
              <w:marRight w:val="0"/>
              <w:marTop w:val="0"/>
              <w:marBottom w:val="0"/>
              <w:divBdr>
                <w:top w:val="none" w:sz="0" w:space="0" w:color="auto"/>
                <w:left w:val="none" w:sz="0" w:space="0" w:color="auto"/>
                <w:bottom w:val="none" w:sz="0" w:space="0" w:color="auto"/>
                <w:right w:val="none" w:sz="0" w:space="0" w:color="auto"/>
              </w:divBdr>
            </w:div>
            <w:div w:id="2023360267">
              <w:marLeft w:val="0"/>
              <w:marRight w:val="0"/>
              <w:marTop w:val="0"/>
              <w:marBottom w:val="0"/>
              <w:divBdr>
                <w:top w:val="none" w:sz="0" w:space="0" w:color="auto"/>
                <w:left w:val="none" w:sz="0" w:space="0" w:color="auto"/>
                <w:bottom w:val="none" w:sz="0" w:space="0" w:color="auto"/>
                <w:right w:val="none" w:sz="0" w:space="0" w:color="auto"/>
              </w:divBdr>
            </w:div>
            <w:div w:id="2028023813">
              <w:marLeft w:val="0"/>
              <w:marRight w:val="0"/>
              <w:marTop w:val="0"/>
              <w:marBottom w:val="0"/>
              <w:divBdr>
                <w:top w:val="none" w:sz="0" w:space="0" w:color="auto"/>
                <w:left w:val="none" w:sz="0" w:space="0" w:color="auto"/>
                <w:bottom w:val="none" w:sz="0" w:space="0" w:color="auto"/>
                <w:right w:val="none" w:sz="0" w:space="0" w:color="auto"/>
              </w:divBdr>
            </w:div>
            <w:div w:id="2029405652">
              <w:marLeft w:val="0"/>
              <w:marRight w:val="0"/>
              <w:marTop w:val="0"/>
              <w:marBottom w:val="0"/>
              <w:divBdr>
                <w:top w:val="none" w:sz="0" w:space="0" w:color="auto"/>
                <w:left w:val="none" w:sz="0" w:space="0" w:color="auto"/>
                <w:bottom w:val="none" w:sz="0" w:space="0" w:color="auto"/>
                <w:right w:val="none" w:sz="0" w:space="0" w:color="auto"/>
              </w:divBdr>
            </w:div>
            <w:div w:id="2029603375">
              <w:marLeft w:val="0"/>
              <w:marRight w:val="0"/>
              <w:marTop w:val="0"/>
              <w:marBottom w:val="0"/>
              <w:divBdr>
                <w:top w:val="none" w:sz="0" w:space="0" w:color="auto"/>
                <w:left w:val="none" w:sz="0" w:space="0" w:color="auto"/>
                <w:bottom w:val="none" w:sz="0" w:space="0" w:color="auto"/>
                <w:right w:val="none" w:sz="0" w:space="0" w:color="auto"/>
              </w:divBdr>
            </w:div>
            <w:div w:id="2031300153">
              <w:marLeft w:val="0"/>
              <w:marRight w:val="0"/>
              <w:marTop w:val="0"/>
              <w:marBottom w:val="0"/>
              <w:divBdr>
                <w:top w:val="none" w:sz="0" w:space="0" w:color="auto"/>
                <w:left w:val="none" w:sz="0" w:space="0" w:color="auto"/>
                <w:bottom w:val="none" w:sz="0" w:space="0" w:color="auto"/>
                <w:right w:val="none" w:sz="0" w:space="0" w:color="auto"/>
              </w:divBdr>
            </w:div>
            <w:div w:id="2034334693">
              <w:marLeft w:val="0"/>
              <w:marRight w:val="0"/>
              <w:marTop w:val="0"/>
              <w:marBottom w:val="0"/>
              <w:divBdr>
                <w:top w:val="none" w:sz="0" w:space="0" w:color="auto"/>
                <w:left w:val="none" w:sz="0" w:space="0" w:color="auto"/>
                <w:bottom w:val="none" w:sz="0" w:space="0" w:color="auto"/>
                <w:right w:val="none" w:sz="0" w:space="0" w:color="auto"/>
              </w:divBdr>
            </w:div>
            <w:div w:id="2035769114">
              <w:marLeft w:val="0"/>
              <w:marRight w:val="0"/>
              <w:marTop w:val="0"/>
              <w:marBottom w:val="0"/>
              <w:divBdr>
                <w:top w:val="none" w:sz="0" w:space="0" w:color="auto"/>
                <w:left w:val="none" w:sz="0" w:space="0" w:color="auto"/>
                <w:bottom w:val="none" w:sz="0" w:space="0" w:color="auto"/>
                <w:right w:val="none" w:sz="0" w:space="0" w:color="auto"/>
              </w:divBdr>
            </w:div>
            <w:div w:id="2037734393">
              <w:marLeft w:val="0"/>
              <w:marRight w:val="0"/>
              <w:marTop w:val="0"/>
              <w:marBottom w:val="0"/>
              <w:divBdr>
                <w:top w:val="none" w:sz="0" w:space="0" w:color="auto"/>
                <w:left w:val="none" w:sz="0" w:space="0" w:color="auto"/>
                <w:bottom w:val="none" w:sz="0" w:space="0" w:color="auto"/>
                <w:right w:val="none" w:sz="0" w:space="0" w:color="auto"/>
              </w:divBdr>
            </w:div>
            <w:div w:id="2038773233">
              <w:marLeft w:val="0"/>
              <w:marRight w:val="0"/>
              <w:marTop w:val="0"/>
              <w:marBottom w:val="0"/>
              <w:divBdr>
                <w:top w:val="none" w:sz="0" w:space="0" w:color="auto"/>
                <w:left w:val="none" w:sz="0" w:space="0" w:color="auto"/>
                <w:bottom w:val="none" w:sz="0" w:space="0" w:color="auto"/>
                <w:right w:val="none" w:sz="0" w:space="0" w:color="auto"/>
              </w:divBdr>
            </w:div>
            <w:div w:id="2039577924">
              <w:marLeft w:val="0"/>
              <w:marRight w:val="0"/>
              <w:marTop w:val="0"/>
              <w:marBottom w:val="0"/>
              <w:divBdr>
                <w:top w:val="none" w:sz="0" w:space="0" w:color="auto"/>
                <w:left w:val="none" w:sz="0" w:space="0" w:color="auto"/>
                <w:bottom w:val="none" w:sz="0" w:space="0" w:color="auto"/>
                <w:right w:val="none" w:sz="0" w:space="0" w:color="auto"/>
              </w:divBdr>
            </w:div>
            <w:div w:id="2047093949">
              <w:marLeft w:val="0"/>
              <w:marRight w:val="0"/>
              <w:marTop w:val="0"/>
              <w:marBottom w:val="0"/>
              <w:divBdr>
                <w:top w:val="none" w:sz="0" w:space="0" w:color="auto"/>
                <w:left w:val="none" w:sz="0" w:space="0" w:color="auto"/>
                <w:bottom w:val="none" w:sz="0" w:space="0" w:color="auto"/>
                <w:right w:val="none" w:sz="0" w:space="0" w:color="auto"/>
              </w:divBdr>
            </w:div>
            <w:div w:id="2052415766">
              <w:marLeft w:val="0"/>
              <w:marRight w:val="0"/>
              <w:marTop w:val="0"/>
              <w:marBottom w:val="0"/>
              <w:divBdr>
                <w:top w:val="none" w:sz="0" w:space="0" w:color="auto"/>
                <w:left w:val="none" w:sz="0" w:space="0" w:color="auto"/>
                <w:bottom w:val="none" w:sz="0" w:space="0" w:color="auto"/>
                <w:right w:val="none" w:sz="0" w:space="0" w:color="auto"/>
              </w:divBdr>
            </w:div>
            <w:div w:id="2054378503">
              <w:marLeft w:val="0"/>
              <w:marRight w:val="0"/>
              <w:marTop w:val="0"/>
              <w:marBottom w:val="0"/>
              <w:divBdr>
                <w:top w:val="none" w:sz="0" w:space="0" w:color="auto"/>
                <w:left w:val="none" w:sz="0" w:space="0" w:color="auto"/>
                <w:bottom w:val="none" w:sz="0" w:space="0" w:color="auto"/>
                <w:right w:val="none" w:sz="0" w:space="0" w:color="auto"/>
              </w:divBdr>
            </w:div>
            <w:div w:id="2054840535">
              <w:marLeft w:val="0"/>
              <w:marRight w:val="0"/>
              <w:marTop w:val="0"/>
              <w:marBottom w:val="0"/>
              <w:divBdr>
                <w:top w:val="none" w:sz="0" w:space="0" w:color="auto"/>
                <w:left w:val="none" w:sz="0" w:space="0" w:color="auto"/>
                <w:bottom w:val="none" w:sz="0" w:space="0" w:color="auto"/>
                <w:right w:val="none" w:sz="0" w:space="0" w:color="auto"/>
              </w:divBdr>
            </w:div>
            <w:div w:id="2056276365">
              <w:marLeft w:val="0"/>
              <w:marRight w:val="0"/>
              <w:marTop w:val="0"/>
              <w:marBottom w:val="0"/>
              <w:divBdr>
                <w:top w:val="none" w:sz="0" w:space="0" w:color="auto"/>
                <w:left w:val="none" w:sz="0" w:space="0" w:color="auto"/>
                <w:bottom w:val="none" w:sz="0" w:space="0" w:color="auto"/>
                <w:right w:val="none" w:sz="0" w:space="0" w:color="auto"/>
              </w:divBdr>
            </w:div>
            <w:div w:id="2057243170">
              <w:marLeft w:val="0"/>
              <w:marRight w:val="0"/>
              <w:marTop w:val="0"/>
              <w:marBottom w:val="0"/>
              <w:divBdr>
                <w:top w:val="none" w:sz="0" w:space="0" w:color="auto"/>
                <w:left w:val="none" w:sz="0" w:space="0" w:color="auto"/>
                <w:bottom w:val="none" w:sz="0" w:space="0" w:color="auto"/>
                <w:right w:val="none" w:sz="0" w:space="0" w:color="auto"/>
              </w:divBdr>
            </w:div>
            <w:div w:id="2057662826">
              <w:marLeft w:val="0"/>
              <w:marRight w:val="0"/>
              <w:marTop w:val="0"/>
              <w:marBottom w:val="0"/>
              <w:divBdr>
                <w:top w:val="none" w:sz="0" w:space="0" w:color="auto"/>
                <w:left w:val="none" w:sz="0" w:space="0" w:color="auto"/>
                <w:bottom w:val="none" w:sz="0" w:space="0" w:color="auto"/>
                <w:right w:val="none" w:sz="0" w:space="0" w:color="auto"/>
              </w:divBdr>
            </w:div>
            <w:div w:id="2058774011">
              <w:marLeft w:val="0"/>
              <w:marRight w:val="0"/>
              <w:marTop w:val="0"/>
              <w:marBottom w:val="0"/>
              <w:divBdr>
                <w:top w:val="none" w:sz="0" w:space="0" w:color="auto"/>
                <w:left w:val="none" w:sz="0" w:space="0" w:color="auto"/>
                <w:bottom w:val="none" w:sz="0" w:space="0" w:color="auto"/>
                <w:right w:val="none" w:sz="0" w:space="0" w:color="auto"/>
              </w:divBdr>
            </w:div>
            <w:div w:id="2059892778">
              <w:marLeft w:val="0"/>
              <w:marRight w:val="0"/>
              <w:marTop w:val="0"/>
              <w:marBottom w:val="0"/>
              <w:divBdr>
                <w:top w:val="none" w:sz="0" w:space="0" w:color="auto"/>
                <w:left w:val="none" w:sz="0" w:space="0" w:color="auto"/>
                <w:bottom w:val="none" w:sz="0" w:space="0" w:color="auto"/>
                <w:right w:val="none" w:sz="0" w:space="0" w:color="auto"/>
              </w:divBdr>
            </w:div>
            <w:div w:id="2063628757">
              <w:marLeft w:val="0"/>
              <w:marRight w:val="0"/>
              <w:marTop w:val="0"/>
              <w:marBottom w:val="0"/>
              <w:divBdr>
                <w:top w:val="none" w:sz="0" w:space="0" w:color="auto"/>
                <w:left w:val="none" w:sz="0" w:space="0" w:color="auto"/>
                <w:bottom w:val="none" w:sz="0" w:space="0" w:color="auto"/>
                <w:right w:val="none" w:sz="0" w:space="0" w:color="auto"/>
              </w:divBdr>
            </w:div>
            <w:div w:id="2064676944">
              <w:marLeft w:val="0"/>
              <w:marRight w:val="0"/>
              <w:marTop w:val="0"/>
              <w:marBottom w:val="0"/>
              <w:divBdr>
                <w:top w:val="none" w:sz="0" w:space="0" w:color="auto"/>
                <w:left w:val="none" w:sz="0" w:space="0" w:color="auto"/>
                <w:bottom w:val="none" w:sz="0" w:space="0" w:color="auto"/>
                <w:right w:val="none" w:sz="0" w:space="0" w:color="auto"/>
              </w:divBdr>
            </w:div>
            <w:div w:id="2065441246">
              <w:marLeft w:val="0"/>
              <w:marRight w:val="0"/>
              <w:marTop w:val="0"/>
              <w:marBottom w:val="0"/>
              <w:divBdr>
                <w:top w:val="none" w:sz="0" w:space="0" w:color="auto"/>
                <w:left w:val="none" w:sz="0" w:space="0" w:color="auto"/>
                <w:bottom w:val="none" w:sz="0" w:space="0" w:color="auto"/>
                <w:right w:val="none" w:sz="0" w:space="0" w:color="auto"/>
              </w:divBdr>
            </w:div>
            <w:div w:id="2067758791">
              <w:marLeft w:val="0"/>
              <w:marRight w:val="0"/>
              <w:marTop w:val="0"/>
              <w:marBottom w:val="0"/>
              <w:divBdr>
                <w:top w:val="none" w:sz="0" w:space="0" w:color="auto"/>
                <w:left w:val="none" w:sz="0" w:space="0" w:color="auto"/>
                <w:bottom w:val="none" w:sz="0" w:space="0" w:color="auto"/>
                <w:right w:val="none" w:sz="0" w:space="0" w:color="auto"/>
              </w:divBdr>
            </w:div>
            <w:div w:id="2073581410">
              <w:marLeft w:val="0"/>
              <w:marRight w:val="0"/>
              <w:marTop w:val="0"/>
              <w:marBottom w:val="0"/>
              <w:divBdr>
                <w:top w:val="none" w:sz="0" w:space="0" w:color="auto"/>
                <w:left w:val="none" w:sz="0" w:space="0" w:color="auto"/>
                <w:bottom w:val="none" w:sz="0" w:space="0" w:color="auto"/>
                <w:right w:val="none" w:sz="0" w:space="0" w:color="auto"/>
              </w:divBdr>
            </w:div>
            <w:div w:id="2074619517">
              <w:marLeft w:val="0"/>
              <w:marRight w:val="0"/>
              <w:marTop w:val="0"/>
              <w:marBottom w:val="0"/>
              <w:divBdr>
                <w:top w:val="none" w:sz="0" w:space="0" w:color="auto"/>
                <w:left w:val="none" w:sz="0" w:space="0" w:color="auto"/>
                <w:bottom w:val="none" w:sz="0" w:space="0" w:color="auto"/>
                <w:right w:val="none" w:sz="0" w:space="0" w:color="auto"/>
              </w:divBdr>
            </w:div>
            <w:div w:id="2076588597">
              <w:marLeft w:val="0"/>
              <w:marRight w:val="0"/>
              <w:marTop w:val="0"/>
              <w:marBottom w:val="0"/>
              <w:divBdr>
                <w:top w:val="none" w:sz="0" w:space="0" w:color="auto"/>
                <w:left w:val="none" w:sz="0" w:space="0" w:color="auto"/>
                <w:bottom w:val="none" w:sz="0" w:space="0" w:color="auto"/>
                <w:right w:val="none" w:sz="0" w:space="0" w:color="auto"/>
              </w:divBdr>
            </w:div>
            <w:div w:id="2076972953">
              <w:marLeft w:val="0"/>
              <w:marRight w:val="0"/>
              <w:marTop w:val="0"/>
              <w:marBottom w:val="0"/>
              <w:divBdr>
                <w:top w:val="none" w:sz="0" w:space="0" w:color="auto"/>
                <w:left w:val="none" w:sz="0" w:space="0" w:color="auto"/>
                <w:bottom w:val="none" w:sz="0" w:space="0" w:color="auto"/>
                <w:right w:val="none" w:sz="0" w:space="0" w:color="auto"/>
              </w:divBdr>
            </w:div>
            <w:div w:id="2077970070">
              <w:marLeft w:val="0"/>
              <w:marRight w:val="0"/>
              <w:marTop w:val="0"/>
              <w:marBottom w:val="0"/>
              <w:divBdr>
                <w:top w:val="none" w:sz="0" w:space="0" w:color="auto"/>
                <w:left w:val="none" w:sz="0" w:space="0" w:color="auto"/>
                <w:bottom w:val="none" w:sz="0" w:space="0" w:color="auto"/>
                <w:right w:val="none" w:sz="0" w:space="0" w:color="auto"/>
              </w:divBdr>
            </w:div>
            <w:div w:id="2084332878">
              <w:marLeft w:val="0"/>
              <w:marRight w:val="0"/>
              <w:marTop w:val="0"/>
              <w:marBottom w:val="0"/>
              <w:divBdr>
                <w:top w:val="none" w:sz="0" w:space="0" w:color="auto"/>
                <w:left w:val="none" w:sz="0" w:space="0" w:color="auto"/>
                <w:bottom w:val="none" w:sz="0" w:space="0" w:color="auto"/>
                <w:right w:val="none" w:sz="0" w:space="0" w:color="auto"/>
              </w:divBdr>
            </w:div>
            <w:div w:id="2087411845">
              <w:marLeft w:val="0"/>
              <w:marRight w:val="0"/>
              <w:marTop w:val="0"/>
              <w:marBottom w:val="0"/>
              <w:divBdr>
                <w:top w:val="none" w:sz="0" w:space="0" w:color="auto"/>
                <w:left w:val="none" w:sz="0" w:space="0" w:color="auto"/>
                <w:bottom w:val="none" w:sz="0" w:space="0" w:color="auto"/>
                <w:right w:val="none" w:sz="0" w:space="0" w:color="auto"/>
              </w:divBdr>
            </w:div>
            <w:div w:id="2088763871">
              <w:marLeft w:val="0"/>
              <w:marRight w:val="0"/>
              <w:marTop w:val="0"/>
              <w:marBottom w:val="0"/>
              <w:divBdr>
                <w:top w:val="none" w:sz="0" w:space="0" w:color="auto"/>
                <w:left w:val="none" w:sz="0" w:space="0" w:color="auto"/>
                <w:bottom w:val="none" w:sz="0" w:space="0" w:color="auto"/>
                <w:right w:val="none" w:sz="0" w:space="0" w:color="auto"/>
              </w:divBdr>
            </w:div>
            <w:div w:id="2089300646">
              <w:marLeft w:val="0"/>
              <w:marRight w:val="0"/>
              <w:marTop w:val="0"/>
              <w:marBottom w:val="0"/>
              <w:divBdr>
                <w:top w:val="none" w:sz="0" w:space="0" w:color="auto"/>
                <w:left w:val="none" w:sz="0" w:space="0" w:color="auto"/>
                <w:bottom w:val="none" w:sz="0" w:space="0" w:color="auto"/>
                <w:right w:val="none" w:sz="0" w:space="0" w:color="auto"/>
              </w:divBdr>
            </w:div>
            <w:div w:id="2095932324">
              <w:marLeft w:val="0"/>
              <w:marRight w:val="0"/>
              <w:marTop w:val="0"/>
              <w:marBottom w:val="0"/>
              <w:divBdr>
                <w:top w:val="none" w:sz="0" w:space="0" w:color="auto"/>
                <w:left w:val="none" w:sz="0" w:space="0" w:color="auto"/>
                <w:bottom w:val="none" w:sz="0" w:space="0" w:color="auto"/>
                <w:right w:val="none" w:sz="0" w:space="0" w:color="auto"/>
              </w:divBdr>
            </w:div>
            <w:div w:id="2097089637">
              <w:marLeft w:val="0"/>
              <w:marRight w:val="0"/>
              <w:marTop w:val="0"/>
              <w:marBottom w:val="0"/>
              <w:divBdr>
                <w:top w:val="none" w:sz="0" w:space="0" w:color="auto"/>
                <w:left w:val="none" w:sz="0" w:space="0" w:color="auto"/>
                <w:bottom w:val="none" w:sz="0" w:space="0" w:color="auto"/>
                <w:right w:val="none" w:sz="0" w:space="0" w:color="auto"/>
              </w:divBdr>
            </w:div>
            <w:div w:id="2103524757">
              <w:marLeft w:val="0"/>
              <w:marRight w:val="0"/>
              <w:marTop w:val="0"/>
              <w:marBottom w:val="0"/>
              <w:divBdr>
                <w:top w:val="none" w:sz="0" w:space="0" w:color="auto"/>
                <w:left w:val="none" w:sz="0" w:space="0" w:color="auto"/>
                <w:bottom w:val="none" w:sz="0" w:space="0" w:color="auto"/>
                <w:right w:val="none" w:sz="0" w:space="0" w:color="auto"/>
              </w:divBdr>
            </w:div>
            <w:div w:id="2105344106">
              <w:marLeft w:val="0"/>
              <w:marRight w:val="0"/>
              <w:marTop w:val="0"/>
              <w:marBottom w:val="0"/>
              <w:divBdr>
                <w:top w:val="none" w:sz="0" w:space="0" w:color="auto"/>
                <w:left w:val="none" w:sz="0" w:space="0" w:color="auto"/>
                <w:bottom w:val="none" w:sz="0" w:space="0" w:color="auto"/>
                <w:right w:val="none" w:sz="0" w:space="0" w:color="auto"/>
              </w:divBdr>
            </w:div>
            <w:div w:id="2107917399">
              <w:marLeft w:val="0"/>
              <w:marRight w:val="0"/>
              <w:marTop w:val="0"/>
              <w:marBottom w:val="0"/>
              <w:divBdr>
                <w:top w:val="none" w:sz="0" w:space="0" w:color="auto"/>
                <w:left w:val="none" w:sz="0" w:space="0" w:color="auto"/>
                <w:bottom w:val="none" w:sz="0" w:space="0" w:color="auto"/>
                <w:right w:val="none" w:sz="0" w:space="0" w:color="auto"/>
              </w:divBdr>
            </w:div>
            <w:div w:id="2109232960">
              <w:marLeft w:val="0"/>
              <w:marRight w:val="0"/>
              <w:marTop w:val="0"/>
              <w:marBottom w:val="0"/>
              <w:divBdr>
                <w:top w:val="none" w:sz="0" w:space="0" w:color="auto"/>
                <w:left w:val="none" w:sz="0" w:space="0" w:color="auto"/>
                <w:bottom w:val="none" w:sz="0" w:space="0" w:color="auto"/>
                <w:right w:val="none" w:sz="0" w:space="0" w:color="auto"/>
              </w:divBdr>
            </w:div>
            <w:div w:id="2110395252">
              <w:marLeft w:val="0"/>
              <w:marRight w:val="0"/>
              <w:marTop w:val="0"/>
              <w:marBottom w:val="0"/>
              <w:divBdr>
                <w:top w:val="none" w:sz="0" w:space="0" w:color="auto"/>
                <w:left w:val="none" w:sz="0" w:space="0" w:color="auto"/>
                <w:bottom w:val="none" w:sz="0" w:space="0" w:color="auto"/>
                <w:right w:val="none" w:sz="0" w:space="0" w:color="auto"/>
              </w:divBdr>
            </w:div>
            <w:div w:id="2117367631">
              <w:marLeft w:val="0"/>
              <w:marRight w:val="0"/>
              <w:marTop w:val="0"/>
              <w:marBottom w:val="0"/>
              <w:divBdr>
                <w:top w:val="none" w:sz="0" w:space="0" w:color="auto"/>
                <w:left w:val="none" w:sz="0" w:space="0" w:color="auto"/>
                <w:bottom w:val="none" w:sz="0" w:space="0" w:color="auto"/>
                <w:right w:val="none" w:sz="0" w:space="0" w:color="auto"/>
              </w:divBdr>
            </w:div>
            <w:div w:id="2120683234">
              <w:marLeft w:val="0"/>
              <w:marRight w:val="0"/>
              <w:marTop w:val="0"/>
              <w:marBottom w:val="0"/>
              <w:divBdr>
                <w:top w:val="none" w:sz="0" w:space="0" w:color="auto"/>
                <w:left w:val="none" w:sz="0" w:space="0" w:color="auto"/>
                <w:bottom w:val="none" w:sz="0" w:space="0" w:color="auto"/>
                <w:right w:val="none" w:sz="0" w:space="0" w:color="auto"/>
              </w:divBdr>
            </w:div>
            <w:div w:id="2131825971">
              <w:marLeft w:val="0"/>
              <w:marRight w:val="0"/>
              <w:marTop w:val="0"/>
              <w:marBottom w:val="0"/>
              <w:divBdr>
                <w:top w:val="none" w:sz="0" w:space="0" w:color="auto"/>
                <w:left w:val="none" w:sz="0" w:space="0" w:color="auto"/>
                <w:bottom w:val="none" w:sz="0" w:space="0" w:color="auto"/>
                <w:right w:val="none" w:sz="0" w:space="0" w:color="auto"/>
              </w:divBdr>
            </w:div>
            <w:div w:id="2134596929">
              <w:marLeft w:val="0"/>
              <w:marRight w:val="0"/>
              <w:marTop w:val="0"/>
              <w:marBottom w:val="0"/>
              <w:divBdr>
                <w:top w:val="none" w:sz="0" w:space="0" w:color="auto"/>
                <w:left w:val="none" w:sz="0" w:space="0" w:color="auto"/>
                <w:bottom w:val="none" w:sz="0" w:space="0" w:color="auto"/>
                <w:right w:val="none" w:sz="0" w:space="0" w:color="auto"/>
              </w:divBdr>
            </w:div>
            <w:div w:id="2135129105">
              <w:marLeft w:val="0"/>
              <w:marRight w:val="0"/>
              <w:marTop w:val="0"/>
              <w:marBottom w:val="0"/>
              <w:divBdr>
                <w:top w:val="none" w:sz="0" w:space="0" w:color="auto"/>
                <w:left w:val="none" w:sz="0" w:space="0" w:color="auto"/>
                <w:bottom w:val="none" w:sz="0" w:space="0" w:color="auto"/>
                <w:right w:val="none" w:sz="0" w:space="0" w:color="auto"/>
              </w:divBdr>
            </w:div>
            <w:div w:id="2140225904">
              <w:marLeft w:val="0"/>
              <w:marRight w:val="0"/>
              <w:marTop w:val="0"/>
              <w:marBottom w:val="0"/>
              <w:divBdr>
                <w:top w:val="none" w:sz="0" w:space="0" w:color="auto"/>
                <w:left w:val="none" w:sz="0" w:space="0" w:color="auto"/>
                <w:bottom w:val="none" w:sz="0" w:space="0" w:color="auto"/>
                <w:right w:val="none" w:sz="0" w:space="0" w:color="auto"/>
              </w:divBdr>
            </w:div>
            <w:div w:id="2140418238">
              <w:marLeft w:val="0"/>
              <w:marRight w:val="0"/>
              <w:marTop w:val="0"/>
              <w:marBottom w:val="0"/>
              <w:divBdr>
                <w:top w:val="none" w:sz="0" w:space="0" w:color="auto"/>
                <w:left w:val="none" w:sz="0" w:space="0" w:color="auto"/>
                <w:bottom w:val="none" w:sz="0" w:space="0" w:color="auto"/>
                <w:right w:val="none" w:sz="0" w:space="0" w:color="auto"/>
              </w:divBdr>
            </w:div>
            <w:div w:id="2143845176">
              <w:marLeft w:val="0"/>
              <w:marRight w:val="0"/>
              <w:marTop w:val="0"/>
              <w:marBottom w:val="0"/>
              <w:divBdr>
                <w:top w:val="none" w:sz="0" w:space="0" w:color="auto"/>
                <w:left w:val="none" w:sz="0" w:space="0" w:color="auto"/>
                <w:bottom w:val="none" w:sz="0" w:space="0" w:color="auto"/>
                <w:right w:val="none" w:sz="0" w:space="0" w:color="auto"/>
              </w:divBdr>
            </w:div>
            <w:div w:id="2146467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2886208">
      <w:bodyDiv w:val="1"/>
      <w:marLeft w:val="27"/>
      <w:marRight w:val="27"/>
      <w:marTop w:val="0"/>
      <w:marBottom w:val="0"/>
      <w:divBdr>
        <w:top w:val="none" w:sz="0" w:space="0" w:color="auto"/>
        <w:left w:val="none" w:sz="0" w:space="0" w:color="auto"/>
        <w:bottom w:val="none" w:sz="0" w:space="0" w:color="auto"/>
        <w:right w:val="none" w:sz="0" w:space="0" w:color="auto"/>
      </w:divBdr>
      <w:divsChild>
        <w:div w:id="706292931">
          <w:marLeft w:val="0"/>
          <w:marRight w:val="0"/>
          <w:marTop w:val="0"/>
          <w:marBottom w:val="0"/>
          <w:divBdr>
            <w:top w:val="none" w:sz="0" w:space="0" w:color="auto"/>
            <w:left w:val="none" w:sz="0" w:space="0" w:color="auto"/>
            <w:bottom w:val="none" w:sz="0" w:space="0" w:color="auto"/>
            <w:right w:val="none" w:sz="0" w:space="0" w:color="auto"/>
          </w:divBdr>
          <w:divsChild>
            <w:div w:id="227810544">
              <w:marLeft w:val="0"/>
              <w:marRight w:val="0"/>
              <w:marTop w:val="0"/>
              <w:marBottom w:val="0"/>
              <w:divBdr>
                <w:top w:val="none" w:sz="0" w:space="0" w:color="auto"/>
                <w:left w:val="none" w:sz="0" w:space="0" w:color="auto"/>
                <w:bottom w:val="none" w:sz="0" w:space="0" w:color="auto"/>
                <w:right w:val="none" w:sz="0" w:space="0" w:color="auto"/>
              </w:divBdr>
              <w:divsChild>
                <w:div w:id="1308168887">
                  <w:marLeft w:val="163"/>
                  <w:marRight w:val="0"/>
                  <w:marTop w:val="0"/>
                  <w:marBottom w:val="0"/>
                  <w:divBdr>
                    <w:top w:val="none" w:sz="0" w:space="0" w:color="auto"/>
                    <w:left w:val="none" w:sz="0" w:space="0" w:color="auto"/>
                    <w:bottom w:val="none" w:sz="0" w:space="0" w:color="auto"/>
                    <w:right w:val="none" w:sz="0" w:space="0" w:color="auto"/>
                  </w:divBdr>
                  <w:divsChild>
                    <w:div w:id="742458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0969812">
      <w:bodyDiv w:val="1"/>
      <w:marLeft w:val="0"/>
      <w:marRight w:val="0"/>
      <w:marTop w:val="0"/>
      <w:marBottom w:val="0"/>
      <w:divBdr>
        <w:top w:val="none" w:sz="0" w:space="0" w:color="auto"/>
        <w:left w:val="none" w:sz="0" w:space="0" w:color="auto"/>
        <w:bottom w:val="none" w:sz="0" w:space="0" w:color="auto"/>
        <w:right w:val="none" w:sz="0" w:space="0" w:color="auto"/>
      </w:divBdr>
    </w:div>
    <w:div w:id="1628853023">
      <w:bodyDiv w:val="1"/>
      <w:marLeft w:val="0"/>
      <w:marRight w:val="0"/>
      <w:marTop w:val="0"/>
      <w:marBottom w:val="0"/>
      <w:divBdr>
        <w:top w:val="none" w:sz="0" w:space="0" w:color="auto"/>
        <w:left w:val="none" w:sz="0" w:space="0" w:color="auto"/>
        <w:bottom w:val="none" w:sz="0" w:space="0" w:color="auto"/>
        <w:right w:val="none" w:sz="0" w:space="0" w:color="auto"/>
      </w:divBdr>
    </w:div>
    <w:div w:id="1735160228">
      <w:bodyDiv w:val="1"/>
      <w:marLeft w:val="0"/>
      <w:marRight w:val="0"/>
      <w:marTop w:val="0"/>
      <w:marBottom w:val="0"/>
      <w:divBdr>
        <w:top w:val="none" w:sz="0" w:space="0" w:color="auto"/>
        <w:left w:val="none" w:sz="0" w:space="0" w:color="auto"/>
        <w:bottom w:val="none" w:sz="0" w:space="0" w:color="auto"/>
        <w:right w:val="none" w:sz="0" w:space="0" w:color="auto"/>
      </w:divBdr>
    </w:div>
    <w:div w:id="1778794132">
      <w:bodyDiv w:val="1"/>
      <w:marLeft w:val="0"/>
      <w:marRight w:val="0"/>
      <w:marTop w:val="0"/>
      <w:marBottom w:val="0"/>
      <w:divBdr>
        <w:top w:val="none" w:sz="0" w:space="0" w:color="auto"/>
        <w:left w:val="none" w:sz="0" w:space="0" w:color="auto"/>
        <w:bottom w:val="none" w:sz="0" w:space="0" w:color="auto"/>
        <w:right w:val="none" w:sz="0" w:space="0" w:color="auto"/>
      </w:divBdr>
    </w:div>
    <w:div w:id="1785031900">
      <w:bodyDiv w:val="1"/>
      <w:marLeft w:val="0"/>
      <w:marRight w:val="0"/>
      <w:marTop w:val="0"/>
      <w:marBottom w:val="0"/>
      <w:divBdr>
        <w:top w:val="none" w:sz="0" w:space="0" w:color="auto"/>
        <w:left w:val="none" w:sz="0" w:space="0" w:color="auto"/>
        <w:bottom w:val="none" w:sz="0" w:space="0" w:color="auto"/>
        <w:right w:val="none" w:sz="0" w:space="0" w:color="auto"/>
      </w:divBdr>
    </w:div>
    <w:div w:id="1828012928">
      <w:bodyDiv w:val="1"/>
      <w:marLeft w:val="0"/>
      <w:marRight w:val="0"/>
      <w:marTop w:val="0"/>
      <w:marBottom w:val="0"/>
      <w:divBdr>
        <w:top w:val="none" w:sz="0" w:space="0" w:color="auto"/>
        <w:left w:val="none" w:sz="0" w:space="0" w:color="auto"/>
        <w:bottom w:val="none" w:sz="0" w:space="0" w:color="auto"/>
        <w:right w:val="none" w:sz="0" w:space="0" w:color="auto"/>
      </w:divBdr>
    </w:div>
    <w:div w:id="1846285085">
      <w:bodyDiv w:val="1"/>
      <w:marLeft w:val="0"/>
      <w:marRight w:val="0"/>
      <w:marTop w:val="0"/>
      <w:marBottom w:val="0"/>
      <w:divBdr>
        <w:top w:val="none" w:sz="0" w:space="0" w:color="auto"/>
        <w:left w:val="none" w:sz="0" w:space="0" w:color="auto"/>
        <w:bottom w:val="none" w:sz="0" w:space="0" w:color="auto"/>
        <w:right w:val="none" w:sz="0" w:space="0" w:color="auto"/>
      </w:divBdr>
    </w:div>
    <w:div w:id="1946814108">
      <w:bodyDiv w:val="1"/>
      <w:marLeft w:val="0"/>
      <w:marRight w:val="0"/>
      <w:marTop w:val="0"/>
      <w:marBottom w:val="0"/>
      <w:divBdr>
        <w:top w:val="none" w:sz="0" w:space="0" w:color="auto"/>
        <w:left w:val="none" w:sz="0" w:space="0" w:color="auto"/>
        <w:bottom w:val="none" w:sz="0" w:space="0" w:color="auto"/>
        <w:right w:val="none" w:sz="0" w:space="0" w:color="auto"/>
      </w:divBdr>
    </w:div>
    <w:div w:id="1949702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_rels/header1.xml.rels><?xml version="1.0" encoding="UTF-8" standalone="yes"?>
<Relationships xmlns="http://schemas.openxmlformats.org/package/2006/relationships"><Relationship Id="rId3" Type="http://schemas.openxmlformats.org/officeDocument/2006/relationships/image" Target="media/image6.jpeg"/><Relationship Id="rId2" Type="http://schemas.openxmlformats.org/officeDocument/2006/relationships/image" Target="media/image2.png"/><Relationship Id="rId1" Type="http://schemas.openxmlformats.org/officeDocument/2006/relationships/image" Target="media/image1.jpeg"/><Relationship Id="rId4" Type="http://schemas.openxmlformats.org/officeDocument/2006/relationships/image" Target="media/image7.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087508-AE40-40FD-ABEC-7460CA33EF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2175</Words>
  <Characters>11964</Characters>
  <Application>Microsoft Office Word</Application>
  <DocSecurity>0</DocSecurity>
  <Lines>99</Lines>
  <Paragraphs>28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ESTUDIO DE CONVENIENCIA Y OPORTUNIDAD</vt:lpstr>
      <vt:lpstr>ESTUDIO DE CONVENIENCIA Y OPORTUNIDAD</vt:lpstr>
    </vt:vector>
  </TitlesOfParts>
  <Company>Hewlett-Packard Company</Company>
  <LinksUpToDate>false</LinksUpToDate>
  <CharactersWithSpaces>14111</CharactersWithSpaces>
  <SharedDoc>false</SharedDoc>
  <HLinks>
    <vt:vector size="12" baseType="variant">
      <vt:variant>
        <vt:i4>65551</vt:i4>
      </vt:variant>
      <vt:variant>
        <vt:i4>3</vt:i4>
      </vt:variant>
      <vt:variant>
        <vt:i4>0</vt:i4>
      </vt:variant>
      <vt:variant>
        <vt:i4>5</vt:i4>
      </vt:variant>
      <vt:variant>
        <vt:lpwstr>http://www.banrep.gov.co/series-estadisticas/see_ts_trm.htm</vt:lpwstr>
      </vt:variant>
      <vt:variant>
        <vt:lpwstr>tasa</vt:lpwstr>
      </vt:variant>
      <vt:variant>
        <vt:i4>65551</vt:i4>
      </vt:variant>
      <vt:variant>
        <vt:i4>0</vt:i4>
      </vt:variant>
      <vt:variant>
        <vt:i4>0</vt:i4>
      </vt:variant>
      <vt:variant>
        <vt:i4>5</vt:i4>
      </vt:variant>
      <vt:variant>
        <vt:lpwstr>http://www.banrep.gov.co/series-estadisticas/see_ts_trm.htm</vt:lpwstr>
      </vt:variant>
      <vt:variant>
        <vt:lpwstr>tasa</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ESTUDIO DE CONVENIENCIA Y OPORTUNIDAD</dc:title>
  <dc:subject/>
  <dc:creator>Omedranor</dc:creator>
  <cp:keywords/>
  <cp:lastModifiedBy>Daniela Palma Bustos</cp:lastModifiedBy>
  <cp:revision>2</cp:revision>
  <cp:lastPrinted>2021-09-24T21:18:00Z</cp:lastPrinted>
  <dcterms:created xsi:type="dcterms:W3CDTF">2022-09-28T20:28:00Z</dcterms:created>
  <dcterms:modified xsi:type="dcterms:W3CDTF">2022-09-28T20:28:00Z</dcterms:modified>
</cp:coreProperties>
</file>