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48C" w:rsidRDefault="00F11DB0">
      <w:r>
        <w:rPr>
          <w:noProof/>
          <w:lang w:eastAsia="es-MX"/>
        </w:rPr>
        <w:drawing>
          <wp:inline distT="0" distB="0" distL="0" distR="0" wp14:anchorId="7E167928" wp14:editId="43B25511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34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DB0"/>
    <w:rsid w:val="0041348C"/>
    <w:rsid w:val="00F1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423685-165E-432C-B37E-1C229A42B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2022-06-22T13:41:00Z</dcterms:created>
  <dcterms:modified xsi:type="dcterms:W3CDTF">2022-06-22T13:42:00Z</dcterms:modified>
</cp:coreProperties>
</file>