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0BDB1" w14:textId="2D5033F2" w:rsidR="000F55A7" w:rsidRPr="0021437F" w:rsidRDefault="000F55A7" w:rsidP="000F55A7">
      <w:pPr>
        <w:pStyle w:val="Ttulo1"/>
        <w:ind w:left="1299" w:right="1465"/>
        <w:jc w:val="center"/>
        <w:rPr>
          <w:sz w:val="22"/>
          <w:szCs w:val="22"/>
        </w:rPr>
      </w:pPr>
      <w:r w:rsidRPr="0021437F">
        <w:rPr>
          <w:sz w:val="22"/>
          <w:szCs w:val="22"/>
        </w:rPr>
        <w:t>ANEXO</w:t>
      </w:r>
      <w:r w:rsidRPr="0021437F">
        <w:rPr>
          <w:spacing w:val="-3"/>
          <w:sz w:val="22"/>
          <w:szCs w:val="22"/>
        </w:rPr>
        <w:t xml:space="preserve"> </w:t>
      </w:r>
      <w:r w:rsidRPr="0021437F">
        <w:rPr>
          <w:sz w:val="22"/>
          <w:szCs w:val="22"/>
        </w:rPr>
        <w:t>2</w:t>
      </w:r>
    </w:p>
    <w:p w14:paraId="40B9DEF5" w14:textId="77777777" w:rsidR="000F55A7" w:rsidRPr="0021437F" w:rsidRDefault="000F55A7" w:rsidP="000F55A7">
      <w:pPr>
        <w:spacing w:before="60"/>
        <w:ind w:left="1303" w:right="1464"/>
        <w:jc w:val="center"/>
        <w:rPr>
          <w:rFonts w:ascii="Arial" w:hAnsi="Arial" w:cs="Arial"/>
          <w:b/>
        </w:rPr>
      </w:pPr>
      <w:r w:rsidRPr="0021437F">
        <w:rPr>
          <w:rFonts w:ascii="Arial" w:hAnsi="Arial" w:cs="Arial"/>
          <w:b/>
        </w:rPr>
        <w:t>MODELO</w:t>
      </w:r>
      <w:r w:rsidRPr="0021437F">
        <w:rPr>
          <w:rFonts w:ascii="Arial" w:hAnsi="Arial" w:cs="Arial"/>
          <w:b/>
          <w:spacing w:val="-2"/>
        </w:rPr>
        <w:t xml:space="preserve"> </w:t>
      </w:r>
      <w:r w:rsidRPr="0021437F">
        <w:rPr>
          <w:rFonts w:ascii="Arial" w:hAnsi="Arial" w:cs="Arial"/>
          <w:b/>
        </w:rPr>
        <w:t>RELACIÓN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EXPERIENCIA</w:t>
      </w:r>
    </w:p>
    <w:p w14:paraId="35AB2490" w14:textId="77777777" w:rsidR="000F55A7" w:rsidRPr="0021437F" w:rsidRDefault="000F55A7" w:rsidP="000F55A7">
      <w:pPr>
        <w:pStyle w:val="Textoindependiente"/>
        <w:spacing w:before="4"/>
        <w:rPr>
          <w:rFonts w:ascii="Arial" w:hAnsi="Arial" w:cs="Arial"/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1068"/>
        <w:gridCol w:w="2434"/>
        <w:gridCol w:w="1647"/>
        <w:gridCol w:w="1957"/>
        <w:gridCol w:w="1959"/>
      </w:tblGrid>
      <w:tr w:rsidR="000F55A7" w:rsidRPr="0021437F" w14:paraId="089372EA" w14:textId="77777777" w:rsidTr="001067CF">
        <w:trPr>
          <w:trHeight w:val="277"/>
          <w:jc w:val="center"/>
        </w:trPr>
        <w:tc>
          <w:tcPr>
            <w:tcW w:w="2151" w:type="dxa"/>
            <w:gridSpan w:val="2"/>
            <w:shd w:val="clear" w:color="auto" w:fill="D9D9D9"/>
          </w:tcPr>
          <w:p w14:paraId="01A66DB3" w14:textId="77777777" w:rsidR="000F55A7" w:rsidRPr="0021437F" w:rsidRDefault="000F55A7" w:rsidP="00965630">
            <w:pPr>
              <w:pStyle w:val="TableParagraph"/>
              <w:spacing w:line="258" w:lineRule="exact"/>
              <w:ind w:left="393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2434" w:type="dxa"/>
            <w:vMerge w:val="restart"/>
            <w:shd w:val="clear" w:color="auto" w:fill="D9D9D9"/>
          </w:tcPr>
          <w:p w14:paraId="68CB2725" w14:textId="77777777" w:rsidR="000F55A7" w:rsidRPr="0021437F" w:rsidRDefault="000F55A7" w:rsidP="00965630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54A99C58" w14:textId="77777777" w:rsidR="000F55A7" w:rsidRPr="0021437F" w:rsidRDefault="000F55A7" w:rsidP="00965630">
            <w:pPr>
              <w:pStyle w:val="TableParagraph"/>
              <w:ind w:left="722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647" w:type="dxa"/>
            <w:vMerge w:val="restart"/>
            <w:shd w:val="clear" w:color="auto" w:fill="D9D9D9"/>
          </w:tcPr>
          <w:p w14:paraId="09DFC279" w14:textId="77777777" w:rsidR="000F55A7" w:rsidRPr="0021437F" w:rsidRDefault="000F55A7" w:rsidP="00965630">
            <w:pPr>
              <w:pStyle w:val="TableParagraph"/>
              <w:spacing w:before="134"/>
              <w:ind w:left="306" w:right="264" w:hanging="20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NOMBRE</w:t>
            </w:r>
            <w:r w:rsidRPr="0021437F">
              <w:rPr>
                <w:rFonts w:ascii="Arial" w:hAnsi="Arial" w:cs="Arial"/>
                <w:b/>
                <w:spacing w:val="-65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CLIENTE</w:t>
            </w:r>
          </w:p>
        </w:tc>
        <w:tc>
          <w:tcPr>
            <w:tcW w:w="1957" w:type="dxa"/>
            <w:vMerge w:val="restart"/>
            <w:shd w:val="clear" w:color="auto" w:fill="D9D9D9"/>
          </w:tcPr>
          <w:p w14:paraId="68346203" w14:textId="77777777" w:rsidR="000F55A7" w:rsidRPr="0021437F" w:rsidRDefault="000F55A7" w:rsidP="00965630">
            <w:pPr>
              <w:pStyle w:val="TableParagraph"/>
              <w:spacing w:line="276" w:lineRule="exact"/>
              <w:ind w:left="2" w:right="1"/>
              <w:jc w:val="center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  <w:spacing w:val="-1"/>
              </w:rPr>
              <w:t>IDENTIFICACIÓN</w:t>
            </w:r>
            <w:r w:rsidRPr="0021437F">
              <w:rPr>
                <w:rFonts w:ascii="Arial" w:hAnsi="Arial" w:cs="Arial"/>
                <w:b/>
                <w:spacing w:val="-64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CLIENTE (NIT-</w:t>
            </w:r>
            <w:r w:rsidRPr="0021437F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C.C.)</w:t>
            </w:r>
          </w:p>
        </w:tc>
        <w:tc>
          <w:tcPr>
            <w:tcW w:w="1959" w:type="dxa"/>
            <w:vMerge w:val="restart"/>
            <w:shd w:val="clear" w:color="auto" w:fill="D9D9D9"/>
          </w:tcPr>
          <w:p w14:paraId="3CA106EC" w14:textId="77777777" w:rsidR="000F55A7" w:rsidRPr="0021437F" w:rsidRDefault="000F55A7" w:rsidP="00965630">
            <w:pPr>
              <w:pStyle w:val="TableParagraph"/>
              <w:ind w:left="296" w:right="273" w:hanging="12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VALOR</w:t>
            </w:r>
            <w:r w:rsidRPr="0021437F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DEL</w:t>
            </w:r>
            <w:r w:rsidRPr="0021437F">
              <w:rPr>
                <w:rFonts w:ascii="Arial" w:hAnsi="Arial" w:cs="Arial"/>
                <w:b/>
                <w:spacing w:val="-64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CONTRATO</w:t>
            </w:r>
          </w:p>
        </w:tc>
      </w:tr>
      <w:tr w:rsidR="000F55A7" w:rsidRPr="0021437F" w14:paraId="17CB6214" w14:textId="77777777" w:rsidTr="001067CF">
        <w:trPr>
          <w:trHeight w:val="542"/>
          <w:jc w:val="center"/>
        </w:trPr>
        <w:tc>
          <w:tcPr>
            <w:tcW w:w="1083" w:type="dxa"/>
            <w:shd w:val="clear" w:color="auto" w:fill="D9D9D9"/>
          </w:tcPr>
          <w:p w14:paraId="1BAC330F" w14:textId="77777777" w:rsidR="000F55A7" w:rsidRPr="0021437F" w:rsidRDefault="000F55A7" w:rsidP="00965630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14:paraId="382F74D5" w14:textId="77777777" w:rsidR="000F55A7" w:rsidRPr="0021437F" w:rsidRDefault="000F55A7" w:rsidP="00965630">
            <w:pPr>
              <w:pStyle w:val="TableParagraph"/>
              <w:spacing w:before="1" w:line="260" w:lineRule="exact"/>
              <w:ind w:left="7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  <w:spacing w:val="-1"/>
              </w:rPr>
              <w:t>NÚMERO</w:t>
            </w:r>
          </w:p>
        </w:tc>
        <w:tc>
          <w:tcPr>
            <w:tcW w:w="1068" w:type="dxa"/>
            <w:shd w:val="clear" w:color="auto" w:fill="D9D9D9"/>
          </w:tcPr>
          <w:p w14:paraId="0FA1D391" w14:textId="77777777" w:rsidR="000F55A7" w:rsidRPr="0021437F" w:rsidRDefault="000F55A7" w:rsidP="00965630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14:paraId="4E3E2064" w14:textId="77777777" w:rsidR="000F55A7" w:rsidRPr="0021437F" w:rsidRDefault="000F55A7" w:rsidP="00965630">
            <w:pPr>
              <w:pStyle w:val="TableParagraph"/>
              <w:spacing w:before="1" w:line="260" w:lineRule="exact"/>
              <w:ind w:left="119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434" w:type="dxa"/>
            <w:vMerge/>
            <w:tcBorders>
              <w:top w:val="nil"/>
            </w:tcBorders>
            <w:shd w:val="clear" w:color="auto" w:fill="D9D9D9"/>
          </w:tcPr>
          <w:p w14:paraId="406D7771" w14:textId="77777777" w:rsidR="000F55A7" w:rsidRPr="0021437F" w:rsidRDefault="000F55A7" w:rsidP="00965630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vMerge/>
            <w:tcBorders>
              <w:top w:val="nil"/>
            </w:tcBorders>
            <w:shd w:val="clear" w:color="auto" w:fill="D9D9D9"/>
          </w:tcPr>
          <w:p w14:paraId="428BFF18" w14:textId="77777777" w:rsidR="000F55A7" w:rsidRPr="0021437F" w:rsidRDefault="000F55A7" w:rsidP="00965630">
            <w:pPr>
              <w:rPr>
                <w:rFonts w:ascii="Arial" w:hAnsi="Arial" w:cs="Arial"/>
              </w:rPr>
            </w:pPr>
          </w:p>
        </w:tc>
        <w:tc>
          <w:tcPr>
            <w:tcW w:w="1957" w:type="dxa"/>
            <w:vMerge/>
            <w:tcBorders>
              <w:top w:val="nil"/>
            </w:tcBorders>
            <w:shd w:val="clear" w:color="auto" w:fill="D9D9D9"/>
          </w:tcPr>
          <w:p w14:paraId="0FC61BC8" w14:textId="77777777" w:rsidR="000F55A7" w:rsidRPr="0021437F" w:rsidRDefault="000F55A7" w:rsidP="00965630">
            <w:pPr>
              <w:rPr>
                <w:rFonts w:ascii="Arial" w:hAnsi="Arial" w:cs="Arial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D9D9"/>
          </w:tcPr>
          <w:p w14:paraId="3E2475E3" w14:textId="77777777" w:rsidR="000F55A7" w:rsidRPr="0021437F" w:rsidRDefault="000F55A7" w:rsidP="00965630">
            <w:pPr>
              <w:rPr>
                <w:rFonts w:ascii="Arial" w:hAnsi="Arial" w:cs="Arial"/>
              </w:rPr>
            </w:pPr>
          </w:p>
        </w:tc>
      </w:tr>
      <w:tr w:rsidR="000F55A7" w:rsidRPr="0021437F" w14:paraId="1B8DBDB3" w14:textId="77777777" w:rsidTr="001067CF">
        <w:trPr>
          <w:trHeight w:val="277"/>
          <w:jc w:val="center"/>
        </w:trPr>
        <w:tc>
          <w:tcPr>
            <w:tcW w:w="1083" w:type="dxa"/>
          </w:tcPr>
          <w:p w14:paraId="707E6038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14:paraId="3B3E4512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14:paraId="5EEC9FC6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14:paraId="36BA5FC6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14:paraId="26F8F789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14:paraId="383D1CFC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F55A7" w:rsidRPr="0021437F" w14:paraId="2CA9DF86" w14:textId="77777777" w:rsidTr="001067CF">
        <w:trPr>
          <w:trHeight w:val="277"/>
          <w:jc w:val="center"/>
        </w:trPr>
        <w:tc>
          <w:tcPr>
            <w:tcW w:w="1083" w:type="dxa"/>
          </w:tcPr>
          <w:p w14:paraId="27B340D0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14:paraId="22CA3BAA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14:paraId="435FA2E7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14:paraId="46F94FF5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14:paraId="657D5440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14:paraId="14160AD2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F55A7" w:rsidRPr="0021437F" w14:paraId="2DE0A143" w14:textId="77777777" w:rsidTr="001067CF">
        <w:trPr>
          <w:trHeight w:val="278"/>
          <w:jc w:val="center"/>
        </w:trPr>
        <w:tc>
          <w:tcPr>
            <w:tcW w:w="1083" w:type="dxa"/>
          </w:tcPr>
          <w:p w14:paraId="0BF0EB3A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14:paraId="347CD7DA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14:paraId="3471A07C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14:paraId="06268A2B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14:paraId="0F8F544A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14:paraId="08A144FF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0F55A7" w:rsidRPr="0021437F" w14:paraId="6F8322AE" w14:textId="77777777" w:rsidTr="001067CF">
        <w:trPr>
          <w:trHeight w:val="278"/>
          <w:jc w:val="center"/>
        </w:trPr>
        <w:tc>
          <w:tcPr>
            <w:tcW w:w="8189" w:type="dxa"/>
            <w:gridSpan w:val="5"/>
          </w:tcPr>
          <w:p w14:paraId="1D974AC7" w14:textId="77777777" w:rsidR="000F55A7" w:rsidRPr="0021437F" w:rsidRDefault="000F55A7" w:rsidP="00965630">
            <w:pPr>
              <w:pStyle w:val="TableParagraph"/>
              <w:spacing w:line="259" w:lineRule="exact"/>
              <w:ind w:left="4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SUMATORIA</w:t>
            </w:r>
          </w:p>
        </w:tc>
        <w:tc>
          <w:tcPr>
            <w:tcW w:w="1959" w:type="dxa"/>
          </w:tcPr>
          <w:p w14:paraId="501C7A0D" w14:textId="77777777" w:rsidR="000F55A7" w:rsidRPr="0021437F" w:rsidRDefault="000F55A7" w:rsidP="00965630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4D664E0" w14:textId="77777777" w:rsidR="000F55A7" w:rsidRPr="0021437F" w:rsidRDefault="000F55A7" w:rsidP="000F55A7">
      <w:pPr>
        <w:pStyle w:val="Textoindependiente"/>
        <w:rPr>
          <w:rFonts w:ascii="Arial" w:hAnsi="Arial" w:cs="Arial"/>
          <w:b/>
        </w:rPr>
      </w:pPr>
    </w:p>
    <w:p w14:paraId="7FE89BFF" w14:textId="77777777" w:rsidR="000F55A7" w:rsidRPr="0021437F" w:rsidRDefault="000F55A7" w:rsidP="000F55A7">
      <w:pPr>
        <w:pStyle w:val="Textoindependiente"/>
        <w:rPr>
          <w:rFonts w:ascii="Arial" w:hAnsi="Arial" w:cs="Arial"/>
          <w:b/>
        </w:rPr>
      </w:pPr>
    </w:p>
    <w:p w14:paraId="19B56F70" w14:textId="77777777" w:rsidR="000F55A7" w:rsidRPr="0021437F" w:rsidRDefault="000F55A7" w:rsidP="000F55A7">
      <w:pPr>
        <w:pStyle w:val="Textoindependiente"/>
        <w:rPr>
          <w:rFonts w:ascii="Arial" w:hAnsi="Arial" w:cs="Arial"/>
          <w:b/>
        </w:rPr>
      </w:pPr>
    </w:p>
    <w:p w14:paraId="6080E172" w14:textId="77777777" w:rsidR="000F55A7" w:rsidRPr="0021437F" w:rsidRDefault="000F55A7" w:rsidP="000F55A7">
      <w:pPr>
        <w:pStyle w:val="Textoindependiente"/>
        <w:rPr>
          <w:rFonts w:ascii="Arial" w:hAnsi="Arial" w:cs="Arial"/>
          <w:b/>
        </w:rPr>
      </w:pPr>
    </w:p>
    <w:p w14:paraId="4B55B060" w14:textId="77777777" w:rsidR="000F55A7" w:rsidRPr="0021437F" w:rsidRDefault="000F55A7" w:rsidP="000F55A7">
      <w:pPr>
        <w:pStyle w:val="Textoindependiente"/>
        <w:rPr>
          <w:rFonts w:ascii="Arial" w:hAnsi="Arial" w:cs="Arial"/>
          <w:b/>
        </w:rPr>
      </w:pPr>
    </w:p>
    <w:p w14:paraId="315C242C" w14:textId="77777777" w:rsidR="000F55A7" w:rsidRPr="0021437F" w:rsidRDefault="000F55A7" w:rsidP="000F55A7">
      <w:pPr>
        <w:pStyle w:val="Textoindependiente"/>
        <w:rPr>
          <w:rFonts w:ascii="Arial" w:hAnsi="Arial" w:cs="Arial"/>
          <w:b/>
        </w:rPr>
      </w:pPr>
    </w:p>
    <w:p w14:paraId="36E488E5" w14:textId="77777777" w:rsidR="000F55A7" w:rsidRPr="0021437F" w:rsidRDefault="000F55A7" w:rsidP="000F55A7">
      <w:pPr>
        <w:pStyle w:val="Textoindependiente"/>
        <w:spacing w:before="7"/>
        <w:rPr>
          <w:rFonts w:ascii="Arial" w:hAnsi="Arial" w:cs="Arial"/>
          <w:b/>
        </w:rPr>
      </w:pPr>
      <w:r w:rsidRPr="0021437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4622861" wp14:editId="64B3E36F">
                <wp:simplePos x="0" y="0"/>
                <wp:positionH relativeFrom="page">
                  <wp:posOffset>858520</wp:posOffset>
                </wp:positionH>
                <wp:positionV relativeFrom="paragraph">
                  <wp:posOffset>165735</wp:posOffset>
                </wp:positionV>
                <wp:extent cx="2372360" cy="1270"/>
                <wp:effectExtent l="10795" t="8255" r="7620" b="9525"/>
                <wp:wrapTopAndBottom/>
                <wp:docPr id="21" name="Forma libr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2360" cy="1270"/>
                        </a:xfrm>
                        <a:custGeom>
                          <a:avLst/>
                          <a:gdLst>
                            <a:gd name="T0" fmla="+- 0 1352 1352"/>
                            <a:gd name="T1" fmla="*/ T0 w 3736"/>
                            <a:gd name="T2" fmla="+- 0 5087 1352"/>
                            <a:gd name="T3" fmla="*/ T2 w 37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6">
                              <a:moveTo>
                                <a:pt x="0" y="0"/>
                              </a:moveTo>
                              <a:lnTo>
                                <a:pt x="373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4E640" id="Forma libre 21" o:spid="_x0000_s1026" style="position:absolute;margin-left:67.6pt;margin-top:13.05pt;width:186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2BxmQIAAJcFAAAOAAAAZHJzL2Uyb0RvYy54bWysVNtu2zAMfR+wfxD0uKH1JbfWqFMMzToM&#10;6C5Asw9QZDk2JouapMTpvn6UZKdptr0M84NAmdTh4RHFm9tDJ8leGNuCKml2mVIiFIeqVduSflvf&#10;X1xRYh1TFZOgREmfhKW3y9evbnpdiBwakJUwBEGULXpd0sY5XSSJ5Y3omL0ELRQ6azAdc7g126Qy&#10;rEf0TiZ5ms6THkylDXBhLf5dRSddBvy6Ftx9qWsrHJElRW4urCasG78myxtWbA3TTcsHGuwfWHSs&#10;VZj0CLVijpGdaX+D6lpuwELtLjl0CdR1y0WoAavJ0rNqHhumRagFxbH6KJP9f7D88/5RfzWeutUP&#10;wL9bVCTptS2OHr+xGEM2/Seo8A7ZzkEo9lCbzp/EMsghaPp01FQcHOH4M58s8skcpefoy/JFkDxh&#10;xXiW76z7ICDgsP2DdfFGKrSCnhVRrMOka4SoO4mX8/aCpCSbzPKwDDd4DMvGsDcJWaekJ5PFZH4e&#10;lI9BAWuWXi3+iDUZwzxWfoKF/LcjQ9aMpPlBDazRIsy/gDTopMF6fdbIbRQIETDIV/iXWMx9HhvP&#10;DCkMtvZ5UxtKsKk3sVrNnGfmU3iT9CUNUvgfHezFGoLLnd0cJnn2SnUahcdnL1hFN57wCbBtohGS&#10;eq4nN6vgvpUyXK1Unsr1PM2CNhZkW3mnZ2PNdnMnDdkz/1zD54tBsBdh2li3YraJccEVazawU1XI&#10;0ghWvR9sx1oZbQSSKHrob9/SfkzYYgPVE7a3gTgdcJqh0YD5SUmPk6Gk9seOGUGJ/Kjw6V1n06kf&#10;JWEznS1y3JhTz+bUwxRHqJI6ih3hzTsXx89Om3bbYKaog4J3+Kzq1vd/4BdZDRt8/UGGYVL58XK6&#10;D1HP83T5CwAA//8DAFBLAwQUAAYACAAAACEAlFp8KdwAAAAJAQAADwAAAGRycy9kb3ducmV2Lnht&#10;bEyPwWrDMBBE74X+g9hCb41sh5jgWg6lYOgt1O4HKNbGNpVWjqUkbr6+m1N7nNnH7Ey5W5wVF5zD&#10;6ElBukpAIHXejNQr+Grrly2IEDUZbT2hgh8MsKseH0pdGH+lT7w0sRccQqHQCoYYp0LK0A3odFj5&#10;CYlvRz87HVnOvTSzvnK4szJLklw6PRJ/GPSE7wN2383ZKTil0y0u7tTU+y6/jfuP1mZ1q9Tz0/L2&#10;CiLiEv9guNfn6lBxp4M/kwnCsl5vMkYVZHkKgoFNsuUth7uxBlmV8v+C6hcAAP//AwBQSwECLQAU&#10;AAYACAAAACEAtoM4kv4AAADhAQAAEwAAAAAAAAAAAAAAAAAAAAAAW0NvbnRlbnRfVHlwZXNdLnht&#10;bFBLAQItABQABgAIAAAAIQA4/SH/1gAAAJQBAAALAAAAAAAAAAAAAAAAAC8BAABfcmVscy8ucmVs&#10;c1BLAQItABQABgAIAAAAIQBlH2BxmQIAAJcFAAAOAAAAAAAAAAAAAAAAAC4CAABkcnMvZTJvRG9j&#10;LnhtbFBLAQItABQABgAIAAAAIQCUWnwp3AAAAAkBAAAPAAAAAAAAAAAAAAAAAPMEAABkcnMvZG93&#10;bnJldi54bWxQSwUGAAAAAAQABADzAAAA/AUAAAAA&#10;" path="m,l3735,e" filled="f" strokeweight=".26669mm">
                <v:path arrowok="t" o:connecttype="custom" o:connectlocs="0,0;2371725,0" o:connectangles="0,0"/>
                <w10:wrap type="topAndBottom" anchorx="page"/>
              </v:shape>
            </w:pict>
          </mc:Fallback>
        </mc:AlternateContent>
      </w:r>
    </w:p>
    <w:p w14:paraId="78649C05" w14:textId="77777777" w:rsidR="000F55A7" w:rsidRPr="0021437F" w:rsidRDefault="000F55A7" w:rsidP="000F55A7">
      <w:pPr>
        <w:pStyle w:val="Textoindependiente"/>
        <w:ind w:left="291" w:right="6190"/>
        <w:rPr>
          <w:rFonts w:ascii="Arial" w:hAnsi="Arial" w:cs="Arial"/>
        </w:rPr>
      </w:pPr>
      <w:r w:rsidRPr="0021437F">
        <w:rPr>
          <w:rFonts w:ascii="Arial" w:hAnsi="Arial" w:cs="Arial"/>
        </w:rPr>
        <w:t>FIRMA REPRESENTANTE LEGAL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LEGAL</w:t>
      </w:r>
    </w:p>
    <w:p w14:paraId="46C25C0F" w14:textId="77777777" w:rsidR="000F55A7" w:rsidRPr="0021437F" w:rsidRDefault="000F55A7" w:rsidP="000F55A7">
      <w:pPr>
        <w:pStyle w:val="Textoindependiente"/>
        <w:spacing w:before="8"/>
        <w:rPr>
          <w:rFonts w:ascii="Arial" w:hAnsi="Arial" w:cs="Arial"/>
        </w:rPr>
      </w:pPr>
    </w:p>
    <w:p w14:paraId="29528930" w14:textId="77777777" w:rsidR="000F55A7" w:rsidRPr="0021437F" w:rsidRDefault="000F55A7" w:rsidP="000F55A7">
      <w:pPr>
        <w:pStyle w:val="Textoindependiente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(Firma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proponente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su representante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legal)</w:t>
      </w:r>
    </w:p>
    <w:p w14:paraId="5E65B2D4" w14:textId="77777777" w:rsidR="000F55A7" w:rsidRPr="0021437F" w:rsidRDefault="000F55A7" w:rsidP="000F55A7">
      <w:pPr>
        <w:pStyle w:val="Textoindependiente"/>
        <w:spacing w:before="10"/>
        <w:rPr>
          <w:rFonts w:ascii="Arial" w:hAnsi="Arial" w:cs="Arial"/>
        </w:rPr>
      </w:pPr>
    </w:p>
    <w:p w14:paraId="7E8A5849" w14:textId="77777777" w:rsidR="000F55A7" w:rsidRPr="0021437F" w:rsidRDefault="000F55A7" w:rsidP="000F55A7">
      <w:pPr>
        <w:pStyle w:val="Ttulo1"/>
        <w:rPr>
          <w:sz w:val="22"/>
          <w:szCs w:val="22"/>
        </w:rPr>
      </w:pPr>
      <w:r w:rsidRPr="0021437F">
        <w:rPr>
          <w:sz w:val="22"/>
          <w:szCs w:val="22"/>
        </w:rPr>
        <w:t>NOTAS:</w:t>
      </w:r>
    </w:p>
    <w:p w14:paraId="1C69F098" w14:textId="77777777" w:rsidR="000F55A7" w:rsidRPr="0021437F" w:rsidRDefault="000F55A7" w:rsidP="000F55A7">
      <w:pPr>
        <w:pStyle w:val="Textoindependiente"/>
        <w:spacing w:before="4"/>
        <w:rPr>
          <w:rFonts w:ascii="Arial" w:hAnsi="Arial" w:cs="Arial"/>
          <w:b/>
        </w:rPr>
      </w:pPr>
    </w:p>
    <w:p w14:paraId="273FA54D" w14:textId="77777777" w:rsidR="000F55A7" w:rsidRPr="0021437F" w:rsidRDefault="000F55A7" w:rsidP="000F55A7">
      <w:pPr>
        <w:pStyle w:val="Prrafodelista"/>
        <w:numPr>
          <w:ilvl w:val="0"/>
          <w:numId w:val="4"/>
        </w:numPr>
        <w:tabs>
          <w:tab w:val="left" w:pos="999"/>
          <w:tab w:val="left" w:pos="1000"/>
        </w:tabs>
        <w:spacing w:line="235" w:lineRule="auto"/>
        <w:ind w:right="464" w:hanging="360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todo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caso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será</w:t>
      </w:r>
      <w:r w:rsidRPr="0021437F">
        <w:rPr>
          <w:rFonts w:ascii="Arial" w:hAnsi="Arial" w:cs="Arial"/>
          <w:spacing w:val="12"/>
        </w:rPr>
        <w:t xml:space="preserve"> </w:t>
      </w:r>
      <w:r w:rsidRPr="0021437F">
        <w:rPr>
          <w:rFonts w:ascii="Arial" w:hAnsi="Arial" w:cs="Arial"/>
        </w:rPr>
        <w:t>considerada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experiencia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este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anexo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venga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acompañada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los soportes requeridos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para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acreditarla.</w:t>
      </w:r>
    </w:p>
    <w:p w14:paraId="4FB549A6" w14:textId="77777777" w:rsidR="000F55A7" w:rsidRPr="0021437F" w:rsidRDefault="000F55A7" w:rsidP="000F55A7">
      <w:pPr>
        <w:pStyle w:val="Prrafodelista"/>
        <w:numPr>
          <w:ilvl w:val="0"/>
          <w:numId w:val="4"/>
        </w:numPr>
        <w:tabs>
          <w:tab w:val="left" w:pos="999"/>
          <w:tab w:val="left" w:pos="1000"/>
        </w:tabs>
        <w:spacing w:before="63"/>
        <w:ind w:right="468" w:hanging="360"/>
        <w:rPr>
          <w:rFonts w:ascii="Arial" w:hAnsi="Arial" w:cs="Arial"/>
        </w:rPr>
      </w:pP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podrá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verificar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experiencia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fin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garantizar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información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es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fidedigna.</w:t>
      </w:r>
    </w:p>
    <w:p w14:paraId="78D73480" w14:textId="77777777" w:rsidR="000F55A7" w:rsidRPr="0021437F" w:rsidRDefault="000F55A7" w:rsidP="000F55A7">
      <w:pPr>
        <w:pStyle w:val="Prrafodelista"/>
        <w:numPr>
          <w:ilvl w:val="0"/>
          <w:numId w:val="4"/>
        </w:numPr>
        <w:tabs>
          <w:tab w:val="left" w:pos="999"/>
          <w:tab w:val="left" w:pos="1000"/>
        </w:tabs>
        <w:ind w:right="464" w:hanging="360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caso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información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14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cuente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veracidad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requerida,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podrá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iniciar el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respectivo procedimiento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penal.</w:t>
      </w:r>
    </w:p>
    <w:p w14:paraId="7306127A" w14:textId="77777777" w:rsidR="000F55A7" w:rsidRDefault="000F55A7" w:rsidP="000F55A7">
      <w:pPr>
        <w:pStyle w:val="Ttulo1"/>
        <w:ind w:left="3923" w:right="4084" w:firstLine="746"/>
        <w:rPr>
          <w:sz w:val="22"/>
          <w:szCs w:val="22"/>
        </w:rPr>
      </w:pPr>
    </w:p>
    <w:p w14:paraId="4AFFB573" w14:textId="77777777" w:rsidR="000F55A7" w:rsidRDefault="000F55A7" w:rsidP="000F55A7">
      <w:pPr>
        <w:pStyle w:val="Ttulo1"/>
        <w:ind w:left="3923" w:right="4084" w:firstLine="746"/>
        <w:rPr>
          <w:sz w:val="22"/>
          <w:szCs w:val="22"/>
        </w:rPr>
      </w:pPr>
    </w:p>
    <w:p w14:paraId="4EE0E29B" w14:textId="77777777" w:rsidR="00627386" w:rsidRPr="000F55A7" w:rsidRDefault="00627386" w:rsidP="000F55A7"/>
    <w:sectPr w:rsidR="00627386" w:rsidRPr="000F55A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E81B2" w14:textId="77777777" w:rsidR="00152137" w:rsidRDefault="00152137" w:rsidP="001067CF">
      <w:r>
        <w:separator/>
      </w:r>
    </w:p>
  </w:endnote>
  <w:endnote w:type="continuationSeparator" w:id="0">
    <w:p w14:paraId="35C6749D" w14:textId="77777777" w:rsidR="00152137" w:rsidRDefault="00152137" w:rsidP="0010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936C" w14:textId="77777777" w:rsidR="001067CF" w:rsidRDefault="001067CF">
    <w:pPr>
      <w:pStyle w:val="Piedepgina"/>
    </w:pPr>
  </w:p>
  <w:p w14:paraId="01A38041" w14:textId="77777777" w:rsidR="00B9448E" w:rsidRDefault="00B9448E" w:rsidP="00B9448E">
    <w:pPr>
      <w:pStyle w:val="Piedepgina"/>
      <w:jc w:val="center"/>
      <w:rPr>
        <w:rFonts w:ascii="Arial" w:hAnsi="Arial" w:cs="Arial"/>
        <w:b/>
        <w:bCs/>
        <w:i/>
        <w:iCs/>
      </w:rPr>
    </w:pPr>
    <w:r>
      <w:rPr>
        <w:rFonts w:ascii="Arial" w:hAnsi="Arial" w:cs="Arial"/>
        <w:b/>
        <w:bCs/>
        <w:i/>
        <w:iCs/>
        <w:sz w:val="18"/>
        <w:szCs w:val="18"/>
      </w:rPr>
      <w:t>EL CAMBIO LO CONSTRUIMOS TODOS</w:t>
    </w:r>
  </w:p>
  <w:p w14:paraId="787BDF7A" w14:textId="77777777" w:rsidR="00B9448E" w:rsidRDefault="00B9448E" w:rsidP="00B9448E">
    <w:pPr>
      <w:pStyle w:val="Piedepgina"/>
      <w:jc w:val="center"/>
      <w:rPr>
        <w:rFonts w:ascii="Arial" w:hAnsi="Arial" w:cs="Arial"/>
        <w:sz w:val="18"/>
        <w:szCs w:val="18"/>
      </w:rPr>
    </w:pPr>
    <w:r w:rsidRPr="00740502">
      <w:rPr>
        <w:rFonts w:ascii="Arial" w:hAnsi="Arial" w:cs="Arial"/>
        <w:sz w:val="18"/>
        <w:szCs w:val="18"/>
      </w:rPr>
      <w:t xml:space="preserve">Carrera 14 </w:t>
    </w:r>
    <w:r>
      <w:rPr>
        <w:rFonts w:ascii="Arial" w:hAnsi="Arial" w:cs="Arial"/>
        <w:sz w:val="18"/>
        <w:szCs w:val="18"/>
      </w:rPr>
      <w:t>C</w:t>
    </w:r>
    <w:r w:rsidRPr="00740502">
      <w:rPr>
        <w:rFonts w:ascii="Arial" w:hAnsi="Arial" w:cs="Arial"/>
        <w:sz w:val="18"/>
        <w:szCs w:val="18"/>
      </w:rPr>
      <w:t xml:space="preserve">alle 12 esquina C.A.M Teléfono </w:t>
    </w:r>
    <w:r>
      <w:rPr>
        <w:rFonts w:ascii="Arial" w:hAnsi="Arial" w:cs="Arial"/>
        <w:sz w:val="18"/>
        <w:szCs w:val="18"/>
      </w:rPr>
      <w:t xml:space="preserve">PBX </w:t>
    </w:r>
    <w:r w:rsidRPr="00740502">
      <w:rPr>
        <w:rFonts w:ascii="Arial" w:hAnsi="Arial" w:cs="Arial"/>
        <w:sz w:val="18"/>
        <w:szCs w:val="18"/>
      </w:rPr>
      <w:t>36</w:t>
    </w:r>
    <w:r>
      <w:rPr>
        <w:rFonts w:ascii="Arial" w:hAnsi="Arial" w:cs="Arial"/>
        <w:sz w:val="18"/>
        <w:szCs w:val="18"/>
      </w:rPr>
      <w:t>60600 Ext 138</w:t>
    </w:r>
  </w:p>
  <w:p w14:paraId="43394F6C" w14:textId="77777777" w:rsidR="00B9448E" w:rsidRDefault="00B9448E" w:rsidP="00B9448E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 661020</w:t>
    </w:r>
  </w:p>
  <w:p w14:paraId="08A8AA3F" w14:textId="77777777" w:rsidR="00B9448E" w:rsidRDefault="00B9448E" w:rsidP="00B9448E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jurídica@santarosadecabalrisaralda.gov.co</w:t>
    </w:r>
  </w:p>
  <w:p w14:paraId="02A75E52" w14:textId="79F662D1" w:rsidR="001067CF" w:rsidRDefault="001067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03538" w14:textId="77777777" w:rsidR="00152137" w:rsidRDefault="00152137" w:rsidP="001067CF">
      <w:r>
        <w:separator/>
      </w:r>
    </w:p>
  </w:footnote>
  <w:footnote w:type="continuationSeparator" w:id="0">
    <w:p w14:paraId="048616B8" w14:textId="77777777" w:rsidR="00152137" w:rsidRDefault="00152137" w:rsidP="00106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3EF7" w14:textId="77777777" w:rsidR="00B9448E" w:rsidRPr="0059661B" w:rsidRDefault="00B9448E" w:rsidP="00B9448E">
    <w:pPr>
      <w:pStyle w:val="Encabezado"/>
      <w:tabs>
        <w:tab w:val="left" w:pos="7440"/>
      </w:tabs>
      <w:jc w:val="center"/>
      <w:rPr>
        <w:b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67E5662" wp14:editId="07C4AC2C">
          <wp:simplePos x="0" y="0"/>
          <wp:positionH relativeFrom="column">
            <wp:posOffset>-300355</wp:posOffset>
          </wp:positionH>
          <wp:positionV relativeFrom="paragraph">
            <wp:posOffset>-94615</wp:posOffset>
          </wp:positionV>
          <wp:extent cx="608330" cy="796290"/>
          <wp:effectExtent l="0" t="0" r="1270" b="3810"/>
          <wp:wrapSquare wrapText="bothSides"/>
          <wp:docPr id="1" name="Imagen 1" descr="Descripción: Escudo%20SantaRos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Descripción: Escudo%20SantaRos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330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F0DBACD" wp14:editId="6CC40165">
          <wp:simplePos x="0" y="0"/>
          <wp:positionH relativeFrom="margin">
            <wp:posOffset>5372735</wp:posOffset>
          </wp:positionH>
          <wp:positionV relativeFrom="margin">
            <wp:posOffset>-901700</wp:posOffset>
          </wp:positionV>
          <wp:extent cx="625475" cy="769620"/>
          <wp:effectExtent l="0" t="0" r="3175" b="0"/>
          <wp:wrapSquare wrapText="bothSides"/>
          <wp:docPr id="3" name="Imagen 3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Captura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6765F00" wp14:editId="76275EA2">
          <wp:simplePos x="0" y="0"/>
          <wp:positionH relativeFrom="margin">
            <wp:posOffset>4702175</wp:posOffset>
          </wp:positionH>
          <wp:positionV relativeFrom="margin">
            <wp:posOffset>-907415</wp:posOffset>
          </wp:positionV>
          <wp:extent cx="667385" cy="767715"/>
          <wp:effectExtent l="0" t="0" r="0" b="0"/>
          <wp:wrapSquare wrapText="bothSides"/>
          <wp:docPr id="2" name="Imagen 2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aptura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661B">
      <w:rPr>
        <w:b/>
      </w:rPr>
      <w:t xml:space="preserve">ADMINISTRACION </w:t>
    </w:r>
    <w:r>
      <w:rPr>
        <w:b/>
      </w:rPr>
      <w:t>M</w:t>
    </w:r>
    <w:r w:rsidRPr="0059661B">
      <w:rPr>
        <w:b/>
      </w:rPr>
      <w:t>UNICIPAL</w:t>
    </w:r>
  </w:p>
  <w:p w14:paraId="1ACD44ED" w14:textId="77777777" w:rsidR="00B9448E" w:rsidRPr="00376266" w:rsidRDefault="00B9448E" w:rsidP="00B9448E">
    <w:pPr>
      <w:pStyle w:val="Encabezado"/>
      <w:jc w:val="center"/>
      <w:rPr>
        <w:b/>
      </w:rPr>
    </w:pPr>
    <w:r w:rsidRPr="0059661B">
      <w:rPr>
        <w:b/>
      </w:rPr>
      <w:t>SANTA ROSA DE CABAL</w:t>
    </w:r>
  </w:p>
  <w:p w14:paraId="4FD9FE9B" w14:textId="77777777" w:rsidR="00B9448E" w:rsidRPr="00376266" w:rsidRDefault="00B9448E" w:rsidP="00B9448E">
    <w:pPr>
      <w:pStyle w:val="Encabezado"/>
      <w:jc w:val="center"/>
      <w:rPr>
        <w:b/>
      </w:rPr>
    </w:pPr>
    <w:r>
      <w:rPr>
        <w:b/>
      </w:rPr>
      <w:t>SECRETARÍ</w:t>
    </w:r>
    <w:r w:rsidRPr="00376266">
      <w:rPr>
        <w:b/>
      </w:rPr>
      <w:t xml:space="preserve">A </w:t>
    </w:r>
    <w:r>
      <w:rPr>
        <w:b/>
      </w:rPr>
      <w:t>JURIDICA</w:t>
    </w:r>
  </w:p>
  <w:p w14:paraId="79095739" w14:textId="77777777" w:rsidR="00B9448E" w:rsidRPr="00242616" w:rsidRDefault="00B9448E" w:rsidP="00B9448E">
    <w:pPr>
      <w:pStyle w:val="Encabezado"/>
      <w:jc w:val="center"/>
    </w:pPr>
  </w:p>
  <w:p w14:paraId="76641A84" w14:textId="77777777" w:rsidR="00B9448E" w:rsidRDefault="00B9448E" w:rsidP="00B9448E">
    <w:pPr>
      <w:pStyle w:val="Encabezado"/>
      <w:jc w:val="center"/>
    </w:pPr>
  </w:p>
  <w:p w14:paraId="795A410C" w14:textId="77777777" w:rsidR="00B9448E" w:rsidRPr="007917FF" w:rsidRDefault="00B9448E" w:rsidP="00B9448E">
    <w:pPr>
      <w:pStyle w:val="Encabezado"/>
    </w:pPr>
  </w:p>
  <w:p w14:paraId="2CE060EA" w14:textId="77777777" w:rsidR="001067CF" w:rsidRPr="00B9448E" w:rsidRDefault="001067CF" w:rsidP="00B944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num w:numId="1" w16cid:durableId="718407733">
    <w:abstractNumId w:val="0"/>
  </w:num>
  <w:num w:numId="2" w16cid:durableId="889539436">
    <w:abstractNumId w:val="3"/>
  </w:num>
  <w:num w:numId="3" w16cid:durableId="938299031">
    <w:abstractNumId w:val="1"/>
  </w:num>
  <w:num w:numId="4" w16cid:durableId="243300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99A"/>
    <w:rsid w:val="000F55A7"/>
    <w:rsid w:val="001067CF"/>
    <w:rsid w:val="00152137"/>
    <w:rsid w:val="00494513"/>
    <w:rsid w:val="00627386"/>
    <w:rsid w:val="00AE35B4"/>
    <w:rsid w:val="00B9448E"/>
    <w:rsid w:val="00CF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63008"/>
  <w15:docId w15:val="{869E123F-C310-43E9-A6D6-E6F63E0C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paragraph" w:styleId="Encabezado">
    <w:name w:val="header"/>
    <w:basedOn w:val="Normal"/>
    <w:link w:val="EncabezadoCar"/>
    <w:uiPriority w:val="99"/>
    <w:unhideWhenUsed/>
    <w:rsid w:val="001067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67C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067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7CF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7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7CF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Frank Alejandro Valencia Granados</cp:lastModifiedBy>
  <cp:revision>4</cp:revision>
  <cp:lastPrinted>2022-06-09T19:36:00Z</cp:lastPrinted>
  <dcterms:created xsi:type="dcterms:W3CDTF">2022-06-09T19:38:00Z</dcterms:created>
  <dcterms:modified xsi:type="dcterms:W3CDTF">2022-09-19T17:33:00Z</dcterms:modified>
</cp:coreProperties>
</file>