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7642" w:rsidRDefault="007E05CA">
      <w:bookmarkStart w:id="0" w:name="_GoBack"/>
      <w:r>
        <w:rPr>
          <w:noProof/>
          <w:lang w:eastAsia="es-CO"/>
        </w:rPr>
        <w:drawing>
          <wp:inline distT="0" distB="0" distL="0" distR="0" wp14:anchorId="3A9AB3EB" wp14:editId="2C178EB8">
            <wp:extent cx="6962775" cy="5230741"/>
            <wp:effectExtent l="0" t="0" r="0" b="825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r="65886" b="54436"/>
                    <a:stretch/>
                  </pic:blipFill>
                  <pic:spPr bwMode="auto">
                    <a:xfrm>
                      <a:off x="0" y="0"/>
                      <a:ext cx="6976927" cy="52413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AB7642" w:rsidSect="007E05CA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5CA"/>
    <w:rsid w:val="007E05CA"/>
    <w:rsid w:val="00801AD4"/>
    <w:rsid w:val="00AB7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81AFCC-ADBE-42E4-AAED-C61E461E4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Yamile Restrepo Restrepo - Convivencia</dc:creator>
  <cp:keywords/>
  <dc:description/>
  <cp:lastModifiedBy>Yamile Restrepo Restrepo - Convivencia</cp:lastModifiedBy>
  <cp:revision>1</cp:revision>
  <dcterms:created xsi:type="dcterms:W3CDTF">2019-04-03T18:56:00Z</dcterms:created>
  <dcterms:modified xsi:type="dcterms:W3CDTF">2019-04-03T18:57:00Z</dcterms:modified>
</cp:coreProperties>
</file>