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75B40" w:rsidRDefault="00CC785B">
      <w:r w:rsidRPr="00CC785B">
        <w:rPr>
          <w:noProof/>
          <w:lang w:eastAsia="es-CO"/>
        </w:rPr>
        <w:drawing>
          <wp:inline distT="0" distB="0" distL="0" distR="0">
            <wp:extent cx="5612130" cy="7127296"/>
            <wp:effectExtent l="0" t="0" r="7620" b="0"/>
            <wp:docPr id="1" name="Imagen 1" descr="C:\Users\marlen.mora\Documents\SCANER\a0000001B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arlen.mora\Documents\SCANER\a0000001B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2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C785B" w:rsidRDefault="00CC785B"/>
    <w:p w:rsidR="00CC785B" w:rsidRDefault="00CC785B"/>
    <w:p w:rsidR="00CC785B" w:rsidRDefault="00CC785B"/>
    <w:p w:rsidR="00CC785B" w:rsidRDefault="00CC785B">
      <w:r w:rsidRPr="00CC785B">
        <w:rPr>
          <w:noProof/>
          <w:lang w:eastAsia="es-CO"/>
        </w:rPr>
        <w:lastRenderedPageBreak/>
        <w:drawing>
          <wp:inline distT="0" distB="0" distL="0" distR="0">
            <wp:extent cx="5612130" cy="7127296"/>
            <wp:effectExtent l="0" t="0" r="7620" b="0"/>
            <wp:docPr id="2" name="Imagen 2" descr="C:\Users\marlen.mora\Documents\SCANER\a0000001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marlen.mora\Documents\SCANER\a0000001A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712729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CC785B" w:rsidRDefault="00CC785B"/>
    <w:sectPr w:rsidR="00CC785B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785B"/>
    <w:rsid w:val="008A398F"/>
    <w:rsid w:val="00CC785B"/>
    <w:rsid w:val="00CF18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5B75415-0338-4269-BD24-AAAE1CE6FC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</Words>
  <Characters>7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Marlen Mora</dc:creator>
  <cp:keywords/>
  <dc:description/>
  <cp:lastModifiedBy>Marlen Mora</cp:lastModifiedBy>
  <cp:revision>1</cp:revision>
  <dcterms:created xsi:type="dcterms:W3CDTF">2022-10-04T14:01:00Z</dcterms:created>
  <dcterms:modified xsi:type="dcterms:W3CDTF">2022-10-04T14:03:00Z</dcterms:modified>
</cp:coreProperties>
</file>