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936657" w14:textId="32C79055" w:rsidR="00843E9F" w:rsidRDefault="00843E9F" w:rsidP="00C31338">
      <w:pPr>
        <w:pStyle w:val="Descripcin"/>
        <w:rPr>
          <w:rFonts w:ascii="Arial Narrow" w:hAnsi="Arial Narrow" w:cs="Arial"/>
          <w:bCs/>
          <w:color w:val="000000" w:themeColor="text1"/>
          <w:sz w:val="22"/>
          <w:szCs w:val="22"/>
        </w:rPr>
      </w:pPr>
      <w:r w:rsidRPr="00C31338">
        <w:rPr>
          <w:rFonts w:ascii="Arial Narrow" w:hAnsi="Arial Narrow" w:cs="Arial"/>
          <w:bCs/>
          <w:color w:val="000000" w:themeColor="text1"/>
          <w:sz w:val="22"/>
          <w:szCs w:val="22"/>
        </w:rPr>
        <w:t>ANEXO N° 1</w:t>
      </w:r>
      <w:r w:rsidR="000A00B7">
        <w:rPr>
          <w:rFonts w:ascii="Arial Narrow" w:hAnsi="Arial Narrow" w:cs="Arial"/>
          <w:bCs/>
          <w:color w:val="000000" w:themeColor="text1"/>
          <w:sz w:val="22"/>
          <w:szCs w:val="22"/>
        </w:rPr>
        <w:t>4</w:t>
      </w:r>
    </w:p>
    <w:p w14:paraId="6EC9FE68" w14:textId="77777777" w:rsidR="00041DE5" w:rsidRPr="001A4260" w:rsidRDefault="00041DE5" w:rsidP="001A4260"/>
    <w:p w14:paraId="5631BDB6" w14:textId="77777777" w:rsidR="00843E9F" w:rsidRPr="00C31338" w:rsidRDefault="00843E9F" w:rsidP="00C31338">
      <w:pPr>
        <w:pStyle w:val="Descripcin"/>
        <w:rPr>
          <w:rFonts w:ascii="Arial Narrow" w:hAnsi="Arial Narrow" w:cs="Arial"/>
          <w:bCs/>
          <w:color w:val="000000" w:themeColor="text1"/>
          <w:sz w:val="22"/>
          <w:szCs w:val="22"/>
        </w:rPr>
      </w:pPr>
      <w:r w:rsidRPr="00C31338">
        <w:rPr>
          <w:rFonts w:ascii="Arial Narrow" w:hAnsi="Arial Narrow" w:cs="Arial"/>
          <w:bCs/>
          <w:color w:val="000000" w:themeColor="text1"/>
          <w:sz w:val="22"/>
          <w:szCs w:val="22"/>
        </w:rPr>
        <w:t>MANIFESTACIÓN DEL OFERENTE SOBRE EL SISTEMA DE GESTIÓN EN SEGURIDAD Y SALUD EN EL TRABAJO (SG-SST)</w:t>
      </w:r>
    </w:p>
    <w:p w14:paraId="4D47D88A" w14:textId="77777777" w:rsidR="00843E9F" w:rsidRPr="00C31338" w:rsidRDefault="00843E9F" w:rsidP="00C31338">
      <w:pPr>
        <w:pStyle w:val="Descripcin"/>
        <w:jc w:val="both"/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</w:pPr>
    </w:p>
    <w:p w14:paraId="584B15C6" w14:textId="77777777" w:rsidR="00843E9F" w:rsidRPr="00C31338" w:rsidRDefault="00843E9F" w:rsidP="00C31338">
      <w:pPr>
        <w:pStyle w:val="Descripcin"/>
        <w:jc w:val="both"/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</w:pPr>
      <w:r w:rsidRPr="00C31338"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  <w:t>Señores</w:t>
      </w:r>
    </w:p>
    <w:p w14:paraId="538F3F7F" w14:textId="77777777" w:rsidR="00843E9F" w:rsidRPr="00E01DD3" w:rsidRDefault="00843E9F" w:rsidP="00C31338">
      <w:pPr>
        <w:pStyle w:val="Descripcin"/>
        <w:jc w:val="both"/>
        <w:rPr>
          <w:rFonts w:ascii="Arial Narrow" w:hAnsi="Arial Narrow" w:cs="Arial"/>
          <w:bCs/>
          <w:color w:val="000000" w:themeColor="text1"/>
          <w:sz w:val="22"/>
          <w:szCs w:val="22"/>
        </w:rPr>
      </w:pPr>
      <w:r w:rsidRPr="00E01DD3">
        <w:rPr>
          <w:rFonts w:ascii="Arial Narrow" w:hAnsi="Arial Narrow" w:cs="Arial"/>
          <w:bCs/>
          <w:color w:val="000000" w:themeColor="text1"/>
          <w:sz w:val="22"/>
          <w:szCs w:val="22"/>
        </w:rPr>
        <w:t>DIRECCIÓN ADMINISTRATIVA</w:t>
      </w:r>
    </w:p>
    <w:p w14:paraId="3983BA90" w14:textId="77777777" w:rsidR="00843E9F" w:rsidRPr="00E01DD3" w:rsidRDefault="00843E9F" w:rsidP="00C31338">
      <w:pPr>
        <w:pStyle w:val="Descripcin"/>
        <w:jc w:val="both"/>
        <w:rPr>
          <w:rFonts w:ascii="Arial Narrow" w:hAnsi="Arial Narrow" w:cs="Arial"/>
          <w:bCs/>
          <w:color w:val="000000" w:themeColor="text1"/>
          <w:sz w:val="22"/>
          <w:szCs w:val="22"/>
        </w:rPr>
      </w:pPr>
      <w:r w:rsidRPr="00E01DD3">
        <w:rPr>
          <w:rFonts w:ascii="Arial Narrow" w:hAnsi="Arial Narrow" w:cs="Arial"/>
          <w:bCs/>
          <w:color w:val="000000" w:themeColor="text1"/>
          <w:sz w:val="22"/>
          <w:szCs w:val="22"/>
        </w:rPr>
        <w:t xml:space="preserve">UNIDAD DE GESTIÓN GENERAL </w:t>
      </w:r>
    </w:p>
    <w:p w14:paraId="0D98EE79" w14:textId="77777777" w:rsidR="00843E9F" w:rsidRPr="00E01DD3" w:rsidRDefault="00843E9F" w:rsidP="00C31338">
      <w:pPr>
        <w:pStyle w:val="Descripcin"/>
        <w:jc w:val="both"/>
        <w:rPr>
          <w:rFonts w:ascii="Arial Narrow" w:hAnsi="Arial Narrow" w:cs="Arial"/>
          <w:bCs/>
          <w:color w:val="000000" w:themeColor="text1"/>
          <w:sz w:val="22"/>
          <w:szCs w:val="22"/>
        </w:rPr>
      </w:pPr>
      <w:r w:rsidRPr="00E01DD3">
        <w:rPr>
          <w:rFonts w:ascii="Arial Narrow" w:hAnsi="Arial Narrow" w:cs="Arial"/>
          <w:bCs/>
          <w:color w:val="000000" w:themeColor="text1"/>
          <w:sz w:val="22"/>
          <w:szCs w:val="22"/>
        </w:rPr>
        <w:t>MINISTERIO DE DEFENSA NACIONAL</w:t>
      </w:r>
    </w:p>
    <w:p w14:paraId="3F01485C" w14:textId="77777777" w:rsidR="00843E9F" w:rsidRPr="00C31338" w:rsidRDefault="00843E9F" w:rsidP="00C31338">
      <w:pPr>
        <w:pStyle w:val="Descripcin"/>
        <w:jc w:val="both"/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</w:pPr>
      <w:r w:rsidRPr="00C31338"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  <w:t>Ciudad</w:t>
      </w:r>
    </w:p>
    <w:p w14:paraId="2F41D84D" w14:textId="77777777" w:rsidR="00843E9F" w:rsidRPr="00C31338" w:rsidRDefault="00843E9F" w:rsidP="00C31338">
      <w:pPr>
        <w:pStyle w:val="Descripcin"/>
        <w:jc w:val="both"/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</w:pPr>
    </w:p>
    <w:p w14:paraId="0C13C483" w14:textId="77777777" w:rsidR="00843E9F" w:rsidRPr="00C31338" w:rsidRDefault="00843E9F" w:rsidP="00C31338">
      <w:pPr>
        <w:pStyle w:val="Descripcin"/>
        <w:jc w:val="both"/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</w:pPr>
      <w:r w:rsidRPr="00C31338"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  <w:t>Asunto: Certificación de existencia del Sistema de Gestión de Seguridad y Salud en el Trabajo</w:t>
      </w:r>
    </w:p>
    <w:p w14:paraId="6D669474" w14:textId="77777777" w:rsidR="00843E9F" w:rsidRPr="00C31338" w:rsidRDefault="00843E9F" w:rsidP="00C31338">
      <w:pPr>
        <w:pStyle w:val="Descripcin"/>
        <w:jc w:val="both"/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</w:pPr>
    </w:p>
    <w:p w14:paraId="135A0F31" w14:textId="77777777" w:rsidR="00843E9F" w:rsidRPr="00C31338" w:rsidRDefault="00843E9F" w:rsidP="00C31338">
      <w:pPr>
        <w:pStyle w:val="Descripcin"/>
        <w:jc w:val="both"/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</w:pPr>
      <w:r w:rsidRPr="00C31338"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  <w:t>Respetados Señores:</w:t>
      </w:r>
    </w:p>
    <w:p w14:paraId="010597C2" w14:textId="77777777" w:rsidR="00843E9F" w:rsidRPr="00C31338" w:rsidRDefault="00843E9F" w:rsidP="00C31338">
      <w:pPr>
        <w:pStyle w:val="Descripcin"/>
        <w:jc w:val="both"/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</w:pPr>
    </w:p>
    <w:p w14:paraId="4E9B8F7E" w14:textId="77777777" w:rsidR="00843E9F" w:rsidRPr="00C31338" w:rsidRDefault="00C31338" w:rsidP="00C31338">
      <w:pPr>
        <w:pStyle w:val="Descripcin"/>
        <w:jc w:val="both"/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</w:pPr>
      <w:r w:rsidRPr="00003C63"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  <w:t>Yo______________________, actuando en  calidad de _________________ (persona natural oferente, o el representante legal, o apoderado), de _______________, manifiesto bajo la gravedad del juramento de forma clara e inequívoca</w:t>
      </w:r>
      <w:r w:rsidRPr="00C31338"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  <w:t xml:space="preserve"> que </w:t>
      </w:r>
      <w:r w:rsidR="00843E9F" w:rsidRPr="00C31338"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  <w:t>comprometido (a) con el cumplimiento de la normatividad vigente en pro de la seguridad y salud de sus trabajadores y de conformidad con lo exigido en el Decreto Reglamentario 1072 de 2015 libro 2, titulo 4, capitulo 6, Sistema de Gestión de la Seguridad y salu</w:t>
      </w:r>
      <w:r w:rsidR="00267792"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  <w:t xml:space="preserve">d en el trabajo (SG-SST) y en la </w:t>
      </w:r>
      <w:r w:rsidR="00267792" w:rsidRPr="006A20F8"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  <w:t>Resolución 312 de 2019</w:t>
      </w:r>
      <w:r w:rsidR="00843E9F" w:rsidRPr="006A20F8"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  <w:t>, d</w:t>
      </w:r>
      <w:r w:rsidR="00843E9F" w:rsidRPr="00C31338"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  <w:t>ispon</w:t>
      </w:r>
      <w:r w:rsidRPr="00C31338"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  <w:t xml:space="preserve">go </w:t>
      </w:r>
      <w:r w:rsidR="00843E9F" w:rsidRPr="00C31338"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  <w:t xml:space="preserve">de un Sistema de Gestión de la Seguridad y Salud en el Trabajo, que le permite a la organización </w:t>
      </w:r>
      <w:r w:rsidR="00843E9F" w:rsidRPr="006A20F8"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  <w:t>anticipar, reconocer, evaluar y controlar los riesgos que puedan afectar la seg</w:t>
      </w:r>
      <w:r w:rsidR="00267792" w:rsidRPr="006A20F8"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  <w:t>uridad y la salud en el trabajo y que cumplo</w:t>
      </w:r>
      <w:r w:rsidR="004E5520" w:rsidRPr="006A20F8"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  <w:t xml:space="preserve"> con los estándares mínimos de</w:t>
      </w:r>
      <w:r w:rsidR="004E5520"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  <w:t xml:space="preserve"> acuerdo al número de </w:t>
      </w:r>
      <w:r w:rsidR="001E18D0"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  <w:t>trabajadores</w:t>
      </w:r>
      <w:r w:rsidR="004E5520"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  <w:t xml:space="preserve"> y </w:t>
      </w:r>
      <w:r w:rsidR="001E18D0"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  <w:t>clasificación</w:t>
      </w:r>
      <w:r w:rsidR="004E5520"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  <w:t xml:space="preserve"> del riesgo</w:t>
      </w:r>
      <w:r w:rsidR="001E18D0"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  <w:t xml:space="preserve"> que</w:t>
      </w:r>
      <w:r w:rsidR="004E5520"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  <w:t xml:space="preserve"> pose</w:t>
      </w:r>
      <w:r w:rsidR="001E18D0"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  <w:t>o</w:t>
      </w:r>
      <w:r w:rsidR="004E5520"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  <w:t>.</w:t>
      </w:r>
      <w:r w:rsidR="00267792"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  <w:t xml:space="preserve"> </w:t>
      </w:r>
    </w:p>
    <w:p w14:paraId="40DCC072" w14:textId="77777777" w:rsidR="00843E9F" w:rsidRPr="00C31338" w:rsidRDefault="00843E9F" w:rsidP="00C31338">
      <w:pPr>
        <w:pStyle w:val="Descripcin"/>
        <w:jc w:val="both"/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</w:pPr>
    </w:p>
    <w:p w14:paraId="6FCFBB64" w14:textId="77777777" w:rsidR="00843E9F" w:rsidRPr="00C31338" w:rsidRDefault="00843E9F" w:rsidP="00C31338">
      <w:pPr>
        <w:pStyle w:val="Descripcin"/>
        <w:jc w:val="both"/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</w:pPr>
      <w:r w:rsidRPr="00C31338"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  <w:t>Así mismo, me comprometo en caso de resultar adjudicatario a:</w:t>
      </w:r>
    </w:p>
    <w:p w14:paraId="0F54CD56" w14:textId="77777777" w:rsidR="00AD32E0" w:rsidRDefault="00AD32E0" w:rsidP="00C31338">
      <w:pPr>
        <w:pStyle w:val="Descripcin"/>
        <w:jc w:val="both"/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</w:pPr>
    </w:p>
    <w:p w14:paraId="43562632" w14:textId="77777777" w:rsidR="00843E9F" w:rsidRPr="00C31338" w:rsidRDefault="009678AB" w:rsidP="00C31338">
      <w:pPr>
        <w:pStyle w:val="Descripcin"/>
        <w:jc w:val="both"/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</w:pPr>
      <w:r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  <w:t xml:space="preserve">Remitir a través del SECOP II </w:t>
      </w:r>
      <w:r w:rsidR="00843E9F" w:rsidRPr="00C31338"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  <w:t>el certificado del curso virtual de cincuenta horas sobre Seguridad y Salud en el Trabajo (Artículo 2.2.4.6.</w:t>
      </w:r>
      <w:r w:rsidR="00AD32E0"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  <w:t xml:space="preserve">35 del </w:t>
      </w:r>
      <w:r w:rsidR="00843E9F" w:rsidRPr="00C31338"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  <w:t>Decreto 1072 de 2015), el cual será allegado dentro de los tres (3) días siguientes al perfeccionamiento del contrato y</w:t>
      </w:r>
      <w:r w:rsidR="00AD32E0"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  <w:t xml:space="preserve"> a</w:t>
      </w:r>
      <w:r w:rsidR="00843E9F" w:rsidRPr="00C31338"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  <w:t xml:space="preserve"> </w:t>
      </w:r>
      <w:r w:rsidR="00AD32E0"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  <w:t xml:space="preserve">mantenerlo </w:t>
      </w:r>
      <w:r w:rsidR="00843E9F" w:rsidRPr="00C31338"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  <w:t>vigente durante la ejecución del contrato.</w:t>
      </w:r>
    </w:p>
    <w:p w14:paraId="5B0430B7" w14:textId="77777777" w:rsidR="00843E9F" w:rsidRPr="00C31338" w:rsidRDefault="00843E9F" w:rsidP="00C31338">
      <w:pPr>
        <w:pStyle w:val="Descripcin"/>
        <w:jc w:val="both"/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</w:pPr>
      <w:r w:rsidRPr="00C31338"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  <w:t xml:space="preserve"> </w:t>
      </w:r>
    </w:p>
    <w:p w14:paraId="4ACDD38B" w14:textId="77777777" w:rsidR="00843E9F" w:rsidRPr="00C31338" w:rsidRDefault="00843E9F" w:rsidP="00C31338">
      <w:pPr>
        <w:pStyle w:val="Descripcin"/>
        <w:jc w:val="both"/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</w:pPr>
      <w:r w:rsidRPr="00C31338"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  <w:t xml:space="preserve">Conocer el Manual de Seguridad y Salud en el Trabajo y Medio Ambiente para Contratistas de la Unidad de Gestión General del Ministerio de Defensa Nacional, quien a través del área de seguridad y salud en el trabajo, podrá requerir cualquiera de los componentes del SG-SST mientras se encuentre en ejecución  el presente contrato. Lo anterior será exigible  para el contratista que asigne personal a que desarrolle actividades relacionadas con la ejecución contractual dentro de las instalaciones del Ministerio de Defensa. Nacional.  </w:t>
      </w:r>
    </w:p>
    <w:p w14:paraId="55394706" w14:textId="77777777" w:rsidR="00843E9F" w:rsidRPr="00C31338" w:rsidRDefault="00843E9F" w:rsidP="00C31338">
      <w:pPr>
        <w:pStyle w:val="Descripcin"/>
        <w:jc w:val="both"/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</w:pPr>
    </w:p>
    <w:p w14:paraId="11668E9E" w14:textId="77777777" w:rsidR="00843E9F" w:rsidRPr="00C31338" w:rsidRDefault="00843E9F" w:rsidP="00C31338">
      <w:pPr>
        <w:pStyle w:val="Descripcin"/>
        <w:jc w:val="both"/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</w:pPr>
      <w:r w:rsidRPr="00C31338"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  <w:t>Cordialmente,</w:t>
      </w:r>
    </w:p>
    <w:p w14:paraId="267A0A48" w14:textId="77777777" w:rsidR="00843E9F" w:rsidRPr="00C31338" w:rsidRDefault="00843E9F" w:rsidP="00C31338">
      <w:pPr>
        <w:pStyle w:val="Descripcin"/>
        <w:jc w:val="both"/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</w:pPr>
    </w:p>
    <w:p w14:paraId="32E93F8D" w14:textId="77777777" w:rsidR="00C31338" w:rsidRPr="00003C63" w:rsidRDefault="00C31338" w:rsidP="00C31338">
      <w:pPr>
        <w:pStyle w:val="Descripcin"/>
        <w:jc w:val="both"/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</w:pPr>
      <w:r w:rsidRPr="00003C63"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  <w:t>El proponente: _______________________________</w:t>
      </w:r>
    </w:p>
    <w:p w14:paraId="3937E46E" w14:textId="77777777" w:rsidR="00C31338" w:rsidRPr="00003C63" w:rsidRDefault="00C31338" w:rsidP="00C31338">
      <w:pPr>
        <w:pStyle w:val="Descripcin"/>
        <w:jc w:val="both"/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</w:pPr>
    </w:p>
    <w:p w14:paraId="3043327E" w14:textId="77777777" w:rsidR="00C31338" w:rsidRPr="00003C63" w:rsidRDefault="00C31338" w:rsidP="00C31338">
      <w:pPr>
        <w:pStyle w:val="Descripcin"/>
        <w:jc w:val="both"/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</w:pPr>
      <w:r w:rsidRPr="00003C63"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  <w:t>(Nombre, número del documento de identificación y firma del proponente o su representante legal o apoderado)</w:t>
      </w:r>
    </w:p>
    <w:p w14:paraId="1CF4E025" w14:textId="77777777" w:rsidR="00C31338" w:rsidRPr="00003C63" w:rsidRDefault="00C31338" w:rsidP="00C31338">
      <w:pPr>
        <w:rPr>
          <w:rFonts w:ascii="Arial Narrow" w:hAnsi="Arial Narrow" w:cs="Arial"/>
          <w:color w:val="000000" w:themeColor="text1"/>
        </w:rPr>
      </w:pPr>
    </w:p>
    <w:p w14:paraId="7947B325" w14:textId="633E9C6C" w:rsidR="00C31338" w:rsidRPr="00003C63" w:rsidRDefault="00C31338" w:rsidP="00C31338">
      <w:pPr>
        <w:pStyle w:val="Textoindependiente"/>
        <w:rPr>
          <w:rFonts w:ascii="Arial Narrow" w:hAnsi="Arial Narrow" w:cs="Arial"/>
          <w:b/>
          <w:color w:val="000000" w:themeColor="text1"/>
          <w:sz w:val="22"/>
          <w:szCs w:val="22"/>
          <w:lang w:val="es-ES_tradnl"/>
        </w:rPr>
      </w:pPr>
      <w:r w:rsidRPr="00003C63">
        <w:rPr>
          <w:rFonts w:ascii="Arial Narrow" w:hAnsi="Arial Narrow" w:cs="Arial"/>
          <w:b/>
          <w:color w:val="000000" w:themeColor="text1"/>
          <w:sz w:val="22"/>
          <w:szCs w:val="22"/>
          <w:lang w:val="es-ES_tradnl"/>
        </w:rPr>
        <w:t>En caso de consorcios o uniones temporales</w:t>
      </w:r>
      <w:r w:rsidR="004E2040">
        <w:rPr>
          <w:rFonts w:ascii="Arial Narrow" w:hAnsi="Arial Narrow" w:cs="Arial"/>
          <w:b/>
          <w:color w:val="000000" w:themeColor="text1"/>
          <w:sz w:val="22"/>
          <w:szCs w:val="22"/>
          <w:lang w:val="es-ES_tradnl"/>
        </w:rPr>
        <w:t xml:space="preserve">, o cualquier otro de las entidades a contratar establecidas en el artículo 3° de del Decreto 2160 de 2021, modificatorio del artículo 7° de la Ley 80 de 1993, </w:t>
      </w:r>
      <w:r w:rsidRPr="00003C63">
        <w:rPr>
          <w:rFonts w:ascii="Arial Narrow" w:hAnsi="Arial Narrow" w:cs="Arial"/>
          <w:b/>
          <w:color w:val="000000" w:themeColor="text1"/>
          <w:sz w:val="22"/>
          <w:szCs w:val="22"/>
          <w:lang w:val="es-ES_tradnl"/>
        </w:rPr>
        <w:t>se deberá acreditar lo anterior respecto de cada uno de sus integrantes (personas naturales o jurídicas, según el caso).</w:t>
      </w:r>
    </w:p>
    <w:p w14:paraId="4EB08C20" w14:textId="77777777" w:rsidR="005D380E" w:rsidRPr="00C31338" w:rsidRDefault="005D380E">
      <w:pPr>
        <w:rPr>
          <w:lang w:val="es-ES_tradnl"/>
        </w:rPr>
      </w:pPr>
    </w:p>
    <w:sectPr w:rsidR="005D380E" w:rsidRPr="00C3133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1DBFD5" w14:textId="77777777" w:rsidR="00461882" w:rsidRDefault="00461882" w:rsidP="00843E9F">
      <w:r>
        <w:separator/>
      </w:r>
    </w:p>
  </w:endnote>
  <w:endnote w:type="continuationSeparator" w:id="0">
    <w:p w14:paraId="7B59597C" w14:textId="77777777" w:rsidR="00461882" w:rsidRDefault="00461882" w:rsidP="00843E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2A74D6" w14:textId="77777777" w:rsidR="002E6667" w:rsidRDefault="002E666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Arial Narrow" w:hAnsi="Arial Narrow"/>
        <w:sz w:val="20"/>
        <w:szCs w:val="20"/>
        <w:lang w:val="es-ES_tradnl"/>
      </w:rPr>
      <w:id w:val="1800333733"/>
      <w:docPartObj>
        <w:docPartGallery w:val="Page Numbers (Bottom of Page)"/>
        <w:docPartUnique/>
      </w:docPartObj>
    </w:sdtPr>
    <w:sdtEndPr>
      <w:rPr>
        <w:sz w:val="16"/>
        <w:szCs w:val="24"/>
        <w:lang w:val="es-CO"/>
      </w:rPr>
    </w:sdtEndPr>
    <w:sdtContent>
      <w:sdt>
        <w:sdtPr>
          <w:rPr>
            <w:rFonts w:ascii="Arial Narrow" w:hAnsi="Arial Narrow"/>
            <w:sz w:val="20"/>
            <w:szCs w:val="20"/>
            <w:lang w:val="es-ES_tradnl"/>
          </w:rPr>
          <w:id w:val="860082579"/>
          <w:docPartObj>
            <w:docPartGallery w:val="Page Numbers (Top of Page)"/>
            <w:docPartUnique/>
          </w:docPartObj>
        </w:sdtPr>
        <w:sdtEndPr>
          <w:rPr>
            <w:sz w:val="16"/>
            <w:szCs w:val="24"/>
            <w:lang w:val="es-CO"/>
          </w:rPr>
        </w:sdtEndPr>
        <w:sdtContent>
          <w:p w14:paraId="3A4F6416" w14:textId="77777777" w:rsidR="00BB6BB2" w:rsidRPr="00BB6BB2" w:rsidRDefault="00843E9F" w:rsidP="00BB6BB2">
            <w:pPr>
              <w:pStyle w:val="Piedepgina"/>
              <w:jc w:val="center"/>
              <w:rPr>
                <w:rFonts w:ascii="Arial Narrow" w:eastAsia="Calibri" w:hAnsi="Arial Narrow" w:cs="Arial Narrow"/>
                <w:b/>
                <w:sz w:val="16"/>
                <w:szCs w:val="20"/>
                <w:lang w:eastAsia="es-CO"/>
              </w:rPr>
            </w:pPr>
            <w:r w:rsidRPr="0086534B">
              <w:rPr>
                <w:rFonts w:ascii="Arial Narrow" w:eastAsia="Calibri" w:hAnsi="Arial Narrow" w:cs="Arial Narrow"/>
                <w:sz w:val="16"/>
                <w:szCs w:val="20"/>
                <w:lang w:eastAsia="es-CO"/>
              </w:rPr>
              <w:t xml:space="preserve">       </w:t>
            </w:r>
            <w:r w:rsidR="00BB6BB2" w:rsidRPr="00BB6BB2">
              <w:rPr>
                <w:rFonts w:ascii="Arial Narrow" w:eastAsia="Calibri" w:hAnsi="Arial Narrow" w:cs="Arial Narrow"/>
                <w:b/>
                <w:sz w:val="16"/>
                <w:szCs w:val="20"/>
                <w:lang w:eastAsia="es-CO"/>
              </w:rPr>
              <w:t>GA-F-093</w:t>
            </w:r>
          </w:p>
          <w:p w14:paraId="12BF811A" w14:textId="77777777" w:rsidR="00BB6BB2" w:rsidRPr="00BB6BB2" w:rsidRDefault="00BB6BB2" w:rsidP="00BB6BB2">
            <w:pPr>
              <w:tabs>
                <w:tab w:val="center" w:pos="4419"/>
                <w:tab w:val="right" w:pos="8838"/>
              </w:tabs>
              <w:jc w:val="center"/>
              <w:rPr>
                <w:rFonts w:ascii="Arial" w:hAnsi="Arial"/>
                <w:b/>
                <w:sz w:val="16"/>
                <w:szCs w:val="20"/>
                <w:lang w:val="es-ES_tradnl"/>
              </w:rPr>
            </w:pPr>
            <w:r w:rsidRPr="00BB6BB2">
              <w:rPr>
                <w:rFonts w:ascii="Arial Narrow" w:eastAsia="Calibri" w:hAnsi="Arial Narrow" w:cs="Arial Narrow"/>
                <w:b/>
                <w:sz w:val="16"/>
                <w:szCs w:val="20"/>
                <w:lang w:eastAsia="es-CO"/>
              </w:rPr>
              <w:t>Vigente a partir de: 05 de septiembre de 2019</w:t>
            </w:r>
          </w:p>
          <w:p w14:paraId="57C88581" w14:textId="77777777" w:rsidR="00BB6BB2" w:rsidRPr="00BB6BB2" w:rsidRDefault="00BB6BB2" w:rsidP="00BB6BB2">
            <w:pPr>
              <w:tabs>
                <w:tab w:val="center" w:pos="4419"/>
                <w:tab w:val="right" w:pos="8838"/>
              </w:tabs>
              <w:jc w:val="both"/>
              <w:rPr>
                <w:rFonts w:ascii="Arial" w:hAnsi="Arial"/>
                <w:sz w:val="20"/>
                <w:szCs w:val="20"/>
                <w:lang w:val="es-ES_tradnl"/>
              </w:rPr>
            </w:pPr>
          </w:p>
          <w:p w14:paraId="42B69582" w14:textId="77777777" w:rsidR="00843E9F" w:rsidRPr="0086534B" w:rsidRDefault="00000000" w:rsidP="00BB6BB2">
            <w:pPr>
              <w:autoSpaceDE w:val="0"/>
              <w:autoSpaceDN w:val="0"/>
              <w:adjustRightInd w:val="0"/>
              <w:jc w:val="center"/>
              <w:rPr>
                <w:rFonts w:ascii="Arial Narrow" w:hAnsi="Arial Narrow"/>
                <w:sz w:val="16"/>
              </w:rPr>
            </w:pPr>
          </w:p>
        </w:sdtContent>
      </w:sdt>
    </w:sdtContent>
  </w:sdt>
  <w:p w14:paraId="7192686D" w14:textId="77777777" w:rsidR="00843E9F" w:rsidRDefault="00843E9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8533D5" w14:textId="77777777" w:rsidR="002E6667" w:rsidRDefault="002E666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05E575" w14:textId="77777777" w:rsidR="00461882" w:rsidRDefault="00461882" w:rsidP="00843E9F">
      <w:r>
        <w:separator/>
      </w:r>
    </w:p>
  </w:footnote>
  <w:footnote w:type="continuationSeparator" w:id="0">
    <w:p w14:paraId="6E57EF8D" w14:textId="77777777" w:rsidR="00461882" w:rsidRDefault="00461882" w:rsidP="00843E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0AC67B" w14:textId="77777777" w:rsidR="002E6667" w:rsidRDefault="002E666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57347701"/>
      <w:docPartObj>
        <w:docPartGallery w:val="Page Numbers (Top of Page)"/>
        <w:docPartUnique/>
      </w:docPartObj>
    </w:sdtPr>
    <w:sdtContent>
      <w:p w14:paraId="70C6CFFA" w14:textId="6F1B5D27" w:rsidR="00BB6BB2" w:rsidRPr="00095ADC" w:rsidRDefault="00095ADC" w:rsidP="00095ADC">
        <w:pPr>
          <w:pStyle w:val="Encabezado"/>
          <w:jc w:val="center"/>
          <w:rPr>
            <w:rFonts w:ascii="Arial Narrow" w:hAnsi="Arial Narrow" w:cs="Arial"/>
            <w:sz w:val="22"/>
            <w:szCs w:val="22"/>
          </w:rPr>
        </w:pPr>
        <w:r w:rsidRPr="00795F37">
          <w:rPr>
            <w:rFonts w:ascii="Arial Narrow" w:hAnsi="Arial Narrow" w:cs="Tahoma"/>
            <w:sz w:val="16"/>
            <w:szCs w:val="16"/>
          </w:rPr>
          <w:t>Selección Abreviada Subasta Inversa 01</w:t>
        </w:r>
        <w:r w:rsidR="002E6667">
          <w:rPr>
            <w:rFonts w:ascii="Arial Narrow" w:hAnsi="Arial Narrow" w:cs="Tahoma"/>
            <w:sz w:val="16"/>
            <w:szCs w:val="16"/>
          </w:rPr>
          <w:t>7</w:t>
        </w:r>
        <w:r w:rsidRPr="00795F37">
          <w:rPr>
            <w:rFonts w:ascii="Arial Narrow" w:hAnsi="Arial Narrow" w:cs="Tahoma"/>
            <w:sz w:val="16"/>
            <w:szCs w:val="16"/>
          </w:rPr>
          <w:t>-2022-MDN-UGG-DA</w:t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1F948D" w14:textId="77777777" w:rsidR="002E6667" w:rsidRDefault="002E666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436C0"/>
    <w:multiLevelType w:val="hybridMultilevel"/>
    <w:tmpl w:val="5A7CA35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91485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3E9F"/>
    <w:rsid w:val="00000060"/>
    <w:rsid w:val="00000505"/>
    <w:rsid w:val="0000060E"/>
    <w:rsid w:val="00000C85"/>
    <w:rsid w:val="00000FA1"/>
    <w:rsid w:val="000011CA"/>
    <w:rsid w:val="000017B6"/>
    <w:rsid w:val="0000193D"/>
    <w:rsid w:val="0000249E"/>
    <w:rsid w:val="0000269B"/>
    <w:rsid w:val="00002A63"/>
    <w:rsid w:val="00002F40"/>
    <w:rsid w:val="000032F2"/>
    <w:rsid w:val="00004045"/>
    <w:rsid w:val="000044A0"/>
    <w:rsid w:val="000049B3"/>
    <w:rsid w:val="0000532A"/>
    <w:rsid w:val="000069A4"/>
    <w:rsid w:val="000101B6"/>
    <w:rsid w:val="000108AE"/>
    <w:rsid w:val="00011260"/>
    <w:rsid w:val="000119D7"/>
    <w:rsid w:val="00011C0D"/>
    <w:rsid w:val="0001209F"/>
    <w:rsid w:val="000122A6"/>
    <w:rsid w:val="000126F4"/>
    <w:rsid w:val="00012A29"/>
    <w:rsid w:val="00012C6D"/>
    <w:rsid w:val="000133D3"/>
    <w:rsid w:val="000138CA"/>
    <w:rsid w:val="00013C39"/>
    <w:rsid w:val="00013E08"/>
    <w:rsid w:val="00014020"/>
    <w:rsid w:val="00014DCA"/>
    <w:rsid w:val="00014E2A"/>
    <w:rsid w:val="000153F1"/>
    <w:rsid w:val="0001557C"/>
    <w:rsid w:val="000160F5"/>
    <w:rsid w:val="000164CB"/>
    <w:rsid w:val="0001678D"/>
    <w:rsid w:val="00016ED6"/>
    <w:rsid w:val="00016EFE"/>
    <w:rsid w:val="00017232"/>
    <w:rsid w:val="00017654"/>
    <w:rsid w:val="000176F8"/>
    <w:rsid w:val="00020D06"/>
    <w:rsid w:val="000214C4"/>
    <w:rsid w:val="00021641"/>
    <w:rsid w:val="00021C91"/>
    <w:rsid w:val="00022383"/>
    <w:rsid w:val="00022AA2"/>
    <w:rsid w:val="00022D0B"/>
    <w:rsid w:val="00022E51"/>
    <w:rsid w:val="00022F63"/>
    <w:rsid w:val="000232B5"/>
    <w:rsid w:val="000232E1"/>
    <w:rsid w:val="0002400E"/>
    <w:rsid w:val="00024A88"/>
    <w:rsid w:val="00024E52"/>
    <w:rsid w:val="000256A4"/>
    <w:rsid w:val="000256A8"/>
    <w:rsid w:val="00025AFB"/>
    <w:rsid w:val="000263F1"/>
    <w:rsid w:val="0002678D"/>
    <w:rsid w:val="00026918"/>
    <w:rsid w:val="00026B88"/>
    <w:rsid w:val="00026DED"/>
    <w:rsid w:val="00027654"/>
    <w:rsid w:val="00027B41"/>
    <w:rsid w:val="0003072F"/>
    <w:rsid w:val="00030AB7"/>
    <w:rsid w:val="00030D11"/>
    <w:rsid w:val="00030F92"/>
    <w:rsid w:val="00030FA5"/>
    <w:rsid w:val="00030FCB"/>
    <w:rsid w:val="00031737"/>
    <w:rsid w:val="0003176A"/>
    <w:rsid w:val="00031994"/>
    <w:rsid w:val="00031D41"/>
    <w:rsid w:val="00031FF8"/>
    <w:rsid w:val="00032795"/>
    <w:rsid w:val="00032D4E"/>
    <w:rsid w:val="00033703"/>
    <w:rsid w:val="00033E95"/>
    <w:rsid w:val="0003400A"/>
    <w:rsid w:val="000349B1"/>
    <w:rsid w:val="00034E31"/>
    <w:rsid w:val="000356AF"/>
    <w:rsid w:val="000357F7"/>
    <w:rsid w:val="00035891"/>
    <w:rsid w:val="0003619B"/>
    <w:rsid w:val="000363F0"/>
    <w:rsid w:val="00036870"/>
    <w:rsid w:val="000374E1"/>
    <w:rsid w:val="00040359"/>
    <w:rsid w:val="00040D29"/>
    <w:rsid w:val="000411C8"/>
    <w:rsid w:val="000414CA"/>
    <w:rsid w:val="00041DE5"/>
    <w:rsid w:val="000424B9"/>
    <w:rsid w:val="000430E9"/>
    <w:rsid w:val="0004313C"/>
    <w:rsid w:val="0004322B"/>
    <w:rsid w:val="00045307"/>
    <w:rsid w:val="00045527"/>
    <w:rsid w:val="0004562C"/>
    <w:rsid w:val="00045788"/>
    <w:rsid w:val="0004591B"/>
    <w:rsid w:val="00045A6B"/>
    <w:rsid w:val="00045D7F"/>
    <w:rsid w:val="00045EC9"/>
    <w:rsid w:val="00046788"/>
    <w:rsid w:val="00047D15"/>
    <w:rsid w:val="0005041F"/>
    <w:rsid w:val="000507B7"/>
    <w:rsid w:val="00050C70"/>
    <w:rsid w:val="00050E49"/>
    <w:rsid w:val="00050F24"/>
    <w:rsid w:val="000516D3"/>
    <w:rsid w:val="0005170C"/>
    <w:rsid w:val="00051A78"/>
    <w:rsid w:val="00051F2D"/>
    <w:rsid w:val="00052205"/>
    <w:rsid w:val="00052D98"/>
    <w:rsid w:val="000532CD"/>
    <w:rsid w:val="0005337F"/>
    <w:rsid w:val="0005381C"/>
    <w:rsid w:val="00053CCF"/>
    <w:rsid w:val="000547EE"/>
    <w:rsid w:val="000559DB"/>
    <w:rsid w:val="000563D2"/>
    <w:rsid w:val="000565FA"/>
    <w:rsid w:val="00057BD7"/>
    <w:rsid w:val="00057EC3"/>
    <w:rsid w:val="00060056"/>
    <w:rsid w:val="000600C7"/>
    <w:rsid w:val="00061051"/>
    <w:rsid w:val="00061D7C"/>
    <w:rsid w:val="00061DB6"/>
    <w:rsid w:val="00061E29"/>
    <w:rsid w:val="00062134"/>
    <w:rsid w:val="00062649"/>
    <w:rsid w:val="00062AFA"/>
    <w:rsid w:val="00063BA2"/>
    <w:rsid w:val="00063C58"/>
    <w:rsid w:val="00063E41"/>
    <w:rsid w:val="0006436B"/>
    <w:rsid w:val="00064AA3"/>
    <w:rsid w:val="00066141"/>
    <w:rsid w:val="00066F6F"/>
    <w:rsid w:val="00067025"/>
    <w:rsid w:val="000674A5"/>
    <w:rsid w:val="00067787"/>
    <w:rsid w:val="0007040B"/>
    <w:rsid w:val="000711EE"/>
    <w:rsid w:val="00071EB4"/>
    <w:rsid w:val="00072614"/>
    <w:rsid w:val="00072675"/>
    <w:rsid w:val="00073688"/>
    <w:rsid w:val="000758B2"/>
    <w:rsid w:val="000759B6"/>
    <w:rsid w:val="00075BED"/>
    <w:rsid w:val="00076379"/>
    <w:rsid w:val="0007714D"/>
    <w:rsid w:val="00077371"/>
    <w:rsid w:val="000778A9"/>
    <w:rsid w:val="00077E11"/>
    <w:rsid w:val="000808F0"/>
    <w:rsid w:val="0008117D"/>
    <w:rsid w:val="000818E4"/>
    <w:rsid w:val="00081B8E"/>
    <w:rsid w:val="00081D8F"/>
    <w:rsid w:val="00081E57"/>
    <w:rsid w:val="000820E2"/>
    <w:rsid w:val="0008295F"/>
    <w:rsid w:val="0008328F"/>
    <w:rsid w:val="000839CE"/>
    <w:rsid w:val="000841CC"/>
    <w:rsid w:val="0008431B"/>
    <w:rsid w:val="0008512E"/>
    <w:rsid w:val="00085746"/>
    <w:rsid w:val="0008589A"/>
    <w:rsid w:val="00085A64"/>
    <w:rsid w:val="00086C23"/>
    <w:rsid w:val="000878A1"/>
    <w:rsid w:val="000906D0"/>
    <w:rsid w:val="00090A35"/>
    <w:rsid w:val="00090B21"/>
    <w:rsid w:val="00090BD0"/>
    <w:rsid w:val="00091C12"/>
    <w:rsid w:val="00091E2F"/>
    <w:rsid w:val="000923A0"/>
    <w:rsid w:val="000923C2"/>
    <w:rsid w:val="00092551"/>
    <w:rsid w:val="0009260E"/>
    <w:rsid w:val="00092977"/>
    <w:rsid w:val="00092D5C"/>
    <w:rsid w:val="000932F1"/>
    <w:rsid w:val="0009348F"/>
    <w:rsid w:val="00093638"/>
    <w:rsid w:val="00093BA0"/>
    <w:rsid w:val="00093BBA"/>
    <w:rsid w:val="00093C8F"/>
    <w:rsid w:val="00093E65"/>
    <w:rsid w:val="0009423C"/>
    <w:rsid w:val="000942C7"/>
    <w:rsid w:val="00094428"/>
    <w:rsid w:val="0009465B"/>
    <w:rsid w:val="00094739"/>
    <w:rsid w:val="00094B45"/>
    <w:rsid w:val="00094D8A"/>
    <w:rsid w:val="00095ADC"/>
    <w:rsid w:val="00096719"/>
    <w:rsid w:val="00096B0C"/>
    <w:rsid w:val="00096FC7"/>
    <w:rsid w:val="000971C0"/>
    <w:rsid w:val="000976FB"/>
    <w:rsid w:val="00097AE0"/>
    <w:rsid w:val="00097CE3"/>
    <w:rsid w:val="000A00B7"/>
    <w:rsid w:val="000A026A"/>
    <w:rsid w:val="000A0FE7"/>
    <w:rsid w:val="000A109A"/>
    <w:rsid w:val="000A19EF"/>
    <w:rsid w:val="000A22B1"/>
    <w:rsid w:val="000A248A"/>
    <w:rsid w:val="000A24F5"/>
    <w:rsid w:val="000A39A5"/>
    <w:rsid w:val="000A4508"/>
    <w:rsid w:val="000A45BD"/>
    <w:rsid w:val="000A4E2B"/>
    <w:rsid w:val="000A4FB1"/>
    <w:rsid w:val="000A5520"/>
    <w:rsid w:val="000A5A36"/>
    <w:rsid w:val="000A5A4C"/>
    <w:rsid w:val="000A5AF3"/>
    <w:rsid w:val="000A71CA"/>
    <w:rsid w:val="000A7E67"/>
    <w:rsid w:val="000B0348"/>
    <w:rsid w:val="000B0519"/>
    <w:rsid w:val="000B06E7"/>
    <w:rsid w:val="000B0B47"/>
    <w:rsid w:val="000B0C30"/>
    <w:rsid w:val="000B130C"/>
    <w:rsid w:val="000B16B5"/>
    <w:rsid w:val="000B16F0"/>
    <w:rsid w:val="000B1CEE"/>
    <w:rsid w:val="000B1FC3"/>
    <w:rsid w:val="000B2657"/>
    <w:rsid w:val="000B2888"/>
    <w:rsid w:val="000B301C"/>
    <w:rsid w:val="000B3D36"/>
    <w:rsid w:val="000B3EA4"/>
    <w:rsid w:val="000B4017"/>
    <w:rsid w:val="000B40ED"/>
    <w:rsid w:val="000B41A8"/>
    <w:rsid w:val="000B4EA8"/>
    <w:rsid w:val="000B5060"/>
    <w:rsid w:val="000B5C65"/>
    <w:rsid w:val="000B62DF"/>
    <w:rsid w:val="000B6355"/>
    <w:rsid w:val="000B63BE"/>
    <w:rsid w:val="000B75CD"/>
    <w:rsid w:val="000B787D"/>
    <w:rsid w:val="000B7954"/>
    <w:rsid w:val="000B7996"/>
    <w:rsid w:val="000B7AB3"/>
    <w:rsid w:val="000C019C"/>
    <w:rsid w:val="000C10E2"/>
    <w:rsid w:val="000C129F"/>
    <w:rsid w:val="000C1A8B"/>
    <w:rsid w:val="000C1BD5"/>
    <w:rsid w:val="000C1D83"/>
    <w:rsid w:val="000C292A"/>
    <w:rsid w:val="000C292B"/>
    <w:rsid w:val="000C29EA"/>
    <w:rsid w:val="000C2E2A"/>
    <w:rsid w:val="000C3450"/>
    <w:rsid w:val="000C3BB9"/>
    <w:rsid w:val="000C44B4"/>
    <w:rsid w:val="000C47BF"/>
    <w:rsid w:val="000C4967"/>
    <w:rsid w:val="000C4EAE"/>
    <w:rsid w:val="000C5A85"/>
    <w:rsid w:val="000C6682"/>
    <w:rsid w:val="000C6AB2"/>
    <w:rsid w:val="000C730E"/>
    <w:rsid w:val="000C79A5"/>
    <w:rsid w:val="000C7C42"/>
    <w:rsid w:val="000D00D1"/>
    <w:rsid w:val="000D1CC3"/>
    <w:rsid w:val="000D3068"/>
    <w:rsid w:val="000D3785"/>
    <w:rsid w:val="000D3A5F"/>
    <w:rsid w:val="000D3A7A"/>
    <w:rsid w:val="000D57BC"/>
    <w:rsid w:val="000D5B35"/>
    <w:rsid w:val="000D5D58"/>
    <w:rsid w:val="000D5E41"/>
    <w:rsid w:val="000D6111"/>
    <w:rsid w:val="000D700E"/>
    <w:rsid w:val="000D7464"/>
    <w:rsid w:val="000E022C"/>
    <w:rsid w:val="000E03AC"/>
    <w:rsid w:val="000E07C9"/>
    <w:rsid w:val="000E09C8"/>
    <w:rsid w:val="000E0A55"/>
    <w:rsid w:val="000E0FAA"/>
    <w:rsid w:val="000E15BC"/>
    <w:rsid w:val="000E3864"/>
    <w:rsid w:val="000E38F9"/>
    <w:rsid w:val="000E3BCB"/>
    <w:rsid w:val="000E4A95"/>
    <w:rsid w:val="000E4E66"/>
    <w:rsid w:val="000E52B9"/>
    <w:rsid w:val="000E53FC"/>
    <w:rsid w:val="000E77F1"/>
    <w:rsid w:val="000E7883"/>
    <w:rsid w:val="000E7A5C"/>
    <w:rsid w:val="000F03E0"/>
    <w:rsid w:val="000F15C5"/>
    <w:rsid w:val="000F1D1F"/>
    <w:rsid w:val="000F259A"/>
    <w:rsid w:val="000F3178"/>
    <w:rsid w:val="000F3937"/>
    <w:rsid w:val="000F3957"/>
    <w:rsid w:val="000F39FD"/>
    <w:rsid w:val="000F4BBB"/>
    <w:rsid w:val="000F5052"/>
    <w:rsid w:val="000F54AD"/>
    <w:rsid w:val="000F575B"/>
    <w:rsid w:val="000F6096"/>
    <w:rsid w:val="000F6864"/>
    <w:rsid w:val="000F6940"/>
    <w:rsid w:val="000F7A49"/>
    <w:rsid w:val="00100309"/>
    <w:rsid w:val="00100415"/>
    <w:rsid w:val="001005AA"/>
    <w:rsid w:val="00100666"/>
    <w:rsid w:val="00100A00"/>
    <w:rsid w:val="00100E62"/>
    <w:rsid w:val="00101393"/>
    <w:rsid w:val="00101979"/>
    <w:rsid w:val="001020B8"/>
    <w:rsid w:val="001031AD"/>
    <w:rsid w:val="001034FC"/>
    <w:rsid w:val="00103579"/>
    <w:rsid w:val="0010367A"/>
    <w:rsid w:val="00104A23"/>
    <w:rsid w:val="00104D51"/>
    <w:rsid w:val="00104FA2"/>
    <w:rsid w:val="00105388"/>
    <w:rsid w:val="00105632"/>
    <w:rsid w:val="00105717"/>
    <w:rsid w:val="001059AF"/>
    <w:rsid w:val="00106125"/>
    <w:rsid w:val="0010658F"/>
    <w:rsid w:val="001066F6"/>
    <w:rsid w:val="0010674E"/>
    <w:rsid w:val="001075BB"/>
    <w:rsid w:val="0010789E"/>
    <w:rsid w:val="00107B06"/>
    <w:rsid w:val="001102DC"/>
    <w:rsid w:val="00110814"/>
    <w:rsid w:val="00111203"/>
    <w:rsid w:val="00111450"/>
    <w:rsid w:val="0011169A"/>
    <w:rsid w:val="00111EE6"/>
    <w:rsid w:val="00111F68"/>
    <w:rsid w:val="00111F7A"/>
    <w:rsid w:val="001125F6"/>
    <w:rsid w:val="00112A0D"/>
    <w:rsid w:val="00112EC2"/>
    <w:rsid w:val="00113691"/>
    <w:rsid w:val="001137B6"/>
    <w:rsid w:val="0011398F"/>
    <w:rsid w:val="00113C5E"/>
    <w:rsid w:val="00113CD0"/>
    <w:rsid w:val="00113E05"/>
    <w:rsid w:val="001141B8"/>
    <w:rsid w:val="001142AB"/>
    <w:rsid w:val="00114E0D"/>
    <w:rsid w:val="001154CD"/>
    <w:rsid w:val="0011556B"/>
    <w:rsid w:val="0011558E"/>
    <w:rsid w:val="00115630"/>
    <w:rsid w:val="0011594C"/>
    <w:rsid w:val="00115DEB"/>
    <w:rsid w:val="001161C3"/>
    <w:rsid w:val="0011657B"/>
    <w:rsid w:val="001165A6"/>
    <w:rsid w:val="001166FA"/>
    <w:rsid w:val="00116B4B"/>
    <w:rsid w:val="00116BD1"/>
    <w:rsid w:val="001174F6"/>
    <w:rsid w:val="0011767C"/>
    <w:rsid w:val="00117A64"/>
    <w:rsid w:val="00117D7C"/>
    <w:rsid w:val="00117F39"/>
    <w:rsid w:val="001201CB"/>
    <w:rsid w:val="00120F3A"/>
    <w:rsid w:val="00121075"/>
    <w:rsid w:val="00121469"/>
    <w:rsid w:val="0012238A"/>
    <w:rsid w:val="001226D6"/>
    <w:rsid w:val="001226F0"/>
    <w:rsid w:val="001227B6"/>
    <w:rsid w:val="00122B83"/>
    <w:rsid w:val="00122F86"/>
    <w:rsid w:val="00123CA3"/>
    <w:rsid w:val="00123D2A"/>
    <w:rsid w:val="0012439C"/>
    <w:rsid w:val="00125EE9"/>
    <w:rsid w:val="00126ED4"/>
    <w:rsid w:val="001270F9"/>
    <w:rsid w:val="001277EA"/>
    <w:rsid w:val="00127940"/>
    <w:rsid w:val="001279F5"/>
    <w:rsid w:val="00127D53"/>
    <w:rsid w:val="00127FFE"/>
    <w:rsid w:val="001308FA"/>
    <w:rsid w:val="00130BD4"/>
    <w:rsid w:val="00130DF4"/>
    <w:rsid w:val="001311B9"/>
    <w:rsid w:val="0013126A"/>
    <w:rsid w:val="001315F4"/>
    <w:rsid w:val="00131791"/>
    <w:rsid w:val="00131A01"/>
    <w:rsid w:val="00131EFC"/>
    <w:rsid w:val="00132398"/>
    <w:rsid w:val="001324F5"/>
    <w:rsid w:val="00132CFF"/>
    <w:rsid w:val="00132E0E"/>
    <w:rsid w:val="00133BE7"/>
    <w:rsid w:val="00133E90"/>
    <w:rsid w:val="00135241"/>
    <w:rsid w:val="00135685"/>
    <w:rsid w:val="0013568E"/>
    <w:rsid w:val="001358F7"/>
    <w:rsid w:val="00136266"/>
    <w:rsid w:val="001367A8"/>
    <w:rsid w:val="00136F42"/>
    <w:rsid w:val="001372BD"/>
    <w:rsid w:val="0013761C"/>
    <w:rsid w:val="00140795"/>
    <w:rsid w:val="001410F3"/>
    <w:rsid w:val="00141132"/>
    <w:rsid w:val="001416C9"/>
    <w:rsid w:val="001419F6"/>
    <w:rsid w:val="00141D3F"/>
    <w:rsid w:val="0014208A"/>
    <w:rsid w:val="001420E3"/>
    <w:rsid w:val="0014212D"/>
    <w:rsid w:val="001430B4"/>
    <w:rsid w:val="00143309"/>
    <w:rsid w:val="001435D9"/>
    <w:rsid w:val="00143C80"/>
    <w:rsid w:val="00143CD3"/>
    <w:rsid w:val="00144D15"/>
    <w:rsid w:val="00144F6B"/>
    <w:rsid w:val="001450FC"/>
    <w:rsid w:val="00145710"/>
    <w:rsid w:val="00145BE5"/>
    <w:rsid w:val="00145EAE"/>
    <w:rsid w:val="001460C0"/>
    <w:rsid w:val="001468BD"/>
    <w:rsid w:val="00146A87"/>
    <w:rsid w:val="00146BFA"/>
    <w:rsid w:val="00146FFA"/>
    <w:rsid w:val="001471A2"/>
    <w:rsid w:val="001506C4"/>
    <w:rsid w:val="00151C8A"/>
    <w:rsid w:val="0015203E"/>
    <w:rsid w:val="001520AF"/>
    <w:rsid w:val="001521F6"/>
    <w:rsid w:val="001524FE"/>
    <w:rsid w:val="00152ADC"/>
    <w:rsid w:val="001530C7"/>
    <w:rsid w:val="001535E5"/>
    <w:rsid w:val="00153858"/>
    <w:rsid w:val="001538C3"/>
    <w:rsid w:val="00153B5D"/>
    <w:rsid w:val="00154141"/>
    <w:rsid w:val="001542FE"/>
    <w:rsid w:val="001554DE"/>
    <w:rsid w:val="00156BAC"/>
    <w:rsid w:val="00156E37"/>
    <w:rsid w:val="00156F01"/>
    <w:rsid w:val="00157AA0"/>
    <w:rsid w:val="00157C3F"/>
    <w:rsid w:val="00157D95"/>
    <w:rsid w:val="001609FB"/>
    <w:rsid w:val="00160EDE"/>
    <w:rsid w:val="001617F1"/>
    <w:rsid w:val="00161984"/>
    <w:rsid w:val="00161EE6"/>
    <w:rsid w:val="001625CD"/>
    <w:rsid w:val="00163991"/>
    <w:rsid w:val="00164724"/>
    <w:rsid w:val="001647F2"/>
    <w:rsid w:val="001648B5"/>
    <w:rsid w:val="00164EAD"/>
    <w:rsid w:val="0016506A"/>
    <w:rsid w:val="001654F6"/>
    <w:rsid w:val="00165F04"/>
    <w:rsid w:val="00167242"/>
    <w:rsid w:val="00167498"/>
    <w:rsid w:val="0016754F"/>
    <w:rsid w:val="00167DE0"/>
    <w:rsid w:val="0017054E"/>
    <w:rsid w:val="00170B3A"/>
    <w:rsid w:val="00170D7A"/>
    <w:rsid w:val="00170FE0"/>
    <w:rsid w:val="00171280"/>
    <w:rsid w:val="001712A2"/>
    <w:rsid w:val="00171453"/>
    <w:rsid w:val="001714F6"/>
    <w:rsid w:val="00171667"/>
    <w:rsid w:val="0017176F"/>
    <w:rsid w:val="001718CB"/>
    <w:rsid w:val="00172150"/>
    <w:rsid w:val="001721BA"/>
    <w:rsid w:val="00172925"/>
    <w:rsid w:val="00172E45"/>
    <w:rsid w:val="00172E63"/>
    <w:rsid w:val="00172E8A"/>
    <w:rsid w:val="0017305D"/>
    <w:rsid w:val="001742FD"/>
    <w:rsid w:val="00174464"/>
    <w:rsid w:val="00174647"/>
    <w:rsid w:val="001748AB"/>
    <w:rsid w:val="00174AF0"/>
    <w:rsid w:val="00174FB7"/>
    <w:rsid w:val="001756A2"/>
    <w:rsid w:val="001757D3"/>
    <w:rsid w:val="00175B7B"/>
    <w:rsid w:val="00175EFF"/>
    <w:rsid w:val="0017655C"/>
    <w:rsid w:val="001803E6"/>
    <w:rsid w:val="001805BF"/>
    <w:rsid w:val="00180A13"/>
    <w:rsid w:val="00180C2A"/>
    <w:rsid w:val="00180FF0"/>
    <w:rsid w:val="001810C9"/>
    <w:rsid w:val="0018113E"/>
    <w:rsid w:val="001812A1"/>
    <w:rsid w:val="00181857"/>
    <w:rsid w:val="00181F79"/>
    <w:rsid w:val="001820B4"/>
    <w:rsid w:val="001822D5"/>
    <w:rsid w:val="00182307"/>
    <w:rsid w:val="001826E4"/>
    <w:rsid w:val="00182986"/>
    <w:rsid w:val="00183025"/>
    <w:rsid w:val="0018340A"/>
    <w:rsid w:val="001836B5"/>
    <w:rsid w:val="001840A5"/>
    <w:rsid w:val="0018439E"/>
    <w:rsid w:val="001845AE"/>
    <w:rsid w:val="00185B53"/>
    <w:rsid w:val="00185BA2"/>
    <w:rsid w:val="00185DAA"/>
    <w:rsid w:val="00186789"/>
    <w:rsid w:val="00186B33"/>
    <w:rsid w:val="00186D8F"/>
    <w:rsid w:val="00186DCE"/>
    <w:rsid w:val="00186EEB"/>
    <w:rsid w:val="00187C91"/>
    <w:rsid w:val="001909DC"/>
    <w:rsid w:val="00191916"/>
    <w:rsid w:val="00192002"/>
    <w:rsid w:val="0019210F"/>
    <w:rsid w:val="00193432"/>
    <w:rsid w:val="00193918"/>
    <w:rsid w:val="0019508C"/>
    <w:rsid w:val="00195733"/>
    <w:rsid w:val="00196344"/>
    <w:rsid w:val="001972C3"/>
    <w:rsid w:val="00197424"/>
    <w:rsid w:val="001977F5"/>
    <w:rsid w:val="001978AF"/>
    <w:rsid w:val="00197CA1"/>
    <w:rsid w:val="001A013C"/>
    <w:rsid w:val="001A0223"/>
    <w:rsid w:val="001A089E"/>
    <w:rsid w:val="001A0A97"/>
    <w:rsid w:val="001A1000"/>
    <w:rsid w:val="001A115B"/>
    <w:rsid w:val="001A1A0D"/>
    <w:rsid w:val="001A1BD0"/>
    <w:rsid w:val="001A2068"/>
    <w:rsid w:val="001A2069"/>
    <w:rsid w:val="001A25B6"/>
    <w:rsid w:val="001A2810"/>
    <w:rsid w:val="001A2973"/>
    <w:rsid w:val="001A2A88"/>
    <w:rsid w:val="001A2BFF"/>
    <w:rsid w:val="001A2C48"/>
    <w:rsid w:val="001A302D"/>
    <w:rsid w:val="001A3B75"/>
    <w:rsid w:val="001A4059"/>
    <w:rsid w:val="001A4260"/>
    <w:rsid w:val="001A4922"/>
    <w:rsid w:val="001A4995"/>
    <w:rsid w:val="001A4A4C"/>
    <w:rsid w:val="001A4BD4"/>
    <w:rsid w:val="001A4EC8"/>
    <w:rsid w:val="001A50F9"/>
    <w:rsid w:val="001A5962"/>
    <w:rsid w:val="001A6346"/>
    <w:rsid w:val="001A7789"/>
    <w:rsid w:val="001A7F32"/>
    <w:rsid w:val="001A7FC8"/>
    <w:rsid w:val="001B0048"/>
    <w:rsid w:val="001B0E4D"/>
    <w:rsid w:val="001B1092"/>
    <w:rsid w:val="001B1959"/>
    <w:rsid w:val="001B19D7"/>
    <w:rsid w:val="001B1B06"/>
    <w:rsid w:val="001B1DB9"/>
    <w:rsid w:val="001B221E"/>
    <w:rsid w:val="001B29ED"/>
    <w:rsid w:val="001B2B34"/>
    <w:rsid w:val="001B362A"/>
    <w:rsid w:val="001B3675"/>
    <w:rsid w:val="001B4183"/>
    <w:rsid w:val="001B4366"/>
    <w:rsid w:val="001B482A"/>
    <w:rsid w:val="001B50EF"/>
    <w:rsid w:val="001B5B8B"/>
    <w:rsid w:val="001B62C9"/>
    <w:rsid w:val="001B671B"/>
    <w:rsid w:val="001B69A4"/>
    <w:rsid w:val="001B6E4E"/>
    <w:rsid w:val="001B77A4"/>
    <w:rsid w:val="001B7E04"/>
    <w:rsid w:val="001C051B"/>
    <w:rsid w:val="001C07D9"/>
    <w:rsid w:val="001C0F46"/>
    <w:rsid w:val="001C1429"/>
    <w:rsid w:val="001C14C4"/>
    <w:rsid w:val="001C1DBA"/>
    <w:rsid w:val="001C1DF7"/>
    <w:rsid w:val="001C2185"/>
    <w:rsid w:val="001C2C63"/>
    <w:rsid w:val="001C2DA9"/>
    <w:rsid w:val="001C3BD5"/>
    <w:rsid w:val="001C3F73"/>
    <w:rsid w:val="001C4F28"/>
    <w:rsid w:val="001C5388"/>
    <w:rsid w:val="001C59E9"/>
    <w:rsid w:val="001C5D4F"/>
    <w:rsid w:val="001C7239"/>
    <w:rsid w:val="001D000B"/>
    <w:rsid w:val="001D0652"/>
    <w:rsid w:val="001D093D"/>
    <w:rsid w:val="001D0989"/>
    <w:rsid w:val="001D09F3"/>
    <w:rsid w:val="001D0C08"/>
    <w:rsid w:val="001D0FFA"/>
    <w:rsid w:val="001D1C1E"/>
    <w:rsid w:val="001D2067"/>
    <w:rsid w:val="001D20DC"/>
    <w:rsid w:val="001D210A"/>
    <w:rsid w:val="001D4E5E"/>
    <w:rsid w:val="001D4EA9"/>
    <w:rsid w:val="001D508C"/>
    <w:rsid w:val="001D53CB"/>
    <w:rsid w:val="001D53F8"/>
    <w:rsid w:val="001D544E"/>
    <w:rsid w:val="001D56F2"/>
    <w:rsid w:val="001D5A43"/>
    <w:rsid w:val="001D604E"/>
    <w:rsid w:val="001D6516"/>
    <w:rsid w:val="001D6889"/>
    <w:rsid w:val="001D6CDF"/>
    <w:rsid w:val="001D764A"/>
    <w:rsid w:val="001D76F6"/>
    <w:rsid w:val="001D78F2"/>
    <w:rsid w:val="001D7CCB"/>
    <w:rsid w:val="001D7EFB"/>
    <w:rsid w:val="001D7FAC"/>
    <w:rsid w:val="001D7FF1"/>
    <w:rsid w:val="001E057D"/>
    <w:rsid w:val="001E0CFB"/>
    <w:rsid w:val="001E110B"/>
    <w:rsid w:val="001E1160"/>
    <w:rsid w:val="001E1830"/>
    <w:rsid w:val="001E18D0"/>
    <w:rsid w:val="001E1E56"/>
    <w:rsid w:val="001E1F88"/>
    <w:rsid w:val="001E1F9F"/>
    <w:rsid w:val="001E4AC0"/>
    <w:rsid w:val="001E4DF8"/>
    <w:rsid w:val="001E5795"/>
    <w:rsid w:val="001E5B18"/>
    <w:rsid w:val="001E5EA2"/>
    <w:rsid w:val="001E66C7"/>
    <w:rsid w:val="001E671D"/>
    <w:rsid w:val="001E6844"/>
    <w:rsid w:val="001E69A0"/>
    <w:rsid w:val="001E6C67"/>
    <w:rsid w:val="001E760A"/>
    <w:rsid w:val="001E7883"/>
    <w:rsid w:val="001E7A28"/>
    <w:rsid w:val="001F05E2"/>
    <w:rsid w:val="001F0ACD"/>
    <w:rsid w:val="001F306F"/>
    <w:rsid w:val="001F3549"/>
    <w:rsid w:val="001F35C9"/>
    <w:rsid w:val="001F3B29"/>
    <w:rsid w:val="001F3E97"/>
    <w:rsid w:val="001F54E7"/>
    <w:rsid w:val="001F5C5E"/>
    <w:rsid w:val="001F616D"/>
    <w:rsid w:val="001F6643"/>
    <w:rsid w:val="001F6780"/>
    <w:rsid w:val="001F6D09"/>
    <w:rsid w:val="001F70DF"/>
    <w:rsid w:val="001F71D6"/>
    <w:rsid w:val="001F72F8"/>
    <w:rsid w:val="001F7A83"/>
    <w:rsid w:val="001F7C81"/>
    <w:rsid w:val="00200157"/>
    <w:rsid w:val="00200279"/>
    <w:rsid w:val="00200617"/>
    <w:rsid w:val="002007BF"/>
    <w:rsid w:val="002009DF"/>
    <w:rsid w:val="002011D8"/>
    <w:rsid w:val="002017AA"/>
    <w:rsid w:val="002019CC"/>
    <w:rsid w:val="00201AC4"/>
    <w:rsid w:val="00201C75"/>
    <w:rsid w:val="00201E07"/>
    <w:rsid w:val="00202A0F"/>
    <w:rsid w:val="00203281"/>
    <w:rsid w:val="002032A6"/>
    <w:rsid w:val="002038F0"/>
    <w:rsid w:val="00203D61"/>
    <w:rsid w:val="002040D7"/>
    <w:rsid w:val="0020421A"/>
    <w:rsid w:val="00204F2B"/>
    <w:rsid w:val="002052AF"/>
    <w:rsid w:val="0020549B"/>
    <w:rsid w:val="0020551C"/>
    <w:rsid w:val="00205762"/>
    <w:rsid w:val="00206707"/>
    <w:rsid w:val="00206E5C"/>
    <w:rsid w:val="0020700C"/>
    <w:rsid w:val="0020712F"/>
    <w:rsid w:val="002071AD"/>
    <w:rsid w:val="002072F0"/>
    <w:rsid w:val="0020744C"/>
    <w:rsid w:val="00207ACE"/>
    <w:rsid w:val="00207C38"/>
    <w:rsid w:val="002108B6"/>
    <w:rsid w:val="00210913"/>
    <w:rsid w:val="00211422"/>
    <w:rsid w:val="00212438"/>
    <w:rsid w:val="00212B9E"/>
    <w:rsid w:val="00213A3F"/>
    <w:rsid w:val="002140CE"/>
    <w:rsid w:val="00214191"/>
    <w:rsid w:val="002147E6"/>
    <w:rsid w:val="00214835"/>
    <w:rsid w:val="002169F2"/>
    <w:rsid w:val="00216C1C"/>
    <w:rsid w:val="00217157"/>
    <w:rsid w:val="00217ACE"/>
    <w:rsid w:val="00217AF3"/>
    <w:rsid w:val="00217BE1"/>
    <w:rsid w:val="0022004A"/>
    <w:rsid w:val="0022028F"/>
    <w:rsid w:val="0022053C"/>
    <w:rsid w:val="002205DB"/>
    <w:rsid w:val="002213DB"/>
    <w:rsid w:val="002219E2"/>
    <w:rsid w:val="002219F3"/>
    <w:rsid w:val="00221EF5"/>
    <w:rsid w:val="00221F4E"/>
    <w:rsid w:val="00222614"/>
    <w:rsid w:val="00223122"/>
    <w:rsid w:val="002238EE"/>
    <w:rsid w:val="0022398F"/>
    <w:rsid w:val="00223C83"/>
    <w:rsid w:val="00223D19"/>
    <w:rsid w:val="00224629"/>
    <w:rsid w:val="002246CD"/>
    <w:rsid w:val="00224FEB"/>
    <w:rsid w:val="0022542B"/>
    <w:rsid w:val="00225992"/>
    <w:rsid w:val="00225C66"/>
    <w:rsid w:val="0022655F"/>
    <w:rsid w:val="00226762"/>
    <w:rsid w:val="00226C6D"/>
    <w:rsid w:val="00226F4D"/>
    <w:rsid w:val="002270F5"/>
    <w:rsid w:val="00230620"/>
    <w:rsid w:val="00230AB4"/>
    <w:rsid w:val="00230D84"/>
    <w:rsid w:val="00230E82"/>
    <w:rsid w:val="0023173C"/>
    <w:rsid w:val="00231EA6"/>
    <w:rsid w:val="00231FB5"/>
    <w:rsid w:val="0023246A"/>
    <w:rsid w:val="00232EA9"/>
    <w:rsid w:val="00233176"/>
    <w:rsid w:val="0023331D"/>
    <w:rsid w:val="002339DB"/>
    <w:rsid w:val="00233B5D"/>
    <w:rsid w:val="00234872"/>
    <w:rsid w:val="00234BB5"/>
    <w:rsid w:val="00234C49"/>
    <w:rsid w:val="002360C7"/>
    <w:rsid w:val="00236E01"/>
    <w:rsid w:val="002370D8"/>
    <w:rsid w:val="00237200"/>
    <w:rsid w:val="00237532"/>
    <w:rsid w:val="00237EEF"/>
    <w:rsid w:val="00240F63"/>
    <w:rsid w:val="0024267F"/>
    <w:rsid w:val="00242A11"/>
    <w:rsid w:val="00242FDE"/>
    <w:rsid w:val="00243337"/>
    <w:rsid w:val="002436ED"/>
    <w:rsid w:val="00245852"/>
    <w:rsid w:val="00245B05"/>
    <w:rsid w:val="00246925"/>
    <w:rsid w:val="00246995"/>
    <w:rsid w:val="002475EC"/>
    <w:rsid w:val="002477C9"/>
    <w:rsid w:val="00247A99"/>
    <w:rsid w:val="00247C21"/>
    <w:rsid w:val="00250312"/>
    <w:rsid w:val="00250403"/>
    <w:rsid w:val="00250586"/>
    <w:rsid w:val="0025069F"/>
    <w:rsid w:val="0025092E"/>
    <w:rsid w:val="00250AA2"/>
    <w:rsid w:val="00250BAA"/>
    <w:rsid w:val="00250CAF"/>
    <w:rsid w:val="00250F9A"/>
    <w:rsid w:val="0025175A"/>
    <w:rsid w:val="002524D1"/>
    <w:rsid w:val="00252895"/>
    <w:rsid w:val="00252B87"/>
    <w:rsid w:val="00252EEB"/>
    <w:rsid w:val="0025346B"/>
    <w:rsid w:val="00253568"/>
    <w:rsid w:val="00253FF4"/>
    <w:rsid w:val="0025419C"/>
    <w:rsid w:val="002541BA"/>
    <w:rsid w:val="0025436E"/>
    <w:rsid w:val="00254459"/>
    <w:rsid w:val="0025485C"/>
    <w:rsid w:val="00254BC2"/>
    <w:rsid w:val="00254C74"/>
    <w:rsid w:val="00255E52"/>
    <w:rsid w:val="00256004"/>
    <w:rsid w:val="00256007"/>
    <w:rsid w:val="00256828"/>
    <w:rsid w:val="0025684F"/>
    <w:rsid w:val="00257B4C"/>
    <w:rsid w:val="00257D24"/>
    <w:rsid w:val="00260091"/>
    <w:rsid w:val="002609AB"/>
    <w:rsid w:val="00261110"/>
    <w:rsid w:val="002614AE"/>
    <w:rsid w:val="00261508"/>
    <w:rsid w:val="002617E0"/>
    <w:rsid w:val="00261F0B"/>
    <w:rsid w:val="00262155"/>
    <w:rsid w:val="00262166"/>
    <w:rsid w:val="0026240B"/>
    <w:rsid w:val="00262E62"/>
    <w:rsid w:val="0026330A"/>
    <w:rsid w:val="00263546"/>
    <w:rsid w:val="0026372F"/>
    <w:rsid w:val="00263991"/>
    <w:rsid w:val="00263A2E"/>
    <w:rsid w:val="00264AAB"/>
    <w:rsid w:val="00264FC9"/>
    <w:rsid w:val="002654E5"/>
    <w:rsid w:val="002655F7"/>
    <w:rsid w:val="00265791"/>
    <w:rsid w:val="00265ABE"/>
    <w:rsid w:val="00266EE6"/>
    <w:rsid w:val="00267095"/>
    <w:rsid w:val="0026727C"/>
    <w:rsid w:val="00267792"/>
    <w:rsid w:val="002704FA"/>
    <w:rsid w:val="00270539"/>
    <w:rsid w:val="00270719"/>
    <w:rsid w:val="002709F4"/>
    <w:rsid w:val="00270CC4"/>
    <w:rsid w:val="00270F0F"/>
    <w:rsid w:val="00271769"/>
    <w:rsid w:val="002718DE"/>
    <w:rsid w:val="00272544"/>
    <w:rsid w:val="002726FC"/>
    <w:rsid w:val="00273048"/>
    <w:rsid w:val="00273223"/>
    <w:rsid w:val="002732DC"/>
    <w:rsid w:val="00273389"/>
    <w:rsid w:val="0027393D"/>
    <w:rsid w:val="00273BA6"/>
    <w:rsid w:val="00274091"/>
    <w:rsid w:val="00274473"/>
    <w:rsid w:val="002752AB"/>
    <w:rsid w:val="00276CE9"/>
    <w:rsid w:val="00276D79"/>
    <w:rsid w:val="002773A2"/>
    <w:rsid w:val="00277A68"/>
    <w:rsid w:val="00280061"/>
    <w:rsid w:val="002806A6"/>
    <w:rsid w:val="002811BC"/>
    <w:rsid w:val="00281E8B"/>
    <w:rsid w:val="002821FE"/>
    <w:rsid w:val="0028335E"/>
    <w:rsid w:val="00283CBC"/>
    <w:rsid w:val="00283DBA"/>
    <w:rsid w:val="00284AC9"/>
    <w:rsid w:val="002850DA"/>
    <w:rsid w:val="0028537F"/>
    <w:rsid w:val="0028561B"/>
    <w:rsid w:val="002857BD"/>
    <w:rsid w:val="002864A3"/>
    <w:rsid w:val="0028652B"/>
    <w:rsid w:val="002867AC"/>
    <w:rsid w:val="00286C7A"/>
    <w:rsid w:val="00287D67"/>
    <w:rsid w:val="00290B84"/>
    <w:rsid w:val="00291182"/>
    <w:rsid w:val="002923FC"/>
    <w:rsid w:val="002924A1"/>
    <w:rsid w:val="002928C2"/>
    <w:rsid w:val="00292C69"/>
    <w:rsid w:val="00292FA8"/>
    <w:rsid w:val="00293959"/>
    <w:rsid w:val="00293A50"/>
    <w:rsid w:val="00293EC5"/>
    <w:rsid w:val="002946BB"/>
    <w:rsid w:val="00294CE9"/>
    <w:rsid w:val="00295044"/>
    <w:rsid w:val="00295FB9"/>
    <w:rsid w:val="00296C28"/>
    <w:rsid w:val="00296DF3"/>
    <w:rsid w:val="00297393"/>
    <w:rsid w:val="002A07D6"/>
    <w:rsid w:val="002A103F"/>
    <w:rsid w:val="002A1529"/>
    <w:rsid w:val="002A190D"/>
    <w:rsid w:val="002A1C36"/>
    <w:rsid w:val="002A2704"/>
    <w:rsid w:val="002A2813"/>
    <w:rsid w:val="002A31E8"/>
    <w:rsid w:val="002A35DD"/>
    <w:rsid w:val="002A3874"/>
    <w:rsid w:val="002A42AA"/>
    <w:rsid w:val="002A47DD"/>
    <w:rsid w:val="002A4AF3"/>
    <w:rsid w:val="002A4B70"/>
    <w:rsid w:val="002A4DA5"/>
    <w:rsid w:val="002A5462"/>
    <w:rsid w:val="002A5695"/>
    <w:rsid w:val="002A69FD"/>
    <w:rsid w:val="002A6E4F"/>
    <w:rsid w:val="002A73BD"/>
    <w:rsid w:val="002A79D2"/>
    <w:rsid w:val="002A7A2D"/>
    <w:rsid w:val="002B0BCF"/>
    <w:rsid w:val="002B1BBB"/>
    <w:rsid w:val="002B1C3A"/>
    <w:rsid w:val="002B1EF0"/>
    <w:rsid w:val="002B2735"/>
    <w:rsid w:val="002B29FB"/>
    <w:rsid w:val="002B2EEB"/>
    <w:rsid w:val="002B3266"/>
    <w:rsid w:val="002B3947"/>
    <w:rsid w:val="002B48BF"/>
    <w:rsid w:val="002B5AE1"/>
    <w:rsid w:val="002B64F8"/>
    <w:rsid w:val="002B6599"/>
    <w:rsid w:val="002B67F5"/>
    <w:rsid w:val="002B69D9"/>
    <w:rsid w:val="002B71B1"/>
    <w:rsid w:val="002B72F1"/>
    <w:rsid w:val="002B734B"/>
    <w:rsid w:val="002B750B"/>
    <w:rsid w:val="002B7C8E"/>
    <w:rsid w:val="002C0485"/>
    <w:rsid w:val="002C053E"/>
    <w:rsid w:val="002C1EF9"/>
    <w:rsid w:val="002C3474"/>
    <w:rsid w:val="002C397B"/>
    <w:rsid w:val="002C55A0"/>
    <w:rsid w:val="002C5B41"/>
    <w:rsid w:val="002C6116"/>
    <w:rsid w:val="002C61F7"/>
    <w:rsid w:val="002C6262"/>
    <w:rsid w:val="002C62B2"/>
    <w:rsid w:val="002C6612"/>
    <w:rsid w:val="002C69A0"/>
    <w:rsid w:val="002C6A93"/>
    <w:rsid w:val="002C72D6"/>
    <w:rsid w:val="002C75DC"/>
    <w:rsid w:val="002D0A36"/>
    <w:rsid w:val="002D0D8D"/>
    <w:rsid w:val="002D0FFD"/>
    <w:rsid w:val="002D161E"/>
    <w:rsid w:val="002D1655"/>
    <w:rsid w:val="002D193E"/>
    <w:rsid w:val="002D1AEB"/>
    <w:rsid w:val="002D21CC"/>
    <w:rsid w:val="002D26E0"/>
    <w:rsid w:val="002D2833"/>
    <w:rsid w:val="002D285C"/>
    <w:rsid w:val="002D3B96"/>
    <w:rsid w:val="002D3DB2"/>
    <w:rsid w:val="002D3EC3"/>
    <w:rsid w:val="002D413D"/>
    <w:rsid w:val="002D445C"/>
    <w:rsid w:val="002D4FFD"/>
    <w:rsid w:val="002D5145"/>
    <w:rsid w:val="002D5227"/>
    <w:rsid w:val="002D54C3"/>
    <w:rsid w:val="002D55F8"/>
    <w:rsid w:val="002D6590"/>
    <w:rsid w:val="002D670D"/>
    <w:rsid w:val="002D71C4"/>
    <w:rsid w:val="002D7341"/>
    <w:rsid w:val="002D7422"/>
    <w:rsid w:val="002D7BEA"/>
    <w:rsid w:val="002E01DF"/>
    <w:rsid w:val="002E0235"/>
    <w:rsid w:val="002E0607"/>
    <w:rsid w:val="002E074B"/>
    <w:rsid w:val="002E0EB5"/>
    <w:rsid w:val="002E2168"/>
    <w:rsid w:val="002E2654"/>
    <w:rsid w:val="002E2D90"/>
    <w:rsid w:val="002E2E6C"/>
    <w:rsid w:val="002E3961"/>
    <w:rsid w:val="002E4BE1"/>
    <w:rsid w:val="002E557C"/>
    <w:rsid w:val="002E5A04"/>
    <w:rsid w:val="002E5CA3"/>
    <w:rsid w:val="002E5CC6"/>
    <w:rsid w:val="002E63F1"/>
    <w:rsid w:val="002E6667"/>
    <w:rsid w:val="002E67C4"/>
    <w:rsid w:val="002E6C74"/>
    <w:rsid w:val="002E7169"/>
    <w:rsid w:val="002E7F7B"/>
    <w:rsid w:val="002F03BB"/>
    <w:rsid w:val="002F0F09"/>
    <w:rsid w:val="002F0F9F"/>
    <w:rsid w:val="002F13DE"/>
    <w:rsid w:val="002F156E"/>
    <w:rsid w:val="002F1647"/>
    <w:rsid w:val="002F16D9"/>
    <w:rsid w:val="002F182F"/>
    <w:rsid w:val="002F1B23"/>
    <w:rsid w:val="002F22ED"/>
    <w:rsid w:val="002F265F"/>
    <w:rsid w:val="002F35B4"/>
    <w:rsid w:val="002F383E"/>
    <w:rsid w:val="002F39B5"/>
    <w:rsid w:val="002F3CF4"/>
    <w:rsid w:val="002F3E33"/>
    <w:rsid w:val="002F41DA"/>
    <w:rsid w:val="002F421F"/>
    <w:rsid w:val="002F4222"/>
    <w:rsid w:val="002F4521"/>
    <w:rsid w:val="002F46D0"/>
    <w:rsid w:val="002F4EF1"/>
    <w:rsid w:val="002F4F72"/>
    <w:rsid w:val="002F5535"/>
    <w:rsid w:val="002F60EA"/>
    <w:rsid w:val="002F62B8"/>
    <w:rsid w:val="002F691D"/>
    <w:rsid w:val="002F6A89"/>
    <w:rsid w:val="002F6FB6"/>
    <w:rsid w:val="002F7013"/>
    <w:rsid w:val="002F79B3"/>
    <w:rsid w:val="002F7B3C"/>
    <w:rsid w:val="002F7F50"/>
    <w:rsid w:val="00300134"/>
    <w:rsid w:val="00300148"/>
    <w:rsid w:val="00300366"/>
    <w:rsid w:val="00300A1D"/>
    <w:rsid w:val="00300AC0"/>
    <w:rsid w:val="00300BD3"/>
    <w:rsid w:val="00300E09"/>
    <w:rsid w:val="00301E13"/>
    <w:rsid w:val="00302334"/>
    <w:rsid w:val="00302620"/>
    <w:rsid w:val="00302755"/>
    <w:rsid w:val="00302A3E"/>
    <w:rsid w:val="00302E70"/>
    <w:rsid w:val="0030320C"/>
    <w:rsid w:val="00303575"/>
    <w:rsid w:val="003035A3"/>
    <w:rsid w:val="003035C8"/>
    <w:rsid w:val="0030375A"/>
    <w:rsid w:val="003039F1"/>
    <w:rsid w:val="00304135"/>
    <w:rsid w:val="0030465B"/>
    <w:rsid w:val="00304802"/>
    <w:rsid w:val="00305AD5"/>
    <w:rsid w:val="00305E7D"/>
    <w:rsid w:val="00305E7F"/>
    <w:rsid w:val="00305F91"/>
    <w:rsid w:val="0030637B"/>
    <w:rsid w:val="003069D2"/>
    <w:rsid w:val="003076C9"/>
    <w:rsid w:val="003076DC"/>
    <w:rsid w:val="0030797C"/>
    <w:rsid w:val="0031008B"/>
    <w:rsid w:val="0031082A"/>
    <w:rsid w:val="00310C88"/>
    <w:rsid w:val="00310DC3"/>
    <w:rsid w:val="00310F06"/>
    <w:rsid w:val="003110E4"/>
    <w:rsid w:val="00311403"/>
    <w:rsid w:val="003117C8"/>
    <w:rsid w:val="00312150"/>
    <w:rsid w:val="00312968"/>
    <w:rsid w:val="003131A2"/>
    <w:rsid w:val="003143E2"/>
    <w:rsid w:val="0031493A"/>
    <w:rsid w:val="00314C0D"/>
    <w:rsid w:val="00314C7F"/>
    <w:rsid w:val="00314F4B"/>
    <w:rsid w:val="00315339"/>
    <w:rsid w:val="003154EB"/>
    <w:rsid w:val="00316636"/>
    <w:rsid w:val="0031768B"/>
    <w:rsid w:val="00317B32"/>
    <w:rsid w:val="00317E8D"/>
    <w:rsid w:val="00320092"/>
    <w:rsid w:val="003201E8"/>
    <w:rsid w:val="003203D9"/>
    <w:rsid w:val="00320B4D"/>
    <w:rsid w:val="00320E4F"/>
    <w:rsid w:val="003210DF"/>
    <w:rsid w:val="0032144C"/>
    <w:rsid w:val="003218BB"/>
    <w:rsid w:val="003218E8"/>
    <w:rsid w:val="00321F6D"/>
    <w:rsid w:val="00322282"/>
    <w:rsid w:val="00322835"/>
    <w:rsid w:val="00322AFA"/>
    <w:rsid w:val="00322D31"/>
    <w:rsid w:val="00322E96"/>
    <w:rsid w:val="00323578"/>
    <w:rsid w:val="003239AB"/>
    <w:rsid w:val="00323BAD"/>
    <w:rsid w:val="00324082"/>
    <w:rsid w:val="003240F8"/>
    <w:rsid w:val="003240FC"/>
    <w:rsid w:val="00324200"/>
    <w:rsid w:val="0032428A"/>
    <w:rsid w:val="00324375"/>
    <w:rsid w:val="003244F2"/>
    <w:rsid w:val="003247ED"/>
    <w:rsid w:val="0032497C"/>
    <w:rsid w:val="00324A9A"/>
    <w:rsid w:val="00325202"/>
    <w:rsid w:val="00325387"/>
    <w:rsid w:val="00326354"/>
    <w:rsid w:val="0032683E"/>
    <w:rsid w:val="003269A3"/>
    <w:rsid w:val="00326C4F"/>
    <w:rsid w:val="00326EFB"/>
    <w:rsid w:val="00326FD1"/>
    <w:rsid w:val="0032703A"/>
    <w:rsid w:val="003273A3"/>
    <w:rsid w:val="00327833"/>
    <w:rsid w:val="00327898"/>
    <w:rsid w:val="003302EC"/>
    <w:rsid w:val="003305F0"/>
    <w:rsid w:val="003310AE"/>
    <w:rsid w:val="003310AF"/>
    <w:rsid w:val="0033137C"/>
    <w:rsid w:val="00331625"/>
    <w:rsid w:val="00331835"/>
    <w:rsid w:val="00331C06"/>
    <w:rsid w:val="00331E16"/>
    <w:rsid w:val="003321E3"/>
    <w:rsid w:val="00332BE7"/>
    <w:rsid w:val="00332DCB"/>
    <w:rsid w:val="003331B8"/>
    <w:rsid w:val="003337C2"/>
    <w:rsid w:val="003337F2"/>
    <w:rsid w:val="00333E80"/>
    <w:rsid w:val="003340D4"/>
    <w:rsid w:val="00334E3D"/>
    <w:rsid w:val="00334E8C"/>
    <w:rsid w:val="00335275"/>
    <w:rsid w:val="00335A1B"/>
    <w:rsid w:val="00335AB8"/>
    <w:rsid w:val="003360FE"/>
    <w:rsid w:val="0033615F"/>
    <w:rsid w:val="003361FD"/>
    <w:rsid w:val="00336304"/>
    <w:rsid w:val="0033733D"/>
    <w:rsid w:val="00337800"/>
    <w:rsid w:val="00337E01"/>
    <w:rsid w:val="003407E4"/>
    <w:rsid w:val="00340EA7"/>
    <w:rsid w:val="0034127C"/>
    <w:rsid w:val="00341A01"/>
    <w:rsid w:val="00341B1D"/>
    <w:rsid w:val="00341B5A"/>
    <w:rsid w:val="00342663"/>
    <w:rsid w:val="0034330B"/>
    <w:rsid w:val="00343355"/>
    <w:rsid w:val="00343415"/>
    <w:rsid w:val="003438DE"/>
    <w:rsid w:val="00343CDA"/>
    <w:rsid w:val="00344D5B"/>
    <w:rsid w:val="00344EC5"/>
    <w:rsid w:val="00344EC6"/>
    <w:rsid w:val="00344F13"/>
    <w:rsid w:val="003450AF"/>
    <w:rsid w:val="003450EC"/>
    <w:rsid w:val="00345E10"/>
    <w:rsid w:val="0034616C"/>
    <w:rsid w:val="0034665D"/>
    <w:rsid w:val="00346A21"/>
    <w:rsid w:val="00346B31"/>
    <w:rsid w:val="00347EE9"/>
    <w:rsid w:val="003501FB"/>
    <w:rsid w:val="003504ED"/>
    <w:rsid w:val="0035077C"/>
    <w:rsid w:val="00351E27"/>
    <w:rsid w:val="00351FC7"/>
    <w:rsid w:val="0035230D"/>
    <w:rsid w:val="00352776"/>
    <w:rsid w:val="003527EF"/>
    <w:rsid w:val="00352917"/>
    <w:rsid w:val="00353114"/>
    <w:rsid w:val="003531AB"/>
    <w:rsid w:val="003531BB"/>
    <w:rsid w:val="00353FFA"/>
    <w:rsid w:val="003547B5"/>
    <w:rsid w:val="00354E89"/>
    <w:rsid w:val="00354ECA"/>
    <w:rsid w:val="003558BB"/>
    <w:rsid w:val="00355F43"/>
    <w:rsid w:val="00356B33"/>
    <w:rsid w:val="00356F7F"/>
    <w:rsid w:val="003606EF"/>
    <w:rsid w:val="00360A4E"/>
    <w:rsid w:val="00360B45"/>
    <w:rsid w:val="00360CF7"/>
    <w:rsid w:val="00360FAF"/>
    <w:rsid w:val="0036114F"/>
    <w:rsid w:val="00361B84"/>
    <w:rsid w:val="00361F0A"/>
    <w:rsid w:val="00362106"/>
    <w:rsid w:val="003629C3"/>
    <w:rsid w:val="00362C5F"/>
    <w:rsid w:val="00362CC4"/>
    <w:rsid w:val="003630A2"/>
    <w:rsid w:val="0036359B"/>
    <w:rsid w:val="00363AA9"/>
    <w:rsid w:val="00363C50"/>
    <w:rsid w:val="00363D5F"/>
    <w:rsid w:val="00364246"/>
    <w:rsid w:val="00364986"/>
    <w:rsid w:val="00364DC6"/>
    <w:rsid w:val="00364E78"/>
    <w:rsid w:val="00364ED1"/>
    <w:rsid w:val="0036507D"/>
    <w:rsid w:val="003653F7"/>
    <w:rsid w:val="00365596"/>
    <w:rsid w:val="00365BE0"/>
    <w:rsid w:val="0036609A"/>
    <w:rsid w:val="003667F6"/>
    <w:rsid w:val="00366CB3"/>
    <w:rsid w:val="00366DF3"/>
    <w:rsid w:val="00366EA2"/>
    <w:rsid w:val="003678A3"/>
    <w:rsid w:val="00367FB5"/>
    <w:rsid w:val="003705F3"/>
    <w:rsid w:val="00370F6A"/>
    <w:rsid w:val="00371B97"/>
    <w:rsid w:val="0037270A"/>
    <w:rsid w:val="003729DB"/>
    <w:rsid w:val="00372A51"/>
    <w:rsid w:val="00373666"/>
    <w:rsid w:val="00373BC7"/>
    <w:rsid w:val="0037490F"/>
    <w:rsid w:val="00374B74"/>
    <w:rsid w:val="00375C19"/>
    <w:rsid w:val="003760CC"/>
    <w:rsid w:val="00376BB8"/>
    <w:rsid w:val="00377093"/>
    <w:rsid w:val="0038051F"/>
    <w:rsid w:val="003806F5"/>
    <w:rsid w:val="00380716"/>
    <w:rsid w:val="00380791"/>
    <w:rsid w:val="003809AC"/>
    <w:rsid w:val="003810AE"/>
    <w:rsid w:val="00381A40"/>
    <w:rsid w:val="00381DB0"/>
    <w:rsid w:val="00382548"/>
    <w:rsid w:val="00382921"/>
    <w:rsid w:val="003834A7"/>
    <w:rsid w:val="003838B5"/>
    <w:rsid w:val="00383C78"/>
    <w:rsid w:val="00383DDB"/>
    <w:rsid w:val="00384781"/>
    <w:rsid w:val="00384A29"/>
    <w:rsid w:val="00385211"/>
    <w:rsid w:val="003853A4"/>
    <w:rsid w:val="00385485"/>
    <w:rsid w:val="003855C9"/>
    <w:rsid w:val="00385930"/>
    <w:rsid w:val="00385FB7"/>
    <w:rsid w:val="00385FD2"/>
    <w:rsid w:val="00386617"/>
    <w:rsid w:val="00386CD0"/>
    <w:rsid w:val="00387056"/>
    <w:rsid w:val="003872D8"/>
    <w:rsid w:val="003879DA"/>
    <w:rsid w:val="00387C32"/>
    <w:rsid w:val="0039094A"/>
    <w:rsid w:val="00390EC1"/>
    <w:rsid w:val="00391093"/>
    <w:rsid w:val="00391297"/>
    <w:rsid w:val="00391351"/>
    <w:rsid w:val="003915D2"/>
    <w:rsid w:val="00391A6E"/>
    <w:rsid w:val="00391E5A"/>
    <w:rsid w:val="0039205E"/>
    <w:rsid w:val="003922E6"/>
    <w:rsid w:val="003925AB"/>
    <w:rsid w:val="0039266A"/>
    <w:rsid w:val="00392B5B"/>
    <w:rsid w:val="00392CEB"/>
    <w:rsid w:val="003932BD"/>
    <w:rsid w:val="00393520"/>
    <w:rsid w:val="00393ABC"/>
    <w:rsid w:val="00393DC9"/>
    <w:rsid w:val="00393DED"/>
    <w:rsid w:val="00393F7B"/>
    <w:rsid w:val="00394D85"/>
    <w:rsid w:val="00395BF9"/>
    <w:rsid w:val="00395E24"/>
    <w:rsid w:val="00396250"/>
    <w:rsid w:val="003968A3"/>
    <w:rsid w:val="00396F05"/>
    <w:rsid w:val="00397B03"/>
    <w:rsid w:val="00397C1E"/>
    <w:rsid w:val="003A00D0"/>
    <w:rsid w:val="003A03C4"/>
    <w:rsid w:val="003A0A78"/>
    <w:rsid w:val="003A0AA9"/>
    <w:rsid w:val="003A0BA2"/>
    <w:rsid w:val="003A1289"/>
    <w:rsid w:val="003A1A31"/>
    <w:rsid w:val="003A2280"/>
    <w:rsid w:val="003A2FDD"/>
    <w:rsid w:val="003A39B0"/>
    <w:rsid w:val="003A3A83"/>
    <w:rsid w:val="003A3AE2"/>
    <w:rsid w:val="003A3C4D"/>
    <w:rsid w:val="003A3E41"/>
    <w:rsid w:val="003A4020"/>
    <w:rsid w:val="003A5063"/>
    <w:rsid w:val="003A536D"/>
    <w:rsid w:val="003A5515"/>
    <w:rsid w:val="003A570C"/>
    <w:rsid w:val="003A5800"/>
    <w:rsid w:val="003A646D"/>
    <w:rsid w:val="003A65C3"/>
    <w:rsid w:val="003A7C95"/>
    <w:rsid w:val="003B058C"/>
    <w:rsid w:val="003B0D24"/>
    <w:rsid w:val="003B124B"/>
    <w:rsid w:val="003B15C8"/>
    <w:rsid w:val="003B2680"/>
    <w:rsid w:val="003B2D31"/>
    <w:rsid w:val="003B2D32"/>
    <w:rsid w:val="003B2F2E"/>
    <w:rsid w:val="003B3191"/>
    <w:rsid w:val="003B3AE6"/>
    <w:rsid w:val="003B3BA0"/>
    <w:rsid w:val="003B3C6D"/>
    <w:rsid w:val="003B41E9"/>
    <w:rsid w:val="003B4419"/>
    <w:rsid w:val="003B64FC"/>
    <w:rsid w:val="003B6F2D"/>
    <w:rsid w:val="003B7448"/>
    <w:rsid w:val="003B7917"/>
    <w:rsid w:val="003B7D0B"/>
    <w:rsid w:val="003B7E9A"/>
    <w:rsid w:val="003C03E9"/>
    <w:rsid w:val="003C1736"/>
    <w:rsid w:val="003C2016"/>
    <w:rsid w:val="003C234E"/>
    <w:rsid w:val="003C23C7"/>
    <w:rsid w:val="003C24F7"/>
    <w:rsid w:val="003C2B9F"/>
    <w:rsid w:val="003C2C1C"/>
    <w:rsid w:val="003C372D"/>
    <w:rsid w:val="003C3C2C"/>
    <w:rsid w:val="003C3F78"/>
    <w:rsid w:val="003C3FE7"/>
    <w:rsid w:val="003C40D6"/>
    <w:rsid w:val="003C4449"/>
    <w:rsid w:val="003C4D7C"/>
    <w:rsid w:val="003C4F3B"/>
    <w:rsid w:val="003C52C7"/>
    <w:rsid w:val="003C5709"/>
    <w:rsid w:val="003C647B"/>
    <w:rsid w:val="003C66C0"/>
    <w:rsid w:val="003C6B81"/>
    <w:rsid w:val="003C7063"/>
    <w:rsid w:val="003D05E4"/>
    <w:rsid w:val="003D0C71"/>
    <w:rsid w:val="003D0CDF"/>
    <w:rsid w:val="003D0D58"/>
    <w:rsid w:val="003D0FB4"/>
    <w:rsid w:val="003D2486"/>
    <w:rsid w:val="003D276E"/>
    <w:rsid w:val="003D28B8"/>
    <w:rsid w:val="003D2926"/>
    <w:rsid w:val="003D2BEC"/>
    <w:rsid w:val="003D3140"/>
    <w:rsid w:val="003D3A11"/>
    <w:rsid w:val="003D3C2E"/>
    <w:rsid w:val="003D4A04"/>
    <w:rsid w:val="003D4A5C"/>
    <w:rsid w:val="003D4E19"/>
    <w:rsid w:val="003D5300"/>
    <w:rsid w:val="003D57F0"/>
    <w:rsid w:val="003D5C1B"/>
    <w:rsid w:val="003D6160"/>
    <w:rsid w:val="003D6C66"/>
    <w:rsid w:val="003D6CE1"/>
    <w:rsid w:val="003D76D7"/>
    <w:rsid w:val="003D7CF5"/>
    <w:rsid w:val="003E02F9"/>
    <w:rsid w:val="003E031C"/>
    <w:rsid w:val="003E0B39"/>
    <w:rsid w:val="003E1188"/>
    <w:rsid w:val="003E1898"/>
    <w:rsid w:val="003E2191"/>
    <w:rsid w:val="003E3433"/>
    <w:rsid w:val="003E3BD3"/>
    <w:rsid w:val="003E3C6A"/>
    <w:rsid w:val="003E3EBD"/>
    <w:rsid w:val="003E411C"/>
    <w:rsid w:val="003E4565"/>
    <w:rsid w:val="003E4DAF"/>
    <w:rsid w:val="003E4E54"/>
    <w:rsid w:val="003E4ECA"/>
    <w:rsid w:val="003E5154"/>
    <w:rsid w:val="003E55AC"/>
    <w:rsid w:val="003E5754"/>
    <w:rsid w:val="003E5F35"/>
    <w:rsid w:val="003E6728"/>
    <w:rsid w:val="003E70DA"/>
    <w:rsid w:val="003E7A4E"/>
    <w:rsid w:val="003E7E6C"/>
    <w:rsid w:val="003F0539"/>
    <w:rsid w:val="003F07FF"/>
    <w:rsid w:val="003F09B8"/>
    <w:rsid w:val="003F0F0D"/>
    <w:rsid w:val="003F1507"/>
    <w:rsid w:val="003F192E"/>
    <w:rsid w:val="003F2337"/>
    <w:rsid w:val="003F278A"/>
    <w:rsid w:val="003F28EE"/>
    <w:rsid w:val="003F2932"/>
    <w:rsid w:val="003F29A6"/>
    <w:rsid w:val="003F2CC5"/>
    <w:rsid w:val="003F2F78"/>
    <w:rsid w:val="003F2FB7"/>
    <w:rsid w:val="003F3710"/>
    <w:rsid w:val="003F3EAA"/>
    <w:rsid w:val="003F4216"/>
    <w:rsid w:val="003F49B2"/>
    <w:rsid w:val="003F4C58"/>
    <w:rsid w:val="003F4D75"/>
    <w:rsid w:val="003F5792"/>
    <w:rsid w:val="003F5867"/>
    <w:rsid w:val="003F5DA6"/>
    <w:rsid w:val="003F5EBC"/>
    <w:rsid w:val="003F60C3"/>
    <w:rsid w:val="003F66FB"/>
    <w:rsid w:val="003F6872"/>
    <w:rsid w:val="003F6958"/>
    <w:rsid w:val="003F6FFA"/>
    <w:rsid w:val="003F74C0"/>
    <w:rsid w:val="00400A00"/>
    <w:rsid w:val="00400D82"/>
    <w:rsid w:val="00400D9E"/>
    <w:rsid w:val="004015E5"/>
    <w:rsid w:val="004016B4"/>
    <w:rsid w:val="004016DB"/>
    <w:rsid w:val="0040174A"/>
    <w:rsid w:val="0040190A"/>
    <w:rsid w:val="004022F5"/>
    <w:rsid w:val="004025C2"/>
    <w:rsid w:val="00402E6B"/>
    <w:rsid w:val="0040396D"/>
    <w:rsid w:val="00403ACE"/>
    <w:rsid w:val="00404260"/>
    <w:rsid w:val="004046B9"/>
    <w:rsid w:val="004058FE"/>
    <w:rsid w:val="00405ACC"/>
    <w:rsid w:val="00405BB1"/>
    <w:rsid w:val="0040628C"/>
    <w:rsid w:val="004068C1"/>
    <w:rsid w:val="0040702A"/>
    <w:rsid w:val="00407049"/>
    <w:rsid w:val="00407219"/>
    <w:rsid w:val="004072E6"/>
    <w:rsid w:val="00407371"/>
    <w:rsid w:val="00407605"/>
    <w:rsid w:val="00407944"/>
    <w:rsid w:val="00407DCB"/>
    <w:rsid w:val="004105BD"/>
    <w:rsid w:val="00410A27"/>
    <w:rsid w:val="00411D5F"/>
    <w:rsid w:val="00412B73"/>
    <w:rsid w:val="0041399D"/>
    <w:rsid w:val="0041439C"/>
    <w:rsid w:val="00414429"/>
    <w:rsid w:val="0041452B"/>
    <w:rsid w:val="004147F5"/>
    <w:rsid w:val="00414800"/>
    <w:rsid w:val="00414AE7"/>
    <w:rsid w:val="00414B40"/>
    <w:rsid w:val="00414EBB"/>
    <w:rsid w:val="00414F8E"/>
    <w:rsid w:val="004153A6"/>
    <w:rsid w:val="0041618A"/>
    <w:rsid w:val="004166BF"/>
    <w:rsid w:val="004167F3"/>
    <w:rsid w:val="0041721E"/>
    <w:rsid w:val="00417CE3"/>
    <w:rsid w:val="00417E82"/>
    <w:rsid w:val="00417E91"/>
    <w:rsid w:val="00417F15"/>
    <w:rsid w:val="00420147"/>
    <w:rsid w:val="004203B3"/>
    <w:rsid w:val="00421B20"/>
    <w:rsid w:val="00421E30"/>
    <w:rsid w:val="00422FC5"/>
    <w:rsid w:val="00423281"/>
    <w:rsid w:val="00423D00"/>
    <w:rsid w:val="00424245"/>
    <w:rsid w:val="00425222"/>
    <w:rsid w:val="00425A5F"/>
    <w:rsid w:val="00425B83"/>
    <w:rsid w:val="00425C81"/>
    <w:rsid w:val="00425EFD"/>
    <w:rsid w:val="0042603A"/>
    <w:rsid w:val="00430938"/>
    <w:rsid w:val="00431734"/>
    <w:rsid w:val="00431B29"/>
    <w:rsid w:val="00431D59"/>
    <w:rsid w:val="00432261"/>
    <w:rsid w:val="004331B1"/>
    <w:rsid w:val="004332F6"/>
    <w:rsid w:val="00433C23"/>
    <w:rsid w:val="00433DB9"/>
    <w:rsid w:val="00434492"/>
    <w:rsid w:val="004346B8"/>
    <w:rsid w:val="00434A3F"/>
    <w:rsid w:val="00434A4F"/>
    <w:rsid w:val="00435359"/>
    <w:rsid w:val="004354B2"/>
    <w:rsid w:val="00437CD4"/>
    <w:rsid w:val="00440888"/>
    <w:rsid w:val="00440A1E"/>
    <w:rsid w:val="00440CB7"/>
    <w:rsid w:val="0044100E"/>
    <w:rsid w:val="0044108D"/>
    <w:rsid w:val="00441508"/>
    <w:rsid w:val="00441633"/>
    <w:rsid w:val="00442148"/>
    <w:rsid w:val="0044279A"/>
    <w:rsid w:val="00442CCF"/>
    <w:rsid w:val="00442EA3"/>
    <w:rsid w:val="00443392"/>
    <w:rsid w:val="00443632"/>
    <w:rsid w:val="00443660"/>
    <w:rsid w:val="004437E3"/>
    <w:rsid w:val="00443C7A"/>
    <w:rsid w:val="00444438"/>
    <w:rsid w:val="004444A1"/>
    <w:rsid w:val="004464DA"/>
    <w:rsid w:val="004465F7"/>
    <w:rsid w:val="004469C0"/>
    <w:rsid w:val="00446DF3"/>
    <w:rsid w:val="00446ECD"/>
    <w:rsid w:val="004470A4"/>
    <w:rsid w:val="004470EC"/>
    <w:rsid w:val="004476A2"/>
    <w:rsid w:val="00447AD1"/>
    <w:rsid w:val="00447CC9"/>
    <w:rsid w:val="004500E1"/>
    <w:rsid w:val="0045042E"/>
    <w:rsid w:val="004509E1"/>
    <w:rsid w:val="00450DBB"/>
    <w:rsid w:val="00450E90"/>
    <w:rsid w:val="00450F81"/>
    <w:rsid w:val="00450FD9"/>
    <w:rsid w:val="00451B91"/>
    <w:rsid w:val="004524F6"/>
    <w:rsid w:val="00452B34"/>
    <w:rsid w:val="00452C9A"/>
    <w:rsid w:val="00452E4F"/>
    <w:rsid w:val="004531DC"/>
    <w:rsid w:val="00454416"/>
    <w:rsid w:val="0045487C"/>
    <w:rsid w:val="00454A6C"/>
    <w:rsid w:val="00454DEF"/>
    <w:rsid w:val="0045555A"/>
    <w:rsid w:val="00455562"/>
    <w:rsid w:val="004558B6"/>
    <w:rsid w:val="0045611C"/>
    <w:rsid w:val="00456B4B"/>
    <w:rsid w:val="00457974"/>
    <w:rsid w:val="00457BAE"/>
    <w:rsid w:val="004601DB"/>
    <w:rsid w:val="004605D5"/>
    <w:rsid w:val="00460A89"/>
    <w:rsid w:val="00460E57"/>
    <w:rsid w:val="00460F69"/>
    <w:rsid w:val="00461882"/>
    <w:rsid w:val="0046244C"/>
    <w:rsid w:val="00462752"/>
    <w:rsid w:val="0046296B"/>
    <w:rsid w:val="00462C1B"/>
    <w:rsid w:val="00462DE4"/>
    <w:rsid w:val="00462EF5"/>
    <w:rsid w:val="00462F70"/>
    <w:rsid w:val="0046336C"/>
    <w:rsid w:val="00463436"/>
    <w:rsid w:val="0046344E"/>
    <w:rsid w:val="004635AE"/>
    <w:rsid w:val="0046369E"/>
    <w:rsid w:val="00463EC0"/>
    <w:rsid w:val="00463F1A"/>
    <w:rsid w:val="0046487F"/>
    <w:rsid w:val="0046496E"/>
    <w:rsid w:val="00464F4A"/>
    <w:rsid w:val="004651CB"/>
    <w:rsid w:val="0046641A"/>
    <w:rsid w:val="0046660E"/>
    <w:rsid w:val="00466E02"/>
    <w:rsid w:val="00466F5B"/>
    <w:rsid w:val="00470E50"/>
    <w:rsid w:val="0047146E"/>
    <w:rsid w:val="00471ED2"/>
    <w:rsid w:val="00471F4B"/>
    <w:rsid w:val="0047238D"/>
    <w:rsid w:val="00472AFA"/>
    <w:rsid w:val="00472C3A"/>
    <w:rsid w:val="00473D5A"/>
    <w:rsid w:val="00473DB0"/>
    <w:rsid w:val="00473F4F"/>
    <w:rsid w:val="004747B4"/>
    <w:rsid w:val="00474943"/>
    <w:rsid w:val="00474EDD"/>
    <w:rsid w:val="00475E58"/>
    <w:rsid w:val="00476358"/>
    <w:rsid w:val="0047639C"/>
    <w:rsid w:val="0047676B"/>
    <w:rsid w:val="00476A0A"/>
    <w:rsid w:val="00476A31"/>
    <w:rsid w:val="00477417"/>
    <w:rsid w:val="00477B0B"/>
    <w:rsid w:val="00477C73"/>
    <w:rsid w:val="00480046"/>
    <w:rsid w:val="00480C73"/>
    <w:rsid w:val="00481018"/>
    <w:rsid w:val="004811B2"/>
    <w:rsid w:val="00481309"/>
    <w:rsid w:val="004821C1"/>
    <w:rsid w:val="00482795"/>
    <w:rsid w:val="00482EB3"/>
    <w:rsid w:val="00482FCE"/>
    <w:rsid w:val="0048367A"/>
    <w:rsid w:val="004837DF"/>
    <w:rsid w:val="004837F2"/>
    <w:rsid w:val="0048439C"/>
    <w:rsid w:val="00484AF2"/>
    <w:rsid w:val="00484D2C"/>
    <w:rsid w:val="00484EA0"/>
    <w:rsid w:val="004852BB"/>
    <w:rsid w:val="0048558C"/>
    <w:rsid w:val="004855F6"/>
    <w:rsid w:val="00485A72"/>
    <w:rsid w:val="004860D1"/>
    <w:rsid w:val="0048626F"/>
    <w:rsid w:val="00486401"/>
    <w:rsid w:val="00487559"/>
    <w:rsid w:val="0048766C"/>
    <w:rsid w:val="004878A4"/>
    <w:rsid w:val="00487E7A"/>
    <w:rsid w:val="00490150"/>
    <w:rsid w:val="0049073C"/>
    <w:rsid w:val="004908B1"/>
    <w:rsid w:val="004908D5"/>
    <w:rsid w:val="00490E73"/>
    <w:rsid w:val="00491158"/>
    <w:rsid w:val="00491209"/>
    <w:rsid w:val="0049162D"/>
    <w:rsid w:val="004918A3"/>
    <w:rsid w:val="00491911"/>
    <w:rsid w:val="004919F1"/>
    <w:rsid w:val="00491ADF"/>
    <w:rsid w:val="00492EAF"/>
    <w:rsid w:val="00493404"/>
    <w:rsid w:val="00493623"/>
    <w:rsid w:val="0049393A"/>
    <w:rsid w:val="004952A0"/>
    <w:rsid w:val="0049597C"/>
    <w:rsid w:val="00495E24"/>
    <w:rsid w:val="00496233"/>
    <w:rsid w:val="00496DA1"/>
    <w:rsid w:val="004972E0"/>
    <w:rsid w:val="004973ED"/>
    <w:rsid w:val="004975DF"/>
    <w:rsid w:val="00497764"/>
    <w:rsid w:val="004A0FBB"/>
    <w:rsid w:val="004A195B"/>
    <w:rsid w:val="004A264E"/>
    <w:rsid w:val="004A294E"/>
    <w:rsid w:val="004A2B34"/>
    <w:rsid w:val="004A2F8D"/>
    <w:rsid w:val="004A38D9"/>
    <w:rsid w:val="004A391A"/>
    <w:rsid w:val="004A437B"/>
    <w:rsid w:val="004A4BB9"/>
    <w:rsid w:val="004A4F19"/>
    <w:rsid w:val="004A503C"/>
    <w:rsid w:val="004A540C"/>
    <w:rsid w:val="004A5490"/>
    <w:rsid w:val="004A57EE"/>
    <w:rsid w:val="004A5C98"/>
    <w:rsid w:val="004A7384"/>
    <w:rsid w:val="004A7A02"/>
    <w:rsid w:val="004B02DB"/>
    <w:rsid w:val="004B053D"/>
    <w:rsid w:val="004B1D46"/>
    <w:rsid w:val="004B20E1"/>
    <w:rsid w:val="004B21B3"/>
    <w:rsid w:val="004B2828"/>
    <w:rsid w:val="004B2CB3"/>
    <w:rsid w:val="004B3088"/>
    <w:rsid w:val="004B33AB"/>
    <w:rsid w:val="004B393E"/>
    <w:rsid w:val="004B417D"/>
    <w:rsid w:val="004B42A1"/>
    <w:rsid w:val="004B43D0"/>
    <w:rsid w:val="004B44E5"/>
    <w:rsid w:val="004B4A72"/>
    <w:rsid w:val="004B567E"/>
    <w:rsid w:val="004B57F5"/>
    <w:rsid w:val="004B5F48"/>
    <w:rsid w:val="004B603C"/>
    <w:rsid w:val="004B705B"/>
    <w:rsid w:val="004B7A3D"/>
    <w:rsid w:val="004C0089"/>
    <w:rsid w:val="004C0549"/>
    <w:rsid w:val="004C0804"/>
    <w:rsid w:val="004C1609"/>
    <w:rsid w:val="004C1F93"/>
    <w:rsid w:val="004C2654"/>
    <w:rsid w:val="004C28A4"/>
    <w:rsid w:val="004C2CB4"/>
    <w:rsid w:val="004C2FC3"/>
    <w:rsid w:val="004C3480"/>
    <w:rsid w:val="004C3A76"/>
    <w:rsid w:val="004C4262"/>
    <w:rsid w:val="004C4C8F"/>
    <w:rsid w:val="004C4D5E"/>
    <w:rsid w:val="004C4E0D"/>
    <w:rsid w:val="004C57AC"/>
    <w:rsid w:val="004C5809"/>
    <w:rsid w:val="004C6376"/>
    <w:rsid w:val="004C659A"/>
    <w:rsid w:val="004C6989"/>
    <w:rsid w:val="004C6C10"/>
    <w:rsid w:val="004C6F70"/>
    <w:rsid w:val="004C7B9D"/>
    <w:rsid w:val="004D0005"/>
    <w:rsid w:val="004D00AC"/>
    <w:rsid w:val="004D0106"/>
    <w:rsid w:val="004D0903"/>
    <w:rsid w:val="004D0C3A"/>
    <w:rsid w:val="004D169E"/>
    <w:rsid w:val="004D2032"/>
    <w:rsid w:val="004D210E"/>
    <w:rsid w:val="004D2470"/>
    <w:rsid w:val="004D24E0"/>
    <w:rsid w:val="004D3CFB"/>
    <w:rsid w:val="004D3E43"/>
    <w:rsid w:val="004D413F"/>
    <w:rsid w:val="004D4B00"/>
    <w:rsid w:val="004D4E86"/>
    <w:rsid w:val="004D508E"/>
    <w:rsid w:val="004D53FC"/>
    <w:rsid w:val="004D5433"/>
    <w:rsid w:val="004D557F"/>
    <w:rsid w:val="004D5CE3"/>
    <w:rsid w:val="004D6908"/>
    <w:rsid w:val="004D6FF4"/>
    <w:rsid w:val="004D7346"/>
    <w:rsid w:val="004D7EEE"/>
    <w:rsid w:val="004E0D04"/>
    <w:rsid w:val="004E0D7F"/>
    <w:rsid w:val="004E1322"/>
    <w:rsid w:val="004E1354"/>
    <w:rsid w:val="004E14DD"/>
    <w:rsid w:val="004E1533"/>
    <w:rsid w:val="004E1668"/>
    <w:rsid w:val="004E19FB"/>
    <w:rsid w:val="004E1C69"/>
    <w:rsid w:val="004E2040"/>
    <w:rsid w:val="004E2157"/>
    <w:rsid w:val="004E2A17"/>
    <w:rsid w:val="004E2B0D"/>
    <w:rsid w:val="004E2B5F"/>
    <w:rsid w:val="004E2C84"/>
    <w:rsid w:val="004E306E"/>
    <w:rsid w:val="004E3693"/>
    <w:rsid w:val="004E375D"/>
    <w:rsid w:val="004E3761"/>
    <w:rsid w:val="004E3F44"/>
    <w:rsid w:val="004E3F50"/>
    <w:rsid w:val="004E45A9"/>
    <w:rsid w:val="004E45E9"/>
    <w:rsid w:val="004E4E56"/>
    <w:rsid w:val="004E5064"/>
    <w:rsid w:val="004E52C7"/>
    <w:rsid w:val="004E5520"/>
    <w:rsid w:val="004E5B03"/>
    <w:rsid w:val="004E5B6B"/>
    <w:rsid w:val="004E5FE6"/>
    <w:rsid w:val="004E6D7C"/>
    <w:rsid w:val="004E71CA"/>
    <w:rsid w:val="004E7988"/>
    <w:rsid w:val="004F02C5"/>
    <w:rsid w:val="004F0DFA"/>
    <w:rsid w:val="004F0E74"/>
    <w:rsid w:val="004F1BF9"/>
    <w:rsid w:val="004F21AD"/>
    <w:rsid w:val="004F25AE"/>
    <w:rsid w:val="004F2A76"/>
    <w:rsid w:val="004F2ED1"/>
    <w:rsid w:val="004F39D7"/>
    <w:rsid w:val="004F3ACE"/>
    <w:rsid w:val="004F407F"/>
    <w:rsid w:val="004F43BA"/>
    <w:rsid w:val="004F46A7"/>
    <w:rsid w:val="004F487B"/>
    <w:rsid w:val="004F48D2"/>
    <w:rsid w:val="004F4EB3"/>
    <w:rsid w:val="004F5142"/>
    <w:rsid w:val="004F56FB"/>
    <w:rsid w:val="004F5BB2"/>
    <w:rsid w:val="004F6845"/>
    <w:rsid w:val="004F692F"/>
    <w:rsid w:val="004F69CA"/>
    <w:rsid w:val="004F7001"/>
    <w:rsid w:val="004F7504"/>
    <w:rsid w:val="004F75FB"/>
    <w:rsid w:val="004F79D4"/>
    <w:rsid w:val="00500758"/>
    <w:rsid w:val="00500C86"/>
    <w:rsid w:val="00500F18"/>
    <w:rsid w:val="00501701"/>
    <w:rsid w:val="00501849"/>
    <w:rsid w:val="00502CFF"/>
    <w:rsid w:val="005044E1"/>
    <w:rsid w:val="00504C4F"/>
    <w:rsid w:val="00504D57"/>
    <w:rsid w:val="00505443"/>
    <w:rsid w:val="005055B2"/>
    <w:rsid w:val="005061DA"/>
    <w:rsid w:val="00506874"/>
    <w:rsid w:val="0050762A"/>
    <w:rsid w:val="00507FDB"/>
    <w:rsid w:val="00510288"/>
    <w:rsid w:val="00510371"/>
    <w:rsid w:val="005107F3"/>
    <w:rsid w:val="00510AA4"/>
    <w:rsid w:val="0051111A"/>
    <w:rsid w:val="00511E71"/>
    <w:rsid w:val="00511F01"/>
    <w:rsid w:val="005122A5"/>
    <w:rsid w:val="00512C4A"/>
    <w:rsid w:val="00512D5C"/>
    <w:rsid w:val="00512F06"/>
    <w:rsid w:val="005131D2"/>
    <w:rsid w:val="005132E1"/>
    <w:rsid w:val="0051369D"/>
    <w:rsid w:val="00513821"/>
    <w:rsid w:val="00513E85"/>
    <w:rsid w:val="00514DF7"/>
    <w:rsid w:val="00515384"/>
    <w:rsid w:val="0051588C"/>
    <w:rsid w:val="00516130"/>
    <w:rsid w:val="005162F7"/>
    <w:rsid w:val="005166B7"/>
    <w:rsid w:val="0051719E"/>
    <w:rsid w:val="00517232"/>
    <w:rsid w:val="0051728D"/>
    <w:rsid w:val="005172AB"/>
    <w:rsid w:val="00517746"/>
    <w:rsid w:val="0052028E"/>
    <w:rsid w:val="00520B7F"/>
    <w:rsid w:val="00520F7C"/>
    <w:rsid w:val="005218A9"/>
    <w:rsid w:val="00521A32"/>
    <w:rsid w:val="00521D99"/>
    <w:rsid w:val="005227AA"/>
    <w:rsid w:val="00522DC4"/>
    <w:rsid w:val="00522FC0"/>
    <w:rsid w:val="005232D0"/>
    <w:rsid w:val="00525E3B"/>
    <w:rsid w:val="0052659F"/>
    <w:rsid w:val="005268F0"/>
    <w:rsid w:val="0052695D"/>
    <w:rsid w:val="00526EA3"/>
    <w:rsid w:val="00527328"/>
    <w:rsid w:val="00527502"/>
    <w:rsid w:val="00527620"/>
    <w:rsid w:val="005276B1"/>
    <w:rsid w:val="00527905"/>
    <w:rsid w:val="00527A94"/>
    <w:rsid w:val="00527EAD"/>
    <w:rsid w:val="00530960"/>
    <w:rsid w:val="00530DF4"/>
    <w:rsid w:val="00530F11"/>
    <w:rsid w:val="005313D3"/>
    <w:rsid w:val="00531606"/>
    <w:rsid w:val="00531A60"/>
    <w:rsid w:val="00532313"/>
    <w:rsid w:val="00532D19"/>
    <w:rsid w:val="005333FE"/>
    <w:rsid w:val="00533982"/>
    <w:rsid w:val="00533E34"/>
    <w:rsid w:val="00534405"/>
    <w:rsid w:val="005347E8"/>
    <w:rsid w:val="00534D9A"/>
    <w:rsid w:val="0053516E"/>
    <w:rsid w:val="0053595F"/>
    <w:rsid w:val="00535D04"/>
    <w:rsid w:val="00535FB2"/>
    <w:rsid w:val="00535FE5"/>
    <w:rsid w:val="0053621C"/>
    <w:rsid w:val="0053634F"/>
    <w:rsid w:val="00536A9B"/>
    <w:rsid w:val="00536BD7"/>
    <w:rsid w:val="00536D36"/>
    <w:rsid w:val="005373C8"/>
    <w:rsid w:val="00540E65"/>
    <w:rsid w:val="0054131E"/>
    <w:rsid w:val="00541332"/>
    <w:rsid w:val="0054139F"/>
    <w:rsid w:val="0054184F"/>
    <w:rsid w:val="005418F7"/>
    <w:rsid w:val="005419FB"/>
    <w:rsid w:val="00541D57"/>
    <w:rsid w:val="005424DF"/>
    <w:rsid w:val="00542EAC"/>
    <w:rsid w:val="00543203"/>
    <w:rsid w:val="005432AB"/>
    <w:rsid w:val="00544E5A"/>
    <w:rsid w:val="0054551C"/>
    <w:rsid w:val="00545768"/>
    <w:rsid w:val="00546412"/>
    <w:rsid w:val="00546969"/>
    <w:rsid w:val="00547276"/>
    <w:rsid w:val="00547416"/>
    <w:rsid w:val="005477A4"/>
    <w:rsid w:val="00547FA3"/>
    <w:rsid w:val="0055080C"/>
    <w:rsid w:val="00550959"/>
    <w:rsid w:val="00551203"/>
    <w:rsid w:val="005522FD"/>
    <w:rsid w:val="005524DE"/>
    <w:rsid w:val="005527F3"/>
    <w:rsid w:val="00552AF6"/>
    <w:rsid w:val="00552DDC"/>
    <w:rsid w:val="00553492"/>
    <w:rsid w:val="005539CF"/>
    <w:rsid w:val="00553A9E"/>
    <w:rsid w:val="00553B49"/>
    <w:rsid w:val="00554174"/>
    <w:rsid w:val="00554F7B"/>
    <w:rsid w:val="00555A50"/>
    <w:rsid w:val="00555CC8"/>
    <w:rsid w:val="00555DCB"/>
    <w:rsid w:val="00555F75"/>
    <w:rsid w:val="00556419"/>
    <w:rsid w:val="0055714A"/>
    <w:rsid w:val="0055783A"/>
    <w:rsid w:val="00557C31"/>
    <w:rsid w:val="00557F47"/>
    <w:rsid w:val="005601F7"/>
    <w:rsid w:val="00560C98"/>
    <w:rsid w:val="00561B2F"/>
    <w:rsid w:val="00561B96"/>
    <w:rsid w:val="005620FB"/>
    <w:rsid w:val="00562478"/>
    <w:rsid w:val="00562EB9"/>
    <w:rsid w:val="005634F2"/>
    <w:rsid w:val="0056364A"/>
    <w:rsid w:val="00563686"/>
    <w:rsid w:val="00563E89"/>
    <w:rsid w:val="00564235"/>
    <w:rsid w:val="0056502C"/>
    <w:rsid w:val="00565E4F"/>
    <w:rsid w:val="00565F34"/>
    <w:rsid w:val="005664E7"/>
    <w:rsid w:val="00566C33"/>
    <w:rsid w:val="00567118"/>
    <w:rsid w:val="00567330"/>
    <w:rsid w:val="005674E4"/>
    <w:rsid w:val="005675C0"/>
    <w:rsid w:val="00567675"/>
    <w:rsid w:val="00567F64"/>
    <w:rsid w:val="00570C62"/>
    <w:rsid w:val="005732A9"/>
    <w:rsid w:val="005733F6"/>
    <w:rsid w:val="0057382B"/>
    <w:rsid w:val="0057446B"/>
    <w:rsid w:val="0057490A"/>
    <w:rsid w:val="00574A96"/>
    <w:rsid w:val="005758C3"/>
    <w:rsid w:val="00575B28"/>
    <w:rsid w:val="005767C3"/>
    <w:rsid w:val="00576E24"/>
    <w:rsid w:val="0057762F"/>
    <w:rsid w:val="00577EF9"/>
    <w:rsid w:val="00577F84"/>
    <w:rsid w:val="00580969"/>
    <w:rsid w:val="005809A1"/>
    <w:rsid w:val="00581198"/>
    <w:rsid w:val="00581B74"/>
    <w:rsid w:val="00581E54"/>
    <w:rsid w:val="00581EC2"/>
    <w:rsid w:val="00581FA3"/>
    <w:rsid w:val="00582102"/>
    <w:rsid w:val="00582185"/>
    <w:rsid w:val="00583B15"/>
    <w:rsid w:val="005844D7"/>
    <w:rsid w:val="00584583"/>
    <w:rsid w:val="005852E8"/>
    <w:rsid w:val="0058540E"/>
    <w:rsid w:val="00585CF4"/>
    <w:rsid w:val="005863A1"/>
    <w:rsid w:val="005863E3"/>
    <w:rsid w:val="00586602"/>
    <w:rsid w:val="00586665"/>
    <w:rsid w:val="005868FA"/>
    <w:rsid w:val="00587030"/>
    <w:rsid w:val="00587054"/>
    <w:rsid w:val="0058736B"/>
    <w:rsid w:val="005873EB"/>
    <w:rsid w:val="0058756E"/>
    <w:rsid w:val="00587AF8"/>
    <w:rsid w:val="0059092D"/>
    <w:rsid w:val="00590A1A"/>
    <w:rsid w:val="00590D01"/>
    <w:rsid w:val="00590EB3"/>
    <w:rsid w:val="005913B2"/>
    <w:rsid w:val="00591A6A"/>
    <w:rsid w:val="0059252A"/>
    <w:rsid w:val="00592BBC"/>
    <w:rsid w:val="00593144"/>
    <w:rsid w:val="005943D2"/>
    <w:rsid w:val="00594BA9"/>
    <w:rsid w:val="00596951"/>
    <w:rsid w:val="00596A30"/>
    <w:rsid w:val="00596B6C"/>
    <w:rsid w:val="00597411"/>
    <w:rsid w:val="005A088C"/>
    <w:rsid w:val="005A0A29"/>
    <w:rsid w:val="005A14F6"/>
    <w:rsid w:val="005A1BF1"/>
    <w:rsid w:val="005A1E3B"/>
    <w:rsid w:val="005A1F71"/>
    <w:rsid w:val="005A2743"/>
    <w:rsid w:val="005A2BBE"/>
    <w:rsid w:val="005A3F22"/>
    <w:rsid w:val="005A4967"/>
    <w:rsid w:val="005A520C"/>
    <w:rsid w:val="005A59BB"/>
    <w:rsid w:val="005A5A4E"/>
    <w:rsid w:val="005A6C22"/>
    <w:rsid w:val="005A71AD"/>
    <w:rsid w:val="005A747C"/>
    <w:rsid w:val="005A7B61"/>
    <w:rsid w:val="005B03AD"/>
    <w:rsid w:val="005B063B"/>
    <w:rsid w:val="005B0773"/>
    <w:rsid w:val="005B095E"/>
    <w:rsid w:val="005B0D57"/>
    <w:rsid w:val="005B0FD2"/>
    <w:rsid w:val="005B10B1"/>
    <w:rsid w:val="005B1BB7"/>
    <w:rsid w:val="005B1DA0"/>
    <w:rsid w:val="005B2790"/>
    <w:rsid w:val="005B2972"/>
    <w:rsid w:val="005B2CC5"/>
    <w:rsid w:val="005B34CC"/>
    <w:rsid w:val="005B3F46"/>
    <w:rsid w:val="005B4319"/>
    <w:rsid w:val="005B4779"/>
    <w:rsid w:val="005B47EC"/>
    <w:rsid w:val="005B4AA2"/>
    <w:rsid w:val="005B6019"/>
    <w:rsid w:val="005B60A0"/>
    <w:rsid w:val="005B634B"/>
    <w:rsid w:val="005B6F88"/>
    <w:rsid w:val="005B7319"/>
    <w:rsid w:val="005B753D"/>
    <w:rsid w:val="005B7BEE"/>
    <w:rsid w:val="005B7EB3"/>
    <w:rsid w:val="005C04C7"/>
    <w:rsid w:val="005C11F2"/>
    <w:rsid w:val="005C1590"/>
    <w:rsid w:val="005C17E5"/>
    <w:rsid w:val="005C2121"/>
    <w:rsid w:val="005C28A3"/>
    <w:rsid w:val="005C3360"/>
    <w:rsid w:val="005C37B5"/>
    <w:rsid w:val="005C3D00"/>
    <w:rsid w:val="005C3E10"/>
    <w:rsid w:val="005C4429"/>
    <w:rsid w:val="005C4C5A"/>
    <w:rsid w:val="005C585F"/>
    <w:rsid w:val="005C59EE"/>
    <w:rsid w:val="005C5CDF"/>
    <w:rsid w:val="005C5F5D"/>
    <w:rsid w:val="005C5FF7"/>
    <w:rsid w:val="005C613F"/>
    <w:rsid w:val="005C6540"/>
    <w:rsid w:val="005C6FF6"/>
    <w:rsid w:val="005C7025"/>
    <w:rsid w:val="005C7716"/>
    <w:rsid w:val="005D0315"/>
    <w:rsid w:val="005D04AA"/>
    <w:rsid w:val="005D07F4"/>
    <w:rsid w:val="005D1850"/>
    <w:rsid w:val="005D1851"/>
    <w:rsid w:val="005D195F"/>
    <w:rsid w:val="005D2042"/>
    <w:rsid w:val="005D2070"/>
    <w:rsid w:val="005D27E2"/>
    <w:rsid w:val="005D2CF4"/>
    <w:rsid w:val="005D36C4"/>
    <w:rsid w:val="005D380E"/>
    <w:rsid w:val="005D41B6"/>
    <w:rsid w:val="005D43CA"/>
    <w:rsid w:val="005D543C"/>
    <w:rsid w:val="005D619A"/>
    <w:rsid w:val="005D6252"/>
    <w:rsid w:val="005D63E1"/>
    <w:rsid w:val="005D6E36"/>
    <w:rsid w:val="005D78E5"/>
    <w:rsid w:val="005D7EDF"/>
    <w:rsid w:val="005E038C"/>
    <w:rsid w:val="005E0658"/>
    <w:rsid w:val="005E0905"/>
    <w:rsid w:val="005E094E"/>
    <w:rsid w:val="005E09B2"/>
    <w:rsid w:val="005E0F15"/>
    <w:rsid w:val="005E24C0"/>
    <w:rsid w:val="005E2C0D"/>
    <w:rsid w:val="005E2C3F"/>
    <w:rsid w:val="005E3975"/>
    <w:rsid w:val="005E421E"/>
    <w:rsid w:val="005E4327"/>
    <w:rsid w:val="005E46A4"/>
    <w:rsid w:val="005E48B8"/>
    <w:rsid w:val="005E4960"/>
    <w:rsid w:val="005E5736"/>
    <w:rsid w:val="005E5E8B"/>
    <w:rsid w:val="005E61F8"/>
    <w:rsid w:val="005E69EC"/>
    <w:rsid w:val="005E6DB2"/>
    <w:rsid w:val="005E7422"/>
    <w:rsid w:val="005F08F0"/>
    <w:rsid w:val="005F0FD1"/>
    <w:rsid w:val="005F22EA"/>
    <w:rsid w:val="005F2C04"/>
    <w:rsid w:val="005F2CAD"/>
    <w:rsid w:val="005F3059"/>
    <w:rsid w:val="005F34E4"/>
    <w:rsid w:val="005F3779"/>
    <w:rsid w:val="005F388D"/>
    <w:rsid w:val="005F3904"/>
    <w:rsid w:val="005F41C0"/>
    <w:rsid w:val="005F426E"/>
    <w:rsid w:val="005F453A"/>
    <w:rsid w:val="005F4A65"/>
    <w:rsid w:val="005F54AF"/>
    <w:rsid w:val="005F56A1"/>
    <w:rsid w:val="005F6002"/>
    <w:rsid w:val="005F6022"/>
    <w:rsid w:val="005F7034"/>
    <w:rsid w:val="005F7969"/>
    <w:rsid w:val="006004F6"/>
    <w:rsid w:val="00600527"/>
    <w:rsid w:val="00600998"/>
    <w:rsid w:val="00600C8E"/>
    <w:rsid w:val="00600D55"/>
    <w:rsid w:val="00601868"/>
    <w:rsid w:val="006018A4"/>
    <w:rsid w:val="00601CD7"/>
    <w:rsid w:val="00601D3F"/>
    <w:rsid w:val="00601F84"/>
    <w:rsid w:val="00601F9B"/>
    <w:rsid w:val="00602859"/>
    <w:rsid w:val="00602956"/>
    <w:rsid w:val="00602F5B"/>
    <w:rsid w:val="00603235"/>
    <w:rsid w:val="00603A69"/>
    <w:rsid w:val="00603F53"/>
    <w:rsid w:val="00604A8A"/>
    <w:rsid w:val="00604B76"/>
    <w:rsid w:val="00604B7A"/>
    <w:rsid w:val="00604CA2"/>
    <w:rsid w:val="00605328"/>
    <w:rsid w:val="0060545B"/>
    <w:rsid w:val="0060569D"/>
    <w:rsid w:val="00605794"/>
    <w:rsid w:val="00605C9D"/>
    <w:rsid w:val="00605DD7"/>
    <w:rsid w:val="006062E9"/>
    <w:rsid w:val="00606C35"/>
    <w:rsid w:val="00607511"/>
    <w:rsid w:val="006076E3"/>
    <w:rsid w:val="00607989"/>
    <w:rsid w:val="00610198"/>
    <w:rsid w:val="00610805"/>
    <w:rsid w:val="00610881"/>
    <w:rsid w:val="00610A00"/>
    <w:rsid w:val="00610B1B"/>
    <w:rsid w:val="00610B9B"/>
    <w:rsid w:val="0061127B"/>
    <w:rsid w:val="006113FA"/>
    <w:rsid w:val="00611EA1"/>
    <w:rsid w:val="00611F95"/>
    <w:rsid w:val="0061210E"/>
    <w:rsid w:val="00612EC2"/>
    <w:rsid w:val="0061351D"/>
    <w:rsid w:val="006139A7"/>
    <w:rsid w:val="006142F2"/>
    <w:rsid w:val="00614E9A"/>
    <w:rsid w:val="00615BCB"/>
    <w:rsid w:val="00615F7F"/>
    <w:rsid w:val="006168C1"/>
    <w:rsid w:val="006170F3"/>
    <w:rsid w:val="00617420"/>
    <w:rsid w:val="00617686"/>
    <w:rsid w:val="006202EC"/>
    <w:rsid w:val="00620556"/>
    <w:rsid w:val="00620B39"/>
    <w:rsid w:val="00620D50"/>
    <w:rsid w:val="00620F96"/>
    <w:rsid w:val="00621401"/>
    <w:rsid w:val="0062188C"/>
    <w:rsid w:val="006220B2"/>
    <w:rsid w:val="006220CF"/>
    <w:rsid w:val="006221F2"/>
    <w:rsid w:val="006225EA"/>
    <w:rsid w:val="0062273B"/>
    <w:rsid w:val="00622D1F"/>
    <w:rsid w:val="00622E6D"/>
    <w:rsid w:val="00622E90"/>
    <w:rsid w:val="006230F4"/>
    <w:rsid w:val="006230FB"/>
    <w:rsid w:val="006233DC"/>
    <w:rsid w:val="00623637"/>
    <w:rsid w:val="00624511"/>
    <w:rsid w:val="00624535"/>
    <w:rsid w:val="00624C46"/>
    <w:rsid w:val="00624E21"/>
    <w:rsid w:val="0062564D"/>
    <w:rsid w:val="006258E7"/>
    <w:rsid w:val="00625F48"/>
    <w:rsid w:val="00626126"/>
    <w:rsid w:val="0062658C"/>
    <w:rsid w:val="00626B1D"/>
    <w:rsid w:val="00627536"/>
    <w:rsid w:val="00627860"/>
    <w:rsid w:val="00627E1A"/>
    <w:rsid w:val="006307E4"/>
    <w:rsid w:val="0063082C"/>
    <w:rsid w:val="00630C4A"/>
    <w:rsid w:val="00630DF0"/>
    <w:rsid w:val="00632907"/>
    <w:rsid w:val="00632E99"/>
    <w:rsid w:val="00632F78"/>
    <w:rsid w:val="00633250"/>
    <w:rsid w:val="00633567"/>
    <w:rsid w:val="00633656"/>
    <w:rsid w:val="00633A03"/>
    <w:rsid w:val="00634809"/>
    <w:rsid w:val="00635042"/>
    <w:rsid w:val="0063513E"/>
    <w:rsid w:val="00635C66"/>
    <w:rsid w:val="00635D83"/>
    <w:rsid w:val="00635F78"/>
    <w:rsid w:val="006361AC"/>
    <w:rsid w:val="006364E9"/>
    <w:rsid w:val="0063666B"/>
    <w:rsid w:val="00636852"/>
    <w:rsid w:val="006374B6"/>
    <w:rsid w:val="0063776C"/>
    <w:rsid w:val="00640288"/>
    <w:rsid w:val="0064051C"/>
    <w:rsid w:val="006406E3"/>
    <w:rsid w:val="006406FD"/>
    <w:rsid w:val="006408E2"/>
    <w:rsid w:val="00641101"/>
    <w:rsid w:val="0064168B"/>
    <w:rsid w:val="006424B2"/>
    <w:rsid w:val="0064392A"/>
    <w:rsid w:val="00644259"/>
    <w:rsid w:val="006443BF"/>
    <w:rsid w:val="00644828"/>
    <w:rsid w:val="00644DD1"/>
    <w:rsid w:val="00645181"/>
    <w:rsid w:val="006453A1"/>
    <w:rsid w:val="00645A52"/>
    <w:rsid w:val="00645B3D"/>
    <w:rsid w:val="00646137"/>
    <w:rsid w:val="00646299"/>
    <w:rsid w:val="006466CC"/>
    <w:rsid w:val="0064727D"/>
    <w:rsid w:val="00647490"/>
    <w:rsid w:val="006504C9"/>
    <w:rsid w:val="00650A04"/>
    <w:rsid w:val="00650ED5"/>
    <w:rsid w:val="00651581"/>
    <w:rsid w:val="00651AE6"/>
    <w:rsid w:val="00651B19"/>
    <w:rsid w:val="00652062"/>
    <w:rsid w:val="006521E9"/>
    <w:rsid w:val="00652417"/>
    <w:rsid w:val="00653174"/>
    <w:rsid w:val="00654184"/>
    <w:rsid w:val="006558ED"/>
    <w:rsid w:val="00655FCC"/>
    <w:rsid w:val="0065646A"/>
    <w:rsid w:val="0065659A"/>
    <w:rsid w:val="006572EB"/>
    <w:rsid w:val="0065779F"/>
    <w:rsid w:val="00657A54"/>
    <w:rsid w:val="00657B40"/>
    <w:rsid w:val="00657CCC"/>
    <w:rsid w:val="006604B8"/>
    <w:rsid w:val="006609D6"/>
    <w:rsid w:val="00660A74"/>
    <w:rsid w:val="00660B24"/>
    <w:rsid w:val="0066157D"/>
    <w:rsid w:val="00661BD0"/>
    <w:rsid w:val="00662CBD"/>
    <w:rsid w:val="00662FE9"/>
    <w:rsid w:val="0066379D"/>
    <w:rsid w:val="00663980"/>
    <w:rsid w:val="00663CDE"/>
    <w:rsid w:val="00664604"/>
    <w:rsid w:val="00664E66"/>
    <w:rsid w:val="006650C3"/>
    <w:rsid w:val="0066631B"/>
    <w:rsid w:val="006665B1"/>
    <w:rsid w:val="006665EF"/>
    <w:rsid w:val="00666895"/>
    <w:rsid w:val="00666942"/>
    <w:rsid w:val="00666A66"/>
    <w:rsid w:val="0066771E"/>
    <w:rsid w:val="00670308"/>
    <w:rsid w:val="00670553"/>
    <w:rsid w:val="00670772"/>
    <w:rsid w:val="00671C12"/>
    <w:rsid w:val="00671C6C"/>
    <w:rsid w:val="00671DF6"/>
    <w:rsid w:val="00672298"/>
    <w:rsid w:val="006730A2"/>
    <w:rsid w:val="006733F2"/>
    <w:rsid w:val="00673825"/>
    <w:rsid w:val="00673DF7"/>
    <w:rsid w:val="00674005"/>
    <w:rsid w:val="0067440B"/>
    <w:rsid w:val="0067485F"/>
    <w:rsid w:val="00674881"/>
    <w:rsid w:val="00674942"/>
    <w:rsid w:val="0067534D"/>
    <w:rsid w:val="00675BD6"/>
    <w:rsid w:val="00675D68"/>
    <w:rsid w:val="00675E91"/>
    <w:rsid w:val="00675EBF"/>
    <w:rsid w:val="00675FF4"/>
    <w:rsid w:val="006760AB"/>
    <w:rsid w:val="0067615D"/>
    <w:rsid w:val="00676503"/>
    <w:rsid w:val="00676518"/>
    <w:rsid w:val="0067651F"/>
    <w:rsid w:val="00680294"/>
    <w:rsid w:val="006806FE"/>
    <w:rsid w:val="006809C7"/>
    <w:rsid w:val="00681105"/>
    <w:rsid w:val="00681406"/>
    <w:rsid w:val="006822F2"/>
    <w:rsid w:val="00682402"/>
    <w:rsid w:val="006827DF"/>
    <w:rsid w:val="00682833"/>
    <w:rsid w:val="006835BA"/>
    <w:rsid w:val="00683792"/>
    <w:rsid w:val="00683AEA"/>
    <w:rsid w:val="00683C12"/>
    <w:rsid w:val="006841B7"/>
    <w:rsid w:val="00684225"/>
    <w:rsid w:val="0068424B"/>
    <w:rsid w:val="00685514"/>
    <w:rsid w:val="00685611"/>
    <w:rsid w:val="006859E7"/>
    <w:rsid w:val="0068625F"/>
    <w:rsid w:val="006863ED"/>
    <w:rsid w:val="006868BB"/>
    <w:rsid w:val="0068727D"/>
    <w:rsid w:val="006876E7"/>
    <w:rsid w:val="00687E14"/>
    <w:rsid w:val="00690021"/>
    <w:rsid w:val="006902E0"/>
    <w:rsid w:val="00690ED4"/>
    <w:rsid w:val="0069149D"/>
    <w:rsid w:val="0069164C"/>
    <w:rsid w:val="00691CBF"/>
    <w:rsid w:val="00692485"/>
    <w:rsid w:val="006926DB"/>
    <w:rsid w:val="00692C41"/>
    <w:rsid w:val="00692FC3"/>
    <w:rsid w:val="00693196"/>
    <w:rsid w:val="006940A0"/>
    <w:rsid w:val="0069449C"/>
    <w:rsid w:val="006946C4"/>
    <w:rsid w:val="006946DE"/>
    <w:rsid w:val="006948A8"/>
    <w:rsid w:val="00695387"/>
    <w:rsid w:val="006955B8"/>
    <w:rsid w:val="00695640"/>
    <w:rsid w:val="00696047"/>
    <w:rsid w:val="00696A57"/>
    <w:rsid w:val="006970DC"/>
    <w:rsid w:val="0069760F"/>
    <w:rsid w:val="006978B4"/>
    <w:rsid w:val="006A03BD"/>
    <w:rsid w:val="006A08D0"/>
    <w:rsid w:val="006A0A83"/>
    <w:rsid w:val="006A18A6"/>
    <w:rsid w:val="006A1A45"/>
    <w:rsid w:val="006A20F8"/>
    <w:rsid w:val="006A2468"/>
    <w:rsid w:val="006A28C8"/>
    <w:rsid w:val="006A2AEC"/>
    <w:rsid w:val="006A2C91"/>
    <w:rsid w:val="006A367B"/>
    <w:rsid w:val="006A3F0A"/>
    <w:rsid w:val="006A436F"/>
    <w:rsid w:val="006A4AD2"/>
    <w:rsid w:val="006A4F31"/>
    <w:rsid w:val="006A57E0"/>
    <w:rsid w:val="006A6308"/>
    <w:rsid w:val="006A63A9"/>
    <w:rsid w:val="006A68DD"/>
    <w:rsid w:val="006A6B63"/>
    <w:rsid w:val="006A7804"/>
    <w:rsid w:val="006B001A"/>
    <w:rsid w:val="006B0B80"/>
    <w:rsid w:val="006B0F12"/>
    <w:rsid w:val="006B0F55"/>
    <w:rsid w:val="006B0FE4"/>
    <w:rsid w:val="006B181C"/>
    <w:rsid w:val="006B1C2A"/>
    <w:rsid w:val="006B1DC1"/>
    <w:rsid w:val="006B2354"/>
    <w:rsid w:val="006B2C2F"/>
    <w:rsid w:val="006B2CF9"/>
    <w:rsid w:val="006B2DFD"/>
    <w:rsid w:val="006B2EF9"/>
    <w:rsid w:val="006B3F9A"/>
    <w:rsid w:val="006B3FAD"/>
    <w:rsid w:val="006B4925"/>
    <w:rsid w:val="006B4E0A"/>
    <w:rsid w:val="006B54B9"/>
    <w:rsid w:val="006B557C"/>
    <w:rsid w:val="006B5EB3"/>
    <w:rsid w:val="006B607B"/>
    <w:rsid w:val="006B6D55"/>
    <w:rsid w:val="006B6F5D"/>
    <w:rsid w:val="006B7217"/>
    <w:rsid w:val="006B7B82"/>
    <w:rsid w:val="006C07CF"/>
    <w:rsid w:val="006C0D9E"/>
    <w:rsid w:val="006C132F"/>
    <w:rsid w:val="006C17C2"/>
    <w:rsid w:val="006C3717"/>
    <w:rsid w:val="006C406F"/>
    <w:rsid w:val="006C46B8"/>
    <w:rsid w:val="006C49C3"/>
    <w:rsid w:val="006C5A23"/>
    <w:rsid w:val="006C6528"/>
    <w:rsid w:val="006C66F4"/>
    <w:rsid w:val="006C6FD8"/>
    <w:rsid w:val="006C702E"/>
    <w:rsid w:val="006C7215"/>
    <w:rsid w:val="006C7454"/>
    <w:rsid w:val="006C7C7A"/>
    <w:rsid w:val="006C7CDE"/>
    <w:rsid w:val="006D00C6"/>
    <w:rsid w:val="006D015C"/>
    <w:rsid w:val="006D053C"/>
    <w:rsid w:val="006D0BE6"/>
    <w:rsid w:val="006D0E2F"/>
    <w:rsid w:val="006D12C3"/>
    <w:rsid w:val="006D14EF"/>
    <w:rsid w:val="006D229B"/>
    <w:rsid w:val="006D2470"/>
    <w:rsid w:val="006D27C4"/>
    <w:rsid w:val="006D28C3"/>
    <w:rsid w:val="006D3188"/>
    <w:rsid w:val="006D34D6"/>
    <w:rsid w:val="006D35E4"/>
    <w:rsid w:val="006D3C65"/>
    <w:rsid w:val="006D448C"/>
    <w:rsid w:val="006D4859"/>
    <w:rsid w:val="006D5706"/>
    <w:rsid w:val="006D5813"/>
    <w:rsid w:val="006D64EE"/>
    <w:rsid w:val="006D65DF"/>
    <w:rsid w:val="006D672D"/>
    <w:rsid w:val="006D6829"/>
    <w:rsid w:val="006D6B4E"/>
    <w:rsid w:val="006D6D37"/>
    <w:rsid w:val="006D734A"/>
    <w:rsid w:val="006D785C"/>
    <w:rsid w:val="006E088A"/>
    <w:rsid w:val="006E0B5B"/>
    <w:rsid w:val="006E0B64"/>
    <w:rsid w:val="006E1033"/>
    <w:rsid w:val="006E1667"/>
    <w:rsid w:val="006E206B"/>
    <w:rsid w:val="006E221B"/>
    <w:rsid w:val="006E24B2"/>
    <w:rsid w:val="006E24D2"/>
    <w:rsid w:val="006E29A5"/>
    <w:rsid w:val="006E2C47"/>
    <w:rsid w:val="006E2F7A"/>
    <w:rsid w:val="006E385F"/>
    <w:rsid w:val="006E39F8"/>
    <w:rsid w:val="006E3A33"/>
    <w:rsid w:val="006E3F13"/>
    <w:rsid w:val="006E4B92"/>
    <w:rsid w:val="006E61D2"/>
    <w:rsid w:val="006E6E0F"/>
    <w:rsid w:val="006E6FFD"/>
    <w:rsid w:val="006E71A1"/>
    <w:rsid w:val="006E71D9"/>
    <w:rsid w:val="006E72B5"/>
    <w:rsid w:val="006E7861"/>
    <w:rsid w:val="006F04D1"/>
    <w:rsid w:val="006F0765"/>
    <w:rsid w:val="006F089A"/>
    <w:rsid w:val="006F0963"/>
    <w:rsid w:val="006F0A8B"/>
    <w:rsid w:val="006F0FCF"/>
    <w:rsid w:val="006F1312"/>
    <w:rsid w:val="006F1634"/>
    <w:rsid w:val="006F1654"/>
    <w:rsid w:val="006F16EC"/>
    <w:rsid w:val="006F1978"/>
    <w:rsid w:val="006F1AEA"/>
    <w:rsid w:val="006F1EF7"/>
    <w:rsid w:val="006F2199"/>
    <w:rsid w:val="006F28C0"/>
    <w:rsid w:val="006F2BD0"/>
    <w:rsid w:val="006F33C6"/>
    <w:rsid w:val="006F3929"/>
    <w:rsid w:val="006F4030"/>
    <w:rsid w:val="006F43BE"/>
    <w:rsid w:val="006F459A"/>
    <w:rsid w:val="006F479E"/>
    <w:rsid w:val="006F4864"/>
    <w:rsid w:val="006F4E1A"/>
    <w:rsid w:val="006F4E9E"/>
    <w:rsid w:val="006F4EDA"/>
    <w:rsid w:val="006F555C"/>
    <w:rsid w:val="006F5C03"/>
    <w:rsid w:val="006F60F2"/>
    <w:rsid w:val="006F612E"/>
    <w:rsid w:val="006F64A0"/>
    <w:rsid w:val="006F6646"/>
    <w:rsid w:val="006F6B11"/>
    <w:rsid w:val="006F73D2"/>
    <w:rsid w:val="007015F2"/>
    <w:rsid w:val="00703079"/>
    <w:rsid w:val="007033EC"/>
    <w:rsid w:val="0070413B"/>
    <w:rsid w:val="007043D6"/>
    <w:rsid w:val="00704D0C"/>
    <w:rsid w:val="00705023"/>
    <w:rsid w:val="007056DB"/>
    <w:rsid w:val="00705802"/>
    <w:rsid w:val="00705AF3"/>
    <w:rsid w:val="00705B25"/>
    <w:rsid w:val="00705E25"/>
    <w:rsid w:val="007067EC"/>
    <w:rsid w:val="00707C90"/>
    <w:rsid w:val="00707E99"/>
    <w:rsid w:val="00710895"/>
    <w:rsid w:val="00710F59"/>
    <w:rsid w:val="007128EF"/>
    <w:rsid w:val="00712F45"/>
    <w:rsid w:val="0071325B"/>
    <w:rsid w:val="00713306"/>
    <w:rsid w:val="007138FC"/>
    <w:rsid w:val="00713F03"/>
    <w:rsid w:val="007141CD"/>
    <w:rsid w:val="00714720"/>
    <w:rsid w:val="00715B79"/>
    <w:rsid w:val="00716124"/>
    <w:rsid w:val="0071663D"/>
    <w:rsid w:val="00716844"/>
    <w:rsid w:val="00716A3A"/>
    <w:rsid w:val="00716C43"/>
    <w:rsid w:val="00716E42"/>
    <w:rsid w:val="00717899"/>
    <w:rsid w:val="00717A17"/>
    <w:rsid w:val="007200BA"/>
    <w:rsid w:val="007201B9"/>
    <w:rsid w:val="00720859"/>
    <w:rsid w:val="00720DB0"/>
    <w:rsid w:val="0072149D"/>
    <w:rsid w:val="007215B7"/>
    <w:rsid w:val="0072163B"/>
    <w:rsid w:val="0072192D"/>
    <w:rsid w:val="00721B80"/>
    <w:rsid w:val="007221FA"/>
    <w:rsid w:val="007225F7"/>
    <w:rsid w:val="00722AD5"/>
    <w:rsid w:val="00722C9F"/>
    <w:rsid w:val="00722D25"/>
    <w:rsid w:val="007233B9"/>
    <w:rsid w:val="00723B2E"/>
    <w:rsid w:val="00723E86"/>
    <w:rsid w:val="00723FEA"/>
    <w:rsid w:val="007244A5"/>
    <w:rsid w:val="00725031"/>
    <w:rsid w:val="00725288"/>
    <w:rsid w:val="007252DB"/>
    <w:rsid w:val="0072583D"/>
    <w:rsid w:val="00725C0B"/>
    <w:rsid w:val="007261CD"/>
    <w:rsid w:val="007264A9"/>
    <w:rsid w:val="00726A6F"/>
    <w:rsid w:val="007300A6"/>
    <w:rsid w:val="00730342"/>
    <w:rsid w:val="007304FD"/>
    <w:rsid w:val="00730888"/>
    <w:rsid w:val="0073110D"/>
    <w:rsid w:val="007311C6"/>
    <w:rsid w:val="00731CD9"/>
    <w:rsid w:val="007324E0"/>
    <w:rsid w:val="007324F5"/>
    <w:rsid w:val="00732BEE"/>
    <w:rsid w:val="00733244"/>
    <w:rsid w:val="00733745"/>
    <w:rsid w:val="00735474"/>
    <w:rsid w:val="007360B0"/>
    <w:rsid w:val="00736114"/>
    <w:rsid w:val="007361BD"/>
    <w:rsid w:val="007367D3"/>
    <w:rsid w:val="00736839"/>
    <w:rsid w:val="00736A12"/>
    <w:rsid w:val="007370FD"/>
    <w:rsid w:val="0073752F"/>
    <w:rsid w:val="00737787"/>
    <w:rsid w:val="007377CD"/>
    <w:rsid w:val="00740417"/>
    <w:rsid w:val="007405B2"/>
    <w:rsid w:val="007409F6"/>
    <w:rsid w:val="00740A04"/>
    <w:rsid w:val="007412D1"/>
    <w:rsid w:val="00741F49"/>
    <w:rsid w:val="0074202A"/>
    <w:rsid w:val="007424A2"/>
    <w:rsid w:val="007427C9"/>
    <w:rsid w:val="00742E67"/>
    <w:rsid w:val="00742F0A"/>
    <w:rsid w:val="0074343F"/>
    <w:rsid w:val="00743DF1"/>
    <w:rsid w:val="00743F0A"/>
    <w:rsid w:val="0074489D"/>
    <w:rsid w:val="00744A22"/>
    <w:rsid w:val="00745132"/>
    <w:rsid w:val="00745573"/>
    <w:rsid w:val="0074583D"/>
    <w:rsid w:val="007462C4"/>
    <w:rsid w:val="00746344"/>
    <w:rsid w:val="0074689B"/>
    <w:rsid w:val="00746C81"/>
    <w:rsid w:val="00747001"/>
    <w:rsid w:val="00747132"/>
    <w:rsid w:val="007472CB"/>
    <w:rsid w:val="007477B2"/>
    <w:rsid w:val="00747E93"/>
    <w:rsid w:val="00747F55"/>
    <w:rsid w:val="00747FEC"/>
    <w:rsid w:val="00751150"/>
    <w:rsid w:val="00751588"/>
    <w:rsid w:val="00751A9A"/>
    <w:rsid w:val="007521DB"/>
    <w:rsid w:val="0075277B"/>
    <w:rsid w:val="00752992"/>
    <w:rsid w:val="00752AA9"/>
    <w:rsid w:val="00752C1D"/>
    <w:rsid w:val="00752C59"/>
    <w:rsid w:val="0075325F"/>
    <w:rsid w:val="007538EB"/>
    <w:rsid w:val="00753A35"/>
    <w:rsid w:val="00753A99"/>
    <w:rsid w:val="00753B06"/>
    <w:rsid w:val="00753CED"/>
    <w:rsid w:val="00753D75"/>
    <w:rsid w:val="00753FA0"/>
    <w:rsid w:val="00754014"/>
    <w:rsid w:val="007543F4"/>
    <w:rsid w:val="0075442A"/>
    <w:rsid w:val="00754532"/>
    <w:rsid w:val="00754B80"/>
    <w:rsid w:val="00754B93"/>
    <w:rsid w:val="00754F48"/>
    <w:rsid w:val="00754F65"/>
    <w:rsid w:val="00755CE3"/>
    <w:rsid w:val="00755F21"/>
    <w:rsid w:val="00756081"/>
    <w:rsid w:val="00756083"/>
    <w:rsid w:val="00756453"/>
    <w:rsid w:val="00756792"/>
    <w:rsid w:val="00756A7D"/>
    <w:rsid w:val="007574E0"/>
    <w:rsid w:val="0075790A"/>
    <w:rsid w:val="0075790D"/>
    <w:rsid w:val="007602EA"/>
    <w:rsid w:val="007607BD"/>
    <w:rsid w:val="00760B67"/>
    <w:rsid w:val="00760E7F"/>
    <w:rsid w:val="00760F5D"/>
    <w:rsid w:val="00761485"/>
    <w:rsid w:val="00761631"/>
    <w:rsid w:val="00761A4C"/>
    <w:rsid w:val="00761E32"/>
    <w:rsid w:val="007624A8"/>
    <w:rsid w:val="007633D0"/>
    <w:rsid w:val="00763424"/>
    <w:rsid w:val="0076367A"/>
    <w:rsid w:val="00763B13"/>
    <w:rsid w:val="00763DCD"/>
    <w:rsid w:val="0076433D"/>
    <w:rsid w:val="0076440F"/>
    <w:rsid w:val="00764686"/>
    <w:rsid w:val="00764C2C"/>
    <w:rsid w:val="00764DA6"/>
    <w:rsid w:val="0076526B"/>
    <w:rsid w:val="0076591A"/>
    <w:rsid w:val="00765C88"/>
    <w:rsid w:val="00765D10"/>
    <w:rsid w:val="007660A7"/>
    <w:rsid w:val="0076676D"/>
    <w:rsid w:val="0076680A"/>
    <w:rsid w:val="00766993"/>
    <w:rsid w:val="00766F01"/>
    <w:rsid w:val="0076741A"/>
    <w:rsid w:val="00767555"/>
    <w:rsid w:val="007676A6"/>
    <w:rsid w:val="007677FD"/>
    <w:rsid w:val="00767F10"/>
    <w:rsid w:val="007704DB"/>
    <w:rsid w:val="0077064D"/>
    <w:rsid w:val="00770F08"/>
    <w:rsid w:val="00771DB1"/>
    <w:rsid w:val="00771F1C"/>
    <w:rsid w:val="007723EB"/>
    <w:rsid w:val="00772A2A"/>
    <w:rsid w:val="00772D41"/>
    <w:rsid w:val="00772F42"/>
    <w:rsid w:val="00773047"/>
    <w:rsid w:val="0077367D"/>
    <w:rsid w:val="00773BFD"/>
    <w:rsid w:val="00773CF8"/>
    <w:rsid w:val="00773DBC"/>
    <w:rsid w:val="00774136"/>
    <w:rsid w:val="00774279"/>
    <w:rsid w:val="007749A1"/>
    <w:rsid w:val="00774A88"/>
    <w:rsid w:val="00775420"/>
    <w:rsid w:val="0077576C"/>
    <w:rsid w:val="0077672A"/>
    <w:rsid w:val="007769DF"/>
    <w:rsid w:val="007772B3"/>
    <w:rsid w:val="0077732C"/>
    <w:rsid w:val="00777A00"/>
    <w:rsid w:val="00777FEA"/>
    <w:rsid w:val="007806EF"/>
    <w:rsid w:val="00781474"/>
    <w:rsid w:val="007815A7"/>
    <w:rsid w:val="007817DD"/>
    <w:rsid w:val="00781A1D"/>
    <w:rsid w:val="00781C59"/>
    <w:rsid w:val="007822A3"/>
    <w:rsid w:val="00782A41"/>
    <w:rsid w:val="00783AED"/>
    <w:rsid w:val="00783EDD"/>
    <w:rsid w:val="007846DB"/>
    <w:rsid w:val="00784957"/>
    <w:rsid w:val="0078535A"/>
    <w:rsid w:val="00785A97"/>
    <w:rsid w:val="0078645E"/>
    <w:rsid w:val="00786B3A"/>
    <w:rsid w:val="00786C2E"/>
    <w:rsid w:val="00787109"/>
    <w:rsid w:val="007872C9"/>
    <w:rsid w:val="00787631"/>
    <w:rsid w:val="007879B4"/>
    <w:rsid w:val="00787AA7"/>
    <w:rsid w:val="00790B64"/>
    <w:rsid w:val="00790B85"/>
    <w:rsid w:val="00790DD9"/>
    <w:rsid w:val="007919A0"/>
    <w:rsid w:val="00791B1B"/>
    <w:rsid w:val="00792042"/>
    <w:rsid w:val="00792286"/>
    <w:rsid w:val="007922F9"/>
    <w:rsid w:val="00792533"/>
    <w:rsid w:val="00792B84"/>
    <w:rsid w:val="007937FC"/>
    <w:rsid w:val="00794116"/>
    <w:rsid w:val="00794B71"/>
    <w:rsid w:val="00794C2D"/>
    <w:rsid w:val="00794D9C"/>
    <w:rsid w:val="0079581A"/>
    <w:rsid w:val="00795ABC"/>
    <w:rsid w:val="00795C29"/>
    <w:rsid w:val="007963D8"/>
    <w:rsid w:val="007963F5"/>
    <w:rsid w:val="007964FF"/>
    <w:rsid w:val="00796927"/>
    <w:rsid w:val="00796CBB"/>
    <w:rsid w:val="0079749B"/>
    <w:rsid w:val="00797699"/>
    <w:rsid w:val="0079789D"/>
    <w:rsid w:val="007A0A4A"/>
    <w:rsid w:val="007A1156"/>
    <w:rsid w:val="007A1ACB"/>
    <w:rsid w:val="007A1B7D"/>
    <w:rsid w:val="007A1CA3"/>
    <w:rsid w:val="007A2256"/>
    <w:rsid w:val="007A23B4"/>
    <w:rsid w:val="007A27E6"/>
    <w:rsid w:val="007A2C11"/>
    <w:rsid w:val="007A3BD0"/>
    <w:rsid w:val="007A415B"/>
    <w:rsid w:val="007A4237"/>
    <w:rsid w:val="007A42CE"/>
    <w:rsid w:val="007A4C34"/>
    <w:rsid w:val="007A5498"/>
    <w:rsid w:val="007A5A46"/>
    <w:rsid w:val="007A60E0"/>
    <w:rsid w:val="007A627E"/>
    <w:rsid w:val="007A6429"/>
    <w:rsid w:val="007A65F4"/>
    <w:rsid w:val="007A667A"/>
    <w:rsid w:val="007A6872"/>
    <w:rsid w:val="007A6D56"/>
    <w:rsid w:val="007A6E57"/>
    <w:rsid w:val="007B00D5"/>
    <w:rsid w:val="007B0651"/>
    <w:rsid w:val="007B0A89"/>
    <w:rsid w:val="007B0AB1"/>
    <w:rsid w:val="007B0BB8"/>
    <w:rsid w:val="007B0C7E"/>
    <w:rsid w:val="007B0F4B"/>
    <w:rsid w:val="007B148D"/>
    <w:rsid w:val="007B1703"/>
    <w:rsid w:val="007B1832"/>
    <w:rsid w:val="007B20EA"/>
    <w:rsid w:val="007B2263"/>
    <w:rsid w:val="007B257A"/>
    <w:rsid w:val="007B25C9"/>
    <w:rsid w:val="007B26A0"/>
    <w:rsid w:val="007B2A75"/>
    <w:rsid w:val="007B2E45"/>
    <w:rsid w:val="007B315B"/>
    <w:rsid w:val="007B3445"/>
    <w:rsid w:val="007B351B"/>
    <w:rsid w:val="007B3DFC"/>
    <w:rsid w:val="007B47C1"/>
    <w:rsid w:val="007B4835"/>
    <w:rsid w:val="007B4967"/>
    <w:rsid w:val="007B4D6F"/>
    <w:rsid w:val="007B5072"/>
    <w:rsid w:val="007B5347"/>
    <w:rsid w:val="007B5774"/>
    <w:rsid w:val="007B5C19"/>
    <w:rsid w:val="007B6CAB"/>
    <w:rsid w:val="007B7157"/>
    <w:rsid w:val="007B726F"/>
    <w:rsid w:val="007B744C"/>
    <w:rsid w:val="007B79A1"/>
    <w:rsid w:val="007B7C75"/>
    <w:rsid w:val="007C05EF"/>
    <w:rsid w:val="007C0D2E"/>
    <w:rsid w:val="007C10F0"/>
    <w:rsid w:val="007C11B6"/>
    <w:rsid w:val="007C1719"/>
    <w:rsid w:val="007C2012"/>
    <w:rsid w:val="007C22E8"/>
    <w:rsid w:val="007C2730"/>
    <w:rsid w:val="007C3465"/>
    <w:rsid w:val="007C3653"/>
    <w:rsid w:val="007C3FA5"/>
    <w:rsid w:val="007C40DF"/>
    <w:rsid w:val="007C46B1"/>
    <w:rsid w:val="007C497F"/>
    <w:rsid w:val="007C49FB"/>
    <w:rsid w:val="007C4A95"/>
    <w:rsid w:val="007C4EA9"/>
    <w:rsid w:val="007C5BC6"/>
    <w:rsid w:val="007C5D0D"/>
    <w:rsid w:val="007C5DD1"/>
    <w:rsid w:val="007C5F79"/>
    <w:rsid w:val="007C6A7B"/>
    <w:rsid w:val="007C6D33"/>
    <w:rsid w:val="007C6E12"/>
    <w:rsid w:val="007C6FA4"/>
    <w:rsid w:val="007C72FE"/>
    <w:rsid w:val="007C756B"/>
    <w:rsid w:val="007C7707"/>
    <w:rsid w:val="007C7963"/>
    <w:rsid w:val="007D07DA"/>
    <w:rsid w:val="007D0CCF"/>
    <w:rsid w:val="007D0FD9"/>
    <w:rsid w:val="007D1086"/>
    <w:rsid w:val="007D186C"/>
    <w:rsid w:val="007D1AF4"/>
    <w:rsid w:val="007D1FFF"/>
    <w:rsid w:val="007D2CB4"/>
    <w:rsid w:val="007D34E4"/>
    <w:rsid w:val="007D3514"/>
    <w:rsid w:val="007D3A43"/>
    <w:rsid w:val="007D4B5D"/>
    <w:rsid w:val="007D507B"/>
    <w:rsid w:val="007D50BD"/>
    <w:rsid w:val="007D5E16"/>
    <w:rsid w:val="007D5EAF"/>
    <w:rsid w:val="007D64A1"/>
    <w:rsid w:val="007D6ADD"/>
    <w:rsid w:val="007D7089"/>
    <w:rsid w:val="007D71E8"/>
    <w:rsid w:val="007E028E"/>
    <w:rsid w:val="007E0350"/>
    <w:rsid w:val="007E039E"/>
    <w:rsid w:val="007E1919"/>
    <w:rsid w:val="007E19EF"/>
    <w:rsid w:val="007E2785"/>
    <w:rsid w:val="007E2C61"/>
    <w:rsid w:val="007E339F"/>
    <w:rsid w:val="007E4632"/>
    <w:rsid w:val="007E4FC0"/>
    <w:rsid w:val="007E58A9"/>
    <w:rsid w:val="007E597E"/>
    <w:rsid w:val="007E5BE8"/>
    <w:rsid w:val="007E5F0F"/>
    <w:rsid w:val="007E5FFE"/>
    <w:rsid w:val="007E62E1"/>
    <w:rsid w:val="007E70FE"/>
    <w:rsid w:val="007E776E"/>
    <w:rsid w:val="007E7D29"/>
    <w:rsid w:val="007E7E8C"/>
    <w:rsid w:val="007F0670"/>
    <w:rsid w:val="007F0A01"/>
    <w:rsid w:val="007F0D39"/>
    <w:rsid w:val="007F0F6D"/>
    <w:rsid w:val="007F127F"/>
    <w:rsid w:val="007F1402"/>
    <w:rsid w:val="007F16F4"/>
    <w:rsid w:val="007F17BE"/>
    <w:rsid w:val="007F2B57"/>
    <w:rsid w:val="007F3E04"/>
    <w:rsid w:val="007F3F71"/>
    <w:rsid w:val="007F436F"/>
    <w:rsid w:val="007F4465"/>
    <w:rsid w:val="007F45F7"/>
    <w:rsid w:val="007F4D7F"/>
    <w:rsid w:val="007F5676"/>
    <w:rsid w:val="007F5DD4"/>
    <w:rsid w:val="007F5F61"/>
    <w:rsid w:val="007F615C"/>
    <w:rsid w:val="007F62A7"/>
    <w:rsid w:val="007F783B"/>
    <w:rsid w:val="00800145"/>
    <w:rsid w:val="008002A5"/>
    <w:rsid w:val="008002DA"/>
    <w:rsid w:val="00800C67"/>
    <w:rsid w:val="00801F21"/>
    <w:rsid w:val="008023B0"/>
    <w:rsid w:val="00802D72"/>
    <w:rsid w:val="008031A4"/>
    <w:rsid w:val="00803681"/>
    <w:rsid w:val="008036B4"/>
    <w:rsid w:val="008036F6"/>
    <w:rsid w:val="0080559A"/>
    <w:rsid w:val="008056FE"/>
    <w:rsid w:val="00805D1A"/>
    <w:rsid w:val="00805E00"/>
    <w:rsid w:val="00806283"/>
    <w:rsid w:val="0080652F"/>
    <w:rsid w:val="00806FBF"/>
    <w:rsid w:val="00807175"/>
    <w:rsid w:val="008071FA"/>
    <w:rsid w:val="00807A13"/>
    <w:rsid w:val="00807BCC"/>
    <w:rsid w:val="00810D80"/>
    <w:rsid w:val="00812331"/>
    <w:rsid w:val="0081264E"/>
    <w:rsid w:val="008130CB"/>
    <w:rsid w:val="008135A4"/>
    <w:rsid w:val="00813B3E"/>
    <w:rsid w:val="008148A0"/>
    <w:rsid w:val="00815DE2"/>
    <w:rsid w:val="008168D0"/>
    <w:rsid w:val="00816C3F"/>
    <w:rsid w:val="00816DA3"/>
    <w:rsid w:val="00816DE0"/>
    <w:rsid w:val="0081726D"/>
    <w:rsid w:val="00817C9E"/>
    <w:rsid w:val="008205BA"/>
    <w:rsid w:val="00820663"/>
    <w:rsid w:val="00820B31"/>
    <w:rsid w:val="00820E14"/>
    <w:rsid w:val="00822409"/>
    <w:rsid w:val="008230FE"/>
    <w:rsid w:val="00823780"/>
    <w:rsid w:val="00823962"/>
    <w:rsid w:val="008243FF"/>
    <w:rsid w:val="00824453"/>
    <w:rsid w:val="008244F2"/>
    <w:rsid w:val="00824671"/>
    <w:rsid w:val="008246F9"/>
    <w:rsid w:val="008256A0"/>
    <w:rsid w:val="00825DB6"/>
    <w:rsid w:val="008266C6"/>
    <w:rsid w:val="00826CE9"/>
    <w:rsid w:val="00827085"/>
    <w:rsid w:val="008279EA"/>
    <w:rsid w:val="00827C39"/>
    <w:rsid w:val="00827EA7"/>
    <w:rsid w:val="00827FE0"/>
    <w:rsid w:val="00830180"/>
    <w:rsid w:val="008306C7"/>
    <w:rsid w:val="00830BAA"/>
    <w:rsid w:val="00830CBB"/>
    <w:rsid w:val="00830DC9"/>
    <w:rsid w:val="008313CA"/>
    <w:rsid w:val="0083167C"/>
    <w:rsid w:val="0083188E"/>
    <w:rsid w:val="00831A45"/>
    <w:rsid w:val="008335DD"/>
    <w:rsid w:val="00833AD8"/>
    <w:rsid w:val="00833DF3"/>
    <w:rsid w:val="0083457B"/>
    <w:rsid w:val="00834852"/>
    <w:rsid w:val="00834CE1"/>
    <w:rsid w:val="00834D69"/>
    <w:rsid w:val="00835391"/>
    <w:rsid w:val="00835A45"/>
    <w:rsid w:val="00835C98"/>
    <w:rsid w:val="00836AED"/>
    <w:rsid w:val="00836B9D"/>
    <w:rsid w:val="00837F4F"/>
    <w:rsid w:val="0084054D"/>
    <w:rsid w:val="0084120D"/>
    <w:rsid w:val="0084130A"/>
    <w:rsid w:val="00841365"/>
    <w:rsid w:val="0084195E"/>
    <w:rsid w:val="00841FA1"/>
    <w:rsid w:val="00841FE3"/>
    <w:rsid w:val="008422F9"/>
    <w:rsid w:val="008429BC"/>
    <w:rsid w:val="00842EEC"/>
    <w:rsid w:val="00843425"/>
    <w:rsid w:val="008434D2"/>
    <w:rsid w:val="00843E9F"/>
    <w:rsid w:val="0084438B"/>
    <w:rsid w:val="0084481F"/>
    <w:rsid w:val="0084517C"/>
    <w:rsid w:val="0084549A"/>
    <w:rsid w:val="00845F67"/>
    <w:rsid w:val="008460BE"/>
    <w:rsid w:val="008461E2"/>
    <w:rsid w:val="0084629A"/>
    <w:rsid w:val="00846F5B"/>
    <w:rsid w:val="00847136"/>
    <w:rsid w:val="0085053B"/>
    <w:rsid w:val="0085079B"/>
    <w:rsid w:val="00850C4F"/>
    <w:rsid w:val="00850FDD"/>
    <w:rsid w:val="00851165"/>
    <w:rsid w:val="0085198A"/>
    <w:rsid w:val="008519B8"/>
    <w:rsid w:val="00851EF9"/>
    <w:rsid w:val="00852317"/>
    <w:rsid w:val="00852338"/>
    <w:rsid w:val="008524E5"/>
    <w:rsid w:val="00852B71"/>
    <w:rsid w:val="00852D3A"/>
    <w:rsid w:val="00852D82"/>
    <w:rsid w:val="00853657"/>
    <w:rsid w:val="00853985"/>
    <w:rsid w:val="00853D8C"/>
    <w:rsid w:val="00853FA0"/>
    <w:rsid w:val="00854117"/>
    <w:rsid w:val="00854F20"/>
    <w:rsid w:val="008552A9"/>
    <w:rsid w:val="00855540"/>
    <w:rsid w:val="00856906"/>
    <w:rsid w:val="00856B24"/>
    <w:rsid w:val="0085726F"/>
    <w:rsid w:val="008574B3"/>
    <w:rsid w:val="0085767E"/>
    <w:rsid w:val="008576EC"/>
    <w:rsid w:val="00857A42"/>
    <w:rsid w:val="00860596"/>
    <w:rsid w:val="008605B8"/>
    <w:rsid w:val="0086092D"/>
    <w:rsid w:val="00860D6F"/>
    <w:rsid w:val="0086107D"/>
    <w:rsid w:val="008614B3"/>
    <w:rsid w:val="00861938"/>
    <w:rsid w:val="00861A10"/>
    <w:rsid w:val="00863369"/>
    <w:rsid w:val="0086351F"/>
    <w:rsid w:val="00863992"/>
    <w:rsid w:val="00863C14"/>
    <w:rsid w:val="00863EB0"/>
    <w:rsid w:val="00864C8B"/>
    <w:rsid w:val="00864E4B"/>
    <w:rsid w:val="008653D0"/>
    <w:rsid w:val="00865577"/>
    <w:rsid w:val="00865A41"/>
    <w:rsid w:val="00865E6B"/>
    <w:rsid w:val="00866E0E"/>
    <w:rsid w:val="00867DE2"/>
    <w:rsid w:val="008701A9"/>
    <w:rsid w:val="00870C6B"/>
    <w:rsid w:val="00871A28"/>
    <w:rsid w:val="0087271D"/>
    <w:rsid w:val="00872F06"/>
    <w:rsid w:val="00872F08"/>
    <w:rsid w:val="0087300A"/>
    <w:rsid w:val="00873724"/>
    <w:rsid w:val="00875107"/>
    <w:rsid w:val="00875179"/>
    <w:rsid w:val="008757C6"/>
    <w:rsid w:val="0087582F"/>
    <w:rsid w:val="00876E7B"/>
    <w:rsid w:val="00877055"/>
    <w:rsid w:val="00877688"/>
    <w:rsid w:val="008804F3"/>
    <w:rsid w:val="0088073B"/>
    <w:rsid w:val="00880DF3"/>
    <w:rsid w:val="00881438"/>
    <w:rsid w:val="008822C1"/>
    <w:rsid w:val="008826E8"/>
    <w:rsid w:val="00882F21"/>
    <w:rsid w:val="00884181"/>
    <w:rsid w:val="00884359"/>
    <w:rsid w:val="00884CF1"/>
    <w:rsid w:val="00884ECE"/>
    <w:rsid w:val="00885285"/>
    <w:rsid w:val="008852A8"/>
    <w:rsid w:val="00885FDF"/>
    <w:rsid w:val="00886A88"/>
    <w:rsid w:val="008878FC"/>
    <w:rsid w:val="00887C06"/>
    <w:rsid w:val="00887E81"/>
    <w:rsid w:val="00887F26"/>
    <w:rsid w:val="00887FD9"/>
    <w:rsid w:val="0089100B"/>
    <w:rsid w:val="008922B3"/>
    <w:rsid w:val="00892970"/>
    <w:rsid w:val="00892D5A"/>
    <w:rsid w:val="00892D95"/>
    <w:rsid w:val="00892DD8"/>
    <w:rsid w:val="00893E16"/>
    <w:rsid w:val="00894203"/>
    <w:rsid w:val="0089423C"/>
    <w:rsid w:val="008943A2"/>
    <w:rsid w:val="0089506F"/>
    <w:rsid w:val="00895822"/>
    <w:rsid w:val="0089621B"/>
    <w:rsid w:val="00896710"/>
    <w:rsid w:val="00897939"/>
    <w:rsid w:val="00897D51"/>
    <w:rsid w:val="008A0037"/>
    <w:rsid w:val="008A0505"/>
    <w:rsid w:val="008A0EBC"/>
    <w:rsid w:val="008A1034"/>
    <w:rsid w:val="008A16FB"/>
    <w:rsid w:val="008A1773"/>
    <w:rsid w:val="008A184C"/>
    <w:rsid w:val="008A1BB7"/>
    <w:rsid w:val="008A1FBB"/>
    <w:rsid w:val="008A34A9"/>
    <w:rsid w:val="008A367A"/>
    <w:rsid w:val="008A3BAB"/>
    <w:rsid w:val="008A4AFE"/>
    <w:rsid w:val="008A4E63"/>
    <w:rsid w:val="008A5515"/>
    <w:rsid w:val="008A55C4"/>
    <w:rsid w:val="008A5B6F"/>
    <w:rsid w:val="008A5CA0"/>
    <w:rsid w:val="008A6CF2"/>
    <w:rsid w:val="008A7135"/>
    <w:rsid w:val="008A7315"/>
    <w:rsid w:val="008A74F3"/>
    <w:rsid w:val="008A75E0"/>
    <w:rsid w:val="008A7A1B"/>
    <w:rsid w:val="008A7F6E"/>
    <w:rsid w:val="008B0C02"/>
    <w:rsid w:val="008B1470"/>
    <w:rsid w:val="008B1986"/>
    <w:rsid w:val="008B220B"/>
    <w:rsid w:val="008B25F4"/>
    <w:rsid w:val="008B29DE"/>
    <w:rsid w:val="008B2F4F"/>
    <w:rsid w:val="008B36ED"/>
    <w:rsid w:val="008B376D"/>
    <w:rsid w:val="008B3AF8"/>
    <w:rsid w:val="008B3D5E"/>
    <w:rsid w:val="008B44CB"/>
    <w:rsid w:val="008B47C7"/>
    <w:rsid w:val="008B493E"/>
    <w:rsid w:val="008B4D1E"/>
    <w:rsid w:val="008B4F7F"/>
    <w:rsid w:val="008B5BC0"/>
    <w:rsid w:val="008B6022"/>
    <w:rsid w:val="008B7315"/>
    <w:rsid w:val="008B75CC"/>
    <w:rsid w:val="008B7E67"/>
    <w:rsid w:val="008C0031"/>
    <w:rsid w:val="008C1603"/>
    <w:rsid w:val="008C1AF5"/>
    <w:rsid w:val="008C1B48"/>
    <w:rsid w:val="008C1D6B"/>
    <w:rsid w:val="008C24C1"/>
    <w:rsid w:val="008C2C91"/>
    <w:rsid w:val="008C2F7B"/>
    <w:rsid w:val="008C2FB5"/>
    <w:rsid w:val="008C407E"/>
    <w:rsid w:val="008C41C3"/>
    <w:rsid w:val="008C4AE0"/>
    <w:rsid w:val="008C5096"/>
    <w:rsid w:val="008C50D2"/>
    <w:rsid w:val="008C51BA"/>
    <w:rsid w:val="008C5C06"/>
    <w:rsid w:val="008C639A"/>
    <w:rsid w:val="008C6589"/>
    <w:rsid w:val="008C7FE7"/>
    <w:rsid w:val="008D06B4"/>
    <w:rsid w:val="008D08D5"/>
    <w:rsid w:val="008D094E"/>
    <w:rsid w:val="008D0991"/>
    <w:rsid w:val="008D09EF"/>
    <w:rsid w:val="008D0E58"/>
    <w:rsid w:val="008D15E6"/>
    <w:rsid w:val="008D1845"/>
    <w:rsid w:val="008D1F72"/>
    <w:rsid w:val="008D25A7"/>
    <w:rsid w:val="008D2DCC"/>
    <w:rsid w:val="008D39CA"/>
    <w:rsid w:val="008D3CEE"/>
    <w:rsid w:val="008D4F58"/>
    <w:rsid w:val="008D52FB"/>
    <w:rsid w:val="008D5543"/>
    <w:rsid w:val="008D6269"/>
    <w:rsid w:val="008D6354"/>
    <w:rsid w:val="008D69EA"/>
    <w:rsid w:val="008D765A"/>
    <w:rsid w:val="008E0507"/>
    <w:rsid w:val="008E070C"/>
    <w:rsid w:val="008E0985"/>
    <w:rsid w:val="008E0B88"/>
    <w:rsid w:val="008E0C6A"/>
    <w:rsid w:val="008E0F73"/>
    <w:rsid w:val="008E1965"/>
    <w:rsid w:val="008E1F7C"/>
    <w:rsid w:val="008E2274"/>
    <w:rsid w:val="008E252B"/>
    <w:rsid w:val="008E254F"/>
    <w:rsid w:val="008E29E2"/>
    <w:rsid w:val="008E2B3F"/>
    <w:rsid w:val="008E2CA5"/>
    <w:rsid w:val="008E405B"/>
    <w:rsid w:val="008E489C"/>
    <w:rsid w:val="008E4917"/>
    <w:rsid w:val="008E5145"/>
    <w:rsid w:val="008E5676"/>
    <w:rsid w:val="008E5A0D"/>
    <w:rsid w:val="008E67F5"/>
    <w:rsid w:val="008E6947"/>
    <w:rsid w:val="008E6E0F"/>
    <w:rsid w:val="008E7AF9"/>
    <w:rsid w:val="008E7E7E"/>
    <w:rsid w:val="008F186B"/>
    <w:rsid w:val="008F22A8"/>
    <w:rsid w:val="008F3733"/>
    <w:rsid w:val="008F3A6C"/>
    <w:rsid w:val="008F4305"/>
    <w:rsid w:val="008F4A15"/>
    <w:rsid w:val="008F4B24"/>
    <w:rsid w:val="008F56C4"/>
    <w:rsid w:val="008F61C3"/>
    <w:rsid w:val="008F64E0"/>
    <w:rsid w:val="008F69E8"/>
    <w:rsid w:val="008F69ED"/>
    <w:rsid w:val="008F7365"/>
    <w:rsid w:val="008F7D21"/>
    <w:rsid w:val="008F7E6D"/>
    <w:rsid w:val="009000DB"/>
    <w:rsid w:val="00900335"/>
    <w:rsid w:val="00900D5A"/>
    <w:rsid w:val="00900EA3"/>
    <w:rsid w:val="009010E9"/>
    <w:rsid w:val="009011A0"/>
    <w:rsid w:val="009011FD"/>
    <w:rsid w:val="0090120B"/>
    <w:rsid w:val="00901324"/>
    <w:rsid w:val="0090149C"/>
    <w:rsid w:val="00901A21"/>
    <w:rsid w:val="00901F0D"/>
    <w:rsid w:val="00902013"/>
    <w:rsid w:val="0090257E"/>
    <w:rsid w:val="00902708"/>
    <w:rsid w:val="00904077"/>
    <w:rsid w:val="00904FE3"/>
    <w:rsid w:val="00905047"/>
    <w:rsid w:val="009055B0"/>
    <w:rsid w:val="009061E9"/>
    <w:rsid w:val="009062B9"/>
    <w:rsid w:val="00906486"/>
    <w:rsid w:val="00906780"/>
    <w:rsid w:val="00907219"/>
    <w:rsid w:val="0090758B"/>
    <w:rsid w:val="00910377"/>
    <w:rsid w:val="00910706"/>
    <w:rsid w:val="009113A9"/>
    <w:rsid w:val="00911952"/>
    <w:rsid w:val="00911A6D"/>
    <w:rsid w:val="00912212"/>
    <w:rsid w:val="009126F0"/>
    <w:rsid w:val="00912FDD"/>
    <w:rsid w:val="009132EB"/>
    <w:rsid w:val="009136B9"/>
    <w:rsid w:val="00913999"/>
    <w:rsid w:val="00913BB9"/>
    <w:rsid w:val="00914585"/>
    <w:rsid w:val="00915AF0"/>
    <w:rsid w:val="00915ECD"/>
    <w:rsid w:val="00916534"/>
    <w:rsid w:val="0091664D"/>
    <w:rsid w:val="00916808"/>
    <w:rsid w:val="00917F7E"/>
    <w:rsid w:val="00920006"/>
    <w:rsid w:val="00920153"/>
    <w:rsid w:val="00920F90"/>
    <w:rsid w:val="0092195F"/>
    <w:rsid w:val="00921A03"/>
    <w:rsid w:val="00922319"/>
    <w:rsid w:val="0092243D"/>
    <w:rsid w:val="00922525"/>
    <w:rsid w:val="00922D13"/>
    <w:rsid w:val="00922E67"/>
    <w:rsid w:val="0092333A"/>
    <w:rsid w:val="00923F58"/>
    <w:rsid w:val="0092479E"/>
    <w:rsid w:val="009249E0"/>
    <w:rsid w:val="0092509C"/>
    <w:rsid w:val="00925455"/>
    <w:rsid w:val="00925612"/>
    <w:rsid w:val="00925D32"/>
    <w:rsid w:val="009261C5"/>
    <w:rsid w:val="00926389"/>
    <w:rsid w:val="0092676C"/>
    <w:rsid w:val="009268D7"/>
    <w:rsid w:val="00926DAF"/>
    <w:rsid w:val="0092706E"/>
    <w:rsid w:val="00927259"/>
    <w:rsid w:val="00927373"/>
    <w:rsid w:val="009279BC"/>
    <w:rsid w:val="0093099C"/>
    <w:rsid w:val="009312B7"/>
    <w:rsid w:val="00931A89"/>
    <w:rsid w:val="00931B8D"/>
    <w:rsid w:val="00931D87"/>
    <w:rsid w:val="00931D8B"/>
    <w:rsid w:val="009320B4"/>
    <w:rsid w:val="009321BB"/>
    <w:rsid w:val="0093269C"/>
    <w:rsid w:val="0093284A"/>
    <w:rsid w:val="009330DE"/>
    <w:rsid w:val="00934425"/>
    <w:rsid w:val="00934709"/>
    <w:rsid w:val="00934815"/>
    <w:rsid w:val="0093518E"/>
    <w:rsid w:val="00935956"/>
    <w:rsid w:val="00935A01"/>
    <w:rsid w:val="009374E8"/>
    <w:rsid w:val="00937993"/>
    <w:rsid w:val="00940851"/>
    <w:rsid w:val="009416C5"/>
    <w:rsid w:val="00941BD5"/>
    <w:rsid w:val="00942DD8"/>
    <w:rsid w:val="00942EB7"/>
    <w:rsid w:val="009431EF"/>
    <w:rsid w:val="009439B4"/>
    <w:rsid w:val="00943D8E"/>
    <w:rsid w:val="0094445F"/>
    <w:rsid w:val="009445A2"/>
    <w:rsid w:val="00944700"/>
    <w:rsid w:val="00944EF5"/>
    <w:rsid w:val="0094561B"/>
    <w:rsid w:val="00946C93"/>
    <w:rsid w:val="00947332"/>
    <w:rsid w:val="00947A81"/>
    <w:rsid w:val="00947C2F"/>
    <w:rsid w:val="00947CDB"/>
    <w:rsid w:val="00947F40"/>
    <w:rsid w:val="00950850"/>
    <w:rsid w:val="0095097B"/>
    <w:rsid w:val="00950A19"/>
    <w:rsid w:val="00950CB0"/>
    <w:rsid w:val="0095129B"/>
    <w:rsid w:val="00951D8A"/>
    <w:rsid w:val="00951F73"/>
    <w:rsid w:val="00952361"/>
    <w:rsid w:val="0095297E"/>
    <w:rsid w:val="00953B0A"/>
    <w:rsid w:val="00953E6D"/>
    <w:rsid w:val="00953EBB"/>
    <w:rsid w:val="009540F1"/>
    <w:rsid w:val="00954F90"/>
    <w:rsid w:val="00955E5D"/>
    <w:rsid w:val="00956036"/>
    <w:rsid w:val="0095677B"/>
    <w:rsid w:val="009570C2"/>
    <w:rsid w:val="00957951"/>
    <w:rsid w:val="00957E72"/>
    <w:rsid w:val="009604AE"/>
    <w:rsid w:val="00960A03"/>
    <w:rsid w:val="00960FEA"/>
    <w:rsid w:val="009610F5"/>
    <w:rsid w:val="00961517"/>
    <w:rsid w:val="00961F24"/>
    <w:rsid w:val="009621F6"/>
    <w:rsid w:val="00962A6B"/>
    <w:rsid w:val="00962AF1"/>
    <w:rsid w:val="0096305E"/>
    <w:rsid w:val="00963113"/>
    <w:rsid w:val="0096324C"/>
    <w:rsid w:val="009637A5"/>
    <w:rsid w:val="00963940"/>
    <w:rsid w:val="00964304"/>
    <w:rsid w:val="00964C0F"/>
    <w:rsid w:val="00965586"/>
    <w:rsid w:val="00965591"/>
    <w:rsid w:val="00965986"/>
    <w:rsid w:val="0096602A"/>
    <w:rsid w:val="0096670B"/>
    <w:rsid w:val="00966BE7"/>
    <w:rsid w:val="009672D0"/>
    <w:rsid w:val="009678AB"/>
    <w:rsid w:val="0097002E"/>
    <w:rsid w:val="0097026E"/>
    <w:rsid w:val="00970C5F"/>
    <w:rsid w:val="00972433"/>
    <w:rsid w:val="0097284A"/>
    <w:rsid w:val="009729DF"/>
    <w:rsid w:val="00973BAD"/>
    <w:rsid w:val="009744EF"/>
    <w:rsid w:val="0097523F"/>
    <w:rsid w:val="00975294"/>
    <w:rsid w:val="00975404"/>
    <w:rsid w:val="0097550E"/>
    <w:rsid w:val="00975544"/>
    <w:rsid w:val="009755DA"/>
    <w:rsid w:val="0097566B"/>
    <w:rsid w:val="00975EF5"/>
    <w:rsid w:val="00976263"/>
    <w:rsid w:val="00976346"/>
    <w:rsid w:val="009774B4"/>
    <w:rsid w:val="0097756E"/>
    <w:rsid w:val="009775A7"/>
    <w:rsid w:val="00980717"/>
    <w:rsid w:val="0098072F"/>
    <w:rsid w:val="009808C1"/>
    <w:rsid w:val="009817D4"/>
    <w:rsid w:val="009818A6"/>
    <w:rsid w:val="00981A65"/>
    <w:rsid w:val="00981CC5"/>
    <w:rsid w:val="00981D07"/>
    <w:rsid w:val="00982005"/>
    <w:rsid w:val="009820D8"/>
    <w:rsid w:val="009824F9"/>
    <w:rsid w:val="00982757"/>
    <w:rsid w:val="00982CE1"/>
    <w:rsid w:val="00982D6F"/>
    <w:rsid w:val="00982F50"/>
    <w:rsid w:val="0098317D"/>
    <w:rsid w:val="00983B2A"/>
    <w:rsid w:val="00984A8A"/>
    <w:rsid w:val="00984CB8"/>
    <w:rsid w:val="00984D72"/>
    <w:rsid w:val="009857A2"/>
    <w:rsid w:val="00985847"/>
    <w:rsid w:val="00985D8A"/>
    <w:rsid w:val="00986631"/>
    <w:rsid w:val="009872CC"/>
    <w:rsid w:val="00987FDC"/>
    <w:rsid w:val="0099012D"/>
    <w:rsid w:val="0099033A"/>
    <w:rsid w:val="00991498"/>
    <w:rsid w:val="0099171B"/>
    <w:rsid w:val="00991973"/>
    <w:rsid w:val="00991A45"/>
    <w:rsid w:val="00991B7E"/>
    <w:rsid w:val="00991E27"/>
    <w:rsid w:val="00992F5D"/>
    <w:rsid w:val="009932D4"/>
    <w:rsid w:val="009936E4"/>
    <w:rsid w:val="009939F8"/>
    <w:rsid w:val="009940C2"/>
    <w:rsid w:val="00994323"/>
    <w:rsid w:val="0099477F"/>
    <w:rsid w:val="00994A4E"/>
    <w:rsid w:val="00994F57"/>
    <w:rsid w:val="00994FE2"/>
    <w:rsid w:val="00995104"/>
    <w:rsid w:val="0099541B"/>
    <w:rsid w:val="009954A3"/>
    <w:rsid w:val="009954D7"/>
    <w:rsid w:val="00995BEE"/>
    <w:rsid w:val="00997470"/>
    <w:rsid w:val="00997B37"/>
    <w:rsid w:val="009A01DF"/>
    <w:rsid w:val="009A1DDD"/>
    <w:rsid w:val="009A2604"/>
    <w:rsid w:val="009A26DC"/>
    <w:rsid w:val="009A287F"/>
    <w:rsid w:val="009A298E"/>
    <w:rsid w:val="009A2AA9"/>
    <w:rsid w:val="009A2C00"/>
    <w:rsid w:val="009A2C77"/>
    <w:rsid w:val="009A3299"/>
    <w:rsid w:val="009A34FE"/>
    <w:rsid w:val="009A3BF1"/>
    <w:rsid w:val="009A4121"/>
    <w:rsid w:val="009A423F"/>
    <w:rsid w:val="009A4EB1"/>
    <w:rsid w:val="009A4F25"/>
    <w:rsid w:val="009A515F"/>
    <w:rsid w:val="009A52DF"/>
    <w:rsid w:val="009A56CD"/>
    <w:rsid w:val="009A59F8"/>
    <w:rsid w:val="009A5AD5"/>
    <w:rsid w:val="009A5C5A"/>
    <w:rsid w:val="009A5F70"/>
    <w:rsid w:val="009A61CB"/>
    <w:rsid w:val="009A6441"/>
    <w:rsid w:val="009A6DF0"/>
    <w:rsid w:val="009A6FF7"/>
    <w:rsid w:val="009A74D2"/>
    <w:rsid w:val="009B0350"/>
    <w:rsid w:val="009B03CD"/>
    <w:rsid w:val="009B0561"/>
    <w:rsid w:val="009B0A56"/>
    <w:rsid w:val="009B0CA3"/>
    <w:rsid w:val="009B0CC2"/>
    <w:rsid w:val="009B2D76"/>
    <w:rsid w:val="009B39F4"/>
    <w:rsid w:val="009B3CC1"/>
    <w:rsid w:val="009B3D0C"/>
    <w:rsid w:val="009B3EF6"/>
    <w:rsid w:val="009B3F66"/>
    <w:rsid w:val="009B45DF"/>
    <w:rsid w:val="009B4779"/>
    <w:rsid w:val="009B4A24"/>
    <w:rsid w:val="009B4C56"/>
    <w:rsid w:val="009B51DC"/>
    <w:rsid w:val="009B5472"/>
    <w:rsid w:val="009B5932"/>
    <w:rsid w:val="009B5D7B"/>
    <w:rsid w:val="009B669A"/>
    <w:rsid w:val="009B7982"/>
    <w:rsid w:val="009B7ACC"/>
    <w:rsid w:val="009B7E2D"/>
    <w:rsid w:val="009B7FF6"/>
    <w:rsid w:val="009C1651"/>
    <w:rsid w:val="009C1C1D"/>
    <w:rsid w:val="009C1C8C"/>
    <w:rsid w:val="009C1CA3"/>
    <w:rsid w:val="009C2271"/>
    <w:rsid w:val="009C2910"/>
    <w:rsid w:val="009C2D6A"/>
    <w:rsid w:val="009C305E"/>
    <w:rsid w:val="009C35DD"/>
    <w:rsid w:val="009C3E01"/>
    <w:rsid w:val="009C4998"/>
    <w:rsid w:val="009C54DA"/>
    <w:rsid w:val="009C5A2E"/>
    <w:rsid w:val="009C5D47"/>
    <w:rsid w:val="009C5DF4"/>
    <w:rsid w:val="009C5DF9"/>
    <w:rsid w:val="009C6C42"/>
    <w:rsid w:val="009C7263"/>
    <w:rsid w:val="009C7768"/>
    <w:rsid w:val="009C7DF2"/>
    <w:rsid w:val="009C7F1B"/>
    <w:rsid w:val="009D0257"/>
    <w:rsid w:val="009D0EE0"/>
    <w:rsid w:val="009D1032"/>
    <w:rsid w:val="009D11A8"/>
    <w:rsid w:val="009D16C3"/>
    <w:rsid w:val="009D2A02"/>
    <w:rsid w:val="009D2BC7"/>
    <w:rsid w:val="009D3116"/>
    <w:rsid w:val="009D3A0B"/>
    <w:rsid w:val="009D3E7A"/>
    <w:rsid w:val="009D4128"/>
    <w:rsid w:val="009D4472"/>
    <w:rsid w:val="009D44B7"/>
    <w:rsid w:val="009D5038"/>
    <w:rsid w:val="009D620E"/>
    <w:rsid w:val="009D636B"/>
    <w:rsid w:val="009D643B"/>
    <w:rsid w:val="009D6B4F"/>
    <w:rsid w:val="009D70DE"/>
    <w:rsid w:val="009D7E89"/>
    <w:rsid w:val="009E0326"/>
    <w:rsid w:val="009E0AB4"/>
    <w:rsid w:val="009E0EF6"/>
    <w:rsid w:val="009E1173"/>
    <w:rsid w:val="009E1C0E"/>
    <w:rsid w:val="009E1EB8"/>
    <w:rsid w:val="009E29DB"/>
    <w:rsid w:val="009E2EE8"/>
    <w:rsid w:val="009E369C"/>
    <w:rsid w:val="009E431D"/>
    <w:rsid w:val="009E47D5"/>
    <w:rsid w:val="009E4802"/>
    <w:rsid w:val="009E4CB1"/>
    <w:rsid w:val="009E4D7B"/>
    <w:rsid w:val="009E4DDD"/>
    <w:rsid w:val="009E504D"/>
    <w:rsid w:val="009E52AE"/>
    <w:rsid w:val="009E56C3"/>
    <w:rsid w:val="009E570F"/>
    <w:rsid w:val="009E5A0F"/>
    <w:rsid w:val="009E660B"/>
    <w:rsid w:val="009E6954"/>
    <w:rsid w:val="009E7561"/>
    <w:rsid w:val="009E7F59"/>
    <w:rsid w:val="009F016F"/>
    <w:rsid w:val="009F0F26"/>
    <w:rsid w:val="009F1F1E"/>
    <w:rsid w:val="009F2835"/>
    <w:rsid w:val="009F290A"/>
    <w:rsid w:val="009F3A18"/>
    <w:rsid w:val="009F3B1C"/>
    <w:rsid w:val="009F42C3"/>
    <w:rsid w:val="009F430F"/>
    <w:rsid w:val="009F47C8"/>
    <w:rsid w:val="009F4856"/>
    <w:rsid w:val="009F4DA1"/>
    <w:rsid w:val="009F578B"/>
    <w:rsid w:val="009F5ECF"/>
    <w:rsid w:val="009F6138"/>
    <w:rsid w:val="009F62C4"/>
    <w:rsid w:val="009F6A13"/>
    <w:rsid w:val="009F70E7"/>
    <w:rsid w:val="009F72CB"/>
    <w:rsid w:val="009F7743"/>
    <w:rsid w:val="009F77B4"/>
    <w:rsid w:val="00A00037"/>
    <w:rsid w:val="00A00186"/>
    <w:rsid w:val="00A005EE"/>
    <w:rsid w:val="00A007D7"/>
    <w:rsid w:val="00A00900"/>
    <w:rsid w:val="00A00E6F"/>
    <w:rsid w:val="00A01AD4"/>
    <w:rsid w:val="00A01E6E"/>
    <w:rsid w:val="00A01E7C"/>
    <w:rsid w:val="00A023DB"/>
    <w:rsid w:val="00A02D76"/>
    <w:rsid w:val="00A0346A"/>
    <w:rsid w:val="00A03913"/>
    <w:rsid w:val="00A03AB8"/>
    <w:rsid w:val="00A04059"/>
    <w:rsid w:val="00A04311"/>
    <w:rsid w:val="00A044C9"/>
    <w:rsid w:val="00A046F6"/>
    <w:rsid w:val="00A04730"/>
    <w:rsid w:val="00A04D2B"/>
    <w:rsid w:val="00A04E98"/>
    <w:rsid w:val="00A05652"/>
    <w:rsid w:val="00A05687"/>
    <w:rsid w:val="00A05F50"/>
    <w:rsid w:val="00A066F4"/>
    <w:rsid w:val="00A07534"/>
    <w:rsid w:val="00A10370"/>
    <w:rsid w:val="00A10BA7"/>
    <w:rsid w:val="00A10BBD"/>
    <w:rsid w:val="00A118FB"/>
    <w:rsid w:val="00A12660"/>
    <w:rsid w:val="00A12BDF"/>
    <w:rsid w:val="00A12C6D"/>
    <w:rsid w:val="00A12FED"/>
    <w:rsid w:val="00A13286"/>
    <w:rsid w:val="00A13C95"/>
    <w:rsid w:val="00A1409B"/>
    <w:rsid w:val="00A141E2"/>
    <w:rsid w:val="00A14606"/>
    <w:rsid w:val="00A1510F"/>
    <w:rsid w:val="00A152FF"/>
    <w:rsid w:val="00A16BF5"/>
    <w:rsid w:val="00A202B4"/>
    <w:rsid w:val="00A2039C"/>
    <w:rsid w:val="00A2041B"/>
    <w:rsid w:val="00A2103D"/>
    <w:rsid w:val="00A2182F"/>
    <w:rsid w:val="00A2189B"/>
    <w:rsid w:val="00A218B9"/>
    <w:rsid w:val="00A21B97"/>
    <w:rsid w:val="00A21C07"/>
    <w:rsid w:val="00A21E85"/>
    <w:rsid w:val="00A21F4B"/>
    <w:rsid w:val="00A222FA"/>
    <w:rsid w:val="00A226AA"/>
    <w:rsid w:val="00A22760"/>
    <w:rsid w:val="00A234C9"/>
    <w:rsid w:val="00A23F90"/>
    <w:rsid w:val="00A24E73"/>
    <w:rsid w:val="00A254B1"/>
    <w:rsid w:val="00A25523"/>
    <w:rsid w:val="00A2552F"/>
    <w:rsid w:val="00A26027"/>
    <w:rsid w:val="00A26354"/>
    <w:rsid w:val="00A26432"/>
    <w:rsid w:val="00A268AD"/>
    <w:rsid w:val="00A27482"/>
    <w:rsid w:val="00A27726"/>
    <w:rsid w:val="00A27BB1"/>
    <w:rsid w:val="00A27F23"/>
    <w:rsid w:val="00A27FFB"/>
    <w:rsid w:val="00A3018F"/>
    <w:rsid w:val="00A31019"/>
    <w:rsid w:val="00A31305"/>
    <w:rsid w:val="00A31913"/>
    <w:rsid w:val="00A31D08"/>
    <w:rsid w:val="00A32786"/>
    <w:rsid w:val="00A32AE8"/>
    <w:rsid w:val="00A334FC"/>
    <w:rsid w:val="00A337AD"/>
    <w:rsid w:val="00A33A18"/>
    <w:rsid w:val="00A34E39"/>
    <w:rsid w:val="00A35550"/>
    <w:rsid w:val="00A355E9"/>
    <w:rsid w:val="00A35673"/>
    <w:rsid w:val="00A35DD8"/>
    <w:rsid w:val="00A35FFD"/>
    <w:rsid w:val="00A360F4"/>
    <w:rsid w:val="00A364B8"/>
    <w:rsid w:val="00A36684"/>
    <w:rsid w:val="00A36D45"/>
    <w:rsid w:val="00A36E1F"/>
    <w:rsid w:val="00A36EA2"/>
    <w:rsid w:val="00A36F24"/>
    <w:rsid w:val="00A3752A"/>
    <w:rsid w:val="00A37834"/>
    <w:rsid w:val="00A37C18"/>
    <w:rsid w:val="00A37D9C"/>
    <w:rsid w:val="00A37F03"/>
    <w:rsid w:val="00A400DC"/>
    <w:rsid w:val="00A40431"/>
    <w:rsid w:val="00A40BBF"/>
    <w:rsid w:val="00A40CFA"/>
    <w:rsid w:val="00A40E7C"/>
    <w:rsid w:val="00A41A37"/>
    <w:rsid w:val="00A41D8B"/>
    <w:rsid w:val="00A428EF"/>
    <w:rsid w:val="00A42B1A"/>
    <w:rsid w:val="00A42FA7"/>
    <w:rsid w:val="00A43070"/>
    <w:rsid w:val="00A433A1"/>
    <w:rsid w:val="00A43A06"/>
    <w:rsid w:val="00A43E17"/>
    <w:rsid w:val="00A43EC7"/>
    <w:rsid w:val="00A440DC"/>
    <w:rsid w:val="00A45D23"/>
    <w:rsid w:val="00A45E5E"/>
    <w:rsid w:val="00A45EBC"/>
    <w:rsid w:val="00A4619C"/>
    <w:rsid w:val="00A46A50"/>
    <w:rsid w:val="00A46E99"/>
    <w:rsid w:val="00A470A5"/>
    <w:rsid w:val="00A47FF4"/>
    <w:rsid w:val="00A50408"/>
    <w:rsid w:val="00A50D80"/>
    <w:rsid w:val="00A50DE4"/>
    <w:rsid w:val="00A5178F"/>
    <w:rsid w:val="00A52B18"/>
    <w:rsid w:val="00A52BD8"/>
    <w:rsid w:val="00A5303B"/>
    <w:rsid w:val="00A532F9"/>
    <w:rsid w:val="00A5343C"/>
    <w:rsid w:val="00A53F58"/>
    <w:rsid w:val="00A54C44"/>
    <w:rsid w:val="00A54E01"/>
    <w:rsid w:val="00A552C5"/>
    <w:rsid w:val="00A5639E"/>
    <w:rsid w:val="00A56E79"/>
    <w:rsid w:val="00A56F87"/>
    <w:rsid w:val="00A5743B"/>
    <w:rsid w:val="00A601E2"/>
    <w:rsid w:val="00A6085E"/>
    <w:rsid w:val="00A60D5E"/>
    <w:rsid w:val="00A60F7C"/>
    <w:rsid w:val="00A6162D"/>
    <w:rsid w:val="00A6191D"/>
    <w:rsid w:val="00A61A1B"/>
    <w:rsid w:val="00A61E19"/>
    <w:rsid w:val="00A61FFB"/>
    <w:rsid w:val="00A622A8"/>
    <w:rsid w:val="00A623F6"/>
    <w:rsid w:val="00A6281A"/>
    <w:rsid w:val="00A62DB7"/>
    <w:rsid w:val="00A631A4"/>
    <w:rsid w:val="00A6363E"/>
    <w:rsid w:val="00A6442B"/>
    <w:rsid w:val="00A6497D"/>
    <w:rsid w:val="00A64DA1"/>
    <w:rsid w:val="00A65893"/>
    <w:rsid w:val="00A66A0E"/>
    <w:rsid w:val="00A672E7"/>
    <w:rsid w:val="00A6738C"/>
    <w:rsid w:val="00A67AB8"/>
    <w:rsid w:val="00A71017"/>
    <w:rsid w:val="00A710AB"/>
    <w:rsid w:val="00A71339"/>
    <w:rsid w:val="00A71432"/>
    <w:rsid w:val="00A71460"/>
    <w:rsid w:val="00A71485"/>
    <w:rsid w:val="00A71E62"/>
    <w:rsid w:val="00A72760"/>
    <w:rsid w:val="00A72CD1"/>
    <w:rsid w:val="00A7316B"/>
    <w:rsid w:val="00A73504"/>
    <w:rsid w:val="00A73C80"/>
    <w:rsid w:val="00A73E6D"/>
    <w:rsid w:val="00A73F79"/>
    <w:rsid w:val="00A73F8A"/>
    <w:rsid w:val="00A74B20"/>
    <w:rsid w:val="00A7601C"/>
    <w:rsid w:val="00A7676F"/>
    <w:rsid w:val="00A76D10"/>
    <w:rsid w:val="00A76DE8"/>
    <w:rsid w:val="00A7734F"/>
    <w:rsid w:val="00A8025A"/>
    <w:rsid w:val="00A81283"/>
    <w:rsid w:val="00A81A03"/>
    <w:rsid w:val="00A81B4E"/>
    <w:rsid w:val="00A81E94"/>
    <w:rsid w:val="00A8276A"/>
    <w:rsid w:val="00A82BCE"/>
    <w:rsid w:val="00A82BD6"/>
    <w:rsid w:val="00A83408"/>
    <w:rsid w:val="00A83D13"/>
    <w:rsid w:val="00A8420C"/>
    <w:rsid w:val="00A843B1"/>
    <w:rsid w:val="00A84931"/>
    <w:rsid w:val="00A855E5"/>
    <w:rsid w:val="00A85BC9"/>
    <w:rsid w:val="00A85DF1"/>
    <w:rsid w:val="00A85FB7"/>
    <w:rsid w:val="00A86050"/>
    <w:rsid w:val="00A863DF"/>
    <w:rsid w:val="00A865F3"/>
    <w:rsid w:val="00A86824"/>
    <w:rsid w:val="00A876FD"/>
    <w:rsid w:val="00A9060C"/>
    <w:rsid w:val="00A90954"/>
    <w:rsid w:val="00A90E1E"/>
    <w:rsid w:val="00A90EC9"/>
    <w:rsid w:val="00A9113D"/>
    <w:rsid w:val="00A9182B"/>
    <w:rsid w:val="00A91A95"/>
    <w:rsid w:val="00A91DC9"/>
    <w:rsid w:val="00A922E1"/>
    <w:rsid w:val="00A923C1"/>
    <w:rsid w:val="00A92AF7"/>
    <w:rsid w:val="00A9341E"/>
    <w:rsid w:val="00A9360A"/>
    <w:rsid w:val="00A9362F"/>
    <w:rsid w:val="00A9395E"/>
    <w:rsid w:val="00A93CFE"/>
    <w:rsid w:val="00A93EC8"/>
    <w:rsid w:val="00A941F3"/>
    <w:rsid w:val="00A95207"/>
    <w:rsid w:val="00A9566E"/>
    <w:rsid w:val="00A95DB5"/>
    <w:rsid w:val="00A95FC5"/>
    <w:rsid w:val="00A96C3C"/>
    <w:rsid w:val="00A979C0"/>
    <w:rsid w:val="00A97F17"/>
    <w:rsid w:val="00A97F6F"/>
    <w:rsid w:val="00AA03CC"/>
    <w:rsid w:val="00AA0573"/>
    <w:rsid w:val="00AA0A19"/>
    <w:rsid w:val="00AA1330"/>
    <w:rsid w:val="00AA16BA"/>
    <w:rsid w:val="00AA1887"/>
    <w:rsid w:val="00AA230E"/>
    <w:rsid w:val="00AA28AF"/>
    <w:rsid w:val="00AA3209"/>
    <w:rsid w:val="00AA3292"/>
    <w:rsid w:val="00AA3590"/>
    <w:rsid w:val="00AA3713"/>
    <w:rsid w:val="00AA38E4"/>
    <w:rsid w:val="00AA4305"/>
    <w:rsid w:val="00AA4640"/>
    <w:rsid w:val="00AA47F1"/>
    <w:rsid w:val="00AA54A9"/>
    <w:rsid w:val="00AA5BCC"/>
    <w:rsid w:val="00AA6286"/>
    <w:rsid w:val="00AA6A22"/>
    <w:rsid w:val="00AA6C39"/>
    <w:rsid w:val="00AA6D26"/>
    <w:rsid w:val="00AA7188"/>
    <w:rsid w:val="00AA7523"/>
    <w:rsid w:val="00AA7A73"/>
    <w:rsid w:val="00AA7AC0"/>
    <w:rsid w:val="00AB0024"/>
    <w:rsid w:val="00AB0134"/>
    <w:rsid w:val="00AB0350"/>
    <w:rsid w:val="00AB0432"/>
    <w:rsid w:val="00AB0678"/>
    <w:rsid w:val="00AB0E80"/>
    <w:rsid w:val="00AB102D"/>
    <w:rsid w:val="00AB189B"/>
    <w:rsid w:val="00AB1AAC"/>
    <w:rsid w:val="00AB2235"/>
    <w:rsid w:val="00AB2359"/>
    <w:rsid w:val="00AB2AB4"/>
    <w:rsid w:val="00AB2CA3"/>
    <w:rsid w:val="00AB3313"/>
    <w:rsid w:val="00AB3944"/>
    <w:rsid w:val="00AB3ACD"/>
    <w:rsid w:val="00AB45D8"/>
    <w:rsid w:val="00AB49F6"/>
    <w:rsid w:val="00AB4E5C"/>
    <w:rsid w:val="00AB5440"/>
    <w:rsid w:val="00AB564D"/>
    <w:rsid w:val="00AB586B"/>
    <w:rsid w:val="00AB5893"/>
    <w:rsid w:val="00AB5971"/>
    <w:rsid w:val="00AB5E85"/>
    <w:rsid w:val="00AB6519"/>
    <w:rsid w:val="00AB71C9"/>
    <w:rsid w:val="00AB737C"/>
    <w:rsid w:val="00AB7400"/>
    <w:rsid w:val="00AB7A90"/>
    <w:rsid w:val="00AB7EB3"/>
    <w:rsid w:val="00AB7FCB"/>
    <w:rsid w:val="00AC0F38"/>
    <w:rsid w:val="00AC1112"/>
    <w:rsid w:val="00AC137D"/>
    <w:rsid w:val="00AC14BA"/>
    <w:rsid w:val="00AC1683"/>
    <w:rsid w:val="00AC1B45"/>
    <w:rsid w:val="00AC1CE3"/>
    <w:rsid w:val="00AC1F08"/>
    <w:rsid w:val="00AC2533"/>
    <w:rsid w:val="00AC271D"/>
    <w:rsid w:val="00AC2B1F"/>
    <w:rsid w:val="00AC3123"/>
    <w:rsid w:val="00AC3150"/>
    <w:rsid w:val="00AC34DE"/>
    <w:rsid w:val="00AC3509"/>
    <w:rsid w:val="00AC3720"/>
    <w:rsid w:val="00AC3A1F"/>
    <w:rsid w:val="00AC3C39"/>
    <w:rsid w:val="00AC3E34"/>
    <w:rsid w:val="00AC4020"/>
    <w:rsid w:val="00AC42EC"/>
    <w:rsid w:val="00AC455A"/>
    <w:rsid w:val="00AC4B4D"/>
    <w:rsid w:val="00AC52FB"/>
    <w:rsid w:val="00AC5F9E"/>
    <w:rsid w:val="00AC68F6"/>
    <w:rsid w:val="00AC6B26"/>
    <w:rsid w:val="00AC6BAC"/>
    <w:rsid w:val="00AC6BE5"/>
    <w:rsid w:val="00AC6CEA"/>
    <w:rsid w:val="00AC7642"/>
    <w:rsid w:val="00AD0270"/>
    <w:rsid w:val="00AD0693"/>
    <w:rsid w:val="00AD0D01"/>
    <w:rsid w:val="00AD0D27"/>
    <w:rsid w:val="00AD0DEF"/>
    <w:rsid w:val="00AD112F"/>
    <w:rsid w:val="00AD1507"/>
    <w:rsid w:val="00AD1D82"/>
    <w:rsid w:val="00AD1F26"/>
    <w:rsid w:val="00AD2DFC"/>
    <w:rsid w:val="00AD32E0"/>
    <w:rsid w:val="00AD3601"/>
    <w:rsid w:val="00AD36BC"/>
    <w:rsid w:val="00AD3856"/>
    <w:rsid w:val="00AD4DCA"/>
    <w:rsid w:val="00AD50BC"/>
    <w:rsid w:val="00AD53DE"/>
    <w:rsid w:val="00AD5D96"/>
    <w:rsid w:val="00AD6528"/>
    <w:rsid w:val="00AD6804"/>
    <w:rsid w:val="00AD726C"/>
    <w:rsid w:val="00AE0464"/>
    <w:rsid w:val="00AE05CB"/>
    <w:rsid w:val="00AE08E2"/>
    <w:rsid w:val="00AE0BF8"/>
    <w:rsid w:val="00AE1036"/>
    <w:rsid w:val="00AE1234"/>
    <w:rsid w:val="00AE1373"/>
    <w:rsid w:val="00AE237F"/>
    <w:rsid w:val="00AE2C8C"/>
    <w:rsid w:val="00AE2F6B"/>
    <w:rsid w:val="00AE3221"/>
    <w:rsid w:val="00AE3750"/>
    <w:rsid w:val="00AE3D0D"/>
    <w:rsid w:val="00AE461D"/>
    <w:rsid w:val="00AE48CE"/>
    <w:rsid w:val="00AE50D2"/>
    <w:rsid w:val="00AE51E2"/>
    <w:rsid w:val="00AE56A7"/>
    <w:rsid w:val="00AE5886"/>
    <w:rsid w:val="00AE59EA"/>
    <w:rsid w:val="00AF006E"/>
    <w:rsid w:val="00AF0751"/>
    <w:rsid w:val="00AF0943"/>
    <w:rsid w:val="00AF0B69"/>
    <w:rsid w:val="00AF0D4D"/>
    <w:rsid w:val="00AF0E65"/>
    <w:rsid w:val="00AF195B"/>
    <w:rsid w:val="00AF1E77"/>
    <w:rsid w:val="00AF21C8"/>
    <w:rsid w:val="00AF224F"/>
    <w:rsid w:val="00AF271D"/>
    <w:rsid w:val="00AF2A87"/>
    <w:rsid w:val="00AF2BCF"/>
    <w:rsid w:val="00AF34CB"/>
    <w:rsid w:val="00AF375C"/>
    <w:rsid w:val="00AF3806"/>
    <w:rsid w:val="00AF3A09"/>
    <w:rsid w:val="00AF3A55"/>
    <w:rsid w:val="00AF3C79"/>
    <w:rsid w:val="00AF4338"/>
    <w:rsid w:val="00AF4A95"/>
    <w:rsid w:val="00AF4BF4"/>
    <w:rsid w:val="00AF5A0D"/>
    <w:rsid w:val="00AF5A36"/>
    <w:rsid w:val="00AF684D"/>
    <w:rsid w:val="00AF74A9"/>
    <w:rsid w:val="00B001D7"/>
    <w:rsid w:val="00B00665"/>
    <w:rsid w:val="00B00E1B"/>
    <w:rsid w:val="00B01071"/>
    <w:rsid w:val="00B01E15"/>
    <w:rsid w:val="00B01E86"/>
    <w:rsid w:val="00B02C72"/>
    <w:rsid w:val="00B0318D"/>
    <w:rsid w:val="00B03B92"/>
    <w:rsid w:val="00B0451D"/>
    <w:rsid w:val="00B04924"/>
    <w:rsid w:val="00B04E1A"/>
    <w:rsid w:val="00B04EB2"/>
    <w:rsid w:val="00B04FD9"/>
    <w:rsid w:val="00B05D03"/>
    <w:rsid w:val="00B06ADD"/>
    <w:rsid w:val="00B06CAA"/>
    <w:rsid w:val="00B06F74"/>
    <w:rsid w:val="00B07308"/>
    <w:rsid w:val="00B07ABF"/>
    <w:rsid w:val="00B07CFE"/>
    <w:rsid w:val="00B106CA"/>
    <w:rsid w:val="00B1072C"/>
    <w:rsid w:val="00B1097F"/>
    <w:rsid w:val="00B10E72"/>
    <w:rsid w:val="00B10FDF"/>
    <w:rsid w:val="00B1103A"/>
    <w:rsid w:val="00B12B68"/>
    <w:rsid w:val="00B12C0E"/>
    <w:rsid w:val="00B12C65"/>
    <w:rsid w:val="00B12DF6"/>
    <w:rsid w:val="00B13875"/>
    <w:rsid w:val="00B138B0"/>
    <w:rsid w:val="00B13C0D"/>
    <w:rsid w:val="00B13DBE"/>
    <w:rsid w:val="00B13DF2"/>
    <w:rsid w:val="00B14408"/>
    <w:rsid w:val="00B147BC"/>
    <w:rsid w:val="00B149F4"/>
    <w:rsid w:val="00B14C6A"/>
    <w:rsid w:val="00B15A4E"/>
    <w:rsid w:val="00B16D64"/>
    <w:rsid w:val="00B16FB4"/>
    <w:rsid w:val="00B16FE6"/>
    <w:rsid w:val="00B16FF5"/>
    <w:rsid w:val="00B174FD"/>
    <w:rsid w:val="00B1773A"/>
    <w:rsid w:val="00B1784D"/>
    <w:rsid w:val="00B178EE"/>
    <w:rsid w:val="00B17969"/>
    <w:rsid w:val="00B17A39"/>
    <w:rsid w:val="00B201B0"/>
    <w:rsid w:val="00B21307"/>
    <w:rsid w:val="00B21784"/>
    <w:rsid w:val="00B227F0"/>
    <w:rsid w:val="00B231E1"/>
    <w:rsid w:val="00B23379"/>
    <w:rsid w:val="00B240DD"/>
    <w:rsid w:val="00B24961"/>
    <w:rsid w:val="00B24CFA"/>
    <w:rsid w:val="00B2528C"/>
    <w:rsid w:val="00B2583C"/>
    <w:rsid w:val="00B25D65"/>
    <w:rsid w:val="00B25EBE"/>
    <w:rsid w:val="00B25FF5"/>
    <w:rsid w:val="00B26406"/>
    <w:rsid w:val="00B26765"/>
    <w:rsid w:val="00B269EC"/>
    <w:rsid w:val="00B26AF4"/>
    <w:rsid w:val="00B26E43"/>
    <w:rsid w:val="00B275AB"/>
    <w:rsid w:val="00B27FE4"/>
    <w:rsid w:val="00B3022B"/>
    <w:rsid w:val="00B3060D"/>
    <w:rsid w:val="00B306E8"/>
    <w:rsid w:val="00B308A7"/>
    <w:rsid w:val="00B30BFB"/>
    <w:rsid w:val="00B3108C"/>
    <w:rsid w:val="00B311A4"/>
    <w:rsid w:val="00B33762"/>
    <w:rsid w:val="00B33D28"/>
    <w:rsid w:val="00B33F4E"/>
    <w:rsid w:val="00B34ED5"/>
    <w:rsid w:val="00B351F3"/>
    <w:rsid w:val="00B35268"/>
    <w:rsid w:val="00B3541D"/>
    <w:rsid w:val="00B35470"/>
    <w:rsid w:val="00B35FF0"/>
    <w:rsid w:val="00B36F0A"/>
    <w:rsid w:val="00B371B5"/>
    <w:rsid w:val="00B37274"/>
    <w:rsid w:val="00B3735D"/>
    <w:rsid w:val="00B378E6"/>
    <w:rsid w:val="00B37A5C"/>
    <w:rsid w:val="00B37B99"/>
    <w:rsid w:val="00B40766"/>
    <w:rsid w:val="00B40C01"/>
    <w:rsid w:val="00B410E2"/>
    <w:rsid w:val="00B4141E"/>
    <w:rsid w:val="00B422C2"/>
    <w:rsid w:val="00B423C3"/>
    <w:rsid w:val="00B42700"/>
    <w:rsid w:val="00B42D23"/>
    <w:rsid w:val="00B42F1C"/>
    <w:rsid w:val="00B42FB3"/>
    <w:rsid w:val="00B43265"/>
    <w:rsid w:val="00B4361D"/>
    <w:rsid w:val="00B43757"/>
    <w:rsid w:val="00B43DDE"/>
    <w:rsid w:val="00B43EF8"/>
    <w:rsid w:val="00B44529"/>
    <w:rsid w:val="00B4454C"/>
    <w:rsid w:val="00B45177"/>
    <w:rsid w:val="00B45723"/>
    <w:rsid w:val="00B45D1C"/>
    <w:rsid w:val="00B45D21"/>
    <w:rsid w:val="00B461AF"/>
    <w:rsid w:val="00B4660D"/>
    <w:rsid w:val="00B46C83"/>
    <w:rsid w:val="00B46CA0"/>
    <w:rsid w:val="00B47A3B"/>
    <w:rsid w:val="00B5010C"/>
    <w:rsid w:val="00B50288"/>
    <w:rsid w:val="00B5089D"/>
    <w:rsid w:val="00B50DDC"/>
    <w:rsid w:val="00B5113E"/>
    <w:rsid w:val="00B51CF5"/>
    <w:rsid w:val="00B51DC4"/>
    <w:rsid w:val="00B52185"/>
    <w:rsid w:val="00B52BB9"/>
    <w:rsid w:val="00B52E48"/>
    <w:rsid w:val="00B5320A"/>
    <w:rsid w:val="00B53C5E"/>
    <w:rsid w:val="00B54223"/>
    <w:rsid w:val="00B54773"/>
    <w:rsid w:val="00B549AD"/>
    <w:rsid w:val="00B56205"/>
    <w:rsid w:val="00B56F08"/>
    <w:rsid w:val="00B576CD"/>
    <w:rsid w:val="00B5775F"/>
    <w:rsid w:val="00B57F5B"/>
    <w:rsid w:val="00B60A8C"/>
    <w:rsid w:val="00B61003"/>
    <w:rsid w:val="00B610A8"/>
    <w:rsid w:val="00B613AF"/>
    <w:rsid w:val="00B61A2C"/>
    <w:rsid w:val="00B61E80"/>
    <w:rsid w:val="00B62634"/>
    <w:rsid w:val="00B62872"/>
    <w:rsid w:val="00B62CA1"/>
    <w:rsid w:val="00B63215"/>
    <w:rsid w:val="00B6323E"/>
    <w:rsid w:val="00B639B7"/>
    <w:rsid w:val="00B641AE"/>
    <w:rsid w:val="00B646F7"/>
    <w:rsid w:val="00B64F05"/>
    <w:rsid w:val="00B657AC"/>
    <w:rsid w:val="00B659A8"/>
    <w:rsid w:val="00B65A9A"/>
    <w:rsid w:val="00B65FBC"/>
    <w:rsid w:val="00B667CF"/>
    <w:rsid w:val="00B669AB"/>
    <w:rsid w:val="00B67615"/>
    <w:rsid w:val="00B67640"/>
    <w:rsid w:val="00B67AC3"/>
    <w:rsid w:val="00B70A09"/>
    <w:rsid w:val="00B7106C"/>
    <w:rsid w:val="00B716A8"/>
    <w:rsid w:val="00B71A05"/>
    <w:rsid w:val="00B71B1B"/>
    <w:rsid w:val="00B71E6C"/>
    <w:rsid w:val="00B72260"/>
    <w:rsid w:val="00B72827"/>
    <w:rsid w:val="00B72D5D"/>
    <w:rsid w:val="00B72DC5"/>
    <w:rsid w:val="00B7307E"/>
    <w:rsid w:val="00B7321C"/>
    <w:rsid w:val="00B73BD8"/>
    <w:rsid w:val="00B743E3"/>
    <w:rsid w:val="00B7481E"/>
    <w:rsid w:val="00B74DA5"/>
    <w:rsid w:val="00B75188"/>
    <w:rsid w:val="00B75434"/>
    <w:rsid w:val="00B76D76"/>
    <w:rsid w:val="00B76F63"/>
    <w:rsid w:val="00B7776D"/>
    <w:rsid w:val="00B77F40"/>
    <w:rsid w:val="00B802C7"/>
    <w:rsid w:val="00B803F8"/>
    <w:rsid w:val="00B805A5"/>
    <w:rsid w:val="00B80B2A"/>
    <w:rsid w:val="00B80DFE"/>
    <w:rsid w:val="00B80E37"/>
    <w:rsid w:val="00B814F4"/>
    <w:rsid w:val="00B816C9"/>
    <w:rsid w:val="00B81C32"/>
    <w:rsid w:val="00B8212C"/>
    <w:rsid w:val="00B82A1B"/>
    <w:rsid w:val="00B82BB3"/>
    <w:rsid w:val="00B82E3F"/>
    <w:rsid w:val="00B84005"/>
    <w:rsid w:val="00B8401A"/>
    <w:rsid w:val="00B84B19"/>
    <w:rsid w:val="00B850CF"/>
    <w:rsid w:val="00B85575"/>
    <w:rsid w:val="00B85A96"/>
    <w:rsid w:val="00B86183"/>
    <w:rsid w:val="00B86216"/>
    <w:rsid w:val="00B86553"/>
    <w:rsid w:val="00B868BD"/>
    <w:rsid w:val="00B87036"/>
    <w:rsid w:val="00B874B2"/>
    <w:rsid w:val="00B875ED"/>
    <w:rsid w:val="00B876B8"/>
    <w:rsid w:val="00B90170"/>
    <w:rsid w:val="00B90527"/>
    <w:rsid w:val="00B91159"/>
    <w:rsid w:val="00B91222"/>
    <w:rsid w:val="00B91A0D"/>
    <w:rsid w:val="00B91A60"/>
    <w:rsid w:val="00B921AF"/>
    <w:rsid w:val="00B9283E"/>
    <w:rsid w:val="00B93042"/>
    <w:rsid w:val="00B93167"/>
    <w:rsid w:val="00B9346E"/>
    <w:rsid w:val="00B93686"/>
    <w:rsid w:val="00B9375B"/>
    <w:rsid w:val="00B959AE"/>
    <w:rsid w:val="00B95A59"/>
    <w:rsid w:val="00B964C2"/>
    <w:rsid w:val="00B965E9"/>
    <w:rsid w:val="00B96CA3"/>
    <w:rsid w:val="00B96E38"/>
    <w:rsid w:val="00B9722C"/>
    <w:rsid w:val="00B97B69"/>
    <w:rsid w:val="00BA014F"/>
    <w:rsid w:val="00BA077B"/>
    <w:rsid w:val="00BA0BB4"/>
    <w:rsid w:val="00BA0FAA"/>
    <w:rsid w:val="00BA123A"/>
    <w:rsid w:val="00BA199E"/>
    <w:rsid w:val="00BA1CD0"/>
    <w:rsid w:val="00BA2025"/>
    <w:rsid w:val="00BA22FE"/>
    <w:rsid w:val="00BA28F6"/>
    <w:rsid w:val="00BA3641"/>
    <w:rsid w:val="00BA3828"/>
    <w:rsid w:val="00BA3C00"/>
    <w:rsid w:val="00BA3D5A"/>
    <w:rsid w:val="00BA3E84"/>
    <w:rsid w:val="00BA40AB"/>
    <w:rsid w:val="00BA4886"/>
    <w:rsid w:val="00BA4B16"/>
    <w:rsid w:val="00BA50A6"/>
    <w:rsid w:val="00BA54BC"/>
    <w:rsid w:val="00BA55F6"/>
    <w:rsid w:val="00BA5EC6"/>
    <w:rsid w:val="00BA617F"/>
    <w:rsid w:val="00BA664D"/>
    <w:rsid w:val="00BA6676"/>
    <w:rsid w:val="00BA6921"/>
    <w:rsid w:val="00BA6F97"/>
    <w:rsid w:val="00BA7DD9"/>
    <w:rsid w:val="00BB0041"/>
    <w:rsid w:val="00BB075E"/>
    <w:rsid w:val="00BB0BE4"/>
    <w:rsid w:val="00BB0D43"/>
    <w:rsid w:val="00BB106F"/>
    <w:rsid w:val="00BB14FD"/>
    <w:rsid w:val="00BB17FA"/>
    <w:rsid w:val="00BB1D0A"/>
    <w:rsid w:val="00BB2210"/>
    <w:rsid w:val="00BB241A"/>
    <w:rsid w:val="00BB3667"/>
    <w:rsid w:val="00BB3FF5"/>
    <w:rsid w:val="00BB470F"/>
    <w:rsid w:val="00BB4845"/>
    <w:rsid w:val="00BB560B"/>
    <w:rsid w:val="00BB56AE"/>
    <w:rsid w:val="00BB58E3"/>
    <w:rsid w:val="00BB591D"/>
    <w:rsid w:val="00BB695B"/>
    <w:rsid w:val="00BB6BB2"/>
    <w:rsid w:val="00BB7648"/>
    <w:rsid w:val="00BB7AD1"/>
    <w:rsid w:val="00BB7D30"/>
    <w:rsid w:val="00BC1483"/>
    <w:rsid w:val="00BC1610"/>
    <w:rsid w:val="00BC1BCB"/>
    <w:rsid w:val="00BC1C0B"/>
    <w:rsid w:val="00BC1C11"/>
    <w:rsid w:val="00BC1FD1"/>
    <w:rsid w:val="00BC274E"/>
    <w:rsid w:val="00BC2B7C"/>
    <w:rsid w:val="00BC3247"/>
    <w:rsid w:val="00BC3267"/>
    <w:rsid w:val="00BC364E"/>
    <w:rsid w:val="00BC372D"/>
    <w:rsid w:val="00BC4B17"/>
    <w:rsid w:val="00BC4F8C"/>
    <w:rsid w:val="00BC5CF0"/>
    <w:rsid w:val="00BC5EA1"/>
    <w:rsid w:val="00BC6B34"/>
    <w:rsid w:val="00BC7046"/>
    <w:rsid w:val="00BC7595"/>
    <w:rsid w:val="00BC7837"/>
    <w:rsid w:val="00BC7898"/>
    <w:rsid w:val="00BC7C02"/>
    <w:rsid w:val="00BC7EB9"/>
    <w:rsid w:val="00BD0049"/>
    <w:rsid w:val="00BD024E"/>
    <w:rsid w:val="00BD0762"/>
    <w:rsid w:val="00BD19DE"/>
    <w:rsid w:val="00BD1B76"/>
    <w:rsid w:val="00BD2121"/>
    <w:rsid w:val="00BD244A"/>
    <w:rsid w:val="00BD2ED7"/>
    <w:rsid w:val="00BD3172"/>
    <w:rsid w:val="00BD32A6"/>
    <w:rsid w:val="00BD3314"/>
    <w:rsid w:val="00BD3945"/>
    <w:rsid w:val="00BD3D93"/>
    <w:rsid w:val="00BD4BA9"/>
    <w:rsid w:val="00BD4D5A"/>
    <w:rsid w:val="00BD4E12"/>
    <w:rsid w:val="00BD583A"/>
    <w:rsid w:val="00BD5C43"/>
    <w:rsid w:val="00BD6457"/>
    <w:rsid w:val="00BD778B"/>
    <w:rsid w:val="00BD77B8"/>
    <w:rsid w:val="00BD787C"/>
    <w:rsid w:val="00BE032B"/>
    <w:rsid w:val="00BE0A93"/>
    <w:rsid w:val="00BE0EE0"/>
    <w:rsid w:val="00BE1206"/>
    <w:rsid w:val="00BE1435"/>
    <w:rsid w:val="00BE18FD"/>
    <w:rsid w:val="00BE1A84"/>
    <w:rsid w:val="00BE1F42"/>
    <w:rsid w:val="00BE276A"/>
    <w:rsid w:val="00BE2B70"/>
    <w:rsid w:val="00BE307E"/>
    <w:rsid w:val="00BE3894"/>
    <w:rsid w:val="00BE3E6C"/>
    <w:rsid w:val="00BE4D0F"/>
    <w:rsid w:val="00BE5445"/>
    <w:rsid w:val="00BE6698"/>
    <w:rsid w:val="00BF03BA"/>
    <w:rsid w:val="00BF065E"/>
    <w:rsid w:val="00BF0A7F"/>
    <w:rsid w:val="00BF113F"/>
    <w:rsid w:val="00BF16D5"/>
    <w:rsid w:val="00BF1B27"/>
    <w:rsid w:val="00BF1C12"/>
    <w:rsid w:val="00BF1C1F"/>
    <w:rsid w:val="00BF2659"/>
    <w:rsid w:val="00BF29D5"/>
    <w:rsid w:val="00BF2A60"/>
    <w:rsid w:val="00BF2D5A"/>
    <w:rsid w:val="00BF3291"/>
    <w:rsid w:val="00BF3792"/>
    <w:rsid w:val="00BF422D"/>
    <w:rsid w:val="00BF44DD"/>
    <w:rsid w:val="00BF4CB7"/>
    <w:rsid w:val="00BF4E63"/>
    <w:rsid w:val="00BF5B78"/>
    <w:rsid w:val="00BF5ECB"/>
    <w:rsid w:val="00BF7355"/>
    <w:rsid w:val="00BF76A9"/>
    <w:rsid w:val="00BF76D5"/>
    <w:rsid w:val="00BF795C"/>
    <w:rsid w:val="00C004B1"/>
    <w:rsid w:val="00C006EF"/>
    <w:rsid w:val="00C00B85"/>
    <w:rsid w:val="00C00C25"/>
    <w:rsid w:val="00C011F8"/>
    <w:rsid w:val="00C02DDF"/>
    <w:rsid w:val="00C02F08"/>
    <w:rsid w:val="00C02F10"/>
    <w:rsid w:val="00C035F1"/>
    <w:rsid w:val="00C0377F"/>
    <w:rsid w:val="00C03881"/>
    <w:rsid w:val="00C03D7B"/>
    <w:rsid w:val="00C03E37"/>
    <w:rsid w:val="00C043F0"/>
    <w:rsid w:val="00C04459"/>
    <w:rsid w:val="00C045D1"/>
    <w:rsid w:val="00C07B2E"/>
    <w:rsid w:val="00C07C64"/>
    <w:rsid w:val="00C07CF0"/>
    <w:rsid w:val="00C07F93"/>
    <w:rsid w:val="00C11285"/>
    <w:rsid w:val="00C115B8"/>
    <w:rsid w:val="00C11FB9"/>
    <w:rsid w:val="00C120D5"/>
    <w:rsid w:val="00C121F7"/>
    <w:rsid w:val="00C12791"/>
    <w:rsid w:val="00C12B90"/>
    <w:rsid w:val="00C1352F"/>
    <w:rsid w:val="00C13776"/>
    <w:rsid w:val="00C137B2"/>
    <w:rsid w:val="00C14A89"/>
    <w:rsid w:val="00C14F00"/>
    <w:rsid w:val="00C15221"/>
    <w:rsid w:val="00C154E7"/>
    <w:rsid w:val="00C15A27"/>
    <w:rsid w:val="00C15E79"/>
    <w:rsid w:val="00C16AC9"/>
    <w:rsid w:val="00C16E8E"/>
    <w:rsid w:val="00C17711"/>
    <w:rsid w:val="00C17875"/>
    <w:rsid w:val="00C200FD"/>
    <w:rsid w:val="00C214F2"/>
    <w:rsid w:val="00C21961"/>
    <w:rsid w:val="00C2291D"/>
    <w:rsid w:val="00C22A9C"/>
    <w:rsid w:val="00C22F3B"/>
    <w:rsid w:val="00C2423C"/>
    <w:rsid w:val="00C2444F"/>
    <w:rsid w:val="00C244DA"/>
    <w:rsid w:val="00C249DC"/>
    <w:rsid w:val="00C24EE2"/>
    <w:rsid w:val="00C25341"/>
    <w:rsid w:val="00C2537B"/>
    <w:rsid w:val="00C25EAF"/>
    <w:rsid w:val="00C25F00"/>
    <w:rsid w:val="00C26902"/>
    <w:rsid w:val="00C26A93"/>
    <w:rsid w:val="00C276A9"/>
    <w:rsid w:val="00C27CF0"/>
    <w:rsid w:val="00C27F53"/>
    <w:rsid w:val="00C30085"/>
    <w:rsid w:val="00C302C8"/>
    <w:rsid w:val="00C30378"/>
    <w:rsid w:val="00C30751"/>
    <w:rsid w:val="00C30A1A"/>
    <w:rsid w:val="00C311AE"/>
    <w:rsid w:val="00C31338"/>
    <w:rsid w:val="00C31BE1"/>
    <w:rsid w:val="00C32051"/>
    <w:rsid w:val="00C328C5"/>
    <w:rsid w:val="00C32DA5"/>
    <w:rsid w:val="00C334EB"/>
    <w:rsid w:val="00C3368E"/>
    <w:rsid w:val="00C33A17"/>
    <w:rsid w:val="00C33BA2"/>
    <w:rsid w:val="00C33D47"/>
    <w:rsid w:val="00C33DA3"/>
    <w:rsid w:val="00C34589"/>
    <w:rsid w:val="00C3483D"/>
    <w:rsid w:val="00C34918"/>
    <w:rsid w:val="00C3541A"/>
    <w:rsid w:val="00C35E2D"/>
    <w:rsid w:val="00C36203"/>
    <w:rsid w:val="00C36D0E"/>
    <w:rsid w:val="00C372AD"/>
    <w:rsid w:val="00C3746C"/>
    <w:rsid w:val="00C37588"/>
    <w:rsid w:val="00C40259"/>
    <w:rsid w:val="00C41132"/>
    <w:rsid w:val="00C41C98"/>
    <w:rsid w:val="00C41F58"/>
    <w:rsid w:val="00C42FA4"/>
    <w:rsid w:val="00C434B1"/>
    <w:rsid w:val="00C4377B"/>
    <w:rsid w:val="00C4387D"/>
    <w:rsid w:val="00C43A4D"/>
    <w:rsid w:val="00C43C95"/>
    <w:rsid w:val="00C43D88"/>
    <w:rsid w:val="00C44222"/>
    <w:rsid w:val="00C4458F"/>
    <w:rsid w:val="00C446A3"/>
    <w:rsid w:val="00C44DFF"/>
    <w:rsid w:val="00C44F57"/>
    <w:rsid w:val="00C45AFA"/>
    <w:rsid w:val="00C45D47"/>
    <w:rsid w:val="00C466B6"/>
    <w:rsid w:val="00C468D1"/>
    <w:rsid w:val="00C4757D"/>
    <w:rsid w:val="00C47944"/>
    <w:rsid w:val="00C50ACE"/>
    <w:rsid w:val="00C51269"/>
    <w:rsid w:val="00C512FC"/>
    <w:rsid w:val="00C51B3B"/>
    <w:rsid w:val="00C51C95"/>
    <w:rsid w:val="00C536C9"/>
    <w:rsid w:val="00C53ECF"/>
    <w:rsid w:val="00C5415F"/>
    <w:rsid w:val="00C5439C"/>
    <w:rsid w:val="00C54A98"/>
    <w:rsid w:val="00C54DCA"/>
    <w:rsid w:val="00C5503F"/>
    <w:rsid w:val="00C552AC"/>
    <w:rsid w:val="00C56159"/>
    <w:rsid w:val="00C5618D"/>
    <w:rsid w:val="00C56DC5"/>
    <w:rsid w:val="00C5740F"/>
    <w:rsid w:val="00C57779"/>
    <w:rsid w:val="00C57827"/>
    <w:rsid w:val="00C57D63"/>
    <w:rsid w:val="00C57F5C"/>
    <w:rsid w:val="00C60760"/>
    <w:rsid w:val="00C6084C"/>
    <w:rsid w:val="00C61DC8"/>
    <w:rsid w:val="00C61F8E"/>
    <w:rsid w:val="00C62043"/>
    <w:rsid w:val="00C62888"/>
    <w:rsid w:val="00C62B83"/>
    <w:rsid w:val="00C62C4B"/>
    <w:rsid w:val="00C63ED1"/>
    <w:rsid w:val="00C645EF"/>
    <w:rsid w:val="00C6471B"/>
    <w:rsid w:val="00C64B15"/>
    <w:rsid w:val="00C65152"/>
    <w:rsid w:val="00C65346"/>
    <w:rsid w:val="00C6583C"/>
    <w:rsid w:val="00C65ABF"/>
    <w:rsid w:val="00C65C74"/>
    <w:rsid w:val="00C65D93"/>
    <w:rsid w:val="00C664E8"/>
    <w:rsid w:val="00C665FB"/>
    <w:rsid w:val="00C66680"/>
    <w:rsid w:val="00C66843"/>
    <w:rsid w:val="00C66E8E"/>
    <w:rsid w:val="00C67216"/>
    <w:rsid w:val="00C67F03"/>
    <w:rsid w:val="00C70310"/>
    <w:rsid w:val="00C70674"/>
    <w:rsid w:val="00C70EA7"/>
    <w:rsid w:val="00C70FD4"/>
    <w:rsid w:val="00C71D23"/>
    <w:rsid w:val="00C71D96"/>
    <w:rsid w:val="00C71DAF"/>
    <w:rsid w:val="00C72080"/>
    <w:rsid w:val="00C721FD"/>
    <w:rsid w:val="00C722AD"/>
    <w:rsid w:val="00C72605"/>
    <w:rsid w:val="00C73A07"/>
    <w:rsid w:val="00C74174"/>
    <w:rsid w:val="00C74660"/>
    <w:rsid w:val="00C752A0"/>
    <w:rsid w:val="00C7595F"/>
    <w:rsid w:val="00C760A5"/>
    <w:rsid w:val="00C761B1"/>
    <w:rsid w:val="00C7628B"/>
    <w:rsid w:val="00C7647A"/>
    <w:rsid w:val="00C76493"/>
    <w:rsid w:val="00C76D29"/>
    <w:rsid w:val="00C77287"/>
    <w:rsid w:val="00C77460"/>
    <w:rsid w:val="00C77696"/>
    <w:rsid w:val="00C77F1A"/>
    <w:rsid w:val="00C77F78"/>
    <w:rsid w:val="00C8029C"/>
    <w:rsid w:val="00C80404"/>
    <w:rsid w:val="00C8046F"/>
    <w:rsid w:val="00C80AA7"/>
    <w:rsid w:val="00C81AAC"/>
    <w:rsid w:val="00C8271B"/>
    <w:rsid w:val="00C830AE"/>
    <w:rsid w:val="00C8363C"/>
    <w:rsid w:val="00C8376B"/>
    <w:rsid w:val="00C839C2"/>
    <w:rsid w:val="00C83DBF"/>
    <w:rsid w:val="00C841A0"/>
    <w:rsid w:val="00C84A3B"/>
    <w:rsid w:val="00C84DF3"/>
    <w:rsid w:val="00C85104"/>
    <w:rsid w:val="00C859FE"/>
    <w:rsid w:val="00C85F25"/>
    <w:rsid w:val="00C867BC"/>
    <w:rsid w:val="00C86A2C"/>
    <w:rsid w:val="00C86AC6"/>
    <w:rsid w:val="00C86EED"/>
    <w:rsid w:val="00C87532"/>
    <w:rsid w:val="00C875BE"/>
    <w:rsid w:val="00C87C1F"/>
    <w:rsid w:val="00C87F91"/>
    <w:rsid w:val="00C9032F"/>
    <w:rsid w:val="00C90610"/>
    <w:rsid w:val="00C90944"/>
    <w:rsid w:val="00C91022"/>
    <w:rsid w:val="00C912BB"/>
    <w:rsid w:val="00C91966"/>
    <w:rsid w:val="00C91DB7"/>
    <w:rsid w:val="00C9243E"/>
    <w:rsid w:val="00C926CC"/>
    <w:rsid w:val="00C93979"/>
    <w:rsid w:val="00C94470"/>
    <w:rsid w:val="00C95B58"/>
    <w:rsid w:val="00C965F7"/>
    <w:rsid w:val="00C966B6"/>
    <w:rsid w:val="00C970A4"/>
    <w:rsid w:val="00C97BA7"/>
    <w:rsid w:val="00CA0267"/>
    <w:rsid w:val="00CA07A8"/>
    <w:rsid w:val="00CA0B48"/>
    <w:rsid w:val="00CA0C07"/>
    <w:rsid w:val="00CA156E"/>
    <w:rsid w:val="00CA1992"/>
    <w:rsid w:val="00CA1A46"/>
    <w:rsid w:val="00CA1CEA"/>
    <w:rsid w:val="00CA2237"/>
    <w:rsid w:val="00CA2DFA"/>
    <w:rsid w:val="00CA3021"/>
    <w:rsid w:val="00CA42CF"/>
    <w:rsid w:val="00CA45C9"/>
    <w:rsid w:val="00CA47A8"/>
    <w:rsid w:val="00CA516C"/>
    <w:rsid w:val="00CA571A"/>
    <w:rsid w:val="00CA5C58"/>
    <w:rsid w:val="00CA5F56"/>
    <w:rsid w:val="00CA6AD4"/>
    <w:rsid w:val="00CA6FB6"/>
    <w:rsid w:val="00CA7255"/>
    <w:rsid w:val="00CA77FF"/>
    <w:rsid w:val="00CA78C2"/>
    <w:rsid w:val="00CB00A2"/>
    <w:rsid w:val="00CB0766"/>
    <w:rsid w:val="00CB0DFB"/>
    <w:rsid w:val="00CB11A7"/>
    <w:rsid w:val="00CB16D2"/>
    <w:rsid w:val="00CB1A7B"/>
    <w:rsid w:val="00CB1E21"/>
    <w:rsid w:val="00CB2074"/>
    <w:rsid w:val="00CB2A12"/>
    <w:rsid w:val="00CB3D76"/>
    <w:rsid w:val="00CB41A4"/>
    <w:rsid w:val="00CB473E"/>
    <w:rsid w:val="00CB4DA6"/>
    <w:rsid w:val="00CB509A"/>
    <w:rsid w:val="00CB5F4B"/>
    <w:rsid w:val="00CB6E44"/>
    <w:rsid w:val="00CB7303"/>
    <w:rsid w:val="00CB76BE"/>
    <w:rsid w:val="00CB78A5"/>
    <w:rsid w:val="00CB7DC3"/>
    <w:rsid w:val="00CB7E1D"/>
    <w:rsid w:val="00CC0A35"/>
    <w:rsid w:val="00CC0CD7"/>
    <w:rsid w:val="00CC25C4"/>
    <w:rsid w:val="00CC25D8"/>
    <w:rsid w:val="00CC31AD"/>
    <w:rsid w:val="00CC3CEB"/>
    <w:rsid w:val="00CC4551"/>
    <w:rsid w:val="00CC4A5B"/>
    <w:rsid w:val="00CC4B85"/>
    <w:rsid w:val="00CC4E07"/>
    <w:rsid w:val="00CC4FF1"/>
    <w:rsid w:val="00CC5904"/>
    <w:rsid w:val="00CC5A22"/>
    <w:rsid w:val="00CC5BB7"/>
    <w:rsid w:val="00CC6424"/>
    <w:rsid w:val="00CC6874"/>
    <w:rsid w:val="00CC6967"/>
    <w:rsid w:val="00CC6B7E"/>
    <w:rsid w:val="00CC6F97"/>
    <w:rsid w:val="00CC7004"/>
    <w:rsid w:val="00CC7215"/>
    <w:rsid w:val="00CC768B"/>
    <w:rsid w:val="00CC7C8A"/>
    <w:rsid w:val="00CC7D01"/>
    <w:rsid w:val="00CD05D5"/>
    <w:rsid w:val="00CD0A1E"/>
    <w:rsid w:val="00CD0FA0"/>
    <w:rsid w:val="00CD16AB"/>
    <w:rsid w:val="00CD18C7"/>
    <w:rsid w:val="00CD1BD6"/>
    <w:rsid w:val="00CD1EA2"/>
    <w:rsid w:val="00CD1EC8"/>
    <w:rsid w:val="00CD208C"/>
    <w:rsid w:val="00CD25E7"/>
    <w:rsid w:val="00CD2AC8"/>
    <w:rsid w:val="00CD2FEB"/>
    <w:rsid w:val="00CD31FC"/>
    <w:rsid w:val="00CD34C2"/>
    <w:rsid w:val="00CD38C6"/>
    <w:rsid w:val="00CD41D6"/>
    <w:rsid w:val="00CD4419"/>
    <w:rsid w:val="00CD47FD"/>
    <w:rsid w:val="00CD4A74"/>
    <w:rsid w:val="00CD57DF"/>
    <w:rsid w:val="00CD609D"/>
    <w:rsid w:val="00CD619D"/>
    <w:rsid w:val="00CD65EB"/>
    <w:rsid w:val="00CD6EEF"/>
    <w:rsid w:val="00CD70BD"/>
    <w:rsid w:val="00CD768D"/>
    <w:rsid w:val="00CD776E"/>
    <w:rsid w:val="00CE09C6"/>
    <w:rsid w:val="00CE16AD"/>
    <w:rsid w:val="00CE16F9"/>
    <w:rsid w:val="00CE1A78"/>
    <w:rsid w:val="00CE26AA"/>
    <w:rsid w:val="00CE26BD"/>
    <w:rsid w:val="00CE43E7"/>
    <w:rsid w:val="00CE485E"/>
    <w:rsid w:val="00CE547E"/>
    <w:rsid w:val="00CE5CF8"/>
    <w:rsid w:val="00CE62B2"/>
    <w:rsid w:val="00CE6723"/>
    <w:rsid w:val="00CE6B7D"/>
    <w:rsid w:val="00CE6DD7"/>
    <w:rsid w:val="00CE6E0D"/>
    <w:rsid w:val="00CE7A53"/>
    <w:rsid w:val="00CF0790"/>
    <w:rsid w:val="00CF0CC4"/>
    <w:rsid w:val="00CF1246"/>
    <w:rsid w:val="00CF18F3"/>
    <w:rsid w:val="00CF1920"/>
    <w:rsid w:val="00CF1BA8"/>
    <w:rsid w:val="00CF2A6B"/>
    <w:rsid w:val="00CF33F6"/>
    <w:rsid w:val="00CF3708"/>
    <w:rsid w:val="00CF38F1"/>
    <w:rsid w:val="00CF39AF"/>
    <w:rsid w:val="00CF43F0"/>
    <w:rsid w:val="00CF450C"/>
    <w:rsid w:val="00CF47E1"/>
    <w:rsid w:val="00CF5C0F"/>
    <w:rsid w:val="00CF5FA5"/>
    <w:rsid w:val="00CF63CE"/>
    <w:rsid w:val="00CF66AA"/>
    <w:rsid w:val="00CF6B89"/>
    <w:rsid w:val="00CF6C53"/>
    <w:rsid w:val="00CF70C2"/>
    <w:rsid w:val="00D00299"/>
    <w:rsid w:val="00D02398"/>
    <w:rsid w:val="00D023C1"/>
    <w:rsid w:val="00D027FF"/>
    <w:rsid w:val="00D029E8"/>
    <w:rsid w:val="00D02D8A"/>
    <w:rsid w:val="00D0328B"/>
    <w:rsid w:val="00D03BB6"/>
    <w:rsid w:val="00D044BF"/>
    <w:rsid w:val="00D04C65"/>
    <w:rsid w:val="00D04F04"/>
    <w:rsid w:val="00D04FA8"/>
    <w:rsid w:val="00D05098"/>
    <w:rsid w:val="00D053B2"/>
    <w:rsid w:val="00D05450"/>
    <w:rsid w:val="00D061ED"/>
    <w:rsid w:val="00D06601"/>
    <w:rsid w:val="00D06D70"/>
    <w:rsid w:val="00D06DCF"/>
    <w:rsid w:val="00D06F0E"/>
    <w:rsid w:val="00D070AB"/>
    <w:rsid w:val="00D07463"/>
    <w:rsid w:val="00D074DB"/>
    <w:rsid w:val="00D07615"/>
    <w:rsid w:val="00D079E8"/>
    <w:rsid w:val="00D07BE2"/>
    <w:rsid w:val="00D1009E"/>
    <w:rsid w:val="00D1174B"/>
    <w:rsid w:val="00D11CB0"/>
    <w:rsid w:val="00D11DEC"/>
    <w:rsid w:val="00D12D76"/>
    <w:rsid w:val="00D13A37"/>
    <w:rsid w:val="00D13AFF"/>
    <w:rsid w:val="00D143C8"/>
    <w:rsid w:val="00D144A6"/>
    <w:rsid w:val="00D15941"/>
    <w:rsid w:val="00D15F09"/>
    <w:rsid w:val="00D16F72"/>
    <w:rsid w:val="00D21912"/>
    <w:rsid w:val="00D21D12"/>
    <w:rsid w:val="00D22531"/>
    <w:rsid w:val="00D226A4"/>
    <w:rsid w:val="00D22893"/>
    <w:rsid w:val="00D22EDF"/>
    <w:rsid w:val="00D23199"/>
    <w:rsid w:val="00D23510"/>
    <w:rsid w:val="00D23540"/>
    <w:rsid w:val="00D239C0"/>
    <w:rsid w:val="00D23B22"/>
    <w:rsid w:val="00D23C11"/>
    <w:rsid w:val="00D24CAD"/>
    <w:rsid w:val="00D24FE8"/>
    <w:rsid w:val="00D2540B"/>
    <w:rsid w:val="00D260C4"/>
    <w:rsid w:val="00D2653A"/>
    <w:rsid w:val="00D2663B"/>
    <w:rsid w:val="00D266CF"/>
    <w:rsid w:val="00D267B6"/>
    <w:rsid w:val="00D269FF"/>
    <w:rsid w:val="00D26E30"/>
    <w:rsid w:val="00D26EA9"/>
    <w:rsid w:val="00D270C7"/>
    <w:rsid w:val="00D27142"/>
    <w:rsid w:val="00D27161"/>
    <w:rsid w:val="00D27410"/>
    <w:rsid w:val="00D277BD"/>
    <w:rsid w:val="00D27986"/>
    <w:rsid w:val="00D279B6"/>
    <w:rsid w:val="00D27A3C"/>
    <w:rsid w:val="00D27FA2"/>
    <w:rsid w:val="00D27FB9"/>
    <w:rsid w:val="00D308F6"/>
    <w:rsid w:val="00D30C6B"/>
    <w:rsid w:val="00D3151D"/>
    <w:rsid w:val="00D316D1"/>
    <w:rsid w:val="00D31BA1"/>
    <w:rsid w:val="00D328E2"/>
    <w:rsid w:val="00D32F6B"/>
    <w:rsid w:val="00D33982"/>
    <w:rsid w:val="00D34048"/>
    <w:rsid w:val="00D346C1"/>
    <w:rsid w:val="00D34CC0"/>
    <w:rsid w:val="00D34DFE"/>
    <w:rsid w:val="00D34E37"/>
    <w:rsid w:val="00D34E8E"/>
    <w:rsid w:val="00D350CA"/>
    <w:rsid w:val="00D3580E"/>
    <w:rsid w:val="00D36740"/>
    <w:rsid w:val="00D36D4A"/>
    <w:rsid w:val="00D40BC3"/>
    <w:rsid w:val="00D410D5"/>
    <w:rsid w:val="00D41664"/>
    <w:rsid w:val="00D4194F"/>
    <w:rsid w:val="00D41BF2"/>
    <w:rsid w:val="00D422F5"/>
    <w:rsid w:val="00D44094"/>
    <w:rsid w:val="00D446C6"/>
    <w:rsid w:val="00D44DE5"/>
    <w:rsid w:val="00D45036"/>
    <w:rsid w:val="00D45A32"/>
    <w:rsid w:val="00D4625F"/>
    <w:rsid w:val="00D46A4B"/>
    <w:rsid w:val="00D46F9D"/>
    <w:rsid w:val="00D4721B"/>
    <w:rsid w:val="00D47240"/>
    <w:rsid w:val="00D47349"/>
    <w:rsid w:val="00D4780B"/>
    <w:rsid w:val="00D47A59"/>
    <w:rsid w:val="00D5014B"/>
    <w:rsid w:val="00D50323"/>
    <w:rsid w:val="00D50849"/>
    <w:rsid w:val="00D51C37"/>
    <w:rsid w:val="00D521C5"/>
    <w:rsid w:val="00D521F0"/>
    <w:rsid w:val="00D526A4"/>
    <w:rsid w:val="00D528B5"/>
    <w:rsid w:val="00D52B81"/>
    <w:rsid w:val="00D52ED1"/>
    <w:rsid w:val="00D53828"/>
    <w:rsid w:val="00D53B28"/>
    <w:rsid w:val="00D53D1D"/>
    <w:rsid w:val="00D54AD8"/>
    <w:rsid w:val="00D557D6"/>
    <w:rsid w:val="00D55AF1"/>
    <w:rsid w:val="00D55B90"/>
    <w:rsid w:val="00D55F1F"/>
    <w:rsid w:val="00D55F83"/>
    <w:rsid w:val="00D56303"/>
    <w:rsid w:val="00D5642F"/>
    <w:rsid w:val="00D564FD"/>
    <w:rsid w:val="00D56B9F"/>
    <w:rsid w:val="00D56CCA"/>
    <w:rsid w:val="00D56CF0"/>
    <w:rsid w:val="00D57BD1"/>
    <w:rsid w:val="00D600A3"/>
    <w:rsid w:val="00D606C1"/>
    <w:rsid w:val="00D60A3C"/>
    <w:rsid w:val="00D60E6E"/>
    <w:rsid w:val="00D6107A"/>
    <w:rsid w:val="00D614BE"/>
    <w:rsid w:val="00D6179D"/>
    <w:rsid w:val="00D618FA"/>
    <w:rsid w:val="00D61912"/>
    <w:rsid w:val="00D61AE6"/>
    <w:rsid w:val="00D6203E"/>
    <w:rsid w:val="00D622D7"/>
    <w:rsid w:val="00D6260F"/>
    <w:rsid w:val="00D62D7E"/>
    <w:rsid w:val="00D62F24"/>
    <w:rsid w:val="00D62F86"/>
    <w:rsid w:val="00D63821"/>
    <w:rsid w:val="00D6452D"/>
    <w:rsid w:val="00D64832"/>
    <w:rsid w:val="00D64853"/>
    <w:rsid w:val="00D64AD3"/>
    <w:rsid w:val="00D65340"/>
    <w:rsid w:val="00D65546"/>
    <w:rsid w:val="00D65699"/>
    <w:rsid w:val="00D65A6B"/>
    <w:rsid w:val="00D65AF7"/>
    <w:rsid w:val="00D662CF"/>
    <w:rsid w:val="00D678F7"/>
    <w:rsid w:val="00D67D81"/>
    <w:rsid w:val="00D7041D"/>
    <w:rsid w:val="00D7051F"/>
    <w:rsid w:val="00D70A72"/>
    <w:rsid w:val="00D714ED"/>
    <w:rsid w:val="00D71F1B"/>
    <w:rsid w:val="00D71FA5"/>
    <w:rsid w:val="00D721A5"/>
    <w:rsid w:val="00D72287"/>
    <w:rsid w:val="00D72588"/>
    <w:rsid w:val="00D725B7"/>
    <w:rsid w:val="00D728CB"/>
    <w:rsid w:val="00D735A5"/>
    <w:rsid w:val="00D736F2"/>
    <w:rsid w:val="00D7388C"/>
    <w:rsid w:val="00D7398C"/>
    <w:rsid w:val="00D73F71"/>
    <w:rsid w:val="00D74884"/>
    <w:rsid w:val="00D74D16"/>
    <w:rsid w:val="00D74E14"/>
    <w:rsid w:val="00D75492"/>
    <w:rsid w:val="00D7622D"/>
    <w:rsid w:val="00D76A8D"/>
    <w:rsid w:val="00D76E47"/>
    <w:rsid w:val="00D76EAF"/>
    <w:rsid w:val="00D7700F"/>
    <w:rsid w:val="00D77AA7"/>
    <w:rsid w:val="00D80B83"/>
    <w:rsid w:val="00D80B89"/>
    <w:rsid w:val="00D80CD6"/>
    <w:rsid w:val="00D820CE"/>
    <w:rsid w:val="00D82847"/>
    <w:rsid w:val="00D838F9"/>
    <w:rsid w:val="00D84164"/>
    <w:rsid w:val="00D84566"/>
    <w:rsid w:val="00D848CB"/>
    <w:rsid w:val="00D85F23"/>
    <w:rsid w:val="00D8649F"/>
    <w:rsid w:val="00D86782"/>
    <w:rsid w:val="00D86B0E"/>
    <w:rsid w:val="00D8797E"/>
    <w:rsid w:val="00D90008"/>
    <w:rsid w:val="00D908E1"/>
    <w:rsid w:val="00D90EE0"/>
    <w:rsid w:val="00D910A6"/>
    <w:rsid w:val="00D91335"/>
    <w:rsid w:val="00D9140D"/>
    <w:rsid w:val="00D916A3"/>
    <w:rsid w:val="00D923C1"/>
    <w:rsid w:val="00D92673"/>
    <w:rsid w:val="00D927F8"/>
    <w:rsid w:val="00D93802"/>
    <w:rsid w:val="00D93DB1"/>
    <w:rsid w:val="00D93F6D"/>
    <w:rsid w:val="00D9424B"/>
    <w:rsid w:val="00D94C0C"/>
    <w:rsid w:val="00D94DE7"/>
    <w:rsid w:val="00D95373"/>
    <w:rsid w:val="00D9574D"/>
    <w:rsid w:val="00D95AD1"/>
    <w:rsid w:val="00D95DA4"/>
    <w:rsid w:val="00D964B1"/>
    <w:rsid w:val="00D96781"/>
    <w:rsid w:val="00D96E4E"/>
    <w:rsid w:val="00DA125B"/>
    <w:rsid w:val="00DA134B"/>
    <w:rsid w:val="00DA2237"/>
    <w:rsid w:val="00DA2B67"/>
    <w:rsid w:val="00DA2D6E"/>
    <w:rsid w:val="00DA2D7A"/>
    <w:rsid w:val="00DA2EF1"/>
    <w:rsid w:val="00DA2FEB"/>
    <w:rsid w:val="00DA32E9"/>
    <w:rsid w:val="00DA35E3"/>
    <w:rsid w:val="00DA3642"/>
    <w:rsid w:val="00DA39AF"/>
    <w:rsid w:val="00DA4340"/>
    <w:rsid w:val="00DA43C4"/>
    <w:rsid w:val="00DA489B"/>
    <w:rsid w:val="00DA5768"/>
    <w:rsid w:val="00DA5D38"/>
    <w:rsid w:val="00DA5DAA"/>
    <w:rsid w:val="00DA5E13"/>
    <w:rsid w:val="00DA7049"/>
    <w:rsid w:val="00DA7990"/>
    <w:rsid w:val="00DB06C5"/>
    <w:rsid w:val="00DB08F0"/>
    <w:rsid w:val="00DB223F"/>
    <w:rsid w:val="00DB2EA5"/>
    <w:rsid w:val="00DB338B"/>
    <w:rsid w:val="00DB4893"/>
    <w:rsid w:val="00DB546D"/>
    <w:rsid w:val="00DB56CC"/>
    <w:rsid w:val="00DB58FE"/>
    <w:rsid w:val="00DB5977"/>
    <w:rsid w:val="00DB5DC6"/>
    <w:rsid w:val="00DB6126"/>
    <w:rsid w:val="00DB6792"/>
    <w:rsid w:val="00DB70E4"/>
    <w:rsid w:val="00DB7C45"/>
    <w:rsid w:val="00DB7FFA"/>
    <w:rsid w:val="00DC05A3"/>
    <w:rsid w:val="00DC0CE8"/>
    <w:rsid w:val="00DC0EAB"/>
    <w:rsid w:val="00DC27D7"/>
    <w:rsid w:val="00DC2C44"/>
    <w:rsid w:val="00DC31ED"/>
    <w:rsid w:val="00DC3458"/>
    <w:rsid w:val="00DC3A27"/>
    <w:rsid w:val="00DC3BDE"/>
    <w:rsid w:val="00DC481A"/>
    <w:rsid w:val="00DC5108"/>
    <w:rsid w:val="00DC52F5"/>
    <w:rsid w:val="00DC58EB"/>
    <w:rsid w:val="00DC5BCB"/>
    <w:rsid w:val="00DC70FE"/>
    <w:rsid w:val="00DC7711"/>
    <w:rsid w:val="00DC7756"/>
    <w:rsid w:val="00DC7789"/>
    <w:rsid w:val="00DC7B34"/>
    <w:rsid w:val="00DC7C0D"/>
    <w:rsid w:val="00DC7E4F"/>
    <w:rsid w:val="00DD023D"/>
    <w:rsid w:val="00DD1A48"/>
    <w:rsid w:val="00DD1AFA"/>
    <w:rsid w:val="00DD259E"/>
    <w:rsid w:val="00DD2803"/>
    <w:rsid w:val="00DD2859"/>
    <w:rsid w:val="00DD2E93"/>
    <w:rsid w:val="00DD3058"/>
    <w:rsid w:val="00DD32DD"/>
    <w:rsid w:val="00DD33D1"/>
    <w:rsid w:val="00DD383C"/>
    <w:rsid w:val="00DD392F"/>
    <w:rsid w:val="00DD3E3C"/>
    <w:rsid w:val="00DD5C5C"/>
    <w:rsid w:val="00DD68E9"/>
    <w:rsid w:val="00DD74FE"/>
    <w:rsid w:val="00DD7B52"/>
    <w:rsid w:val="00DD7F8D"/>
    <w:rsid w:val="00DE16FB"/>
    <w:rsid w:val="00DE19DD"/>
    <w:rsid w:val="00DE1AFD"/>
    <w:rsid w:val="00DE1CBA"/>
    <w:rsid w:val="00DE2029"/>
    <w:rsid w:val="00DE28C9"/>
    <w:rsid w:val="00DE2DC2"/>
    <w:rsid w:val="00DE30D8"/>
    <w:rsid w:val="00DE3219"/>
    <w:rsid w:val="00DE3CA3"/>
    <w:rsid w:val="00DE3E31"/>
    <w:rsid w:val="00DE4262"/>
    <w:rsid w:val="00DE4B69"/>
    <w:rsid w:val="00DE536E"/>
    <w:rsid w:val="00DE6052"/>
    <w:rsid w:val="00DE6466"/>
    <w:rsid w:val="00DE6767"/>
    <w:rsid w:val="00DE688F"/>
    <w:rsid w:val="00DE6B51"/>
    <w:rsid w:val="00DE72E0"/>
    <w:rsid w:val="00DE7346"/>
    <w:rsid w:val="00DE760E"/>
    <w:rsid w:val="00DE7AFC"/>
    <w:rsid w:val="00DF019C"/>
    <w:rsid w:val="00DF04F7"/>
    <w:rsid w:val="00DF0973"/>
    <w:rsid w:val="00DF0D91"/>
    <w:rsid w:val="00DF1557"/>
    <w:rsid w:val="00DF1922"/>
    <w:rsid w:val="00DF197E"/>
    <w:rsid w:val="00DF222D"/>
    <w:rsid w:val="00DF2BB1"/>
    <w:rsid w:val="00DF2CC8"/>
    <w:rsid w:val="00DF3A83"/>
    <w:rsid w:val="00DF3DEC"/>
    <w:rsid w:val="00DF3F0E"/>
    <w:rsid w:val="00DF4122"/>
    <w:rsid w:val="00DF4D7B"/>
    <w:rsid w:val="00DF5947"/>
    <w:rsid w:val="00DF5FB9"/>
    <w:rsid w:val="00DF6089"/>
    <w:rsid w:val="00DF692C"/>
    <w:rsid w:val="00DF7DDF"/>
    <w:rsid w:val="00E01363"/>
    <w:rsid w:val="00E01CAD"/>
    <w:rsid w:val="00E01CB5"/>
    <w:rsid w:val="00E01DD3"/>
    <w:rsid w:val="00E0238B"/>
    <w:rsid w:val="00E02D05"/>
    <w:rsid w:val="00E03102"/>
    <w:rsid w:val="00E0350D"/>
    <w:rsid w:val="00E035ED"/>
    <w:rsid w:val="00E03F98"/>
    <w:rsid w:val="00E0447B"/>
    <w:rsid w:val="00E045FC"/>
    <w:rsid w:val="00E04D7A"/>
    <w:rsid w:val="00E04F90"/>
    <w:rsid w:val="00E0515F"/>
    <w:rsid w:val="00E05639"/>
    <w:rsid w:val="00E06C52"/>
    <w:rsid w:val="00E06DF8"/>
    <w:rsid w:val="00E07126"/>
    <w:rsid w:val="00E077CE"/>
    <w:rsid w:val="00E07A2A"/>
    <w:rsid w:val="00E07C9A"/>
    <w:rsid w:val="00E101FF"/>
    <w:rsid w:val="00E10220"/>
    <w:rsid w:val="00E1038F"/>
    <w:rsid w:val="00E1077B"/>
    <w:rsid w:val="00E10945"/>
    <w:rsid w:val="00E10FCE"/>
    <w:rsid w:val="00E1161F"/>
    <w:rsid w:val="00E119B2"/>
    <w:rsid w:val="00E11C0D"/>
    <w:rsid w:val="00E12767"/>
    <w:rsid w:val="00E12BCE"/>
    <w:rsid w:val="00E12C83"/>
    <w:rsid w:val="00E13251"/>
    <w:rsid w:val="00E1356F"/>
    <w:rsid w:val="00E13A84"/>
    <w:rsid w:val="00E13AB0"/>
    <w:rsid w:val="00E14270"/>
    <w:rsid w:val="00E1528E"/>
    <w:rsid w:val="00E15611"/>
    <w:rsid w:val="00E15AEC"/>
    <w:rsid w:val="00E15C2C"/>
    <w:rsid w:val="00E15DA7"/>
    <w:rsid w:val="00E16106"/>
    <w:rsid w:val="00E16351"/>
    <w:rsid w:val="00E1651F"/>
    <w:rsid w:val="00E1668E"/>
    <w:rsid w:val="00E1694B"/>
    <w:rsid w:val="00E169B5"/>
    <w:rsid w:val="00E16C5A"/>
    <w:rsid w:val="00E16CDA"/>
    <w:rsid w:val="00E16F66"/>
    <w:rsid w:val="00E170C4"/>
    <w:rsid w:val="00E202C7"/>
    <w:rsid w:val="00E2036B"/>
    <w:rsid w:val="00E20D98"/>
    <w:rsid w:val="00E20FCF"/>
    <w:rsid w:val="00E21328"/>
    <w:rsid w:val="00E214DF"/>
    <w:rsid w:val="00E21610"/>
    <w:rsid w:val="00E21624"/>
    <w:rsid w:val="00E22298"/>
    <w:rsid w:val="00E22715"/>
    <w:rsid w:val="00E2369B"/>
    <w:rsid w:val="00E24728"/>
    <w:rsid w:val="00E2580F"/>
    <w:rsid w:val="00E25A0D"/>
    <w:rsid w:val="00E25EF3"/>
    <w:rsid w:val="00E26129"/>
    <w:rsid w:val="00E26190"/>
    <w:rsid w:val="00E264D0"/>
    <w:rsid w:val="00E26FC1"/>
    <w:rsid w:val="00E27330"/>
    <w:rsid w:val="00E27492"/>
    <w:rsid w:val="00E27BEE"/>
    <w:rsid w:val="00E306D5"/>
    <w:rsid w:val="00E309BA"/>
    <w:rsid w:val="00E30AC2"/>
    <w:rsid w:val="00E312FE"/>
    <w:rsid w:val="00E32048"/>
    <w:rsid w:val="00E3237B"/>
    <w:rsid w:val="00E3278B"/>
    <w:rsid w:val="00E32F95"/>
    <w:rsid w:val="00E332A0"/>
    <w:rsid w:val="00E33692"/>
    <w:rsid w:val="00E33CB8"/>
    <w:rsid w:val="00E33FEB"/>
    <w:rsid w:val="00E343EC"/>
    <w:rsid w:val="00E344B3"/>
    <w:rsid w:val="00E345DA"/>
    <w:rsid w:val="00E34828"/>
    <w:rsid w:val="00E34A50"/>
    <w:rsid w:val="00E34AA6"/>
    <w:rsid w:val="00E34DE8"/>
    <w:rsid w:val="00E3523A"/>
    <w:rsid w:val="00E36550"/>
    <w:rsid w:val="00E3676F"/>
    <w:rsid w:val="00E36CD7"/>
    <w:rsid w:val="00E36EB3"/>
    <w:rsid w:val="00E376AC"/>
    <w:rsid w:val="00E376CB"/>
    <w:rsid w:val="00E37D10"/>
    <w:rsid w:val="00E37DA8"/>
    <w:rsid w:val="00E37E72"/>
    <w:rsid w:val="00E402FE"/>
    <w:rsid w:val="00E404DF"/>
    <w:rsid w:val="00E41112"/>
    <w:rsid w:val="00E411E0"/>
    <w:rsid w:val="00E41C63"/>
    <w:rsid w:val="00E41E0F"/>
    <w:rsid w:val="00E41E49"/>
    <w:rsid w:val="00E42C7D"/>
    <w:rsid w:val="00E42C89"/>
    <w:rsid w:val="00E4373B"/>
    <w:rsid w:val="00E43E9A"/>
    <w:rsid w:val="00E44924"/>
    <w:rsid w:val="00E45CD4"/>
    <w:rsid w:val="00E4607F"/>
    <w:rsid w:val="00E461D2"/>
    <w:rsid w:val="00E470FC"/>
    <w:rsid w:val="00E472EA"/>
    <w:rsid w:val="00E473A3"/>
    <w:rsid w:val="00E473D4"/>
    <w:rsid w:val="00E47429"/>
    <w:rsid w:val="00E476F8"/>
    <w:rsid w:val="00E477A1"/>
    <w:rsid w:val="00E47B55"/>
    <w:rsid w:val="00E47DC8"/>
    <w:rsid w:val="00E47FF6"/>
    <w:rsid w:val="00E501B5"/>
    <w:rsid w:val="00E5040E"/>
    <w:rsid w:val="00E50BE5"/>
    <w:rsid w:val="00E50DBA"/>
    <w:rsid w:val="00E514D8"/>
    <w:rsid w:val="00E519BE"/>
    <w:rsid w:val="00E52612"/>
    <w:rsid w:val="00E528E3"/>
    <w:rsid w:val="00E53073"/>
    <w:rsid w:val="00E5346B"/>
    <w:rsid w:val="00E534B9"/>
    <w:rsid w:val="00E53CA3"/>
    <w:rsid w:val="00E53DF8"/>
    <w:rsid w:val="00E53F66"/>
    <w:rsid w:val="00E54104"/>
    <w:rsid w:val="00E549C7"/>
    <w:rsid w:val="00E54C0E"/>
    <w:rsid w:val="00E556A0"/>
    <w:rsid w:val="00E55D14"/>
    <w:rsid w:val="00E55E17"/>
    <w:rsid w:val="00E567B7"/>
    <w:rsid w:val="00E56E4C"/>
    <w:rsid w:val="00E57833"/>
    <w:rsid w:val="00E57BB3"/>
    <w:rsid w:val="00E60100"/>
    <w:rsid w:val="00E615F7"/>
    <w:rsid w:val="00E61D6F"/>
    <w:rsid w:val="00E62807"/>
    <w:rsid w:val="00E6291D"/>
    <w:rsid w:val="00E62F2E"/>
    <w:rsid w:val="00E6381A"/>
    <w:rsid w:val="00E63C10"/>
    <w:rsid w:val="00E63CE6"/>
    <w:rsid w:val="00E6456A"/>
    <w:rsid w:val="00E645DA"/>
    <w:rsid w:val="00E64818"/>
    <w:rsid w:val="00E64DAC"/>
    <w:rsid w:val="00E65466"/>
    <w:rsid w:val="00E65BB9"/>
    <w:rsid w:val="00E65E30"/>
    <w:rsid w:val="00E65FD0"/>
    <w:rsid w:val="00E6615D"/>
    <w:rsid w:val="00E67FA0"/>
    <w:rsid w:val="00E701B1"/>
    <w:rsid w:val="00E70653"/>
    <w:rsid w:val="00E70FE5"/>
    <w:rsid w:val="00E72315"/>
    <w:rsid w:val="00E72966"/>
    <w:rsid w:val="00E73DCA"/>
    <w:rsid w:val="00E7452F"/>
    <w:rsid w:val="00E75F02"/>
    <w:rsid w:val="00E76018"/>
    <w:rsid w:val="00E761B4"/>
    <w:rsid w:val="00E76D6A"/>
    <w:rsid w:val="00E76FA0"/>
    <w:rsid w:val="00E76FE2"/>
    <w:rsid w:val="00E7751C"/>
    <w:rsid w:val="00E777D5"/>
    <w:rsid w:val="00E77CE5"/>
    <w:rsid w:val="00E77EC3"/>
    <w:rsid w:val="00E77F93"/>
    <w:rsid w:val="00E80477"/>
    <w:rsid w:val="00E808B3"/>
    <w:rsid w:val="00E80BCE"/>
    <w:rsid w:val="00E82A8B"/>
    <w:rsid w:val="00E82C53"/>
    <w:rsid w:val="00E8374F"/>
    <w:rsid w:val="00E845D3"/>
    <w:rsid w:val="00E84613"/>
    <w:rsid w:val="00E84ACD"/>
    <w:rsid w:val="00E84B76"/>
    <w:rsid w:val="00E84BE5"/>
    <w:rsid w:val="00E84C4B"/>
    <w:rsid w:val="00E85105"/>
    <w:rsid w:val="00E8543B"/>
    <w:rsid w:val="00E85628"/>
    <w:rsid w:val="00E85994"/>
    <w:rsid w:val="00E859FC"/>
    <w:rsid w:val="00E85A46"/>
    <w:rsid w:val="00E85EF5"/>
    <w:rsid w:val="00E85F36"/>
    <w:rsid w:val="00E86830"/>
    <w:rsid w:val="00E86A5F"/>
    <w:rsid w:val="00E86D45"/>
    <w:rsid w:val="00E86F13"/>
    <w:rsid w:val="00E87023"/>
    <w:rsid w:val="00E87114"/>
    <w:rsid w:val="00E87AD9"/>
    <w:rsid w:val="00E87DE4"/>
    <w:rsid w:val="00E900DF"/>
    <w:rsid w:val="00E901D3"/>
    <w:rsid w:val="00E90260"/>
    <w:rsid w:val="00E9028B"/>
    <w:rsid w:val="00E903F6"/>
    <w:rsid w:val="00E906D6"/>
    <w:rsid w:val="00E90738"/>
    <w:rsid w:val="00E91102"/>
    <w:rsid w:val="00E91543"/>
    <w:rsid w:val="00E917B8"/>
    <w:rsid w:val="00E92193"/>
    <w:rsid w:val="00E921D0"/>
    <w:rsid w:val="00E928DC"/>
    <w:rsid w:val="00E92CED"/>
    <w:rsid w:val="00E92D2E"/>
    <w:rsid w:val="00E9303F"/>
    <w:rsid w:val="00E94108"/>
    <w:rsid w:val="00E94233"/>
    <w:rsid w:val="00E946E0"/>
    <w:rsid w:val="00E94B7C"/>
    <w:rsid w:val="00E951B1"/>
    <w:rsid w:val="00E95321"/>
    <w:rsid w:val="00E953A9"/>
    <w:rsid w:val="00E955C8"/>
    <w:rsid w:val="00E95875"/>
    <w:rsid w:val="00E959BE"/>
    <w:rsid w:val="00E95A25"/>
    <w:rsid w:val="00E95A5C"/>
    <w:rsid w:val="00E95D09"/>
    <w:rsid w:val="00E95D31"/>
    <w:rsid w:val="00E95DC0"/>
    <w:rsid w:val="00E96CAB"/>
    <w:rsid w:val="00E96DE3"/>
    <w:rsid w:val="00E970FC"/>
    <w:rsid w:val="00E972C7"/>
    <w:rsid w:val="00E9742A"/>
    <w:rsid w:val="00E977F2"/>
    <w:rsid w:val="00EA09A2"/>
    <w:rsid w:val="00EA1339"/>
    <w:rsid w:val="00EA1A58"/>
    <w:rsid w:val="00EA2A40"/>
    <w:rsid w:val="00EA3062"/>
    <w:rsid w:val="00EA322E"/>
    <w:rsid w:val="00EA414D"/>
    <w:rsid w:val="00EA4314"/>
    <w:rsid w:val="00EA460F"/>
    <w:rsid w:val="00EA4936"/>
    <w:rsid w:val="00EA4BD4"/>
    <w:rsid w:val="00EA5E60"/>
    <w:rsid w:val="00EA66CA"/>
    <w:rsid w:val="00EA6A00"/>
    <w:rsid w:val="00EA6B92"/>
    <w:rsid w:val="00EA7750"/>
    <w:rsid w:val="00EB0726"/>
    <w:rsid w:val="00EB0C66"/>
    <w:rsid w:val="00EB10DB"/>
    <w:rsid w:val="00EB1104"/>
    <w:rsid w:val="00EB1579"/>
    <w:rsid w:val="00EB29AF"/>
    <w:rsid w:val="00EB2ED5"/>
    <w:rsid w:val="00EB3381"/>
    <w:rsid w:val="00EB3841"/>
    <w:rsid w:val="00EB3953"/>
    <w:rsid w:val="00EB3EF4"/>
    <w:rsid w:val="00EB3FCA"/>
    <w:rsid w:val="00EB3FF3"/>
    <w:rsid w:val="00EB47CE"/>
    <w:rsid w:val="00EB4E3C"/>
    <w:rsid w:val="00EB5229"/>
    <w:rsid w:val="00EB52CF"/>
    <w:rsid w:val="00EB53B8"/>
    <w:rsid w:val="00EB5C16"/>
    <w:rsid w:val="00EB5EB0"/>
    <w:rsid w:val="00EB63C2"/>
    <w:rsid w:val="00EB655F"/>
    <w:rsid w:val="00EB68B7"/>
    <w:rsid w:val="00EB6C48"/>
    <w:rsid w:val="00EB7052"/>
    <w:rsid w:val="00EB726B"/>
    <w:rsid w:val="00EB7460"/>
    <w:rsid w:val="00EB795D"/>
    <w:rsid w:val="00EB7992"/>
    <w:rsid w:val="00EC0619"/>
    <w:rsid w:val="00EC1455"/>
    <w:rsid w:val="00EC20F3"/>
    <w:rsid w:val="00EC2119"/>
    <w:rsid w:val="00EC29DA"/>
    <w:rsid w:val="00EC2E89"/>
    <w:rsid w:val="00EC2ECB"/>
    <w:rsid w:val="00EC2F37"/>
    <w:rsid w:val="00EC3507"/>
    <w:rsid w:val="00EC3F51"/>
    <w:rsid w:val="00EC4642"/>
    <w:rsid w:val="00EC46EB"/>
    <w:rsid w:val="00EC4859"/>
    <w:rsid w:val="00EC4B80"/>
    <w:rsid w:val="00EC5C08"/>
    <w:rsid w:val="00EC5EBF"/>
    <w:rsid w:val="00EC6056"/>
    <w:rsid w:val="00EC62F0"/>
    <w:rsid w:val="00EC6428"/>
    <w:rsid w:val="00EC6529"/>
    <w:rsid w:val="00EC7BF9"/>
    <w:rsid w:val="00EC7C0D"/>
    <w:rsid w:val="00ED0641"/>
    <w:rsid w:val="00ED09B9"/>
    <w:rsid w:val="00ED0B59"/>
    <w:rsid w:val="00ED1323"/>
    <w:rsid w:val="00ED18BE"/>
    <w:rsid w:val="00ED1A36"/>
    <w:rsid w:val="00ED1D53"/>
    <w:rsid w:val="00ED269F"/>
    <w:rsid w:val="00ED3BE9"/>
    <w:rsid w:val="00ED3C32"/>
    <w:rsid w:val="00ED3F2C"/>
    <w:rsid w:val="00ED4C45"/>
    <w:rsid w:val="00ED4E3A"/>
    <w:rsid w:val="00ED4E3F"/>
    <w:rsid w:val="00ED5258"/>
    <w:rsid w:val="00ED5723"/>
    <w:rsid w:val="00ED57CD"/>
    <w:rsid w:val="00ED5AC5"/>
    <w:rsid w:val="00ED6535"/>
    <w:rsid w:val="00ED67CF"/>
    <w:rsid w:val="00ED698F"/>
    <w:rsid w:val="00ED69C6"/>
    <w:rsid w:val="00ED71DA"/>
    <w:rsid w:val="00ED769E"/>
    <w:rsid w:val="00ED79AE"/>
    <w:rsid w:val="00ED7A4E"/>
    <w:rsid w:val="00EE07B4"/>
    <w:rsid w:val="00EE07E2"/>
    <w:rsid w:val="00EE099B"/>
    <w:rsid w:val="00EE1DC8"/>
    <w:rsid w:val="00EE2359"/>
    <w:rsid w:val="00EE286E"/>
    <w:rsid w:val="00EE2C6C"/>
    <w:rsid w:val="00EE3211"/>
    <w:rsid w:val="00EE3577"/>
    <w:rsid w:val="00EE40BB"/>
    <w:rsid w:val="00EE46FC"/>
    <w:rsid w:val="00EE6146"/>
    <w:rsid w:val="00EE71BB"/>
    <w:rsid w:val="00EF00C3"/>
    <w:rsid w:val="00EF010A"/>
    <w:rsid w:val="00EF0D5A"/>
    <w:rsid w:val="00EF129E"/>
    <w:rsid w:val="00EF1667"/>
    <w:rsid w:val="00EF18D2"/>
    <w:rsid w:val="00EF20F4"/>
    <w:rsid w:val="00EF2D4C"/>
    <w:rsid w:val="00EF32FE"/>
    <w:rsid w:val="00EF34DB"/>
    <w:rsid w:val="00EF3DE5"/>
    <w:rsid w:val="00EF3EE6"/>
    <w:rsid w:val="00EF3F43"/>
    <w:rsid w:val="00EF4587"/>
    <w:rsid w:val="00EF5114"/>
    <w:rsid w:val="00EF5124"/>
    <w:rsid w:val="00EF571A"/>
    <w:rsid w:val="00EF5863"/>
    <w:rsid w:val="00EF5AAA"/>
    <w:rsid w:val="00EF6197"/>
    <w:rsid w:val="00EF7EBA"/>
    <w:rsid w:val="00F00123"/>
    <w:rsid w:val="00F00924"/>
    <w:rsid w:val="00F00A97"/>
    <w:rsid w:val="00F0155E"/>
    <w:rsid w:val="00F01578"/>
    <w:rsid w:val="00F01E19"/>
    <w:rsid w:val="00F01E7B"/>
    <w:rsid w:val="00F021B8"/>
    <w:rsid w:val="00F021F4"/>
    <w:rsid w:val="00F02CBE"/>
    <w:rsid w:val="00F02CF4"/>
    <w:rsid w:val="00F02E67"/>
    <w:rsid w:val="00F035FA"/>
    <w:rsid w:val="00F03BC8"/>
    <w:rsid w:val="00F0468E"/>
    <w:rsid w:val="00F052F2"/>
    <w:rsid w:val="00F0570D"/>
    <w:rsid w:val="00F0625D"/>
    <w:rsid w:val="00F070EA"/>
    <w:rsid w:val="00F112D2"/>
    <w:rsid w:val="00F116AF"/>
    <w:rsid w:val="00F117E8"/>
    <w:rsid w:val="00F117EC"/>
    <w:rsid w:val="00F118F9"/>
    <w:rsid w:val="00F120D0"/>
    <w:rsid w:val="00F1294A"/>
    <w:rsid w:val="00F12F00"/>
    <w:rsid w:val="00F14100"/>
    <w:rsid w:val="00F14A24"/>
    <w:rsid w:val="00F1535E"/>
    <w:rsid w:val="00F15396"/>
    <w:rsid w:val="00F1558B"/>
    <w:rsid w:val="00F15785"/>
    <w:rsid w:val="00F16154"/>
    <w:rsid w:val="00F165B4"/>
    <w:rsid w:val="00F16B1A"/>
    <w:rsid w:val="00F16C2A"/>
    <w:rsid w:val="00F16E0C"/>
    <w:rsid w:val="00F16FC8"/>
    <w:rsid w:val="00F173FC"/>
    <w:rsid w:val="00F17DA9"/>
    <w:rsid w:val="00F2023F"/>
    <w:rsid w:val="00F20A10"/>
    <w:rsid w:val="00F218C1"/>
    <w:rsid w:val="00F221E9"/>
    <w:rsid w:val="00F22B1E"/>
    <w:rsid w:val="00F234DC"/>
    <w:rsid w:val="00F23A55"/>
    <w:rsid w:val="00F23CA5"/>
    <w:rsid w:val="00F23E9B"/>
    <w:rsid w:val="00F24569"/>
    <w:rsid w:val="00F24F85"/>
    <w:rsid w:val="00F24FC7"/>
    <w:rsid w:val="00F256C6"/>
    <w:rsid w:val="00F25981"/>
    <w:rsid w:val="00F26B92"/>
    <w:rsid w:val="00F26EC0"/>
    <w:rsid w:val="00F27BF0"/>
    <w:rsid w:val="00F27D72"/>
    <w:rsid w:val="00F27E02"/>
    <w:rsid w:val="00F30052"/>
    <w:rsid w:val="00F304F9"/>
    <w:rsid w:val="00F30BCE"/>
    <w:rsid w:val="00F30C09"/>
    <w:rsid w:val="00F30D97"/>
    <w:rsid w:val="00F30F31"/>
    <w:rsid w:val="00F3128C"/>
    <w:rsid w:val="00F318BF"/>
    <w:rsid w:val="00F31B79"/>
    <w:rsid w:val="00F31BA7"/>
    <w:rsid w:val="00F31E7F"/>
    <w:rsid w:val="00F321B9"/>
    <w:rsid w:val="00F326C9"/>
    <w:rsid w:val="00F33071"/>
    <w:rsid w:val="00F33A66"/>
    <w:rsid w:val="00F34043"/>
    <w:rsid w:val="00F3478F"/>
    <w:rsid w:val="00F3574B"/>
    <w:rsid w:val="00F358A7"/>
    <w:rsid w:val="00F364DA"/>
    <w:rsid w:val="00F366C4"/>
    <w:rsid w:val="00F36CA6"/>
    <w:rsid w:val="00F37835"/>
    <w:rsid w:val="00F37B71"/>
    <w:rsid w:val="00F37D93"/>
    <w:rsid w:val="00F40171"/>
    <w:rsid w:val="00F405EB"/>
    <w:rsid w:val="00F40925"/>
    <w:rsid w:val="00F412EC"/>
    <w:rsid w:val="00F419C5"/>
    <w:rsid w:val="00F41AD3"/>
    <w:rsid w:val="00F42758"/>
    <w:rsid w:val="00F43653"/>
    <w:rsid w:val="00F438E1"/>
    <w:rsid w:val="00F4409A"/>
    <w:rsid w:val="00F445D7"/>
    <w:rsid w:val="00F44DEF"/>
    <w:rsid w:val="00F44E9E"/>
    <w:rsid w:val="00F45322"/>
    <w:rsid w:val="00F45381"/>
    <w:rsid w:val="00F45435"/>
    <w:rsid w:val="00F454F3"/>
    <w:rsid w:val="00F46792"/>
    <w:rsid w:val="00F46874"/>
    <w:rsid w:val="00F469C3"/>
    <w:rsid w:val="00F46CFC"/>
    <w:rsid w:val="00F47FBE"/>
    <w:rsid w:val="00F5107D"/>
    <w:rsid w:val="00F5153F"/>
    <w:rsid w:val="00F51D8E"/>
    <w:rsid w:val="00F5252A"/>
    <w:rsid w:val="00F527DE"/>
    <w:rsid w:val="00F52F82"/>
    <w:rsid w:val="00F533F6"/>
    <w:rsid w:val="00F538C1"/>
    <w:rsid w:val="00F53A34"/>
    <w:rsid w:val="00F54377"/>
    <w:rsid w:val="00F54599"/>
    <w:rsid w:val="00F54BD0"/>
    <w:rsid w:val="00F54E61"/>
    <w:rsid w:val="00F54EB6"/>
    <w:rsid w:val="00F55172"/>
    <w:rsid w:val="00F55870"/>
    <w:rsid w:val="00F56CF5"/>
    <w:rsid w:val="00F57061"/>
    <w:rsid w:val="00F5740A"/>
    <w:rsid w:val="00F577DF"/>
    <w:rsid w:val="00F60346"/>
    <w:rsid w:val="00F60377"/>
    <w:rsid w:val="00F60CAF"/>
    <w:rsid w:val="00F60F6C"/>
    <w:rsid w:val="00F610B0"/>
    <w:rsid w:val="00F613DF"/>
    <w:rsid w:val="00F616E4"/>
    <w:rsid w:val="00F6170F"/>
    <w:rsid w:val="00F618E7"/>
    <w:rsid w:val="00F61C61"/>
    <w:rsid w:val="00F621EF"/>
    <w:rsid w:val="00F62264"/>
    <w:rsid w:val="00F62F00"/>
    <w:rsid w:val="00F63560"/>
    <w:rsid w:val="00F639A7"/>
    <w:rsid w:val="00F6432F"/>
    <w:rsid w:val="00F64516"/>
    <w:rsid w:val="00F64681"/>
    <w:rsid w:val="00F647D1"/>
    <w:rsid w:val="00F6489B"/>
    <w:rsid w:val="00F64CB3"/>
    <w:rsid w:val="00F64DB0"/>
    <w:rsid w:val="00F64DCB"/>
    <w:rsid w:val="00F64F13"/>
    <w:rsid w:val="00F64F1C"/>
    <w:rsid w:val="00F6511B"/>
    <w:rsid w:val="00F651C6"/>
    <w:rsid w:val="00F65437"/>
    <w:rsid w:val="00F654D8"/>
    <w:rsid w:val="00F654DE"/>
    <w:rsid w:val="00F65759"/>
    <w:rsid w:val="00F65BAD"/>
    <w:rsid w:val="00F65EDE"/>
    <w:rsid w:val="00F6622E"/>
    <w:rsid w:val="00F6654C"/>
    <w:rsid w:val="00F67CB0"/>
    <w:rsid w:val="00F67D39"/>
    <w:rsid w:val="00F67F86"/>
    <w:rsid w:val="00F703C3"/>
    <w:rsid w:val="00F709A2"/>
    <w:rsid w:val="00F70AA7"/>
    <w:rsid w:val="00F70AE6"/>
    <w:rsid w:val="00F71100"/>
    <w:rsid w:val="00F715B9"/>
    <w:rsid w:val="00F7189B"/>
    <w:rsid w:val="00F71C87"/>
    <w:rsid w:val="00F72093"/>
    <w:rsid w:val="00F7216A"/>
    <w:rsid w:val="00F722E5"/>
    <w:rsid w:val="00F733BD"/>
    <w:rsid w:val="00F7366A"/>
    <w:rsid w:val="00F738A6"/>
    <w:rsid w:val="00F73BCC"/>
    <w:rsid w:val="00F745E0"/>
    <w:rsid w:val="00F74689"/>
    <w:rsid w:val="00F746CE"/>
    <w:rsid w:val="00F74CD7"/>
    <w:rsid w:val="00F7561B"/>
    <w:rsid w:val="00F7591F"/>
    <w:rsid w:val="00F75CD6"/>
    <w:rsid w:val="00F760D9"/>
    <w:rsid w:val="00F7651C"/>
    <w:rsid w:val="00F766E4"/>
    <w:rsid w:val="00F766F3"/>
    <w:rsid w:val="00F769FF"/>
    <w:rsid w:val="00F76AA1"/>
    <w:rsid w:val="00F773A4"/>
    <w:rsid w:val="00F773D9"/>
    <w:rsid w:val="00F773F0"/>
    <w:rsid w:val="00F779FF"/>
    <w:rsid w:val="00F77A65"/>
    <w:rsid w:val="00F77F4E"/>
    <w:rsid w:val="00F77FEB"/>
    <w:rsid w:val="00F80DF3"/>
    <w:rsid w:val="00F829ED"/>
    <w:rsid w:val="00F82AF0"/>
    <w:rsid w:val="00F82BBD"/>
    <w:rsid w:val="00F82C6B"/>
    <w:rsid w:val="00F8357D"/>
    <w:rsid w:val="00F83623"/>
    <w:rsid w:val="00F843CB"/>
    <w:rsid w:val="00F84801"/>
    <w:rsid w:val="00F85CD6"/>
    <w:rsid w:val="00F85E1A"/>
    <w:rsid w:val="00F85FDC"/>
    <w:rsid w:val="00F86148"/>
    <w:rsid w:val="00F86602"/>
    <w:rsid w:val="00F8672D"/>
    <w:rsid w:val="00F86D8C"/>
    <w:rsid w:val="00F8704C"/>
    <w:rsid w:val="00F870CC"/>
    <w:rsid w:val="00F873F2"/>
    <w:rsid w:val="00F8794D"/>
    <w:rsid w:val="00F87988"/>
    <w:rsid w:val="00F879FD"/>
    <w:rsid w:val="00F90438"/>
    <w:rsid w:val="00F9078B"/>
    <w:rsid w:val="00F91009"/>
    <w:rsid w:val="00F9155D"/>
    <w:rsid w:val="00F91F37"/>
    <w:rsid w:val="00F92206"/>
    <w:rsid w:val="00F922FA"/>
    <w:rsid w:val="00F92DE9"/>
    <w:rsid w:val="00F931B7"/>
    <w:rsid w:val="00F93833"/>
    <w:rsid w:val="00F9408A"/>
    <w:rsid w:val="00F9422C"/>
    <w:rsid w:val="00F942F4"/>
    <w:rsid w:val="00F943F0"/>
    <w:rsid w:val="00F9443D"/>
    <w:rsid w:val="00F945C6"/>
    <w:rsid w:val="00F9461A"/>
    <w:rsid w:val="00F946FE"/>
    <w:rsid w:val="00F9476D"/>
    <w:rsid w:val="00F9582D"/>
    <w:rsid w:val="00F95ADC"/>
    <w:rsid w:val="00F95BA4"/>
    <w:rsid w:val="00F96B68"/>
    <w:rsid w:val="00F96D63"/>
    <w:rsid w:val="00F973D2"/>
    <w:rsid w:val="00F97898"/>
    <w:rsid w:val="00F97A9D"/>
    <w:rsid w:val="00F97E62"/>
    <w:rsid w:val="00FA0244"/>
    <w:rsid w:val="00FA05F3"/>
    <w:rsid w:val="00FA11E4"/>
    <w:rsid w:val="00FA16A2"/>
    <w:rsid w:val="00FA1BFF"/>
    <w:rsid w:val="00FA2387"/>
    <w:rsid w:val="00FA243A"/>
    <w:rsid w:val="00FA28A0"/>
    <w:rsid w:val="00FA2E20"/>
    <w:rsid w:val="00FA3829"/>
    <w:rsid w:val="00FA39F7"/>
    <w:rsid w:val="00FA45D5"/>
    <w:rsid w:val="00FA4D79"/>
    <w:rsid w:val="00FA58E8"/>
    <w:rsid w:val="00FA58FC"/>
    <w:rsid w:val="00FA5A6D"/>
    <w:rsid w:val="00FB0789"/>
    <w:rsid w:val="00FB0BC3"/>
    <w:rsid w:val="00FB115D"/>
    <w:rsid w:val="00FB12A7"/>
    <w:rsid w:val="00FB143C"/>
    <w:rsid w:val="00FB1E12"/>
    <w:rsid w:val="00FB2F9E"/>
    <w:rsid w:val="00FB2FD0"/>
    <w:rsid w:val="00FB315C"/>
    <w:rsid w:val="00FB34C7"/>
    <w:rsid w:val="00FB3F30"/>
    <w:rsid w:val="00FB4297"/>
    <w:rsid w:val="00FB44D7"/>
    <w:rsid w:val="00FB45AA"/>
    <w:rsid w:val="00FB4B44"/>
    <w:rsid w:val="00FB523E"/>
    <w:rsid w:val="00FB5C78"/>
    <w:rsid w:val="00FB5D22"/>
    <w:rsid w:val="00FB7087"/>
    <w:rsid w:val="00FB749F"/>
    <w:rsid w:val="00FC0335"/>
    <w:rsid w:val="00FC03D4"/>
    <w:rsid w:val="00FC0621"/>
    <w:rsid w:val="00FC16D3"/>
    <w:rsid w:val="00FC1D8D"/>
    <w:rsid w:val="00FC1EA5"/>
    <w:rsid w:val="00FC1F3E"/>
    <w:rsid w:val="00FC2712"/>
    <w:rsid w:val="00FC37F0"/>
    <w:rsid w:val="00FC3D92"/>
    <w:rsid w:val="00FC3E3B"/>
    <w:rsid w:val="00FC4295"/>
    <w:rsid w:val="00FC4A3C"/>
    <w:rsid w:val="00FC558B"/>
    <w:rsid w:val="00FC57B2"/>
    <w:rsid w:val="00FC5905"/>
    <w:rsid w:val="00FC5E24"/>
    <w:rsid w:val="00FC617C"/>
    <w:rsid w:val="00FC6630"/>
    <w:rsid w:val="00FC6B0D"/>
    <w:rsid w:val="00FC7083"/>
    <w:rsid w:val="00FC7AE7"/>
    <w:rsid w:val="00FC7AEF"/>
    <w:rsid w:val="00FC7B01"/>
    <w:rsid w:val="00FD03EE"/>
    <w:rsid w:val="00FD043C"/>
    <w:rsid w:val="00FD05E4"/>
    <w:rsid w:val="00FD0AF5"/>
    <w:rsid w:val="00FD1292"/>
    <w:rsid w:val="00FD1521"/>
    <w:rsid w:val="00FD176B"/>
    <w:rsid w:val="00FD1AC8"/>
    <w:rsid w:val="00FD28A6"/>
    <w:rsid w:val="00FD37F6"/>
    <w:rsid w:val="00FD399E"/>
    <w:rsid w:val="00FD39D7"/>
    <w:rsid w:val="00FD3BB7"/>
    <w:rsid w:val="00FD40B7"/>
    <w:rsid w:val="00FD50CB"/>
    <w:rsid w:val="00FD5661"/>
    <w:rsid w:val="00FD57CC"/>
    <w:rsid w:val="00FD5A3F"/>
    <w:rsid w:val="00FD6A7D"/>
    <w:rsid w:val="00FD6B6F"/>
    <w:rsid w:val="00FD6C04"/>
    <w:rsid w:val="00FD7015"/>
    <w:rsid w:val="00FD7B03"/>
    <w:rsid w:val="00FD7EE6"/>
    <w:rsid w:val="00FE101B"/>
    <w:rsid w:val="00FE15A9"/>
    <w:rsid w:val="00FE2115"/>
    <w:rsid w:val="00FE263C"/>
    <w:rsid w:val="00FE31BD"/>
    <w:rsid w:val="00FE333D"/>
    <w:rsid w:val="00FE3AA2"/>
    <w:rsid w:val="00FE46F6"/>
    <w:rsid w:val="00FE49CB"/>
    <w:rsid w:val="00FE54E6"/>
    <w:rsid w:val="00FE5543"/>
    <w:rsid w:val="00FE5614"/>
    <w:rsid w:val="00FE5C9E"/>
    <w:rsid w:val="00FE6263"/>
    <w:rsid w:val="00FE6E51"/>
    <w:rsid w:val="00FE7588"/>
    <w:rsid w:val="00FE76F5"/>
    <w:rsid w:val="00FE7E13"/>
    <w:rsid w:val="00FE7E49"/>
    <w:rsid w:val="00FF04ED"/>
    <w:rsid w:val="00FF0500"/>
    <w:rsid w:val="00FF06FE"/>
    <w:rsid w:val="00FF0A00"/>
    <w:rsid w:val="00FF0F81"/>
    <w:rsid w:val="00FF132A"/>
    <w:rsid w:val="00FF1952"/>
    <w:rsid w:val="00FF27BC"/>
    <w:rsid w:val="00FF29B9"/>
    <w:rsid w:val="00FF2B9F"/>
    <w:rsid w:val="00FF2BA7"/>
    <w:rsid w:val="00FF3098"/>
    <w:rsid w:val="00FF417B"/>
    <w:rsid w:val="00FF433C"/>
    <w:rsid w:val="00FF44CD"/>
    <w:rsid w:val="00FF44D1"/>
    <w:rsid w:val="00FF4691"/>
    <w:rsid w:val="00FF48E8"/>
    <w:rsid w:val="00FF528F"/>
    <w:rsid w:val="00FF54AB"/>
    <w:rsid w:val="00FF5DC3"/>
    <w:rsid w:val="00FF5DC4"/>
    <w:rsid w:val="00FF5F78"/>
    <w:rsid w:val="00FF6368"/>
    <w:rsid w:val="00FF6719"/>
    <w:rsid w:val="00FF6B32"/>
    <w:rsid w:val="00FF6C85"/>
    <w:rsid w:val="00FF704D"/>
    <w:rsid w:val="00FF72D3"/>
    <w:rsid w:val="00FF7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AE6C6B"/>
  <w15:docId w15:val="{814F7023-5C2C-45CE-9689-FFA5F1E8E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3E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AA230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qFormat/>
    <w:rsid w:val="00C31338"/>
    <w:pPr>
      <w:keepNext/>
      <w:jc w:val="center"/>
      <w:outlineLvl w:val="4"/>
    </w:pPr>
    <w:rPr>
      <w:rFonts w:ascii="Arial Narrow" w:hAnsi="Arial Narrow"/>
      <w:b/>
      <w:sz w:val="22"/>
      <w:szCs w:val="20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Bullet List,FooterText,numbered,List Paragraph1,Paragraphe de liste1,lp1,Párrafo de lista1,@목록 단락,Lista vistosa - Énfasis 11,HOJA,Bolita,List Paragraph,BOLADEF,Párrafo de lista21,BOLA,Nivel 1 OS,Colorful List Accent 1,NORMAL,Elabora"/>
    <w:basedOn w:val="Normal"/>
    <w:link w:val="PrrafodelistaCar"/>
    <w:uiPriority w:val="34"/>
    <w:qFormat/>
    <w:rsid w:val="00843E9F"/>
    <w:pPr>
      <w:ind w:left="720"/>
      <w:contextualSpacing/>
    </w:pPr>
  </w:style>
  <w:style w:type="paragraph" w:styleId="Piedepgina">
    <w:name w:val="footer"/>
    <w:basedOn w:val="Normal"/>
    <w:link w:val="PiedepginaCar"/>
    <w:uiPriority w:val="99"/>
    <w:unhideWhenUsed/>
    <w:rsid w:val="00843E9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43E9F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Párrafo de lista1 Car,@목록 단락 Car,Lista vistosa - Énfasis 11 Car,HOJA Car,Bolita Car,List Paragraph Car,BOLADEF Car,BOLA Car,NORMAL Car"/>
    <w:link w:val="Prrafodelista"/>
    <w:uiPriority w:val="34"/>
    <w:locked/>
    <w:rsid w:val="00843E9F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Encabezado">
    <w:name w:val="header"/>
    <w:aliases w:val="h,h8,h9,h10,h18,AL Encabezado,Encabezado AL,Tit 1,Encabezado1,encabezado, Car14,Car14,h Car Car Car Car,h8 Car Car Car Car,h9 Car Car Car Car,h10 Car Car Car Car,h18 Car Car Car Car Car Car Car"/>
    <w:basedOn w:val="Normal"/>
    <w:link w:val="EncabezadoCar"/>
    <w:unhideWhenUsed/>
    <w:rsid w:val="00843E9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AL Encabezado Car,Encabezado AL Car,Tit 1 Car,Encabezado1 Car,encabezado Car, Car14 Car,Car14 Car,h Car Car Car Car Car,h8 Car Car Car Car Car,h9 Car Car Car Car Car,h10 Car Car Car Car Car"/>
    <w:basedOn w:val="Fuentedeprrafopredeter"/>
    <w:link w:val="Encabezado"/>
    <w:rsid w:val="00843E9F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5Car">
    <w:name w:val="Título 5 Car"/>
    <w:basedOn w:val="Fuentedeprrafopredeter"/>
    <w:link w:val="Ttulo5"/>
    <w:uiPriority w:val="9"/>
    <w:rsid w:val="00C31338"/>
    <w:rPr>
      <w:rFonts w:ascii="Arial Narrow" w:eastAsia="Times New Roman" w:hAnsi="Arial Narrow" w:cs="Times New Roman"/>
      <w:b/>
      <w:szCs w:val="20"/>
      <w:lang w:val="es-ES" w:eastAsia="es-ES"/>
    </w:rPr>
  </w:style>
  <w:style w:type="paragraph" w:styleId="Descripcin">
    <w:name w:val="caption"/>
    <w:basedOn w:val="Normal"/>
    <w:next w:val="Normal"/>
    <w:qFormat/>
    <w:rsid w:val="00C31338"/>
    <w:pPr>
      <w:jc w:val="center"/>
    </w:pPr>
    <w:rPr>
      <w:rFonts w:ascii="Arial" w:hAnsi="Arial"/>
      <w:b/>
      <w:sz w:val="28"/>
      <w:szCs w:val="20"/>
    </w:rPr>
  </w:style>
  <w:style w:type="paragraph" w:styleId="Textoindependiente">
    <w:name w:val="Body Text"/>
    <w:aliases w:val="body text,bt,body tesx,TextindepT2,EHPT,Body Text2,ändrad,tabla 2,contents,Subsection Body Text,Table Bullet 1,Texto independiente Car Car,body tesx Car Car,AvtalBrödtext, ändrad,Bodytext,Body3,Body Text ,Body Text level 1,Response"/>
    <w:basedOn w:val="Normal"/>
    <w:link w:val="TextoindependienteCar"/>
    <w:uiPriority w:val="99"/>
    <w:rsid w:val="00C31338"/>
    <w:pPr>
      <w:jc w:val="both"/>
    </w:pPr>
    <w:rPr>
      <w:rFonts w:ascii="Arial" w:hAnsi="Arial"/>
      <w:szCs w:val="20"/>
      <w:lang w:val="es-ES"/>
    </w:rPr>
  </w:style>
  <w:style w:type="character" w:customStyle="1" w:styleId="TextoindependienteCar">
    <w:name w:val="Texto independiente Car"/>
    <w:aliases w:val="body text Car,bt Car,body tesx Car,TextindepT2 Car,EHPT Car,Body Text2 Car,ändrad Car,tabla 2 Car,contents Car,Subsection Body Text Car,Table Bullet 1 Car,Texto independiente Car Car Car,body tesx Car Car Car,AvtalBrödtext Car"/>
    <w:basedOn w:val="Fuentedeprrafopredeter"/>
    <w:link w:val="Textoindependiente"/>
    <w:uiPriority w:val="99"/>
    <w:rsid w:val="00C31338"/>
    <w:rPr>
      <w:rFonts w:ascii="Arial" w:eastAsia="Times New Roman" w:hAnsi="Arial" w:cs="Times New Roman"/>
      <w:sz w:val="24"/>
      <w:szCs w:val="20"/>
      <w:lang w:val="es-ES" w:eastAsia="es-ES"/>
    </w:rPr>
  </w:style>
  <w:style w:type="character" w:customStyle="1" w:styleId="Ttulo1Car">
    <w:name w:val="Título 1 Car"/>
    <w:basedOn w:val="Fuentedeprrafopredeter"/>
    <w:link w:val="Ttulo1"/>
    <w:uiPriority w:val="9"/>
    <w:rsid w:val="00AA230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C03E9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C03E9"/>
    <w:rPr>
      <w:rFonts w:ascii="Segoe UI" w:eastAsia="Times New Roman" w:hAnsi="Segoe UI" w:cs="Segoe UI"/>
      <w:sz w:val="18"/>
      <w:szCs w:val="18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404</Words>
  <Characters>2223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2622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Miryam Rosalba Siachoque Velandia</dc:creator>
  <cp:lastModifiedBy>Regina Margarita</cp:lastModifiedBy>
  <cp:revision>3</cp:revision>
  <cp:lastPrinted>2022-08-30T21:55:00Z</cp:lastPrinted>
  <dcterms:created xsi:type="dcterms:W3CDTF">2022-09-05T16:33:00Z</dcterms:created>
  <dcterms:modified xsi:type="dcterms:W3CDTF">2022-09-12T15:42:00Z</dcterms:modified>
</cp:coreProperties>
</file>