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517F786F" w:rsidR="00E134C7" w:rsidRDefault="003D5332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E134C7"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lastRenderedPageBreak/>
        <w:t xml:space="preserve">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7A4123B" w14:textId="77777777" w:rsidR="003D5332" w:rsidRDefault="003D5332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5C2565" w14:textId="77777777" w:rsidR="003D5332" w:rsidRDefault="003D5332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1363DD" w14:textId="076175FD" w:rsidR="003D5332" w:rsidRDefault="003D5332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F817F1" w14:textId="06B93A1A" w:rsidR="001B781E" w:rsidRDefault="001B781E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F698CB" w14:textId="01EF363A" w:rsidR="001B781E" w:rsidRDefault="001B781E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10001DF" w14:textId="0C50F4C9" w:rsidR="001B781E" w:rsidRDefault="001B781E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8CB6CC2" w14:textId="4221F2BE" w:rsidR="001B781E" w:rsidRDefault="001B781E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B6A3692" w14:textId="4D10A576" w:rsidR="001B781E" w:rsidRDefault="001B781E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2A87CDB" w14:textId="77777777" w:rsidR="001B781E" w:rsidRDefault="001B781E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</w:p>
    <w:p w14:paraId="10EAFCC4" w14:textId="77777777" w:rsidR="003D5332" w:rsidRDefault="003D5332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1EF98C3" w14:textId="77777777" w:rsidR="003D5332" w:rsidRDefault="003D5332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FC43519" w14:textId="77777777" w:rsidR="003D5332" w:rsidRDefault="003D5332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7AFC2F00" w:rsidR="00E134C7" w:rsidRPr="002C6096" w:rsidRDefault="003D5332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lastRenderedPageBreak/>
        <w:t xml:space="preserve">FORMATO 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="00E134C7"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D58192" w14:textId="77777777" w:rsidR="00BD2CFA" w:rsidRDefault="00BD2CFA" w:rsidP="004F2C35">
      <w:r>
        <w:separator/>
      </w:r>
    </w:p>
  </w:endnote>
  <w:endnote w:type="continuationSeparator" w:id="0">
    <w:p w14:paraId="684A6FCA" w14:textId="77777777" w:rsidR="00BD2CFA" w:rsidRDefault="00BD2CFA" w:rsidP="004F2C35">
      <w:r>
        <w:continuationSeparator/>
      </w:r>
    </w:p>
  </w:endnote>
  <w:endnote w:type="continuationNotice" w:id="1">
    <w:p w14:paraId="0A476928" w14:textId="77777777" w:rsidR="00BD2CFA" w:rsidRDefault="00BD2CF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shd w:val="clear" w:color="auto" w:fill="auto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3C174994" w14:textId="63063FE6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shd w:val="clear" w:color="auto" w:fill="auto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1E1EB" w14:textId="77777777" w:rsidR="009A67BC" w:rsidRDefault="0AB72328" w:rsidP="009A67BC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  <w:lang w:eastAsia="es-CO"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FFBA4" w14:textId="77777777" w:rsidR="00BD2CFA" w:rsidRDefault="00BD2CFA" w:rsidP="004F2C35">
      <w:r>
        <w:separator/>
      </w:r>
    </w:p>
  </w:footnote>
  <w:footnote w:type="continuationSeparator" w:id="0">
    <w:p w14:paraId="52216C90" w14:textId="77777777" w:rsidR="00BD2CFA" w:rsidRDefault="00BD2CFA" w:rsidP="004F2C35">
      <w:r>
        <w:continuationSeparator/>
      </w:r>
    </w:p>
  </w:footnote>
  <w:footnote w:type="continuationNotice" w:id="1">
    <w:p w14:paraId="5329C613" w14:textId="77777777" w:rsidR="00BD2CFA" w:rsidRDefault="00BD2CF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29521" w14:textId="47CB47AA" w:rsidR="006D761F" w:rsidRPr="006D761F" w:rsidRDefault="006D761F" w:rsidP="002C3A65">
    <w:pPr>
      <w:tabs>
        <w:tab w:val="left" w:pos="7830"/>
      </w:tabs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06733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B781E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D5332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86EFB"/>
    <w:rsid w:val="009A4783"/>
    <w:rsid w:val="009A67BC"/>
    <w:rsid w:val="009A7E4D"/>
    <w:rsid w:val="009B26E4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BD2CFA"/>
    <w:rsid w:val="00C0320B"/>
    <w:rsid w:val="00C1165A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BF7AB52-7FE4-400A-B302-DE33F4F58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1224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Karen Rios Martinez</cp:lastModifiedBy>
  <cp:revision>3</cp:revision>
  <cp:lastPrinted>2021-08-04T13:08:00Z</cp:lastPrinted>
  <dcterms:created xsi:type="dcterms:W3CDTF">2022-06-09T17:09:00Z</dcterms:created>
  <dcterms:modified xsi:type="dcterms:W3CDTF">2022-08-01T23:00:00Z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