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960E15" w14:textId="630807CA" w:rsidR="00E41B1F" w:rsidRPr="005B2BBC" w:rsidRDefault="005B2BBC" w:rsidP="001D17AF">
      <w:pPr>
        <w:jc w:val="center"/>
        <w:rPr>
          <w:rFonts w:ascii="Arial" w:eastAsia="Calibri" w:hAnsi="Arial" w:cs="Arial"/>
          <w:b/>
          <w:bCs/>
          <w:i/>
          <w:lang w:val="es-ES_tradnl" w:eastAsia="zh-CN"/>
        </w:rPr>
      </w:pPr>
      <w:r w:rsidRPr="005B2BBC">
        <w:rPr>
          <w:rFonts w:eastAsia="Calibri"/>
          <w:b/>
          <w:i/>
          <w:iCs/>
          <w:snapToGrid w:val="0"/>
          <w:color w:val="000000"/>
          <w:lang w:val="x-none" w:eastAsia="zh-CN"/>
        </w:rPr>
        <w:t>REALIZAR A PRECIOS UNITARIOS FIJOS LAS OBRAS PARA EL MANTENIMIENTO Y ADECUACIÓN DEL PISO 14 DEL EDIFICIO SENDAS, SEDE DEL NIVEL CENTRAL</w:t>
      </w:r>
    </w:p>
    <w:p w14:paraId="562C3992" w14:textId="77777777" w:rsidR="00E41B1F" w:rsidRDefault="00E41B1F" w:rsidP="001D17AF">
      <w:pPr>
        <w:jc w:val="center"/>
        <w:rPr>
          <w:rFonts w:ascii="Arial" w:hAnsi="Arial" w:cs="Arial"/>
          <w:b/>
          <w:bCs/>
          <w:sz w:val="22"/>
          <w:szCs w:val="22"/>
          <w:lang w:val="es-ES_tradnl" w:eastAsia="es-ES"/>
        </w:rPr>
      </w:pPr>
    </w:p>
    <w:tbl>
      <w:tblPr>
        <w:tblW w:w="104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9"/>
        <w:gridCol w:w="1294"/>
        <w:gridCol w:w="1445"/>
        <w:gridCol w:w="1135"/>
        <w:gridCol w:w="1512"/>
        <w:gridCol w:w="1295"/>
        <w:gridCol w:w="1109"/>
        <w:gridCol w:w="1701"/>
      </w:tblGrid>
      <w:tr w:rsidR="004B6222" w14:paraId="4AA28AAD" w14:textId="77777777" w:rsidTr="0039260B">
        <w:trPr>
          <w:trHeight w:val="300"/>
        </w:trPr>
        <w:tc>
          <w:tcPr>
            <w:tcW w:w="104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F1BDAB7" w14:textId="21DB76F1" w:rsidR="004B6222" w:rsidRDefault="004B6222" w:rsidP="00D97F8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Experiencia General </w:t>
            </w:r>
          </w:p>
        </w:tc>
      </w:tr>
      <w:tr w:rsidR="00CE2FB7" w14:paraId="07278C77" w14:textId="77777777" w:rsidTr="004B6222">
        <w:trPr>
          <w:trHeight w:val="120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8AEF3C6" w14:textId="77777777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Numero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del contrato   en el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rup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ACAE678" w14:textId="77777777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Nombre Contratante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4F866E1" w14:textId="4CACE10E" w:rsidR="00CE2FB7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Nombre del contratista y porcentaje de participación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4D5012F0" w14:textId="222340F6" w:rsidR="00CE2FB7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Objeto del contrato</w:t>
            </w:r>
          </w:p>
        </w:tc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88FA50C" w14:textId="62A77568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fecha de inici</w:t>
            </w:r>
            <w:bookmarkStart w:id="0" w:name="_GoBack"/>
            <w:bookmarkEnd w:id="0"/>
            <w:r>
              <w:rPr>
                <w:rFonts w:ascii="Calibri" w:hAnsi="Calibri" w:cs="Calibri"/>
                <w:color w:val="000000"/>
                <w:sz w:val="22"/>
                <w:szCs w:val="22"/>
              </w:rPr>
              <w:t>o del contrato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9BB9900" w14:textId="77777777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fecha de terminación del contrato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E94E19" w14:textId="77777777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valor del contrato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D65D84B" w14:textId="77777777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valor del contrato SMLV</w:t>
            </w:r>
          </w:p>
        </w:tc>
      </w:tr>
      <w:tr w:rsidR="00CE2FB7" w14:paraId="50E23019" w14:textId="77777777" w:rsidTr="004B6222">
        <w:trPr>
          <w:trHeight w:val="30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447532" w14:textId="77777777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50A8F9" w14:textId="77777777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6F3FEE" w14:textId="77777777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D84EA2" w14:textId="77777777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487BE" w14:textId="13F35A35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086EA5" w14:textId="77777777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899C11" w14:textId="77777777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4EFD8" w14:textId="77777777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E2FB7" w14:paraId="5581A1B0" w14:textId="77777777" w:rsidTr="004B6222">
        <w:trPr>
          <w:trHeight w:val="30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5C0806" w14:textId="77777777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C98F6" w14:textId="77777777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74D37C" w14:textId="77777777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8908A9" w14:textId="77777777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E205C7" w14:textId="7A4DA392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0472F1" w14:textId="77777777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A649D" w14:textId="77777777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2A570" w14:textId="77777777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E2FB7" w14:paraId="28871C1E" w14:textId="77777777" w:rsidTr="004B6222">
        <w:trPr>
          <w:trHeight w:val="30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24BB45" w14:textId="77777777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313A35" w14:textId="77777777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2CB90" w14:textId="77777777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6D322A" w14:textId="77777777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9811A7" w14:textId="171DEF2C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A124E" w14:textId="77777777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CCFD9F" w14:textId="77777777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A9AF3" w14:textId="77777777" w:rsidR="00CE2FB7" w:rsidRDefault="00CE2FB7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B6222" w14:paraId="77E2A85E" w14:textId="77777777" w:rsidTr="004F1F75">
        <w:trPr>
          <w:trHeight w:val="300"/>
        </w:trPr>
        <w:tc>
          <w:tcPr>
            <w:tcW w:w="104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24E7B72" w14:textId="622A6486" w:rsidR="004B6222" w:rsidRDefault="004B6222" w:rsidP="004B62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Experiencia especifica</w:t>
            </w:r>
          </w:p>
        </w:tc>
      </w:tr>
      <w:tr w:rsidR="004B6222" w14:paraId="440E6271" w14:textId="77777777" w:rsidTr="004B6222">
        <w:trPr>
          <w:trHeight w:val="163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203D3" w14:textId="7777777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Numero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del contrato   en el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rup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39A239" w14:textId="7777777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Nombre Contratante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11461C" w14:textId="720E7AF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Nombre del contratista y porcentaje de participación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49EF52F8" w14:textId="123013FC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                           Objeto del contrato</w:t>
            </w:r>
          </w:p>
        </w:tc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BBA579" w14:textId="58C6491A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fecha de inicio del contrato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8C7CBD5" w14:textId="7777777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fecha de terminación del contrato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3E358AF" w14:textId="7777777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folios de referencia.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3CE1527" w14:textId="7777777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unidad de medida y cantidad a verificar. según pliego de condiciones.</w:t>
            </w:r>
          </w:p>
        </w:tc>
      </w:tr>
      <w:tr w:rsidR="004B6222" w14:paraId="5731E070" w14:textId="77777777" w:rsidTr="004B6222">
        <w:trPr>
          <w:trHeight w:val="30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E36AD4" w14:textId="7777777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8648CB" w14:textId="7777777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A35E4C" w14:textId="7777777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7B21C2" w14:textId="7777777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657F8C" w14:textId="7D4EDCD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AF41B" w14:textId="7777777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D365E7" w14:textId="7777777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954AA" w14:textId="7777777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B6222" w14:paraId="535F0CB7" w14:textId="77777777" w:rsidTr="004B6222">
        <w:trPr>
          <w:trHeight w:val="30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C0B12" w14:textId="7777777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C177F9" w14:textId="7777777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245B68" w14:textId="7777777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EC317D" w14:textId="7777777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D3775B" w14:textId="6FCB00D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9697FA" w14:textId="7777777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13B52" w14:textId="7777777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D890A" w14:textId="7777777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B6222" w14:paraId="50623311" w14:textId="77777777" w:rsidTr="004B6222">
        <w:trPr>
          <w:trHeight w:val="30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79849" w14:textId="7777777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19C6CB" w14:textId="7777777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EC1BEA" w14:textId="7777777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C871DA" w14:textId="7777777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F78789" w14:textId="55336C24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175259" w14:textId="7777777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F02A4" w14:textId="7777777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50D0A" w14:textId="77777777" w:rsidR="004B6222" w:rsidRDefault="004B6222" w:rsidP="004B6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1AFC60D7" w14:textId="77777777" w:rsidR="00BB3EB9" w:rsidRDefault="00BB3EB9" w:rsidP="001D17AF">
      <w:pPr>
        <w:jc w:val="center"/>
        <w:rPr>
          <w:rFonts w:ascii="Arial" w:hAnsi="Arial" w:cs="Arial"/>
          <w:b/>
          <w:bCs/>
          <w:sz w:val="22"/>
          <w:szCs w:val="22"/>
          <w:lang w:val="es-ES_tradnl" w:eastAsia="es-ES"/>
        </w:rPr>
      </w:pPr>
    </w:p>
    <w:p w14:paraId="7B37605A" w14:textId="5A8EB9BC" w:rsidR="003D2950" w:rsidRPr="00BB3EB9" w:rsidRDefault="00BB3EB9" w:rsidP="00A6353F">
      <w:pPr>
        <w:rPr>
          <w:rFonts w:ascii="Arial" w:hAnsi="Arial" w:cs="Arial"/>
        </w:rPr>
      </w:pPr>
      <w:r w:rsidRPr="00BB3EB9">
        <w:rPr>
          <w:rFonts w:ascii="Arial" w:hAnsi="Arial" w:cs="Arial"/>
        </w:rPr>
        <w:t xml:space="preserve">Nota. Este formato se </w:t>
      </w:r>
      <w:r w:rsidR="00CE2FB7" w:rsidRPr="00BB3EB9">
        <w:rPr>
          <w:rFonts w:ascii="Arial" w:hAnsi="Arial" w:cs="Arial"/>
        </w:rPr>
        <w:t>presenta como</w:t>
      </w:r>
      <w:r w:rsidRPr="00BB3EB9">
        <w:rPr>
          <w:rFonts w:ascii="Arial" w:hAnsi="Arial" w:cs="Arial"/>
        </w:rPr>
        <w:t xml:space="preserve"> referencia al momento de verificar los documentos enviados en la propuesta, pero este no es obligatorio presentarlo.</w:t>
      </w:r>
    </w:p>
    <w:sectPr w:rsidR="003D2950" w:rsidRPr="00BB3EB9" w:rsidSect="00CD7431">
      <w:headerReference w:type="default" r:id="rId10"/>
      <w:footerReference w:type="default" r:id="rId11"/>
      <w:pgSz w:w="12240" w:h="15840" w:code="1"/>
      <w:pgMar w:top="2195" w:right="900" w:bottom="1276" w:left="900" w:header="851" w:footer="2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246DC1" w14:textId="77777777" w:rsidR="00F908BB" w:rsidRDefault="00F908BB">
      <w:r>
        <w:separator/>
      </w:r>
    </w:p>
  </w:endnote>
  <w:endnote w:type="continuationSeparator" w:id="0">
    <w:p w14:paraId="51D0DB40" w14:textId="77777777" w:rsidR="00F908BB" w:rsidRDefault="00F908BB">
      <w:r>
        <w:continuationSeparator/>
      </w:r>
    </w:p>
  </w:endnote>
  <w:endnote w:type="continuationNotice" w:id="1">
    <w:p w14:paraId="1B745AD9" w14:textId="77777777" w:rsidR="00F908BB" w:rsidRDefault="00F908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</w:font>
  <w:font w:name="Andale Sans UI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0"/>
      <w:gridCol w:w="3480"/>
      <w:gridCol w:w="3480"/>
    </w:tblGrid>
    <w:tr w:rsidR="71B652D4" w14:paraId="50BB2448" w14:textId="77777777" w:rsidTr="71B652D4">
      <w:tc>
        <w:tcPr>
          <w:tcW w:w="3480" w:type="dxa"/>
        </w:tcPr>
        <w:p w14:paraId="491EEE11" w14:textId="75EF8D25" w:rsidR="71B652D4" w:rsidRDefault="71B652D4" w:rsidP="71B652D4">
          <w:pPr>
            <w:pStyle w:val="Encabezado"/>
            <w:ind w:left="-115"/>
          </w:pPr>
        </w:p>
      </w:tc>
      <w:tc>
        <w:tcPr>
          <w:tcW w:w="3480" w:type="dxa"/>
        </w:tcPr>
        <w:p w14:paraId="7E60BFC3" w14:textId="47CA876F" w:rsidR="71B652D4" w:rsidRDefault="71B652D4" w:rsidP="71B652D4">
          <w:pPr>
            <w:pStyle w:val="Encabezado"/>
            <w:jc w:val="center"/>
          </w:pPr>
        </w:p>
      </w:tc>
      <w:tc>
        <w:tcPr>
          <w:tcW w:w="3480" w:type="dxa"/>
        </w:tcPr>
        <w:p w14:paraId="56BB9B3A" w14:textId="49D94C43" w:rsidR="71B652D4" w:rsidRDefault="71B652D4" w:rsidP="71B652D4">
          <w:pPr>
            <w:pStyle w:val="Encabezado"/>
            <w:ind w:right="-115"/>
            <w:jc w:val="right"/>
          </w:pPr>
        </w:p>
      </w:tc>
    </w:tr>
  </w:tbl>
  <w:p w14:paraId="4D2421F5" w14:textId="6D13EEE6" w:rsidR="71B652D4" w:rsidRDefault="71B652D4" w:rsidP="71B652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1E9506" w14:textId="77777777" w:rsidR="00F908BB" w:rsidRDefault="00F908BB">
      <w:r>
        <w:separator/>
      </w:r>
    </w:p>
  </w:footnote>
  <w:footnote w:type="continuationSeparator" w:id="0">
    <w:p w14:paraId="4A96BC45" w14:textId="77777777" w:rsidR="00F908BB" w:rsidRDefault="00F908BB">
      <w:r>
        <w:continuationSeparator/>
      </w:r>
    </w:p>
  </w:footnote>
  <w:footnote w:type="continuationNotice" w:id="1">
    <w:p w14:paraId="00F8A0EC" w14:textId="77777777" w:rsidR="00F908BB" w:rsidRDefault="00F908B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6concolores-nfasis1"/>
      <w:tblW w:w="10274" w:type="dxa"/>
      <w:jc w:val="center"/>
      <w:tblLook w:val="04A0" w:firstRow="1" w:lastRow="0" w:firstColumn="1" w:lastColumn="0" w:noHBand="0" w:noVBand="1"/>
    </w:tblPr>
    <w:tblGrid>
      <w:gridCol w:w="3560"/>
      <w:gridCol w:w="2684"/>
      <w:gridCol w:w="952"/>
      <w:gridCol w:w="1163"/>
      <w:gridCol w:w="1915"/>
    </w:tblGrid>
    <w:tr w:rsidR="00CD7431" w:rsidRPr="00705113" w14:paraId="1C0ACF7A" w14:textId="77777777" w:rsidTr="00856FB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836"/>
        <w:jc w:val="center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3560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  <w:noWrap/>
          <w:vAlign w:val="center"/>
          <w:hideMark/>
        </w:tcPr>
        <w:p w14:paraId="2B669E40" w14:textId="77777777" w:rsidR="00CD7431" w:rsidRPr="002436C8" w:rsidRDefault="7A732180" w:rsidP="00CD7431">
          <w:pPr>
            <w:jc w:val="center"/>
            <w:rPr>
              <w:rFonts w:cs="Arial"/>
              <w:color w:val="000000"/>
            </w:rPr>
          </w:pPr>
          <w:r>
            <w:rPr>
              <w:noProof/>
              <w:lang w:val="en-US" w:eastAsia="en-US"/>
            </w:rPr>
            <w:drawing>
              <wp:inline distT="0" distB="0" distL="0" distR="0" wp14:anchorId="51649341" wp14:editId="7A732180">
                <wp:extent cx="1762125" cy="485775"/>
                <wp:effectExtent l="0" t="0" r="9525" b="9525"/>
                <wp:docPr id="7" name="Imagen 7" descr="D:\PERFIL\Desktop\2020\DIAN-I2020\Documentación-DIAN\OC-CambiarImagen\DIAN202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62125" cy="485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36" w:type="dxa"/>
          <w:gridSpan w:val="2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  <w:noWrap/>
          <w:vAlign w:val="center"/>
          <w:hideMark/>
        </w:tcPr>
        <w:p w14:paraId="7B3EACAD" w14:textId="4C0C70AE" w:rsidR="00CD7431" w:rsidRPr="00CD7431" w:rsidRDefault="00D520FB" w:rsidP="001D17AF">
          <w:pPr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color w:val="2B2D45"/>
            </w:rPr>
          </w:pPr>
          <w:r>
            <w:rPr>
              <w:rFonts w:ascii="Arial" w:hAnsi="Arial" w:cs="Arial"/>
              <w:color w:val="2B2D45"/>
            </w:rPr>
            <w:t>EXPERIENCIA GENERAL Y ESPECIFICA</w:t>
          </w:r>
        </w:p>
      </w:tc>
      <w:tc>
        <w:tcPr>
          <w:tcW w:w="3078" w:type="dxa"/>
          <w:gridSpan w:val="2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  <w:vAlign w:val="center"/>
        </w:tcPr>
        <w:p w14:paraId="28979762" w14:textId="65B8063E" w:rsidR="00CD7431" w:rsidRPr="00793214" w:rsidRDefault="001D17AF" w:rsidP="5B7CBB8F">
          <w:pPr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color w:val="262944"/>
              <w:sz w:val="32"/>
              <w:szCs w:val="32"/>
            </w:rPr>
          </w:pPr>
          <w:r>
            <w:rPr>
              <w:rFonts w:ascii="Arial" w:hAnsi="Arial" w:cs="Arial"/>
              <w:color w:val="262944"/>
              <w:sz w:val="32"/>
              <w:szCs w:val="32"/>
            </w:rPr>
            <w:t xml:space="preserve">FORMATO </w:t>
          </w:r>
          <w:r w:rsidR="00D407BD">
            <w:rPr>
              <w:rFonts w:ascii="Arial" w:hAnsi="Arial" w:cs="Arial"/>
              <w:color w:val="262944"/>
              <w:sz w:val="32"/>
              <w:szCs w:val="32"/>
            </w:rPr>
            <w:t xml:space="preserve">No. </w:t>
          </w:r>
          <w:r>
            <w:rPr>
              <w:rFonts w:ascii="Arial" w:hAnsi="Arial" w:cs="Arial"/>
              <w:color w:val="262944"/>
              <w:sz w:val="32"/>
              <w:szCs w:val="32"/>
            </w:rPr>
            <w:t>1</w:t>
          </w:r>
          <w:r w:rsidR="00FA7FD3">
            <w:rPr>
              <w:rFonts w:ascii="Arial" w:hAnsi="Arial" w:cs="Arial"/>
              <w:color w:val="262944"/>
              <w:sz w:val="32"/>
              <w:szCs w:val="32"/>
            </w:rPr>
            <w:t>6</w:t>
          </w:r>
        </w:p>
        <w:p w14:paraId="2E736588" w14:textId="41310861" w:rsidR="00CD7431" w:rsidRPr="00793214" w:rsidRDefault="00CD7431" w:rsidP="5B7CBB8F">
          <w:pPr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color w:val="262944"/>
              <w:sz w:val="32"/>
              <w:szCs w:val="32"/>
            </w:rPr>
          </w:pPr>
        </w:p>
      </w:tc>
    </w:tr>
    <w:tr w:rsidR="00CD7431" w:rsidRPr="00A943AB" w14:paraId="08697971" w14:textId="77777777" w:rsidTr="7A732180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208"/>
        <w:jc w:val="center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6244" w:type="dxa"/>
          <w:gridSpan w:val="2"/>
          <w:tcBorders>
            <w:top w:val="single" w:sz="4" w:space="0" w:color="262944"/>
            <w:left w:val="single" w:sz="4" w:space="0" w:color="262944"/>
            <w:right w:val="single" w:sz="4" w:space="0" w:color="262944"/>
          </w:tcBorders>
          <w:shd w:val="clear" w:color="auto" w:fill="262944"/>
          <w:vAlign w:val="center"/>
        </w:tcPr>
        <w:p w14:paraId="65C63038" w14:textId="739BF3D5" w:rsidR="00CD7431" w:rsidRPr="00856FBD" w:rsidRDefault="00CD7431" w:rsidP="00CD7431">
          <w:pPr>
            <w:jc w:val="center"/>
            <w:rPr>
              <w:rFonts w:ascii="Arial" w:hAnsi="Arial" w:cs="Arial"/>
              <w:b w:val="0"/>
              <w:bCs w:val="0"/>
              <w:color w:val="FFFFFF"/>
            </w:rPr>
          </w:pPr>
          <w:r w:rsidRPr="00856FBD">
            <w:rPr>
              <w:rFonts w:ascii="Arial" w:hAnsi="Arial" w:cs="Arial"/>
              <w:b w:val="0"/>
              <w:bCs w:val="0"/>
              <w:color w:val="FFFFFF"/>
            </w:rPr>
            <w:t>Proceso: Recursos Físicos</w:t>
          </w:r>
        </w:p>
      </w:tc>
      <w:tc>
        <w:tcPr>
          <w:tcW w:w="2115" w:type="dxa"/>
          <w:gridSpan w:val="2"/>
          <w:tcBorders>
            <w:top w:val="single" w:sz="4" w:space="0" w:color="262944"/>
            <w:left w:val="single" w:sz="4" w:space="0" w:color="262944"/>
            <w:right w:val="single" w:sz="4" w:space="0" w:color="262944"/>
          </w:tcBorders>
          <w:shd w:val="clear" w:color="auto" w:fill="262944"/>
          <w:vAlign w:val="center"/>
        </w:tcPr>
        <w:p w14:paraId="7F34B752" w14:textId="61DD6E53" w:rsidR="00CD7431" w:rsidRPr="00856FBD" w:rsidRDefault="00CD7431" w:rsidP="00CD7431">
          <w:pPr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Arial" w:hAnsi="Arial" w:cs="Arial"/>
              <w:b/>
              <w:bCs/>
              <w:color w:val="FFFFFF"/>
            </w:rPr>
          </w:pPr>
          <w:r w:rsidRPr="00856FBD">
            <w:rPr>
              <w:rFonts w:ascii="Arial" w:hAnsi="Arial" w:cs="Arial"/>
              <w:b/>
              <w:bCs/>
              <w:color w:val="FFFFFF"/>
            </w:rPr>
            <w:t>Versión 1</w:t>
          </w:r>
        </w:p>
      </w:tc>
      <w:tc>
        <w:tcPr>
          <w:tcW w:w="1915" w:type="dxa"/>
          <w:tcBorders>
            <w:top w:val="single" w:sz="4" w:space="0" w:color="262944"/>
            <w:left w:val="single" w:sz="4" w:space="0" w:color="262944"/>
            <w:right w:val="single" w:sz="4" w:space="0" w:color="262944"/>
          </w:tcBorders>
          <w:shd w:val="clear" w:color="auto" w:fill="262944"/>
          <w:vAlign w:val="center"/>
        </w:tcPr>
        <w:p w14:paraId="2469C2F8" w14:textId="054A13D8" w:rsidR="00CD7431" w:rsidRPr="00856FBD" w:rsidRDefault="00CD7431" w:rsidP="00CD7431">
          <w:pPr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Arial" w:hAnsi="Arial" w:cs="Arial"/>
              <w:b/>
              <w:bCs/>
              <w:color w:val="FFFFFF"/>
            </w:rPr>
          </w:pPr>
          <w:r w:rsidRPr="00856FBD">
            <w:rPr>
              <w:rFonts w:ascii="Arial" w:hAnsi="Arial" w:cs="Arial"/>
              <w:bCs/>
              <w:color w:val="FFFFFF"/>
              <w:lang w:val="es-ES"/>
            </w:rPr>
            <w:t xml:space="preserve">Página </w:t>
          </w:r>
          <w:r w:rsidRPr="00856FBD">
            <w:rPr>
              <w:rFonts w:ascii="Arial" w:hAnsi="Arial" w:cs="Arial"/>
              <w:bCs/>
              <w:color w:val="FFFFFF"/>
            </w:rPr>
            <w:fldChar w:fldCharType="begin"/>
          </w:r>
          <w:r w:rsidRPr="00856FBD">
            <w:rPr>
              <w:rFonts w:ascii="Arial" w:hAnsi="Arial" w:cs="Arial"/>
              <w:bCs/>
              <w:color w:val="FFFFFF"/>
            </w:rPr>
            <w:instrText>PAGE  \* Arabic  \* MERGEFORMAT</w:instrText>
          </w:r>
          <w:r w:rsidRPr="00856FBD">
            <w:rPr>
              <w:rFonts w:ascii="Arial" w:hAnsi="Arial" w:cs="Arial"/>
              <w:bCs/>
              <w:color w:val="FFFFFF"/>
            </w:rPr>
            <w:fldChar w:fldCharType="separate"/>
          </w:r>
          <w:r w:rsidR="002F74E1" w:rsidRPr="00856FBD">
            <w:rPr>
              <w:rFonts w:ascii="Arial" w:hAnsi="Arial" w:cs="Arial"/>
              <w:bCs/>
              <w:noProof/>
              <w:color w:val="FFFFFF"/>
              <w:szCs w:val="22"/>
              <w:lang w:val="es-ES"/>
            </w:rPr>
            <w:t>10</w:t>
          </w:r>
          <w:r w:rsidRPr="00856FBD">
            <w:rPr>
              <w:rFonts w:ascii="Arial" w:hAnsi="Arial" w:cs="Arial"/>
              <w:bCs/>
              <w:color w:val="FFFFFF"/>
            </w:rPr>
            <w:fldChar w:fldCharType="end"/>
          </w:r>
          <w:r w:rsidRPr="00856FBD">
            <w:rPr>
              <w:rFonts w:ascii="Arial" w:hAnsi="Arial" w:cs="Arial"/>
              <w:bCs/>
              <w:color w:val="FFFFFF"/>
              <w:lang w:val="es-ES"/>
            </w:rPr>
            <w:t xml:space="preserve"> de </w:t>
          </w:r>
          <w:r w:rsidRPr="00856FBD">
            <w:rPr>
              <w:rFonts w:ascii="Arial" w:hAnsi="Arial" w:cs="Arial"/>
              <w:bCs/>
              <w:color w:val="FFFFFF"/>
            </w:rPr>
            <w:fldChar w:fldCharType="begin"/>
          </w:r>
          <w:r w:rsidRPr="00856FBD">
            <w:rPr>
              <w:rFonts w:ascii="Arial" w:hAnsi="Arial" w:cs="Arial"/>
              <w:bCs/>
              <w:color w:val="FFFFFF"/>
            </w:rPr>
            <w:instrText>NUMPAGES  \* Arabic  \* MERGEFORMAT</w:instrText>
          </w:r>
          <w:r w:rsidRPr="00856FBD">
            <w:rPr>
              <w:rFonts w:ascii="Arial" w:hAnsi="Arial" w:cs="Arial"/>
              <w:bCs/>
              <w:color w:val="FFFFFF"/>
            </w:rPr>
            <w:fldChar w:fldCharType="separate"/>
          </w:r>
          <w:r w:rsidR="002F74E1" w:rsidRPr="00856FBD">
            <w:rPr>
              <w:rFonts w:ascii="Arial" w:hAnsi="Arial" w:cs="Arial"/>
              <w:bCs/>
              <w:noProof/>
              <w:color w:val="FFFFFF"/>
              <w:szCs w:val="22"/>
              <w:lang w:val="es-ES"/>
            </w:rPr>
            <w:t>10</w:t>
          </w:r>
          <w:r w:rsidRPr="00856FBD">
            <w:rPr>
              <w:rFonts w:ascii="Arial" w:hAnsi="Arial" w:cs="Arial"/>
              <w:bCs/>
              <w:color w:val="FFFFFF"/>
            </w:rPr>
            <w:fldChar w:fldCharType="end"/>
          </w:r>
        </w:p>
      </w:tc>
    </w:tr>
  </w:tbl>
  <w:p w14:paraId="4BC6F9B6" w14:textId="77777777" w:rsidR="00CD7431" w:rsidRPr="002364AC" w:rsidRDefault="00CD7431" w:rsidP="00CD7431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37A78"/>
    <w:multiLevelType w:val="multilevel"/>
    <w:tmpl w:val="C9E4B5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" w15:restartNumberingAfterBreak="0">
    <w:nsid w:val="0BF57520"/>
    <w:multiLevelType w:val="multilevel"/>
    <w:tmpl w:val="4BC41FDE"/>
    <w:lvl w:ilvl="0">
      <w:start w:val="1"/>
      <w:numFmt w:val="decimal"/>
      <w:lvlText w:val="%1."/>
      <w:lvlJc w:val="left"/>
      <w:pPr>
        <w:ind w:left="1363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ind w:left="1453" w:hanging="450"/>
      </w:pPr>
    </w:lvl>
    <w:lvl w:ilvl="2">
      <w:start w:val="1"/>
      <w:numFmt w:val="decimal"/>
      <w:lvlText w:val="%1.%2.%3"/>
      <w:lvlJc w:val="left"/>
      <w:pPr>
        <w:ind w:left="1723" w:hanging="720"/>
      </w:pPr>
    </w:lvl>
    <w:lvl w:ilvl="3">
      <w:start w:val="1"/>
      <w:numFmt w:val="decimal"/>
      <w:lvlText w:val="%1.%2.%3.%4"/>
      <w:lvlJc w:val="left"/>
      <w:pPr>
        <w:ind w:left="1723" w:hanging="720"/>
      </w:pPr>
    </w:lvl>
    <w:lvl w:ilvl="4">
      <w:start w:val="1"/>
      <w:numFmt w:val="decimal"/>
      <w:lvlText w:val="%1.%2.%3.%4.%5"/>
      <w:lvlJc w:val="left"/>
      <w:pPr>
        <w:ind w:left="2083" w:hanging="1080"/>
      </w:pPr>
    </w:lvl>
    <w:lvl w:ilvl="5">
      <w:start w:val="1"/>
      <w:numFmt w:val="decimal"/>
      <w:lvlText w:val="%1.%2.%3.%4.%5.%6"/>
      <w:lvlJc w:val="left"/>
      <w:pPr>
        <w:ind w:left="2083" w:hanging="1080"/>
      </w:pPr>
    </w:lvl>
    <w:lvl w:ilvl="6">
      <w:start w:val="1"/>
      <w:numFmt w:val="decimal"/>
      <w:lvlText w:val="%1.%2.%3.%4.%5.%6.%7"/>
      <w:lvlJc w:val="left"/>
      <w:pPr>
        <w:ind w:left="2443" w:hanging="1440"/>
      </w:pPr>
    </w:lvl>
    <w:lvl w:ilvl="7">
      <w:start w:val="1"/>
      <w:numFmt w:val="decimal"/>
      <w:lvlText w:val="%1.%2.%3.%4.%5.%6.%7.%8"/>
      <w:lvlJc w:val="left"/>
      <w:pPr>
        <w:ind w:left="2443" w:hanging="1440"/>
      </w:pPr>
    </w:lvl>
    <w:lvl w:ilvl="8">
      <w:start w:val="1"/>
      <w:numFmt w:val="decimal"/>
      <w:lvlText w:val="%1.%2.%3.%4.%5.%6.%7.%8.%9"/>
      <w:lvlJc w:val="left"/>
      <w:pPr>
        <w:ind w:left="2803" w:hanging="1800"/>
      </w:pPr>
    </w:lvl>
  </w:abstractNum>
  <w:abstractNum w:abstractNumId="2" w15:restartNumberingAfterBreak="0">
    <w:nsid w:val="0CF41814"/>
    <w:multiLevelType w:val="multilevel"/>
    <w:tmpl w:val="4BC41FDE"/>
    <w:lvl w:ilvl="0">
      <w:start w:val="1"/>
      <w:numFmt w:val="decimal"/>
      <w:lvlText w:val="%1."/>
      <w:lvlJc w:val="left"/>
      <w:pPr>
        <w:ind w:left="4755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ind w:left="1453" w:hanging="450"/>
      </w:pPr>
    </w:lvl>
    <w:lvl w:ilvl="2">
      <w:start w:val="1"/>
      <w:numFmt w:val="decimal"/>
      <w:lvlText w:val="%1.%2.%3"/>
      <w:lvlJc w:val="left"/>
      <w:pPr>
        <w:ind w:left="1723" w:hanging="720"/>
      </w:pPr>
    </w:lvl>
    <w:lvl w:ilvl="3">
      <w:start w:val="1"/>
      <w:numFmt w:val="decimal"/>
      <w:lvlText w:val="%1.%2.%3.%4"/>
      <w:lvlJc w:val="left"/>
      <w:pPr>
        <w:ind w:left="1723" w:hanging="720"/>
      </w:pPr>
    </w:lvl>
    <w:lvl w:ilvl="4">
      <w:start w:val="1"/>
      <w:numFmt w:val="decimal"/>
      <w:lvlText w:val="%1.%2.%3.%4.%5"/>
      <w:lvlJc w:val="left"/>
      <w:pPr>
        <w:ind w:left="2083" w:hanging="1080"/>
      </w:pPr>
    </w:lvl>
    <w:lvl w:ilvl="5">
      <w:start w:val="1"/>
      <w:numFmt w:val="decimal"/>
      <w:lvlText w:val="%1.%2.%3.%4.%5.%6"/>
      <w:lvlJc w:val="left"/>
      <w:pPr>
        <w:ind w:left="2083" w:hanging="1080"/>
      </w:pPr>
    </w:lvl>
    <w:lvl w:ilvl="6">
      <w:start w:val="1"/>
      <w:numFmt w:val="decimal"/>
      <w:lvlText w:val="%1.%2.%3.%4.%5.%6.%7"/>
      <w:lvlJc w:val="left"/>
      <w:pPr>
        <w:ind w:left="2443" w:hanging="1440"/>
      </w:pPr>
    </w:lvl>
    <w:lvl w:ilvl="7">
      <w:start w:val="1"/>
      <w:numFmt w:val="decimal"/>
      <w:lvlText w:val="%1.%2.%3.%4.%5.%6.%7.%8"/>
      <w:lvlJc w:val="left"/>
      <w:pPr>
        <w:ind w:left="2443" w:hanging="1440"/>
      </w:pPr>
    </w:lvl>
    <w:lvl w:ilvl="8">
      <w:start w:val="1"/>
      <w:numFmt w:val="decimal"/>
      <w:lvlText w:val="%1.%2.%3.%4.%5.%6.%7.%8.%9"/>
      <w:lvlJc w:val="left"/>
      <w:pPr>
        <w:ind w:left="2803" w:hanging="1800"/>
      </w:pPr>
    </w:lvl>
  </w:abstractNum>
  <w:abstractNum w:abstractNumId="3" w15:restartNumberingAfterBreak="0">
    <w:nsid w:val="0E230E50"/>
    <w:multiLevelType w:val="hybridMultilevel"/>
    <w:tmpl w:val="9EF6B900"/>
    <w:lvl w:ilvl="0" w:tplc="D32CD346">
      <w:start w:val="1"/>
      <w:numFmt w:val="lowerLetter"/>
      <w:lvlText w:val="%1)"/>
      <w:lvlJc w:val="left"/>
      <w:pPr>
        <w:ind w:left="930" w:hanging="257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9E7449D4">
      <w:numFmt w:val="bullet"/>
      <w:lvlText w:val="•"/>
      <w:lvlJc w:val="left"/>
      <w:pPr>
        <w:ind w:left="1778" w:hanging="257"/>
      </w:pPr>
      <w:rPr>
        <w:rFonts w:hint="default"/>
        <w:lang w:val="es-ES" w:eastAsia="en-US" w:bidi="ar-SA"/>
      </w:rPr>
    </w:lvl>
    <w:lvl w:ilvl="2" w:tplc="DECAA614">
      <w:numFmt w:val="bullet"/>
      <w:lvlText w:val="•"/>
      <w:lvlJc w:val="left"/>
      <w:pPr>
        <w:ind w:left="2616" w:hanging="257"/>
      </w:pPr>
      <w:rPr>
        <w:rFonts w:hint="default"/>
        <w:lang w:val="es-ES" w:eastAsia="en-US" w:bidi="ar-SA"/>
      </w:rPr>
    </w:lvl>
    <w:lvl w:ilvl="3" w:tplc="C7EE9CF6">
      <w:numFmt w:val="bullet"/>
      <w:lvlText w:val="•"/>
      <w:lvlJc w:val="left"/>
      <w:pPr>
        <w:ind w:left="3454" w:hanging="257"/>
      </w:pPr>
      <w:rPr>
        <w:rFonts w:hint="default"/>
        <w:lang w:val="es-ES" w:eastAsia="en-US" w:bidi="ar-SA"/>
      </w:rPr>
    </w:lvl>
    <w:lvl w:ilvl="4" w:tplc="1D98C390">
      <w:numFmt w:val="bullet"/>
      <w:lvlText w:val="•"/>
      <w:lvlJc w:val="left"/>
      <w:pPr>
        <w:ind w:left="4292" w:hanging="257"/>
      </w:pPr>
      <w:rPr>
        <w:rFonts w:hint="default"/>
        <w:lang w:val="es-ES" w:eastAsia="en-US" w:bidi="ar-SA"/>
      </w:rPr>
    </w:lvl>
    <w:lvl w:ilvl="5" w:tplc="2356F5C4">
      <w:numFmt w:val="bullet"/>
      <w:lvlText w:val="•"/>
      <w:lvlJc w:val="left"/>
      <w:pPr>
        <w:ind w:left="5130" w:hanging="257"/>
      </w:pPr>
      <w:rPr>
        <w:rFonts w:hint="default"/>
        <w:lang w:val="es-ES" w:eastAsia="en-US" w:bidi="ar-SA"/>
      </w:rPr>
    </w:lvl>
    <w:lvl w:ilvl="6" w:tplc="06FE8296">
      <w:numFmt w:val="bullet"/>
      <w:lvlText w:val="•"/>
      <w:lvlJc w:val="left"/>
      <w:pPr>
        <w:ind w:left="5968" w:hanging="257"/>
      </w:pPr>
      <w:rPr>
        <w:rFonts w:hint="default"/>
        <w:lang w:val="es-ES" w:eastAsia="en-US" w:bidi="ar-SA"/>
      </w:rPr>
    </w:lvl>
    <w:lvl w:ilvl="7" w:tplc="4D52C9EE">
      <w:numFmt w:val="bullet"/>
      <w:lvlText w:val="•"/>
      <w:lvlJc w:val="left"/>
      <w:pPr>
        <w:ind w:left="6806" w:hanging="257"/>
      </w:pPr>
      <w:rPr>
        <w:rFonts w:hint="default"/>
        <w:lang w:val="es-ES" w:eastAsia="en-US" w:bidi="ar-SA"/>
      </w:rPr>
    </w:lvl>
    <w:lvl w:ilvl="8" w:tplc="46603B92">
      <w:numFmt w:val="bullet"/>
      <w:lvlText w:val="•"/>
      <w:lvlJc w:val="left"/>
      <w:pPr>
        <w:ind w:left="7644" w:hanging="257"/>
      </w:pPr>
      <w:rPr>
        <w:rFonts w:hint="default"/>
        <w:lang w:val="es-ES" w:eastAsia="en-US" w:bidi="ar-SA"/>
      </w:rPr>
    </w:lvl>
  </w:abstractNum>
  <w:abstractNum w:abstractNumId="4" w15:restartNumberingAfterBreak="0">
    <w:nsid w:val="102877B6"/>
    <w:multiLevelType w:val="hybridMultilevel"/>
    <w:tmpl w:val="CBF644E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F509B"/>
    <w:multiLevelType w:val="hybridMultilevel"/>
    <w:tmpl w:val="32FC607C"/>
    <w:lvl w:ilvl="0" w:tplc="2FF40452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E700E3"/>
    <w:multiLevelType w:val="multilevel"/>
    <w:tmpl w:val="4E78DE88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963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173616E9"/>
    <w:multiLevelType w:val="hybridMultilevel"/>
    <w:tmpl w:val="485C694E"/>
    <w:lvl w:ilvl="0" w:tplc="94285B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8D7E6E"/>
    <w:multiLevelType w:val="multilevel"/>
    <w:tmpl w:val="4BC41FDE"/>
    <w:lvl w:ilvl="0">
      <w:start w:val="1"/>
      <w:numFmt w:val="decimal"/>
      <w:lvlText w:val="%1."/>
      <w:lvlJc w:val="left"/>
      <w:pPr>
        <w:ind w:left="4755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ind w:left="1453" w:hanging="450"/>
      </w:pPr>
    </w:lvl>
    <w:lvl w:ilvl="2">
      <w:start w:val="1"/>
      <w:numFmt w:val="decimal"/>
      <w:lvlText w:val="%1.%2.%3"/>
      <w:lvlJc w:val="left"/>
      <w:pPr>
        <w:ind w:left="1723" w:hanging="720"/>
      </w:pPr>
    </w:lvl>
    <w:lvl w:ilvl="3">
      <w:start w:val="1"/>
      <w:numFmt w:val="decimal"/>
      <w:lvlText w:val="%1.%2.%3.%4"/>
      <w:lvlJc w:val="left"/>
      <w:pPr>
        <w:ind w:left="1723" w:hanging="720"/>
      </w:pPr>
    </w:lvl>
    <w:lvl w:ilvl="4">
      <w:start w:val="1"/>
      <w:numFmt w:val="decimal"/>
      <w:lvlText w:val="%1.%2.%3.%4.%5"/>
      <w:lvlJc w:val="left"/>
      <w:pPr>
        <w:ind w:left="2083" w:hanging="1080"/>
      </w:pPr>
    </w:lvl>
    <w:lvl w:ilvl="5">
      <w:start w:val="1"/>
      <w:numFmt w:val="decimal"/>
      <w:lvlText w:val="%1.%2.%3.%4.%5.%6"/>
      <w:lvlJc w:val="left"/>
      <w:pPr>
        <w:ind w:left="2083" w:hanging="1080"/>
      </w:pPr>
    </w:lvl>
    <w:lvl w:ilvl="6">
      <w:start w:val="1"/>
      <w:numFmt w:val="decimal"/>
      <w:lvlText w:val="%1.%2.%3.%4.%5.%6.%7"/>
      <w:lvlJc w:val="left"/>
      <w:pPr>
        <w:ind w:left="2443" w:hanging="1440"/>
      </w:pPr>
    </w:lvl>
    <w:lvl w:ilvl="7">
      <w:start w:val="1"/>
      <w:numFmt w:val="decimal"/>
      <w:lvlText w:val="%1.%2.%3.%4.%5.%6.%7.%8"/>
      <w:lvlJc w:val="left"/>
      <w:pPr>
        <w:ind w:left="2443" w:hanging="1440"/>
      </w:pPr>
    </w:lvl>
    <w:lvl w:ilvl="8">
      <w:start w:val="1"/>
      <w:numFmt w:val="decimal"/>
      <w:lvlText w:val="%1.%2.%3.%4.%5.%6.%7.%8.%9"/>
      <w:lvlJc w:val="left"/>
      <w:pPr>
        <w:ind w:left="2803" w:hanging="1800"/>
      </w:pPr>
    </w:lvl>
  </w:abstractNum>
  <w:abstractNum w:abstractNumId="9" w15:restartNumberingAfterBreak="0">
    <w:nsid w:val="1E8A3D39"/>
    <w:multiLevelType w:val="hybridMultilevel"/>
    <w:tmpl w:val="95D8E8B4"/>
    <w:lvl w:ilvl="0" w:tplc="C8F04C24">
      <w:start w:val="1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0B02EED"/>
    <w:multiLevelType w:val="multilevel"/>
    <w:tmpl w:val="4BC41FDE"/>
    <w:lvl w:ilvl="0">
      <w:start w:val="1"/>
      <w:numFmt w:val="decimal"/>
      <w:lvlText w:val="%1."/>
      <w:lvlJc w:val="left"/>
      <w:pPr>
        <w:ind w:left="4755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ind w:left="1453" w:hanging="450"/>
      </w:pPr>
    </w:lvl>
    <w:lvl w:ilvl="2">
      <w:start w:val="1"/>
      <w:numFmt w:val="decimal"/>
      <w:lvlText w:val="%1.%2.%3"/>
      <w:lvlJc w:val="left"/>
      <w:pPr>
        <w:ind w:left="1723" w:hanging="720"/>
      </w:pPr>
    </w:lvl>
    <w:lvl w:ilvl="3">
      <w:start w:val="1"/>
      <w:numFmt w:val="decimal"/>
      <w:lvlText w:val="%1.%2.%3.%4"/>
      <w:lvlJc w:val="left"/>
      <w:pPr>
        <w:ind w:left="1723" w:hanging="720"/>
      </w:pPr>
    </w:lvl>
    <w:lvl w:ilvl="4">
      <w:start w:val="1"/>
      <w:numFmt w:val="decimal"/>
      <w:lvlText w:val="%1.%2.%3.%4.%5"/>
      <w:lvlJc w:val="left"/>
      <w:pPr>
        <w:ind w:left="2083" w:hanging="1080"/>
      </w:pPr>
    </w:lvl>
    <w:lvl w:ilvl="5">
      <w:start w:val="1"/>
      <w:numFmt w:val="decimal"/>
      <w:lvlText w:val="%1.%2.%3.%4.%5.%6"/>
      <w:lvlJc w:val="left"/>
      <w:pPr>
        <w:ind w:left="2083" w:hanging="1080"/>
      </w:pPr>
    </w:lvl>
    <w:lvl w:ilvl="6">
      <w:start w:val="1"/>
      <w:numFmt w:val="decimal"/>
      <w:lvlText w:val="%1.%2.%3.%4.%5.%6.%7"/>
      <w:lvlJc w:val="left"/>
      <w:pPr>
        <w:ind w:left="2443" w:hanging="1440"/>
      </w:pPr>
    </w:lvl>
    <w:lvl w:ilvl="7">
      <w:start w:val="1"/>
      <w:numFmt w:val="decimal"/>
      <w:lvlText w:val="%1.%2.%3.%4.%5.%6.%7.%8"/>
      <w:lvlJc w:val="left"/>
      <w:pPr>
        <w:ind w:left="2443" w:hanging="1440"/>
      </w:pPr>
    </w:lvl>
    <w:lvl w:ilvl="8">
      <w:start w:val="1"/>
      <w:numFmt w:val="decimal"/>
      <w:lvlText w:val="%1.%2.%3.%4.%5.%6.%7.%8.%9"/>
      <w:lvlJc w:val="left"/>
      <w:pPr>
        <w:ind w:left="2803" w:hanging="1800"/>
      </w:pPr>
    </w:lvl>
  </w:abstractNum>
  <w:abstractNum w:abstractNumId="11" w15:restartNumberingAfterBreak="0">
    <w:nsid w:val="21D05D62"/>
    <w:multiLevelType w:val="hybridMultilevel"/>
    <w:tmpl w:val="F2704134"/>
    <w:lvl w:ilvl="0" w:tplc="7FAEBF6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09391D"/>
    <w:multiLevelType w:val="multilevel"/>
    <w:tmpl w:val="4BC41FDE"/>
    <w:lvl w:ilvl="0">
      <w:start w:val="1"/>
      <w:numFmt w:val="decimal"/>
      <w:lvlText w:val="%1."/>
      <w:lvlJc w:val="left"/>
      <w:pPr>
        <w:ind w:left="1495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ind w:left="1453" w:hanging="450"/>
      </w:pPr>
    </w:lvl>
    <w:lvl w:ilvl="2">
      <w:start w:val="1"/>
      <w:numFmt w:val="decimal"/>
      <w:lvlText w:val="%1.%2.%3"/>
      <w:lvlJc w:val="left"/>
      <w:pPr>
        <w:ind w:left="1723" w:hanging="720"/>
      </w:pPr>
    </w:lvl>
    <w:lvl w:ilvl="3">
      <w:start w:val="1"/>
      <w:numFmt w:val="decimal"/>
      <w:lvlText w:val="%1.%2.%3.%4"/>
      <w:lvlJc w:val="left"/>
      <w:pPr>
        <w:ind w:left="1723" w:hanging="720"/>
      </w:pPr>
    </w:lvl>
    <w:lvl w:ilvl="4">
      <w:start w:val="1"/>
      <w:numFmt w:val="decimal"/>
      <w:lvlText w:val="%1.%2.%3.%4.%5"/>
      <w:lvlJc w:val="left"/>
      <w:pPr>
        <w:ind w:left="2083" w:hanging="1080"/>
      </w:pPr>
    </w:lvl>
    <w:lvl w:ilvl="5">
      <w:start w:val="1"/>
      <w:numFmt w:val="decimal"/>
      <w:lvlText w:val="%1.%2.%3.%4.%5.%6"/>
      <w:lvlJc w:val="left"/>
      <w:pPr>
        <w:ind w:left="2083" w:hanging="1080"/>
      </w:pPr>
    </w:lvl>
    <w:lvl w:ilvl="6">
      <w:start w:val="1"/>
      <w:numFmt w:val="decimal"/>
      <w:lvlText w:val="%1.%2.%3.%4.%5.%6.%7"/>
      <w:lvlJc w:val="left"/>
      <w:pPr>
        <w:ind w:left="2443" w:hanging="1440"/>
      </w:pPr>
    </w:lvl>
    <w:lvl w:ilvl="7">
      <w:start w:val="1"/>
      <w:numFmt w:val="decimal"/>
      <w:lvlText w:val="%1.%2.%3.%4.%5.%6.%7.%8"/>
      <w:lvlJc w:val="left"/>
      <w:pPr>
        <w:ind w:left="2443" w:hanging="1440"/>
      </w:pPr>
    </w:lvl>
    <w:lvl w:ilvl="8">
      <w:start w:val="1"/>
      <w:numFmt w:val="decimal"/>
      <w:lvlText w:val="%1.%2.%3.%4.%5.%6.%7.%8.%9"/>
      <w:lvlJc w:val="left"/>
      <w:pPr>
        <w:ind w:left="2803" w:hanging="1800"/>
      </w:pPr>
    </w:lvl>
  </w:abstractNum>
  <w:abstractNum w:abstractNumId="13" w15:restartNumberingAfterBreak="0">
    <w:nsid w:val="264C7A04"/>
    <w:multiLevelType w:val="hybridMultilevel"/>
    <w:tmpl w:val="772C4F1E"/>
    <w:lvl w:ilvl="0" w:tplc="BFDA8E3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43CFF"/>
    <w:multiLevelType w:val="hybridMultilevel"/>
    <w:tmpl w:val="693E01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E522BF"/>
    <w:multiLevelType w:val="multilevel"/>
    <w:tmpl w:val="27624B8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"/>
      <w:lvlJc w:val="left"/>
      <w:pPr>
        <w:ind w:left="1170" w:hanging="45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44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800" w:hanging="1080"/>
      </w:pPr>
    </w:lvl>
    <w:lvl w:ilvl="6">
      <w:start w:val="1"/>
      <w:numFmt w:val="decimal"/>
      <w:lvlText w:val="%1.%2.%3.%4.%5.%6.%7"/>
      <w:lvlJc w:val="left"/>
      <w:pPr>
        <w:ind w:left="2160" w:hanging="1440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520" w:hanging="1800"/>
      </w:pPr>
    </w:lvl>
  </w:abstractNum>
  <w:abstractNum w:abstractNumId="16" w15:restartNumberingAfterBreak="0">
    <w:nsid w:val="2A3D30F9"/>
    <w:multiLevelType w:val="multilevel"/>
    <w:tmpl w:val="4BC41FDE"/>
    <w:lvl w:ilvl="0">
      <w:start w:val="1"/>
      <w:numFmt w:val="decimal"/>
      <w:lvlText w:val="%1."/>
      <w:lvlJc w:val="left"/>
      <w:pPr>
        <w:ind w:left="1495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ind w:left="1453" w:hanging="450"/>
      </w:pPr>
    </w:lvl>
    <w:lvl w:ilvl="2">
      <w:start w:val="1"/>
      <w:numFmt w:val="decimal"/>
      <w:lvlText w:val="%1.%2.%3"/>
      <w:lvlJc w:val="left"/>
      <w:pPr>
        <w:ind w:left="1723" w:hanging="720"/>
      </w:pPr>
    </w:lvl>
    <w:lvl w:ilvl="3">
      <w:start w:val="1"/>
      <w:numFmt w:val="decimal"/>
      <w:lvlText w:val="%1.%2.%3.%4"/>
      <w:lvlJc w:val="left"/>
      <w:pPr>
        <w:ind w:left="1723" w:hanging="720"/>
      </w:pPr>
    </w:lvl>
    <w:lvl w:ilvl="4">
      <w:start w:val="1"/>
      <w:numFmt w:val="decimal"/>
      <w:lvlText w:val="%1.%2.%3.%4.%5"/>
      <w:lvlJc w:val="left"/>
      <w:pPr>
        <w:ind w:left="2083" w:hanging="1080"/>
      </w:pPr>
    </w:lvl>
    <w:lvl w:ilvl="5">
      <w:start w:val="1"/>
      <w:numFmt w:val="decimal"/>
      <w:lvlText w:val="%1.%2.%3.%4.%5.%6"/>
      <w:lvlJc w:val="left"/>
      <w:pPr>
        <w:ind w:left="2083" w:hanging="1080"/>
      </w:pPr>
    </w:lvl>
    <w:lvl w:ilvl="6">
      <w:start w:val="1"/>
      <w:numFmt w:val="decimal"/>
      <w:lvlText w:val="%1.%2.%3.%4.%5.%6.%7"/>
      <w:lvlJc w:val="left"/>
      <w:pPr>
        <w:ind w:left="2443" w:hanging="1440"/>
      </w:pPr>
    </w:lvl>
    <w:lvl w:ilvl="7">
      <w:start w:val="1"/>
      <w:numFmt w:val="decimal"/>
      <w:lvlText w:val="%1.%2.%3.%4.%5.%6.%7.%8"/>
      <w:lvlJc w:val="left"/>
      <w:pPr>
        <w:ind w:left="2443" w:hanging="1440"/>
      </w:pPr>
    </w:lvl>
    <w:lvl w:ilvl="8">
      <w:start w:val="1"/>
      <w:numFmt w:val="decimal"/>
      <w:lvlText w:val="%1.%2.%3.%4.%5.%6.%7.%8.%9"/>
      <w:lvlJc w:val="left"/>
      <w:pPr>
        <w:ind w:left="2803" w:hanging="1800"/>
      </w:pPr>
    </w:lvl>
  </w:abstractNum>
  <w:abstractNum w:abstractNumId="17" w15:restartNumberingAfterBreak="0">
    <w:nsid w:val="2ACE6E48"/>
    <w:multiLevelType w:val="multilevel"/>
    <w:tmpl w:val="4BC41FDE"/>
    <w:lvl w:ilvl="0">
      <w:start w:val="1"/>
      <w:numFmt w:val="decimal"/>
      <w:lvlText w:val="%1."/>
      <w:lvlJc w:val="left"/>
      <w:pPr>
        <w:ind w:left="4755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ind w:left="1453" w:hanging="450"/>
      </w:pPr>
    </w:lvl>
    <w:lvl w:ilvl="2">
      <w:start w:val="1"/>
      <w:numFmt w:val="decimal"/>
      <w:lvlText w:val="%1.%2.%3"/>
      <w:lvlJc w:val="left"/>
      <w:pPr>
        <w:ind w:left="1723" w:hanging="720"/>
      </w:pPr>
    </w:lvl>
    <w:lvl w:ilvl="3">
      <w:start w:val="1"/>
      <w:numFmt w:val="decimal"/>
      <w:lvlText w:val="%1.%2.%3.%4"/>
      <w:lvlJc w:val="left"/>
      <w:pPr>
        <w:ind w:left="1723" w:hanging="720"/>
      </w:pPr>
    </w:lvl>
    <w:lvl w:ilvl="4">
      <w:start w:val="1"/>
      <w:numFmt w:val="decimal"/>
      <w:lvlText w:val="%1.%2.%3.%4.%5"/>
      <w:lvlJc w:val="left"/>
      <w:pPr>
        <w:ind w:left="2083" w:hanging="1080"/>
      </w:pPr>
    </w:lvl>
    <w:lvl w:ilvl="5">
      <w:start w:val="1"/>
      <w:numFmt w:val="decimal"/>
      <w:lvlText w:val="%1.%2.%3.%4.%5.%6"/>
      <w:lvlJc w:val="left"/>
      <w:pPr>
        <w:ind w:left="2083" w:hanging="1080"/>
      </w:pPr>
    </w:lvl>
    <w:lvl w:ilvl="6">
      <w:start w:val="1"/>
      <w:numFmt w:val="decimal"/>
      <w:lvlText w:val="%1.%2.%3.%4.%5.%6.%7"/>
      <w:lvlJc w:val="left"/>
      <w:pPr>
        <w:ind w:left="2443" w:hanging="1440"/>
      </w:pPr>
    </w:lvl>
    <w:lvl w:ilvl="7">
      <w:start w:val="1"/>
      <w:numFmt w:val="decimal"/>
      <w:lvlText w:val="%1.%2.%3.%4.%5.%6.%7.%8"/>
      <w:lvlJc w:val="left"/>
      <w:pPr>
        <w:ind w:left="2443" w:hanging="1440"/>
      </w:pPr>
    </w:lvl>
    <w:lvl w:ilvl="8">
      <w:start w:val="1"/>
      <w:numFmt w:val="decimal"/>
      <w:lvlText w:val="%1.%2.%3.%4.%5.%6.%7.%8.%9"/>
      <w:lvlJc w:val="left"/>
      <w:pPr>
        <w:ind w:left="2803" w:hanging="1800"/>
      </w:pPr>
    </w:lvl>
  </w:abstractNum>
  <w:abstractNum w:abstractNumId="18" w15:restartNumberingAfterBreak="0">
    <w:nsid w:val="342947F4"/>
    <w:multiLevelType w:val="hybridMultilevel"/>
    <w:tmpl w:val="4BDEFDD4"/>
    <w:lvl w:ilvl="0" w:tplc="240A000F">
      <w:start w:val="1"/>
      <w:numFmt w:val="decimal"/>
      <w:lvlText w:val="%1."/>
      <w:lvlJc w:val="left"/>
      <w:pPr>
        <w:ind w:left="862" w:hanging="360"/>
      </w:p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 w15:restartNumberingAfterBreak="0">
    <w:nsid w:val="369351E6"/>
    <w:multiLevelType w:val="hybridMultilevel"/>
    <w:tmpl w:val="74FC58AE"/>
    <w:lvl w:ilvl="0" w:tplc="A8241A66">
      <w:start w:val="1"/>
      <w:numFmt w:val="lowerLetter"/>
      <w:lvlText w:val="%1)"/>
      <w:lvlJc w:val="left"/>
      <w:pPr>
        <w:ind w:left="720" w:hanging="360"/>
      </w:pPr>
      <w:rPr>
        <w:b/>
        <w:i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AE6B97"/>
    <w:multiLevelType w:val="hybridMultilevel"/>
    <w:tmpl w:val="B6A8F2D0"/>
    <w:lvl w:ilvl="0" w:tplc="FEA0001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43722F37"/>
    <w:multiLevelType w:val="multilevel"/>
    <w:tmpl w:val="4BC41FDE"/>
    <w:lvl w:ilvl="0">
      <w:start w:val="1"/>
      <w:numFmt w:val="decimal"/>
      <w:lvlText w:val="%1."/>
      <w:lvlJc w:val="left"/>
      <w:pPr>
        <w:ind w:left="1363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ind w:left="1453" w:hanging="450"/>
      </w:pPr>
    </w:lvl>
    <w:lvl w:ilvl="2">
      <w:start w:val="1"/>
      <w:numFmt w:val="decimal"/>
      <w:lvlText w:val="%1.%2.%3"/>
      <w:lvlJc w:val="left"/>
      <w:pPr>
        <w:ind w:left="1723" w:hanging="720"/>
      </w:pPr>
    </w:lvl>
    <w:lvl w:ilvl="3">
      <w:start w:val="1"/>
      <w:numFmt w:val="decimal"/>
      <w:lvlText w:val="%1.%2.%3.%4"/>
      <w:lvlJc w:val="left"/>
      <w:pPr>
        <w:ind w:left="1723" w:hanging="720"/>
      </w:pPr>
    </w:lvl>
    <w:lvl w:ilvl="4">
      <w:start w:val="1"/>
      <w:numFmt w:val="decimal"/>
      <w:lvlText w:val="%1.%2.%3.%4.%5"/>
      <w:lvlJc w:val="left"/>
      <w:pPr>
        <w:ind w:left="2083" w:hanging="1080"/>
      </w:pPr>
    </w:lvl>
    <w:lvl w:ilvl="5">
      <w:start w:val="1"/>
      <w:numFmt w:val="decimal"/>
      <w:lvlText w:val="%1.%2.%3.%4.%5.%6"/>
      <w:lvlJc w:val="left"/>
      <w:pPr>
        <w:ind w:left="2083" w:hanging="1080"/>
      </w:pPr>
    </w:lvl>
    <w:lvl w:ilvl="6">
      <w:start w:val="1"/>
      <w:numFmt w:val="decimal"/>
      <w:lvlText w:val="%1.%2.%3.%4.%5.%6.%7"/>
      <w:lvlJc w:val="left"/>
      <w:pPr>
        <w:ind w:left="2443" w:hanging="1440"/>
      </w:pPr>
    </w:lvl>
    <w:lvl w:ilvl="7">
      <w:start w:val="1"/>
      <w:numFmt w:val="decimal"/>
      <w:lvlText w:val="%1.%2.%3.%4.%5.%6.%7.%8"/>
      <w:lvlJc w:val="left"/>
      <w:pPr>
        <w:ind w:left="2443" w:hanging="1440"/>
      </w:pPr>
    </w:lvl>
    <w:lvl w:ilvl="8">
      <w:start w:val="1"/>
      <w:numFmt w:val="decimal"/>
      <w:lvlText w:val="%1.%2.%3.%4.%5.%6.%7.%8.%9"/>
      <w:lvlJc w:val="left"/>
      <w:pPr>
        <w:ind w:left="2803" w:hanging="1800"/>
      </w:pPr>
    </w:lvl>
  </w:abstractNum>
  <w:abstractNum w:abstractNumId="22" w15:restartNumberingAfterBreak="0">
    <w:nsid w:val="443D1EE9"/>
    <w:multiLevelType w:val="hybridMultilevel"/>
    <w:tmpl w:val="F986506A"/>
    <w:lvl w:ilvl="0" w:tplc="FEA000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BE0224"/>
    <w:multiLevelType w:val="hybridMultilevel"/>
    <w:tmpl w:val="75D6FB3C"/>
    <w:lvl w:ilvl="0" w:tplc="7AC415FE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796582"/>
    <w:multiLevelType w:val="multilevel"/>
    <w:tmpl w:val="4BC41FDE"/>
    <w:lvl w:ilvl="0">
      <w:start w:val="1"/>
      <w:numFmt w:val="decimal"/>
      <w:lvlText w:val="%1."/>
      <w:lvlJc w:val="left"/>
      <w:pPr>
        <w:ind w:left="4755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ind w:left="1453" w:hanging="450"/>
      </w:pPr>
    </w:lvl>
    <w:lvl w:ilvl="2">
      <w:start w:val="1"/>
      <w:numFmt w:val="decimal"/>
      <w:lvlText w:val="%1.%2.%3"/>
      <w:lvlJc w:val="left"/>
      <w:pPr>
        <w:ind w:left="1723" w:hanging="720"/>
      </w:pPr>
    </w:lvl>
    <w:lvl w:ilvl="3">
      <w:start w:val="1"/>
      <w:numFmt w:val="decimal"/>
      <w:lvlText w:val="%1.%2.%3.%4"/>
      <w:lvlJc w:val="left"/>
      <w:pPr>
        <w:ind w:left="1723" w:hanging="720"/>
      </w:pPr>
    </w:lvl>
    <w:lvl w:ilvl="4">
      <w:start w:val="1"/>
      <w:numFmt w:val="decimal"/>
      <w:lvlText w:val="%1.%2.%3.%4.%5"/>
      <w:lvlJc w:val="left"/>
      <w:pPr>
        <w:ind w:left="2083" w:hanging="1080"/>
      </w:pPr>
    </w:lvl>
    <w:lvl w:ilvl="5">
      <w:start w:val="1"/>
      <w:numFmt w:val="decimal"/>
      <w:lvlText w:val="%1.%2.%3.%4.%5.%6"/>
      <w:lvlJc w:val="left"/>
      <w:pPr>
        <w:ind w:left="2083" w:hanging="1080"/>
      </w:pPr>
    </w:lvl>
    <w:lvl w:ilvl="6">
      <w:start w:val="1"/>
      <w:numFmt w:val="decimal"/>
      <w:lvlText w:val="%1.%2.%3.%4.%5.%6.%7"/>
      <w:lvlJc w:val="left"/>
      <w:pPr>
        <w:ind w:left="2443" w:hanging="1440"/>
      </w:pPr>
    </w:lvl>
    <w:lvl w:ilvl="7">
      <w:start w:val="1"/>
      <w:numFmt w:val="decimal"/>
      <w:lvlText w:val="%1.%2.%3.%4.%5.%6.%7.%8"/>
      <w:lvlJc w:val="left"/>
      <w:pPr>
        <w:ind w:left="2443" w:hanging="1440"/>
      </w:pPr>
    </w:lvl>
    <w:lvl w:ilvl="8">
      <w:start w:val="1"/>
      <w:numFmt w:val="decimal"/>
      <w:lvlText w:val="%1.%2.%3.%4.%5.%6.%7.%8.%9"/>
      <w:lvlJc w:val="left"/>
      <w:pPr>
        <w:ind w:left="2803" w:hanging="1800"/>
      </w:pPr>
    </w:lvl>
  </w:abstractNum>
  <w:abstractNum w:abstractNumId="25" w15:restartNumberingAfterBreak="0">
    <w:nsid w:val="476830EE"/>
    <w:multiLevelType w:val="multilevel"/>
    <w:tmpl w:val="CB9A6748"/>
    <w:lvl w:ilvl="0">
      <w:start w:val="1"/>
      <w:numFmt w:val="decimal"/>
      <w:lvlText w:val="%1."/>
      <w:lvlJc w:val="left"/>
      <w:pPr>
        <w:ind w:left="4755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ind w:left="1453" w:hanging="450"/>
      </w:pPr>
    </w:lvl>
    <w:lvl w:ilvl="2">
      <w:start w:val="1"/>
      <w:numFmt w:val="decimal"/>
      <w:lvlText w:val="%1.%2.%3"/>
      <w:lvlJc w:val="left"/>
      <w:pPr>
        <w:ind w:left="1723" w:hanging="720"/>
      </w:pPr>
    </w:lvl>
    <w:lvl w:ilvl="3">
      <w:start w:val="1"/>
      <w:numFmt w:val="decimal"/>
      <w:lvlText w:val="%1.%2.%3.%4"/>
      <w:lvlJc w:val="left"/>
      <w:pPr>
        <w:ind w:left="1723" w:hanging="720"/>
      </w:pPr>
    </w:lvl>
    <w:lvl w:ilvl="4">
      <w:start w:val="1"/>
      <w:numFmt w:val="decimal"/>
      <w:lvlText w:val="%1.%2.%3.%4.%5"/>
      <w:lvlJc w:val="left"/>
      <w:pPr>
        <w:ind w:left="2083" w:hanging="1080"/>
      </w:pPr>
    </w:lvl>
    <w:lvl w:ilvl="5">
      <w:start w:val="1"/>
      <w:numFmt w:val="decimal"/>
      <w:lvlText w:val="%1.%2.%3.%4.%5.%6"/>
      <w:lvlJc w:val="left"/>
      <w:pPr>
        <w:ind w:left="2083" w:hanging="1080"/>
      </w:pPr>
    </w:lvl>
    <w:lvl w:ilvl="6">
      <w:start w:val="1"/>
      <w:numFmt w:val="decimal"/>
      <w:lvlText w:val="%1.%2.%3.%4.%5.%6.%7"/>
      <w:lvlJc w:val="left"/>
      <w:pPr>
        <w:ind w:left="2443" w:hanging="1440"/>
      </w:pPr>
    </w:lvl>
    <w:lvl w:ilvl="7">
      <w:start w:val="1"/>
      <w:numFmt w:val="decimal"/>
      <w:lvlText w:val="%1.%2.%3.%4.%5.%6.%7.%8"/>
      <w:lvlJc w:val="left"/>
      <w:pPr>
        <w:ind w:left="2443" w:hanging="1440"/>
      </w:pPr>
    </w:lvl>
    <w:lvl w:ilvl="8">
      <w:start w:val="1"/>
      <w:numFmt w:val="decimal"/>
      <w:lvlText w:val="%1.%2.%3.%4.%5.%6.%7.%8.%9"/>
      <w:lvlJc w:val="left"/>
      <w:pPr>
        <w:ind w:left="2803" w:hanging="1800"/>
      </w:pPr>
    </w:lvl>
  </w:abstractNum>
  <w:abstractNum w:abstractNumId="26" w15:restartNumberingAfterBreak="0">
    <w:nsid w:val="4DEE55F4"/>
    <w:multiLevelType w:val="hybridMultilevel"/>
    <w:tmpl w:val="70F871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F733BB"/>
    <w:multiLevelType w:val="multilevel"/>
    <w:tmpl w:val="4BC41FD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ind w:left="810" w:hanging="45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28" w15:restartNumberingAfterBreak="0">
    <w:nsid w:val="5548683D"/>
    <w:multiLevelType w:val="hybridMultilevel"/>
    <w:tmpl w:val="79ECBAA0"/>
    <w:lvl w:ilvl="0" w:tplc="5FD2782A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17511A"/>
    <w:multiLevelType w:val="multilevel"/>
    <w:tmpl w:val="4BC41FDE"/>
    <w:lvl w:ilvl="0">
      <w:start w:val="1"/>
      <w:numFmt w:val="decimal"/>
      <w:lvlText w:val="%1."/>
      <w:lvlJc w:val="left"/>
      <w:pPr>
        <w:ind w:left="4755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ind w:left="1453" w:hanging="450"/>
      </w:pPr>
    </w:lvl>
    <w:lvl w:ilvl="2">
      <w:start w:val="1"/>
      <w:numFmt w:val="decimal"/>
      <w:lvlText w:val="%1.%2.%3"/>
      <w:lvlJc w:val="left"/>
      <w:pPr>
        <w:ind w:left="1723" w:hanging="720"/>
      </w:pPr>
    </w:lvl>
    <w:lvl w:ilvl="3">
      <w:start w:val="1"/>
      <w:numFmt w:val="decimal"/>
      <w:lvlText w:val="%1.%2.%3.%4"/>
      <w:lvlJc w:val="left"/>
      <w:pPr>
        <w:ind w:left="1723" w:hanging="720"/>
      </w:pPr>
    </w:lvl>
    <w:lvl w:ilvl="4">
      <w:start w:val="1"/>
      <w:numFmt w:val="decimal"/>
      <w:lvlText w:val="%1.%2.%3.%4.%5"/>
      <w:lvlJc w:val="left"/>
      <w:pPr>
        <w:ind w:left="2083" w:hanging="1080"/>
      </w:pPr>
    </w:lvl>
    <w:lvl w:ilvl="5">
      <w:start w:val="1"/>
      <w:numFmt w:val="decimal"/>
      <w:lvlText w:val="%1.%2.%3.%4.%5.%6"/>
      <w:lvlJc w:val="left"/>
      <w:pPr>
        <w:ind w:left="2083" w:hanging="1080"/>
      </w:pPr>
    </w:lvl>
    <w:lvl w:ilvl="6">
      <w:start w:val="1"/>
      <w:numFmt w:val="decimal"/>
      <w:lvlText w:val="%1.%2.%3.%4.%5.%6.%7"/>
      <w:lvlJc w:val="left"/>
      <w:pPr>
        <w:ind w:left="2443" w:hanging="1440"/>
      </w:pPr>
    </w:lvl>
    <w:lvl w:ilvl="7">
      <w:start w:val="1"/>
      <w:numFmt w:val="decimal"/>
      <w:lvlText w:val="%1.%2.%3.%4.%5.%6.%7.%8"/>
      <w:lvlJc w:val="left"/>
      <w:pPr>
        <w:ind w:left="2443" w:hanging="1440"/>
      </w:pPr>
    </w:lvl>
    <w:lvl w:ilvl="8">
      <w:start w:val="1"/>
      <w:numFmt w:val="decimal"/>
      <w:lvlText w:val="%1.%2.%3.%4.%5.%6.%7.%8.%9"/>
      <w:lvlJc w:val="left"/>
      <w:pPr>
        <w:ind w:left="2803" w:hanging="1800"/>
      </w:pPr>
    </w:lvl>
  </w:abstractNum>
  <w:abstractNum w:abstractNumId="30" w15:restartNumberingAfterBreak="0">
    <w:nsid w:val="5FB02A70"/>
    <w:multiLevelType w:val="multilevel"/>
    <w:tmpl w:val="4BC41FDE"/>
    <w:lvl w:ilvl="0">
      <w:start w:val="1"/>
      <w:numFmt w:val="decimal"/>
      <w:lvlText w:val="%1."/>
      <w:lvlJc w:val="left"/>
      <w:pPr>
        <w:ind w:left="4755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ind w:left="1453" w:hanging="450"/>
      </w:pPr>
    </w:lvl>
    <w:lvl w:ilvl="2">
      <w:start w:val="1"/>
      <w:numFmt w:val="decimal"/>
      <w:lvlText w:val="%1.%2.%3"/>
      <w:lvlJc w:val="left"/>
      <w:pPr>
        <w:ind w:left="1723" w:hanging="720"/>
      </w:pPr>
    </w:lvl>
    <w:lvl w:ilvl="3">
      <w:start w:val="1"/>
      <w:numFmt w:val="decimal"/>
      <w:lvlText w:val="%1.%2.%3.%4"/>
      <w:lvlJc w:val="left"/>
      <w:pPr>
        <w:ind w:left="1723" w:hanging="720"/>
      </w:pPr>
    </w:lvl>
    <w:lvl w:ilvl="4">
      <w:start w:val="1"/>
      <w:numFmt w:val="decimal"/>
      <w:lvlText w:val="%1.%2.%3.%4.%5"/>
      <w:lvlJc w:val="left"/>
      <w:pPr>
        <w:ind w:left="2083" w:hanging="1080"/>
      </w:pPr>
    </w:lvl>
    <w:lvl w:ilvl="5">
      <w:start w:val="1"/>
      <w:numFmt w:val="decimal"/>
      <w:lvlText w:val="%1.%2.%3.%4.%5.%6"/>
      <w:lvlJc w:val="left"/>
      <w:pPr>
        <w:ind w:left="2083" w:hanging="1080"/>
      </w:pPr>
    </w:lvl>
    <w:lvl w:ilvl="6">
      <w:start w:val="1"/>
      <w:numFmt w:val="decimal"/>
      <w:lvlText w:val="%1.%2.%3.%4.%5.%6.%7"/>
      <w:lvlJc w:val="left"/>
      <w:pPr>
        <w:ind w:left="2443" w:hanging="1440"/>
      </w:pPr>
    </w:lvl>
    <w:lvl w:ilvl="7">
      <w:start w:val="1"/>
      <w:numFmt w:val="decimal"/>
      <w:lvlText w:val="%1.%2.%3.%4.%5.%6.%7.%8"/>
      <w:lvlJc w:val="left"/>
      <w:pPr>
        <w:ind w:left="2443" w:hanging="1440"/>
      </w:pPr>
    </w:lvl>
    <w:lvl w:ilvl="8">
      <w:start w:val="1"/>
      <w:numFmt w:val="decimal"/>
      <w:lvlText w:val="%1.%2.%3.%4.%5.%6.%7.%8.%9"/>
      <w:lvlJc w:val="left"/>
      <w:pPr>
        <w:ind w:left="2803" w:hanging="1800"/>
      </w:pPr>
    </w:lvl>
  </w:abstractNum>
  <w:abstractNum w:abstractNumId="31" w15:restartNumberingAfterBreak="0">
    <w:nsid w:val="62F46660"/>
    <w:multiLevelType w:val="multilevel"/>
    <w:tmpl w:val="4BC41FDE"/>
    <w:lvl w:ilvl="0">
      <w:start w:val="1"/>
      <w:numFmt w:val="decimal"/>
      <w:lvlText w:val="%1."/>
      <w:lvlJc w:val="left"/>
      <w:pPr>
        <w:ind w:left="4755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ind w:left="1453" w:hanging="450"/>
      </w:pPr>
    </w:lvl>
    <w:lvl w:ilvl="2">
      <w:start w:val="1"/>
      <w:numFmt w:val="decimal"/>
      <w:lvlText w:val="%1.%2.%3"/>
      <w:lvlJc w:val="left"/>
      <w:pPr>
        <w:ind w:left="1723" w:hanging="720"/>
      </w:pPr>
    </w:lvl>
    <w:lvl w:ilvl="3">
      <w:start w:val="1"/>
      <w:numFmt w:val="decimal"/>
      <w:lvlText w:val="%1.%2.%3.%4"/>
      <w:lvlJc w:val="left"/>
      <w:pPr>
        <w:ind w:left="1723" w:hanging="720"/>
      </w:pPr>
    </w:lvl>
    <w:lvl w:ilvl="4">
      <w:start w:val="1"/>
      <w:numFmt w:val="decimal"/>
      <w:lvlText w:val="%1.%2.%3.%4.%5"/>
      <w:lvlJc w:val="left"/>
      <w:pPr>
        <w:ind w:left="2083" w:hanging="1080"/>
      </w:pPr>
    </w:lvl>
    <w:lvl w:ilvl="5">
      <w:start w:val="1"/>
      <w:numFmt w:val="decimal"/>
      <w:lvlText w:val="%1.%2.%3.%4.%5.%6"/>
      <w:lvlJc w:val="left"/>
      <w:pPr>
        <w:ind w:left="2083" w:hanging="1080"/>
      </w:pPr>
    </w:lvl>
    <w:lvl w:ilvl="6">
      <w:start w:val="1"/>
      <w:numFmt w:val="decimal"/>
      <w:lvlText w:val="%1.%2.%3.%4.%5.%6.%7"/>
      <w:lvlJc w:val="left"/>
      <w:pPr>
        <w:ind w:left="2443" w:hanging="1440"/>
      </w:pPr>
    </w:lvl>
    <w:lvl w:ilvl="7">
      <w:start w:val="1"/>
      <w:numFmt w:val="decimal"/>
      <w:lvlText w:val="%1.%2.%3.%4.%5.%6.%7.%8"/>
      <w:lvlJc w:val="left"/>
      <w:pPr>
        <w:ind w:left="2443" w:hanging="1440"/>
      </w:pPr>
    </w:lvl>
    <w:lvl w:ilvl="8">
      <w:start w:val="1"/>
      <w:numFmt w:val="decimal"/>
      <w:lvlText w:val="%1.%2.%3.%4.%5.%6.%7.%8.%9"/>
      <w:lvlJc w:val="left"/>
      <w:pPr>
        <w:ind w:left="2803" w:hanging="1800"/>
      </w:pPr>
    </w:lvl>
  </w:abstractNum>
  <w:abstractNum w:abstractNumId="32" w15:restartNumberingAfterBreak="0">
    <w:nsid w:val="65A42201"/>
    <w:multiLevelType w:val="multilevel"/>
    <w:tmpl w:val="B54CA6C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66D53D52"/>
    <w:multiLevelType w:val="hybridMultilevel"/>
    <w:tmpl w:val="1CDCA28C"/>
    <w:lvl w:ilvl="0" w:tplc="3D683CE2">
      <w:start w:val="1"/>
      <w:numFmt w:val="lowerRoman"/>
      <w:lvlText w:val="%1)"/>
      <w:lvlJc w:val="left"/>
      <w:pPr>
        <w:ind w:left="1080" w:hanging="720"/>
      </w:pPr>
      <w:rPr>
        <w:rFonts w:hint="default"/>
        <w:i w:val="0"/>
        <w:color w:val="767171" w:themeColor="background2" w:themeShade="80"/>
      </w:rPr>
    </w:lvl>
    <w:lvl w:ilvl="1" w:tplc="81B227F0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EF5366"/>
    <w:multiLevelType w:val="multilevel"/>
    <w:tmpl w:val="2AD21172"/>
    <w:lvl w:ilvl="0">
      <w:start w:val="1"/>
      <w:numFmt w:val="decimal"/>
      <w:lvlText w:val="%1."/>
      <w:lvlJc w:val="left"/>
      <w:pPr>
        <w:ind w:left="1495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ind w:left="1453" w:hanging="450"/>
      </w:pPr>
    </w:lvl>
    <w:lvl w:ilvl="2">
      <w:start w:val="1"/>
      <w:numFmt w:val="decimal"/>
      <w:lvlText w:val="%1.%2.%3"/>
      <w:lvlJc w:val="left"/>
      <w:pPr>
        <w:ind w:left="1723" w:hanging="720"/>
      </w:pPr>
    </w:lvl>
    <w:lvl w:ilvl="3">
      <w:start w:val="1"/>
      <w:numFmt w:val="decimal"/>
      <w:lvlText w:val="%1.%2.%3.%4"/>
      <w:lvlJc w:val="left"/>
      <w:pPr>
        <w:ind w:left="1723" w:hanging="720"/>
      </w:pPr>
    </w:lvl>
    <w:lvl w:ilvl="4">
      <w:start w:val="1"/>
      <w:numFmt w:val="decimal"/>
      <w:lvlText w:val="%1.%2.%3.%4.%5"/>
      <w:lvlJc w:val="left"/>
      <w:pPr>
        <w:ind w:left="2083" w:hanging="1080"/>
      </w:pPr>
    </w:lvl>
    <w:lvl w:ilvl="5">
      <w:start w:val="1"/>
      <w:numFmt w:val="decimal"/>
      <w:lvlText w:val="%1.%2.%3.%4.%5.%6"/>
      <w:lvlJc w:val="left"/>
      <w:pPr>
        <w:ind w:left="2083" w:hanging="1080"/>
      </w:pPr>
    </w:lvl>
    <w:lvl w:ilvl="6">
      <w:start w:val="1"/>
      <w:numFmt w:val="decimal"/>
      <w:lvlText w:val="%1.%2.%3.%4.%5.%6.%7"/>
      <w:lvlJc w:val="left"/>
      <w:pPr>
        <w:ind w:left="2443" w:hanging="1440"/>
      </w:pPr>
    </w:lvl>
    <w:lvl w:ilvl="7">
      <w:start w:val="1"/>
      <w:numFmt w:val="decimal"/>
      <w:lvlText w:val="%1.%2.%3.%4.%5.%6.%7.%8"/>
      <w:lvlJc w:val="left"/>
      <w:pPr>
        <w:ind w:left="2443" w:hanging="1440"/>
      </w:pPr>
    </w:lvl>
    <w:lvl w:ilvl="8">
      <w:start w:val="1"/>
      <w:numFmt w:val="decimal"/>
      <w:lvlText w:val="%1.%2.%3.%4.%5.%6.%7.%8.%9"/>
      <w:lvlJc w:val="left"/>
      <w:pPr>
        <w:ind w:left="2803" w:hanging="1800"/>
      </w:pPr>
    </w:lvl>
  </w:abstractNum>
  <w:abstractNum w:abstractNumId="35" w15:restartNumberingAfterBreak="0">
    <w:nsid w:val="6A7E3B70"/>
    <w:multiLevelType w:val="hybridMultilevel"/>
    <w:tmpl w:val="0DB2D53A"/>
    <w:lvl w:ilvl="0" w:tplc="FEA000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A732B6"/>
    <w:multiLevelType w:val="multilevel"/>
    <w:tmpl w:val="7DC6AF66"/>
    <w:lvl w:ilvl="0">
      <w:start w:val="1"/>
      <w:numFmt w:val="decimal"/>
      <w:lvlText w:val="%1."/>
      <w:lvlJc w:val="left"/>
      <w:pPr>
        <w:ind w:left="4755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ind w:left="1453" w:hanging="450"/>
      </w:pPr>
    </w:lvl>
    <w:lvl w:ilvl="2">
      <w:start w:val="1"/>
      <w:numFmt w:val="decimal"/>
      <w:lvlText w:val="%1.%2.%3"/>
      <w:lvlJc w:val="left"/>
      <w:pPr>
        <w:ind w:left="1723" w:hanging="720"/>
      </w:pPr>
    </w:lvl>
    <w:lvl w:ilvl="3">
      <w:start w:val="1"/>
      <w:numFmt w:val="decimal"/>
      <w:lvlText w:val="%1.%2.%3.%4"/>
      <w:lvlJc w:val="left"/>
      <w:pPr>
        <w:ind w:left="1723" w:hanging="720"/>
      </w:pPr>
    </w:lvl>
    <w:lvl w:ilvl="4">
      <w:start w:val="1"/>
      <w:numFmt w:val="decimal"/>
      <w:lvlText w:val="%1.%2.%3.%4.%5"/>
      <w:lvlJc w:val="left"/>
      <w:pPr>
        <w:ind w:left="2083" w:hanging="1080"/>
      </w:pPr>
    </w:lvl>
    <w:lvl w:ilvl="5">
      <w:start w:val="1"/>
      <w:numFmt w:val="decimal"/>
      <w:lvlText w:val="%1.%2.%3.%4.%5.%6"/>
      <w:lvlJc w:val="left"/>
      <w:pPr>
        <w:ind w:left="2083" w:hanging="1080"/>
      </w:pPr>
    </w:lvl>
    <w:lvl w:ilvl="6">
      <w:start w:val="1"/>
      <w:numFmt w:val="decimal"/>
      <w:lvlText w:val="%1.%2.%3.%4.%5.%6.%7"/>
      <w:lvlJc w:val="left"/>
      <w:pPr>
        <w:ind w:left="2443" w:hanging="1440"/>
      </w:pPr>
    </w:lvl>
    <w:lvl w:ilvl="7">
      <w:start w:val="1"/>
      <w:numFmt w:val="decimal"/>
      <w:lvlText w:val="%1.%2.%3.%4.%5.%6.%7.%8"/>
      <w:lvlJc w:val="left"/>
      <w:pPr>
        <w:ind w:left="2443" w:hanging="1440"/>
      </w:pPr>
    </w:lvl>
    <w:lvl w:ilvl="8">
      <w:start w:val="1"/>
      <w:numFmt w:val="decimal"/>
      <w:lvlText w:val="%1.%2.%3.%4.%5.%6.%7.%8.%9"/>
      <w:lvlJc w:val="left"/>
      <w:pPr>
        <w:ind w:left="2803" w:hanging="1800"/>
      </w:pPr>
    </w:lvl>
  </w:abstractNum>
  <w:abstractNum w:abstractNumId="37" w15:restartNumberingAfterBreak="0">
    <w:nsid w:val="6FBF4832"/>
    <w:multiLevelType w:val="hybridMultilevel"/>
    <w:tmpl w:val="DD940E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2A6C41"/>
    <w:multiLevelType w:val="multilevel"/>
    <w:tmpl w:val="4BC41FDE"/>
    <w:lvl w:ilvl="0">
      <w:start w:val="1"/>
      <w:numFmt w:val="decimal"/>
      <w:lvlText w:val="%1."/>
      <w:lvlJc w:val="left"/>
      <w:pPr>
        <w:ind w:left="4755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ind w:left="1453" w:hanging="450"/>
      </w:pPr>
    </w:lvl>
    <w:lvl w:ilvl="2">
      <w:start w:val="1"/>
      <w:numFmt w:val="decimal"/>
      <w:lvlText w:val="%1.%2.%3"/>
      <w:lvlJc w:val="left"/>
      <w:pPr>
        <w:ind w:left="1723" w:hanging="720"/>
      </w:pPr>
    </w:lvl>
    <w:lvl w:ilvl="3">
      <w:start w:val="1"/>
      <w:numFmt w:val="decimal"/>
      <w:lvlText w:val="%1.%2.%3.%4"/>
      <w:lvlJc w:val="left"/>
      <w:pPr>
        <w:ind w:left="1723" w:hanging="720"/>
      </w:pPr>
    </w:lvl>
    <w:lvl w:ilvl="4">
      <w:start w:val="1"/>
      <w:numFmt w:val="decimal"/>
      <w:lvlText w:val="%1.%2.%3.%4.%5"/>
      <w:lvlJc w:val="left"/>
      <w:pPr>
        <w:ind w:left="2083" w:hanging="1080"/>
      </w:pPr>
    </w:lvl>
    <w:lvl w:ilvl="5">
      <w:start w:val="1"/>
      <w:numFmt w:val="decimal"/>
      <w:lvlText w:val="%1.%2.%3.%4.%5.%6"/>
      <w:lvlJc w:val="left"/>
      <w:pPr>
        <w:ind w:left="2083" w:hanging="1080"/>
      </w:pPr>
    </w:lvl>
    <w:lvl w:ilvl="6">
      <w:start w:val="1"/>
      <w:numFmt w:val="decimal"/>
      <w:lvlText w:val="%1.%2.%3.%4.%5.%6.%7"/>
      <w:lvlJc w:val="left"/>
      <w:pPr>
        <w:ind w:left="2443" w:hanging="1440"/>
      </w:pPr>
    </w:lvl>
    <w:lvl w:ilvl="7">
      <w:start w:val="1"/>
      <w:numFmt w:val="decimal"/>
      <w:lvlText w:val="%1.%2.%3.%4.%5.%6.%7.%8"/>
      <w:lvlJc w:val="left"/>
      <w:pPr>
        <w:ind w:left="2443" w:hanging="1440"/>
      </w:pPr>
    </w:lvl>
    <w:lvl w:ilvl="8">
      <w:start w:val="1"/>
      <w:numFmt w:val="decimal"/>
      <w:lvlText w:val="%1.%2.%3.%4.%5.%6.%7.%8.%9"/>
      <w:lvlJc w:val="left"/>
      <w:pPr>
        <w:ind w:left="2803" w:hanging="1800"/>
      </w:pPr>
    </w:lvl>
  </w:abstractNum>
  <w:abstractNum w:abstractNumId="39" w15:restartNumberingAfterBreak="0">
    <w:nsid w:val="7ACF2696"/>
    <w:multiLevelType w:val="hybridMultilevel"/>
    <w:tmpl w:val="15D85890"/>
    <w:lvl w:ilvl="0" w:tplc="FEA000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6"/>
  </w:num>
  <w:num w:numId="3">
    <w:abstractNumId w:val="19"/>
  </w:num>
  <w:num w:numId="4">
    <w:abstractNumId w:val="11"/>
  </w:num>
  <w:num w:numId="5">
    <w:abstractNumId w:val="6"/>
  </w:num>
  <w:num w:numId="6">
    <w:abstractNumId w:val="6"/>
  </w:num>
  <w:num w:numId="7">
    <w:abstractNumId w:val="15"/>
  </w:num>
  <w:num w:numId="8">
    <w:abstractNumId w:val="27"/>
  </w:num>
  <w:num w:numId="9">
    <w:abstractNumId w:val="1"/>
  </w:num>
  <w:num w:numId="10">
    <w:abstractNumId w:val="21"/>
  </w:num>
  <w:num w:numId="11">
    <w:abstractNumId w:val="8"/>
  </w:num>
  <w:num w:numId="12">
    <w:abstractNumId w:val="0"/>
  </w:num>
  <w:num w:numId="13">
    <w:abstractNumId w:val="24"/>
  </w:num>
  <w:num w:numId="14">
    <w:abstractNumId w:val="30"/>
  </w:num>
  <w:num w:numId="15">
    <w:abstractNumId w:val="17"/>
  </w:num>
  <w:num w:numId="16">
    <w:abstractNumId w:val="33"/>
  </w:num>
  <w:num w:numId="17">
    <w:abstractNumId w:val="25"/>
  </w:num>
  <w:num w:numId="18">
    <w:abstractNumId w:val="7"/>
  </w:num>
  <w:num w:numId="19">
    <w:abstractNumId w:val="38"/>
  </w:num>
  <w:num w:numId="20">
    <w:abstractNumId w:val="31"/>
  </w:num>
  <w:num w:numId="21">
    <w:abstractNumId w:val="32"/>
  </w:num>
  <w:num w:numId="22">
    <w:abstractNumId w:val="9"/>
  </w:num>
  <w:num w:numId="23">
    <w:abstractNumId w:val="29"/>
  </w:num>
  <w:num w:numId="24">
    <w:abstractNumId w:val="13"/>
  </w:num>
  <w:num w:numId="25">
    <w:abstractNumId w:val="2"/>
  </w:num>
  <w:num w:numId="26">
    <w:abstractNumId w:val="36"/>
  </w:num>
  <w:num w:numId="27">
    <w:abstractNumId w:val="10"/>
  </w:num>
  <w:num w:numId="28">
    <w:abstractNumId w:val="16"/>
  </w:num>
  <w:num w:numId="29">
    <w:abstractNumId w:val="12"/>
  </w:num>
  <w:num w:numId="30">
    <w:abstractNumId w:val="28"/>
  </w:num>
  <w:num w:numId="31">
    <w:abstractNumId w:val="14"/>
  </w:num>
  <w:num w:numId="32">
    <w:abstractNumId w:val="4"/>
  </w:num>
  <w:num w:numId="33">
    <w:abstractNumId w:val="23"/>
  </w:num>
  <w:num w:numId="34">
    <w:abstractNumId w:val="18"/>
  </w:num>
  <w:num w:numId="35">
    <w:abstractNumId w:val="35"/>
  </w:num>
  <w:num w:numId="36">
    <w:abstractNumId w:val="5"/>
  </w:num>
  <w:num w:numId="37">
    <w:abstractNumId w:val="39"/>
  </w:num>
  <w:num w:numId="38">
    <w:abstractNumId w:val="22"/>
  </w:num>
  <w:num w:numId="39">
    <w:abstractNumId w:val="20"/>
  </w:num>
  <w:num w:numId="40">
    <w:abstractNumId w:val="3"/>
  </w:num>
  <w:num w:numId="41">
    <w:abstractNumId w:val="3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29B"/>
    <w:rsid w:val="00001593"/>
    <w:rsid w:val="00013E32"/>
    <w:rsid w:val="00013EF5"/>
    <w:rsid w:val="00020848"/>
    <w:rsid w:val="000241E1"/>
    <w:rsid w:val="000347B2"/>
    <w:rsid w:val="000366B5"/>
    <w:rsid w:val="00036DF3"/>
    <w:rsid w:val="000429C3"/>
    <w:rsid w:val="0004305B"/>
    <w:rsid w:val="000448BC"/>
    <w:rsid w:val="00047FFC"/>
    <w:rsid w:val="00053C50"/>
    <w:rsid w:val="0005503C"/>
    <w:rsid w:val="00055C91"/>
    <w:rsid w:val="00056B11"/>
    <w:rsid w:val="00064782"/>
    <w:rsid w:val="00084D7A"/>
    <w:rsid w:val="0008658B"/>
    <w:rsid w:val="000870DC"/>
    <w:rsid w:val="00087F1D"/>
    <w:rsid w:val="000935D5"/>
    <w:rsid w:val="00095C9B"/>
    <w:rsid w:val="00096848"/>
    <w:rsid w:val="000979C2"/>
    <w:rsid w:val="000A6776"/>
    <w:rsid w:val="000A6E9E"/>
    <w:rsid w:val="000C0006"/>
    <w:rsid w:val="000C43BB"/>
    <w:rsid w:val="000C638D"/>
    <w:rsid w:val="000C67A1"/>
    <w:rsid w:val="000C6D44"/>
    <w:rsid w:val="000E214D"/>
    <w:rsid w:val="000E3764"/>
    <w:rsid w:val="000E42D8"/>
    <w:rsid w:val="000E6A3B"/>
    <w:rsid w:val="000F2019"/>
    <w:rsid w:val="000F6063"/>
    <w:rsid w:val="000F73F9"/>
    <w:rsid w:val="000F7D34"/>
    <w:rsid w:val="00120DC6"/>
    <w:rsid w:val="001235AF"/>
    <w:rsid w:val="00123825"/>
    <w:rsid w:val="00126110"/>
    <w:rsid w:val="00147763"/>
    <w:rsid w:val="001528AA"/>
    <w:rsid w:val="001530EE"/>
    <w:rsid w:val="00153D72"/>
    <w:rsid w:val="0015527D"/>
    <w:rsid w:val="00166D7B"/>
    <w:rsid w:val="0017029B"/>
    <w:rsid w:val="0017060C"/>
    <w:rsid w:val="0017087A"/>
    <w:rsid w:val="00175B98"/>
    <w:rsid w:val="0017764F"/>
    <w:rsid w:val="001973D9"/>
    <w:rsid w:val="001B3031"/>
    <w:rsid w:val="001B6F2B"/>
    <w:rsid w:val="001B78FC"/>
    <w:rsid w:val="001C343E"/>
    <w:rsid w:val="001C54F9"/>
    <w:rsid w:val="001C5EDB"/>
    <w:rsid w:val="001D17AF"/>
    <w:rsid w:val="001D71DB"/>
    <w:rsid w:val="001E5AD0"/>
    <w:rsid w:val="001E5D4B"/>
    <w:rsid w:val="001F1B54"/>
    <w:rsid w:val="001F2A0A"/>
    <w:rsid w:val="001F3926"/>
    <w:rsid w:val="001F60E4"/>
    <w:rsid w:val="001F6333"/>
    <w:rsid w:val="001F694D"/>
    <w:rsid w:val="002055C8"/>
    <w:rsid w:val="002064D4"/>
    <w:rsid w:val="002136C3"/>
    <w:rsid w:val="002136EB"/>
    <w:rsid w:val="00216B83"/>
    <w:rsid w:val="00222908"/>
    <w:rsid w:val="00222E44"/>
    <w:rsid w:val="00226175"/>
    <w:rsid w:val="0022638C"/>
    <w:rsid w:val="002264C9"/>
    <w:rsid w:val="002328B8"/>
    <w:rsid w:val="002364AC"/>
    <w:rsid w:val="00247E80"/>
    <w:rsid w:val="00255051"/>
    <w:rsid w:val="00263E4A"/>
    <w:rsid w:val="002666E0"/>
    <w:rsid w:val="00266E05"/>
    <w:rsid w:val="00282157"/>
    <w:rsid w:val="002823B9"/>
    <w:rsid w:val="002838B6"/>
    <w:rsid w:val="00285024"/>
    <w:rsid w:val="00286D91"/>
    <w:rsid w:val="00291EC7"/>
    <w:rsid w:val="002922E7"/>
    <w:rsid w:val="00295569"/>
    <w:rsid w:val="002962FA"/>
    <w:rsid w:val="00296EC1"/>
    <w:rsid w:val="002A2716"/>
    <w:rsid w:val="002A38DB"/>
    <w:rsid w:val="002A6FAE"/>
    <w:rsid w:val="002B4140"/>
    <w:rsid w:val="002B52A0"/>
    <w:rsid w:val="002B6C38"/>
    <w:rsid w:val="002C0769"/>
    <w:rsid w:val="002C2961"/>
    <w:rsid w:val="002C410E"/>
    <w:rsid w:val="002D1BBB"/>
    <w:rsid w:val="002E013F"/>
    <w:rsid w:val="002E29FF"/>
    <w:rsid w:val="002E5C76"/>
    <w:rsid w:val="002F1FD1"/>
    <w:rsid w:val="002F2209"/>
    <w:rsid w:val="002F5463"/>
    <w:rsid w:val="002F5C37"/>
    <w:rsid w:val="002F74E1"/>
    <w:rsid w:val="00302609"/>
    <w:rsid w:val="003028DB"/>
    <w:rsid w:val="003214FA"/>
    <w:rsid w:val="003216F7"/>
    <w:rsid w:val="00323C9A"/>
    <w:rsid w:val="00341BCE"/>
    <w:rsid w:val="0035264C"/>
    <w:rsid w:val="003532D7"/>
    <w:rsid w:val="00353696"/>
    <w:rsid w:val="003566D4"/>
    <w:rsid w:val="003605A8"/>
    <w:rsid w:val="003627EB"/>
    <w:rsid w:val="00374D02"/>
    <w:rsid w:val="0037638B"/>
    <w:rsid w:val="003812E4"/>
    <w:rsid w:val="00382B13"/>
    <w:rsid w:val="00384728"/>
    <w:rsid w:val="0038700A"/>
    <w:rsid w:val="00397934"/>
    <w:rsid w:val="003A72AC"/>
    <w:rsid w:val="003B1511"/>
    <w:rsid w:val="003B21FA"/>
    <w:rsid w:val="003B6858"/>
    <w:rsid w:val="003D2950"/>
    <w:rsid w:val="003D3403"/>
    <w:rsid w:val="003E0876"/>
    <w:rsid w:val="003E1780"/>
    <w:rsid w:val="003E462B"/>
    <w:rsid w:val="003F21FA"/>
    <w:rsid w:val="003F29B9"/>
    <w:rsid w:val="003F364E"/>
    <w:rsid w:val="003F3712"/>
    <w:rsid w:val="003F5619"/>
    <w:rsid w:val="00401826"/>
    <w:rsid w:val="004071B4"/>
    <w:rsid w:val="00410268"/>
    <w:rsid w:val="00422699"/>
    <w:rsid w:val="00431490"/>
    <w:rsid w:val="004329A8"/>
    <w:rsid w:val="00433F18"/>
    <w:rsid w:val="00442C59"/>
    <w:rsid w:val="004527D2"/>
    <w:rsid w:val="00452A79"/>
    <w:rsid w:val="0046059C"/>
    <w:rsid w:val="00461E18"/>
    <w:rsid w:val="00461F7C"/>
    <w:rsid w:val="004620E6"/>
    <w:rsid w:val="004771AD"/>
    <w:rsid w:val="004772F0"/>
    <w:rsid w:val="00480FF7"/>
    <w:rsid w:val="0048330C"/>
    <w:rsid w:val="00493287"/>
    <w:rsid w:val="0049735F"/>
    <w:rsid w:val="004A52FA"/>
    <w:rsid w:val="004B05A3"/>
    <w:rsid w:val="004B1440"/>
    <w:rsid w:val="004B34B0"/>
    <w:rsid w:val="004B3D8C"/>
    <w:rsid w:val="004B6222"/>
    <w:rsid w:val="004B794D"/>
    <w:rsid w:val="004C11EC"/>
    <w:rsid w:val="004D0EB4"/>
    <w:rsid w:val="004D6E3A"/>
    <w:rsid w:val="004D7A20"/>
    <w:rsid w:val="004F152A"/>
    <w:rsid w:val="004F4B5C"/>
    <w:rsid w:val="0050027C"/>
    <w:rsid w:val="0050472D"/>
    <w:rsid w:val="00513075"/>
    <w:rsid w:val="0052056A"/>
    <w:rsid w:val="00522240"/>
    <w:rsid w:val="00526990"/>
    <w:rsid w:val="00527AEF"/>
    <w:rsid w:val="00532EB7"/>
    <w:rsid w:val="00537CBB"/>
    <w:rsid w:val="00542098"/>
    <w:rsid w:val="005438F8"/>
    <w:rsid w:val="00544C2F"/>
    <w:rsid w:val="005531AD"/>
    <w:rsid w:val="005559C9"/>
    <w:rsid w:val="00561447"/>
    <w:rsid w:val="005618A8"/>
    <w:rsid w:val="00562C42"/>
    <w:rsid w:val="005657FC"/>
    <w:rsid w:val="00571A62"/>
    <w:rsid w:val="005825E1"/>
    <w:rsid w:val="00583A7D"/>
    <w:rsid w:val="0058426A"/>
    <w:rsid w:val="005B0272"/>
    <w:rsid w:val="005B13FE"/>
    <w:rsid w:val="005B2BBC"/>
    <w:rsid w:val="005D3C1F"/>
    <w:rsid w:val="005D6A90"/>
    <w:rsid w:val="005D75A9"/>
    <w:rsid w:val="005E03E8"/>
    <w:rsid w:val="005E2FA0"/>
    <w:rsid w:val="005E5853"/>
    <w:rsid w:val="005F6D93"/>
    <w:rsid w:val="005F7E83"/>
    <w:rsid w:val="00606C00"/>
    <w:rsid w:val="006071AD"/>
    <w:rsid w:val="006177B1"/>
    <w:rsid w:val="0062030A"/>
    <w:rsid w:val="0062051E"/>
    <w:rsid w:val="006252B2"/>
    <w:rsid w:val="00637811"/>
    <w:rsid w:val="006422F0"/>
    <w:rsid w:val="00643E30"/>
    <w:rsid w:val="006478C1"/>
    <w:rsid w:val="006649DF"/>
    <w:rsid w:val="00666C91"/>
    <w:rsid w:val="00671929"/>
    <w:rsid w:val="00677629"/>
    <w:rsid w:val="00681B98"/>
    <w:rsid w:val="00684D18"/>
    <w:rsid w:val="00690E8D"/>
    <w:rsid w:val="00692FA1"/>
    <w:rsid w:val="00693CB8"/>
    <w:rsid w:val="00694302"/>
    <w:rsid w:val="006A312B"/>
    <w:rsid w:val="006A3DCE"/>
    <w:rsid w:val="006B18D5"/>
    <w:rsid w:val="006B2E41"/>
    <w:rsid w:val="006B6923"/>
    <w:rsid w:val="006B6A53"/>
    <w:rsid w:val="006B6FFB"/>
    <w:rsid w:val="006C23C5"/>
    <w:rsid w:val="006C7057"/>
    <w:rsid w:val="006D1454"/>
    <w:rsid w:val="006D289B"/>
    <w:rsid w:val="006D2F38"/>
    <w:rsid w:val="006D5768"/>
    <w:rsid w:val="006E3CFC"/>
    <w:rsid w:val="006F4132"/>
    <w:rsid w:val="006F5C1E"/>
    <w:rsid w:val="00706620"/>
    <w:rsid w:val="00715C6C"/>
    <w:rsid w:val="00716D22"/>
    <w:rsid w:val="007217FE"/>
    <w:rsid w:val="00722518"/>
    <w:rsid w:val="00723E1C"/>
    <w:rsid w:val="00730010"/>
    <w:rsid w:val="00734710"/>
    <w:rsid w:val="007517B9"/>
    <w:rsid w:val="00756B4B"/>
    <w:rsid w:val="00772702"/>
    <w:rsid w:val="0077670C"/>
    <w:rsid w:val="0078011E"/>
    <w:rsid w:val="007A1EDB"/>
    <w:rsid w:val="007A2536"/>
    <w:rsid w:val="007A3D7B"/>
    <w:rsid w:val="007A58C1"/>
    <w:rsid w:val="007A7356"/>
    <w:rsid w:val="007B0378"/>
    <w:rsid w:val="007B50CE"/>
    <w:rsid w:val="007C1450"/>
    <w:rsid w:val="007C1A10"/>
    <w:rsid w:val="007C4DC4"/>
    <w:rsid w:val="007D6535"/>
    <w:rsid w:val="007D680B"/>
    <w:rsid w:val="007E1250"/>
    <w:rsid w:val="007E21F9"/>
    <w:rsid w:val="007E658B"/>
    <w:rsid w:val="007F403F"/>
    <w:rsid w:val="007F5314"/>
    <w:rsid w:val="007F6434"/>
    <w:rsid w:val="007F6485"/>
    <w:rsid w:val="00802823"/>
    <w:rsid w:val="00803A87"/>
    <w:rsid w:val="008067AD"/>
    <w:rsid w:val="008075C1"/>
    <w:rsid w:val="00807A3F"/>
    <w:rsid w:val="00816920"/>
    <w:rsid w:val="008231E3"/>
    <w:rsid w:val="00825427"/>
    <w:rsid w:val="00827EC5"/>
    <w:rsid w:val="0083144E"/>
    <w:rsid w:val="0083586F"/>
    <w:rsid w:val="00835D76"/>
    <w:rsid w:val="00840178"/>
    <w:rsid w:val="008418ED"/>
    <w:rsid w:val="00842054"/>
    <w:rsid w:val="00843827"/>
    <w:rsid w:val="00856FBD"/>
    <w:rsid w:val="00857736"/>
    <w:rsid w:val="00860450"/>
    <w:rsid w:val="00862E70"/>
    <w:rsid w:val="00872108"/>
    <w:rsid w:val="008850C4"/>
    <w:rsid w:val="00893E4D"/>
    <w:rsid w:val="008946EB"/>
    <w:rsid w:val="00894E8E"/>
    <w:rsid w:val="008968F7"/>
    <w:rsid w:val="008A6E6A"/>
    <w:rsid w:val="008A7DE5"/>
    <w:rsid w:val="008B4B8E"/>
    <w:rsid w:val="008C2DF3"/>
    <w:rsid w:val="008D187C"/>
    <w:rsid w:val="008D18A1"/>
    <w:rsid w:val="008D58A2"/>
    <w:rsid w:val="008D6B03"/>
    <w:rsid w:val="008E1625"/>
    <w:rsid w:val="008E6B04"/>
    <w:rsid w:val="008F6CCD"/>
    <w:rsid w:val="0090343E"/>
    <w:rsid w:val="00905C9B"/>
    <w:rsid w:val="009141A4"/>
    <w:rsid w:val="009149F3"/>
    <w:rsid w:val="00916040"/>
    <w:rsid w:val="00916DB3"/>
    <w:rsid w:val="0092289D"/>
    <w:rsid w:val="00924DD4"/>
    <w:rsid w:val="0093519C"/>
    <w:rsid w:val="00944672"/>
    <w:rsid w:val="00951AE1"/>
    <w:rsid w:val="00967CCA"/>
    <w:rsid w:val="00975B0F"/>
    <w:rsid w:val="00976517"/>
    <w:rsid w:val="00977E13"/>
    <w:rsid w:val="00980404"/>
    <w:rsid w:val="00984C7E"/>
    <w:rsid w:val="00985715"/>
    <w:rsid w:val="00986154"/>
    <w:rsid w:val="00997E08"/>
    <w:rsid w:val="009A17B3"/>
    <w:rsid w:val="009A2D3D"/>
    <w:rsid w:val="009A3BDA"/>
    <w:rsid w:val="009A56B3"/>
    <w:rsid w:val="009A6B60"/>
    <w:rsid w:val="009B0076"/>
    <w:rsid w:val="009B1A79"/>
    <w:rsid w:val="009B65A7"/>
    <w:rsid w:val="009B66E3"/>
    <w:rsid w:val="009C3E3F"/>
    <w:rsid w:val="009D7210"/>
    <w:rsid w:val="009E06EC"/>
    <w:rsid w:val="009E7118"/>
    <w:rsid w:val="009F00E0"/>
    <w:rsid w:val="009F121D"/>
    <w:rsid w:val="009F1983"/>
    <w:rsid w:val="009F683A"/>
    <w:rsid w:val="00A0004E"/>
    <w:rsid w:val="00A021A8"/>
    <w:rsid w:val="00A11C9E"/>
    <w:rsid w:val="00A12AF7"/>
    <w:rsid w:val="00A14B4F"/>
    <w:rsid w:val="00A1530C"/>
    <w:rsid w:val="00A17D56"/>
    <w:rsid w:val="00A21398"/>
    <w:rsid w:val="00A40BF1"/>
    <w:rsid w:val="00A44699"/>
    <w:rsid w:val="00A51A76"/>
    <w:rsid w:val="00A538D9"/>
    <w:rsid w:val="00A54691"/>
    <w:rsid w:val="00A558D8"/>
    <w:rsid w:val="00A6353F"/>
    <w:rsid w:val="00A708CF"/>
    <w:rsid w:val="00A74F38"/>
    <w:rsid w:val="00A75DD1"/>
    <w:rsid w:val="00A86482"/>
    <w:rsid w:val="00A8649D"/>
    <w:rsid w:val="00A86604"/>
    <w:rsid w:val="00AA0661"/>
    <w:rsid w:val="00AA0FC4"/>
    <w:rsid w:val="00AA36E0"/>
    <w:rsid w:val="00AB4237"/>
    <w:rsid w:val="00AC0587"/>
    <w:rsid w:val="00AC3A1F"/>
    <w:rsid w:val="00AC47C8"/>
    <w:rsid w:val="00AD6177"/>
    <w:rsid w:val="00AE2F31"/>
    <w:rsid w:val="00AE5A4B"/>
    <w:rsid w:val="00AF1BDA"/>
    <w:rsid w:val="00AF59BC"/>
    <w:rsid w:val="00B00696"/>
    <w:rsid w:val="00B00B53"/>
    <w:rsid w:val="00B06733"/>
    <w:rsid w:val="00B122CF"/>
    <w:rsid w:val="00B169A6"/>
    <w:rsid w:val="00B2321E"/>
    <w:rsid w:val="00B269BA"/>
    <w:rsid w:val="00B309D8"/>
    <w:rsid w:val="00B31746"/>
    <w:rsid w:val="00B34A77"/>
    <w:rsid w:val="00B37E70"/>
    <w:rsid w:val="00B42500"/>
    <w:rsid w:val="00B46983"/>
    <w:rsid w:val="00B52C9B"/>
    <w:rsid w:val="00B6024E"/>
    <w:rsid w:val="00B61BE6"/>
    <w:rsid w:val="00B715C8"/>
    <w:rsid w:val="00B72A11"/>
    <w:rsid w:val="00B767DA"/>
    <w:rsid w:val="00B857F4"/>
    <w:rsid w:val="00B85FEF"/>
    <w:rsid w:val="00B86E8B"/>
    <w:rsid w:val="00B8728B"/>
    <w:rsid w:val="00B92B0E"/>
    <w:rsid w:val="00B93CA3"/>
    <w:rsid w:val="00B93E0E"/>
    <w:rsid w:val="00B950E0"/>
    <w:rsid w:val="00B9545C"/>
    <w:rsid w:val="00BA5B59"/>
    <w:rsid w:val="00BB2ABE"/>
    <w:rsid w:val="00BB3EB9"/>
    <w:rsid w:val="00BB77CC"/>
    <w:rsid w:val="00BC44C6"/>
    <w:rsid w:val="00BC54D3"/>
    <w:rsid w:val="00BC7E68"/>
    <w:rsid w:val="00BD0AFD"/>
    <w:rsid w:val="00BD1EBF"/>
    <w:rsid w:val="00BD1FFC"/>
    <w:rsid w:val="00BD2A1D"/>
    <w:rsid w:val="00BE26B6"/>
    <w:rsid w:val="00BE2A08"/>
    <w:rsid w:val="00BE305F"/>
    <w:rsid w:val="00C019C3"/>
    <w:rsid w:val="00C11F0B"/>
    <w:rsid w:val="00C14981"/>
    <w:rsid w:val="00C15B44"/>
    <w:rsid w:val="00C17A14"/>
    <w:rsid w:val="00C17B0C"/>
    <w:rsid w:val="00C20BD9"/>
    <w:rsid w:val="00C21BE1"/>
    <w:rsid w:val="00C243F4"/>
    <w:rsid w:val="00C27A7D"/>
    <w:rsid w:val="00C41563"/>
    <w:rsid w:val="00C445D0"/>
    <w:rsid w:val="00C45A7A"/>
    <w:rsid w:val="00C567B0"/>
    <w:rsid w:val="00C660F5"/>
    <w:rsid w:val="00C72563"/>
    <w:rsid w:val="00C72AB9"/>
    <w:rsid w:val="00C76CDA"/>
    <w:rsid w:val="00C77689"/>
    <w:rsid w:val="00C873B3"/>
    <w:rsid w:val="00C930CB"/>
    <w:rsid w:val="00C9711B"/>
    <w:rsid w:val="00C97FA3"/>
    <w:rsid w:val="00CA4BA3"/>
    <w:rsid w:val="00CA6DD3"/>
    <w:rsid w:val="00CB331D"/>
    <w:rsid w:val="00CB3661"/>
    <w:rsid w:val="00CB3EBA"/>
    <w:rsid w:val="00CB4336"/>
    <w:rsid w:val="00CB4B4E"/>
    <w:rsid w:val="00CB69F5"/>
    <w:rsid w:val="00CB7FE4"/>
    <w:rsid w:val="00CC0FEB"/>
    <w:rsid w:val="00CC1853"/>
    <w:rsid w:val="00CC1CEE"/>
    <w:rsid w:val="00CC7BE9"/>
    <w:rsid w:val="00CD0C91"/>
    <w:rsid w:val="00CD2A7C"/>
    <w:rsid w:val="00CD4929"/>
    <w:rsid w:val="00CD59A2"/>
    <w:rsid w:val="00CD5EA3"/>
    <w:rsid w:val="00CD7431"/>
    <w:rsid w:val="00CD7D91"/>
    <w:rsid w:val="00CE1518"/>
    <w:rsid w:val="00CE2FB7"/>
    <w:rsid w:val="00D104A0"/>
    <w:rsid w:val="00D14EBC"/>
    <w:rsid w:val="00D26A2F"/>
    <w:rsid w:val="00D304A6"/>
    <w:rsid w:val="00D34E35"/>
    <w:rsid w:val="00D407BD"/>
    <w:rsid w:val="00D41348"/>
    <w:rsid w:val="00D42C64"/>
    <w:rsid w:val="00D519A9"/>
    <w:rsid w:val="00D520FB"/>
    <w:rsid w:val="00D528CE"/>
    <w:rsid w:val="00D52938"/>
    <w:rsid w:val="00D53C5C"/>
    <w:rsid w:val="00D646D9"/>
    <w:rsid w:val="00D651F6"/>
    <w:rsid w:val="00D65346"/>
    <w:rsid w:val="00D738BE"/>
    <w:rsid w:val="00D741CC"/>
    <w:rsid w:val="00DA238D"/>
    <w:rsid w:val="00DA7988"/>
    <w:rsid w:val="00DB4DAF"/>
    <w:rsid w:val="00DC3F48"/>
    <w:rsid w:val="00DD5DD0"/>
    <w:rsid w:val="00DE4DB7"/>
    <w:rsid w:val="00DF0F0D"/>
    <w:rsid w:val="00DF0F63"/>
    <w:rsid w:val="00DF1E1A"/>
    <w:rsid w:val="00E0646E"/>
    <w:rsid w:val="00E1089A"/>
    <w:rsid w:val="00E16069"/>
    <w:rsid w:val="00E25E94"/>
    <w:rsid w:val="00E371B1"/>
    <w:rsid w:val="00E41019"/>
    <w:rsid w:val="00E41AE6"/>
    <w:rsid w:val="00E41B1F"/>
    <w:rsid w:val="00E41B47"/>
    <w:rsid w:val="00E42A32"/>
    <w:rsid w:val="00E46342"/>
    <w:rsid w:val="00E55557"/>
    <w:rsid w:val="00E65C0E"/>
    <w:rsid w:val="00E673EC"/>
    <w:rsid w:val="00E757C8"/>
    <w:rsid w:val="00E846DA"/>
    <w:rsid w:val="00E859E8"/>
    <w:rsid w:val="00E93496"/>
    <w:rsid w:val="00EA029A"/>
    <w:rsid w:val="00EA16A5"/>
    <w:rsid w:val="00EA223B"/>
    <w:rsid w:val="00EA3BAA"/>
    <w:rsid w:val="00EA5727"/>
    <w:rsid w:val="00EA6EE0"/>
    <w:rsid w:val="00EC0E98"/>
    <w:rsid w:val="00EC3638"/>
    <w:rsid w:val="00EE06E0"/>
    <w:rsid w:val="00EE3ED7"/>
    <w:rsid w:val="00EE792B"/>
    <w:rsid w:val="00EF5EFE"/>
    <w:rsid w:val="00F02342"/>
    <w:rsid w:val="00F02F3D"/>
    <w:rsid w:val="00F16DF1"/>
    <w:rsid w:val="00F2155B"/>
    <w:rsid w:val="00F25E3A"/>
    <w:rsid w:val="00F32167"/>
    <w:rsid w:val="00F33709"/>
    <w:rsid w:val="00F3780F"/>
    <w:rsid w:val="00F52E6D"/>
    <w:rsid w:val="00F53962"/>
    <w:rsid w:val="00F6391D"/>
    <w:rsid w:val="00F67132"/>
    <w:rsid w:val="00F67A96"/>
    <w:rsid w:val="00F709BD"/>
    <w:rsid w:val="00F874B5"/>
    <w:rsid w:val="00F908BB"/>
    <w:rsid w:val="00F96152"/>
    <w:rsid w:val="00F9622F"/>
    <w:rsid w:val="00F971FC"/>
    <w:rsid w:val="00F97DAB"/>
    <w:rsid w:val="00FA1349"/>
    <w:rsid w:val="00FA37E1"/>
    <w:rsid w:val="00FA3830"/>
    <w:rsid w:val="00FA7269"/>
    <w:rsid w:val="00FA7500"/>
    <w:rsid w:val="00FA7FD3"/>
    <w:rsid w:val="00FB6A88"/>
    <w:rsid w:val="00FC0E1E"/>
    <w:rsid w:val="00FC468E"/>
    <w:rsid w:val="00FD5A8B"/>
    <w:rsid w:val="00FD653B"/>
    <w:rsid w:val="00FD700F"/>
    <w:rsid w:val="00FD7A34"/>
    <w:rsid w:val="00FE1958"/>
    <w:rsid w:val="00FE5947"/>
    <w:rsid w:val="00FF33ED"/>
    <w:rsid w:val="00FF4A2E"/>
    <w:rsid w:val="00FF6D9D"/>
    <w:rsid w:val="012A8C19"/>
    <w:rsid w:val="027B7AC7"/>
    <w:rsid w:val="02E9E0D1"/>
    <w:rsid w:val="0568B9C0"/>
    <w:rsid w:val="08912FD8"/>
    <w:rsid w:val="09507735"/>
    <w:rsid w:val="09EB3246"/>
    <w:rsid w:val="0AF9615F"/>
    <w:rsid w:val="0C3E4FD1"/>
    <w:rsid w:val="0DAD5C69"/>
    <w:rsid w:val="0EA8F580"/>
    <w:rsid w:val="0FD17370"/>
    <w:rsid w:val="107889AC"/>
    <w:rsid w:val="1105F6F0"/>
    <w:rsid w:val="13709054"/>
    <w:rsid w:val="13C170EC"/>
    <w:rsid w:val="13DBCFED"/>
    <w:rsid w:val="158D437A"/>
    <w:rsid w:val="15919C34"/>
    <w:rsid w:val="1758510B"/>
    <w:rsid w:val="17EE29C2"/>
    <w:rsid w:val="1865BB21"/>
    <w:rsid w:val="1BB27657"/>
    <w:rsid w:val="1D2F1C39"/>
    <w:rsid w:val="1EA13179"/>
    <w:rsid w:val="2027E35E"/>
    <w:rsid w:val="20D53CD5"/>
    <w:rsid w:val="236299AB"/>
    <w:rsid w:val="25F2B7AA"/>
    <w:rsid w:val="2840F6F3"/>
    <w:rsid w:val="29F2D972"/>
    <w:rsid w:val="2B241F16"/>
    <w:rsid w:val="2D818C6E"/>
    <w:rsid w:val="2F21A442"/>
    <w:rsid w:val="2FB238C1"/>
    <w:rsid w:val="2FDADBEA"/>
    <w:rsid w:val="313F5E01"/>
    <w:rsid w:val="313FD1BC"/>
    <w:rsid w:val="31851FC9"/>
    <w:rsid w:val="31C333D5"/>
    <w:rsid w:val="3390C9A5"/>
    <w:rsid w:val="357661DE"/>
    <w:rsid w:val="35F268AE"/>
    <w:rsid w:val="38110057"/>
    <w:rsid w:val="3841A2E2"/>
    <w:rsid w:val="384E8BA1"/>
    <w:rsid w:val="38F99015"/>
    <w:rsid w:val="38FB3B66"/>
    <w:rsid w:val="3FC212AB"/>
    <w:rsid w:val="41293075"/>
    <w:rsid w:val="420CA5C4"/>
    <w:rsid w:val="43822032"/>
    <w:rsid w:val="441CD8F8"/>
    <w:rsid w:val="46791F84"/>
    <w:rsid w:val="494DDA2A"/>
    <w:rsid w:val="4C7959AD"/>
    <w:rsid w:val="4D433CB7"/>
    <w:rsid w:val="4E552456"/>
    <w:rsid w:val="515B114A"/>
    <w:rsid w:val="545CE96E"/>
    <w:rsid w:val="54D9C34B"/>
    <w:rsid w:val="5A2D1A76"/>
    <w:rsid w:val="5B7CBB8F"/>
    <w:rsid w:val="5BF583B2"/>
    <w:rsid w:val="5C61496D"/>
    <w:rsid w:val="5C6EA1C2"/>
    <w:rsid w:val="5D0292A1"/>
    <w:rsid w:val="5D032D3B"/>
    <w:rsid w:val="68A13E1E"/>
    <w:rsid w:val="68A48FBD"/>
    <w:rsid w:val="6AF355DD"/>
    <w:rsid w:val="6C0B2AD3"/>
    <w:rsid w:val="6EBB6064"/>
    <w:rsid w:val="6FA9CA06"/>
    <w:rsid w:val="6FDB49C5"/>
    <w:rsid w:val="706D51A6"/>
    <w:rsid w:val="71B652D4"/>
    <w:rsid w:val="7215BAE6"/>
    <w:rsid w:val="736B3508"/>
    <w:rsid w:val="74E3404E"/>
    <w:rsid w:val="767F10AF"/>
    <w:rsid w:val="78372C1F"/>
    <w:rsid w:val="78A90DA5"/>
    <w:rsid w:val="7A732180"/>
    <w:rsid w:val="7B03A51F"/>
    <w:rsid w:val="7B96C6F6"/>
    <w:rsid w:val="7C1AE0AE"/>
    <w:rsid w:val="7C818ED1"/>
    <w:rsid w:val="7DF80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B04DF4"/>
  <w15:chartTrackingRefBased/>
  <w15:docId w15:val="{C4F54EED-72FC-4091-872A-0E0549F04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AB4237"/>
    <w:pPr>
      <w:keepNext/>
      <w:numPr>
        <w:numId w:val="5"/>
      </w:numPr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5"/>
      </w:numPr>
      <w:ind w:left="576"/>
      <w:outlineLvl w:val="1"/>
    </w:pPr>
    <w:rPr>
      <w:b/>
      <w:i/>
      <w:snapToGrid w:val="0"/>
      <w:color w:val="000000"/>
      <w:sz w:val="56"/>
      <w:szCs w:val="20"/>
      <w:lang w:val="x-non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B4237"/>
    <w:pPr>
      <w:keepNext/>
      <w:numPr>
        <w:ilvl w:val="2"/>
        <w:numId w:val="5"/>
      </w:numPr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B4237"/>
    <w:pPr>
      <w:keepNext/>
      <w:numPr>
        <w:ilvl w:val="3"/>
        <w:numId w:val="5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B4237"/>
    <w:pPr>
      <w:numPr>
        <w:ilvl w:val="4"/>
        <w:numId w:val="5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B4237"/>
    <w:pPr>
      <w:numPr>
        <w:ilvl w:val="5"/>
        <w:numId w:val="5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keepNext/>
      <w:keepLines/>
      <w:numPr>
        <w:ilvl w:val="6"/>
        <w:numId w:val="5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4237"/>
    <w:pPr>
      <w:numPr>
        <w:ilvl w:val="7"/>
        <w:numId w:val="5"/>
      </w:num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keepLines/>
      <w:numPr>
        <w:ilvl w:val="8"/>
        <w:numId w:val="5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419"/>
        <w:tab w:val="right" w:pos="8838"/>
      </w:tabs>
    </w:pPr>
    <w:rPr>
      <w:lang w:val="x-none" w:eastAsia="x-none"/>
    </w:rPr>
  </w:style>
  <w:style w:type="paragraph" w:styleId="Piedepgina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fasis">
    <w:name w:val="Emphasis"/>
    <w:qFormat/>
    <w:rsid w:val="00A8649D"/>
    <w:rPr>
      <w:i/>
      <w:iCs/>
    </w:rPr>
  </w:style>
  <w:style w:type="paragraph" w:customStyle="1" w:styleId="Lneadereferencia">
    <w:name w:val="Línea de referencia"/>
    <w:basedOn w:val="Textoindependiente"/>
  </w:style>
  <w:style w:type="paragraph" w:styleId="Textoindependiente">
    <w:name w:val="Body Text"/>
    <w:aliases w:val="TextindepT2,body text,bt,Subsection Body Text"/>
    <w:basedOn w:val="Normal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rPr>
      <w:sz w:val="24"/>
      <w:szCs w:val="24"/>
      <w:lang w:val="es-CO" w:eastAsia="es-CO"/>
    </w:rPr>
  </w:style>
  <w:style w:type="paragraph" w:styleId="Textoindependiente2">
    <w:name w:val="Body Text 2"/>
    <w:basedOn w:val="Normal"/>
    <w:semiHidden/>
    <w:pPr>
      <w:spacing w:after="120" w:line="480" w:lineRule="auto"/>
    </w:pPr>
  </w:style>
  <w:style w:type="character" w:customStyle="1" w:styleId="Textoindependiente2Car">
    <w:name w:val="Texto independiente 2 Car"/>
    <w:rPr>
      <w:sz w:val="24"/>
      <w:szCs w:val="24"/>
      <w:lang w:val="es-CO" w:eastAsia="es-CO"/>
    </w:rPr>
  </w:style>
  <w:style w:type="character" w:customStyle="1" w:styleId="Ttulo2Car">
    <w:name w:val="Título 2 Car"/>
    <w:rPr>
      <w:b/>
      <w:i/>
      <w:snapToGrid w:val="0"/>
      <w:color w:val="000000"/>
      <w:sz w:val="56"/>
      <w:lang w:eastAsia="es-CO"/>
    </w:rPr>
  </w:style>
  <w:style w:type="paragraph" w:styleId="Sangra3detindependiente">
    <w:name w:val="Body Text Indent 3"/>
    <w:basedOn w:val="Normal"/>
    <w:semiHidden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independiente Car"/>
    <w:rPr>
      <w:sz w:val="16"/>
      <w:szCs w:val="16"/>
    </w:rPr>
  </w:style>
  <w:style w:type="character" w:styleId="Hipervnculo">
    <w:name w:val="Hyperlink"/>
    <w:semiHidden/>
    <w:rPr>
      <w:color w:val="0000FF"/>
      <w:u w:val="single"/>
    </w:rPr>
  </w:style>
  <w:style w:type="paragraph" w:customStyle="1" w:styleId="MINUTAS">
    <w:name w:val="MINUTAS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Pa16">
    <w:name w:val="Pa16"/>
    <w:basedOn w:val="Normal"/>
    <w:next w:val="Normal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character" w:customStyle="1" w:styleId="EncabezadoCar">
    <w:name w:val="Encabezado Car"/>
    <w:rPr>
      <w:sz w:val="24"/>
      <w:szCs w:val="24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rPr>
      <w:rFonts w:ascii="Tahoma" w:hAnsi="Tahoma" w:cs="Tahoma"/>
      <w:sz w:val="16"/>
      <w:szCs w:val="16"/>
    </w:rPr>
  </w:style>
  <w:style w:type="paragraph" w:styleId="Prrafodelista">
    <w:name w:val="List Paragraph"/>
    <w:aliases w:val="Segundo nivel de viñetas,Bullet List,FooterText,numbered,List Paragraph1,Paragraphe de liste1,lp1,Ha,Bulletr List Paragraph,列出段落,列出段落1,List Paragraph2,List Paragraph21,Parágrafo da Lista1,リスト段落1,Listeafsnit1,HOJA,Bolita"/>
    <w:basedOn w:val="Normal"/>
    <w:link w:val="PrrafodelistaCar"/>
    <w:uiPriority w:val="34"/>
    <w:qFormat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Default">
    <w:name w:val="Default"/>
    <w:rsid w:val="00532EB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lang w:val="es-ES" w:eastAsia="es-ES"/>
    </w:rPr>
  </w:style>
  <w:style w:type="character" w:customStyle="1" w:styleId="Ttulo7Car">
    <w:name w:val="Título 7 Car"/>
    <w:semiHidden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Ttulo9Car">
    <w:name w:val="Título 9 Car"/>
    <w:semiHidden/>
    <w:rPr>
      <w:rFonts w:ascii="Cambria" w:eastAsia="Times New Roman" w:hAnsi="Cambria" w:cs="Times New Roman"/>
      <w:i/>
      <w:iCs/>
      <w:color w:val="404040"/>
    </w:rPr>
  </w:style>
  <w:style w:type="table" w:styleId="Tablaconcuadrcula">
    <w:name w:val="Table Grid"/>
    <w:basedOn w:val="Tablanormal"/>
    <w:uiPriority w:val="39"/>
    <w:rsid w:val="00166D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"/>
    <w:rsid w:val="00AB4237"/>
    <w:pPr>
      <w:spacing w:before="100" w:beforeAutospacing="1" w:after="100" w:afterAutospacing="1"/>
    </w:pPr>
  </w:style>
  <w:style w:type="character" w:customStyle="1" w:styleId="Ttulo1Car">
    <w:name w:val="Título 1 Car"/>
    <w:link w:val="Ttulo1"/>
    <w:uiPriority w:val="9"/>
    <w:rsid w:val="00AB4237"/>
    <w:rPr>
      <w:rFonts w:ascii="Calibri Light" w:hAnsi="Calibri Light"/>
      <w:b/>
      <w:bCs/>
      <w:kern w:val="32"/>
      <w:sz w:val="32"/>
      <w:szCs w:val="32"/>
    </w:rPr>
  </w:style>
  <w:style w:type="character" w:customStyle="1" w:styleId="Ttulo3Car">
    <w:name w:val="Título 3 Car"/>
    <w:link w:val="Ttulo3"/>
    <w:uiPriority w:val="9"/>
    <w:semiHidden/>
    <w:rsid w:val="00AB4237"/>
    <w:rPr>
      <w:rFonts w:ascii="Calibri Light" w:hAnsi="Calibri Light"/>
      <w:b/>
      <w:bCs/>
      <w:sz w:val="26"/>
      <w:szCs w:val="26"/>
    </w:rPr>
  </w:style>
  <w:style w:type="character" w:customStyle="1" w:styleId="Ttulo4Car">
    <w:name w:val="Título 4 Car"/>
    <w:link w:val="Ttulo4"/>
    <w:uiPriority w:val="9"/>
    <w:semiHidden/>
    <w:rsid w:val="00AB4237"/>
    <w:rPr>
      <w:rFonts w:ascii="Calibri" w:hAnsi="Calibri"/>
      <w:b/>
      <w:bCs/>
      <w:sz w:val="28"/>
      <w:szCs w:val="28"/>
    </w:rPr>
  </w:style>
  <w:style w:type="character" w:customStyle="1" w:styleId="Ttulo5Car">
    <w:name w:val="Título 5 Car"/>
    <w:link w:val="Ttulo5"/>
    <w:uiPriority w:val="9"/>
    <w:semiHidden/>
    <w:rsid w:val="00AB4237"/>
    <w:rPr>
      <w:rFonts w:ascii="Calibri" w:hAnsi="Calibri"/>
      <w:b/>
      <w:bCs/>
      <w:i/>
      <w:iCs/>
      <w:sz w:val="26"/>
      <w:szCs w:val="26"/>
    </w:rPr>
  </w:style>
  <w:style w:type="character" w:customStyle="1" w:styleId="Ttulo6Car">
    <w:name w:val="Título 6 Car"/>
    <w:link w:val="Ttulo6"/>
    <w:uiPriority w:val="9"/>
    <w:semiHidden/>
    <w:rsid w:val="00AB4237"/>
    <w:rPr>
      <w:rFonts w:ascii="Calibri" w:hAnsi="Calibri"/>
      <w:b/>
      <w:bCs/>
      <w:sz w:val="22"/>
      <w:szCs w:val="22"/>
    </w:rPr>
  </w:style>
  <w:style w:type="character" w:customStyle="1" w:styleId="Ttulo8Car">
    <w:name w:val="Título 8 Car"/>
    <w:link w:val="Ttulo8"/>
    <w:uiPriority w:val="9"/>
    <w:semiHidden/>
    <w:rsid w:val="00AB4237"/>
    <w:rPr>
      <w:rFonts w:ascii="Calibri" w:hAnsi="Calibri"/>
      <w:i/>
      <w:iCs/>
      <w:sz w:val="24"/>
      <w:szCs w:val="24"/>
    </w:rPr>
  </w:style>
  <w:style w:type="paragraph" w:styleId="Revisin">
    <w:name w:val="Revision"/>
    <w:hidden/>
    <w:uiPriority w:val="99"/>
    <w:semiHidden/>
    <w:rsid w:val="00C72AB9"/>
    <w:rPr>
      <w:sz w:val="24"/>
      <w:szCs w:val="24"/>
    </w:rPr>
  </w:style>
  <w:style w:type="character" w:customStyle="1" w:styleId="PrrafodelistaCar">
    <w:name w:val="Párrafo de lista Car"/>
    <w:aliases w:val="Segundo nivel de viñetas Car,Bullet List Car,FooterText Car,numbered Car,List Paragraph1 Car,Paragraphe de liste1 Car,lp1 Car,Ha Car,Bulletr List Paragraph Car,列出段落 Car,列出段落1 Car,List Paragraph2 Car,List Paragraph21 Car,リスト段落1 Car"/>
    <w:link w:val="Prrafodelista"/>
    <w:uiPriority w:val="34"/>
    <w:rsid w:val="007C4DC4"/>
    <w:rPr>
      <w:rFonts w:ascii="Calibri" w:eastAsia="Calibri" w:hAnsi="Calibri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05503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5503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5503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5503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5503C"/>
    <w:rPr>
      <w:b/>
      <w:bCs/>
    </w:rPr>
  </w:style>
  <w:style w:type="table" w:styleId="Tablaconcuadrcula6concolores-nfasis1">
    <w:name w:val="Grid Table 6 Colorful Accent 1"/>
    <w:basedOn w:val="Tablanormal"/>
    <w:uiPriority w:val="51"/>
    <w:rsid w:val="00CD7431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79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2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57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9676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9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F2CD9FE36A5A04E910B22DF663753AF" ma:contentTypeVersion="6" ma:contentTypeDescription="Crear nuevo documento." ma:contentTypeScope="" ma:versionID="aca5cb4e7c3fc767220c4c71743e0262">
  <xsd:schema xmlns:xsd="http://www.w3.org/2001/XMLSchema" xmlns:xs="http://www.w3.org/2001/XMLSchema" xmlns:p="http://schemas.microsoft.com/office/2006/metadata/properties" xmlns:ns2="894b2a2d-082a-4704-ae49-8d3f23abefc4" xmlns:ns3="6a0a25d2-d252-4750-8764-dca2df267f26" targetNamespace="http://schemas.microsoft.com/office/2006/metadata/properties" ma:root="true" ma:fieldsID="ff8cf235b8225b46d17879fd8121f528" ns2:_="" ns3:_="">
    <xsd:import namespace="894b2a2d-082a-4704-ae49-8d3f23abefc4"/>
    <xsd:import namespace="6a0a25d2-d252-4750-8764-dca2df267f2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0a25d2-d252-4750-8764-dca2df267f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94b2a2d-082a-4704-ae49-8d3f23abefc4">
      <UserInfo>
        <DisplayName>Nestor Mauricio Florian Ramirez</DisplayName>
        <AccountId>5126</AccountId>
        <AccountType/>
      </UserInfo>
      <UserInfo>
        <DisplayName>Dagoberto Garzon Martinez</DisplayName>
        <AccountId>2456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1B381D4-8BBE-414B-A3ED-901A9D5666F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3A2C4F-92C1-45D0-9594-484EF2B4B9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6a0a25d2-d252-4750-8764-dca2df267f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8297BE-9F9F-4E4D-AEB4-F837AA0FFE15}">
  <ds:schemaRefs>
    <ds:schemaRef ds:uri="http://schemas.microsoft.com/office/2006/metadata/properties"/>
    <ds:schemaRef ds:uri="http://schemas.microsoft.com/office/infopath/2007/PartnerControls"/>
    <ds:schemaRef ds:uri="894b2a2d-082a-4704-ae49-8d3f23abefc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DIAN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Maria Eugenia Vitoviz Chavarro</cp:lastModifiedBy>
  <cp:revision>5</cp:revision>
  <cp:lastPrinted>2013-08-09T14:56:00Z</cp:lastPrinted>
  <dcterms:created xsi:type="dcterms:W3CDTF">2022-07-22T02:56:00Z</dcterms:created>
  <dcterms:modified xsi:type="dcterms:W3CDTF">2022-09-22T17:14:00Z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0x0101009F2CD9FE36A5A04E910B22DF663753AF</vt:lpwstr>
  </property>
</Properties>
</file>