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58FE5" w14:textId="77777777" w:rsidR="006B7D55" w:rsidRPr="00650FC0" w:rsidRDefault="00650FC0" w:rsidP="00650FC0">
      <w:r w:rsidRPr="00650FC0">
        <w:t>https://docs.google.com/forms/d/e/1FAIpQLSf3h4xnLTeb-CfOHNZhtk6JSC3beZ4S_Ow9e5k61jvRldx43A/viewform</w:t>
      </w:r>
    </w:p>
    <w:sectPr w:rsidR="006B7D55" w:rsidRPr="00650F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15A0"/>
    <w:rsid w:val="00400F1B"/>
    <w:rsid w:val="0041307C"/>
    <w:rsid w:val="00650FC0"/>
    <w:rsid w:val="006B7D55"/>
    <w:rsid w:val="00B474E3"/>
    <w:rsid w:val="00CD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CFF54"/>
  <w15:docId w15:val="{00D4EAC9-CC61-45BA-A41D-80CB4E808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J Carvajal</dc:creator>
  <cp:lastModifiedBy>Yordy Gilberto Agudelo Espitia</cp:lastModifiedBy>
  <cp:revision>2</cp:revision>
  <dcterms:created xsi:type="dcterms:W3CDTF">2022-10-13T22:48:00Z</dcterms:created>
  <dcterms:modified xsi:type="dcterms:W3CDTF">2022-10-13T22:48:00Z</dcterms:modified>
</cp:coreProperties>
</file>