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27823" w14:textId="77777777" w:rsidR="00786BD8" w:rsidRPr="00404DEE" w:rsidRDefault="00894794" w:rsidP="00AF623C">
      <w:pPr>
        <w:spacing w:after="0" w:line="240" w:lineRule="exact"/>
        <w:jc w:val="center"/>
        <w:rPr>
          <w:rFonts w:ascii="Arial Narrow" w:hAnsi="Arial Narrow" w:cs="Arial"/>
          <w:b/>
        </w:rPr>
      </w:pPr>
      <w:r w:rsidRPr="00404DEE">
        <w:rPr>
          <w:rFonts w:ascii="Arial Narrow" w:hAnsi="Arial Narrow" w:cs="Arial"/>
          <w:b/>
        </w:rPr>
        <w:t>ANEXO</w:t>
      </w:r>
    </w:p>
    <w:p w14:paraId="5087A803" w14:textId="77777777" w:rsidR="00786BD8" w:rsidRPr="00404DEE" w:rsidRDefault="00786BD8" w:rsidP="00AF623C">
      <w:pPr>
        <w:spacing w:after="0" w:line="240" w:lineRule="exact"/>
        <w:jc w:val="center"/>
        <w:rPr>
          <w:rFonts w:ascii="Arial Narrow" w:hAnsi="Arial Narrow" w:cs="Arial"/>
          <w:b/>
        </w:rPr>
      </w:pPr>
      <w:r w:rsidRPr="00404DEE">
        <w:rPr>
          <w:rFonts w:ascii="Arial Narrow" w:hAnsi="Arial Narrow" w:cs="Arial"/>
          <w:b/>
        </w:rPr>
        <w:t>EXPERIENCIA ACREDITADA DEL OFERENTE</w:t>
      </w:r>
    </w:p>
    <w:p w14:paraId="224DDAD5" w14:textId="77777777" w:rsidR="00786BD8" w:rsidRPr="00404DEE" w:rsidRDefault="00786BD8" w:rsidP="00AF623C">
      <w:pPr>
        <w:spacing w:after="0" w:line="240" w:lineRule="exact"/>
        <w:jc w:val="center"/>
        <w:rPr>
          <w:rFonts w:ascii="Arial Narrow" w:hAnsi="Arial Narrow" w:cs="Arial"/>
          <w:b/>
          <w:color w:val="808080" w:themeColor="background1" w:themeShade="80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725"/>
        <w:gridCol w:w="724"/>
        <w:gridCol w:w="724"/>
        <w:gridCol w:w="724"/>
        <w:gridCol w:w="724"/>
        <w:gridCol w:w="724"/>
        <w:gridCol w:w="724"/>
        <w:gridCol w:w="724"/>
        <w:gridCol w:w="724"/>
        <w:gridCol w:w="2870"/>
      </w:tblGrid>
      <w:tr w:rsidR="00FB4AC4" w:rsidRPr="00BC40CE" w14:paraId="5425E243" w14:textId="77777777" w:rsidTr="00092F8E">
        <w:trPr>
          <w:cantSplit/>
          <w:trHeight w:val="4005"/>
        </w:trPr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32F32AFA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No.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35C497F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NOMBRE DEL CONTRATANTE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520745E2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NOMBRE DEL CONTRATISTA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7C10D6C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No. CONTRATO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2D0D5F4C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OBJETO PRINCIPAL DEL CONTRATO</w:t>
            </w:r>
          </w:p>
        </w:tc>
        <w:tc>
          <w:tcPr>
            <w:tcW w:w="358" w:type="pct"/>
            <w:textDirection w:val="btLr"/>
            <w:vAlign w:val="center"/>
          </w:tcPr>
          <w:p w14:paraId="48CB5B68" w14:textId="77777777" w:rsidR="00010CB5" w:rsidRDefault="00092F8E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NÚMERO CONSECUTIVO RUP </w:t>
            </w:r>
          </w:p>
          <w:p w14:paraId="552FC6E7" w14:textId="5FCCA463" w:rsidR="00FB4AC4" w:rsidRPr="00BC40CE" w:rsidRDefault="00092F8E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(CUANDO APLIQUE)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750DC4F1" w14:textId="30415392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FECHA DE INICIO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2C4945B1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PLAZO DE EJECUCIÓN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12035FC2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VALOR EXPRESADO EN S.M.M.L.V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  <w:hideMark/>
          </w:tcPr>
          <w:p w14:paraId="267D61C1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VALOR DEL CONTRATO EN PESOS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331BFF82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PORCENTAJE EJECUTADO EN CALIDAD DE MIEMBRO DE UNIÓN TEMPORAL, CONSORCIO, SOCIEDAD FUTURA</w:t>
            </w:r>
          </w:p>
        </w:tc>
      </w:tr>
      <w:tr w:rsidR="00FB4AC4" w:rsidRPr="00BC40CE" w14:paraId="17E55E69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4C65FB7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F6D810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6FC30EE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3EDDB46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701EAD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6B0A1AE5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F9B0EDA" w14:textId="24EE74F8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A958561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052ABF52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3FA618A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477CC02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FB4AC4" w:rsidRPr="00BC40CE" w14:paraId="1B8CEE2F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55639060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7A68F7C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BDB755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D327183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03398AD5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62BE618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18FB17E" w14:textId="7DB6A3FF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0991DBF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D16F33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47E569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0DCD644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FB4AC4" w:rsidRPr="00BC40CE" w14:paraId="28FB9BD9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089A3441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ED3576A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CCD4105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944298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6FA9356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75C08F7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5F31BE9" w14:textId="3CB13810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0A82B96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40F4C5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9F111C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6043ED83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FB4AC4" w:rsidRPr="00BC40CE" w14:paraId="15E82748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5796A4D4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93E406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43A15D2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3640808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F9506BA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6E9FD3FC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32FF618" w14:textId="774D616F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200DF7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689D60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0E4F023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59DD3286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FB4AC4" w:rsidRPr="00BC40CE" w14:paraId="634AC113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0637BE84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3947AC3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2365625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99391F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3D53D0B4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4BC1E5A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37A5BA9" w14:textId="049463B6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81B4D2C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A6C3E3D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59C9F46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74971698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FB4AC4" w:rsidRPr="00BC40CE" w14:paraId="756570B9" w14:textId="77777777" w:rsidTr="00092F8E">
        <w:trPr>
          <w:trHeight w:val="345"/>
        </w:trPr>
        <w:tc>
          <w:tcPr>
            <w:tcW w:w="358" w:type="pct"/>
            <w:shd w:val="clear" w:color="auto" w:fill="auto"/>
            <w:vAlign w:val="center"/>
            <w:hideMark/>
          </w:tcPr>
          <w:p w14:paraId="45DDD97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AED2CE1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27DFB4D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4C2974BF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6D7098A7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</w:tcPr>
          <w:p w14:paraId="14FA482F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39D33A2" w14:textId="68941BC5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10D29629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79D7613B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14:paraId="56BA196E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18" w:type="pct"/>
            <w:shd w:val="clear" w:color="auto" w:fill="auto"/>
            <w:vAlign w:val="center"/>
            <w:hideMark/>
          </w:tcPr>
          <w:p w14:paraId="3C6E7AAF" w14:textId="77777777" w:rsidR="00FB4AC4" w:rsidRPr="00BC40CE" w:rsidRDefault="00FB4AC4" w:rsidP="00AF623C">
            <w:pPr>
              <w:spacing w:after="0" w:line="240" w:lineRule="exact"/>
              <w:jc w:val="center"/>
              <w:rPr>
                <w:rFonts w:ascii="Arial Narrow" w:hAnsi="Arial Narrow" w:cs="Calibri"/>
                <w:color w:val="000000"/>
              </w:rPr>
            </w:pPr>
            <w:r w:rsidRPr="00BC40CE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14:paraId="3833BF04" w14:textId="77777777" w:rsidR="00786BD8" w:rsidRPr="00404DEE" w:rsidRDefault="00786BD8" w:rsidP="00AF623C">
      <w:pPr>
        <w:spacing w:after="0" w:line="240" w:lineRule="exact"/>
        <w:jc w:val="center"/>
        <w:rPr>
          <w:rFonts w:ascii="Arial Narrow" w:hAnsi="Arial Narrow"/>
        </w:rPr>
      </w:pPr>
    </w:p>
    <w:p w14:paraId="3433CC1A" w14:textId="4481CF93" w:rsidR="00786BD8" w:rsidRPr="00404DEE" w:rsidRDefault="00786BD8" w:rsidP="00AF623C">
      <w:pPr>
        <w:spacing w:after="0" w:line="240" w:lineRule="exact"/>
        <w:jc w:val="both"/>
        <w:rPr>
          <w:rFonts w:ascii="Arial Narrow" w:hAnsi="Arial Narrow"/>
        </w:rPr>
      </w:pPr>
      <w:r w:rsidRPr="00FB4AC4">
        <w:rPr>
          <w:rFonts w:ascii="Arial Narrow" w:hAnsi="Arial Narrow"/>
          <w:b/>
          <w:bCs/>
        </w:rPr>
        <w:t>NOTA 1:</w:t>
      </w:r>
      <w:r w:rsidRPr="00404DEE">
        <w:rPr>
          <w:rFonts w:ascii="Arial Narrow" w:hAnsi="Arial Narrow"/>
        </w:rPr>
        <w:t xml:space="preserve"> Deberán diligenciarse los datos de conformidad con las certificaciones de experiencia requeridas en </w:t>
      </w:r>
      <w:r w:rsidR="00404DEE" w:rsidRPr="00404DEE">
        <w:rPr>
          <w:rFonts w:ascii="Arial Narrow" w:hAnsi="Arial Narrow"/>
        </w:rPr>
        <w:t>el proceso de contratación.</w:t>
      </w:r>
    </w:p>
    <w:p w14:paraId="4229DE82" w14:textId="77777777" w:rsidR="00786BD8" w:rsidRPr="00404DEE" w:rsidRDefault="00786BD8" w:rsidP="00AF623C">
      <w:pPr>
        <w:spacing w:after="0" w:line="240" w:lineRule="exact"/>
        <w:jc w:val="both"/>
        <w:rPr>
          <w:rFonts w:ascii="Arial Narrow" w:hAnsi="Arial Narrow"/>
        </w:rPr>
      </w:pPr>
    </w:p>
    <w:p w14:paraId="5B49EBA1" w14:textId="5BD22B2C" w:rsidR="00786BD8" w:rsidRPr="00404DEE" w:rsidRDefault="00786BD8" w:rsidP="00AF623C">
      <w:pPr>
        <w:spacing w:after="0" w:line="240" w:lineRule="exact"/>
        <w:jc w:val="both"/>
        <w:rPr>
          <w:rFonts w:ascii="Arial Narrow" w:hAnsi="Arial Narrow"/>
        </w:rPr>
      </w:pPr>
      <w:r w:rsidRPr="00FB4AC4">
        <w:rPr>
          <w:rFonts w:ascii="Arial Narrow" w:hAnsi="Arial Narrow"/>
          <w:b/>
          <w:bCs/>
        </w:rPr>
        <w:t>NOTA 2:</w:t>
      </w:r>
      <w:r w:rsidRPr="00404DEE">
        <w:rPr>
          <w:rFonts w:ascii="Arial Narrow" w:hAnsi="Arial Narrow"/>
        </w:rPr>
        <w:t xml:space="preserve"> En caso de presentarse una cantidad de certificaciones mayor a las solicitadas en </w:t>
      </w:r>
      <w:r w:rsidR="00404DEE" w:rsidRPr="00404DEE">
        <w:rPr>
          <w:rFonts w:ascii="Arial Narrow" w:hAnsi="Arial Narrow"/>
        </w:rPr>
        <w:t>el proceso</w:t>
      </w:r>
      <w:r w:rsidRPr="00404DEE">
        <w:rPr>
          <w:rFonts w:ascii="Arial Narrow" w:hAnsi="Arial Narrow"/>
        </w:rPr>
        <w:t xml:space="preserve">, el comité evaluador únicamente procederá a la verificación de las requeridas por parte de la Entidad en el orden consecutivo estrictamente señalado por el oferente en el presente </w:t>
      </w:r>
      <w:r w:rsidR="00404DEE" w:rsidRPr="00404DEE">
        <w:rPr>
          <w:rFonts w:ascii="Arial Narrow" w:hAnsi="Arial Narrow"/>
        </w:rPr>
        <w:t>documento</w:t>
      </w:r>
      <w:r w:rsidRPr="00404DEE">
        <w:rPr>
          <w:rFonts w:ascii="Arial Narrow" w:hAnsi="Arial Narrow"/>
        </w:rPr>
        <w:t>.</w:t>
      </w:r>
    </w:p>
    <w:p w14:paraId="0B4C04C0" w14:textId="7FFC92F5" w:rsidR="00786BD8" w:rsidRDefault="00786BD8" w:rsidP="00AF623C">
      <w:pPr>
        <w:spacing w:after="0" w:line="240" w:lineRule="exact"/>
        <w:jc w:val="center"/>
        <w:rPr>
          <w:rFonts w:ascii="Arial Narrow" w:hAnsi="Arial Narrow" w:cs="Arial"/>
          <w:b/>
          <w:color w:val="808080" w:themeColor="background1" w:themeShade="80"/>
        </w:rPr>
      </w:pPr>
    </w:p>
    <w:p w14:paraId="179EB166" w14:textId="3E085B37" w:rsidR="00FB4AC4" w:rsidRDefault="00FB4AC4" w:rsidP="00AF623C">
      <w:pPr>
        <w:spacing w:after="0" w:line="240" w:lineRule="exact"/>
        <w:jc w:val="center"/>
        <w:rPr>
          <w:rFonts w:ascii="Arial Narrow" w:hAnsi="Arial Narrow" w:cs="Arial"/>
          <w:b/>
          <w:color w:val="808080" w:themeColor="background1" w:themeShade="80"/>
        </w:rPr>
      </w:pPr>
    </w:p>
    <w:p w14:paraId="61A0198E" w14:textId="77777777" w:rsidR="00FB4AC4" w:rsidRPr="00404DEE" w:rsidRDefault="00FB4AC4" w:rsidP="00AF623C">
      <w:pPr>
        <w:spacing w:after="0" w:line="240" w:lineRule="exact"/>
        <w:jc w:val="center"/>
        <w:rPr>
          <w:rFonts w:ascii="Arial Narrow" w:hAnsi="Arial Narrow" w:cs="Arial"/>
          <w:b/>
          <w:color w:val="808080" w:themeColor="background1" w:themeShade="80"/>
        </w:rPr>
      </w:pPr>
    </w:p>
    <w:p w14:paraId="7E5EE129" w14:textId="77777777" w:rsidR="00786BD8" w:rsidRPr="00404DEE" w:rsidRDefault="00786BD8" w:rsidP="00AF623C">
      <w:pPr>
        <w:spacing w:after="0" w:line="240" w:lineRule="exact"/>
        <w:jc w:val="center"/>
        <w:rPr>
          <w:rFonts w:ascii="Arial Narrow" w:hAnsi="Arial Narrow" w:cs="Arial"/>
        </w:rPr>
      </w:pPr>
    </w:p>
    <w:p w14:paraId="7B8A4F9B" w14:textId="77777777" w:rsidR="00AF623C" w:rsidRPr="00385A73" w:rsidRDefault="00AF623C" w:rsidP="00AF623C">
      <w:pPr>
        <w:autoSpaceDE w:val="0"/>
        <w:autoSpaceDN w:val="0"/>
        <w:adjustRightInd w:val="0"/>
        <w:spacing w:after="0"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Firma ________________________________________________________</w:t>
      </w:r>
    </w:p>
    <w:p w14:paraId="041CDE4E" w14:textId="77777777" w:rsidR="00AF623C" w:rsidRPr="00385A73" w:rsidRDefault="00AF623C" w:rsidP="00AF623C">
      <w:pPr>
        <w:autoSpaceDE w:val="0"/>
        <w:autoSpaceDN w:val="0"/>
        <w:adjustRightInd w:val="0"/>
        <w:spacing w:after="0"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del Representante Legal: ____________</w:t>
      </w:r>
      <w:r>
        <w:rPr>
          <w:rFonts w:ascii="Arial Narrow" w:hAnsi="Arial Narrow" w:cs="Arial"/>
          <w:sz w:val="21"/>
          <w:szCs w:val="21"/>
        </w:rPr>
        <w:t>_______________</w:t>
      </w:r>
      <w:r w:rsidRPr="00385A73">
        <w:rPr>
          <w:rFonts w:ascii="Arial Narrow" w:hAnsi="Arial Narrow" w:cs="Arial"/>
          <w:sz w:val="21"/>
          <w:szCs w:val="21"/>
        </w:rPr>
        <w:t>_______</w:t>
      </w:r>
    </w:p>
    <w:p w14:paraId="62890683" w14:textId="77777777" w:rsidR="00AF623C" w:rsidRPr="00385A73" w:rsidRDefault="00AF623C" w:rsidP="00AF623C">
      <w:pPr>
        <w:autoSpaceDE w:val="0"/>
        <w:autoSpaceDN w:val="0"/>
        <w:adjustRightInd w:val="0"/>
        <w:spacing w:after="0"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C.C. No. ______________________ de _____________________________</w:t>
      </w:r>
    </w:p>
    <w:p w14:paraId="3DCBC7ED" w14:textId="77777777" w:rsidR="00AF623C" w:rsidRPr="00385A73" w:rsidRDefault="00AF623C" w:rsidP="00AF623C">
      <w:pPr>
        <w:autoSpaceDE w:val="0"/>
        <w:autoSpaceDN w:val="0"/>
        <w:adjustRightInd w:val="0"/>
        <w:spacing w:after="0"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o Razón Social del Proponente: _____________________________</w:t>
      </w:r>
    </w:p>
    <w:p w14:paraId="4DC19DFF" w14:textId="77777777" w:rsidR="00AF623C" w:rsidRPr="00385A73" w:rsidRDefault="00AF623C" w:rsidP="00AF623C">
      <w:pPr>
        <w:autoSpaceDE w:val="0"/>
        <w:autoSpaceDN w:val="0"/>
        <w:adjustRightInd w:val="0"/>
        <w:spacing w:after="0"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N.I.T. _________________________________________________________</w:t>
      </w:r>
    </w:p>
    <w:p w14:paraId="17D723BE" w14:textId="77777777" w:rsidR="00AF623C" w:rsidRPr="00385A73" w:rsidRDefault="00AF623C" w:rsidP="00AF623C">
      <w:pPr>
        <w:spacing w:after="0"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Email: ________________________________________________________</w:t>
      </w:r>
    </w:p>
    <w:p w14:paraId="3382FD47" w14:textId="77777777" w:rsidR="00AF623C" w:rsidRPr="00385A73" w:rsidRDefault="00AF623C" w:rsidP="00AF623C">
      <w:pPr>
        <w:spacing w:after="0"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Teléfonos: ____________________________________________________</w:t>
      </w:r>
    </w:p>
    <w:sectPr w:rsidR="00AF623C" w:rsidRPr="00385A73" w:rsidSect="00786BD8">
      <w:headerReference w:type="default" r:id="rId6"/>
      <w:footerReference w:type="default" r:id="rId7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D257F" w14:textId="77777777" w:rsidR="00D23602" w:rsidRDefault="00D23602" w:rsidP="0008270D">
      <w:pPr>
        <w:spacing w:after="0" w:line="240" w:lineRule="auto"/>
      </w:pPr>
      <w:r>
        <w:separator/>
      </w:r>
    </w:p>
  </w:endnote>
  <w:endnote w:type="continuationSeparator" w:id="0">
    <w:p w14:paraId="03FEC2B8" w14:textId="77777777" w:rsidR="00D23602" w:rsidRDefault="00D23602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25DC" w14:textId="77777777" w:rsidR="00FB4AC4" w:rsidRDefault="00FB4AC4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 Narrow" w:hAnsi="Arial Narrow" w:cs="Arial"/>
        <w:b/>
        <w:i/>
        <w:sz w:val="16"/>
        <w:szCs w:val="16"/>
        <w:lang w:val="es-MX" w:eastAsia="es-ES"/>
      </w:rPr>
    </w:pPr>
  </w:p>
  <w:p w14:paraId="46D5D503" w14:textId="7CD1336F" w:rsidR="00DE48BC" w:rsidRPr="00FB4AC4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 Narrow" w:hAnsi="Arial Narrow" w:cs="Arial"/>
        <w:b/>
        <w:i/>
        <w:sz w:val="16"/>
        <w:szCs w:val="16"/>
        <w:lang w:val="es-MX" w:eastAsia="es-ES"/>
      </w:rPr>
    </w:pPr>
    <w:r w:rsidRPr="00FB4AC4">
      <w:rPr>
        <w:rFonts w:ascii="Arial Narrow" w:hAnsi="Arial Narrow" w:cs="Arial"/>
        <w:b/>
        <w:i/>
        <w:sz w:val="16"/>
        <w:szCs w:val="16"/>
        <w:lang w:val="es-MX" w:eastAsia="es-ES"/>
      </w:rPr>
      <w:t>“Consolidemos nuestro país marítimo”</w:t>
    </w:r>
  </w:p>
  <w:p w14:paraId="1459AA7C" w14:textId="77777777" w:rsidR="00DE48BC" w:rsidRPr="00FB4AC4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 Narrow" w:hAnsi="Arial Narrow" w:cs="Arial"/>
        <w:sz w:val="16"/>
        <w:szCs w:val="16"/>
        <w:lang w:val="es-MX" w:eastAsia="es-ES"/>
      </w:rPr>
    </w:pPr>
    <w:r w:rsidRPr="00FB4AC4">
      <w:rPr>
        <w:rFonts w:ascii="Arial Narrow" w:hAnsi="Arial Narrow" w:cs="Arial"/>
        <w:sz w:val="16"/>
        <w:szCs w:val="16"/>
        <w:lang w:val="es-MX" w:eastAsia="es-ES"/>
      </w:rPr>
      <w:t>Carrera 54 No.26-50 CAN, Edificio Dimar. Bogotá D.C.</w:t>
    </w:r>
  </w:p>
  <w:p w14:paraId="4EEE1B15" w14:textId="77777777" w:rsidR="00DE48BC" w:rsidRPr="00FB4AC4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 Narrow" w:hAnsi="Arial Narrow" w:cs="Arial"/>
        <w:sz w:val="16"/>
        <w:szCs w:val="16"/>
        <w:lang w:val="es-MX" w:eastAsia="es-ES"/>
      </w:rPr>
    </w:pPr>
    <w:r w:rsidRPr="00FB4AC4">
      <w:rPr>
        <w:rFonts w:ascii="Arial Narrow" w:hAnsi="Arial Narrow" w:cs="Arial"/>
        <w:sz w:val="16"/>
        <w:szCs w:val="16"/>
        <w:lang w:val="es-MX" w:eastAsia="es-ES"/>
      </w:rPr>
      <w:t> Conmutador (1) 220 0490. Línea Anticorrupción 01 8000 911 670</w:t>
    </w:r>
  </w:p>
  <w:p w14:paraId="77DAC44B" w14:textId="5A4C1833" w:rsidR="00FB4AC4" w:rsidRPr="00FB4AC4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 Narrow" w:hAnsi="Arial Narrow"/>
        <w:sz w:val="16"/>
        <w:szCs w:val="16"/>
      </w:rPr>
    </w:pPr>
    <w:r w:rsidRPr="00FB4AC4">
      <w:rPr>
        <w:rFonts w:ascii="Arial Narrow" w:hAnsi="Arial Narrow" w:cs="Arial"/>
        <w:sz w:val="16"/>
        <w:szCs w:val="16"/>
        <w:lang w:val="es-MX" w:eastAsia="es-ES"/>
      </w:rPr>
      <w:t xml:space="preserve">dimar@dimar.mil.co - </w:t>
    </w:r>
    <w:hyperlink r:id="rId1" w:history="1">
      <w:r w:rsidR="00FB4AC4" w:rsidRPr="00A961ED">
        <w:rPr>
          <w:rStyle w:val="Hipervnculo"/>
          <w:rFonts w:ascii="Arial Narrow" w:hAnsi="Arial Narrow" w:cs="Arial"/>
          <w:sz w:val="16"/>
          <w:szCs w:val="16"/>
          <w:lang w:val="es-MX" w:eastAsia="es-ES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7263B" w14:textId="77777777" w:rsidR="00D23602" w:rsidRDefault="00D23602" w:rsidP="0008270D">
      <w:pPr>
        <w:spacing w:after="0" w:line="240" w:lineRule="auto"/>
      </w:pPr>
      <w:r>
        <w:separator/>
      </w:r>
    </w:p>
  </w:footnote>
  <w:footnote w:type="continuationSeparator" w:id="0">
    <w:p w14:paraId="5D20C816" w14:textId="77777777" w:rsidR="00D23602" w:rsidRDefault="00D23602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EA32" w14:textId="77777777" w:rsidR="00DE48BC" w:rsidRDefault="00DE48BC">
    <w:pPr>
      <w:pStyle w:val="Encabezado"/>
    </w:pPr>
  </w:p>
  <w:p w14:paraId="584859C7" w14:textId="77777777" w:rsidR="00DE48BC" w:rsidRDefault="00F1589D">
    <w:pPr>
      <w:pStyle w:val="Encabezado"/>
    </w:pPr>
    <w:r>
      <w:rPr>
        <w:noProof/>
      </w:rPr>
      <w:drawing>
        <wp:inline distT="0" distB="0" distL="0" distR="0" wp14:anchorId="3380BCA5" wp14:editId="6CD1DD61">
          <wp:extent cx="58293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282" b="21086"/>
                  <a:stretch/>
                </pic:blipFill>
                <pic:spPr bwMode="auto">
                  <a:xfrm>
                    <a:off x="0" y="0"/>
                    <a:ext cx="5855271" cy="5836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AA90A6C" w14:textId="77777777" w:rsidR="0008270D" w:rsidRDefault="000827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73C"/>
    <w:rsid w:val="00010CB5"/>
    <w:rsid w:val="00066E8C"/>
    <w:rsid w:val="0008270D"/>
    <w:rsid w:val="00092F8E"/>
    <w:rsid w:val="00097801"/>
    <w:rsid w:val="0017773C"/>
    <w:rsid w:val="00320511"/>
    <w:rsid w:val="003566ED"/>
    <w:rsid w:val="003D399D"/>
    <w:rsid w:val="00404DEE"/>
    <w:rsid w:val="00434793"/>
    <w:rsid w:val="0049208D"/>
    <w:rsid w:val="005257D8"/>
    <w:rsid w:val="00593D80"/>
    <w:rsid w:val="005C6108"/>
    <w:rsid w:val="00687A9A"/>
    <w:rsid w:val="00786BD8"/>
    <w:rsid w:val="007C6865"/>
    <w:rsid w:val="00824135"/>
    <w:rsid w:val="00894794"/>
    <w:rsid w:val="009A6413"/>
    <w:rsid w:val="00A237F7"/>
    <w:rsid w:val="00AF623C"/>
    <w:rsid w:val="00B459D4"/>
    <w:rsid w:val="00BB24C4"/>
    <w:rsid w:val="00BC40CE"/>
    <w:rsid w:val="00C111BC"/>
    <w:rsid w:val="00D23602"/>
    <w:rsid w:val="00DE48BC"/>
    <w:rsid w:val="00E038A1"/>
    <w:rsid w:val="00E50A43"/>
    <w:rsid w:val="00EC2CF9"/>
    <w:rsid w:val="00EF079A"/>
    <w:rsid w:val="00F1589D"/>
    <w:rsid w:val="00FB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EAC8E"/>
  <w15:docId w15:val="{1F2519B1-D545-4966-8FD3-2E43FD93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B4AC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B4A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Yury Ramirez</cp:lastModifiedBy>
  <cp:revision>5</cp:revision>
  <dcterms:created xsi:type="dcterms:W3CDTF">2021-04-08T15:16:00Z</dcterms:created>
  <dcterms:modified xsi:type="dcterms:W3CDTF">2022-07-25T15:57:00Z</dcterms:modified>
</cp:coreProperties>
</file>