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AACCB" w14:textId="3585B9DB" w:rsidR="009E1EC1" w:rsidRPr="00EC1075" w:rsidRDefault="002C039D" w:rsidP="00C05B46">
      <w:pPr>
        <w:spacing w:after="0" w:line="240" w:lineRule="auto"/>
        <w:jc w:val="center"/>
        <w:rPr>
          <w:rFonts w:ascii="Work Sans" w:hAnsi="Work Sans" w:cs="Arial"/>
          <w:b/>
        </w:rPr>
      </w:pPr>
      <w:r w:rsidRPr="002C039D">
        <w:rPr>
          <w:rFonts w:ascii="Work Sans" w:hAnsi="Work Sans" w:cs="Arial"/>
          <w:b/>
        </w:rPr>
        <w:t>MC SMC 046 2022</w:t>
      </w:r>
    </w:p>
    <w:p w14:paraId="3C33DB5C" w14:textId="77777777" w:rsidR="00C05B46" w:rsidRPr="00EC1075" w:rsidRDefault="00C05B46" w:rsidP="00C05B46">
      <w:pPr>
        <w:spacing w:after="0" w:line="240" w:lineRule="auto"/>
        <w:jc w:val="center"/>
        <w:rPr>
          <w:rFonts w:ascii="Work Sans" w:hAnsi="Work Sans" w:cs="Arial"/>
          <w:b/>
        </w:rPr>
      </w:pPr>
    </w:p>
    <w:p w14:paraId="2C733CC1" w14:textId="3927B329" w:rsidR="00A74DBB" w:rsidRPr="00EC1075" w:rsidRDefault="00627711" w:rsidP="00C05B46">
      <w:pPr>
        <w:spacing w:after="0" w:line="240" w:lineRule="auto"/>
        <w:jc w:val="center"/>
        <w:rPr>
          <w:rFonts w:ascii="Work Sans" w:hAnsi="Work Sans" w:cs="Arial"/>
          <w:b/>
        </w:rPr>
      </w:pPr>
      <w:r w:rsidRPr="00EC1075">
        <w:rPr>
          <w:rFonts w:ascii="Work Sans" w:hAnsi="Work Sans" w:cs="Arial"/>
          <w:b/>
        </w:rPr>
        <w:t>ANEXO</w:t>
      </w:r>
      <w:r w:rsidR="00DE7D56" w:rsidRPr="00EC1075">
        <w:rPr>
          <w:rFonts w:ascii="Work Sans" w:hAnsi="Work Sans" w:cs="Arial"/>
          <w:b/>
        </w:rPr>
        <w:t xml:space="preserve"> </w:t>
      </w:r>
      <w:r w:rsidR="00120DD9" w:rsidRPr="00EC1075">
        <w:rPr>
          <w:rFonts w:ascii="Work Sans" w:hAnsi="Work Sans" w:cs="Arial"/>
          <w:b/>
        </w:rPr>
        <w:t xml:space="preserve">No. </w:t>
      </w:r>
      <w:r w:rsidR="0032378D" w:rsidRPr="00EC1075">
        <w:rPr>
          <w:rFonts w:ascii="Work Sans" w:hAnsi="Work Sans" w:cs="Arial"/>
          <w:b/>
        </w:rPr>
        <w:t>09</w:t>
      </w:r>
      <w:r w:rsidR="0033741F" w:rsidRPr="00EC1075">
        <w:rPr>
          <w:rFonts w:ascii="Work Sans" w:hAnsi="Work Sans" w:cs="Arial"/>
          <w:b/>
        </w:rPr>
        <w:t xml:space="preserve"> </w:t>
      </w:r>
      <w:r w:rsidR="00842549" w:rsidRPr="00EC1075">
        <w:rPr>
          <w:rFonts w:ascii="Work Sans" w:hAnsi="Work Sans" w:cs="Arial"/>
          <w:b/>
          <w:bCs/>
        </w:rPr>
        <w:t>OFRECIMIENTO TECNICO</w:t>
      </w:r>
    </w:p>
    <w:p w14:paraId="5BEE73E8" w14:textId="77777777" w:rsidR="001236D2" w:rsidRPr="00EC1075" w:rsidRDefault="001236D2" w:rsidP="00C05B46">
      <w:pPr>
        <w:spacing w:after="0" w:line="240" w:lineRule="auto"/>
        <w:jc w:val="center"/>
        <w:rPr>
          <w:rFonts w:ascii="Work Sans" w:hAnsi="Work Sans" w:cs="Arial"/>
          <w:b/>
        </w:rPr>
      </w:pPr>
    </w:p>
    <w:tbl>
      <w:tblPr>
        <w:tblW w:w="9114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14"/>
      </w:tblGrid>
      <w:tr w:rsidR="009E1EC1" w:rsidRPr="00EC1075" w14:paraId="12A66B4D" w14:textId="77777777" w:rsidTr="001236D2">
        <w:trPr>
          <w:trHeight w:val="90"/>
        </w:trPr>
        <w:tc>
          <w:tcPr>
            <w:tcW w:w="9114" w:type="dxa"/>
          </w:tcPr>
          <w:p w14:paraId="65E1632C" w14:textId="77777777" w:rsidR="009E1EC1" w:rsidRPr="00EC1075" w:rsidRDefault="009E1EC1" w:rsidP="00C05B46">
            <w:pPr>
              <w:spacing w:after="0" w:line="240" w:lineRule="auto"/>
              <w:jc w:val="center"/>
              <w:rPr>
                <w:rFonts w:ascii="Work Sans" w:hAnsi="Work Sans" w:cs="Arial"/>
                <w:b/>
              </w:rPr>
            </w:pPr>
          </w:p>
        </w:tc>
      </w:tr>
    </w:tbl>
    <w:p w14:paraId="616147EF" w14:textId="1A678D20" w:rsidR="0030625D" w:rsidRPr="00EC1075" w:rsidRDefault="00C05B46" w:rsidP="0033741F">
      <w:pPr>
        <w:pStyle w:val="NormalWeb"/>
        <w:jc w:val="both"/>
        <w:rPr>
          <w:rFonts w:ascii="Work Sans" w:hAnsi="Work Sans" w:cs="Arial"/>
          <w:sz w:val="22"/>
          <w:szCs w:val="22"/>
        </w:rPr>
      </w:pPr>
      <w:r w:rsidRPr="00EC1075">
        <w:rPr>
          <w:rFonts w:ascii="Work Sans" w:hAnsi="Work Sans" w:cs="Arial"/>
          <w:b/>
          <w:sz w:val="22"/>
          <w:szCs w:val="22"/>
        </w:rPr>
        <w:t>OBJETO:</w:t>
      </w:r>
      <w:r w:rsidR="00611882" w:rsidRPr="00EC1075">
        <w:rPr>
          <w:rFonts w:ascii="Work Sans" w:hAnsi="Work Sans" w:cs="Arial"/>
          <w:bCs/>
          <w:sz w:val="22"/>
          <w:szCs w:val="22"/>
        </w:rPr>
        <w:t xml:space="preserve"> </w:t>
      </w:r>
      <w:r w:rsidR="002C039D" w:rsidRPr="002C039D">
        <w:rPr>
          <w:rFonts w:ascii="Work Sans" w:hAnsi="Work Sans" w:cs="Arial"/>
          <w:bCs/>
          <w:sz w:val="22"/>
          <w:szCs w:val="22"/>
        </w:rPr>
        <w:t>SUMINISTRO E INSTALACIÓN DEL PISO EN MADERA TIPO “DECK” EN LA TERRAZA, LOS ESCALONES DEL CAFÉ Y REFORZAMIENTO Y ADECUACIÓN DE LA TERRAZA, DE LA CAFETERÍA DEL MUSEO NACIONAL DE COLOMBIA”</w:t>
      </w:r>
    </w:p>
    <w:p w14:paraId="7DFE9441" w14:textId="77777777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  <w:b/>
        </w:rPr>
      </w:pPr>
      <w:bookmarkStart w:id="0" w:name="_GoBack"/>
      <w:bookmarkEnd w:id="0"/>
    </w:p>
    <w:p w14:paraId="2A8A7A06" w14:textId="2DEC46CD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Yo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____________________________________</w:t>
      </w:r>
      <w:r w:rsidR="001236D2" w:rsidRPr="00EC1075">
        <w:rPr>
          <w:rFonts w:ascii="Work Sans" w:hAnsi="Work Sans" w:cs="Arial"/>
        </w:rPr>
        <w:t>_______________</w:t>
      </w:r>
      <w:r w:rsidRPr="00EC1075">
        <w:rPr>
          <w:rFonts w:ascii="Work Sans" w:hAnsi="Work Sans" w:cs="Arial"/>
        </w:rPr>
        <w:t>, en calidad de _________________________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(proponente o representante legal, para el caso de personas jurídicas, consorcio o unión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temporal</w:t>
      </w:r>
      <w:r w:rsidR="00C05B46" w:rsidRPr="00EC1075">
        <w:rPr>
          <w:rFonts w:ascii="Work Sans" w:hAnsi="Work Sans" w:cs="Arial"/>
        </w:rPr>
        <w:t>, para el caso de personas jurídicas consorcio o unión temporal</w:t>
      </w:r>
      <w:r w:rsidRPr="00EC1075">
        <w:rPr>
          <w:rFonts w:ascii="Work Sans" w:hAnsi="Work Sans" w:cs="Arial"/>
        </w:rPr>
        <w:t>) identificado con la cedula de ciudadanía No. _________________ de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______________, ma</w:t>
      </w:r>
      <w:r w:rsidR="00C05B46" w:rsidRPr="00EC1075">
        <w:rPr>
          <w:rFonts w:ascii="Work Sans" w:hAnsi="Work Sans" w:cs="Arial"/>
        </w:rPr>
        <w:t>nifiesto que conozco y acepto la</w:t>
      </w:r>
      <w:r w:rsidRPr="00EC1075">
        <w:rPr>
          <w:rFonts w:ascii="Work Sans" w:hAnsi="Work Sans" w:cs="Arial"/>
        </w:rPr>
        <w:t>s especificaciones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 xml:space="preserve">técnicas y condiciones establecidas en el </w:t>
      </w:r>
      <w:r w:rsidRPr="00EC1075">
        <w:rPr>
          <w:rFonts w:ascii="Work Sans" w:hAnsi="Work Sans" w:cs="Arial"/>
          <w:b/>
        </w:rPr>
        <w:t xml:space="preserve">ANEXO </w:t>
      </w:r>
      <w:r w:rsidR="002C039D">
        <w:rPr>
          <w:rFonts w:ascii="Work Sans" w:hAnsi="Work Sans" w:cs="Arial"/>
          <w:b/>
        </w:rPr>
        <w:t>10</w:t>
      </w:r>
      <w:r w:rsidR="002C039D">
        <w:rPr>
          <w:rFonts w:ascii="Work Sans" w:hAnsi="Work Sans" w:cs="Arial"/>
          <w:b/>
        </w:rPr>
        <w:t xml:space="preserve"> </w:t>
      </w:r>
      <w:r w:rsidR="00C05B46" w:rsidRPr="00EC1075">
        <w:rPr>
          <w:rFonts w:ascii="Work Sans" w:hAnsi="Work Sans" w:cs="Arial"/>
          <w:b/>
        </w:rPr>
        <w:t>TÉCNICO</w:t>
      </w:r>
      <w:r w:rsidR="00842549" w:rsidRPr="00EC1075">
        <w:rPr>
          <w:rFonts w:ascii="Work Sans" w:hAnsi="Work Sans" w:cs="Arial"/>
          <w:b/>
        </w:rPr>
        <w:t xml:space="preserve">. </w:t>
      </w:r>
      <w:r w:rsidRPr="00EC1075">
        <w:rPr>
          <w:rFonts w:ascii="Work Sans" w:hAnsi="Work Sans" w:cs="Arial"/>
        </w:rPr>
        <w:t>En caso de ser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>adjudicatario, me comprometo y obligo a cumplir con todas las condiciones técnicas</w:t>
      </w:r>
      <w:r w:rsidR="001236D2" w:rsidRPr="00EC1075">
        <w:rPr>
          <w:rFonts w:ascii="Work Sans" w:hAnsi="Work Sans" w:cs="Arial"/>
        </w:rPr>
        <w:t xml:space="preserve"> </w:t>
      </w:r>
      <w:r w:rsidRPr="00EC1075">
        <w:rPr>
          <w:rFonts w:ascii="Work Sans" w:hAnsi="Work Sans" w:cs="Arial"/>
        </w:rPr>
        <w:t xml:space="preserve">establecidas en </w:t>
      </w:r>
      <w:r w:rsidR="001236D2" w:rsidRPr="00EC1075">
        <w:rPr>
          <w:rFonts w:ascii="Work Sans" w:hAnsi="Work Sans" w:cs="Arial"/>
        </w:rPr>
        <w:t>dicho</w:t>
      </w:r>
      <w:r w:rsidR="00782D52" w:rsidRPr="00EC1075">
        <w:rPr>
          <w:rFonts w:ascii="Work Sans" w:hAnsi="Work Sans" w:cs="Arial"/>
        </w:rPr>
        <w:t>(s)</w:t>
      </w:r>
      <w:r w:rsidR="001236D2" w:rsidRPr="00EC1075">
        <w:rPr>
          <w:rFonts w:ascii="Work Sans" w:hAnsi="Work Sans" w:cs="Arial"/>
        </w:rPr>
        <w:t xml:space="preserve"> an</w:t>
      </w:r>
      <w:r w:rsidRPr="00EC1075">
        <w:rPr>
          <w:rFonts w:ascii="Work Sans" w:hAnsi="Work Sans" w:cs="Arial"/>
        </w:rPr>
        <w:t>exo</w:t>
      </w:r>
      <w:r w:rsidR="00782D52" w:rsidRPr="00EC1075">
        <w:rPr>
          <w:rFonts w:ascii="Work Sans" w:hAnsi="Work Sans" w:cs="Arial"/>
        </w:rPr>
        <w:t>(s)</w:t>
      </w:r>
      <w:r w:rsidRPr="00EC1075">
        <w:rPr>
          <w:rFonts w:ascii="Work Sans" w:hAnsi="Work Sans" w:cs="Arial"/>
        </w:rPr>
        <w:t xml:space="preserve"> técnico</w:t>
      </w:r>
      <w:r w:rsidR="00782D52" w:rsidRPr="00EC1075">
        <w:rPr>
          <w:rFonts w:ascii="Work Sans" w:hAnsi="Work Sans" w:cs="Arial"/>
        </w:rPr>
        <w:t>(s)</w:t>
      </w:r>
      <w:r w:rsidR="00E26ED4" w:rsidRPr="00EC1075">
        <w:rPr>
          <w:rFonts w:ascii="Work Sans" w:hAnsi="Work Sans" w:cs="Arial"/>
        </w:rPr>
        <w:t xml:space="preserve"> y en </w:t>
      </w:r>
      <w:r w:rsidR="0033741F" w:rsidRPr="00EC1075">
        <w:rPr>
          <w:rFonts w:ascii="Work Sans" w:hAnsi="Work Sans" w:cs="Arial"/>
        </w:rPr>
        <w:t>la Invitación Publica</w:t>
      </w:r>
      <w:r w:rsidRPr="00EC1075">
        <w:rPr>
          <w:rFonts w:ascii="Work Sans" w:hAnsi="Work Sans" w:cs="Arial"/>
        </w:rPr>
        <w:t>.</w:t>
      </w:r>
    </w:p>
    <w:p w14:paraId="1D780E20" w14:textId="77777777" w:rsidR="00782D52" w:rsidRPr="00EC1075" w:rsidRDefault="00782D52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21C2A237" w14:textId="77777777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42D5E17C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Atentamente,</w:t>
      </w:r>
    </w:p>
    <w:p w14:paraId="22383328" w14:textId="49A6BB59" w:rsidR="001236D2" w:rsidRPr="00EC1075" w:rsidRDefault="001236D2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1C6E13EF" w14:textId="77777777" w:rsidR="0033741F" w:rsidRPr="00EC1075" w:rsidRDefault="0033741F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610F4897" w14:textId="77777777" w:rsidR="001236D2" w:rsidRPr="00EC1075" w:rsidRDefault="001236D2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2260B880" w14:textId="77777777" w:rsidR="00C05B46" w:rsidRPr="00EC1075" w:rsidRDefault="00C05B46" w:rsidP="00C05B46">
      <w:pPr>
        <w:spacing w:after="0" w:line="240" w:lineRule="auto"/>
        <w:jc w:val="both"/>
        <w:rPr>
          <w:rFonts w:ascii="Work Sans" w:hAnsi="Work Sans" w:cs="Arial"/>
        </w:rPr>
      </w:pPr>
    </w:p>
    <w:p w14:paraId="7392D2B3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__________________________________</w:t>
      </w:r>
    </w:p>
    <w:p w14:paraId="62AA12D0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Firma del Proponente (Representante legal)</w:t>
      </w:r>
    </w:p>
    <w:p w14:paraId="31A0A415" w14:textId="77777777" w:rsidR="009E1EC1" w:rsidRPr="00EC1075" w:rsidRDefault="009E1EC1" w:rsidP="00C05B46">
      <w:pPr>
        <w:spacing w:after="0" w:line="240" w:lineRule="auto"/>
        <w:jc w:val="both"/>
        <w:rPr>
          <w:rFonts w:ascii="Work Sans" w:hAnsi="Work Sans" w:cs="Arial"/>
        </w:rPr>
      </w:pPr>
      <w:r w:rsidRPr="00EC1075">
        <w:rPr>
          <w:rFonts w:ascii="Work Sans" w:hAnsi="Work Sans" w:cs="Arial"/>
        </w:rPr>
        <w:t>C.C. No.________________</w:t>
      </w:r>
    </w:p>
    <w:sectPr w:rsidR="009E1EC1" w:rsidRPr="00EC1075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5115B" w14:textId="77777777" w:rsidR="00A06B58" w:rsidRDefault="00A06B58" w:rsidP="00842549">
      <w:pPr>
        <w:spacing w:after="0" w:line="240" w:lineRule="auto"/>
      </w:pPr>
      <w:r>
        <w:separator/>
      </w:r>
    </w:p>
  </w:endnote>
  <w:endnote w:type="continuationSeparator" w:id="0">
    <w:p w14:paraId="16D8D271" w14:textId="77777777" w:rsidR="00A06B58" w:rsidRDefault="00A06B58" w:rsidP="00842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B97A9" w14:textId="56314E6C" w:rsidR="00EC1075" w:rsidRDefault="00EC1075">
    <w:pPr>
      <w:pStyle w:val="Piedepgina"/>
    </w:pPr>
    <w:r>
      <w:rPr>
        <w:noProof/>
        <w:lang w:eastAsia="es-CO"/>
      </w:rPr>
      <w:drawing>
        <wp:inline distT="0" distB="0" distL="0" distR="0" wp14:anchorId="3C9A71E2" wp14:editId="0C0FAD1E">
          <wp:extent cx="3213885" cy="664234"/>
          <wp:effectExtent l="0" t="0" r="5715" b="2540"/>
          <wp:docPr id="2" name="Imagen 2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, Aplicación, Correo electrónico&#10;&#10;Descripción generada automáticamente"/>
                  <pic:cNvPicPr/>
                </pic:nvPicPr>
                <pic:blipFill rotWithShape="1">
                  <a:blip r:embed="rId1"/>
                  <a:srcRect l="28051" t="73546" r="39968" b="14698"/>
                  <a:stretch/>
                </pic:blipFill>
                <pic:spPr bwMode="auto">
                  <a:xfrm>
                    <a:off x="0" y="0"/>
                    <a:ext cx="3252037" cy="6721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85AA0C" w14:textId="77777777" w:rsidR="00A06B58" w:rsidRDefault="00A06B58" w:rsidP="00842549">
      <w:pPr>
        <w:spacing w:after="0" w:line="240" w:lineRule="auto"/>
      </w:pPr>
      <w:r>
        <w:separator/>
      </w:r>
    </w:p>
  </w:footnote>
  <w:footnote w:type="continuationSeparator" w:id="0">
    <w:p w14:paraId="7BA47101" w14:textId="77777777" w:rsidR="00A06B58" w:rsidRDefault="00A06B58" w:rsidP="008425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C590F" w14:textId="07FC556F" w:rsidR="00451645" w:rsidRDefault="0045164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76664961" wp14:editId="12B8F6F3">
          <wp:simplePos x="0" y="0"/>
          <wp:positionH relativeFrom="column">
            <wp:posOffset>2948329</wp:posOffset>
          </wp:positionH>
          <wp:positionV relativeFrom="paragraph">
            <wp:posOffset>-182425</wp:posOffset>
          </wp:positionV>
          <wp:extent cx="2677627" cy="629728"/>
          <wp:effectExtent l="0" t="0" r="0" b="0"/>
          <wp:wrapNone/>
          <wp:docPr id="1" name="Imagen 1" descr="Interfaz de usuario gráfica, Texto, Aplicación, Word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Word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44" t="36909" r="18975" b="53520"/>
                  <a:stretch/>
                </pic:blipFill>
                <pic:spPr bwMode="auto">
                  <a:xfrm>
                    <a:off x="0" y="0"/>
                    <a:ext cx="2677627" cy="6297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50"/>
    <w:rsid w:val="00083584"/>
    <w:rsid w:val="000A6815"/>
    <w:rsid w:val="00120DD9"/>
    <w:rsid w:val="001236D2"/>
    <w:rsid w:val="001254D9"/>
    <w:rsid w:val="00203FE3"/>
    <w:rsid w:val="0020746E"/>
    <w:rsid w:val="002B6BE3"/>
    <w:rsid w:val="002C039D"/>
    <w:rsid w:val="002F3130"/>
    <w:rsid w:val="0030625D"/>
    <w:rsid w:val="0032378D"/>
    <w:rsid w:val="003364DE"/>
    <w:rsid w:val="0033741F"/>
    <w:rsid w:val="00387850"/>
    <w:rsid w:val="00390C9A"/>
    <w:rsid w:val="00451645"/>
    <w:rsid w:val="00471DDD"/>
    <w:rsid w:val="00533647"/>
    <w:rsid w:val="005520E1"/>
    <w:rsid w:val="00611882"/>
    <w:rsid w:val="00627711"/>
    <w:rsid w:val="0065223E"/>
    <w:rsid w:val="006D1228"/>
    <w:rsid w:val="0076151B"/>
    <w:rsid w:val="00782D52"/>
    <w:rsid w:val="007B08AC"/>
    <w:rsid w:val="007C48F7"/>
    <w:rsid w:val="00837157"/>
    <w:rsid w:val="00842549"/>
    <w:rsid w:val="0087679C"/>
    <w:rsid w:val="008F6390"/>
    <w:rsid w:val="009A5119"/>
    <w:rsid w:val="009E1EC1"/>
    <w:rsid w:val="00A06B58"/>
    <w:rsid w:val="00A74DBB"/>
    <w:rsid w:val="00A91C7A"/>
    <w:rsid w:val="00AD7AC3"/>
    <w:rsid w:val="00AF2C73"/>
    <w:rsid w:val="00B504D4"/>
    <w:rsid w:val="00BB7294"/>
    <w:rsid w:val="00C05B46"/>
    <w:rsid w:val="00C304E8"/>
    <w:rsid w:val="00C97A86"/>
    <w:rsid w:val="00DE7D56"/>
    <w:rsid w:val="00E26ED4"/>
    <w:rsid w:val="00EC1075"/>
    <w:rsid w:val="00F41B7E"/>
    <w:rsid w:val="00F44943"/>
    <w:rsid w:val="00F65B93"/>
    <w:rsid w:val="00F75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C6DC1A"/>
  <w15:docId w15:val="{2A4F0E7C-DDC2-4A62-B64D-C3396A1D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82D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82D52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842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2549"/>
  </w:style>
  <w:style w:type="paragraph" w:styleId="Piedepgina">
    <w:name w:val="footer"/>
    <w:basedOn w:val="Normal"/>
    <w:link w:val="PiedepginaCar"/>
    <w:uiPriority w:val="99"/>
    <w:unhideWhenUsed/>
    <w:rsid w:val="0084254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2549"/>
  </w:style>
  <w:style w:type="paragraph" w:styleId="NormalWeb">
    <w:name w:val="Normal (Web)"/>
    <w:basedOn w:val="Normal"/>
    <w:uiPriority w:val="99"/>
    <w:unhideWhenUsed/>
    <w:rsid w:val="0033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7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Fabian Alonso Vega Torres</cp:lastModifiedBy>
  <cp:revision>9</cp:revision>
  <cp:lastPrinted>2018-07-26T16:23:00Z</cp:lastPrinted>
  <dcterms:created xsi:type="dcterms:W3CDTF">2022-06-06T13:08:00Z</dcterms:created>
  <dcterms:modified xsi:type="dcterms:W3CDTF">2022-10-13T15:27:00Z</dcterms:modified>
</cp:coreProperties>
</file>