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ABD8E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F6E459" w14:textId="7CD2DCC8"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8D362E">
        <w:rPr>
          <w:rFonts w:ascii="Arial" w:eastAsia="Times New Roman" w:hAnsi="Arial" w:cs="Arial"/>
          <w:b/>
          <w:sz w:val="20"/>
          <w:szCs w:val="20"/>
          <w:lang w:val="es-ES" w:eastAsia="es-ES"/>
        </w:rPr>
        <w:t>3 -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14:paraId="7AA31C98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E8CF37F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606627C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A10D290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815"/>
        <w:gridCol w:w="1417"/>
        <w:gridCol w:w="1084"/>
        <w:gridCol w:w="759"/>
        <w:gridCol w:w="992"/>
        <w:gridCol w:w="1276"/>
        <w:gridCol w:w="992"/>
        <w:gridCol w:w="993"/>
      </w:tblGrid>
      <w:tr w:rsidR="004E30AD" w:rsidRPr="004E30AD" w14:paraId="076521B6" w14:textId="77777777" w:rsidTr="00FF4E48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026AACE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14:paraId="517855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 w:val="restart"/>
            <w:shd w:val="pct12" w:color="auto" w:fill="FFFFFF"/>
            <w:vAlign w:val="center"/>
          </w:tcPr>
          <w:p w14:paraId="106AE2E7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14:paraId="6F8F64F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 w:val="restart"/>
            <w:shd w:val="pct12" w:color="auto" w:fill="FFFFFF"/>
            <w:vAlign w:val="center"/>
          </w:tcPr>
          <w:p w14:paraId="6B209E7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14:paraId="5D6CDD9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 w:val="restart"/>
            <w:shd w:val="pct12" w:color="auto" w:fill="FFFFFF"/>
            <w:vAlign w:val="center"/>
          </w:tcPr>
          <w:p w14:paraId="347D4B3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14:paraId="45BB25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51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37927D72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14:paraId="09E35808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14:paraId="71B4E7A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14:paraId="442897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643ECC6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14:paraId="5834BC6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  <w:shd w:val="pct12" w:color="auto" w:fill="FFFFFF"/>
            <w:vAlign w:val="center"/>
          </w:tcPr>
          <w:p w14:paraId="7A2C70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14:paraId="15DAD68A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04EA10F0" w14:textId="77777777" w:rsidTr="00FF4E48">
        <w:trPr>
          <w:cantSplit/>
          <w:trHeight w:val="85"/>
        </w:trPr>
        <w:tc>
          <w:tcPr>
            <w:tcW w:w="1240" w:type="dxa"/>
            <w:vMerge/>
          </w:tcPr>
          <w:p w14:paraId="4DCAF1B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/>
          </w:tcPr>
          <w:p w14:paraId="7DA81F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</w:tcPr>
          <w:p w14:paraId="35C57F5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/>
          </w:tcPr>
          <w:p w14:paraId="74B26F6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759" w:type="dxa"/>
            <w:shd w:val="pct12" w:color="auto" w:fill="FFFFFF"/>
            <w:vAlign w:val="center"/>
          </w:tcPr>
          <w:p w14:paraId="7C6819C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14:paraId="40B2E2F4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1276" w:type="dxa"/>
          </w:tcPr>
          <w:p w14:paraId="29B992D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14:paraId="4F441B8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</w:tcPr>
          <w:p w14:paraId="02E0CB7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1B8D7FDC" w14:textId="77777777" w:rsidTr="00FF4E48">
        <w:trPr>
          <w:trHeight w:val="153"/>
        </w:trPr>
        <w:tc>
          <w:tcPr>
            <w:tcW w:w="1240" w:type="dxa"/>
          </w:tcPr>
          <w:p w14:paraId="22987AF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4EB233E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257E223D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72F43CF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1ED3185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235A526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5B18BA4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5EAEDC61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754963FB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14:paraId="0A86F300" w14:textId="77777777" w:rsidTr="00FF4E48">
        <w:trPr>
          <w:trHeight w:val="153"/>
        </w:trPr>
        <w:tc>
          <w:tcPr>
            <w:tcW w:w="1240" w:type="dxa"/>
          </w:tcPr>
          <w:p w14:paraId="1E6ECF2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1C0DAF7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54100BDE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06A415A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5FDE43A9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6CD68E7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7E2591B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0255571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1EFA7C8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76250FD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6DD272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D332B9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F1B99A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40E21081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3B9FFC3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14:paraId="039C355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AB6C5D0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0CF7E6C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31E879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CB051E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422277" w14:textId="77777777" w:rsidR="004E30AD" w:rsidRPr="004E30AD" w:rsidRDefault="004E30AD" w:rsidP="00557286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7B31277D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del Proponente persona natural] </w:t>
      </w:r>
    </w:p>
    <w:p w14:paraId="27C4D4B5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14:paraId="4520E59E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14:paraId="1A15AB47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14:paraId="4C58843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AD4AEAE" w14:textId="77777777"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C3E49B6" w14:textId="77777777" w:rsidR="00D91D01" w:rsidRDefault="00D91D01"/>
    <w:sectPr w:rsidR="00D91D01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95F55" w14:textId="77777777" w:rsidR="00CE42C6" w:rsidRDefault="00CE42C6" w:rsidP="001B1D4A">
      <w:pPr>
        <w:spacing w:after="0" w:line="240" w:lineRule="auto"/>
      </w:pPr>
      <w:r>
        <w:separator/>
      </w:r>
    </w:p>
  </w:endnote>
  <w:endnote w:type="continuationSeparator" w:id="0">
    <w:p w14:paraId="21DA66F4" w14:textId="77777777" w:rsidR="00CE42C6" w:rsidRDefault="00CE42C6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82BD2" w14:textId="77777777" w:rsidR="005E03E5" w:rsidRPr="005A654C" w:rsidRDefault="005E03E5" w:rsidP="005E03E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175CF69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FA2CADC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34D19FC" w14:textId="77777777" w:rsidR="005E03E5" w:rsidRPr="00CA39E3" w:rsidRDefault="00CE42C6" w:rsidP="005E03E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FEABDFF" w14:textId="77777777"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508B5" w14:textId="77777777" w:rsidR="00CE42C6" w:rsidRDefault="00CE42C6" w:rsidP="001B1D4A">
      <w:pPr>
        <w:spacing w:after="0" w:line="240" w:lineRule="auto"/>
      </w:pPr>
      <w:r>
        <w:separator/>
      </w:r>
    </w:p>
  </w:footnote>
  <w:footnote w:type="continuationSeparator" w:id="0">
    <w:p w14:paraId="6C1D299B" w14:textId="77777777" w:rsidR="00CE42C6" w:rsidRDefault="00CE42C6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93522" w14:textId="6129BC81" w:rsidR="001B1D4A" w:rsidRPr="00043A80" w:rsidRDefault="00130D40" w:rsidP="009F43BF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  <w:rPr>
        <w:lang w:val="es-419"/>
      </w:rPr>
    </w:pPr>
    <w:r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</w:t>
    </w:r>
    <w:r w:rsidR="008B553B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</w:t>
    </w:r>
    <w:r w:rsidR="001B1D4A" w:rsidRPr="001B1D4A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FF4E48">
      <w:rPr>
        <w:rFonts w:ascii="Arial" w:eastAsia="Times New Roman" w:hAnsi="Arial" w:cs="Arial"/>
        <w:sz w:val="16"/>
        <w:szCs w:val="16"/>
        <w:lang w:val="es-ES" w:eastAsia="es-ES"/>
      </w:rPr>
      <w:t>0</w:t>
    </w:r>
    <w:r w:rsidR="00E61DDC">
      <w:rPr>
        <w:rFonts w:ascii="Arial" w:eastAsia="Times New Roman" w:hAnsi="Arial" w:cs="Arial"/>
        <w:sz w:val="16"/>
        <w:szCs w:val="16"/>
        <w:lang w:val="es-ES" w:eastAsia="es-ES"/>
      </w:rPr>
      <w:t>67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-00-F-CACOM-3-</w:t>
    </w:r>
    <w:r w:rsidR="00FF4E48">
      <w:rPr>
        <w:rFonts w:ascii="Arial" w:eastAsia="Times New Roman" w:hAnsi="Arial" w:cs="Arial"/>
        <w:sz w:val="16"/>
        <w:szCs w:val="16"/>
        <w:lang w:val="es-419" w:eastAsia="es-ES"/>
      </w:rPr>
      <w:t>GRU</w:t>
    </w:r>
    <w:r w:rsidR="00F92282">
      <w:rPr>
        <w:rFonts w:ascii="Arial" w:eastAsia="Times New Roman" w:hAnsi="Arial" w:cs="Arial"/>
        <w:sz w:val="16"/>
        <w:szCs w:val="16"/>
        <w:lang w:val="es-419" w:eastAsia="es-ES"/>
      </w:rPr>
      <w:t>SE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-202</w:t>
    </w:r>
    <w:r w:rsidR="00FF4E48">
      <w:rPr>
        <w:rFonts w:ascii="Arial" w:eastAsia="Times New Roman" w:hAnsi="Arial" w:cs="Arial"/>
        <w:sz w:val="16"/>
        <w:szCs w:val="16"/>
        <w:lang w:val="es-419" w:eastAsia="es-ES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12E45"/>
    <w:rsid w:val="00043A80"/>
    <w:rsid w:val="00066E8C"/>
    <w:rsid w:val="00097156"/>
    <w:rsid w:val="000D4861"/>
    <w:rsid w:val="00130D40"/>
    <w:rsid w:val="001411E6"/>
    <w:rsid w:val="001A4C57"/>
    <w:rsid w:val="001B1D4A"/>
    <w:rsid w:val="001E1E20"/>
    <w:rsid w:val="00276542"/>
    <w:rsid w:val="00296CBF"/>
    <w:rsid w:val="002A7390"/>
    <w:rsid w:val="00352C8F"/>
    <w:rsid w:val="0035465C"/>
    <w:rsid w:val="00362740"/>
    <w:rsid w:val="003B7B37"/>
    <w:rsid w:val="00402CEF"/>
    <w:rsid w:val="00445390"/>
    <w:rsid w:val="004577D9"/>
    <w:rsid w:val="00472BEB"/>
    <w:rsid w:val="004D2DEA"/>
    <w:rsid w:val="004E30AD"/>
    <w:rsid w:val="00506AAF"/>
    <w:rsid w:val="005544C0"/>
    <w:rsid w:val="00557286"/>
    <w:rsid w:val="00571205"/>
    <w:rsid w:val="005C2F37"/>
    <w:rsid w:val="005E03E5"/>
    <w:rsid w:val="00620C11"/>
    <w:rsid w:val="006806E0"/>
    <w:rsid w:val="006F3AE7"/>
    <w:rsid w:val="007270B4"/>
    <w:rsid w:val="00731E22"/>
    <w:rsid w:val="00733628"/>
    <w:rsid w:val="0075044A"/>
    <w:rsid w:val="00756784"/>
    <w:rsid w:val="007F47C2"/>
    <w:rsid w:val="008167FC"/>
    <w:rsid w:val="008B553B"/>
    <w:rsid w:val="008C1DDF"/>
    <w:rsid w:val="008D362E"/>
    <w:rsid w:val="008E3F90"/>
    <w:rsid w:val="0090453F"/>
    <w:rsid w:val="0094426D"/>
    <w:rsid w:val="009700A5"/>
    <w:rsid w:val="00994160"/>
    <w:rsid w:val="009B5192"/>
    <w:rsid w:val="009D74BB"/>
    <w:rsid w:val="009F43BF"/>
    <w:rsid w:val="00A37740"/>
    <w:rsid w:val="00A4253C"/>
    <w:rsid w:val="00A94418"/>
    <w:rsid w:val="00AC5041"/>
    <w:rsid w:val="00AF1657"/>
    <w:rsid w:val="00B5321B"/>
    <w:rsid w:val="00B82E15"/>
    <w:rsid w:val="00BA77B8"/>
    <w:rsid w:val="00BD3E40"/>
    <w:rsid w:val="00BD6688"/>
    <w:rsid w:val="00BF2C7E"/>
    <w:rsid w:val="00C57E78"/>
    <w:rsid w:val="00C80CC3"/>
    <w:rsid w:val="00CC5716"/>
    <w:rsid w:val="00CE42C6"/>
    <w:rsid w:val="00D64DAF"/>
    <w:rsid w:val="00D91D01"/>
    <w:rsid w:val="00D925B7"/>
    <w:rsid w:val="00DE0261"/>
    <w:rsid w:val="00E16B8E"/>
    <w:rsid w:val="00E61DDC"/>
    <w:rsid w:val="00ED56EE"/>
    <w:rsid w:val="00F17E33"/>
    <w:rsid w:val="00F46910"/>
    <w:rsid w:val="00F92282"/>
    <w:rsid w:val="00FB617D"/>
    <w:rsid w:val="00FD1EC0"/>
    <w:rsid w:val="00FE338D"/>
    <w:rsid w:val="00FF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73704"/>
  <w15:docId w15:val="{31823BF1-D041-41A9-A2D3-855DF8E9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8A25BB-4AC6-4A73-9EF6-62653C1D4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21CC01-5961-4140-B9FD-9FACCA6FB2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BE102D-6978-463D-B74E-4878669599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44</cp:revision>
  <dcterms:created xsi:type="dcterms:W3CDTF">2018-01-29T15:55:00Z</dcterms:created>
  <dcterms:modified xsi:type="dcterms:W3CDTF">2022-10-19T17:10:00Z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